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41"/>
        <w:gridCol w:w="1299"/>
        <w:gridCol w:w="1333"/>
        <w:gridCol w:w="1455"/>
        <w:gridCol w:w="1455"/>
        <w:gridCol w:w="1477"/>
      </w:tblGrid>
      <w:tr w:rsidR="00C112B5" w:rsidRPr="00780081" w14:paraId="1C6FFD68" w14:textId="100C4E7F" w:rsidTr="002E2B44">
        <w:trPr>
          <w:trHeight w:val="300"/>
          <w:jc w:val="center"/>
        </w:trPr>
        <w:tc>
          <w:tcPr>
            <w:tcW w:w="9360" w:type="dxa"/>
            <w:gridSpan w:val="6"/>
            <w:tcBorders>
              <w:top w:val="nil"/>
              <w:left w:val="nil"/>
            </w:tcBorders>
            <w:vAlign w:val="bottom"/>
          </w:tcPr>
          <w:p w14:paraId="30A1033E" w14:textId="6B58807D" w:rsidR="00C112B5" w:rsidRPr="002C3B5E" w:rsidRDefault="00C112B5" w:rsidP="002B0089">
            <w:pPr>
              <w:rPr>
                <w:rFonts w:ascii="Times New Roman" w:hAnsi="Times New Roman" w:cs="Times New Roman"/>
                <w:b/>
                <w:bCs/>
              </w:rPr>
            </w:pPr>
            <w:r w:rsidRPr="002C3B5E">
              <w:rPr>
                <w:rFonts w:ascii="Times New Roman" w:hAnsi="Times New Roman" w:cs="Times New Roman"/>
                <w:b/>
                <w:bCs/>
              </w:rPr>
              <w:t xml:space="preserve">Supplemental Table </w:t>
            </w:r>
            <w:r w:rsidR="00A0073E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2C0636DE" w14:textId="77777777" w:rsidR="00C112B5" w:rsidRPr="00335269" w:rsidRDefault="00C112B5" w:rsidP="002B0089">
            <w:pPr>
              <w:rPr>
                <w:rFonts w:ascii="Times New Roman" w:hAnsi="Times New Roman" w:cs="Times New Roman"/>
                <w:i/>
                <w:iCs/>
              </w:rPr>
            </w:pPr>
            <w:r w:rsidRPr="002C3B5E">
              <w:rPr>
                <w:rFonts w:ascii="Times New Roman" w:hAnsi="Times New Roman" w:cs="Times New Roman"/>
                <w:i/>
                <w:iCs/>
              </w:rPr>
              <w:t xml:space="preserve">Linear mixed effect model results </w:t>
            </w:r>
            <w:r>
              <w:rPr>
                <w:rFonts w:ascii="Times New Roman" w:hAnsi="Times New Roman" w:cs="Times New Roman"/>
                <w:i/>
                <w:iCs/>
              </w:rPr>
              <w:t>for cognitive-motor measures</w:t>
            </w:r>
          </w:p>
          <w:tbl>
            <w:tblPr>
              <w:tblW w:w="9426" w:type="dxa"/>
              <w:jc w:val="center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9426"/>
            </w:tblGrid>
            <w:tr w:rsidR="00C112B5" w:rsidRPr="00780081" w14:paraId="436F0074" w14:textId="77777777" w:rsidTr="00C112B5">
              <w:trPr>
                <w:trHeight w:val="391"/>
                <w:jc w:val="center"/>
              </w:trPr>
              <w:tc>
                <w:tcPr>
                  <w:tcW w:w="9426" w:type="dxa"/>
                  <w:tcBorders>
                    <w:top w:val="double" w:sz="4" w:space="0" w:color="000000" w:themeColor="text1"/>
                    <w:left w:val="nil"/>
                  </w:tcBorders>
                  <w:vAlign w:val="bottom"/>
                </w:tcPr>
                <w:p w14:paraId="0573B838" w14:textId="77777777" w:rsidR="00C112B5" w:rsidRPr="00780081" w:rsidRDefault="00C112B5" w:rsidP="002B0089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C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CA"/>
                    </w:rPr>
                    <w:t>Simple Reaction Time (ms)</w:t>
                  </w:r>
                </w:p>
              </w:tc>
            </w:tr>
          </w:tbl>
          <w:p w14:paraId="432C0639" w14:textId="77777777" w:rsidR="00C112B5" w:rsidRPr="002C3B5E" w:rsidRDefault="00C112B5" w:rsidP="002B00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26B32" w:rsidRPr="00780081" w14:paraId="67DBAB21" w14:textId="0AF7995E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0F5952DB" w14:textId="77777777" w:rsidR="00C112B5" w:rsidRPr="00780081" w:rsidRDefault="00C112B5" w:rsidP="001A31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0CC4764" w14:textId="77777777" w:rsidR="00C112B5" w:rsidRPr="00780081" w:rsidRDefault="00C112B5" w:rsidP="001A316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</w:tcPr>
          <w:p w14:paraId="57C36AC3" w14:textId="77777777" w:rsidR="00C112B5" w:rsidRPr="00780081" w:rsidRDefault="00C112B5" w:rsidP="001A31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3AF02A78" w14:textId="7EE39CD8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bottom"/>
          </w:tcPr>
          <w:p w14:paraId="71410F17" w14:textId="77777777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bottom"/>
          </w:tcPr>
          <w:p w14:paraId="67ECDA17" w14:textId="77777777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477A490" w14:textId="77777777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CF0D39E" w14:textId="77777777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3DF35427" w14:textId="77777777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bottom"/>
          </w:tcPr>
          <w:p w14:paraId="7D04FAC8" w14:textId="31DC7B9C" w:rsidR="00C112B5" w:rsidRPr="00780081" w:rsidRDefault="00C112B5" w:rsidP="00C112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12452A70" w14:textId="4315D5A6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2A9A1051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7370BB4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268.13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46CD9A6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11.776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58A9A5A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244.539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7F44ED0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291.721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7B2190C" w14:textId="7856EF60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B26B32" w:rsidRPr="00780081" w14:paraId="3C8CA130" w14:textId="4677AFB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279D3E6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6C2BD6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14.14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7E9D225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8.828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02FB439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-3.546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121E64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31.825</w:t>
            </w:r>
          </w:p>
        </w:tc>
        <w:tc>
          <w:tcPr>
            <w:tcW w:w="1484" w:type="dxa"/>
          </w:tcPr>
          <w:p w14:paraId="789D98FC" w14:textId="3A2A2B4A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0.11513</w:t>
            </w:r>
          </w:p>
        </w:tc>
      </w:tr>
      <w:tr w:rsidR="00B26B32" w:rsidRPr="00780081" w14:paraId="76E6E2AC" w14:textId="5102E5A5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7A109576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6942C6B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14.841</w:t>
            </w:r>
          </w:p>
        </w:tc>
        <w:tc>
          <w:tcPr>
            <w:tcW w:w="1260" w:type="dxa"/>
            <w:vAlign w:val="center"/>
          </w:tcPr>
          <w:p w14:paraId="41CDC48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8.807</w:t>
            </w:r>
          </w:p>
        </w:tc>
        <w:tc>
          <w:tcPr>
            <w:tcW w:w="1462" w:type="dxa"/>
            <w:vAlign w:val="center"/>
          </w:tcPr>
          <w:p w14:paraId="0DF9406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-2.801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2E29066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32.483</w:t>
            </w:r>
          </w:p>
        </w:tc>
        <w:tc>
          <w:tcPr>
            <w:tcW w:w="1484" w:type="dxa"/>
          </w:tcPr>
          <w:p w14:paraId="7730CC92" w14:textId="7ECB81A2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0.09779</w:t>
            </w:r>
          </w:p>
        </w:tc>
      </w:tr>
      <w:tr w:rsidR="00B26B32" w:rsidRPr="00780081" w14:paraId="0781B2C6" w14:textId="2624F0E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292D11B" w14:textId="26680F7C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56CAC9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23.589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525BDA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8.716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3EA5EC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6.128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41E1D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41.049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239BAAE" w14:textId="60391631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0.00912</w:t>
            </w:r>
          </w:p>
        </w:tc>
      </w:tr>
      <w:tr w:rsidR="00B26B32" w:rsidRPr="00780081" w14:paraId="3D4AE6B6" w14:textId="2BBBA85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5B41C4A" w14:textId="0126BD53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9AE0BD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21.83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509F3F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8.716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9E19DB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4.37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6CD59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39.29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5935C049" w14:textId="091536D6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0.01535</w:t>
            </w:r>
          </w:p>
        </w:tc>
      </w:tr>
      <w:tr w:rsidR="00B26B32" w:rsidRPr="00780081" w14:paraId="28B30372" w14:textId="7E1E909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D819A79" w14:textId="4639D23F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010034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25.856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5B77D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8.603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D10547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8.623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685DE6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43.089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59D525B" w14:textId="0DE56BD7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0.00404</w:t>
            </w:r>
          </w:p>
        </w:tc>
      </w:tr>
      <w:tr w:rsidR="00B26B32" w:rsidRPr="00780081" w14:paraId="4CFBCEF7" w14:textId="2F6D701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697EBF3" w14:textId="3343A4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D43CAA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29.554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CC3435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8.955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9FC0B9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11.615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54B049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47.492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1472B02D" w14:textId="3566BE25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0.00172</w:t>
            </w:r>
          </w:p>
        </w:tc>
      </w:tr>
      <w:tr w:rsidR="00B26B32" w:rsidRPr="00780081" w14:paraId="1694F5D2" w14:textId="0EDD653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33FA9AD" w14:textId="328B8212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6C5D4AC8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28.793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20ABB1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8.54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0B8328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11.685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764DD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45.902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5E800781" w14:textId="41995D45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0.00140</w:t>
            </w:r>
          </w:p>
        </w:tc>
      </w:tr>
      <w:tr w:rsidR="00B26B32" w:rsidRPr="00780081" w14:paraId="31420B02" w14:textId="70ACBF9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BA72784" w14:textId="2D09C69B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6A3F5E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25.091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B1E726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9.376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A184D3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6.309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57D2E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43.873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2E4015D9" w14:textId="339BF303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0.00983</w:t>
            </w:r>
          </w:p>
        </w:tc>
      </w:tr>
      <w:tr w:rsidR="00B26B32" w:rsidRPr="00780081" w14:paraId="57DCDB78" w14:textId="6B92ECA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DAD1C93" w14:textId="6B14E885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52E0CD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33.353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2B075D7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8.994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A5A719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15.335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085CC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51.372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E8D1C00" w14:textId="00C696DB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0.00050</w:t>
            </w:r>
          </w:p>
        </w:tc>
      </w:tr>
      <w:tr w:rsidR="00B26B32" w:rsidRPr="00780081" w14:paraId="0C2E4021" w14:textId="067836B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EDC70DF" w14:textId="1C2929B5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9E2F28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28.267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27F04E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8.697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DEAEB8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10.846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597D7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45.689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4CD70688" w14:textId="5D95FE16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0.00200</w:t>
            </w:r>
          </w:p>
        </w:tc>
      </w:tr>
      <w:tr w:rsidR="00B26B32" w:rsidRPr="00780081" w14:paraId="59BCA4BA" w14:textId="70226E4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55EF0ED" w14:textId="7231D41A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064DA41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27.062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B9DDB9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9.481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1FD9DF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8.07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9A13D6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46.054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3ECFEE4" w14:textId="5E418A7A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0.00610</w:t>
            </w:r>
          </w:p>
        </w:tc>
      </w:tr>
      <w:tr w:rsidR="00B26B32" w:rsidRPr="00780081" w14:paraId="051BE905" w14:textId="65FB691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5086264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DB3629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13.779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5DAAAB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23.599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0D37F6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-33.496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CCC4FB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61.054</w:t>
            </w:r>
          </w:p>
        </w:tc>
        <w:tc>
          <w:tcPr>
            <w:tcW w:w="1484" w:type="dxa"/>
          </w:tcPr>
          <w:p w14:paraId="78FB5F5C" w14:textId="136A52A0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0.58622</w:t>
            </w:r>
          </w:p>
        </w:tc>
      </w:tr>
      <w:tr w:rsidR="00B26B32" w:rsidRPr="00780081" w14:paraId="7DEF2F6F" w14:textId="5E863B9D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AC712C0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227107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-0.129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FB062D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0.158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CCD1E0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-0.445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4070F9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0.186</w:t>
            </w:r>
          </w:p>
        </w:tc>
        <w:tc>
          <w:tcPr>
            <w:tcW w:w="1484" w:type="dxa"/>
          </w:tcPr>
          <w:p w14:paraId="5EA9E527" w14:textId="70F0719B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0.41583</w:t>
            </w:r>
          </w:p>
        </w:tc>
      </w:tr>
      <w:tr w:rsidR="00B26B32" w:rsidRPr="00780081" w14:paraId="1CB8F5DF" w14:textId="36C8F15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BFBAC02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102BE2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19.741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14536C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16.833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752757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-13.978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171FB0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53.461</w:t>
            </w:r>
          </w:p>
        </w:tc>
        <w:tc>
          <w:tcPr>
            <w:tcW w:w="1484" w:type="dxa"/>
          </w:tcPr>
          <w:p w14:paraId="55DE9CB2" w14:textId="53432AF6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0.24614</w:t>
            </w:r>
          </w:p>
        </w:tc>
      </w:tr>
      <w:tr w:rsidR="00B26B32" w:rsidRPr="00780081" w14:paraId="313BDDC6" w14:textId="582E448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EBD1ECF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853F13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16.829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75AD615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16.854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2D38F1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-16.934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9252651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50.591</w:t>
            </w:r>
          </w:p>
        </w:tc>
        <w:tc>
          <w:tcPr>
            <w:tcW w:w="1484" w:type="dxa"/>
          </w:tcPr>
          <w:p w14:paraId="0209115F" w14:textId="52D40FAF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0.32259</w:t>
            </w:r>
          </w:p>
        </w:tc>
      </w:tr>
      <w:tr w:rsidR="00B26B32" w:rsidRPr="00780081" w14:paraId="1B3047C8" w14:textId="30EC20C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0B7C16E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484844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8.317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AD2B602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16.841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09D695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-25.419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1DFA10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42.053</w:t>
            </w:r>
          </w:p>
        </w:tc>
        <w:tc>
          <w:tcPr>
            <w:tcW w:w="1484" w:type="dxa"/>
          </w:tcPr>
          <w:p w14:paraId="6DB380FC" w14:textId="2C6A9121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0.62345</w:t>
            </w:r>
          </w:p>
        </w:tc>
      </w:tr>
      <w:tr w:rsidR="00B26B32" w:rsidRPr="00780081" w14:paraId="68825445" w14:textId="1A6847F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63E81C6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70552A9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5.451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240ED0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17.031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FD29C0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-28.665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DB9B5D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39.568</w:t>
            </w:r>
          </w:p>
        </w:tc>
        <w:tc>
          <w:tcPr>
            <w:tcW w:w="1484" w:type="dxa"/>
          </w:tcPr>
          <w:p w14:paraId="2D9CE742" w14:textId="0F4E6FB0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0.75016</w:t>
            </w:r>
          </w:p>
        </w:tc>
      </w:tr>
      <w:tr w:rsidR="00B26B32" w:rsidRPr="00780081" w14:paraId="24D31CAD" w14:textId="7760885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AE7C05E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7CBC62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13.368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F7E286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16.942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5DFD30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-20.571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6AF797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47.307</w:t>
            </w:r>
          </w:p>
        </w:tc>
        <w:tc>
          <w:tcPr>
            <w:tcW w:w="1484" w:type="dxa"/>
          </w:tcPr>
          <w:p w14:paraId="4D5C8398" w14:textId="4F1F7E77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0.43362</w:t>
            </w:r>
          </w:p>
        </w:tc>
      </w:tr>
      <w:tr w:rsidR="00B26B32" w:rsidRPr="00780081" w14:paraId="07AE56E7" w14:textId="71314B6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1FFE1E7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08A389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9.647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1A9618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16.927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A104B9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-24.262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E31CDB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43.555</w:t>
            </w:r>
          </w:p>
        </w:tc>
        <w:tc>
          <w:tcPr>
            <w:tcW w:w="1484" w:type="dxa"/>
          </w:tcPr>
          <w:p w14:paraId="0B2607C2" w14:textId="064378AB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0.57116</w:t>
            </w:r>
          </w:p>
        </w:tc>
      </w:tr>
      <w:tr w:rsidR="00B26B32" w:rsidRPr="00780081" w14:paraId="069E559D" w14:textId="4D045B7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64898FC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A21D6CF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23.055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F3AA62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16.833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8060A8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-10.665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ACEB26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56.776</w:t>
            </w:r>
          </w:p>
        </w:tc>
        <w:tc>
          <w:tcPr>
            <w:tcW w:w="1484" w:type="dxa"/>
          </w:tcPr>
          <w:p w14:paraId="3B34E035" w14:textId="6578FF00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0.17659</w:t>
            </w:r>
          </w:p>
        </w:tc>
      </w:tr>
      <w:tr w:rsidR="00B26B32" w:rsidRPr="00780081" w14:paraId="1C2E2126" w14:textId="768A292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3470CC1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7C0FBB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26.275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186614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17.502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B4E7C38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-8.787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D00364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61.336</w:t>
            </w:r>
          </w:p>
        </w:tc>
        <w:tc>
          <w:tcPr>
            <w:tcW w:w="1484" w:type="dxa"/>
          </w:tcPr>
          <w:p w14:paraId="2D594CC1" w14:textId="6DDB9CC2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0.13919</w:t>
            </w:r>
          </w:p>
        </w:tc>
      </w:tr>
      <w:tr w:rsidR="00B26B32" w:rsidRPr="00780081" w14:paraId="505A608D" w14:textId="55E2598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0BA77DC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C95109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34.176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DA9FFE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17.164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DCBA179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-0.207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7FEADB3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68.559</w:t>
            </w:r>
          </w:p>
        </w:tc>
        <w:tc>
          <w:tcPr>
            <w:tcW w:w="1484" w:type="dxa"/>
          </w:tcPr>
          <w:p w14:paraId="6792ADCB" w14:textId="1D199EB0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0.05161</w:t>
            </w:r>
          </w:p>
        </w:tc>
      </w:tr>
      <w:tr w:rsidR="00B26B32" w:rsidRPr="00780081" w14:paraId="73F661A8" w14:textId="012245B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636E7BA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36490A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32.358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40D43F5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16.915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BF4F555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-1.528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F7483F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66.244</w:t>
            </w:r>
          </w:p>
        </w:tc>
        <w:tc>
          <w:tcPr>
            <w:tcW w:w="1484" w:type="dxa"/>
          </w:tcPr>
          <w:p w14:paraId="1AD8AEA9" w14:textId="7AE9821A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0.06118</w:t>
            </w:r>
          </w:p>
        </w:tc>
      </w:tr>
      <w:tr w:rsidR="00B26B32" w:rsidRPr="00780081" w14:paraId="7BC8EB2A" w14:textId="05B1399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E0D5135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FF13CBC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19.926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4B3FA6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17.529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798F4F0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-15.189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1F980A4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55.041</w:t>
            </w:r>
          </w:p>
        </w:tc>
        <w:tc>
          <w:tcPr>
            <w:tcW w:w="1484" w:type="dxa"/>
          </w:tcPr>
          <w:p w14:paraId="7AFA99DF" w14:textId="6B311A2D" w:rsidR="00A0073E" w:rsidRP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0.26078</w:t>
            </w:r>
          </w:p>
        </w:tc>
      </w:tr>
      <w:tr w:rsidR="00A0073E" w:rsidRPr="00780081" w14:paraId="12BC5D4D" w14:textId="7AEE03EB" w:rsidTr="00B26B32">
        <w:trPr>
          <w:trHeight w:val="300"/>
          <w:jc w:val="center"/>
        </w:trPr>
        <w:tc>
          <w:tcPr>
            <w:tcW w:w="7876" w:type="dxa"/>
            <w:gridSpan w:val="5"/>
            <w:tcBorders>
              <w:top w:val="nil"/>
              <w:left w:val="nil"/>
            </w:tcBorders>
            <w:vAlign w:val="center"/>
          </w:tcPr>
          <w:p w14:paraId="4F48D3A9" w14:textId="77777777" w:rsidR="00A0073E" w:rsidRDefault="00A0073E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ED46164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5D84438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FEACCD8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842E09E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7ECCE8A" w14:textId="6DE6DDB6" w:rsidR="00A0073E" w:rsidRPr="00780081" w:rsidRDefault="00B26B32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 xml:space="preserve">                                      </w:t>
            </w:r>
            <w:r w:rsidR="00A007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Simple Reaction Time Variability (ms)</w:t>
            </w:r>
          </w:p>
        </w:tc>
        <w:tc>
          <w:tcPr>
            <w:tcW w:w="1484" w:type="dxa"/>
            <w:vAlign w:val="center"/>
          </w:tcPr>
          <w:p w14:paraId="1819595E" w14:textId="77777777" w:rsidR="00A0073E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5FD1C7A3" w14:textId="1F861C87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5F540C4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668715D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  <w:vAlign w:val="center"/>
          </w:tcPr>
          <w:p w14:paraId="7701356A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5E9FBED9" w14:textId="046B2390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0DE4A3AA" w14:textId="77777777" w:rsidR="00A0073E" w:rsidRPr="00780081" w:rsidRDefault="00A0073E" w:rsidP="00A0073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1767765E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34C42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E56A586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D18E1EB" w14:textId="77777777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1D400F20" w14:textId="7F7381A9" w:rsidR="00A0073E" w:rsidRPr="00780081" w:rsidRDefault="00A0073E" w:rsidP="00A007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5B6A2BDB" w14:textId="3D9100DD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316979CD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367287B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51.01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62CC391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1.744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4FB6EC2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47.515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378DF12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54.505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7EDAE7A3" w14:textId="3B3457C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0.00584</w:t>
            </w:r>
          </w:p>
        </w:tc>
      </w:tr>
      <w:tr w:rsidR="00B26B32" w:rsidRPr="00780081" w14:paraId="21D4E193" w14:textId="2EF551C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321489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EEAFFD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-1.345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865579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2DDDAC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-12.081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41FC4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9.392</w:t>
            </w:r>
          </w:p>
        </w:tc>
        <w:tc>
          <w:tcPr>
            <w:tcW w:w="1484" w:type="dxa"/>
          </w:tcPr>
          <w:p w14:paraId="144DFE35" w14:textId="6219618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0.80290</w:t>
            </w:r>
          </w:p>
        </w:tc>
      </w:tr>
      <w:tr w:rsidR="00B26B32" w:rsidRPr="00780081" w14:paraId="3C4F5F8F" w14:textId="0F1DE75C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7EDE8FB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3B3BDB4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2.832</w:t>
            </w:r>
          </w:p>
        </w:tc>
        <w:tc>
          <w:tcPr>
            <w:tcW w:w="1260" w:type="dxa"/>
            <w:vAlign w:val="center"/>
          </w:tcPr>
          <w:p w14:paraId="025852C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5.27</w:t>
            </w:r>
          </w:p>
        </w:tc>
        <w:tc>
          <w:tcPr>
            <w:tcW w:w="1462" w:type="dxa"/>
            <w:vAlign w:val="center"/>
          </w:tcPr>
          <w:p w14:paraId="116BFB7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-7.725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769B3BB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13.39</w:t>
            </w:r>
          </w:p>
        </w:tc>
        <w:tc>
          <w:tcPr>
            <w:tcW w:w="1484" w:type="dxa"/>
          </w:tcPr>
          <w:p w14:paraId="09417F6E" w14:textId="02BFAD9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0.59349</w:t>
            </w:r>
          </w:p>
        </w:tc>
      </w:tr>
      <w:tr w:rsidR="00B26B32" w:rsidRPr="00780081" w14:paraId="2EFEFF16" w14:textId="30C24B9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C11B6B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E9B1BB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7.637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F830CC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5.226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18E0B3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-2.833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150ACB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18.106</w:t>
            </w:r>
          </w:p>
        </w:tc>
        <w:tc>
          <w:tcPr>
            <w:tcW w:w="1484" w:type="dxa"/>
          </w:tcPr>
          <w:p w14:paraId="28DBD021" w14:textId="0E737E7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0.15086</w:t>
            </w:r>
          </w:p>
        </w:tc>
      </w:tr>
      <w:tr w:rsidR="00B26B32" w:rsidRPr="00780081" w14:paraId="77ED5F84" w14:textId="13CC52C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78CCC9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F911E9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2.439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D4F2BA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5.414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14A39E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-8.407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79C08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13.285</w:t>
            </w:r>
          </w:p>
        </w:tc>
        <w:tc>
          <w:tcPr>
            <w:tcW w:w="1484" w:type="dxa"/>
          </w:tcPr>
          <w:p w14:paraId="208FD557" w14:textId="7FC7FB7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0.65420</w:t>
            </w:r>
          </w:p>
        </w:tc>
      </w:tr>
      <w:tr w:rsidR="00B26B32" w:rsidRPr="00780081" w14:paraId="692F925E" w14:textId="48F81D8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8763CC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B06281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4.518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63D8C2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5.298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236365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-6.095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4CF8BB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15.131</w:t>
            </w:r>
          </w:p>
        </w:tc>
        <w:tc>
          <w:tcPr>
            <w:tcW w:w="1484" w:type="dxa"/>
          </w:tcPr>
          <w:p w14:paraId="7192BE34" w14:textId="3607F43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0.39797</w:t>
            </w:r>
          </w:p>
        </w:tc>
      </w:tr>
      <w:tr w:rsidR="00B26B32" w:rsidRPr="00780081" w14:paraId="2E4E6418" w14:textId="2597C72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10F046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828BE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6.028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E251C5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5.318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0BC51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-4.625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39821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16.681</w:t>
            </w:r>
          </w:p>
        </w:tc>
        <w:tc>
          <w:tcPr>
            <w:tcW w:w="1484" w:type="dxa"/>
          </w:tcPr>
          <w:p w14:paraId="4ABF08BE" w14:textId="6A304A3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0.26254</w:t>
            </w:r>
          </w:p>
        </w:tc>
      </w:tr>
      <w:tr w:rsidR="00B26B32" w:rsidRPr="00780081" w14:paraId="1BA705C2" w14:textId="1DBF2D0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062C17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7A4B66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9.912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4F6E59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5.319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ED2869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-0.744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D82BD5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20.567</w:t>
            </w:r>
          </w:p>
        </w:tc>
        <w:tc>
          <w:tcPr>
            <w:tcW w:w="1484" w:type="dxa"/>
          </w:tcPr>
          <w:p w14:paraId="4A2E39E2" w14:textId="599C7D0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0.06841</w:t>
            </w:r>
          </w:p>
        </w:tc>
      </w:tr>
      <w:tr w:rsidR="00B26B32" w:rsidRPr="00780081" w14:paraId="6A54298D" w14:textId="6A6F679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19491D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BAC691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8.126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049160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5.453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EDF406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-2.797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5B6367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19.05</w:t>
            </w:r>
          </w:p>
        </w:tc>
        <w:tc>
          <w:tcPr>
            <w:tcW w:w="1484" w:type="dxa"/>
          </w:tcPr>
          <w:p w14:paraId="4EE71467" w14:textId="6374FC8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0.14203</w:t>
            </w:r>
          </w:p>
        </w:tc>
      </w:tr>
      <w:tr w:rsidR="00B26B32" w:rsidRPr="00780081" w14:paraId="53076883" w14:textId="1206A4DD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9CAFA9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T4 -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AFC29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8.887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6D8B6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5.361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2E703B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-1.852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3857C8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19.625</w:t>
            </w:r>
          </w:p>
        </w:tc>
        <w:tc>
          <w:tcPr>
            <w:tcW w:w="1484" w:type="dxa"/>
          </w:tcPr>
          <w:p w14:paraId="23EF65EA" w14:textId="1A08034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0.10357</w:t>
            </w:r>
          </w:p>
        </w:tc>
      </w:tr>
      <w:tr w:rsidR="00B26B32" w:rsidRPr="00780081" w14:paraId="612471FA" w14:textId="32257B4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E41542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B45A7C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6.155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A42F1D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5.354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54559F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-4.57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09938C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16.88</w:t>
            </w:r>
          </w:p>
        </w:tc>
        <w:tc>
          <w:tcPr>
            <w:tcW w:w="1484" w:type="dxa"/>
          </w:tcPr>
          <w:p w14:paraId="62F63DC2" w14:textId="4073BFB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0.25577</w:t>
            </w:r>
          </w:p>
        </w:tc>
      </w:tr>
      <w:tr w:rsidR="00B26B32" w:rsidRPr="00780081" w14:paraId="5ABE45C8" w14:textId="1BAC30D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E35606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0C1494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3.982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225298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6B6AF8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-7.376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979A51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15.341</w:t>
            </w:r>
          </w:p>
        </w:tc>
        <w:tc>
          <w:tcPr>
            <w:tcW w:w="1484" w:type="dxa"/>
          </w:tcPr>
          <w:p w14:paraId="37D986A3" w14:textId="338FD84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0.48547</w:t>
            </w:r>
          </w:p>
        </w:tc>
      </w:tr>
      <w:tr w:rsidR="00B26B32" w:rsidRPr="00780081" w14:paraId="7F8C241C" w14:textId="2F0EE45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087E3D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83DB02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3.333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19C00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3.949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8BA761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-4.578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451573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11.243</w:t>
            </w:r>
          </w:p>
        </w:tc>
        <w:tc>
          <w:tcPr>
            <w:tcW w:w="1484" w:type="dxa"/>
          </w:tcPr>
          <w:p w14:paraId="695AE898" w14:textId="3068159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0.49115</w:t>
            </w:r>
          </w:p>
        </w:tc>
      </w:tr>
      <w:tr w:rsidR="00B26B32" w:rsidRPr="00780081" w14:paraId="3D398AF6" w14:textId="5F9A0D3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E52306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218689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0.339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D713C0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C18A3F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858441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0.559</w:t>
            </w:r>
          </w:p>
        </w:tc>
        <w:tc>
          <w:tcPr>
            <w:tcW w:w="1484" w:type="dxa"/>
          </w:tcPr>
          <w:p w14:paraId="33FB17A8" w14:textId="24115C3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0.01294</w:t>
            </w:r>
          </w:p>
        </w:tc>
      </w:tr>
      <w:tr w:rsidR="00B26B32" w:rsidRPr="00780081" w14:paraId="52A7AB0E" w14:textId="42C765D7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394E05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16EABA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4.084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DBB841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10.462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DC7A4E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-16.873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F0DE21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25.042</w:t>
            </w:r>
          </w:p>
        </w:tc>
        <w:tc>
          <w:tcPr>
            <w:tcW w:w="1484" w:type="dxa"/>
          </w:tcPr>
          <w:p w14:paraId="769AD2D4" w14:textId="490B3DF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0.69807</w:t>
            </w:r>
          </w:p>
        </w:tc>
      </w:tr>
      <w:tr w:rsidR="00B26B32" w:rsidRPr="00780081" w14:paraId="19790DE5" w14:textId="2C96F42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55A072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9D095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18.921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20008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10.444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65AA00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DBA270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39.843</w:t>
            </w:r>
          </w:p>
        </w:tc>
        <w:tc>
          <w:tcPr>
            <w:tcW w:w="1484" w:type="dxa"/>
          </w:tcPr>
          <w:p w14:paraId="3621F7DA" w14:textId="4F55D97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0.07669</w:t>
            </w:r>
          </w:p>
        </w:tc>
      </w:tr>
      <w:tr w:rsidR="00B26B32" w:rsidRPr="00780081" w14:paraId="5E26263E" w14:textId="502E450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416BA8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6FE603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1.867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7BE57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10.474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C385F6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-19.114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9B19EC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22.849</w:t>
            </w:r>
          </w:p>
        </w:tc>
        <w:tc>
          <w:tcPr>
            <w:tcW w:w="1484" w:type="dxa"/>
          </w:tcPr>
          <w:p w14:paraId="1A1C0247" w14:textId="2B8594A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0.85928</w:t>
            </w:r>
          </w:p>
        </w:tc>
      </w:tr>
      <w:tr w:rsidR="00B26B32" w:rsidRPr="00780081" w14:paraId="38220726" w14:textId="3F902F9D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895F77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2C4322A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1.066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695A1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10.481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565ACF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-19.929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8A8A07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22.061</w:t>
            </w:r>
          </w:p>
        </w:tc>
        <w:tc>
          <w:tcPr>
            <w:tcW w:w="1484" w:type="dxa"/>
          </w:tcPr>
          <w:p w14:paraId="197F815D" w14:textId="3EA4E1B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0.91945</w:t>
            </w:r>
          </w:p>
        </w:tc>
      </w:tr>
      <w:tr w:rsidR="00B26B32" w:rsidRPr="00780081" w14:paraId="343A2451" w14:textId="4B9292C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C78FC92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87E369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-3.143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D02337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87D8E4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-24.112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3C769F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17.826</w:t>
            </w:r>
          </w:p>
        </w:tc>
        <w:tc>
          <w:tcPr>
            <w:tcW w:w="1484" w:type="dxa"/>
          </w:tcPr>
          <w:p w14:paraId="51155C11" w14:textId="5674573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0.76534</w:t>
            </w:r>
          </w:p>
        </w:tc>
      </w:tr>
      <w:tr w:rsidR="00B26B32" w:rsidRPr="00780081" w14:paraId="660DE7AD" w14:textId="3B79E37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590189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40CE2B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6.752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D61D88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10.603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DBD65E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-14.489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5FA154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27.993</w:t>
            </w:r>
          </w:p>
        </w:tc>
        <w:tc>
          <w:tcPr>
            <w:tcW w:w="1484" w:type="dxa"/>
          </w:tcPr>
          <w:p w14:paraId="4E1876FE" w14:textId="4843A19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0.52727</w:t>
            </w:r>
          </w:p>
        </w:tc>
      </w:tr>
      <w:tr w:rsidR="00B26B32" w:rsidRPr="00780081" w14:paraId="088478DB" w14:textId="1B99C68B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E7DD73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CB69DD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14.308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4D13B4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10.683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9DC29C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-7.094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E3B6AF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35.709</w:t>
            </w:r>
          </w:p>
        </w:tc>
        <w:tc>
          <w:tcPr>
            <w:tcW w:w="1484" w:type="dxa"/>
          </w:tcPr>
          <w:p w14:paraId="756274EB" w14:textId="659BF7C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0.18659</w:t>
            </w:r>
          </w:p>
        </w:tc>
      </w:tr>
      <w:tr w:rsidR="00B26B32" w:rsidRPr="00780081" w14:paraId="1B71C156" w14:textId="5D2C64F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D1D103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F042A0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12.862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DCE42A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10.434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CDF421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-8.039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BF7C5F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33.763</w:t>
            </w:r>
          </w:p>
        </w:tc>
        <w:tc>
          <w:tcPr>
            <w:tcW w:w="1484" w:type="dxa"/>
          </w:tcPr>
          <w:p w14:paraId="0B2937E9" w14:textId="2B7E3F4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0.22408</w:t>
            </w:r>
          </w:p>
        </w:tc>
      </w:tr>
      <w:tr w:rsidR="00B26B32" w:rsidRPr="00780081" w14:paraId="5947F2B6" w14:textId="4752AEA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612D3C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B53B42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3.968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53389B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10.434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53654B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-16.935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05CF5A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24.871</w:t>
            </w:r>
          </w:p>
        </w:tc>
        <w:tc>
          <w:tcPr>
            <w:tcW w:w="1484" w:type="dxa"/>
          </w:tcPr>
          <w:p w14:paraId="4A0206D1" w14:textId="254F3FE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0.70553</w:t>
            </w:r>
          </w:p>
        </w:tc>
      </w:tr>
      <w:tr w:rsidR="00B26B32" w:rsidRPr="00780081" w14:paraId="186081C4" w14:textId="4ACC5FD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38370610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</w:tcBorders>
            <w:vAlign w:val="center"/>
          </w:tcPr>
          <w:p w14:paraId="31F0546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4.223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6BE2BCE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10.472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74768AD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-16.755</w:t>
            </w:r>
          </w:p>
        </w:tc>
        <w:tc>
          <w:tcPr>
            <w:tcW w:w="1462" w:type="dxa"/>
            <w:tcBorders>
              <w:top w:val="nil"/>
              <w:bottom w:val="nil"/>
              <w:right w:val="nil"/>
            </w:tcBorders>
            <w:vAlign w:val="center"/>
          </w:tcPr>
          <w:p w14:paraId="02B9438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25.201</w:t>
            </w:r>
          </w:p>
        </w:tc>
        <w:tc>
          <w:tcPr>
            <w:tcW w:w="1484" w:type="dxa"/>
          </w:tcPr>
          <w:p w14:paraId="1D855B67" w14:textId="6C53F72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0.68861</w:t>
            </w:r>
          </w:p>
        </w:tc>
      </w:tr>
      <w:tr w:rsidR="00B26B32" w:rsidRPr="00780081" w14:paraId="0B3412B4" w14:textId="20103CE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vAlign w:val="center"/>
          </w:tcPr>
          <w:p w14:paraId="495EE90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91DFA6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8.204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E1BDA8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10.927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D9AF46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-13.685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FE26470" w14:textId="1941F28C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30.093</w:t>
            </w:r>
          </w:p>
        </w:tc>
        <w:tc>
          <w:tcPr>
            <w:tcW w:w="1484" w:type="dxa"/>
            <w:vAlign w:val="center"/>
          </w:tcPr>
          <w:p w14:paraId="29FD7CDB" w14:textId="6C3CA83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0.45646</w:t>
            </w:r>
          </w:p>
        </w:tc>
      </w:tr>
      <w:tr w:rsidR="00B26B32" w:rsidRPr="00780081" w14:paraId="6AD10581" w14:textId="7CAB989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7BE3A1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7C74EC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425507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68D36A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27698C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1484" w:type="dxa"/>
            <w:vAlign w:val="center"/>
          </w:tcPr>
          <w:p w14:paraId="5E0A2AE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</w:tr>
      <w:tr w:rsidR="00B26B32" w:rsidRPr="00780081" w14:paraId="2F013D57" w14:textId="471BD8F9" w:rsidTr="00B26B32">
        <w:trPr>
          <w:trHeight w:val="300"/>
          <w:jc w:val="center"/>
        </w:trPr>
        <w:tc>
          <w:tcPr>
            <w:tcW w:w="7876" w:type="dxa"/>
            <w:gridSpan w:val="5"/>
            <w:tcBorders>
              <w:top w:val="nil"/>
              <w:left w:val="nil"/>
            </w:tcBorders>
            <w:vAlign w:val="center"/>
          </w:tcPr>
          <w:p w14:paraId="6FCD0A90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81B3B50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7BF2F6D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C7FEE97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180073A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E916FF1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D9393F3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A59B743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2F0E80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Go/No-Go “Go” Reaction Time (ms)</w:t>
            </w:r>
          </w:p>
        </w:tc>
        <w:tc>
          <w:tcPr>
            <w:tcW w:w="1484" w:type="dxa"/>
            <w:vAlign w:val="center"/>
          </w:tcPr>
          <w:p w14:paraId="125F9D21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563ED737" w14:textId="791BB834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5D9AF75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D0EA78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  <w:vAlign w:val="center"/>
          </w:tcPr>
          <w:p w14:paraId="37768C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6A5AA521" w14:textId="59E92918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43D330A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17FE17B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9E07EE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47233D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C3AE47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60DA5648" w14:textId="0D423BC4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43842B80" w14:textId="332CFCD2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327DDA4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212B8FD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316.279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1F3AE25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7.533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310AAB6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301.183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015F63C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331.375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5FEBD702" w14:textId="095BBD3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B26B32" w:rsidRPr="00780081" w14:paraId="0E8A729A" w14:textId="75A455F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085B5A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496990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0.947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079F88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23F984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-24.8348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CC28C3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26.728</w:t>
            </w:r>
          </w:p>
        </w:tc>
        <w:tc>
          <w:tcPr>
            <w:tcW w:w="1484" w:type="dxa"/>
          </w:tcPr>
          <w:p w14:paraId="3C82062C" w14:textId="1F75E47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0.94162</w:t>
            </w:r>
          </w:p>
        </w:tc>
      </w:tr>
      <w:tr w:rsidR="00B26B32" w:rsidRPr="00780081" w14:paraId="203C1710" w14:textId="63339721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705B362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7638E5C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0.142</w:t>
            </w:r>
          </w:p>
        </w:tc>
        <w:tc>
          <w:tcPr>
            <w:tcW w:w="1260" w:type="dxa"/>
            <w:vAlign w:val="center"/>
          </w:tcPr>
          <w:p w14:paraId="7FD325D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12.775</w:t>
            </w:r>
          </w:p>
        </w:tc>
        <w:tc>
          <w:tcPr>
            <w:tcW w:w="1462" w:type="dxa"/>
            <w:vAlign w:val="center"/>
          </w:tcPr>
          <w:p w14:paraId="62602F6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-25.4595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1F0865F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25.744</w:t>
            </w:r>
          </w:p>
        </w:tc>
        <w:tc>
          <w:tcPr>
            <w:tcW w:w="1484" w:type="dxa"/>
          </w:tcPr>
          <w:p w14:paraId="4D39C253" w14:textId="08CA265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0.99115</w:t>
            </w:r>
          </w:p>
        </w:tc>
      </w:tr>
      <w:tr w:rsidR="00B26B32" w:rsidRPr="00780081" w14:paraId="1896D672" w14:textId="3BE0D53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C4D76F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2DA87E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-13.859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49C61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E43985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-39.3411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238656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11.623</w:t>
            </w:r>
          </w:p>
        </w:tc>
        <w:tc>
          <w:tcPr>
            <w:tcW w:w="1484" w:type="dxa"/>
          </w:tcPr>
          <w:p w14:paraId="3B60DB33" w14:textId="4E2C7B5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0.28082</w:t>
            </w:r>
          </w:p>
        </w:tc>
      </w:tr>
      <w:tr w:rsidR="00B26B32" w:rsidRPr="00780081" w14:paraId="0CC45ECF" w14:textId="0DC6182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DAD857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4E60CF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-15.873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88BEE0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12.763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B37EA1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-41.4517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B1B98D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9.705</w:t>
            </w:r>
          </w:p>
        </w:tc>
        <w:tc>
          <w:tcPr>
            <w:tcW w:w="1484" w:type="dxa"/>
          </w:tcPr>
          <w:p w14:paraId="03998E34" w14:textId="1B83AB5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0.21925</w:t>
            </w:r>
          </w:p>
        </w:tc>
      </w:tr>
      <w:tr w:rsidR="00B26B32" w:rsidRPr="00780081" w14:paraId="5A355B99" w14:textId="34F101E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475DCB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8A1A7E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-20.395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CB25A8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14897B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-45.8773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8F0D55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5.087</w:t>
            </w:r>
          </w:p>
        </w:tc>
        <w:tc>
          <w:tcPr>
            <w:tcW w:w="1484" w:type="dxa"/>
          </w:tcPr>
          <w:p w14:paraId="1CE40BA3" w14:textId="2551FFE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0.11485</w:t>
            </w:r>
          </w:p>
        </w:tc>
      </w:tr>
      <w:tr w:rsidR="00B26B32" w:rsidRPr="00780081" w14:paraId="39E9471B" w14:textId="739F2F9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C07D320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33B449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-7.118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3C3707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BBF02C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-32.5993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9DACCA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18.363</w:t>
            </w:r>
          </w:p>
        </w:tc>
        <w:tc>
          <w:tcPr>
            <w:tcW w:w="1484" w:type="dxa"/>
          </w:tcPr>
          <w:p w14:paraId="3CF0FF8E" w14:textId="55D40B93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0.57803</w:t>
            </w:r>
          </w:p>
        </w:tc>
      </w:tr>
      <w:tr w:rsidR="00B26B32" w:rsidRPr="00780081" w14:paraId="3D231B00" w14:textId="0488CCD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559B1F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D0E5FA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-2.359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B783F3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F1F027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-27.8406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3AF74D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23.122</w:t>
            </w:r>
          </w:p>
        </w:tc>
        <w:tc>
          <w:tcPr>
            <w:tcW w:w="1484" w:type="dxa"/>
          </w:tcPr>
          <w:p w14:paraId="0F264CCA" w14:textId="42CCF67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0.85352</w:t>
            </w:r>
          </w:p>
        </w:tc>
      </w:tr>
      <w:tr w:rsidR="00B26B32" w:rsidRPr="00780081" w14:paraId="1183850F" w14:textId="4B5C933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6CFAB3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T3.5 -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7E90DA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-14.154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2BD152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13.66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AE2864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-41.5286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F46930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13.221</w:t>
            </w:r>
          </w:p>
        </w:tc>
        <w:tc>
          <w:tcPr>
            <w:tcW w:w="1484" w:type="dxa"/>
          </w:tcPr>
          <w:p w14:paraId="39885071" w14:textId="4C1935C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0.30498</w:t>
            </w:r>
          </w:p>
        </w:tc>
      </w:tr>
      <w:tr w:rsidR="00B26B32" w:rsidRPr="00780081" w14:paraId="15A8E995" w14:textId="3D82C00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D943A2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T4 -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A88FD9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-8.266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475152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12.724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AB9FCD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-33.7646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C26C03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17.233</w:t>
            </w:r>
          </w:p>
        </w:tc>
        <w:tc>
          <w:tcPr>
            <w:tcW w:w="1484" w:type="dxa"/>
          </w:tcPr>
          <w:p w14:paraId="5C0D1F6F" w14:textId="7E313D1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0.51883</w:t>
            </w:r>
          </w:p>
        </w:tc>
      </w:tr>
      <w:tr w:rsidR="00B26B32" w:rsidRPr="00780081" w14:paraId="62FAA06F" w14:textId="7E7BD83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C15A650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59A12D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-10.182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2D1C2C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12.767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429619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-35.767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291EB3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15.404</w:t>
            </w:r>
          </w:p>
        </w:tc>
        <w:tc>
          <w:tcPr>
            <w:tcW w:w="1484" w:type="dxa"/>
          </w:tcPr>
          <w:p w14:paraId="702194BB" w14:textId="42011908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0.42882</w:t>
            </w:r>
          </w:p>
        </w:tc>
      </w:tr>
      <w:tr w:rsidR="00B26B32" w:rsidRPr="00780081" w14:paraId="7E76550D" w14:textId="5353CE5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3E9A65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59FB75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-28.43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B496CF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13.264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AE6B41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-55.0119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96FD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-1.847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511F6B38" w14:textId="3F2A2FF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0.03681</w:t>
            </w:r>
          </w:p>
        </w:tc>
      </w:tr>
      <w:tr w:rsidR="00B26B32" w:rsidRPr="00780081" w14:paraId="599AAB1B" w14:textId="3D61231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CA9CD8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93FA7E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-21.67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A1981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15.246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F9CB9C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-52.2227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A8FCC3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8.883</w:t>
            </w:r>
          </w:p>
        </w:tc>
        <w:tc>
          <w:tcPr>
            <w:tcW w:w="1484" w:type="dxa"/>
          </w:tcPr>
          <w:p w14:paraId="528C7B87" w14:textId="507F957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0.22767</w:t>
            </w:r>
          </w:p>
        </w:tc>
      </w:tr>
      <w:tr w:rsidR="00B26B32" w:rsidRPr="00780081" w14:paraId="6321ADA6" w14:textId="726BD72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DA3031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1B9C8B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0.284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F55118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0.136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D8D6E9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0.0119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5D8397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0.557</w:t>
            </w:r>
          </w:p>
        </w:tc>
        <w:tc>
          <w:tcPr>
            <w:tcW w:w="1484" w:type="dxa"/>
          </w:tcPr>
          <w:p w14:paraId="2E29458A" w14:textId="4996A61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0.04394</w:t>
            </w:r>
          </w:p>
        </w:tc>
      </w:tr>
      <w:tr w:rsidR="00B26B32" w:rsidRPr="00780081" w14:paraId="725785AD" w14:textId="005D814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E0F993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77599A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10.908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593E71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25.517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61463C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-40.2303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74377C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62.046</w:t>
            </w:r>
          </w:p>
        </w:tc>
        <w:tc>
          <w:tcPr>
            <w:tcW w:w="1484" w:type="dxa"/>
          </w:tcPr>
          <w:p w14:paraId="1E360300" w14:textId="336DA2D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0.67082</w:t>
            </w:r>
          </w:p>
        </w:tc>
      </w:tr>
      <w:tr w:rsidR="00B26B32" w:rsidRPr="00780081" w14:paraId="45509BAC" w14:textId="191DC7E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2B04372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F18412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-6.815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088861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25.667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08C925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-58.2535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BD7151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44.623</w:t>
            </w:r>
          </w:p>
        </w:tc>
        <w:tc>
          <w:tcPr>
            <w:tcW w:w="1484" w:type="dxa"/>
          </w:tcPr>
          <w:p w14:paraId="268BCEC7" w14:textId="100D8CB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0.79165</w:t>
            </w:r>
          </w:p>
        </w:tc>
      </w:tr>
      <w:tr w:rsidR="00B26B32" w:rsidRPr="00780081" w14:paraId="2C3C2A15" w14:textId="5C886F8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070F58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888AA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-27.37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DF210F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25.432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A81C10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-78.3369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ED7EA1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23.597</w:t>
            </w:r>
          </w:p>
        </w:tc>
        <w:tc>
          <w:tcPr>
            <w:tcW w:w="1484" w:type="dxa"/>
          </w:tcPr>
          <w:p w14:paraId="792C4418" w14:textId="72DD1F0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0.28687</w:t>
            </w:r>
          </w:p>
        </w:tc>
      </w:tr>
      <w:tr w:rsidR="00B26B32" w:rsidRPr="00780081" w14:paraId="382780AE" w14:textId="323D3EB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B27242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7A37CD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5F8D0D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25.597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570C3A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-54.8519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20F18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47.741</w:t>
            </w:r>
          </w:p>
        </w:tc>
        <w:tc>
          <w:tcPr>
            <w:tcW w:w="1484" w:type="dxa"/>
          </w:tcPr>
          <w:p w14:paraId="729AA40D" w14:textId="27FD213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0.89007</w:t>
            </w:r>
          </w:p>
        </w:tc>
      </w:tr>
      <w:tr w:rsidR="00B26B32" w:rsidRPr="00780081" w14:paraId="62AA8ADB" w14:textId="319476D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E807092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06B775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-3.214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5CD35F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25.662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C9B3E6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-54.6423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AB5271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48.215</w:t>
            </w:r>
          </w:p>
        </w:tc>
        <w:tc>
          <w:tcPr>
            <w:tcW w:w="1484" w:type="dxa"/>
          </w:tcPr>
          <w:p w14:paraId="279EFF94" w14:textId="34F13A8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0.90083</w:t>
            </w:r>
          </w:p>
        </w:tc>
      </w:tr>
      <w:tr w:rsidR="00B26B32" w:rsidRPr="00780081" w14:paraId="1367C461" w14:textId="19BF8777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39DCF0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81CD0E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15.026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486398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25.465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C5AD30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-36.0073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35F8B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66.06</w:t>
            </w:r>
          </w:p>
        </w:tc>
        <w:tc>
          <w:tcPr>
            <w:tcW w:w="1484" w:type="dxa"/>
          </w:tcPr>
          <w:p w14:paraId="63BCAAA2" w14:textId="255F930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0.55773</w:t>
            </w:r>
          </w:p>
        </w:tc>
      </w:tr>
      <w:tr w:rsidR="00B26B32" w:rsidRPr="00780081" w14:paraId="0EA83213" w14:textId="57EAF0D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EE57A9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49D5D1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1.483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408C11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25.431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EE5C1F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-49.4825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F4E01C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52.449</w:t>
            </w:r>
          </w:p>
        </w:tc>
        <w:tc>
          <w:tcPr>
            <w:tcW w:w="1484" w:type="dxa"/>
          </w:tcPr>
          <w:p w14:paraId="6B26B987" w14:textId="5E976328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0.95372</w:t>
            </w:r>
          </w:p>
        </w:tc>
      </w:tr>
      <w:tr w:rsidR="00B26B32" w:rsidRPr="00780081" w14:paraId="027330AF" w14:textId="47A8642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595CE81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F200F4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-15.807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BF68CD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27.361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C8574C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-70.64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6DE1FB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39.026</w:t>
            </w:r>
          </w:p>
        </w:tc>
        <w:tc>
          <w:tcPr>
            <w:tcW w:w="1484" w:type="dxa"/>
          </w:tcPr>
          <w:p w14:paraId="22182788" w14:textId="70C3CE8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0.56598</w:t>
            </w:r>
          </w:p>
        </w:tc>
      </w:tr>
      <w:tr w:rsidR="00B26B32" w:rsidRPr="00780081" w14:paraId="27EB28A8" w14:textId="13B158B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81F597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5B793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12.241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EA6715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25.581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256A36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-39.0241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0C81C1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63.505</w:t>
            </w:r>
          </w:p>
        </w:tc>
        <w:tc>
          <w:tcPr>
            <w:tcW w:w="1484" w:type="dxa"/>
          </w:tcPr>
          <w:p w14:paraId="15A407F8" w14:textId="22D7A29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0.63430</w:t>
            </w:r>
          </w:p>
        </w:tc>
      </w:tr>
      <w:tr w:rsidR="00B26B32" w:rsidRPr="00780081" w14:paraId="6FE14D26" w14:textId="50D2792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03836E4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</w:tcBorders>
            <w:vAlign w:val="center"/>
          </w:tcPr>
          <w:p w14:paraId="642A6AF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34.641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4A556E8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25.43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4A7DF5C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-16.3225</w:t>
            </w:r>
          </w:p>
        </w:tc>
        <w:tc>
          <w:tcPr>
            <w:tcW w:w="1462" w:type="dxa"/>
            <w:tcBorders>
              <w:top w:val="nil"/>
              <w:bottom w:val="nil"/>
              <w:right w:val="nil"/>
            </w:tcBorders>
            <w:vAlign w:val="center"/>
          </w:tcPr>
          <w:p w14:paraId="5D49B63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85.604</w:t>
            </w:r>
          </w:p>
        </w:tc>
        <w:tc>
          <w:tcPr>
            <w:tcW w:w="1484" w:type="dxa"/>
          </w:tcPr>
          <w:p w14:paraId="357DBE21" w14:textId="4585F4B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0.17909</w:t>
            </w:r>
          </w:p>
        </w:tc>
      </w:tr>
      <w:tr w:rsidR="00B26B32" w:rsidRPr="00780081" w14:paraId="7DFFB82D" w14:textId="33F3DB5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159A8D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2747F6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7AEE14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-10.663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B060C5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26.534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214E08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-63.8377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5F6F41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42.511</w:t>
            </w:r>
          </w:p>
        </w:tc>
        <w:tc>
          <w:tcPr>
            <w:tcW w:w="1484" w:type="dxa"/>
          </w:tcPr>
          <w:p w14:paraId="2D329344" w14:textId="3F0AEE1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D360FA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0.68942</w:t>
            </w:r>
          </w:p>
        </w:tc>
      </w:tr>
      <w:tr w:rsidR="00B26B32" w:rsidRPr="00780081" w14:paraId="7D60993E" w14:textId="08485872" w:rsidTr="00B26B32">
        <w:trPr>
          <w:trHeight w:val="300"/>
          <w:jc w:val="center"/>
        </w:trPr>
        <w:tc>
          <w:tcPr>
            <w:tcW w:w="7876" w:type="dxa"/>
            <w:gridSpan w:val="5"/>
            <w:tcBorders>
              <w:top w:val="nil"/>
              <w:left w:val="nil"/>
            </w:tcBorders>
            <w:vAlign w:val="center"/>
          </w:tcPr>
          <w:p w14:paraId="564986AA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DC00C63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BA809A2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8865342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1858AA0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9F4057C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106325C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09EBB80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1E5A39D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B23F45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Go/No-Go “Go” Reaction Time Variability (ms)</w:t>
            </w:r>
          </w:p>
        </w:tc>
        <w:tc>
          <w:tcPr>
            <w:tcW w:w="1484" w:type="dxa"/>
            <w:vAlign w:val="center"/>
          </w:tcPr>
          <w:p w14:paraId="5A75BE7E" w14:textId="77777777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0136DC2F" w14:textId="7219C0A3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7DE3ED3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C101D0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  <w:vAlign w:val="center"/>
          </w:tcPr>
          <w:p w14:paraId="6100176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05A7951B" w14:textId="5B8E19A3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30A9987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754BF40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DDEEA6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D473A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066751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757A78E6" w14:textId="40FB7BFC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6F124E38" w14:textId="767D04F7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090FEFC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436F276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51.4306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1A482A8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3.1666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5D957EF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45.087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4B35EEA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57.774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53469D9" w14:textId="2ABBEC67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0.00003</w:t>
            </w:r>
          </w:p>
        </w:tc>
      </w:tr>
      <w:tr w:rsidR="00B26B32" w:rsidRPr="00780081" w14:paraId="1E519994" w14:textId="36CD75E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C4F9F5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5A0ED7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2.5621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9C33A7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5.1481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1A786B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-7.751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2E88C0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12.875</w:t>
            </w:r>
          </w:p>
        </w:tc>
        <w:tc>
          <w:tcPr>
            <w:tcW w:w="1484" w:type="dxa"/>
          </w:tcPr>
          <w:p w14:paraId="033046F5" w14:textId="0668F00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0.62075</w:t>
            </w:r>
          </w:p>
        </w:tc>
      </w:tr>
      <w:tr w:rsidR="00B26B32" w:rsidRPr="00780081" w14:paraId="255B5F6B" w14:textId="6E1ECF09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3B7D87D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59D17BC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5.2633</w:t>
            </w:r>
          </w:p>
        </w:tc>
        <w:tc>
          <w:tcPr>
            <w:tcW w:w="1260" w:type="dxa"/>
            <w:vAlign w:val="center"/>
          </w:tcPr>
          <w:p w14:paraId="54875DD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5.152</w:t>
            </w:r>
          </w:p>
        </w:tc>
        <w:tc>
          <w:tcPr>
            <w:tcW w:w="1462" w:type="dxa"/>
            <w:vAlign w:val="center"/>
          </w:tcPr>
          <w:p w14:paraId="68289A7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-5.057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78BA7D0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15.584</w:t>
            </w:r>
          </w:p>
        </w:tc>
        <w:tc>
          <w:tcPr>
            <w:tcW w:w="1484" w:type="dxa"/>
          </w:tcPr>
          <w:p w14:paraId="2EF988A7" w14:textId="02CE0B4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0.31156</w:t>
            </w:r>
          </w:p>
        </w:tc>
      </w:tr>
      <w:tr w:rsidR="00B26B32" w:rsidRPr="00780081" w14:paraId="03E64CC8" w14:textId="35FC4D4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D6858A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71E9F4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8.6774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CD1CDC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5.1283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7D0E4E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-1.596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3E9301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18.951</w:t>
            </w:r>
          </w:p>
        </w:tc>
        <w:tc>
          <w:tcPr>
            <w:tcW w:w="1484" w:type="dxa"/>
          </w:tcPr>
          <w:p w14:paraId="2B2E6CA0" w14:textId="359258A3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0.09648</w:t>
            </w:r>
          </w:p>
        </w:tc>
      </w:tr>
      <w:tr w:rsidR="00B26B32" w:rsidRPr="00780081" w14:paraId="36B5E387" w14:textId="2F09EDF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51C3C2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73C26B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7.0833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9A61B0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5.1855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46913D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-3.305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E2A456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17.471</w:t>
            </w:r>
          </w:p>
        </w:tc>
        <w:tc>
          <w:tcPr>
            <w:tcW w:w="1484" w:type="dxa"/>
          </w:tcPr>
          <w:p w14:paraId="2AFA431E" w14:textId="4A5F3C8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0.17762</w:t>
            </w:r>
          </w:p>
        </w:tc>
      </w:tr>
      <w:tr w:rsidR="00B26B32" w:rsidRPr="00780081" w14:paraId="62ECE0DB" w14:textId="5DEDA67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AE67AC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701CC4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7.4793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B05EC6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5.1457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D4AD89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-2.829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B6453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17.787</w:t>
            </w:r>
          </w:p>
        </w:tc>
        <w:tc>
          <w:tcPr>
            <w:tcW w:w="1484" w:type="dxa"/>
          </w:tcPr>
          <w:p w14:paraId="0117475F" w14:textId="42A12928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0.15193</w:t>
            </w:r>
          </w:p>
        </w:tc>
      </w:tr>
      <w:tr w:rsidR="00B26B32" w:rsidRPr="00780081" w14:paraId="4CE0975B" w14:textId="7519C6D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47B2D0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T2.5 -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47BBFA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9.3265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A7486D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5.1464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366CFC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-0.983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A3E23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19.636</w:t>
            </w:r>
          </w:p>
        </w:tc>
        <w:tc>
          <w:tcPr>
            <w:tcW w:w="1484" w:type="dxa"/>
          </w:tcPr>
          <w:p w14:paraId="78ED7926" w14:textId="3BB4CCE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0.07557</w:t>
            </w:r>
          </w:p>
        </w:tc>
      </w:tr>
      <w:tr w:rsidR="00B26B32" w:rsidRPr="00780081" w14:paraId="1ED0D674" w14:textId="494D8CC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F1B6AB4" w14:textId="1B80C935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9D963C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13.1706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3D5310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5.126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4C645F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2.902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77C5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23.439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3F1EB6BD" w14:textId="2224BC6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0.01303</w:t>
            </w:r>
          </w:p>
        </w:tc>
      </w:tr>
      <w:tr w:rsidR="00B26B32" w:rsidRPr="00780081" w14:paraId="3C2C8829" w14:textId="1855419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CBFE47A" w14:textId="36B3BD5D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8ACE8F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13.0804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726B5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5.1266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C8C4B7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2.811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D37AE7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23.35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19C1D190" w14:textId="765CFED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0.01363</w:t>
            </w:r>
          </w:p>
        </w:tc>
      </w:tr>
      <w:tr w:rsidR="00B26B32" w:rsidRPr="00780081" w14:paraId="342B477A" w14:textId="3B91526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705594" w14:textId="7467437E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78FC99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12.6579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235498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5.121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1525ED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2.399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0D2AA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22.917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511267F8" w14:textId="68A9006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0.01668</w:t>
            </w:r>
          </w:p>
        </w:tc>
      </w:tr>
      <w:tr w:rsidR="00B26B32" w:rsidRPr="00780081" w14:paraId="56059CF6" w14:textId="4A2B844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B61ED3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T5 -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6D6EF6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9.827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EAC710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5.1223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879158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-0.434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83C8D4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20.088</w:t>
            </w:r>
          </w:p>
        </w:tc>
        <w:tc>
          <w:tcPr>
            <w:tcW w:w="1484" w:type="dxa"/>
          </w:tcPr>
          <w:p w14:paraId="027ED3A4" w14:textId="368247B7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0.06042</w:t>
            </w:r>
          </w:p>
        </w:tc>
      </w:tr>
      <w:tr w:rsidR="00B26B32" w:rsidRPr="00780081" w14:paraId="2C918C85" w14:textId="5689FC5D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06368F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0BF0FF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9.3207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CD46C1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5.3226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C42B36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-1.342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5E9273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19.983</w:t>
            </w:r>
          </w:p>
        </w:tc>
        <w:tc>
          <w:tcPr>
            <w:tcW w:w="1484" w:type="dxa"/>
          </w:tcPr>
          <w:p w14:paraId="06A36810" w14:textId="3F06037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0.08567</w:t>
            </w:r>
          </w:p>
        </w:tc>
      </w:tr>
      <w:tr w:rsidR="00B26B32" w:rsidRPr="00780081" w14:paraId="2B49F6F6" w14:textId="45DBE3F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6C89E9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979ADC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8.957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C0C5C6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6.3655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140816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-3.795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2B02A0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21.709</w:t>
            </w:r>
          </w:p>
        </w:tc>
        <w:tc>
          <w:tcPr>
            <w:tcW w:w="1484" w:type="dxa"/>
          </w:tcPr>
          <w:p w14:paraId="1FC620E7" w14:textId="64BF806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0.22194</w:t>
            </w:r>
          </w:p>
        </w:tc>
      </w:tr>
      <w:tr w:rsidR="00B26B32" w:rsidRPr="00780081" w14:paraId="5E716D8B" w14:textId="0EE8F60B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F9404B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C86006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0.013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BC9548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0.061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5BD211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-0.109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3ABBCA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0.135</w:t>
            </w:r>
          </w:p>
        </w:tc>
        <w:tc>
          <w:tcPr>
            <w:tcW w:w="1484" w:type="dxa"/>
          </w:tcPr>
          <w:p w14:paraId="1A33B959" w14:textId="21AD2A7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0.83276</w:t>
            </w:r>
          </w:p>
        </w:tc>
      </w:tr>
      <w:tr w:rsidR="00B26B32" w:rsidRPr="00780081" w14:paraId="62EF8702" w14:textId="4D5A4B6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08458A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04982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1.8641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F0E9A2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E3C2F1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-18.699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5E87C2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22.427</w:t>
            </w:r>
          </w:p>
        </w:tc>
        <w:tc>
          <w:tcPr>
            <w:tcW w:w="1484" w:type="dxa"/>
          </w:tcPr>
          <w:p w14:paraId="1C0B4726" w14:textId="0B43ACB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0.85658</w:t>
            </w:r>
          </w:p>
        </w:tc>
      </w:tr>
      <w:tr w:rsidR="00B26B32" w:rsidRPr="00780081" w14:paraId="09294513" w14:textId="77B52E0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A1B435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22F29AB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17.7424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0258CC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10.3149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B97BB7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-2.921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7007F8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38.406</w:t>
            </w:r>
          </w:p>
        </w:tc>
        <w:tc>
          <w:tcPr>
            <w:tcW w:w="1484" w:type="dxa"/>
          </w:tcPr>
          <w:p w14:paraId="7CB3CFB4" w14:textId="3E44CD6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0.09119</w:t>
            </w:r>
          </w:p>
        </w:tc>
      </w:tr>
      <w:tr w:rsidR="00B26B32" w:rsidRPr="00780081" w14:paraId="4CEF3880" w14:textId="193434B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F4B940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17A141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-1.1305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36106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10.2661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C4AED2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-21.696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178A8C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19.435</w:t>
            </w:r>
          </w:p>
        </w:tc>
        <w:tc>
          <w:tcPr>
            <w:tcW w:w="1484" w:type="dxa"/>
          </w:tcPr>
          <w:p w14:paraId="02D60701" w14:textId="7087DC3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0.91273</w:t>
            </w:r>
          </w:p>
        </w:tc>
      </w:tr>
      <w:tr w:rsidR="00B26B32" w:rsidRPr="00780081" w14:paraId="5382C0B6" w14:textId="67D75447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057636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38D95F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4.2859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9BF61B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10.2633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E13ED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-16.274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D8F74D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24.846</w:t>
            </w:r>
          </w:p>
        </w:tc>
        <w:tc>
          <w:tcPr>
            <w:tcW w:w="1484" w:type="dxa"/>
          </w:tcPr>
          <w:p w14:paraId="4AC91A5C" w14:textId="27187CA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0.67792</w:t>
            </w:r>
          </w:p>
        </w:tc>
      </w:tr>
      <w:tr w:rsidR="00B26B32" w:rsidRPr="00780081" w14:paraId="68370AEE" w14:textId="200521D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A27E71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7D89F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-0.3332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C6790D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10.2851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C2CC6A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-20.937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CCDA4C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20.27</w:t>
            </w:r>
          </w:p>
        </w:tc>
        <w:tc>
          <w:tcPr>
            <w:tcW w:w="1484" w:type="dxa"/>
          </w:tcPr>
          <w:p w14:paraId="7FF06748" w14:textId="7173F05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0.97428</w:t>
            </w:r>
          </w:p>
        </w:tc>
      </w:tr>
      <w:tr w:rsidR="00B26B32" w:rsidRPr="00780081" w14:paraId="4B70FDE7" w14:textId="44B7331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2AB45D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FA3533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1.0927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7BB9C4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10.2678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368087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-19.476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919BCE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21.662</w:t>
            </w:r>
          </w:p>
        </w:tc>
        <w:tc>
          <w:tcPr>
            <w:tcW w:w="1484" w:type="dxa"/>
          </w:tcPr>
          <w:p w14:paraId="4330A00C" w14:textId="07D8C86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0.91565</w:t>
            </w:r>
          </w:p>
        </w:tc>
      </w:tr>
      <w:tr w:rsidR="00B26B32" w:rsidRPr="00780081" w14:paraId="0B943E0E" w14:textId="3B78D54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8C956C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F13755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7.2461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889BBB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10.238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6F4046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-13.263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A5A770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27.755</w:t>
            </w:r>
          </w:p>
        </w:tc>
        <w:tc>
          <w:tcPr>
            <w:tcW w:w="1484" w:type="dxa"/>
          </w:tcPr>
          <w:p w14:paraId="259A2A35" w14:textId="228CB5E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0.48218</w:t>
            </w:r>
          </w:p>
        </w:tc>
      </w:tr>
      <w:tr w:rsidR="00B26B32" w:rsidRPr="00780081" w14:paraId="110C69FA" w14:textId="2651F5F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11D46A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B2C248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12.6764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782EB5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10.2374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48A885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-7.832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19CA25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33.184</w:t>
            </w:r>
          </w:p>
        </w:tc>
        <w:tc>
          <w:tcPr>
            <w:tcW w:w="1484" w:type="dxa"/>
          </w:tcPr>
          <w:p w14:paraId="3154EB5A" w14:textId="0B2BA91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0.22107</w:t>
            </w:r>
          </w:p>
        </w:tc>
      </w:tr>
      <w:tr w:rsidR="00B26B32" w:rsidRPr="00780081" w14:paraId="5BEBFC50" w14:textId="21D5BC8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44A602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457AB2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4.8142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24EFCF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10.3927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B4AA5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-16.005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9C3E9C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25.633</w:t>
            </w:r>
          </w:p>
        </w:tc>
        <w:tc>
          <w:tcPr>
            <w:tcW w:w="1484" w:type="dxa"/>
          </w:tcPr>
          <w:p w14:paraId="1FAD6E6B" w14:textId="25021A4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0.64506</w:t>
            </w:r>
          </w:p>
        </w:tc>
      </w:tr>
      <w:tr w:rsidR="00B26B32" w:rsidRPr="00780081" w14:paraId="26BAE5B9" w14:textId="5B71B24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073B696D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</w:tcBorders>
            <w:vAlign w:val="center"/>
          </w:tcPr>
          <w:p w14:paraId="0D481E5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1.7941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22C0BBB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10.364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56EEE3C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-18.967</w:t>
            </w:r>
          </w:p>
        </w:tc>
        <w:tc>
          <w:tcPr>
            <w:tcW w:w="1462" w:type="dxa"/>
            <w:tcBorders>
              <w:top w:val="nil"/>
              <w:bottom w:val="nil"/>
              <w:right w:val="nil"/>
            </w:tcBorders>
            <w:vAlign w:val="center"/>
          </w:tcPr>
          <w:p w14:paraId="25A42F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22.556</w:t>
            </w:r>
          </w:p>
        </w:tc>
        <w:tc>
          <w:tcPr>
            <w:tcW w:w="1484" w:type="dxa"/>
          </w:tcPr>
          <w:p w14:paraId="33D0F222" w14:textId="5CB7614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0.86321</w:t>
            </w:r>
          </w:p>
        </w:tc>
      </w:tr>
      <w:tr w:rsidR="00B26B32" w:rsidRPr="00780081" w14:paraId="1E6F868B" w14:textId="71E5DFD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6B0BAE3D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A2857A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3.4157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8B7F83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10.6251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4B924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-17.869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DC1CA0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24.7</w:t>
            </w:r>
          </w:p>
        </w:tc>
        <w:tc>
          <w:tcPr>
            <w:tcW w:w="1484" w:type="dxa"/>
          </w:tcPr>
          <w:p w14:paraId="1AC9EF23" w14:textId="021C8757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0.74911</w:t>
            </w:r>
          </w:p>
        </w:tc>
      </w:tr>
      <w:tr w:rsidR="00B26B32" w:rsidRPr="00780081" w14:paraId="30E89E7B" w14:textId="4FE7E110" w:rsidTr="00B26B32">
        <w:trPr>
          <w:trHeight w:val="300"/>
          <w:jc w:val="center"/>
        </w:trPr>
        <w:tc>
          <w:tcPr>
            <w:tcW w:w="7876" w:type="dxa"/>
            <w:gridSpan w:val="5"/>
            <w:tcBorders>
              <w:top w:val="nil"/>
              <w:left w:val="nil"/>
            </w:tcBorders>
            <w:vAlign w:val="center"/>
          </w:tcPr>
          <w:p w14:paraId="378957D7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AFBA8AD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382B8F6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18FE6D1E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3ACD0C4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47D1EA3C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B13E386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250C82D1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C035E6B" w14:textId="77777777" w:rsidR="00B26B32" w:rsidRDefault="00B26B32" w:rsidP="00B26B3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584A2E8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Go/No-Go “No-Go” Accuracy (/1)</w:t>
            </w:r>
          </w:p>
        </w:tc>
        <w:tc>
          <w:tcPr>
            <w:tcW w:w="1484" w:type="dxa"/>
            <w:vAlign w:val="center"/>
          </w:tcPr>
          <w:p w14:paraId="0DB20A5E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134F7EA1" w14:textId="02446CAD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6714A48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DF9CD8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  <w:vAlign w:val="center"/>
          </w:tcPr>
          <w:p w14:paraId="1609E8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7A38D3FD" w14:textId="153BF7F9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6BB9A93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4C9ED00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39F2CA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C80DE8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6E5D56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38A4CF91" w14:textId="0AD04BB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080E864D" w14:textId="25BBCBCA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71298F9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627759D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0.76258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17BF7FC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0.0246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2895BEE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0.713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13C859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0.8118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085BD41" w14:textId="5A8A3AC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&lt;.00001</w:t>
            </w:r>
          </w:p>
        </w:tc>
      </w:tr>
      <w:tr w:rsidR="00B26B32" w:rsidRPr="00780081" w14:paraId="5519FA24" w14:textId="15BA3B4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042DB4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FE2886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-0.0287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096F8C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AD3010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-0.135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BDC14E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0.0779</w:t>
            </w:r>
          </w:p>
        </w:tc>
        <w:tc>
          <w:tcPr>
            <w:tcW w:w="1484" w:type="dxa"/>
          </w:tcPr>
          <w:p w14:paraId="24811CBD" w14:textId="03FE76D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0.59192</w:t>
            </w:r>
          </w:p>
        </w:tc>
      </w:tr>
      <w:tr w:rsidR="00B26B32" w:rsidRPr="00780081" w14:paraId="7E564F04" w14:textId="08384180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609E215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2D715CB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-0.0703</w:t>
            </w:r>
          </w:p>
        </w:tc>
        <w:tc>
          <w:tcPr>
            <w:tcW w:w="1260" w:type="dxa"/>
            <w:vAlign w:val="center"/>
          </w:tcPr>
          <w:p w14:paraId="70FEEA7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0.0534</w:t>
            </w:r>
          </w:p>
        </w:tc>
        <w:tc>
          <w:tcPr>
            <w:tcW w:w="1462" w:type="dxa"/>
            <w:vAlign w:val="center"/>
          </w:tcPr>
          <w:p w14:paraId="7E74C49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-0.177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60A6E97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0.0368</w:t>
            </w:r>
          </w:p>
        </w:tc>
        <w:tc>
          <w:tcPr>
            <w:tcW w:w="1484" w:type="dxa"/>
          </w:tcPr>
          <w:p w14:paraId="71357FDF" w14:textId="5421913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0.19436</w:t>
            </w:r>
          </w:p>
        </w:tc>
      </w:tr>
      <w:tr w:rsidR="00B26B32" w:rsidRPr="00780081" w14:paraId="7ADD729C" w14:textId="2C778CF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0224AC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T1 -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E9BBE1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-0.0754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7D82D4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B4CF99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-0.182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310140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0.0316</w:t>
            </w:r>
          </w:p>
        </w:tc>
        <w:tc>
          <w:tcPr>
            <w:tcW w:w="1484" w:type="dxa"/>
          </w:tcPr>
          <w:p w14:paraId="0166C801" w14:textId="26CD8C0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0.16360</w:t>
            </w:r>
          </w:p>
        </w:tc>
      </w:tr>
      <w:tr w:rsidR="00B26B32" w:rsidRPr="00780081" w14:paraId="022DEF53" w14:textId="5F1388A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C82C69B" w14:textId="1C6162AA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6009EC9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-0.1568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7C562B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A692A3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-0.263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84BC0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-0.0501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0B6E7B03" w14:textId="3682C61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0.00480</w:t>
            </w:r>
          </w:p>
        </w:tc>
      </w:tr>
      <w:tr w:rsidR="00B26B32" w:rsidRPr="00780081" w14:paraId="5727F7D4" w14:textId="2871E93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742FF05" w14:textId="5F12D7DE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03E41A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-0.1515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F6A790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2B263C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-0.258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A9A4E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-0.0448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350C0B77" w14:textId="51F5FB07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0.00631</w:t>
            </w:r>
          </w:p>
        </w:tc>
      </w:tr>
      <w:tr w:rsidR="00B26B32" w:rsidRPr="00780081" w14:paraId="5B266175" w14:textId="2A20A81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35B5C8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2FA739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-0.0755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D30ACE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F655C2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-0.182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E8E10C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0.0312</w:t>
            </w:r>
          </w:p>
        </w:tc>
        <w:tc>
          <w:tcPr>
            <w:tcW w:w="1484" w:type="dxa"/>
          </w:tcPr>
          <w:p w14:paraId="41DCC48F" w14:textId="64AC2ED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0.16211</w:t>
            </w:r>
          </w:p>
        </w:tc>
      </w:tr>
      <w:tr w:rsidR="00B26B32" w:rsidRPr="00780081" w14:paraId="0CA5D37D" w14:textId="4D6D6BC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A75A423" w14:textId="70F03DC1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E26BC5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-0.1275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F1519F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0.0534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792254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-0.235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ADA52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-0.0204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9CBA1BA" w14:textId="3C8E764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0.02064</w:t>
            </w:r>
          </w:p>
        </w:tc>
      </w:tr>
      <w:tr w:rsidR="00B26B32" w:rsidRPr="00780081" w14:paraId="55ED3760" w14:textId="14085BE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0AF21B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9ADA2B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-0.0665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547ADD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0.0576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9E4811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-0.182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E386E5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0.0488</w:t>
            </w:r>
          </w:p>
        </w:tc>
        <w:tc>
          <w:tcPr>
            <w:tcW w:w="1484" w:type="dxa"/>
          </w:tcPr>
          <w:p w14:paraId="1FB96B3B" w14:textId="405D53A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0.25281</w:t>
            </w:r>
          </w:p>
        </w:tc>
      </w:tr>
      <w:tr w:rsidR="00B26B32" w:rsidRPr="00780081" w14:paraId="30A0564A" w14:textId="27537B8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087233D2" w14:textId="4B7E1AB6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03ABFE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-0.1387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8DFE43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043FFA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-0.245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B2ACE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-0.032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48B662ED" w14:textId="575EBB7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0.01192</w:t>
            </w:r>
          </w:p>
        </w:tc>
      </w:tr>
      <w:tr w:rsidR="00B26B32" w:rsidRPr="00780081" w14:paraId="58E0814D" w14:textId="17FDEE2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21B2117" w14:textId="3FD38CDD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5D1186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-0.2234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1A2890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0.0532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36FA84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-0.33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98C59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-0.1167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03A4F4CE" w14:textId="684A3B2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0.00011</w:t>
            </w:r>
          </w:p>
        </w:tc>
      </w:tr>
      <w:tr w:rsidR="00B26B32" w:rsidRPr="00780081" w14:paraId="1C116F59" w14:textId="6A5038A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7CD4C34" w14:textId="31CFBE79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T6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9F1299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-0.1409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3D4DF9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0.0552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8919E7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-0.252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79C89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-0.0302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229988BA" w14:textId="02CC94E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0.01370</w:t>
            </w:r>
          </w:p>
        </w:tc>
      </w:tr>
      <w:tr w:rsidR="00B26B32" w:rsidRPr="00780081" w14:paraId="0C15E9A4" w14:textId="771F144B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63E97409" w14:textId="09CAE6AD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M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0E155AC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-0.1306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448788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0.0549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B43E28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-0.241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55291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-0.0205</w:t>
            </w:r>
          </w:p>
        </w:tc>
        <w:tc>
          <w:tcPr>
            <w:tcW w:w="1484" w:type="dxa"/>
            <w:shd w:val="clear" w:color="auto" w:fill="F2F2F2" w:themeFill="background1" w:themeFillShade="F2"/>
          </w:tcPr>
          <w:p w14:paraId="7E5A8172" w14:textId="7D79F35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0.05825</w:t>
            </w:r>
          </w:p>
        </w:tc>
      </w:tr>
      <w:tr w:rsidR="00B26B32" w:rsidRPr="00780081" w14:paraId="25FCFACB" w14:textId="7124EA8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FB0F85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334118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0.64029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F920FE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0.2199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17A292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688B7B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1.081</w:t>
            </w:r>
          </w:p>
        </w:tc>
        <w:tc>
          <w:tcPr>
            <w:tcW w:w="1484" w:type="dxa"/>
          </w:tcPr>
          <w:p w14:paraId="3045F71D" w14:textId="4A78D64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0.00843</w:t>
            </w:r>
          </w:p>
        </w:tc>
      </w:tr>
      <w:tr w:rsidR="00B26B32" w:rsidRPr="00780081" w14:paraId="37A0A99D" w14:textId="0725E4B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52DF54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F2722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-0.0505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B5F5D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49B64B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-0.264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8747B0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0.163</w:t>
            </w:r>
          </w:p>
        </w:tc>
        <w:tc>
          <w:tcPr>
            <w:tcW w:w="1484" w:type="dxa"/>
          </w:tcPr>
          <w:p w14:paraId="53C2DC8C" w14:textId="18C2316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0.63768</w:t>
            </w:r>
          </w:p>
        </w:tc>
      </w:tr>
      <w:tr w:rsidR="00B26B32" w:rsidRPr="00780081" w14:paraId="17ADE886" w14:textId="7593D1E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997BF5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D94DF4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-0.1355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3474D4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16BD75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-0.349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130C97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0.0784</w:t>
            </w:r>
          </w:p>
        </w:tc>
        <w:tc>
          <w:tcPr>
            <w:tcW w:w="1484" w:type="dxa"/>
          </w:tcPr>
          <w:p w14:paraId="42E986F4" w14:textId="6CEDDF5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0.20986</w:t>
            </w:r>
          </w:p>
        </w:tc>
      </w:tr>
      <w:tr w:rsidR="00B26B32" w:rsidRPr="00780081" w14:paraId="102FAA20" w14:textId="13EB234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5BE0DB0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71FC47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-0.0794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8C11DE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3A475B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-0.293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743D42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0.1339</w:t>
            </w:r>
          </w:p>
        </w:tc>
        <w:tc>
          <w:tcPr>
            <w:tcW w:w="1484" w:type="dxa"/>
          </w:tcPr>
          <w:p w14:paraId="3EB4E5BC" w14:textId="7C9DB27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0.45884</w:t>
            </w:r>
          </w:p>
        </w:tc>
      </w:tr>
      <w:tr w:rsidR="00B26B32" w:rsidRPr="00780081" w14:paraId="4163E5AA" w14:textId="3CDE24B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F9E570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87E8E3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-0.0788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A230E4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DE69C8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-0.293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30F6A0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0.1351</w:t>
            </w:r>
          </w:p>
        </w:tc>
        <w:tc>
          <w:tcPr>
            <w:tcW w:w="1484" w:type="dxa"/>
          </w:tcPr>
          <w:p w14:paraId="3132EB34" w14:textId="48D38EE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0.46371</w:t>
            </w:r>
          </w:p>
        </w:tc>
      </w:tr>
      <w:tr w:rsidR="00B26B32" w:rsidRPr="00780081" w14:paraId="05CBBBF1" w14:textId="0975ED4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06E710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7F3750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-0.0298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1DCA88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0.1068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93A95A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-0.244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78C8B6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0.1842</w:t>
            </w:r>
          </w:p>
        </w:tc>
        <w:tc>
          <w:tcPr>
            <w:tcW w:w="1484" w:type="dxa"/>
          </w:tcPr>
          <w:p w14:paraId="0C1B9568" w14:textId="771E763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0.78148</w:t>
            </w:r>
          </w:p>
        </w:tc>
      </w:tr>
      <w:tr w:rsidR="00B26B32" w:rsidRPr="00780081" w14:paraId="10940D53" w14:textId="193F728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3F5CCC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7BD483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0.08748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388CEC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271B63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-0.126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F67EA4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0.3009</w:t>
            </w:r>
          </w:p>
        </w:tc>
        <w:tc>
          <w:tcPr>
            <w:tcW w:w="1484" w:type="dxa"/>
          </w:tcPr>
          <w:p w14:paraId="3218696C" w14:textId="66A9A8D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0.41519</w:t>
            </w:r>
          </w:p>
        </w:tc>
      </w:tr>
      <w:tr w:rsidR="00B26B32" w:rsidRPr="00780081" w14:paraId="335F8338" w14:textId="6D9134A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ACFE6F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4DC8C5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0.0601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BFFB93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C708EB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-0.153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5204E1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0.2735</w:t>
            </w:r>
          </w:p>
        </w:tc>
        <w:tc>
          <w:tcPr>
            <w:tcW w:w="1484" w:type="dxa"/>
          </w:tcPr>
          <w:p w14:paraId="769E5531" w14:textId="15C02FC8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0.57493</w:t>
            </w:r>
          </w:p>
        </w:tc>
      </w:tr>
      <w:tr w:rsidR="00B26B32" w:rsidRPr="00780081" w14:paraId="6ADEFFC2" w14:textId="3337275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239D92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04C96E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0.04373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5458E0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0.1164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5867982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-0.19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944438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0.277</w:t>
            </w:r>
          </w:p>
        </w:tc>
        <w:tc>
          <w:tcPr>
            <w:tcW w:w="1484" w:type="dxa"/>
          </w:tcPr>
          <w:p w14:paraId="65EC4BA1" w14:textId="08F5CB0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0.70856</w:t>
            </w:r>
          </w:p>
        </w:tc>
      </w:tr>
      <w:tr w:rsidR="00B26B32" w:rsidRPr="00780081" w14:paraId="0BD2622E" w14:textId="351E4D5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806A965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029D3B2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0.04926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4F3B24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0.1073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40BC0A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-0.166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1EA127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0.2644</w:t>
            </w:r>
          </w:p>
        </w:tc>
        <w:tc>
          <w:tcPr>
            <w:tcW w:w="1484" w:type="dxa"/>
          </w:tcPr>
          <w:p w14:paraId="66899AA8" w14:textId="587B5876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0.64819</w:t>
            </w:r>
          </w:p>
        </w:tc>
      </w:tr>
      <w:tr w:rsidR="00B26B32" w:rsidRPr="00780081" w14:paraId="6E2B3567" w14:textId="47FF04A2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210D2C1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</w:tcBorders>
            <w:vAlign w:val="center"/>
          </w:tcPr>
          <w:p w14:paraId="11626E9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-0.0072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838FFB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0.1067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0DB7E14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-0.221</w:t>
            </w:r>
          </w:p>
        </w:tc>
        <w:tc>
          <w:tcPr>
            <w:tcW w:w="1462" w:type="dxa"/>
            <w:tcBorders>
              <w:top w:val="nil"/>
              <w:bottom w:val="nil"/>
              <w:right w:val="nil"/>
            </w:tcBorders>
            <w:vAlign w:val="center"/>
          </w:tcPr>
          <w:p w14:paraId="624AE47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0.2066</w:t>
            </w:r>
          </w:p>
        </w:tc>
        <w:tc>
          <w:tcPr>
            <w:tcW w:w="1484" w:type="dxa"/>
          </w:tcPr>
          <w:p w14:paraId="1D61A062" w14:textId="0EFD7D3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0.94645</w:t>
            </w:r>
          </w:p>
        </w:tc>
      </w:tr>
      <w:tr w:rsidR="00B26B32" w:rsidRPr="00780081" w14:paraId="079D763C" w14:textId="455287C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0AACB14C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E1A744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0.0435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7EB55B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0.1105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A44B88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-0.178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9680BE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0.2649</w:t>
            </w:r>
          </w:p>
        </w:tc>
        <w:tc>
          <w:tcPr>
            <w:tcW w:w="1484" w:type="dxa"/>
          </w:tcPr>
          <w:p w14:paraId="0A307FCB" w14:textId="2DB8578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0.69538</w:t>
            </w:r>
          </w:p>
        </w:tc>
      </w:tr>
      <w:tr w:rsidR="00B26B32" w:rsidRPr="00780081" w14:paraId="7FCC60FB" w14:textId="01A34AB1" w:rsidTr="00B26B32">
        <w:trPr>
          <w:trHeight w:val="300"/>
          <w:jc w:val="center"/>
        </w:trPr>
        <w:tc>
          <w:tcPr>
            <w:tcW w:w="7876" w:type="dxa"/>
            <w:gridSpan w:val="5"/>
            <w:tcBorders>
              <w:top w:val="nil"/>
              <w:left w:val="nil"/>
            </w:tcBorders>
            <w:vAlign w:val="center"/>
          </w:tcPr>
          <w:p w14:paraId="3ECDA30E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1F51FF5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3D7EBF8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6D846D92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C6C6A23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6306A00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7A5F5F0F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37CEB338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FBE2D0F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  <w:p w14:paraId="0DD3576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lastRenderedPageBreak/>
              <w:t>Corsi Block Tapping Test Maximum Sequence Length</w:t>
            </w:r>
          </w:p>
        </w:tc>
        <w:tc>
          <w:tcPr>
            <w:tcW w:w="1484" w:type="dxa"/>
            <w:vAlign w:val="center"/>
          </w:tcPr>
          <w:p w14:paraId="707527C3" w14:textId="77777777" w:rsid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0FA81D63" w14:textId="59835E46" w:rsidTr="00B26B32">
        <w:trPr>
          <w:trHeight w:val="425"/>
          <w:jc w:val="center"/>
        </w:trPr>
        <w:tc>
          <w:tcPr>
            <w:tcW w:w="4952" w:type="dxa"/>
            <w:gridSpan w:val="3"/>
            <w:tcBorders>
              <w:top w:val="nil"/>
              <w:left w:val="nil"/>
            </w:tcBorders>
            <w:vAlign w:val="center"/>
          </w:tcPr>
          <w:p w14:paraId="5EB16C3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791CE6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95% CI</w:t>
            </w:r>
          </w:p>
        </w:tc>
        <w:tc>
          <w:tcPr>
            <w:tcW w:w="1484" w:type="dxa"/>
            <w:vAlign w:val="center"/>
          </w:tcPr>
          <w:p w14:paraId="1FC4812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</w:p>
        </w:tc>
      </w:tr>
      <w:tr w:rsidR="00B26B32" w:rsidRPr="00780081" w14:paraId="1CE6F1D5" w14:textId="509C0B03" w:rsidTr="00B26B32">
        <w:trPr>
          <w:trHeight w:val="391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14:paraId="3F7C1BE2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Effect</w:t>
            </w:r>
          </w:p>
        </w:tc>
        <w:tc>
          <w:tcPr>
            <w:tcW w:w="998" w:type="dxa"/>
            <w:tcBorders>
              <w:top w:val="nil"/>
              <w:bottom w:val="single" w:sz="4" w:space="0" w:color="000000" w:themeColor="text1"/>
              <w:right w:val="nil"/>
            </w:tcBorders>
            <w:vAlign w:val="center"/>
          </w:tcPr>
          <w:p w14:paraId="17467A6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5D392D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SE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0B4595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Lower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1D4D47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Upper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14:paraId="0D5F5B5E" w14:textId="73F564CC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  <w:t>p</w:t>
            </w:r>
          </w:p>
        </w:tc>
      </w:tr>
      <w:tr w:rsidR="00B26B32" w:rsidRPr="00780081" w14:paraId="2E4056A9" w14:textId="1E40E07E" w:rsidTr="00B26B32">
        <w:trPr>
          <w:trHeight w:val="340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nil"/>
            </w:tcBorders>
          </w:tcPr>
          <w:p w14:paraId="62D838BE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(Intercept)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nil"/>
            </w:tcBorders>
            <w:vAlign w:val="center"/>
          </w:tcPr>
          <w:p w14:paraId="1C05AB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6.7732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  <w:vAlign w:val="center"/>
          </w:tcPr>
          <w:p w14:paraId="20A3D00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0.246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477011C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6.281</w:t>
            </w:r>
          </w:p>
        </w:tc>
        <w:tc>
          <w:tcPr>
            <w:tcW w:w="1462" w:type="dxa"/>
            <w:tcBorders>
              <w:top w:val="single" w:sz="4" w:space="0" w:color="000000" w:themeColor="text1"/>
              <w:right w:val="nil"/>
            </w:tcBorders>
            <w:vAlign w:val="center"/>
          </w:tcPr>
          <w:p w14:paraId="3165ECF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7.2658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9F11638" w14:textId="5759640E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0.00011</w:t>
            </w:r>
          </w:p>
        </w:tc>
      </w:tr>
      <w:tr w:rsidR="00B26B32" w:rsidRPr="00780081" w14:paraId="76605DA5" w14:textId="70EE310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5495B32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A3C8A2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-0.3406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F8C866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6D0C286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-1.494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675F5B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0.8127</w:t>
            </w:r>
          </w:p>
        </w:tc>
        <w:tc>
          <w:tcPr>
            <w:tcW w:w="1484" w:type="dxa"/>
          </w:tcPr>
          <w:p w14:paraId="7CDB5C03" w14:textId="1B604A4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0.55674</w:t>
            </w:r>
          </w:p>
        </w:tc>
      </w:tr>
      <w:tr w:rsidR="00B26B32" w:rsidRPr="00780081" w14:paraId="20EE4D49" w14:textId="0665DF25" w:rsidTr="00B26B32">
        <w:trPr>
          <w:trHeight w:val="340"/>
          <w:jc w:val="center"/>
        </w:trPr>
        <w:tc>
          <w:tcPr>
            <w:tcW w:w="2694" w:type="dxa"/>
            <w:tcBorders>
              <w:left w:val="nil"/>
            </w:tcBorders>
          </w:tcPr>
          <w:p w14:paraId="69F57FE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T0.5 - BL</w:t>
            </w:r>
          </w:p>
        </w:tc>
        <w:tc>
          <w:tcPr>
            <w:tcW w:w="998" w:type="dxa"/>
            <w:tcBorders>
              <w:left w:val="nil"/>
            </w:tcBorders>
            <w:vAlign w:val="center"/>
          </w:tcPr>
          <w:p w14:paraId="0A3959A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-0.0851</w:t>
            </w:r>
          </w:p>
        </w:tc>
        <w:tc>
          <w:tcPr>
            <w:tcW w:w="1260" w:type="dxa"/>
            <w:vAlign w:val="center"/>
          </w:tcPr>
          <w:p w14:paraId="55320CA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0.576</w:t>
            </w:r>
          </w:p>
        </w:tc>
        <w:tc>
          <w:tcPr>
            <w:tcW w:w="1462" w:type="dxa"/>
            <w:vAlign w:val="center"/>
          </w:tcPr>
          <w:p w14:paraId="7C1B3A9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-1.24</w:t>
            </w:r>
          </w:p>
        </w:tc>
        <w:tc>
          <w:tcPr>
            <w:tcW w:w="1462" w:type="dxa"/>
            <w:tcBorders>
              <w:right w:val="nil"/>
            </w:tcBorders>
            <w:vAlign w:val="center"/>
          </w:tcPr>
          <w:p w14:paraId="3BA4160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1.0694</w:t>
            </w:r>
          </w:p>
        </w:tc>
        <w:tc>
          <w:tcPr>
            <w:tcW w:w="1484" w:type="dxa"/>
          </w:tcPr>
          <w:p w14:paraId="0D2E5241" w14:textId="580F1DF3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0.88316</w:t>
            </w:r>
          </w:p>
        </w:tc>
      </w:tr>
      <w:tr w:rsidR="00B26B32" w:rsidRPr="00780081" w14:paraId="084F1E43" w14:textId="451649D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117A037" w14:textId="7C9513CA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26A4EC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-1.1938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35BDD7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0.58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64BDD2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-2.355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770AAA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-0.0328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031BF98E" w14:textId="56FCD30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0.04446</w:t>
            </w:r>
          </w:p>
        </w:tc>
      </w:tr>
      <w:tr w:rsidR="00B26B32" w:rsidRPr="00780081" w14:paraId="1F1CCD53" w14:textId="63416964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E48AB2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T1.5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24DB0DE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-0.1268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2B2024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0.576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20D6A8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-1.281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7BD957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1.0277</w:t>
            </w:r>
          </w:p>
        </w:tc>
        <w:tc>
          <w:tcPr>
            <w:tcW w:w="1484" w:type="dxa"/>
          </w:tcPr>
          <w:p w14:paraId="5F7512FF" w14:textId="3C38DF5B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0.82675</w:t>
            </w:r>
          </w:p>
        </w:tc>
      </w:tr>
      <w:tr w:rsidR="00B26B32" w:rsidRPr="00780081" w14:paraId="28A78B84" w14:textId="2966A02C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EFDB116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557F5AD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0.0453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1CD507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0C939A1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-1.111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58BA0E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1.2016</w:t>
            </w:r>
          </w:p>
        </w:tc>
        <w:tc>
          <w:tcPr>
            <w:tcW w:w="1484" w:type="dxa"/>
          </w:tcPr>
          <w:p w14:paraId="611B8229" w14:textId="6CDD6CC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0.93773</w:t>
            </w:r>
          </w:p>
        </w:tc>
      </w:tr>
      <w:tr w:rsidR="00B26B32" w:rsidRPr="00780081" w14:paraId="59325162" w14:textId="775D585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EA00E2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T2.5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D4B1D9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-0.9384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5BC2C7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0.581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F03751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-2.102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2AF468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0.2257</w:t>
            </w:r>
          </w:p>
        </w:tc>
        <w:tc>
          <w:tcPr>
            <w:tcW w:w="1484" w:type="dxa"/>
          </w:tcPr>
          <w:p w14:paraId="53135F64" w14:textId="05A36D35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0.11238</w:t>
            </w:r>
          </w:p>
        </w:tc>
      </w:tr>
      <w:tr w:rsidR="00B26B32" w:rsidRPr="00780081" w14:paraId="421B6A34" w14:textId="293F725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A690559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29FF24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-1.1214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C3AC8E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0.577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363A8C0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-2.278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7F1ACC4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0.0349</w:t>
            </w:r>
          </w:p>
        </w:tc>
        <w:tc>
          <w:tcPr>
            <w:tcW w:w="1484" w:type="dxa"/>
          </w:tcPr>
          <w:p w14:paraId="02126CD8" w14:textId="69A14C6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0.05754</w:t>
            </w:r>
          </w:p>
        </w:tc>
      </w:tr>
      <w:tr w:rsidR="00B26B32" w:rsidRPr="00780081" w14:paraId="31000D1C" w14:textId="17E649E7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0C61F8A" w14:textId="7E253619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T3.5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3BB4B20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-1.1956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E1E4F3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0.586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BD101C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-2.369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C3E66F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-0.0222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8ADD592" w14:textId="6BFD674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0.04624</w:t>
            </w:r>
          </w:p>
        </w:tc>
      </w:tr>
      <w:tr w:rsidR="00B26B32" w:rsidRPr="00780081" w14:paraId="0C4EA4BD" w14:textId="3FE72ACA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6A03B1D4" w14:textId="749957E3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T4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AC9F6D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-1.3913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1108F3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0.583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35338C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-2.559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AB4FCA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-0.2238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22615ED4" w14:textId="736F2644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0.02062</w:t>
            </w:r>
          </w:p>
        </w:tc>
      </w:tr>
      <w:tr w:rsidR="00B26B32" w:rsidRPr="00780081" w14:paraId="3EA68A60" w14:textId="0C7F9D8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0128E26" w14:textId="39CD9494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T5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–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BL</w:t>
            </w:r>
          </w:p>
        </w:tc>
        <w:tc>
          <w:tcPr>
            <w:tcW w:w="998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22E4171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-1.4474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3563AD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0.594</w:t>
            </w:r>
          </w:p>
        </w:tc>
        <w:tc>
          <w:tcPr>
            <w:tcW w:w="146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E1C75D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-2.638</w:t>
            </w:r>
          </w:p>
        </w:tc>
        <w:tc>
          <w:tcPr>
            <w:tcW w:w="1462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E19F3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-0.2566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16CABB21" w14:textId="0A1BF013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0.01821</w:t>
            </w:r>
          </w:p>
        </w:tc>
      </w:tr>
      <w:tr w:rsidR="00B26B32" w:rsidRPr="00780081" w14:paraId="0DD4B0A6" w14:textId="7A79A339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6176CF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T6 - BL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1BBB8B9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-1.1499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4E69CC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0.597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E1993B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-2.345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6441B3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0.0452</w:t>
            </w:r>
          </w:p>
        </w:tc>
        <w:tc>
          <w:tcPr>
            <w:tcW w:w="1484" w:type="dxa"/>
          </w:tcPr>
          <w:p w14:paraId="2777B16D" w14:textId="6CD5B5A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0.05948</w:t>
            </w:r>
          </w:p>
        </w:tc>
      </w:tr>
      <w:tr w:rsidR="00B26B32" w:rsidRPr="00780081" w14:paraId="28A78315" w14:textId="35DE75D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389957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F - M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037C2C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-0.7665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6394B1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0.509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F02FE5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-1.787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0E4E81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0.2541</w:t>
            </w:r>
          </w:p>
        </w:tc>
        <w:tc>
          <w:tcPr>
            <w:tcW w:w="1484" w:type="dxa"/>
          </w:tcPr>
          <w:p w14:paraId="325BB1BE" w14:textId="5DA5F28C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0.22235</w:t>
            </w:r>
          </w:p>
        </w:tc>
      </w:tr>
      <w:tr w:rsidR="00B26B32" w:rsidRPr="00780081" w14:paraId="7C382E21" w14:textId="02BE8A7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D5C8B3B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Con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22561EA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0.4347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CE33D7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0.134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4BAED8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0.167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62373D5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0.7029</w:t>
            </w:r>
          </w:p>
        </w:tc>
        <w:tc>
          <w:tcPr>
            <w:tcW w:w="1484" w:type="dxa"/>
          </w:tcPr>
          <w:p w14:paraId="62D197F1" w14:textId="4256D7E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0.00388</w:t>
            </w:r>
          </w:p>
        </w:tc>
      </w:tr>
      <w:tr w:rsidR="00B26B32" w:rsidRPr="00780081" w14:paraId="5C6A8041" w14:textId="1DBEEDAB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124EA2CD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DC83AD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-1.8985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586E0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1.157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24FA80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-4.215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14ECD31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0.4184</w:t>
            </w:r>
          </w:p>
        </w:tc>
        <w:tc>
          <w:tcPr>
            <w:tcW w:w="1484" w:type="dxa"/>
          </w:tcPr>
          <w:p w14:paraId="40B07FEE" w14:textId="18A47F40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0.10678</w:t>
            </w:r>
          </w:p>
        </w:tc>
      </w:tr>
      <w:tr w:rsidR="00B26B32" w:rsidRPr="00780081" w14:paraId="3412B549" w14:textId="4E2899E3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CC71D38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(T0.5 -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DB8E4D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-1.4529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930749C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2F6506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-3.757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E78319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0.851</w:t>
            </w:r>
          </w:p>
        </w:tc>
        <w:tc>
          <w:tcPr>
            <w:tcW w:w="1484" w:type="dxa"/>
          </w:tcPr>
          <w:p w14:paraId="06A47DCC" w14:textId="79B269AD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0.21223</w:t>
            </w:r>
          </w:p>
        </w:tc>
      </w:tr>
      <w:tr w:rsidR="00B26B32" w:rsidRPr="00780081" w14:paraId="0F0CFAD3" w14:textId="6F7AB6E6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4CC1860A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740034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-1.2355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DCA85D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D7E960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-3.542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0C4D5D9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1.0709</w:t>
            </w:r>
          </w:p>
        </w:tc>
        <w:tc>
          <w:tcPr>
            <w:tcW w:w="1484" w:type="dxa"/>
          </w:tcPr>
          <w:p w14:paraId="51C793CF" w14:textId="4C8D113A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0.28827</w:t>
            </w:r>
          </w:p>
        </w:tc>
      </w:tr>
      <w:tr w:rsidR="00B26B32" w:rsidRPr="00780081" w14:paraId="1A2D7838" w14:textId="707E4895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7FFF194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(T1.5 -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8790A6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-2.0362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6914DB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1F5F2AC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-4.34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20F961E6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0.2676</w:t>
            </w:r>
          </w:p>
        </w:tc>
        <w:tc>
          <w:tcPr>
            <w:tcW w:w="1484" w:type="dxa"/>
          </w:tcPr>
          <w:p w14:paraId="37B37AE9" w14:textId="5ADAAFD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0.08263</w:t>
            </w:r>
          </w:p>
        </w:tc>
      </w:tr>
      <w:tr w:rsidR="00B26B32" w:rsidRPr="00780081" w14:paraId="6472D263" w14:textId="7B7EFD0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D69B0A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3AAA7B8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-1.6267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9522F8E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1.162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0F72CE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-3.955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583983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0.7013</w:t>
            </w:r>
          </w:p>
        </w:tc>
        <w:tc>
          <w:tcPr>
            <w:tcW w:w="1484" w:type="dxa"/>
          </w:tcPr>
          <w:p w14:paraId="51BD10B0" w14:textId="1297C549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0.16751</w:t>
            </w:r>
          </w:p>
        </w:tc>
      </w:tr>
      <w:tr w:rsidR="00B26B32" w:rsidRPr="00780081" w14:paraId="265CD111" w14:textId="5D361D8E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23FE157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(T2.5 -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6589D5C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-1.6594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3DB674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315A77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-3.972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0C5911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0.6532</w:t>
            </w:r>
          </w:p>
        </w:tc>
        <w:tc>
          <w:tcPr>
            <w:tcW w:w="1484" w:type="dxa"/>
          </w:tcPr>
          <w:p w14:paraId="0018C6D4" w14:textId="63784B9F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0.15666</w:t>
            </w:r>
          </w:p>
        </w:tc>
      </w:tr>
      <w:tr w:rsidR="00B26B32" w:rsidRPr="00780081" w14:paraId="18C77B32" w14:textId="51905841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1CD303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47C0CE2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-1.0906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AB0C1B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1.154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7A059C9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-3.403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445555C0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1.2219</w:t>
            </w:r>
          </w:p>
        </w:tc>
        <w:tc>
          <w:tcPr>
            <w:tcW w:w="1484" w:type="dxa"/>
          </w:tcPr>
          <w:p w14:paraId="29969A05" w14:textId="18FA054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0.34920</w:t>
            </w:r>
          </w:p>
        </w:tc>
      </w:tr>
      <w:tr w:rsidR="00B26B32" w:rsidRPr="00780081" w14:paraId="34663BDF" w14:textId="119F8238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37CDFBD7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(T3.5 -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443364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-1.5218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18727F3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1.151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4914786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-3.827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315C1389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0.7837</w:t>
            </w:r>
          </w:p>
        </w:tc>
        <w:tc>
          <w:tcPr>
            <w:tcW w:w="1484" w:type="dxa"/>
          </w:tcPr>
          <w:p w14:paraId="2F534E00" w14:textId="4AA8571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0.19198</w:t>
            </w:r>
          </w:p>
        </w:tc>
      </w:tr>
      <w:tr w:rsidR="00B26B32" w:rsidRPr="00780081" w14:paraId="0EA01902" w14:textId="29E41D8F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</w:tcBorders>
          </w:tcPr>
          <w:p w14:paraId="5113B054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(T4 -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</w:tcBorders>
            <w:vAlign w:val="center"/>
          </w:tcPr>
          <w:p w14:paraId="7B6069F1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-1.1304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CCD442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1.15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14:paraId="29BD557B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-3.434</w:t>
            </w:r>
          </w:p>
        </w:tc>
        <w:tc>
          <w:tcPr>
            <w:tcW w:w="1462" w:type="dxa"/>
            <w:tcBorders>
              <w:top w:val="nil"/>
              <w:right w:val="nil"/>
            </w:tcBorders>
            <w:vAlign w:val="center"/>
          </w:tcPr>
          <w:p w14:paraId="5F850F12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1.1734</w:t>
            </w:r>
          </w:p>
        </w:tc>
        <w:tc>
          <w:tcPr>
            <w:tcW w:w="1484" w:type="dxa"/>
          </w:tcPr>
          <w:p w14:paraId="2F4EBC56" w14:textId="372119D1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0.33029</w:t>
            </w:r>
          </w:p>
        </w:tc>
      </w:tr>
      <w:tr w:rsidR="00B26B32" w:rsidRPr="00780081" w14:paraId="000F7D8C" w14:textId="7A9BEA5B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2EEC11AF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(T5 -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</w:tcBorders>
            <w:vAlign w:val="center"/>
          </w:tcPr>
          <w:p w14:paraId="316F23A4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-2.1774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FB725D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1.174</w:t>
            </w: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 w14:paraId="00338C17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-4.528</w:t>
            </w:r>
          </w:p>
        </w:tc>
        <w:tc>
          <w:tcPr>
            <w:tcW w:w="1462" w:type="dxa"/>
            <w:tcBorders>
              <w:top w:val="nil"/>
              <w:bottom w:val="nil"/>
              <w:right w:val="nil"/>
            </w:tcBorders>
            <w:vAlign w:val="center"/>
          </w:tcPr>
          <w:p w14:paraId="5491FFCF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0.1737</w:t>
            </w:r>
          </w:p>
        </w:tc>
        <w:tc>
          <w:tcPr>
            <w:tcW w:w="1484" w:type="dxa"/>
          </w:tcPr>
          <w:p w14:paraId="4A7AB153" w14:textId="0BE83D5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0.06912</w:t>
            </w:r>
          </w:p>
        </w:tc>
      </w:tr>
      <w:tr w:rsidR="00B26B32" w:rsidRPr="00780081" w14:paraId="1D93551A" w14:textId="5FF19830" w:rsidTr="00B26B32">
        <w:trPr>
          <w:trHeight w:val="340"/>
          <w:jc w:val="center"/>
        </w:trPr>
        <w:tc>
          <w:tcPr>
            <w:tcW w:w="2694" w:type="dxa"/>
            <w:tcBorders>
              <w:top w:val="nil"/>
              <w:left w:val="nil"/>
              <w:bottom w:val="double" w:sz="4" w:space="0" w:color="000000" w:themeColor="text1"/>
            </w:tcBorders>
          </w:tcPr>
          <w:p w14:paraId="6D502173" w14:textId="77777777" w:rsidR="00B26B32" w:rsidRPr="00780081" w:rsidRDefault="00B26B32" w:rsidP="00B26B32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(T6 - BL) </w:t>
            </w:r>
            <w:r w:rsidRPr="00453374">
              <w:rPr>
                <w:rFonts w:ascii="Segoe UI Symbol" w:eastAsia="Times New Roman" w:hAnsi="Segoe UI Symbol" w:cs="Segoe UI Symbol"/>
                <w:color w:val="000000"/>
                <w:lang w:eastAsia="en-CA"/>
              </w:rPr>
              <w:t>×</w:t>
            </w: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 (F - M)</w:t>
            </w:r>
          </w:p>
        </w:tc>
        <w:tc>
          <w:tcPr>
            <w:tcW w:w="998" w:type="dxa"/>
            <w:tcBorders>
              <w:top w:val="nil"/>
              <w:left w:val="nil"/>
              <w:bottom w:val="double" w:sz="4" w:space="0" w:color="000000" w:themeColor="text1"/>
            </w:tcBorders>
            <w:vAlign w:val="center"/>
          </w:tcPr>
          <w:p w14:paraId="36201E75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-1.3234</w:t>
            </w:r>
          </w:p>
        </w:tc>
        <w:tc>
          <w:tcPr>
            <w:tcW w:w="1260" w:type="dxa"/>
            <w:tcBorders>
              <w:top w:val="nil"/>
              <w:bottom w:val="double" w:sz="4" w:space="0" w:color="000000" w:themeColor="text1"/>
            </w:tcBorders>
            <w:vAlign w:val="center"/>
          </w:tcPr>
          <w:p w14:paraId="093D425A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1.197</w:t>
            </w:r>
          </w:p>
        </w:tc>
        <w:tc>
          <w:tcPr>
            <w:tcW w:w="1462" w:type="dxa"/>
            <w:tcBorders>
              <w:top w:val="nil"/>
              <w:bottom w:val="double" w:sz="4" w:space="0" w:color="000000" w:themeColor="text1"/>
            </w:tcBorders>
            <w:vAlign w:val="center"/>
          </w:tcPr>
          <w:p w14:paraId="0E2733FD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-3.72</w:t>
            </w:r>
          </w:p>
        </w:tc>
        <w:tc>
          <w:tcPr>
            <w:tcW w:w="1462" w:type="dxa"/>
            <w:tcBorders>
              <w:top w:val="nil"/>
              <w:bottom w:val="double" w:sz="4" w:space="0" w:color="000000" w:themeColor="text1"/>
              <w:right w:val="nil"/>
            </w:tcBorders>
            <w:vAlign w:val="center"/>
          </w:tcPr>
          <w:p w14:paraId="11023AB8" w14:textId="77777777" w:rsidR="00B26B32" w:rsidRPr="00780081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80081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1.0737</w:t>
            </w:r>
          </w:p>
        </w:tc>
        <w:tc>
          <w:tcPr>
            <w:tcW w:w="1484" w:type="dxa"/>
            <w:tcBorders>
              <w:bottom w:val="double" w:sz="4" w:space="0" w:color="auto"/>
            </w:tcBorders>
          </w:tcPr>
          <w:p w14:paraId="52685DE0" w14:textId="678536D2" w:rsidR="00B26B32" w:rsidRPr="00B26B32" w:rsidRDefault="00B26B32" w:rsidP="00B26B3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714CA4">
              <w:rPr>
                <w:rFonts w:ascii="Times New Roman" w:eastAsia="Times New Roman" w:hAnsi="Times New Roman" w:cs="Times New Roman"/>
                <w:color w:val="333333"/>
                <w:kern w:val="0"/>
                <w14:ligatures w14:val="none"/>
              </w:rPr>
              <w:t>0.27389</w:t>
            </w:r>
          </w:p>
        </w:tc>
      </w:tr>
    </w:tbl>
    <w:p w14:paraId="38347906" w14:textId="77777777" w:rsidR="002B0089" w:rsidRDefault="002B0089" w:rsidP="002B0089">
      <w:pPr>
        <w:spacing w:after="0"/>
        <w:rPr>
          <w:rFonts w:ascii="Times New Roman" w:hAnsi="Times New Roman" w:cs="Times New Roman"/>
          <w:i/>
          <w:iCs/>
        </w:rPr>
      </w:pPr>
    </w:p>
    <w:p w14:paraId="60D8DCC2" w14:textId="670244C7" w:rsidR="001830D8" w:rsidRPr="002C3B5E" w:rsidRDefault="001830D8" w:rsidP="001830D8">
      <w:pPr>
        <w:spacing w:after="0" w:line="240" w:lineRule="auto"/>
        <w:rPr>
          <w:rFonts w:ascii="Times New Roman" w:hAnsi="Times New Roman" w:cs="Times New Roman"/>
        </w:rPr>
      </w:pPr>
      <w:r w:rsidRPr="00C75C06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  <w:i/>
          <w:iCs/>
        </w:rPr>
        <w:t xml:space="preserve">. </w:t>
      </w:r>
      <w:r>
        <w:rPr>
          <w:rFonts w:ascii="Times New Roman" w:hAnsi="Times New Roman" w:cs="Times New Roman"/>
        </w:rPr>
        <w:t xml:space="preserve">Dark grey shaded cells represent the 95% confidence intervals (CI) associated with timepoints significantly different from BL. Light grey shaded cells represent the 95% CI associated </w:t>
      </w:r>
      <w:r>
        <w:rPr>
          <w:rFonts w:ascii="Times New Roman" w:hAnsi="Times New Roman" w:cs="Times New Roman"/>
        </w:rPr>
        <w:t>with a main effect of sex</w:t>
      </w:r>
      <w:r>
        <w:rPr>
          <w:rFonts w:ascii="Times New Roman" w:hAnsi="Times New Roman" w:cs="Times New Roman"/>
        </w:rPr>
        <w:t xml:space="preserve">. SE = standard error. For clarity, the associated p values represent the outcome of a paired, uncorrected t-test for each comparison, as per the model output. </w:t>
      </w:r>
    </w:p>
    <w:p w14:paraId="7B2C7021" w14:textId="77777777" w:rsidR="00EE5896" w:rsidRDefault="00EE5896"/>
    <w:sectPr w:rsidR="00EE58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34D24"/>
    <w:multiLevelType w:val="multilevel"/>
    <w:tmpl w:val="5348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0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89"/>
    <w:rsid w:val="000760FB"/>
    <w:rsid w:val="001830D8"/>
    <w:rsid w:val="002B0089"/>
    <w:rsid w:val="00341ACE"/>
    <w:rsid w:val="00507F23"/>
    <w:rsid w:val="007E0BC4"/>
    <w:rsid w:val="00A0073E"/>
    <w:rsid w:val="00B26B32"/>
    <w:rsid w:val="00B67CE9"/>
    <w:rsid w:val="00C112B5"/>
    <w:rsid w:val="00CF78A6"/>
    <w:rsid w:val="00D1769C"/>
    <w:rsid w:val="00E10E95"/>
    <w:rsid w:val="00E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09A92"/>
  <w15:chartTrackingRefBased/>
  <w15:docId w15:val="{54E1481E-01DA-F14E-826E-78AE80F8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089"/>
  </w:style>
  <w:style w:type="paragraph" w:styleId="Heading1">
    <w:name w:val="heading 1"/>
    <w:basedOn w:val="Normal"/>
    <w:next w:val="Normal"/>
    <w:link w:val="Heading1Char"/>
    <w:uiPriority w:val="9"/>
    <w:qFormat/>
    <w:rsid w:val="002B0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0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0089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2B008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0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008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0089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B008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089"/>
    <w:rPr>
      <w:b/>
      <w:bCs/>
      <w:kern w:val="0"/>
      <w:sz w:val="20"/>
      <w:szCs w:val="20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2B0089"/>
    <w:pPr>
      <w:spacing w:after="0" w:line="480" w:lineRule="auto"/>
      <w:ind w:left="720" w:hanging="720"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2B0089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00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B008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0089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B0089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B0089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B0089"/>
    <w:rPr>
      <w:color w:val="96607D"/>
      <w:u w:val="single"/>
    </w:rPr>
  </w:style>
  <w:style w:type="paragraph" w:customStyle="1" w:styleId="msonormal0">
    <w:name w:val="msonormal"/>
    <w:basedOn w:val="Normal"/>
    <w:rsid w:val="002B0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5">
    <w:name w:val="xl65"/>
    <w:basedOn w:val="Normal"/>
    <w:rsid w:val="002B008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66">
    <w:name w:val="xl66"/>
    <w:basedOn w:val="Normal"/>
    <w:rsid w:val="002B008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7">
    <w:name w:val="xl67"/>
    <w:basedOn w:val="Normal"/>
    <w:rsid w:val="002B008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8">
    <w:name w:val="xl68"/>
    <w:basedOn w:val="Normal"/>
    <w:rsid w:val="002B0089"/>
    <w:pPr>
      <w:pBdr>
        <w:bottom w:val="single" w:sz="8" w:space="0" w:color="33333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69">
    <w:name w:val="xl69"/>
    <w:basedOn w:val="Normal"/>
    <w:rsid w:val="002B0089"/>
    <w:pPr>
      <w:pBdr>
        <w:bottom w:val="single" w:sz="8" w:space="0" w:color="333333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customStyle="1" w:styleId="xl70">
    <w:name w:val="xl70"/>
    <w:basedOn w:val="Normal"/>
    <w:rsid w:val="002B008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1">
    <w:name w:val="xl71"/>
    <w:basedOn w:val="Normal"/>
    <w:rsid w:val="002B00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  <w:style w:type="paragraph" w:customStyle="1" w:styleId="xl72">
    <w:name w:val="xl72"/>
    <w:basedOn w:val="Normal"/>
    <w:rsid w:val="002B0089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Copeland</dc:creator>
  <cp:keywords/>
  <dc:description/>
  <cp:lastModifiedBy>Paige Copeland</cp:lastModifiedBy>
  <cp:revision>5</cp:revision>
  <dcterms:created xsi:type="dcterms:W3CDTF">2025-10-11T12:55:00Z</dcterms:created>
  <dcterms:modified xsi:type="dcterms:W3CDTF">2025-10-15T09:22:00Z</dcterms:modified>
</cp:coreProperties>
</file>