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315E7" w14:textId="0DB2AA53" w:rsidR="00EE5896" w:rsidRPr="002C3B5E" w:rsidRDefault="002C3B5E">
      <w:pPr>
        <w:rPr>
          <w:rFonts w:ascii="Times New Roman" w:hAnsi="Times New Roman" w:cs="Times New Roman"/>
          <w:b/>
          <w:bCs/>
        </w:rPr>
      </w:pPr>
      <w:r w:rsidRPr="002C3B5E">
        <w:rPr>
          <w:rFonts w:ascii="Times New Roman" w:hAnsi="Times New Roman" w:cs="Times New Roman"/>
          <w:b/>
          <w:bCs/>
        </w:rPr>
        <w:t xml:space="preserve">Supplemental Table </w:t>
      </w:r>
      <w:r w:rsidR="008C5656">
        <w:rPr>
          <w:rFonts w:ascii="Times New Roman" w:hAnsi="Times New Roman" w:cs="Times New Roman"/>
          <w:b/>
          <w:bCs/>
        </w:rPr>
        <w:t>2</w:t>
      </w:r>
    </w:p>
    <w:p w14:paraId="339AEDC0" w14:textId="5F84EB09" w:rsidR="00335269" w:rsidRPr="00335269" w:rsidRDefault="002C3B5E" w:rsidP="00335269">
      <w:pPr>
        <w:rPr>
          <w:rFonts w:ascii="Times New Roman" w:hAnsi="Times New Roman" w:cs="Times New Roman"/>
          <w:i/>
          <w:iCs/>
        </w:rPr>
      </w:pPr>
      <w:r w:rsidRPr="002C3B5E">
        <w:rPr>
          <w:rFonts w:ascii="Times New Roman" w:hAnsi="Times New Roman" w:cs="Times New Roman"/>
          <w:i/>
          <w:iCs/>
        </w:rPr>
        <w:t xml:space="preserve">Linear mixed effect model results </w:t>
      </w:r>
      <w:r>
        <w:rPr>
          <w:rFonts w:ascii="Times New Roman" w:hAnsi="Times New Roman" w:cs="Times New Roman"/>
          <w:i/>
          <w:iCs/>
        </w:rPr>
        <w:t xml:space="preserve">for </w:t>
      </w:r>
      <w:r w:rsidR="00180061">
        <w:rPr>
          <w:rFonts w:ascii="Times New Roman" w:hAnsi="Times New Roman" w:cs="Times New Roman"/>
          <w:i/>
          <w:iCs/>
        </w:rPr>
        <w:t>cardiovascular measures</w:t>
      </w:r>
    </w:p>
    <w:tbl>
      <w:tblPr>
        <w:tblW w:w="0" w:type="auto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552"/>
        <w:gridCol w:w="1136"/>
        <w:gridCol w:w="1420"/>
        <w:gridCol w:w="1459"/>
        <w:gridCol w:w="1460"/>
        <w:gridCol w:w="1333"/>
      </w:tblGrid>
      <w:tr w:rsidR="00EB20C4" w:rsidRPr="00780081" w14:paraId="5CA8AD1D" w14:textId="4FF119C9" w:rsidTr="00EB20C4">
        <w:trPr>
          <w:trHeight w:val="391"/>
          <w:jc w:val="center"/>
        </w:trPr>
        <w:tc>
          <w:tcPr>
            <w:tcW w:w="8027" w:type="dxa"/>
            <w:gridSpan w:val="5"/>
            <w:tcBorders>
              <w:top w:val="double" w:sz="4" w:space="0" w:color="000000" w:themeColor="text1"/>
              <w:left w:val="nil"/>
              <w:right w:val="nil"/>
            </w:tcBorders>
            <w:vAlign w:val="bottom"/>
          </w:tcPr>
          <w:p w14:paraId="6A15AD5D" w14:textId="51BBAD52" w:rsidR="00EB20C4" w:rsidRPr="00780081" w:rsidRDefault="00EB20C4" w:rsidP="007448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Heart Rate (beats/min)</w:t>
            </w:r>
          </w:p>
        </w:tc>
        <w:tc>
          <w:tcPr>
            <w:tcW w:w="1333" w:type="dxa"/>
            <w:tcBorders>
              <w:top w:val="double" w:sz="4" w:space="0" w:color="auto"/>
            </w:tcBorders>
          </w:tcPr>
          <w:p w14:paraId="6F772469" w14:textId="77777777" w:rsidR="00EB20C4" w:rsidRDefault="00EB20C4" w:rsidP="007448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</w:tr>
      <w:tr w:rsidR="00EB20C4" w:rsidRPr="00780081" w14:paraId="4E227E8C" w14:textId="48BCBBAB" w:rsidTr="00EB20C4">
        <w:trPr>
          <w:gridBefore w:val="1"/>
          <w:wBefore w:w="2552" w:type="dxa"/>
          <w:trHeight w:val="424"/>
          <w:jc w:val="center"/>
        </w:trPr>
        <w:tc>
          <w:tcPr>
            <w:tcW w:w="2556" w:type="dxa"/>
            <w:gridSpan w:val="2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32897CF3" w14:textId="77777777" w:rsidR="00EB20C4" w:rsidRPr="00780081" w:rsidRDefault="00EB20C4" w:rsidP="003352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91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7C785D" w14:textId="77777777" w:rsidR="00EB20C4" w:rsidRPr="00780081" w:rsidRDefault="00EB20C4" w:rsidP="003352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95% CI</w:t>
            </w:r>
          </w:p>
        </w:tc>
        <w:tc>
          <w:tcPr>
            <w:tcW w:w="1333" w:type="dxa"/>
          </w:tcPr>
          <w:p w14:paraId="0B785BC7" w14:textId="77777777" w:rsidR="00EB20C4" w:rsidRPr="00780081" w:rsidRDefault="00EB20C4" w:rsidP="003352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</w:tr>
      <w:tr w:rsidR="00EB20C4" w:rsidRPr="00780081" w14:paraId="52508F66" w14:textId="23658DCD" w:rsidTr="00EB20C4">
        <w:trPr>
          <w:trHeight w:val="392"/>
          <w:jc w:val="center"/>
        </w:trPr>
        <w:tc>
          <w:tcPr>
            <w:tcW w:w="255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  <w:hideMark/>
          </w:tcPr>
          <w:p w14:paraId="1C5D96F4" w14:textId="77777777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Effect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  <w:hideMark/>
          </w:tcPr>
          <w:p w14:paraId="4D74DD2A" w14:textId="77777777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Estimate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557BE3" w14:textId="77777777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SE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7E6EF5" w14:textId="77777777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Lower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738F63" w14:textId="77777777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Upper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vAlign w:val="bottom"/>
          </w:tcPr>
          <w:p w14:paraId="09FDC745" w14:textId="6B67A792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p</w:t>
            </w:r>
          </w:p>
        </w:tc>
      </w:tr>
      <w:tr w:rsidR="00EB20C4" w:rsidRPr="00780081" w14:paraId="65E3D086" w14:textId="67D254B7" w:rsidTr="003670FD">
        <w:trPr>
          <w:trHeight w:val="340"/>
          <w:jc w:val="center"/>
        </w:trPr>
        <w:tc>
          <w:tcPr>
            <w:tcW w:w="2552" w:type="dxa"/>
            <w:tcBorders>
              <w:top w:val="single" w:sz="4" w:space="0" w:color="000000" w:themeColor="text1"/>
              <w:left w:val="nil"/>
            </w:tcBorders>
            <w:hideMark/>
          </w:tcPr>
          <w:p w14:paraId="779A0C00" w14:textId="4BB4FEC8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(Intercept)</w:t>
            </w:r>
          </w:p>
        </w:tc>
        <w:tc>
          <w:tcPr>
            <w:tcW w:w="1136" w:type="dxa"/>
            <w:tcBorders>
              <w:top w:val="single" w:sz="4" w:space="0" w:color="000000" w:themeColor="text1"/>
              <w:right w:val="nil"/>
            </w:tcBorders>
            <w:vAlign w:val="center"/>
            <w:hideMark/>
          </w:tcPr>
          <w:p w14:paraId="6BCB54EF" w14:textId="6761B2F8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72.572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863541" w14:textId="086CFC21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4.487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B5F620" w14:textId="28A8DCA0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63.528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CAFF8AC" w14:textId="27E58F6D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81.615</w:t>
            </w:r>
          </w:p>
        </w:tc>
        <w:tc>
          <w:tcPr>
            <w:tcW w:w="1333" w:type="dxa"/>
            <w:tcBorders>
              <w:top w:val="single" w:sz="4" w:space="0" w:color="auto"/>
            </w:tcBorders>
          </w:tcPr>
          <w:p w14:paraId="0B08E898" w14:textId="5CF53E65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0.00036</w:t>
            </w:r>
          </w:p>
        </w:tc>
      </w:tr>
      <w:tr w:rsidR="00EB20C4" w:rsidRPr="00780081" w14:paraId="5720EA3D" w14:textId="6FCFC936" w:rsidTr="003670F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hideMark/>
          </w:tcPr>
          <w:p w14:paraId="6FC3900D" w14:textId="43632F55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T0 - BL</w:t>
            </w:r>
          </w:p>
        </w:tc>
        <w:tc>
          <w:tcPr>
            <w:tcW w:w="1136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3C7A27BA" w14:textId="73228B53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-0.904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2DEB7" w14:textId="52CAE96E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4.336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6EBA5" w14:textId="7659F58C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-9.6429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AF8A1" w14:textId="205A43F3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7.835</w:t>
            </w:r>
          </w:p>
        </w:tc>
        <w:tc>
          <w:tcPr>
            <w:tcW w:w="1333" w:type="dxa"/>
          </w:tcPr>
          <w:p w14:paraId="11670D16" w14:textId="476799E8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0.83588</w:t>
            </w:r>
          </w:p>
        </w:tc>
      </w:tr>
      <w:tr w:rsidR="00EB20C4" w:rsidRPr="00780081" w14:paraId="4A387FD0" w14:textId="396DD132" w:rsidTr="003670F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hideMark/>
          </w:tcPr>
          <w:p w14:paraId="24C71761" w14:textId="4D5FE4E3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T0.5 - BL</w:t>
            </w:r>
          </w:p>
        </w:tc>
        <w:tc>
          <w:tcPr>
            <w:tcW w:w="1136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04D8A953" w14:textId="1AF2C682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2.102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49AC4" w14:textId="5A8681ED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4.338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B11FADE" w14:textId="497FD9D3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-6.6395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BD1C9D3" w14:textId="147123A7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10.844</w:t>
            </w:r>
          </w:p>
        </w:tc>
        <w:tc>
          <w:tcPr>
            <w:tcW w:w="1333" w:type="dxa"/>
          </w:tcPr>
          <w:p w14:paraId="44FF3A97" w14:textId="6C8844BA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0.63045</w:t>
            </w:r>
          </w:p>
        </w:tc>
      </w:tr>
      <w:tr w:rsidR="00EB20C4" w:rsidRPr="00780081" w14:paraId="5346EE6A" w14:textId="0E777B04" w:rsidTr="003670F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hideMark/>
          </w:tcPr>
          <w:p w14:paraId="748C386F" w14:textId="45FC7CD9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T1 - BL</w:t>
            </w:r>
          </w:p>
        </w:tc>
        <w:tc>
          <w:tcPr>
            <w:tcW w:w="1136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425DED6A" w14:textId="179E004B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5.243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9D559" w14:textId="346E7084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4.439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F2A8900" w14:textId="118847F7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-3.7018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DD6C4C1" w14:textId="366B606B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14.189</w:t>
            </w:r>
          </w:p>
        </w:tc>
        <w:tc>
          <w:tcPr>
            <w:tcW w:w="1333" w:type="dxa"/>
          </w:tcPr>
          <w:p w14:paraId="18B6F8DC" w14:textId="42C17F8B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0.24401</w:t>
            </w:r>
          </w:p>
        </w:tc>
      </w:tr>
      <w:tr w:rsidR="00EB20C4" w:rsidRPr="00780081" w14:paraId="3A20194A" w14:textId="3E75D070" w:rsidTr="003670F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hideMark/>
          </w:tcPr>
          <w:p w14:paraId="63352B3A" w14:textId="5DBCB929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T1.5 - BL</w:t>
            </w:r>
          </w:p>
        </w:tc>
        <w:tc>
          <w:tcPr>
            <w:tcW w:w="1136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09C83E4B" w14:textId="38295D99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5.313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A7E23" w14:textId="4B02F9D4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4.411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795FC13" w14:textId="7A4ECFB7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-3.5774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FF44C4D" w14:textId="2060F099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14.204</w:t>
            </w:r>
          </w:p>
        </w:tc>
        <w:tc>
          <w:tcPr>
            <w:tcW w:w="1333" w:type="dxa"/>
          </w:tcPr>
          <w:p w14:paraId="48CA1B39" w14:textId="1446C799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0.23511</w:t>
            </w:r>
          </w:p>
        </w:tc>
      </w:tr>
      <w:tr w:rsidR="00EB20C4" w:rsidRPr="00780081" w14:paraId="6900D209" w14:textId="0C833EF0" w:rsidTr="003670F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hideMark/>
          </w:tcPr>
          <w:p w14:paraId="7C76F443" w14:textId="4F38925A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T2 - BL</w:t>
            </w:r>
          </w:p>
        </w:tc>
        <w:tc>
          <w:tcPr>
            <w:tcW w:w="1136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7A859A02" w14:textId="42E48B58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5.62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23FAD" w14:textId="47A24C61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4.506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401C0EB" w14:textId="47196CA3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-3.4607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252AE97" w14:textId="2EBE0044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14.7</w:t>
            </w:r>
          </w:p>
        </w:tc>
        <w:tc>
          <w:tcPr>
            <w:tcW w:w="1333" w:type="dxa"/>
          </w:tcPr>
          <w:p w14:paraId="22123FE0" w14:textId="7A63F2B9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0.21902</w:t>
            </w:r>
          </w:p>
        </w:tc>
      </w:tr>
      <w:tr w:rsidR="00EB20C4" w:rsidRPr="00780081" w14:paraId="1400EE5D" w14:textId="3129412D" w:rsidTr="003670F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hideMark/>
          </w:tcPr>
          <w:p w14:paraId="5F8694C9" w14:textId="525EDF64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T2.5 - BL</w:t>
            </w:r>
          </w:p>
        </w:tc>
        <w:tc>
          <w:tcPr>
            <w:tcW w:w="1136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4906C3FA" w14:textId="2D4241BC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8.252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9294F" w14:textId="00E532A4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4.383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5D28D39" w14:textId="39ED81A5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-0.5819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9808F29" w14:textId="1DE77F81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17.086</w:t>
            </w:r>
          </w:p>
        </w:tc>
        <w:tc>
          <w:tcPr>
            <w:tcW w:w="1333" w:type="dxa"/>
          </w:tcPr>
          <w:p w14:paraId="16B63C28" w14:textId="6763A19C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0.06667</w:t>
            </w:r>
          </w:p>
        </w:tc>
      </w:tr>
      <w:tr w:rsidR="00EB20C4" w:rsidRPr="00780081" w14:paraId="66CD78F5" w14:textId="682E9814" w:rsidTr="00EB20C4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hideMark/>
          </w:tcPr>
          <w:p w14:paraId="02C530CB" w14:textId="0EF5939E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T3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36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1ED8867" w14:textId="27A3C9E8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11.277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096BB26" w14:textId="0A6320E4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4.347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1968894" w14:textId="28533351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2.5163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70285A2" w14:textId="4A8DC391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20.037</w:t>
            </w:r>
          </w:p>
        </w:tc>
        <w:tc>
          <w:tcPr>
            <w:tcW w:w="1333" w:type="dxa"/>
            <w:shd w:val="clear" w:color="auto" w:fill="D9D9D9" w:themeFill="background1" w:themeFillShade="D9"/>
          </w:tcPr>
          <w:p w14:paraId="5E8D3764" w14:textId="743BC7FE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0.01302</w:t>
            </w:r>
          </w:p>
        </w:tc>
      </w:tr>
      <w:tr w:rsidR="00EB20C4" w:rsidRPr="00780081" w14:paraId="68AD61EB" w14:textId="6A92E865" w:rsidTr="00EB20C4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hideMark/>
          </w:tcPr>
          <w:p w14:paraId="73A6386D" w14:textId="7E2CC3AD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T3.5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36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ACF9D3E" w14:textId="6585AF80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10.767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9D01FE1" w14:textId="31411CD4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4.332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063B1BC" w14:textId="3A93D163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2.0358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BA65F92" w14:textId="1F0ED6D2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19.498</w:t>
            </w:r>
          </w:p>
        </w:tc>
        <w:tc>
          <w:tcPr>
            <w:tcW w:w="1333" w:type="dxa"/>
            <w:shd w:val="clear" w:color="auto" w:fill="D9D9D9" w:themeFill="background1" w:themeFillShade="D9"/>
          </w:tcPr>
          <w:p w14:paraId="20EA4834" w14:textId="347451D0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0.01705</w:t>
            </w:r>
          </w:p>
        </w:tc>
      </w:tr>
      <w:tr w:rsidR="00EB20C4" w:rsidRPr="00780081" w14:paraId="5AE6ED83" w14:textId="56E0C0BD" w:rsidTr="00EB20C4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hideMark/>
          </w:tcPr>
          <w:p w14:paraId="5E925434" w14:textId="165BB54B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T4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36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EB534F2" w14:textId="6FEFE799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11.668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8BCEA86" w14:textId="227654FF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4.324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27E02E1" w14:textId="2770C413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2.9533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741304E" w14:textId="32FDB874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20.384</w:t>
            </w:r>
          </w:p>
        </w:tc>
        <w:tc>
          <w:tcPr>
            <w:tcW w:w="1333" w:type="dxa"/>
            <w:shd w:val="clear" w:color="auto" w:fill="D9D9D9" w:themeFill="background1" w:themeFillShade="D9"/>
          </w:tcPr>
          <w:p w14:paraId="074F084D" w14:textId="6D7359D3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0.01003</w:t>
            </w:r>
          </w:p>
        </w:tc>
      </w:tr>
      <w:tr w:rsidR="00EB20C4" w:rsidRPr="00780081" w14:paraId="7B861C8A" w14:textId="7DFE2C30" w:rsidTr="00EB20C4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hideMark/>
          </w:tcPr>
          <w:p w14:paraId="6832AEE0" w14:textId="5746B205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36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B6BC3FA" w14:textId="0DA04208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11.678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04A50A4" w14:textId="417DB9E7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4.415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E04A979" w14:textId="4A970912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2.7802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3E67793" w14:textId="0A118D67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20.576</w:t>
            </w:r>
          </w:p>
        </w:tc>
        <w:tc>
          <w:tcPr>
            <w:tcW w:w="1333" w:type="dxa"/>
            <w:shd w:val="clear" w:color="auto" w:fill="D9D9D9" w:themeFill="background1" w:themeFillShade="D9"/>
          </w:tcPr>
          <w:p w14:paraId="1AF232D0" w14:textId="7D49D581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0.01140</w:t>
            </w:r>
          </w:p>
        </w:tc>
      </w:tr>
      <w:tr w:rsidR="00EB20C4" w:rsidRPr="00780081" w14:paraId="40A8D9A8" w14:textId="58941553" w:rsidTr="00EB20C4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hideMark/>
          </w:tcPr>
          <w:p w14:paraId="6301C7AD" w14:textId="4E28575C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T6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36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6562744" w14:textId="07B99BA1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9.454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22D395D" w14:textId="2D2AC29A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4.657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BFE8092" w14:textId="0E7DC65F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0.0691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D974E6F" w14:textId="6BE7E79C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18.838</w:t>
            </w:r>
          </w:p>
        </w:tc>
        <w:tc>
          <w:tcPr>
            <w:tcW w:w="1333" w:type="dxa"/>
            <w:shd w:val="clear" w:color="auto" w:fill="D9D9D9" w:themeFill="background1" w:themeFillShade="D9"/>
          </w:tcPr>
          <w:p w14:paraId="44030118" w14:textId="1490BEC3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0.04868</w:t>
            </w:r>
          </w:p>
        </w:tc>
      </w:tr>
      <w:tr w:rsidR="00EB20C4" w:rsidRPr="00780081" w14:paraId="63019DA9" w14:textId="424DDDCB" w:rsidTr="003670F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hideMark/>
          </w:tcPr>
          <w:p w14:paraId="28B2DA00" w14:textId="24D7670A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F - M</w:t>
            </w:r>
          </w:p>
        </w:tc>
        <w:tc>
          <w:tcPr>
            <w:tcW w:w="1136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7061EEEA" w14:textId="59693929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12.739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77AB2" w14:textId="2D397C2D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9.792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7CAE9E3" w14:textId="4E9EEC0F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-6.9957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E7B809A" w14:textId="528C2FB0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32.474</w:t>
            </w:r>
          </w:p>
        </w:tc>
        <w:tc>
          <w:tcPr>
            <w:tcW w:w="1333" w:type="dxa"/>
          </w:tcPr>
          <w:p w14:paraId="40429A0D" w14:textId="0FF2ECED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0.26072</w:t>
            </w:r>
          </w:p>
        </w:tc>
      </w:tr>
      <w:tr w:rsidR="00EB20C4" w:rsidRPr="00780081" w14:paraId="7F2F3962" w14:textId="561CAE60" w:rsidTr="003670F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hideMark/>
          </w:tcPr>
          <w:p w14:paraId="500A5734" w14:textId="2D89DE9A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Con</w:t>
            </w:r>
          </w:p>
        </w:tc>
        <w:tc>
          <w:tcPr>
            <w:tcW w:w="1136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37C03491" w14:textId="745E07CC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0.38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D6DE0" w14:textId="734C9B2B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0.219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F5D03FE" w14:textId="0E6092C9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-0.0606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E6EE409" w14:textId="58A1E3DE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0.821</w:t>
            </w:r>
          </w:p>
        </w:tc>
        <w:tc>
          <w:tcPr>
            <w:tcW w:w="1333" w:type="dxa"/>
          </w:tcPr>
          <w:p w14:paraId="255A87EC" w14:textId="7577E868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0.09113</w:t>
            </w:r>
          </w:p>
        </w:tc>
      </w:tr>
      <w:tr w:rsidR="00EB20C4" w:rsidRPr="00780081" w14:paraId="018E7ECF" w14:textId="1D1D238E" w:rsidTr="003670F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hideMark/>
          </w:tcPr>
          <w:p w14:paraId="51B95837" w14:textId="4E31751F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(T0 -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36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4E7A1A4F" w14:textId="3DF4462D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1.475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02ADB" w14:textId="0FBF96AC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8.672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788EB73" w14:textId="6ACA61D1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-16.0034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ABD7716" w14:textId="2D70B277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18.952</w:t>
            </w:r>
          </w:p>
        </w:tc>
        <w:tc>
          <w:tcPr>
            <w:tcW w:w="1333" w:type="dxa"/>
          </w:tcPr>
          <w:p w14:paraId="01E9C89F" w14:textId="141BD359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0.86581</w:t>
            </w:r>
          </w:p>
        </w:tc>
      </w:tr>
      <w:tr w:rsidR="00EB20C4" w:rsidRPr="00780081" w14:paraId="5518B9DA" w14:textId="00C21A90" w:rsidTr="003670F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hideMark/>
          </w:tcPr>
          <w:p w14:paraId="52A36952" w14:textId="32935386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(T0.5 -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36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620C4960" w14:textId="3C1FD1E0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0.552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7E456" w14:textId="7DC6228C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8.741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8AF5F68" w14:textId="693CC292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-17.0643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AEBDA0B" w14:textId="5D8F1146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18.169</w:t>
            </w:r>
          </w:p>
        </w:tc>
        <w:tc>
          <w:tcPr>
            <w:tcW w:w="1333" w:type="dxa"/>
          </w:tcPr>
          <w:p w14:paraId="3181AC88" w14:textId="0A87B0A9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0.94992</w:t>
            </w:r>
          </w:p>
        </w:tc>
      </w:tr>
      <w:tr w:rsidR="00EB20C4" w:rsidRPr="00780081" w14:paraId="699496AB" w14:textId="56C499F1" w:rsidTr="003670F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hideMark/>
          </w:tcPr>
          <w:p w14:paraId="309EC294" w14:textId="2D93BA48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(T1 -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36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559B6E32" w14:textId="13FCACCE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4.224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F6A7A" w14:textId="01540C1C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8.957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4049CE5" w14:textId="7EC4279A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-13.8273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003B71C" w14:textId="44E64B96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22.276</w:t>
            </w:r>
          </w:p>
        </w:tc>
        <w:tc>
          <w:tcPr>
            <w:tcW w:w="1333" w:type="dxa"/>
          </w:tcPr>
          <w:p w14:paraId="4F52969E" w14:textId="12910722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0.63959</w:t>
            </w:r>
          </w:p>
        </w:tc>
      </w:tr>
      <w:tr w:rsidR="00EB20C4" w:rsidRPr="00780081" w14:paraId="2D8687D2" w14:textId="2E690850" w:rsidTr="003670F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hideMark/>
          </w:tcPr>
          <w:p w14:paraId="046514BD" w14:textId="4899D56C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(T1.5 -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36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34D93861" w14:textId="414BD477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1.476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4B10A" w14:textId="6C99099A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8.789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8189145" w14:textId="44892B74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-16.2359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189C63A" w14:textId="18E65D70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19.188</w:t>
            </w:r>
          </w:p>
        </w:tc>
        <w:tc>
          <w:tcPr>
            <w:tcW w:w="1333" w:type="dxa"/>
          </w:tcPr>
          <w:p w14:paraId="0E70A188" w14:textId="60CB5E9E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0.86741</w:t>
            </w:r>
          </w:p>
        </w:tc>
      </w:tr>
      <w:tr w:rsidR="00EB20C4" w:rsidRPr="00780081" w14:paraId="0A66458E" w14:textId="11F1A84A" w:rsidTr="003670F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hideMark/>
          </w:tcPr>
          <w:p w14:paraId="1D155A95" w14:textId="5BE95DB1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(T2 -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36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5740D10E" w14:textId="270D410E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5.542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0F880" w14:textId="157150FE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8.907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66A2E59" w14:textId="35DBC42B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-12.4082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281033E" w14:textId="148EF784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23.493</w:t>
            </w:r>
          </w:p>
        </w:tc>
        <w:tc>
          <w:tcPr>
            <w:tcW w:w="1333" w:type="dxa"/>
          </w:tcPr>
          <w:p w14:paraId="7ED1D61A" w14:textId="74F9C73C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0.53709</w:t>
            </w:r>
          </w:p>
        </w:tc>
      </w:tr>
      <w:tr w:rsidR="00EB20C4" w:rsidRPr="00780081" w14:paraId="16645935" w14:textId="530F9EA0" w:rsidTr="003670F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hideMark/>
          </w:tcPr>
          <w:p w14:paraId="10871EDF" w14:textId="41C40BC3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(T2.5 -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36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2AB81306" w14:textId="4CB3EB8C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-0.766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EA7FD" w14:textId="5D16DDEF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8.773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73F9ACF" w14:textId="10F2E982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-18.4459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E22C173" w14:textId="3BBA6BE9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16.915</w:t>
            </w:r>
          </w:p>
        </w:tc>
        <w:tc>
          <w:tcPr>
            <w:tcW w:w="1333" w:type="dxa"/>
          </w:tcPr>
          <w:p w14:paraId="194551A5" w14:textId="2D5D41F5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0.93086</w:t>
            </w:r>
          </w:p>
        </w:tc>
      </w:tr>
      <w:tr w:rsidR="00EB20C4" w:rsidRPr="00780081" w14:paraId="245D6F09" w14:textId="1359E18A" w:rsidTr="003670F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hideMark/>
          </w:tcPr>
          <w:p w14:paraId="22BF069F" w14:textId="6FA669EE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(T3 -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36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156DB65D" w14:textId="0EAE1BFF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8.899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9D4E5" w14:textId="3EFD1595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8.934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7691722" w14:textId="25684E17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-9.1055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5A920D5" w14:textId="6AF76A09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26.904</w:t>
            </w:r>
          </w:p>
        </w:tc>
        <w:tc>
          <w:tcPr>
            <w:tcW w:w="1333" w:type="dxa"/>
          </w:tcPr>
          <w:p w14:paraId="7A2E2041" w14:textId="6DB822E7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0.32478</w:t>
            </w:r>
          </w:p>
        </w:tc>
      </w:tr>
      <w:tr w:rsidR="00EB20C4" w:rsidRPr="00780081" w14:paraId="4CE5BEF3" w14:textId="5698557F" w:rsidTr="003670F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hideMark/>
          </w:tcPr>
          <w:p w14:paraId="2F797613" w14:textId="4A8B7416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(T3.5 -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36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61B38D85" w14:textId="607BC197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5.206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90042" w14:textId="58F3B7A7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8.795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B9BAEC1" w14:textId="68FF54B6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-12.5191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E8C0698" w14:textId="0D628295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22.932</w:t>
            </w:r>
          </w:p>
        </w:tc>
        <w:tc>
          <w:tcPr>
            <w:tcW w:w="1333" w:type="dxa"/>
          </w:tcPr>
          <w:p w14:paraId="2D14DAF4" w14:textId="4C1FDC06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0.55704</w:t>
            </w:r>
          </w:p>
        </w:tc>
      </w:tr>
      <w:tr w:rsidR="00EB20C4" w:rsidRPr="00780081" w14:paraId="0EDE0F81" w14:textId="1420991C" w:rsidTr="003670F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hideMark/>
          </w:tcPr>
          <w:p w14:paraId="24DB3FEE" w14:textId="632E5502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(T4 -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36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0A30442A" w14:textId="618F78C5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10.636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3A34C" w14:textId="51D23733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8.741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E8C829D" w14:textId="799A9245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-6.981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F7B7903" w14:textId="6D9A1D4B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28.252</w:t>
            </w:r>
          </w:p>
        </w:tc>
        <w:tc>
          <w:tcPr>
            <w:tcW w:w="1333" w:type="dxa"/>
          </w:tcPr>
          <w:p w14:paraId="419E922D" w14:textId="7D489F6D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0.23050</w:t>
            </w:r>
          </w:p>
        </w:tc>
      </w:tr>
      <w:tr w:rsidR="00EB20C4" w:rsidRPr="00780081" w14:paraId="0C31B08B" w14:textId="7B5A9B5D" w:rsidTr="003670F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hideMark/>
          </w:tcPr>
          <w:p w14:paraId="7805902A" w14:textId="0336292F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36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0878A654" w14:textId="762DE256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11.96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19CCA" w14:textId="1276D768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8.823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838B4AB" w14:textId="4D4E1D5D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-5.8215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277E24E" w14:textId="6D376405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29.741</w:t>
            </w:r>
          </w:p>
        </w:tc>
        <w:tc>
          <w:tcPr>
            <w:tcW w:w="1333" w:type="dxa"/>
          </w:tcPr>
          <w:p w14:paraId="5E0748E0" w14:textId="66192337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0.18242</w:t>
            </w:r>
          </w:p>
        </w:tc>
      </w:tr>
      <w:tr w:rsidR="00EB20C4" w:rsidRPr="00780081" w14:paraId="1D6D5097" w14:textId="5883B096" w:rsidTr="003670F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3720BE7B" w14:textId="3D8CE422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(T6 -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36" w:type="dxa"/>
            <w:tcBorders>
              <w:top w:val="nil"/>
              <w:bottom w:val="nil"/>
              <w:right w:val="nil"/>
            </w:tcBorders>
            <w:vAlign w:val="center"/>
          </w:tcPr>
          <w:p w14:paraId="7E383CFD" w14:textId="6118CA3C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7.645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8A840" w14:textId="0F13507E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9.366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AB8048" w14:textId="7303AC71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-11.2311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652C9D" w14:textId="6EFB4D81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26.52</w:t>
            </w:r>
          </w:p>
        </w:tc>
        <w:tc>
          <w:tcPr>
            <w:tcW w:w="1333" w:type="dxa"/>
          </w:tcPr>
          <w:p w14:paraId="4F1A43F5" w14:textId="6D68D051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0.41894</w:t>
            </w:r>
          </w:p>
        </w:tc>
      </w:tr>
      <w:tr w:rsidR="00EB20C4" w:rsidRPr="00780081" w14:paraId="077CDA12" w14:textId="3DADE333" w:rsidTr="00EB20C4">
        <w:trPr>
          <w:trHeight w:val="391"/>
          <w:jc w:val="center"/>
        </w:trPr>
        <w:tc>
          <w:tcPr>
            <w:tcW w:w="8027" w:type="dxa"/>
            <w:gridSpan w:val="5"/>
            <w:tcBorders>
              <w:top w:val="nil"/>
              <w:left w:val="nil"/>
            </w:tcBorders>
            <w:vAlign w:val="bottom"/>
          </w:tcPr>
          <w:p w14:paraId="78E7F12B" w14:textId="77777777" w:rsid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6D613BBF" w14:textId="77777777" w:rsid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51309D2A" w14:textId="77777777" w:rsid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5DF45FEC" w14:textId="77777777" w:rsid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51AD09BB" w14:textId="77777777" w:rsidR="00EB20C4" w:rsidRDefault="00EB20C4" w:rsidP="00EB20C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4FAEFF16" w14:textId="4743FD73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lastRenderedPageBreak/>
              <w:t>Systolic Blood Pressure (mmHg)</w:t>
            </w:r>
          </w:p>
        </w:tc>
        <w:tc>
          <w:tcPr>
            <w:tcW w:w="1333" w:type="dxa"/>
          </w:tcPr>
          <w:p w14:paraId="52F1E328" w14:textId="77777777" w:rsid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</w:tr>
      <w:tr w:rsidR="00EB20C4" w:rsidRPr="00780081" w14:paraId="2EA6F222" w14:textId="24A46840" w:rsidTr="00EB20C4">
        <w:trPr>
          <w:trHeight w:val="425"/>
          <w:jc w:val="center"/>
        </w:trPr>
        <w:tc>
          <w:tcPr>
            <w:tcW w:w="5108" w:type="dxa"/>
            <w:gridSpan w:val="3"/>
            <w:tcBorders>
              <w:top w:val="nil"/>
              <w:left w:val="nil"/>
            </w:tcBorders>
            <w:vAlign w:val="center"/>
          </w:tcPr>
          <w:p w14:paraId="25DADAE6" w14:textId="1E456A1B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2919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7005EECC" w14:textId="717C5B3A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95% CI</w:t>
            </w:r>
          </w:p>
        </w:tc>
        <w:tc>
          <w:tcPr>
            <w:tcW w:w="1333" w:type="dxa"/>
          </w:tcPr>
          <w:p w14:paraId="5240163F" w14:textId="77777777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</w:tr>
      <w:tr w:rsidR="00EB20C4" w:rsidRPr="00780081" w14:paraId="104EE3AC" w14:textId="7FA25529" w:rsidTr="00EB20C4">
        <w:trPr>
          <w:trHeight w:val="391"/>
          <w:jc w:val="center"/>
        </w:trPr>
        <w:tc>
          <w:tcPr>
            <w:tcW w:w="2552" w:type="dxa"/>
            <w:tcBorders>
              <w:top w:val="nil"/>
              <w:left w:val="nil"/>
              <w:bottom w:val="single" w:sz="4" w:space="0" w:color="000000" w:themeColor="text1"/>
            </w:tcBorders>
            <w:vAlign w:val="bottom"/>
          </w:tcPr>
          <w:p w14:paraId="622C3AD4" w14:textId="3D81033E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Effect</w:t>
            </w:r>
          </w:p>
        </w:tc>
        <w:tc>
          <w:tcPr>
            <w:tcW w:w="1136" w:type="dxa"/>
            <w:tcBorders>
              <w:top w:val="nil"/>
              <w:bottom w:val="single" w:sz="4" w:space="0" w:color="000000" w:themeColor="text1"/>
              <w:right w:val="nil"/>
            </w:tcBorders>
            <w:vAlign w:val="bottom"/>
          </w:tcPr>
          <w:p w14:paraId="55D9C156" w14:textId="19663F7C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Estimate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1DDAF6C8" w14:textId="029E4959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SE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743A17C4" w14:textId="0D7091E2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Lower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73AEB47C" w14:textId="32994792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Upper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vAlign w:val="bottom"/>
          </w:tcPr>
          <w:p w14:paraId="11AA03C7" w14:textId="71DFA870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p</w:t>
            </w:r>
          </w:p>
        </w:tc>
      </w:tr>
      <w:tr w:rsidR="00EB20C4" w:rsidRPr="00780081" w14:paraId="6BC4229F" w14:textId="425FA2C3" w:rsidTr="007E13C6">
        <w:trPr>
          <w:trHeight w:val="340"/>
          <w:jc w:val="center"/>
        </w:trPr>
        <w:tc>
          <w:tcPr>
            <w:tcW w:w="2552" w:type="dxa"/>
            <w:tcBorders>
              <w:top w:val="single" w:sz="4" w:space="0" w:color="000000" w:themeColor="text1"/>
              <w:left w:val="nil"/>
            </w:tcBorders>
          </w:tcPr>
          <w:p w14:paraId="05291D68" w14:textId="7512A5C5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(Intercept)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nil"/>
            </w:tcBorders>
            <w:vAlign w:val="center"/>
          </w:tcPr>
          <w:p w14:paraId="1559C9F1" w14:textId="15088725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111.64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</w:t>
            </w:r>
          </w:p>
        </w:tc>
        <w:tc>
          <w:tcPr>
            <w:tcW w:w="1420" w:type="dxa"/>
            <w:tcBorders>
              <w:top w:val="single" w:sz="4" w:space="0" w:color="000000" w:themeColor="text1"/>
            </w:tcBorders>
            <w:vAlign w:val="center"/>
          </w:tcPr>
          <w:p w14:paraId="30A4EE01" w14:textId="2FFC9B8D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354</w:t>
            </w:r>
          </w:p>
        </w:tc>
        <w:tc>
          <w:tcPr>
            <w:tcW w:w="1459" w:type="dxa"/>
            <w:tcBorders>
              <w:top w:val="single" w:sz="4" w:space="0" w:color="000000" w:themeColor="text1"/>
            </w:tcBorders>
            <w:vAlign w:val="center"/>
          </w:tcPr>
          <w:p w14:paraId="424B72D5" w14:textId="50492930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104.890</w:t>
            </w:r>
          </w:p>
        </w:tc>
        <w:tc>
          <w:tcPr>
            <w:tcW w:w="1460" w:type="dxa"/>
            <w:tcBorders>
              <w:top w:val="single" w:sz="4" w:space="0" w:color="000000" w:themeColor="text1"/>
              <w:right w:val="nil"/>
            </w:tcBorders>
            <w:vAlign w:val="center"/>
          </w:tcPr>
          <w:p w14:paraId="63812061" w14:textId="1044539F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118.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407</w:t>
            </w:r>
          </w:p>
        </w:tc>
        <w:tc>
          <w:tcPr>
            <w:tcW w:w="1333" w:type="dxa"/>
            <w:tcBorders>
              <w:top w:val="single" w:sz="4" w:space="0" w:color="auto"/>
            </w:tcBorders>
          </w:tcPr>
          <w:p w14:paraId="69F3F8E4" w14:textId="3B979185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&lt;.00001</w:t>
            </w:r>
          </w:p>
        </w:tc>
      </w:tr>
      <w:tr w:rsidR="00EB20C4" w:rsidRPr="00780081" w14:paraId="33CB6B3E" w14:textId="4FA02BCD" w:rsidTr="007E13C6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555D58A5" w14:textId="0842A0F9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T0 - BL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791E85C8" w14:textId="75099BD2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24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22FF53AD" w14:textId="349E03B2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257</w:t>
            </w:r>
          </w:p>
        </w:tc>
        <w:tc>
          <w:tcPr>
            <w:tcW w:w="1459" w:type="dxa"/>
            <w:tcBorders>
              <w:top w:val="nil"/>
            </w:tcBorders>
            <w:vAlign w:val="center"/>
          </w:tcPr>
          <w:p w14:paraId="3839DDCD" w14:textId="089672D8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-4.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425</w:t>
            </w:r>
          </w:p>
        </w:tc>
        <w:tc>
          <w:tcPr>
            <w:tcW w:w="1460" w:type="dxa"/>
            <w:tcBorders>
              <w:top w:val="nil"/>
              <w:right w:val="nil"/>
            </w:tcBorders>
            <w:vAlign w:val="center"/>
          </w:tcPr>
          <w:p w14:paraId="1EFEE607" w14:textId="0B2E8FC5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673</w:t>
            </w:r>
          </w:p>
        </w:tc>
        <w:tc>
          <w:tcPr>
            <w:tcW w:w="1333" w:type="dxa"/>
          </w:tcPr>
          <w:p w14:paraId="4EBD43AB" w14:textId="40B6639F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0.94555</w:t>
            </w:r>
          </w:p>
        </w:tc>
      </w:tr>
      <w:tr w:rsidR="00EB20C4" w:rsidRPr="00780081" w14:paraId="3B4EF6CA" w14:textId="4DD9DC0D" w:rsidTr="007E13C6">
        <w:trPr>
          <w:trHeight w:val="340"/>
          <w:jc w:val="center"/>
        </w:trPr>
        <w:tc>
          <w:tcPr>
            <w:tcW w:w="2552" w:type="dxa"/>
            <w:tcBorders>
              <w:left w:val="nil"/>
            </w:tcBorders>
          </w:tcPr>
          <w:p w14:paraId="1D7053AE" w14:textId="143927FA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T0.5 - BL</w:t>
            </w:r>
          </w:p>
        </w:tc>
        <w:tc>
          <w:tcPr>
            <w:tcW w:w="1136" w:type="dxa"/>
            <w:tcBorders>
              <w:left w:val="nil"/>
            </w:tcBorders>
            <w:vAlign w:val="center"/>
          </w:tcPr>
          <w:p w14:paraId="7946F208" w14:textId="19607FFC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499</w:t>
            </w:r>
          </w:p>
        </w:tc>
        <w:tc>
          <w:tcPr>
            <w:tcW w:w="1420" w:type="dxa"/>
            <w:vAlign w:val="center"/>
          </w:tcPr>
          <w:p w14:paraId="31C0031C" w14:textId="65D8A6BF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2.26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</w:t>
            </w:r>
          </w:p>
        </w:tc>
        <w:tc>
          <w:tcPr>
            <w:tcW w:w="1459" w:type="dxa"/>
            <w:shd w:val="clear" w:color="auto" w:fill="FFFFFF" w:themeFill="background1"/>
            <w:vAlign w:val="center"/>
          </w:tcPr>
          <w:p w14:paraId="2E4419B9" w14:textId="67207295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-6.0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53</w:t>
            </w:r>
          </w:p>
        </w:tc>
        <w:tc>
          <w:tcPr>
            <w:tcW w:w="146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59B8BCD" w14:textId="2CC33A51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3.0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55</w:t>
            </w:r>
          </w:p>
        </w:tc>
        <w:tc>
          <w:tcPr>
            <w:tcW w:w="1333" w:type="dxa"/>
          </w:tcPr>
          <w:p w14:paraId="39DBABE6" w14:textId="3018AF77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0.50031</w:t>
            </w:r>
          </w:p>
        </w:tc>
      </w:tr>
      <w:tr w:rsidR="00EB20C4" w:rsidRPr="00780081" w14:paraId="2B562DA8" w14:textId="3B5E73D7" w:rsidTr="007E13C6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7E595199" w14:textId="321EE00E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T1 - BL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439C4D4C" w14:textId="69EC4503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-0.7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50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5E4E3A0B" w14:textId="0212C7D6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2.25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</w:t>
            </w:r>
          </w:p>
        </w:tc>
        <w:tc>
          <w:tcPr>
            <w:tcW w:w="1459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7A15A53D" w14:textId="16A7815D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-5.2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89</w:t>
            </w:r>
          </w:p>
        </w:tc>
        <w:tc>
          <w:tcPr>
            <w:tcW w:w="1460" w:type="dxa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14:paraId="2B710EEC" w14:textId="1EDC0C4B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3.7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89</w:t>
            </w:r>
          </w:p>
        </w:tc>
        <w:tc>
          <w:tcPr>
            <w:tcW w:w="1333" w:type="dxa"/>
          </w:tcPr>
          <w:p w14:paraId="318EDE6A" w14:textId="3E1046DE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0.74207</w:t>
            </w:r>
          </w:p>
        </w:tc>
      </w:tr>
      <w:tr w:rsidR="00EB20C4" w:rsidRPr="00780081" w14:paraId="449CE025" w14:textId="50F76425" w:rsidTr="007E13C6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097ACBE0" w14:textId="261EAFBB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T1.5 - BL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46EBFC6F" w14:textId="2F093761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-1.6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24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664000AB" w14:textId="4A1607BC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2.26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</w:t>
            </w:r>
          </w:p>
        </w:tc>
        <w:tc>
          <w:tcPr>
            <w:tcW w:w="1459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406691DD" w14:textId="3500B828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-6.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191</w:t>
            </w:r>
          </w:p>
        </w:tc>
        <w:tc>
          <w:tcPr>
            <w:tcW w:w="1460" w:type="dxa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14:paraId="39F69AC9" w14:textId="2BB68F50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944</w:t>
            </w:r>
          </w:p>
        </w:tc>
        <w:tc>
          <w:tcPr>
            <w:tcW w:w="1333" w:type="dxa"/>
          </w:tcPr>
          <w:p w14:paraId="3DC9BEE7" w14:textId="117B75F0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0.46361</w:t>
            </w:r>
          </w:p>
        </w:tc>
      </w:tr>
      <w:tr w:rsidR="00EB20C4" w:rsidRPr="00780081" w14:paraId="3E8CAC71" w14:textId="7FAD6720" w:rsidTr="007E13C6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212CD9B4" w14:textId="6BCBCCA4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T2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50A89619" w14:textId="58145F79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.043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6E931066" w14:textId="212C5128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2.26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</w:t>
            </w:r>
          </w:p>
        </w:tc>
        <w:tc>
          <w:tcPr>
            <w:tcW w:w="1459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1AE918A9" w14:textId="6A803A06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-3.5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15</w:t>
            </w:r>
          </w:p>
        </w:tc>
        <w:tc>
          <w:tcPr>
            <w:tcW w:w="1460" w:type="dxa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14:paraId="7B63CBC1" w14:textId="0E054233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600</w:t>
            </w:r>
          </w:p>
        </w:tc>
        <w:tc>
          <w:tcPr>
            <w:tcW w:w="1333" w:type="dxa"/>
          </w:tcPr>
          <w:p w14:paraId="3A5A3435" w14:textId="48683002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0.66082</w:t>
            </w:r>
          </w:p>
        </w:tc>
      </w:tr>
      <w:tr w:rsidR="00EB20C4" w:rsidRPr="00780081" w14:paraId="4CFB2D8C" w14:textId="31919937" w:rsidTr="007E13C6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2627FB1C" w14:textId="1AA90787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T2.5 - BL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66D91D0A" w14:textId="4B1EB70F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77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323BE77E" w14:textId="5CD37FF4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2.27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</w:t>
            </w:r>
          </w:p>
        </w:tc>
        <w:tc>
          <w:tcPr>
            <w:tcW w:w="1459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3F2CA4F7" w14:textId="1A35F2A2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-4.2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11</w:t>
            </w:r>
          </w:p>
        </w:tc>
        <w:tc>
          <w:tcPr>
            <w:tcW w:w="1460" w:type="dxa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14:paraId="2EC1698E" w14:textId="6CF9618B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965</w:t>
            </w:r>
          </w:p>
        </w:tc>
        <w:tc>
          <w:tcPr>
            <w:tcW w:w="1333" w:type="dxa"/>
          </w:tcPr>
          <w:p w14:paraId="39AFA328" w14:textId="6006A2ED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0.89330</w:t>
            </w:r>
          </w:p>
        </w:tc>
      </w:tr>
      <w:tr w:rsidR="00EB20C4" w:rsidRPr="00780081" w14:paraId="601A5360" w14:textId="2212F6A5" w:rsidTr="007E13C6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08169284" w14:textId="0684DB17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T3 - BL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64FF905E" w14:textId="6DFA4763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127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3B524BC0" w14:textId="2A93D1D4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2.2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83</w:t>
            </w:r>
          </w:p>
        </w:tc>
        <w:tc>
          <w:tcPr>
            <w:tcW w:w="1459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5F30EA47" w14:textId="1333FBC9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474</w:t>
            </w:r>
          </w:p>
        </w:tc>
        <w:tc>
          <w:tcPr>
            <w:tcW w:w="1460" w:type="dxa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14:paraId="7298845A" w14:textId="0CC5A4A6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728</w:t>
            </w:r>
          </w:p>
        </w:tc>
        <w:tc>
          <w:tcPr>
            <w:tcW w:w="1333" w:type="dxa"/>
          </w:tcPr>
          <w:p w14:paraId="4C8CEBDC" w14:textId="79A55501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0.08302</w:t>
            </w:r>
          </w:p>
        </w:tc>
      </w:tr>
      <w:tr w:rsidR="00EB20C4" w:rsidRPr="00780081" w14:paraId="75F6275F" w14:textId="5541418B" w:rsidTr="007E13C6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10BD8899" w14:textId="5BAAF562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T3.5 - BL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522E17F8" w14:textId="082DA498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042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4D5A5C62" w14:textId="34D4370E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253</w:t>
            </w:r>
          </w:p>
        </w:tc>
        <w:tc>
          <w:tcPr>
            <w:tcW w:w="1459" w:type="dxa"/>
            <w:tcBorders>
              <w:top w:val="nil"/>
            </w:tcBorders>
            <w:vAlign w:val="center"/>
          </w:tcPr>
          <w:p w14:paraId="1E970CE5" w14:textId="536C00D1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-0.49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</w:t>
            </w:r>
          </w:p>
        </w:tc>
        <w:tc>
          <w:tcPr>
            <w:tcW w:w="1460" w:type="dxa"/>
            <w:tcBorders>
              <w:top w:val="nil"/>
              <w:right w:val="nil"/>
            </w:tcBorders>
            <w:vAlign w:val="center"/>
          </w:tcPr>
          <w:p w14:paraId="23D6793F" w14:textId="479CCAC2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582</w:t>
            </w:r>
          </w:p>
        </w:tc>
        <w:tc>
          <w:tcPr>
            <w:tcW w:w="1333" w:type="dxa"/>
          </w:tcPr>
          <w:p w14:paraId="437C5D8B" w14:textId="56BB11AE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0.07899</w:t>
            </w:r>
          </w:p>
        </w:tc>
      </w:tr>
      <w:tr w:rsidR="00EB20C4" w:rsidRPr="00780081" w14:paraId="094BF695" w14:textId="151D747E" w:rsidTr="00EB20C4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02C7D190" w14:textId="7CAC53B0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T4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36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46BF27E7" w14:textId="0C19BBD0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877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2E6A914D" w14:textId="01F66053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2.28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</w:t>
            </w:r>
          </w:p>
        </w:tc>
        <w:tc>
          <w:tcPr>
            <w:tcW w:w="1459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49551349" w14:textId="3EDDFCBF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272</w:t>
            </w:r>
          </w:p>
        </w:tc>
        <w:tc>
          <w:tcPr>
            <w:tcW w:w="1460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FD1A8F7" w14:textId="6608A181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482</w:t>
            </w:r>
          </w:p>
        </w:tc>
        <w:tc>
          <w:tcPr>
            <w:tcW w:w="1333" w:type="dxa"/>
            <w:shd w:val="clear" w:color="auto" w:fill="D9D9D9" w:themeFill="background1" w:themeFillShade="D9"/>
          </w:tcPr>
          <w:p w14:paraId="260AB4D5" w14:textId="61A22609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0.01486</w:t>
            </w:r>
          </w:p>
        </w:tc>
      </w:tr>
      <w:tr w:rsidR="00EB20C4" w:rsidRPr="00780081" w14:paraId="3F720332" w14:textId="03C8058E" w:rsidTr="007E13C6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53A3C0B8" w14:textId="5C26D252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T5 - BL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4C254735" w14:textId="63F71D60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753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4D299977" w14:textId="14EA0F87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2.3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29</w:t>
            </w:r>
          </w:p>
        </w:tc>
        <w:tc>
          <w:tcPr>
            <w:tcW w:w="1459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4FF14292" w14:textId="440D33EF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3.941</w:t>
            </w:r>
          </w:p>
        </w:tc>
        <w:tc>
          <w:tcPr>
            <w:tcW w:w="1460" w:type="dxa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14:paraId="7593BACB" w14:textId="71C5F964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448</w:t>
            </w:r>
          </w:p>
        </w:tc>
        <w:tc>
          <w:tcPr>
            <w:tcW w:w="1333" w:type="dxa"/>
          </w:tcPr>
          <w:p w14:paraId="2B89D894" w14:textId="249A21B4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0.78756</w:t>
            </w:r>
          </w:p>
        </w:tc>
      </w:tr>
      <w:tr w:rsidR="00EB20C4" w:rsidRPr="00780081" w14:paraId="612BBC6B" w14:textId="62465DE3" w:rsidTr="007E13C6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74F9C5E3" w14:textId="5B6A34A8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T6 - BL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2D298A48" w14:textId="1C29EAD4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826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2DAAA687" w14:textId="3840AB44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2.4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70</w:t>
            </w:r>
          </w:p>
        </w:tc>
        <w:tc>
          <w:tcPr>
            <w:tcW w:w="1459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06C34FA1" w14:textId="5AFBF6EF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-4.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151</w:t>
            </w:r>
          </w:p>
        </w:tc>
        <w:tc>
          <w:tcPr>
            <w:tcW w:w="1460" w:type="dxa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14:paraId="0DD28B03" w14:textId="37E620DD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803</w:t>
            </w:r>
          </w:p>
        </w:tc>
        <w:tc>
          <w:tcPr>
            <w:tcW w:w="1333" w:type="dxa"/>
          </w:tcPr>
          <w:p w14:paraId="408CA92D" w14:textId="480BC896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0.77648</w:t>
            </w:r>
          </w:p>
        </w:tc>
      </w:tr>
      <w:tr w:rsidR="00EB20C4" w:rsidRPr="00780081" w14:paraId="018720D7" w14:textId="6F4309C6" w:rsidTr="007E13C6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65909038" w14:textId="76CFB633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F - M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75F9A110" w14:textId="6CF602F4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-8.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650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04A4D229" w14:textId="001C4A38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724</w:t>
            </w:r>
          </w:p>
        </w:tc>
        <w:tc>
          <w:tcPr>
            <w:tcW w:w="1459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421F1F60" w14:textId="43625017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2.202</w:t>
            </w:r>
          </w:p>
        </w:tc>
        <w:tc>
          <w:tcPr>
            <w:tcW w:w="1460" w:type="dxa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14:paraId="3F036D5B" w14:textId="08971B31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901</w:t>
            </w:r>
          </w:p>
        </w:tc>
        <w:tc>
          <w:tcPr>
            <w:tcW w:w="1333" w:type="dxa"/>
          </w:tcPr>
          <w:p w14:paraId="79DAD661" w14:textId="071B064D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0.26627</w:t>
            </w:r>
          </w:p>
        </w:tc>
      </w:tr>
      <w:tr w:rsidR="00EB20C4" w:rsidRPr="00780081" w14:paraId="75579142" w14:textId="5B5F4557" w:rsidTr="007E13C6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02C16B6E" w14:textId="602CA997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Con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5142FAE1" w14:textId="4EFC55D3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-8.61e-4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119F721E" w14:textId="506C8C1F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47</w:t>
            </w:r>
          </w:p>
        </w:tc>
        <w:tc>
          <w:tcPr>
            <w:tcW w:w="1459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2CE9B45A" w14:textId="48850777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-0.2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97</w:t>
            </w:r>
          </w:p>
        </w:tc>
        <w:tc>
          <w:tcPr>
            <w:tcW w:w="1460" w:type="dxa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14:paraId="1CB8B72A" w14:textId="65DA7308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0.2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95</w:t>
            </w:r>
          </w:p>
        </w:tc>
        <w:tc>
          <w:tcPr>
            <w:tcW w:w="1333" w:type="dxa"/>
          </w:tcPr>
          <w:p w14:paraId="70F40F6A" w14:textId="32CD695A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0.81419</w:t>
            </w:r>
          </w:p>
        </w:tc>
      </w:tr>
      <w:tr w:rsidR="00EB20C4" w:rsidRPr="00780081" w14:paraId="6635E455" w14:textId="5E005C87" w:rsidTr="007E13C6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7008E89B" w14:textId="15E3A51B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(T0 -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20D07D58" w14:textId="4BE60638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748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79655655" w14:textId="7FB439F7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4.5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18</w:t>
            </w:r>
          </w:p>
        </w:tc>
        <w:tc>
          <w:tcPr>
            <w:tcW w:w="1459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3FADF204" w14:textId="3F10A0DA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5.357</w:t>
            </w:r>
          </w:p>
        </w:tc>
        <w:tc>
          <w:tcPr>
            <w:tcW w:w="1460" w:type="dxa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14:paraId="0F2A561A" w14:textId="66523E23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853</w:t>
            </w:r>
          </w:p>
        </w:tc>
        <w:tc>
          <w:tcPr>
            <w:tcW w:w="1333" w:type="dxa"/>
          </w:tcPr>
          <w:p w14:paraId="4EEA8D2B" w14:textId="0D4F7013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0.40299</w:t>
            </w:r>
          </w:p>
        </w:tc>
      </w:tr>
      <w:tr w:rsidR="00EB20C4" w:rsidRPr="00780081" w14:paraId="5BC1F865" w14:textId="17369A91" w:rsidTr="007E13C6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4DCF231F" w14:textId="754F0932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(T0.5 -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1E833CB2" w14:textId="28723935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497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2BBC49BD" w14:textId="21538F1F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4.5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29</w:t>
            </w:r>
          </w:p>
        </w:tc>
        <w:tc>
          <w:tcPr>
            <w:tcW w:w="1459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71659FAA" w14:textId="128E827C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-6.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629</w:t>
            </w:r>
          </w:p>
        </w:tc>
        <w:tc>
          <w:tcPr>
            <w:tcW w:w="1460" w:type="dxa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14:paraId="62AB2BF3" w14:textId="6416F1CB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624</w:t>
            </w:r>
          </w:p>
        </w:tc>
        <w:tc>
          <w:tcPr>
            <w:tcW w:w="1333" w:type="dxa"/>
          </w:tcPr>
          <w:p w14:paraId="24D46E64" w14:textId="3B8B3C3B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0.56973</w:t>
            </w:r>
          </w:p>
        </w:tc>
      </w:tr>
      <w:tr w:rsidR="00EB20C4" w:rsidRPr="00780081" w14:paraId="15EB6737" w14:textId="049BB146" w:rsidTr="007E13C6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5E3882DC" w14:textId="3CDB4F9A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(T1 -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390119D9" w14:textId="6BD0B462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-6.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165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7A497132" w14:textId="15DEEFA4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4.51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</w:t>
            </w:r>
          </w:p>
        </w:tc>
        <w:tc>
          <w:tcPr>
            <w:tcW w:w="1459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6E88836C" w14:textId="147DB2CD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-15.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260</w:t>
            </w:r>
          </w:p>
        </w:tc>
        <w:tc>
          <w:tcPr>
            <w:tcW w:w="1460" w:type="dxa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14:paraId="0626B49C" w14:textId="2112CD7D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930</w:t>
            </w:r>
          </w:p>
        </w:tc>
        <w:tc>
          <w:tcPr>
            <w:tcW w:w="1333" w:type="dxa"/>
          </w:tcPr>
          <w:p w14:paraId="63EC6DB8" w14:textId="6792672B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0.17582</w:t>
            </w:r>
          </w:p>
        </w:tc>
      </w:tr>
      <w:tr w:rsidR="00EB20C4" w:rsidRPr="00780081" w14:paraId="31A99074" w14:textId="003A1AE4" w:rsidTr="007E13C6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753A3CD2" w14:textId="6F487BC2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(T1.5 -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563C4C82" w14:textId="5F7FA5C8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418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624FF9C1" w14:textId="2A92B1E7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4.5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09</w:t>
            </w:r>
          </w:p>
        </w:tc>
        <w:tc>
          <w:tcPr>
            <w:tcW w:w="1459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312D5BD9" w14:textId="4BFB258B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-12.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506</w:t>
            </w:r>
          </w:p>
        </w:tc>
        <w:tc>
          <w:tcPr>
            <w:tcW w:w="1460" w:type="dxa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14:paraId="34295B8A" w14:textId="21E7AC38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670</w:t>
            </w:r>
          </w:p>
        </w:tc>
        <w:tc>
          <w:tcPr>
            <w:tcW w:w="1333" w:type="dxa"/>
          </w:tcPr>
          <w:p w14:paraId="502657A5" w14:textId="768CBE40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0.45919</w:t>
            </w:r>
          </w:p>
        </w:tc>
      </w:tr>
      <w:tr w:rsidR="00EB20C4" w:rsidRPr="00780081" w14:paraId="6974F847" w14:textId="69FD4555" w:rsidTr="007E13C6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49982DBD" w14:textId="150CB852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(T2 -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6E1F7516" w14:textId="5B316783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918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47DBCD7E" w14:textId="36737F71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4.51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</w:t>
            </w:r>
          </w:p>
        </w:tc>
        <w:tc>
          <w:tcPr>
            <w:tcW w:w="1459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56674864" w14:textId="24A9F7F4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3.011</w:t>
            </w:r>
          </w:p>
        </w:tc>
        <w:tc>
          <w:tcPr>
            <w:tcW w:w="1460" w:type="dxa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14:paraId="53511A90" w14:textId="5D6F0A71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5.175</w:t>
            </w:r>
          </w:p>
        </w:tc>
        <w:tc>
          <w:tcPr>
            <w:tcW w:w="1333" w:type="dxa"/>
          </w:tcPr>
          <w:p w14:paraId="3459C7CA" w14:textId="106B9118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0.39730</w:t>
            </w:r>
          </w:p>
        </w:tc>
      </w:tr>
      <w:tr w:rsidR="00EB20C4" w:rsidRPr="00780081" w14:paraId="61EB8676" w14:textId="73525829" w:rsidTr="007E13C6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4AE3364D" w14:textId="320447AB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(T2.5 -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09A7106D" w14:textId="11B24808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585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692DE103" w14:textId="39C52A6A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4.51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</w:t>
            </w:r>
          </w:p>
        </w:tc>
        <w:tc>
          <w:tcPr>
            <w:tcW w:w="1459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201E31DE" w14:textId="79A1753E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-11.6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77</w:t>
            </w:r>
          </w:p>
        </w:tc>
        <w:tc>
          <w:tcPr>
            <w:tcW w:w="1460" w:type="dxa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14:paraId="416BDC34" w14:textId="3F69300F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6.5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07</w:t>
            </w:r>
          </w:p>
        </w:tc>
        <w:tc>
          <w:tcPr>
            <w:tcW w:w="1333" w:type="dxa"/>
          </w:tcPr>
          <w:p w14:paraId="390D1D8C" w14:textId="09A9F24E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0.57798</w:t>
            </w:r>
          </w:p>
        </w:tc>
      </w:tr>
      <w:tr w:rsidR="00EB20C4" w:rsidRPr="00780081" w14:paraId="1B40CC98" w14:textId="4733590D" w:rsidTr="007E13C6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5DF87B1D" w14:textId="6F0E9087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(T3 -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2097F276" w14:textId="448D8588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923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003D5411" w14:textId="6ED73771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4.6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52</w:t>
            </w:r>
          </w:p>
        </w:tc>
        <w:tc>
          <w:tcPr>
            <w:tcW w:w="1459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4BCEB052" w14:textId="5A7B6BFB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2.299</w:t>
            </w:r>
          </w:p>
        </w:tc>
        <w:tc>
          <w:tcPr>
            <w:tcW w:w="1460" w:type="dxa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14:paraId="534F10B5" w14:textId="7B4E6F2E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452</w:t>
            </w:r>
          </w:p>
        </w:tc>
        <w:tc>
          <w:tcPr>
            <w:tcW w:w="1333" w:type="dxa"/>
          </w:tcPr>
          <w:p w14:paraId="17EC35B8" w14:textId="57C150BC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0.56574</w:t>
            </w:r>
          </w:p>
        </w:tc>
      </w:tr>
      <w:tr w:rsidR="00EB20C4" w:rsidRPr="00780081" w14:paraId="55A69FCC" w14:textId="5BD5A032" w:rsidTr="007E13C6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5EC9DCE6" w14:textId="6E094658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(T3.5 -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012C54DA" w14:textId="49FE25BC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-4.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259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1CBFD4E3" w14:textId="6593C18E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745</w:t>
            </w:r>
          </w:p>
        </w:tc>
        <w:tc>
          <w:tcPr>
            <w:tcW w:w="1459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0656C9F5" w14:textId="61A5B6B1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-13.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823</w:t>
            </w:r>
          </w:p>
        </w:tc>
        <w:tc>
          <w:tcPr>
            <w:tcW w:w="1460" w:type="dxa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14:paraId="4A8E718A" w14:textId="20DFD14C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5.305</w:t>
            </w:r>
          </w:p>
        </w:tc>
        <w:tc>
          <w:tcPr>
            <w:tcW w:w="1333" w:type="dxa"/>
          </w:tcPr>
          <w:p w14:paraId="2D6F7B87" w14:textId="2E431131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0.35891</w:t>
            </w:r>
          </w:p>
        </w:tc>
      </w:tr>
      <w:tr w:rsidR="00EB20C4" w:rsidRPr="00780081" w14:paraId="44CE89E4" w14:textId="28E2A9F5" w:rsidTr="007E13C6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49024985" w14:textId="07671670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(T4 -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77CB5672" w14:textId="2928FCE6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-0.258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4EC0392B" w14:textId="16309886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4.6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86</w:t>
            </w:r>
          </w:p>
        </w:tc>
        <w:tc>
          <w:tcPr>
            <w:tcW w:w="1459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3F5DF3DF" w14:textId="0B2FABFF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-9.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698</w:t>
            </w:r>
          </w:p>
        </w:tc>
        <w:tc>
          <w:tcPr>
            <w:tcW w:w="1460" w:type="dxa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14:paraId="12619645" w14:textId="19743529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183</w:t>
            </w:r>
          </w:p>
        </w:tc>
        <w:tc>
          <w:tcPr>
            <w:tcW w:w="1333" w:type="dxa"/>
          </w:tcPr>
          <w:p w14:paraId="1A9EF386" w14:textId="5DF756EC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0.99750</w:t>
            </w:r>
          </w:p>
        </w:tc>
      </w:tr>
      <w:tr w:rsidR="00EB20C4" w:rsidRPr="00780081" w14:paraId="5F84C6EF" w14:textId="5EF11526" w:rsidTr="007E13C6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3DCC1F64" w14:textId="0EFAA7D8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5ADD1D10" w14:textId="1359AB29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8.004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6FB0D191" w14:textId="364DCD53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4.5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66</w:t>
            </w:r>
          </w:p>
        </w:tc>
        <w:tc>
          <w:tcPr>
            <w:tcW w:w="1459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6D6490F3" w14:textId="376001B6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-17.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207</w:t>
            </w:r>
          </w:p>
        </w:tc>
        <w:tc>
          <w:tcPr>
            <w:tcW w:w="1460" w:type="dxa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14:paraId="46199C0F" w14:textId="03C7FF5B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198</w:t>
            </w:r>
          </w:p>
        </w:tc>
        <w:tc>
          <w:tcPr>
            <w:tcW w:w="1333" w:type="dxa"/>
          </w:tcPr>
          <w:p w14:paraId="61C538DB" w14:textId="74CE7891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0.09262</w:t>
            </w:r>
          </w:p>
        </w:tc>
      </w:tr>
      <w:tr w:rsidR="00EB20C4" w:rsidRPr="00780081" w14:paraId="2EBEC3BD" w14:textId="66231288" w:rsidTr="007E13C6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3DF460E8" w14:textId="2B9AAAEC" w:rsidR="00EB20C4" w:rsidRPr="00780081" w:rsidRDefault="00EB20C4" w:rsidP="00EB20C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(T6 -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63368ADB" w14:textId="679BF334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529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3E79E6F3" w14:textId="64CDF911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4.9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65</w:t>
            </w:r>
          </w:p>
        </w:tc>
        <w:tc>
          <w:tcPr>
            <w:tcW w:w="1459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659DC7A0" w14:textId="4CD8DF96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-11.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536</w:t>
            </w:r>
          </w:p>
        </w:tc>
        <w:tc>
          <w:tcPr>
            <w:tcW w:w="1460" w:type="dxa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14:paraId="71002CAC" w14:textId="3706523D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477</w:t>
            </w:r>
          </w:p>
        </w:tc>
        <w:tc>
          <w:tcPr>
            <w:tcW w:w="1333" w:type="dxa"/>
          </w:tcPr>
          <w:p w14:paraId="6A8AD79A" w14:textId="2FF454E7" w:rsidR="00EB20C4" w:rsidRPr="00EB20C4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0.79917</w:t>
            </w:r>
          </w:p>
        </w:tc>
      </w:tr>
      <w:tr w:rsidR="00EB20C4" w:rsidRPr="00780081" w14:paraId="03CEE633" w14:textId="6B7E13DF" w:rsidTr="00EB20C4">
        <w:trPr>
          <w:trHeight w:val="300"/>
          <w:jc w:val="center"/>
        </w:trPr>
        <w:tc>
          <w:tcPr>
            <w:tcW w:w="8027" w:type="dxa"/>
            <w:gridSpan w:val="5"/>
            <w:tcBorders>
              <w:top w:val="nil"/>
              <w:left w:val="nil"/>
            </w:tcBorders>
            <w:vAlign w:val="bottom"/>
          </w:tcPr>
          <w:p w14:paraId="696B3C2F" w14:textId="77777777" w:rsidR="00EB20C4" w:rsidRDefault="00EB20C4" w:rsidP="00EB20C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262A9376" w14:textId="77777777" w:rsidR="00EB20C4" w:rsidRDefault="00EB20C4" w:rsidP="00EB20C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0EF6B4DA" w14:textId="77777777" w:rsidR="00EB20C4" w:rsidRDefault="00EB20C4" w:rsidP="00EB20C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68CD8862" w14:textId="77777777" w:rsidR="00EB20C4" w:rsidRDefault="00EB20C4" w:rsidP="00EB20C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0AE89A75" w14:textId="77777777" w:rsidR="00EB20C4" w:rsidRDefault="00EB20C4" w:rsidP="00EB20C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24A46C57" w14:textId="77777777" w:rsidR="00EB20C4" w:rsidRDefault="00EB20C4" w:rsidP="00EB20C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056B885A" w14:textId="77777777" w:rsidR="00EB20C4" w:rsidRDefault="00EB20C4" w:rsidP="00EB20C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51F0D374" w14:textId="77777777" w:rsidR="00EB20C4" w:rsidRDefault="00EB20C4" w:rsidP="00EB20C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1B1BF4C8" w14:textId="77777777" w:rsidR="00EB20C4" w:rsidRDefault="00EB20C4" w:rsidP="00EB20C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1EECF710" w14:textId="1419537C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lastRenderedPageBreak/>
              <w:t>Diastolic Blood Pressure (mmHg)</w:t>
            </w:r>
          </w:p>
        </w:tc>
        <w:tc>
          <w:tcPr>
            <w:tcW w:w="1333" w:type="dxa"/>
          </w:tcPr>
          <w:p w14:paraId="5ECD458D" w14:textId="77777777" w:rsidR="00EB20C4" w:rsidRDefault="00EB20C4" w:rsidP="00EB20C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</w:tr>
      <w:tr w:rsidR="00EB20C4" w:rsidRPr="00780081" w14:paraId="044E1183" w14:textId="03F20FAA" w:rsidTr="00EB20C4">
        <w:trPr>
          <w:trHeight w:val="425"/>
          <w:jc w:val="center"/>
        </w:trPr>
        <w:tc>
          <w:tcPr>
            <w:tcW w:w="5108" w:type="dxa"/>
            <w:gridSpan w:val="3"/>
            <w:tcBorders>
              <w:top w:val="nil"/>
              <w:left w:val="nil"/>
            </w:tcBorders>
            <w:vAlign w:val="center"/>
          </w:tcPr>
          <w:p w14:paraId="3361EDA6" w14:textId="77777777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2919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4EE6B8D8" w14:textId="77777777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95% CI</w:t>
            </w:r>
          </w:p>
        </w:tc>
        <w:tc>
          <w:tcPr>
            <w:tcW w:w="1333" w:type="dxa"/>
          </w:tcPr>
          <w:p w14:paraId="784F8D46" w14:textId="77777777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</w:tr>
      <w:tr w:rsidR="00EB20C4" w:rsidRPr="00780081" w14:paraId="2309D26F" w14:textId="1EEBB031" w:rsidTr="00EB20C4">
        <w:trPr>
          <w:trHeight w:val="391"/>
          <w:jc w:val="center"/>
        </w:trPr>
        <w:tc>
          <w:tcPr>
            <w:tcW w:w="2552" w:type="dxa"/>
            <w:tcBorders>
              <w:top w:val="nil"/>
              <w:left w:val="nil"/>
              <w:bottom w:val="single" w:sz="4" w:space="0" w:color="000000" w:themeColor="text1"/>
            </w:tcBorders>
            <w:vAlign w:val="bottom"/>
          </w:tcPr>
          <w:p w14:paraId="4202764D" w14:textId="77777777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Effect</w:t>
            </w:r>
          </w:p>
        </w:tc>
        <w:tc>
          <w:tcPr>
            <w:tcW w:w="1136" w:type="dxa"/>
            <w:tcBorders>
              <w:top w:val="nil"/>
              <w:bottom w:val="single" w:sz="4" w:space="0" w:color="000000" w:themeColor="text1"/>
              <w:right w:val="nil"/>
            </w:tcBorders>
            <w:vAlign w:val="bottom"/>
          </w:tcPr>
          <w:p w14:paraId="73814C26" w14:textId="77777777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Estimate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42534863" w14:textId="77777777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SE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100CDE1A" w14:textId="77777777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Lower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8B140A5" w14:textId="77777777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Upper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vAlign w:val="bottom"/>
          </w:tcPr>
          <w:p w14:paraId="52D301B8" w14:textId="2C4DD5B0" w:rsidR="00EB20C4" w:rsidRPr="00780081" w:rsidRDefault="00EB20C4" w:rsidP="00EB20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p</w:t>
            </w:r>
          </w:p>
        </w:tc>
      </w:tr>
      <w:tr w:rsidR="00EC6DFA" w:rsidRPr="00780081" w14:paraId="534DB3FF" w14:textId="03F5D959" w:rsidTr="00BB4F10">
        <w:trPr>
          <w:trHeight w:val="340"/>
          <w:jc w:val="center"/>
        </w:trPr>
        <w:tc>
          <w:tcPr>
            <w:tcW w:w="2552" w:type="dxa"/>
            <w:tcBorders>
              <w:top w:val="single" w:sz="4" w:space="0" w:color="000000" w:themeColor="text1"/>
              <w:left w:val="nil"/>
            </w:tcBorders>
          </w:tcPr>
          <w:p w14:paraId="4ADAB3A8" w14:textId="40A92782" w:rsidR="00EC6DFA" w:rsidRPr="00780081" w:rsidRDefault="00EC6DFA" w:rsidP="00EC6DFA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(Intercept)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nil"/>
            </w:tcBorders>
            <w:vAlign w:val="center"/>
          </w:tcPr>
          <w:p w14:paraId="432B0AE0" w14:textId="03994BBF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74.876</w:t>
            </w:r>
          </w:p>
        </w:tc>
        <w:tc>
          <w:tcPr>
            <w:tcW w:w="1420" w:type="dxa"/>
            <w:tcBorders>
              <w:top w:val="single" w:sz="4" w:space="0" w:color="000000" w:themeColor="text1"/>
            </w:tcBorders>
            <w:vAlign w:val="center"/>
          </w:tcPr>
          <w:p w14:paraId="654CFADB" w14:textId="0FCCE053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2.47</w:t>
            </w:r>
          </w:p>
        </w:tc>
        <w:tc>
          <w:tcPr>
            <w:tcW w:w="1459" w:type="dxa"/>
            <w:tcBorders>
              <w:top w:val="single" w:sz="4" w:space="0" w:color="000000" w:themeColor="text1"/>
            </w:tcBorders>
            <w:vAlign w:val="center"/>
          </w:tcPr>
          <w:p w14:paraId="55408856" w14:textId="767297A4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69.8967</w:t>
            </w:r>
          </w:p>
        </w:tc>
        <w:tc>
          <w:tcPr>
            <w:tcW w:w="1460" w:type="dxa"/>
            <w:tcBorders>
              <w:top w:val="single" w:sz="4" w:space="0" w:color="000000" w:themeColor="text1"/>
              <w:right w:val="nil"/>
            </w:tcBorders>
            <w:vAlign w:val="center"/>
          </w:tcPr>
          <w:p w14:paraId="27BB30D9" w14:textId="4E337F1C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79.8545</w:t>
            </w:r>
          </w:p>
        </w:tc>
        <w:tc>
          <w:tcPr>
            <w:tcW w:w="1333" w:type="dxa"/>
            <w:tcBorders>
              <w:top w:val="single" w:sz="4" w:space="0" w:color="auto"/>
            </w:tcBorders>
          </w:tcPr>
          <w:p w14:paraId="099FD538" w14:textId="66DAA1CC" w:rsidR="00EC6DFA" w:rsidRPr="00EC6DFA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0.00005</w:t>
            </w:r>
          </w:p>
        </w:tc>
      </w:tr>
      <w:tr w:rsidR="00EC6DFA" w:rsidRPr="00780081" w14:paraId="4CD8C00E" w14:textId="53C38D6D" w:rsidTr="00BB4F10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66FF1C32" w14:textId="24C5316D" w:rsidR="00EC6DFA" w:rsidRPr="00780081" w:rsidRDefault="00EC6DFA" w:rsidP="00EC6DFA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T0 - BL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63E98CD8" w14:textId="4B1CD898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1.798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11CD1CC7" w14:textId="2ECA7D33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1.302</w:t>
            </w:r>
          </w:p>
        </w:tc>
        <w:tc>
          <w:tcPr>
            <w:tcW w:w="1459" w:type="dxa"/>
            <w:tcBorders>
              <w:top w:val="nil"/>
            </w:tcBorders>
            <w:vAlign w:val="center"/>
          </w:tcPr>
          <w:p w14:paraId="04D5BDC3" w14:textId="78160EE2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-0.8267</w:t>
            </w:r>
          </w:p>
        </w:tc>
        <w:tc>
          <w:tcPr>
            <w:tcW w:w="1460" w:type="dxa"/>
            <w:tcBorders>
              <w:top w:val="nil"/>
              <w:right w:val="nil"/>
            </w:tcBorders>
            <w:vAlign w:val="center"/>
          </w:tcPr>
          <w:p w14:paraId="16DD8F8D" w14:textId="6FB2346F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4.4218</w:t>
            </w:r>
          </w:p>
        </w:tc>
        <w:tc>
          <w:tcPr>
            <w:tcW w:w="1333" w:type="dxa"/>
          </w:tcPr>
          <w:p w14:paraId="10155E66" w14:textId="6C7DFAEE" w:rsidR="00EC6DFA" w:rsidRPr="00EC6DFA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0.17487</w:t>
            </w:r>
          </w:p>
        </w:tc>
      </w:tr>
      <w:tr w:rsidR="00EC6DFA" w:rsidRPr="00780081" w14:paraId="28FA68F9" w14:textId="1ED333B1" w:rsidTr="00BB4F10">
        <w:trPr>
          <w:trHeight w:val="340"/>
          <w:jc w:val="center"/>
        </w:trPr>
        <w:tc>
          <w:tcPr>
            <w:tcW w:w="2552" w:type="dxa"/>
            <w:tcBorders>
              <w:left w:val="nil"/>
            </w:tcBorders>
          </w:tcPr>
          <w:p w14:paraId="324CBCE4" w14:textId="67AD83DE" w:rsidR="00EC6DFA" w:rsidRPr="00780081" w:rsidRDefault="00EC6DFA" w:rsidP="00EC6DFA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T0.5 - BL</w:t>
            </w:r>
          </w:p>
        </w:tc>
        <w:tc>
          <w:tcPr>
            <w:tcW w:w="1136" w:type="dxa"/>
            <w:tcBorders>
              <w:left w:val="nil"/>
            </w:tcBorders>
            <w:vAlign w:val="center"/>
          </w:tcPr>
          <w:p w14:paraId="44F74E92" w14:textId="148048F8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0.917</w:t>
            </w:r>
          </w:p>
        </w:tc>
        <w:tc>
          <w:tcPr>
            <w:tcW w:w="1420" w:type="dxa"/>
            <w:vAlign w:val="center"/>
          </w:tcPr>
          <w:p w14:paraId="5E8E056A" w14:textId="69D7593C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1.344</w:t>
            </w:r>
          </w:p>
        </w:tc>
        <w:tc>
          <w:tcPr>
            <w:tcW w:w="1459" w:type="dxa"/>
            <w:vAlign w:val="center"/>
          </w:tcPr>
          <w:p w14:paraId="09728D33" w14:textId="2F6EC7E1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-1.7911</w:t>
            </w:r>
          </w:p>
        </w:tc>
        <w:tc>
          <w:tcPr>
            <w:tcW w:w="1460" w:type="dxa"/>
            <w:tcBorders>
              <w:right w:val="nil"/>
            </w:tcBorders>
            <w:vAlign w:val="center"/>
          </w:tcPr>
          <w:p w14:paraId="0A9FA144" w14:textId="5FDB8097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3.6244</w:t>
            </w:r>
          </w:p>
        </w:tc>
        <w:tc>
          <w:tcPr>
            <w:tcW w:w="1333" w:type="dxa"/>
          </w:tcPr>
          <w:p w14:paraId="2772CF77" w14:textId="381064E9" w:rsidR="00EC6DFA" w:rsidRPr="00EC6DFA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0.49882</w:t>
            </w:r>
          </w:p>
        </w:tc>
      </w:tr>
      <w:tr w:rsidR="00EC6DFA" w:rsidRPr="00780081" w14:paraId="408FF5CD" w14:textId="7A8DCA9D" w:rsidTr="00EC6DFA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2999E5EF" w14:textId="7A137D05" w:rsidR="00EC6DFA" w:rsidRPr="00780081" w:rsidRDefault="00EC6DFA" w:rsidP="00EC6DFA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T1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36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1016D4A0" w14:textId="0B4D8678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2.681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56E7A696" w14:textId="1BBE6D66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1.325</w:t>
            </w:r>
          </w:p>
        </w:tc>
        <w:tc>
          <w:tcPr>
            <w:tcW w:w="1459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0FEEA5A2" w14:textId="50EC2ED5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0.0106</w:t>
            </w:r>
          </w:p>
        </w:tc>
        <w:tc>
          <w:tcPr>
            <w:tcW w:w="1460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154E2DC" w14:textId="594D6165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5.3521</w:t>
            </w:r>
          </w:p>
        </w:tc>
        <w:tc>
          <w:tcPr>
            <w:tcW w:w="1333" w:type="dxa"/>
            <w:shd w:val="clear" w:color="auto" w:fill="D9D9D9" w:themeFill="background1" w:themeFillShade="D9"/>
          </w:tcPr>
          <w:p w14:paraId="2CA2E6B1" w14:textId="67FC2093" w:rsidR="00EC6DFA" w:rsidRPr="00EC6DFA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0.04949</w:t>
            </w:r>
          </w:p>
        </w:tc>
      </w:tr>
      <w:tr w:rsidR="00EC6DFA" w:rsidRPr="00780081" w14:paraId="39E76330" w14:textId="0078DF4F" w:rsidTr="00BB4F10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6DD5982E" w14:textId="38F5295F" w:rsidR="00EC6DFA" w:rsidRPr="00780081" w:rsidRDefault="00EC6DFA" w:rsidP="00EC6DFA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T1.5 - BL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363C0D54" w14:textId="4853793B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1.535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38D829A8" w14:textId="58887AD8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1.317</w:t>
            </w:r>
          </w:p>
        </w:tc>
        <w:tc>
          <w:tcPr>
            <w:tcW w:w="1459" w:type="dxa"/>
            <w:tcBorders>
              <w:top w:val="nil"/>
            </w:tcBorders>
            <w:vAlign w:val="center"/>
          </w:tcPr>
          <w:p w14:paraId="57C2D936" w14:textId="000F1C56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-1.118</w:t>
            </w:r>
          </w:p>
        </w:tc>
        <w:tc>
          <w:tcPr>
            <w:tcW w:w="1460" w:type="dxa"/>
            <w:tcBorders>
              <w:top w:val="nil"/>
              <w:right w:val="nil"/>
            </w:tcBorders>
            <w:vAlign w:val="center"/>
          </w:tcPr>
          <w:p w14:paraId="6913DBE2" w14:textId="55CB2F54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4.1885</w:t>
            </w:r>
          </w:p>
        </w:tc>
        <w:tc>
          <w:tcPr>
            <w:tcW w:w="1333" w:type="dxa"/>
          </w:tcPr>
          <w:p w14:paraId="381B865B" w14:textId="4E7A90C0" w:rsidR="00EC6DFA" w:rsidRPr="00EC6DFA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0.25022</w:t>
            </w:r>
          </w:p>
        </w:tc>
      </w:tr>
      <w:tr w:rsidR="00EC6DFA" w:rsidRPr="00780081" w14:paraId="6C69606A" w14:textId="12FE34CB" w:rsidTr="00BB4F10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7CD50C77" w14:textId="2AF9374C" w:rsidR="00EC6DFA" w:rsidRPr="00780081" w:rsidRDefault="00EC6DFA" w:rsidP="00EC6DFA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T2 - BL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144C1DE1" w14:textId="5058646A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1.975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472302E6" w14:textId="2C6AAF78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1.342</w:t>
            </w:r>
          </w:p>
        </w:tc>
        <w:tc>
          <w:tcPr>
            <w:tcW w:w="1459" w:type="dxa"/>
            <w:tcBorders>
              <w:top w:val="nil"/>
            </w:tcBorders>
            <w:vAlign w:val="center"/>
          </w:tcPr>
          <w:p w14:paraId="25331A4E" w14:textId="3C4FC2B9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-0.7301</w:t>
            </w:r>
          </w:p>
        </w:tc>
        <w:tc>
          <w:tcPr>
            <w:tcW w:w="1460" w:type="dxa"/>
            <w:tcBorders>
              <w:top w:val="nil"/>
              <w:right w:val="nil"/>
            </w:tcBorders>
            <w:vAlign w:val="center"/>
          </w:tcPr>
          <w:p w14:paraId="3484F9A1" w14:textId="7704B339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4.6808</w:t>
            </w:r>
          </w:p>
        </w:tc>
        <w:tc>
          <w:tcPr>
            <w:tcW w:w="1333" w:type="dxa"/>
          </w:tcPr>
          <w:p w14:paraId="3D3C059F" w14:textId="4F0FFE6D" w:rsidR="00EC6DFA" w:rsidRPr="00EC6DFA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0.14863</w:t>
            </w:r>
          </w:p>
        </w:tc>
      </w:tr>
      <w:tr w:rsidR="00EC6DFA" w:rsidRPr="00780081" w14:paraId="0CB97FF4" w14:textId="42B06F3E" w:rsidTr="00EC6DFA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21A4B4ED" w14:textId="58B03335" w:rsidR="00EC6DFA" w:rsidRPr="00780081" w:rsidRDefault="00EC6DFA" w:rsidP="00EC6DFA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T2.5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36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46BDA9A9" w14:textId="0EAC4967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3.671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75228FC2" w14:textId="52C58986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1.303</w:t>
            </w:r>
          </w:p>
        </w:tc>
        <w:tc>
          <w:tcPr>
            <w:tcW w:w="1459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49F1FDBC" w14:textId="62868B0D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1.0449</w:t>
            </w:r>
          </w:p>
        </w:tc>
        <w:tc>
          <w:tcPr>
            <w:tcW w:w="1460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3A003AA" w14:textId="0A81FD28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6.2967</w:t>
            </w:r>
          </w:p>
        </w:tc>
        <w:tc>
          <w:tcPr>
            <w:tcW w:w="1333" w:type="dxa"/>
            <w:shd w:val="clear" w:color="auto" w:fill="D9D9D9" w:themeFill="background1" w:themeFillShade="D9"/>
          </w:tcPr>
          <w:p w14:paraId="05A86622" w14:textId="33A06BEC" w:rsidR="00EC6DFA" w:rsidRPr="00EC6DFA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0.00740</w:t>
            </w:r>
          </w:p>
        </w:tc>
      </w:tr>
      <w:tr w:rsidR="00EC6DFA" w:rsidRPr="00780081" w14:paraId="65DAE977" w14:textId="2862DA34" w:rsidTr="00EC6DFA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436E7C65" w14:textId="7AA964F9" w:rsidR="00EC6DFA" w:rsidRPr="00780081" w:rsidRDefault="00EC6DFA" w:rsidP="00EC6DFA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T3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36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00A716D9" w14:textId="24452881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5.084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25242261" w14:textId="190E9C47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1.306</w:t>
            </w:r>
          </w:p>
        </w:tc>
        <w:tc>
          <w:tcPr>
            <w:tcW w:w="1459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7647A8C5" w14:textId="46285CD2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2.4523</w:t>
            </w:r>
          </w:p>
        </w:tc>
        <w:tc>
          <w:tcPr>
            <w:tcW w:w="1460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622887D" w14:textId="13DCCAB3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7.7156</w:t>
            </w:r>
          </w:p>
        </w:tc>
        <w:tc>
          <w:tcPr>
            <w:tcW w:w="1333" w:type="dxa"/>
            <w:shd w:val="clear" w:color="auto" w:fill="D9D9D9" w:themeFill="background1" w:themeFillShade="D9"/>
          </w:tcPr>
          <w:p w14:paraId="7359CB0A" w14:textId="2C590BC9" w:rsidR="00EC6DFA" w:rsidRPr="00EC6DFA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0.00035</w:t>
            </w:r>
          </w:p>
        </w:tc>
      </w:tr>
      <w:tr w:rsidR="00EC6DFA" w:rsidRPr="00780081" w14:paraId="30D39AB8" w14:textId="56CF29C7" w:rsidTr="00EC6DFA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1A3B7411" w14:textId="4F9393CD" w:rsidR="00EC6DFA" w:rsidRPr="00780081" w:rsidRDefault="00EC6DFA" w:rsidP="00EC6DFA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T3.5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36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75E070FC" w14:textId="72A11E4D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5.248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E5B7852" w14:textId="6BF54D8B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1.304</w:t>
            </w:r>
          </w:p>
        </w:tc>
        <w:tc>
          <w:tcPr>
            <w:tcW w:w="1459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5623B688" w14:textId="4893696F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2.6193</w:t>
            </w:r>
          </w:p>
        </w:tc>
        <w:tc>
          <w:tcPr>
            <w:tcW w:w="1460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31E69F5" w14:textId="79E1578B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7.876</w:t>
            </w:r>
          </w:p>
        </w:tc>
        <w:tc>
          <w:tcPr>
            <w:tcW w:w="1333" w:type="dxa"/>
            <w:shd w:val="clear" w:color="auto" w:fill="D9D9D9" w:themeFill="background1" w:themeFillShade="D9"/>
          </w:tcPr>
          <w:p w14:paraId="6482ADE7" w14:textId="6F25E9B2" w:rsidR="00EC6DFA" w:rsidRPr="00EC6DFA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0.00024</w:t>
            </w:r>
          </w:p>
        </w:tc>
      </w:tr>
      <w:tr w:rsidR="00EC6DFA" w:rsidRPr="00780081" w14:paraId="5EAC6635" w14:textId="0456655E" w:rsidTr="00EC6DFA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40E35FF5" w14:textId="6B99F650" w:rsidR="00EC6DFA" w:rsidRPr="00780081" w:rsidRDefault="00EC6DFA" w:rsidP="00EC6DFA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T4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36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6DE50F0C" w14:textId="529E2776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4.139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077F1F6C" w14:textId="3980803E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1.31</w:t>
            </w:r>
          </w:p>
        </w:tc>
        <w:tc>
          <w:tcPr>
            <w:tcW w:w="1459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2E5209E" w14:textId="3F4FBC0E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1.4994</w:t>
            </w:r>
          </w:p>
        </w:tc>
        <w:tc>
          <w:tcPr>
            <w:tcW w:w="1460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B211196" w14:textId="7BE01F12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6.7788</w:t>
            </w:r>
          </w:p>
        </w:tc>
        <w:tc>
          <w:tcPr>
            <w:tcW w:w="1333" w:type="dxa"/>
            <w:shd w:val="clear" w:color="auto" w:fill="D9D9D9" w:themeFill="background1" w:themeFillShade="D9"/>
          </w:tcPr>
          <w:p w14:paraId="017B7097" w14:textId="1C833D0A" w:rsidR="00EC6DFA" w:rsidRPr="00EC6DFA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0.00295</w:t>
            </w:r>
          </w:p>
        </w:tc>
      </w:tr>
      <w:tr w:rsidR="00EC6DFA" w:rsidRPr="00780081" w14:paraId="759201A1" w14:textId="779AEF20" w:rsidTr="00BB4F10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16D9DA5F" w14:textId="20F5F6D2" w:rsidR="00EC6DFA" w:rsidRPr="00780081" w:rsidRDefault="00EC6DFA" w:rsidP="00EC6DFA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T5 - BL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3E9B1D31" w14:textId="0EBDA30E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1.04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5FBBC0DB" w14:textId="51B62C1D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1.308</w:t>
            </w:r>
          </w:p>
        </w:tc>
        <w:tc>
          <w:tcPr>
            <w:tcW w:w="1459" w:type="dxa"/>
            <w:tcBorders>
              <w:top w:val="nil"/>
            </w:tcBorders>
            <w:vAlign w:val="center"/>
          </w:tcPr>
          <w:p w14:paraId="40E28C84" w14:textId="7B7E25B0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-1.5953</w:t>
            </w:r>
          </w:p>
        </w:tc>
        <w:tc>
          <w:tcPr>
            <w:tcW w:w="1460" w:type="dxa"/>
            <w:tcBorders>
              <w:top w:val="nil"/>
              <w:right w:val="nil"/>
            </w:tcBorders>
            <w:vAlign w:val="center"/>
          </w:tcPr>
          <w:p w14:paraId="4E358090" w14:textId="7F616D69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3.6763</w:t>
            </w:r>
          </w:p>
        </w:tc>
        <w:tc>
          <w:tcPr>
            <w:tcW w:w="1333" w:type="dxa"/>
          </w:tcPr>
          <w:p w14:paraId="0DD48728" w14:textId="71C96758" w:rsidR="00EC6DFA" w:rsidRPr="00EC6DFA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0.43082</w:t>
            </w:r>
          </w:p>
        </w:tc>
      </w:tr>
      <w:tr w:rsidR="00EC6DFA" w:rsidRPr="00780081" w14:paraId="1877213B" w14:textId="2D51B12B" w:rsidTr="00BB4F10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7D557E36" w14:textId="7B75B425" w:rsidR="00EC6DFA" w:rsidRPr="00780081" w:rsidRDefault="00EC6DFA" w:rsidP="00EC6DFA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T6 - BL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53D7E037" w14:textId="4FD8A109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0.56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1BC18EE6" w14:textId="48B67FBE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1.441</w:t>
            </w:r>
          </w:p>
        </w:tc>
        <w:tc>
          <w:tcPr>
            <w:tcW w:w="1459" w:type="dxa"/>
            <w:tcBorders>
              <w:top w:val="nil"/>
            </w:tcBorders>
            <w:vAlign w:val="center"/>
          </w:tcPr>
          <w:p w14:paraId="6B93DD20" w14:textId="2EABB97E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-2.3435</w:t>
            </w:r>
          </w:p>
        </w:tc>
        <w:tc>
          <w:tcPr>
            <w:tcW w:w="1460" w:type="dxa"/>
            <w:tcBorders>
              <w:top w:val="nil"/>
              <w:right w:val="nil"/>
            </w:tcBorders>
            <w:vAlign w:val="center"/>
          </w:tcPr>
          <w:p w14:paraId="22971115" w14:textId="1F498389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3.4641</w:t>
            </w:r>
          </w:p>
        </w:tc>
        <w:tc>
          <w:tcPr>
            <w:tcW w:w="1333" w:type="dxa"/>
          </w:tcPr>
          <w:p w14:paraId="32069BD5" w14:textId="568E9C72" w:rsidR="00EC6DFA" w:rsidRPr="00EC6DFA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0.69934</w:t>
            </w:r>
          </w:p>
        </w:tc>
      </w:tr>
      <w:tr w:rsidR="00EC6DFA" w:rsidRPr="00780081" w14:paraId="5C541C93" w14:textId="429512B8" w:rsidTr="00BB4F10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2D429CAA" w14:textId="7C531EC6" w:rsidR="00EC6DFA" w:rsidRPr="00780081" w:rsidRDefault="00EC6DFA" w:rsidP="00EC6DFA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F - M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6F81037E" w14:textId="2B4976B0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-5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436FDB87" w14:textId="09C0CC1A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4.959</w:t>
            </w:r>
          </w:p>
        </w:tc>
        <w:tc>
          <w:tcPr>
            <w:tcW w:w="1459" w:type="dxa"/>
            <w:tcBorders>
              <w:top w:val="nil"/>
            </w:tcBorders>
            <w:vAlign w:val="center"/>
          </w:tcPr>
          <w:p w14:paraId="3545B378" w14:textId="1C83D3B9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-14.9954</w:t>
            </w:r>
          </w:p>
        </w:tc>
        <w:tc>
          <w:tcPr>
            <w:tcW w:w="1460" w:type="dxa"/>
            <w:tcBorders>
              <w:top w:val="nil"/>
              <w:right w:val="nil"/>
            </w:tcBorders>
            <w:vAlign w:val="center"/>
          </w:tcPr>
          <w:p w14:paraId="4E02CBE0" w14:textId="1FFFE5E4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4.9944</w:t>
            </w:r>
          </w:p>
        </w:tc>
        <w:tc>
          <w:tcPr>
            <w:tcW w:w="1333" w:type="dxa"/>
          </w:tcPr>
          <w:p w14:paraId="6BFBFC9A" w14:textId="38149675" w:rsidR="00EC6DFA" w:rsidRPr="00EC6DFA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0.38238</w:t>
            </w:r>
          </w:p>
        </w:tc>
      </w:tr>
      <w:tr w:rsidR="00EC6DFA" w:rsidRPr="00780081" w14:paraId="542D1B60" w14:textId="3D167F08" w:rsidTr="00BB4F10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21D92931" w14:textId="57E0CB91" w:rsidR="00EC6DFA" w:rsidRPr="00780081" w:rsidRDefault="00EC6DFA" w:rsidP="00EC6DFA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Con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230E04F5" w14:textId="03DE56EE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0.408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6BE101C5" w14:textId="023B7C64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0.112</w:t>
            </w:r>
          </w:p>
        </w:tc>
        <w:tc>
          <w:tcPr>
            <w:tcW w:w="1459" w:type="dxa"/>
            <w:tcBorders>
              <w:top w:val="nil"/>
            </w:tcBorders>
            <w:vAlign w:val="center"/>
          </w:tcPr>
          <w:p w14:paraId="320DC972" w14:textId="3E01D032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0.1818</w:t>
            </w:r>
          </w:p>
        </w:tc>
        <w:tc>
          <w:tcPr>
            <w:tcW w:w="1460" w:type="dxa"/>
            <w:tcBorders>
              <w:top w:val="nil"/>
              <w:right w:val="nil"/>
            </w:tcBorders>
            <w:vAlign w:val="center"/>
          </w:tcPr>
          <w:p w14:paraId="55F5DD06" w14:textId="294CE4C4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0.6351</w:t>
            </w:r>
          </w:p>
        </w:tc>
        <w:tc>
          <w:tcPr>
            <w:tcW w:w="1333" w:type="dxa"/>
          </w:tcPr>
          <w:p w14:paraId="23141CB7" w14:textId="08DCE691" w:rsidR="00EC6DFA" w:rsidRPr="00EC6DFA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0.00071</w:t>
            </w:r>
          </w:p>
        </w:tc>
      </w:tr>
      <w:tr w:rsidR="00EC6DFA" w:rsidRPr="00780081" w14:paraId="7201DFA6" w14:textId="559E64E8" w:rsidTr="00BB4F10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618016CD" w14:textId="08A8920A" w:rsidR="00EC6DFA" w:rsidRPr="00780081" w:rsidRDefault="00EC6DFA" w:rsidP="00EC6DFA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(T0 -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09F7AA04" w14:textId="373B4081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-0.428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7D42125F" w14:textId="1483AE54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2.604</w:t>
            </w:r>
          </w:p>
        </w:tc>
        <w:tc>
          <w:tcPr>
            <w:tcW w:w="1459" w:type="dxa"/>
            <w:tcBorders>
              <w:top w:val="nil"/>
            </w:tcBorders>
            <w:vAlign w:val="center"/>
          </w:tcPr>
          <w:p w14:paraId="6AC7CC2E" w14:textId="5C705E25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-5.6769</w:t>
            </w:r>
          </w:p>
        </w:tc>
        <w:tc>
          <w:tcPr>
            <w:tcW w:w="1460" w:type="dxa"/>
            <w:tcBorders>
              <w:top w:val="nil"/>
              <w:right w:val="nil"/>
            </w:tcBorders>
            <w:vAlign w:val="center"/>
          </w:tcPr>
          <w:p w14:paraId="0DF102B7" w14:textId="5BC52864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4.8201</w:t>
            </w:r>
          </w:p>
        </w:tc>
        <w:tc>
          <w:tcPr>
            <w:tcW w:w="1333" w:type="dxa"/>
          </w:tcPr>
          <w:p w14:paraId="3891FC9C" w14:textId="1D85F6E9" w:rsidR="00EC6DFA" w:rsidRPr="00EC6DFA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0.87014</w:t>
            </w:r>
          </w:p>
        </w:tc>
      </w:tr>
      <w:tr w:rsidR="00EC6DFA" w:rsidRPr="00780081" w14:paraId="5ECC1BA6" w14:textId="5394CED4" w:rsidTr="00BB4F10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4CEDD3D9" w14:textId="0AD26317" w:rsidR="00EC6DFA" w:rsidRPr="00780081" w:rsidRDefault="00EC6DFA" w:rsidP="00EC6DFA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(T0.5 -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5AE4FF13" w14:textId="03D7B42D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-0.46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1E1A748A" w14:textId="65904252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2.622</w:t>
            </w:r>
          </w:p>
        </w:tc>
        <w:tc>
          <w:tcPr>
            <w:tcW w:w="1459" w:type="dxa"/>
            <w:tcBorders>
              <w:top w:val="nil"/>
            </w:tcBorders>
            <w:vAlign w:val="center"/>
          </w:tcPr>
          <w:p w14:paraId="77F5968A" w14:textId="2E7E983E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-5.7439</w:t>
            </w:r>
          </w:p>
        </w:tc>
        <w:tc>
          <w:tcPr>
            <w:tcW w:w="1460" w:type="dxa"/>
            <w:tcBorders>
              <w:top w:val="nil"/>
              <w:right w:val="nil"/>
            </w:tcBorders>
            <w:vAlign w:val="center"/>
          </w:tcPr>
          <w:p w14:paraId="239D261E" w14:textId="1B042E7F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4.8236</w:t>
            </w:r>
          </w:p>
        </w:tc>
        <w:tc>
          <w:tcPr>
            <w:tcW w:w="1333" w:type="dxa"/>
          </w:tcPr>
          <w:p w14:paraId="0ECF72E9" w14:textId="375DFEE5" w:rsidR="00EC6DFA" w:rsidRPr="00EC6DFA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0.86154</w:t>
            </w:r>
          </w:p>
        </w:tc>
      </w:tr>
      <w:tr w:rsidR="00EC6DFA" w:rsidRPr="00780081" w14:paraId="616E49D7" w14:textId="47780A98" w:rsidTr="00BB4F10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574D8579" w14:textId="48CB2FCB" w:rsidR="00EC6DFA" w:rsidRPr="00780081" w:rsidRDefault="00EC6DFA" w:rsidP="00EC6DFA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(T1 -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54064873" w14:textId="2270ABDA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-3.224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10164749" w14:textId="08DA0CA7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2.606</w:t>
            </w:r>
          </w:p>
        </w:tc>
        <w:tc>
          <w:tcPr>
            <w:tcW w:w="1459" w:type="dxa"/>
            <w:tcBorders>
              <w:top w:val="nil"/>
            </w:tcBorders>
            <w:vAlign w:val="center"/>
          </w:tcPr>
          <w:p w14:paraId="41B97763" w14:textId="759A4248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-8.4768</w:t>
            </w:r>
          </w:p>
        </w:tc>
        <w:tc>
          <w:tcPr>
            <w:tcW w:w="1460" w:type="dxa"/>
            <w:tcBorders>
              <w:top w:val="nil"/>
              <w:right w:val="nil"/>
            </w:tcBorders>
            <w:vAlign w:val="center"/>
          </w:tcPr>
          <w:p w14:paraId="0325EFD4" w14:textId="6DE9B954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2.0284</w:t>
            </w:r>
          </w:p>
        </w:tc>
        <w:tc>
          <w:tcPr>
            <w:tcW w:w="1333" w:type="dxa"/>
          </w:tcPr>
          <w:p w14:paraId="633B3AAA" w14:textId="2C085E26" w:rsidR="00EC6DFA" w:rsidRPr="00EC6DFA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0.22304</w:t>
            </w:r>
          </w:p>
        </w:tc>
      </w:tr>
      <w:tr w:rsidR="00EC6DFA" w:rsidRPr="00780081" w14:paraId="4C7E8A6F" w14:textId="7246769A" w:rsidTr="00BB4F10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5F13B54B" w14:textId="1C263930" w:rsidR="00EC6DFA" w:rsidRPr="00780081" w:rsidRDefault="00EC6DFA" w:rsidP="00EC6DFA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(T1.5 -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121ED637" w14:textId="419DF20C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-3.472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440CB8E6" w14:textId="492843A4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2.63</w:t>
            </w:r>
          </w:p>
        </w:tc>
        <w:tc>
          <w:tcPr>
            <w:tcW w:w="1459" w:type="dxa"/>
            <w:tcBorders>
              <w:top w:val="nil"/>
            </w:tcBorders>
            <w:vAlign w:val="center"/>
          </w:tcPr>
          <w:p w14:paraId="371E1CE2" w14:textId="2B4DA1AF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-8.7728</w:t>
            </w:r>
          </w:p>
        </w:tc>
        <w:tc>
          <w:tcPr>
            <w:tcW w:w="1460" w:type="dxa"/>
            <w:tcBorders>
              <w:top w:val="nil"/>
              <w:right w:val="nil"/>
            </w:tcBorders>
            <w:vAlign w:val="center"/>
          </w:tcPr>
          <w:p w14:paraId="1946CEF7" w14:textId="334A4BAF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1.8291</w:t>
            </w:r>
          </w:p>
        </w:tc>
        <w:tc>
          <w:tcPr>
            <w:tcW w:w="1333" w:type="dxa"/>
          </w:tcPr>
          <w:p w14:paraId="1440F2E6" w14:textId="5810B22B" w:rsidR="00EC6DFA" w:rsidRPr="00EC6DFA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0.19409</w:t>
            </w:r>
          </w:p>
        </w:tc>
      </w:tr>
      <w:tr w:rsidR="00EC6DFA" w:rsidRPr="00780081" w14:paraId="45731CB5" w14:textId="1AB32C43" w:rsidTr="00BB4F10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2D91A0B6" w14:textId="5456B1E9" w:rsidR="00EC6DFA" w:rsidRPr="00780081" w:rsidRDefault="00EC6DFA" w:rsidP="00EC6DFA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(T2 -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46CF3E88" w14:textId="5A105690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0.573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179ECE23" w14:textId="053F8E91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2.656</w:t>
            </w:r>
          </w:p>
        </w:tc>
        <w:tc>
          <w:tcPr>
            <w:tcW w:w="1459" w:type="dxa"/>
            <w:tcBorders>
              <w:top w:val="nil"/>
            </w:tcBorders>
            <w:vAlign w:val="center"/>
          </w:tcPr>
          <w:p w14:paraId="4256C951" w14:textId="0DA574DD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-4.7796</w:t>
            </w:r>
          </w:p>
        </w:tc>
        <w:tc>
          <w:tcPr>
            <w:tcW w:w="1460" w:type="dxa"/>
            <w:tcBorders>
              <w:top w:val="nil"/>
              <w:right w:val="nil"/>
            </w:tcBorders>
            <w:vAlign w:val="center"/>
          </w:tcPr>
          <w:p w14:paraId="1675EF89" w14:textId="32020445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5.9251</w:t>
            </w:r>
          </w:p>
        </w:tc>
        <w:tc>
          <w:tcPr>
            <w:tcW w:w="1333" w:type="dxa"/>
          </w:tcPr>
          <w:p w14:paraId="66B5BD7C" w14:textId="138FF7B6" w:rsidR="00EC6DFA" w:rsidRPr="00EC6DFA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0.83031</w:t>
            </w:r>
          </w:p>
        </w:tc>
      </w:tr>
      <w:tr w:rsidR="00EC6DFA" w:rsidRPr="00780081" w14:paraId="5B9B1AB0" w14:textId="65333242" w:rsidTr="00BB4F10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6C211F99" w14:textId="201CEBC4" w:rsidR="00EC6DFA" w:rsidRPr="00780081" w:rsidRDefault="00EC6DFA" w:rsidP="00EC6DFA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(T2.5 -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4DC6143C" w14:textId="2023514C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-3.689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4303321D" w14:textId="43495719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2.605</w:t>
            </w:r>
          </w:p>
        </w:tc>
        <w:tc>
          <w:tcPr>
            <w:tcW w:w="1459" w:type="dxa"/>
            <w:tcBorders>
              <w:top w:val="nil"/>
            </w:tcBorders>
            <w:vAlign w:val="center"/>
          </w:tcPr>
          <w:p w14:paraId="6CA66716" w14:textId="46B7D783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-8.938</w:t>
            </w:r>
          </w:p>
        </w:tc>
        <w:tc>
          <w:tcPr>
            <w:tcW w:w="1460" w:type="dxa"/>
            <w:tcBorders>
              <w:top w:val="nil"/>
              <w:right w:val="nil"/>
            </w:tcBorders>
            <w:vAlign w:val="center"/>
          </w:tcPr>
          <w:p w14:paraId="46CDAE0E" w14:textId="74132B0A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1.5601</w:t>
            </w:r>
          </w:p>
        </w:tc>
        <w:tc>
          <w:tcPr>
            <w:tcW w:w="1333" w:type="dxa"/>
          </w:tcPr>
          <w:p w14:paraId="781C039C" w14:textId="151EBDAA" w:rsidR="00EC6DFA" w:rsidRPr="00EC6DFA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0.16417</w:t>
            </w:r>
          </w:p>
        </w:tc>
      </w:tr>
      <w:tr w:rsidR="00EC6DFA" w:rsidRPr="00780081" w14:paraId="74F4FA0A" w14:textId="65C37E9E" w:rsidTr="00BB4F10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685BB657" w14:textId="749E0EEB" w:rsidR="00EC6DFA" w:rsidRPr="00780081" w:rsidRDefault="00EC6DFA" w:rsidP="00EC6DFA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(T3 -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216F10BB" w14:textId="546B4727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-2.292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3CE1A9B4" w14:textId="2EC9664B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2.714</w:t>
            </w:r>
          </w:p>
        </w:tc>
        <w:tc>
          <w:tcPr>
            <w:tcW w:w="1459" w:type="dxa"/>
            <w:tcBorders>
              <w:top w:val="nil"/>
            </w:tcBorders>
            <w:vAlign w:val="center"/>
          </w:tcPr>
          <w:p w14:paraId="38383B14" w14:textId="09B8708D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-7.7629</w:t>
            </w:r>
          </w:p>
        </w:tc>
        <w:tc>
          <w:tcPr>
            <w:tcW w:w="1460" w:type="dxa"/>
            <w:tcBorders>
              <w:top w:val="nil"/>
              <w:right w:val="nil"/>
            </w:tcBorders>
            <w:vAlign w:val="center"/>
          </w:tcPr>
          <w:p w14:paraId="603F3C30" w14:textId="592D0FE7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3.1784</w:t>
            </w:r>
          </w:p>
        </w:tc>
        <w:tc>
          <w:tcPr>
            <w:tcW w:w="1333" w:type="dxa"/>
          </w:tcPr>
          <w:p w14:paraId="17DD527C" w14:textId="575ECD3E" w:rsidR="00EC6DFA" w:rsidRPr="00EC6DFA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0.40318</w:t>
            </w:r>
          </w:p>
        </w:tc>
      </w:tr>
      <w:tr w:rsidR="00EC6DFA" w:rsidRPr="00780081" w14:paraId="18B304CA" w14:textId="20B225C8" w:rsidTr="00BB4F10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75295474" w14:textId="0473F8E3" w:rsidR="00EC6DFA" w:rsidRPr="00780081" w:rsidRDefault="00EC6DFA" w:rsidP="00EC6DFA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(T3.5 -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4D99EC09" w14:textId="11B8085C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-3.803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250105E4" w14:textId="2487FB9B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2.678</w:t>
            </w:r>
          </w:p>
        </w:tc>
        <w:tc>
          <w:tcPr>
            <w:tcW w:w="1459" w:type="dxa"/>
            <w:tcBorders>
              <w:top w:val="nil"/>
            </w:tcBorders>
            <w:vAlign w:val="center"/>
          </w:tcPr>
          <w:p w14:paraId="334BAF88" w14:textId="24CF58D0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-9.2001</w:t>
            </w:r>
          </w:p>
        </w:tc>
        <w:tc>
          <w:tcPr>
            <w:tcW w:w="1460" w:type="dxa"/>
            <w:tcBorders>
              <w:top w:val="nil"/>
              <w:right w:val="nil"/>
            </w:tcBorders>
            <w:vAlign w:val="center"/>
          </w:tcPr>
          <w:p w14:paraId="7999B49E" w14:textId="2443399C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1.5944</w:t>
            </w:r>
          </w:p>
        </w:tc>
        <w:tc>
          <w:tcPr>
            <w:tcW w:w="1333" w:type="dxa"/>
          </w:tcPr>
          <w:p w14:paraId="6D602F1D" w14:textId="6AF49CFC" w:rsidR="00EC6DFA" w:rsidRPr="00EC6DFA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0.16302</w:t>
            </w:r>
          </w:p>
        </w:tc>
      </w:tr>
      <w:tr w:rsidR="00EC6DFA" w:rsidRPr="00780081" w14:paraId="39C285E0" w14:textId="1DFC53FD" w:rsidTr="00BB4F10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26CB88BC" w14:textId="78100E47" w:rsidR="00EC6DFA" w:rsidRPr="00780081" w:rsidRDefault="00EC6DFA" w:rsidP="00EC6DFA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(T4 -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36" w:type="dxa"/>
            <w:tcBorders>
              <w:top w:val="nil"/>
              <w:left w:val="nil"/>
            </w:tcBorders>
            <w:vAlign w:val="center"/>
          </w:tcPr>
          <w:p w14:paraId="6949557B" w14:textId="03E6D4AB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0.665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3D6150EF" w14:textId="4C4B1AF9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2.745</w:t>
            </w:r>
          </w:p>
        </w:tc>
        <w:tc>
          <w:tcPr>
            <w:tcW w:w="1459" w:type="dxa"/>
            <w:tcBorders>
              <w:top w:val="nil"/>
            </w:tcBorders>
            <w:vAlign w:val="center"/>
          </w:tcPr>
          <w:p w14:paraId="596AC753" w14:textId="2EAB364A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-4.8676</w:t>
            </w:r>
          </w:p>
        </w:tc>
        <w:tc>
          <w:tcPr>
            <w:tcW w:w="1460" w:type="dxa"/>
            <w:tcBorders>
              <w:top w:val="nil"/>
              <w:right w:val="nil"/>
            </w:tcBorders>
            <w:vAlign w:val="center"/>
          </w:tcPr>
          <w:p w14:paraId="706DA792" w14:textId="54F72A30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6.1985</w:t>
            </w:r>
          </w:p>
        </w:tc>
        <w:tc>
          <w:tcPr>
            <w:tcW w:w="1333" w:type="dxa"/>
          </w:tcPr>
          <w:p w14:paraId="742ECC7A" w14:textId="45376B1B" w:rsidR="00EC6DFA" w:rsidRPr="00EC6DFA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0.80965</w:t>
            </w:r>
          </w:p>
        </w:tc>
      </w:tr>
      <w:tr w:rsidR="00EC6DFA" w:rsidRPr="00780081" w14:paraId="5F7C7363" w14:textId="42674DAB" w:rsidTr="00923DF8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7696A356" w14:textId="7540BE5A" w:rsidR="00EC6DFA" w:rsidRPr="00780081" w:rsidRDefault="00EC6DFA" w:rsidP="00EC6DFA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36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0C050698" w14:textId="0079C17F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-5.921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7DA9B82" w14:textId="6B9746D2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2.608</w:t>
            </w:r>
          </w:p>
        </w:tc>
        <w:tc>
          <w:tcPr>
            <w:tcW w:w="1459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588C9D19" w14:textId="74915847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-11.178</w:t>
            </w:r>
          </w:p>
        </w:tc>
        <w:tc>
          <w:tcPr>
            <w:tcW w:w="1460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5739DE0" w14:textId="71817269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-0.6647</w:t>
            </w:r>
          </w:p>
        </w:tc>
        <w:tc>
          <w:tcPr>
            <w:tcW w:w="1333" w:type="dxa"/>
            <w:shd w:val="clear" w:color="auto" w:fill="D9D9D9" w:themeFill="background1" w:themeFillShade="D9"/>
          </w:tcPr>
          <w:p w14:paraId="101B81F3" w14:textId="7A14B283" w:rsidR="00EC6DFA" w:rsidRPr="00EC6DFA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0.02848</w:t>
            </w:r>
          </w:p>
        </w:tc>
      </w:tr>
      <w:tr w:rsidR="00EC6DFA" w:rsidRPr="00780081" w14:paraId="317695E6" w14:textId="0A54FF2D" w:rsidTr="00BB4F10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double" w:sz="4" w:space="0" w:color="auto"/>
            </w:tcBorders>
          </w:tcPr>
          <w:p w14:paraId="53C78918" w14:textId="26861037" w:rsidR="00EC6DFA" w:rsidRPr="00780081" w:rsidRDefault="00EC6DFA" w:rsidP="00EC6DFA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(T6 -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36" w:type="dxa"/>
            <w:tcBorders>
              <w:top w:val="nil"/>
              <w:left w:val="nil"/>
              <w:bottom w:val="double" w:sz="4" w:space="0" w:color="auto"/>
            </w:tcBorders>
            <w:vAlign w:val="center"/>
          </w:tcPr>
          <w:p w14:paraId="28E34951" w14:textId="0028C488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-5.645</w:t>
            </w:r>
          </w:p>
        </w:tc>
        <w:tc>
          <w:tcPr>
            <w:tcW w:w="1420" w:type="dxa"/>
            <w:tcBorders>
              <w:top w:val="nil"/>
              <w:bottom w:val="double" w:sz="4" w:space="0" w:color="auto"/>
            </w:tcBorders>
            <w:vAlign w:val="center"/>
          </w:tcPr>
          <w:p w14:paraId="32807BF9" w14:textId="370851E0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2.834</w:t>
            </w:r>
          </w:p>
        </w:tc>
        <w:tc>
          <w:tcPr>
            <w:tcW w:w="1459" w:type="dxa"/>
            <w:tcBorders>
              <w:top w:val="nil"/>
              <w:bottom w:val="double" w:sz="4" w:space="0" w:color="auto"/>
            </w:tcBorders>
            <w:vAlign w:val="center"/>
          </w:tcPr>
          <w:p w14:paraId="0620C73E" w14:textId="5539C841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-11.3555</w:t>
            </w:r>
          </w:p>
        </w:tc>
        <w:tc>
          <w:tcPr>
            <w:tcW w:w="1460" w:type="dxa"/>
            <w:tcBorders>
              <w:top w:val="nil"/>
              <w:bottom w:val="double" w:sz="4" w:space="0" w:color="auto"/>
              <w:right w:val="nil"/>
            </w:tcBorders>
            <w:vAlign w:val="center"/>
          </w:tcPr>
          <w:p w14:paraId="32884973" w14:textId="24C45196" w:rsidR="00EC6DFA" w:rsidRPr="00780081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0.0661</w:t>
            </w:r>
          </w:p>
        </w:tc>
        <w:tc>
          <w:tcPr>
            <w:tcW w:w="1333" w:type="dxa"/>
            <w:tcBorders>
              <w:bottom w:val="double" w:sz="4" w:space="0" w:color="auto"/>
            </w:tcBorders>
          </w:tcPr>
          <w:p w14:paraId="79CE2827" w14:textId="07114547" w:rsidR="00EC6DFA" w:rsidRPr="00EC6DFA" w:rsidRDefault="00EC6DFA" w:rsidP="00EC6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7833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0.05293</w:t>
            </w:r>
          </w:p>
        </w:tc>
      </w:tr>
    </w:tbl>
    <w:p w14:paraId="5D98EFCD" w14:textId="77777777" w:rsidR="00EB20C4" w:rsidRDefault="00EB20C4" w:rsidP="00EB20C4">
      <w:pPr>
        <w:spacing w:after="0"/>
        <w:rPr>
          <w:rFonts w:ascii="Times New Roman" w:hAnsi="Times New Roman" w:cs="Times New Roman"/>
          <w:i/>
          <w:iCs/>
        </w:rPr>
      </w:pPr>
    </w:p>
    <w:p w14:paraId="248850C4" w14:textId="73A4A908" w:rsidR="002C3B5E" w:rsidRPr="002C3B5E" w:rsidRDefault="00EB20C4" w:rsidP="00EB20C4">
      <w:pPr>
        <w:spacing w:after="0" w:line="240" w:lineRule="auto"/>
        <w:rPr>
          <w:rFonts w:ascii="Times New Roman" w:hAnsi="Times New Roman" w:cs="Times New Roman"/>
        </w:rPr>
      </w:pPr>
      <w:r w:rsidRPr="00C75C06">
        <w:rPr>
          <w:rFonts w:ascii="Times New Roman" w:hAnsi="Times New Roman" w:cs="Times New Roman"/>
          <w:i/>
          <w:iCs/>
        </w:rPr>
        <w:t>Note</w:t>
      </w:r>
      <w:r>
        <w:rPr>
          <w:rFonts w:ascii="Times New Roman" w:hAnsi="Times New Roman" w:cs="Times New Roman"/>
          <w:i/>
          <w:iCs/>
        </w:rPr>
        <w:t xml:space="preserve">. </w:t>
      </w:r>
      <w:r>
        <w:rPr>
          <w:rFonts w:ascii="Times New Roman" w:hAnsi="Times New Roman" w:cs="Times New Roman"/>
        </w:rPr>
        <w:t xml:space="preserve">Dark grey shaded cells represent the 95% confidence intervals (CI) associated with timepoints significantly different from BL. SE = standard error. For clarity, the associated p values represent the outcome of a paired, uncorrected t-test for each </w:t>
      </w:r>
      <w:r w:rsidR="00EC6DFA">
        <w:rPr>
          <w:rFonts w:ascii="Times New Roman" w:hAnsi="Times New Roman" w:cs="Times New Roman"/>
        </w:rPr>
        <w:t>comparison</w:t>
      </w:r>
      <w:r>
        <w:rPr>
          <w:rFonts w:ascii="Times New Roman" w:hAnsi="Times New Roman" w:cs="Times New Roman"/>
        </w:rPr>
        <w:t xml:space="preserve">, as per the model output. </w:t>
      </w:r>
    </w:p>
    <w:sectPr w:rsidR="002C3B5E" w:rsidRPr="002C3B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5DE10" w14:textId="77777777" w:rsidR="00231BE5" w:rsidRDefault="00231BE5" w:rsidP="007F0327">
      <w:pPr>
        <w:spacing w:after="0" w:line="240" w:lineRule="auto"/>
      </w:pPr>
      <w:r>
        <w:separator/>
      </w:r>
    </w:p>
  </w:endnote>
  <w:endnote w:type="continuationSeparator" w:id="0">
    <w:p w14:paraId="4E1F0313" w14:textId="77777777" w:rsidR="00231BE5" w:rsidRDefault="00231BE5" w:rsidP="007F0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AA5B2" w14:textId="77777777" w:rsidR="00231BE5" w:rsidRDefault="00231BE5" w:rsidP="007F0327">
      <w:pPr>
        <w:spacing w:after="0" w:line="240" w:lineRule="auto"/>
      </w:pPr>
      <w:r>
        <w:separator/>
      </w:r>
    </w:p>
  </w:footnote>
  <w:footnote w:type="continuationSeparator" w:id="0">
    <w:p w14:paraId="6B915E6E" w14:textId="77777777" w:rsidR="00231BE5" w:rsidRDefault="00231BE5" w:rsidP="007F0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434D24"/>
    <w:multiLevelType w:val="multilevel"/>
    <w:tmpl w:val="5348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3003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B5E"/>
    <w:rsid w:val="000760FB"/>
    <w:rsid w:val="000A2E97"/>
    <w:rsid w:val="000B175A"/>
    <w:rsid w:val="00137279"/>
    <w:rsid w:val="001712D6"/>
    <w:rsid w:val="00180061"/>
    <w:rsid w:val="00231BE5"/>
    <w:rsid w:val="002C3710"/>
    <w:rsid w:val="002C3B5E"/>
    <w:rsid w:val="00335269"/>
    <w:rsid w:val="00341ACE"/>
    <w:rsid w:val="0037555F"/>
    <w:rsid w:val="00382048"/>
    <w:rsid w:val="003D2196"/>
    <w:rsid w:val="004A041B"/>
    <w:rsid w:val="0052581F"/>
    <w:rsid w:val="006D7B0A"/>
    <w:rsid w:val="006E4373"/>
    <w:rsid w:val="007333F0"/>
    <w:rsid w:val="00744869"/>
    <w:rsid w:val="007E0BC4"/>
    <w:rsid w:val="007F0327"/>
    <w:rsid w:val="00843326"/>
    <w:rsid w:val="00853AE5"/>
    <w:rsid w:val="008C5656"/>
    <w:rsid w:val="00923DF8"/>
    <w:rsid w:val="00C75C06"/>
    <w:rsid w:val="00CF5A66"/>
    <w:rsid w:val="00CF78A6"/>
    <w:rsid w:val="00D11977"/>
    <w:rsid w:val="00D1769C"/>
    <w:rsid w:val="00DB1268"/>
    <w:rsid w:val="00E10E95"/>
    <w:rsid w:val="00EB20C4"/>
    <w:rsid w:val="00EC6DFA"/>
    <w:rsid w:val="00ED0E74"/>
    <w:rsid w:val="00EE5896"/>
    <w:rsid w:val="00F2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B2076"/>
  <w15:chartTrackingRefBased/>
  <w15:docId w15:val="{10C04054-E8DE-AA4F-8B16-20820076A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3B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3B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B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3B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3B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B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B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B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B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B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3B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B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3B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3B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B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B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B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B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3B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3B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3B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3B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3B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3B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3B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3B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3B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3B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3B5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C3B5E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2C3B5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C3B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3B5E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3B5E"/>
    <w:rPr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C3B5E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B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3B5E"/>
    <w:rPr>
      <w:b/>
      <w:bCs/>
      <w:kern w:val="0"/>
      <w:sz w:val="20"/>
      <w:szCs w:val="20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2C3B5E"/>
    <w:pPr>
      <w:spacing w:after="0" w:line="480" w:lineRule="auto"/>
      <w:ind w:left="720" w:hanging="720"/>
    </w:pPr>
    <w:rPr>
      <w:kern w:val="0"/>
      <w14:ligatures w14:val="none"/>
    </w:rPr>
  </w:style>
  <w:style w:type="paragraph" w:styleId="Revision">
    <w:name w:val="Revision"/>
    <w:hidden/>
    <w:uiPriority w:val="99"/>
    <w:semiHidden/>
    <w:rsid w:val="002C3B5E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C3B5E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2C3B5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C3B5E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2C3B5E"/>
    <w:rPr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C3B5E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2C3B5E"/>
    <w:rPr>
      <w:color w:val="96607D"/>
      <w:u w:val="single"/>
    </w:rPr>
  </w:style>
  <w:style w:type="paragraph" w:customStyle="1" w:styleId="msonormal0">
    <w:name w:val="msonormal"/>
    <w:basedOn w:val="Normal"/>
    <w:rsid w:val="002C3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customStyle="1" w:styleId="xl65">
    <w:name w:val="xl65"/>
    <w:basedOn w:val="Normal"/>
    <w:rsid w:val="002C3B5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en-CA"/>
      <w14:ligatures w14:val="none"/>
    </w:rPr>
  </w:style>
  <w:style w:type="paragraph" w:customStyle="1" w:styleId="xl66">
    <w:name w:val="xl66"/>
    <w:basedOn w:val="Normal"/>
    <w:rsid w:val="002C3B5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customStyle="1" w:styleId="xl67">
    <w:name w:val="xl67"/>
    <w:basedOn w:val="Normal"/>
    <w:rsid w:val="002C3B5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customStyle="1" w:styleId="xl68">
    <w:name w:val="xl68"/>
    <w:basedOn w:val="Normal"/>
    <w:rsid w:val="002C3B5E"/>
    <w:pPr>
      <w:pBdr>
        <w:bottom w:val="single" w:sz="8" w:space="0" w:color="333333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customStyle="1" w:styleId="xl69">
    <w:name w:val="xl69"/>
    <w:basedOn w:val="Normal"/>
    <w:rsid w:val="002C3B5E"/>
    <w:pPr>
      <w:pBdr>
        <w:bottom w:val="single" w:sz="8" w:space="0" w:color="333333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customStyle="1" w:styleId="xl70">
    <w:name w:val="xl70"/>
    <w:basedOn w:val="Normal"/>
    <w:rsid w:val="002C3B5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lang w:eastAsia="en-CA"/>
      <w14:ligatures w14:val="none"/>
    </w:rPr>
  </w:style>
  <w:style w:type="paragraph" w:customStyle="1" w:styleId="xl71">
    <w:name w:val="xl71"/>
    <w:basedOn w:val="Normal"/>
    <w:rsid w:val="002C3B5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en-CA"/>
      <w14:ligatures w14:val="none"/>
    </w:rPr>
  </w:style>
  <w:style w:type="paragraph" w:customStyle="1" w:styleId="xl72">
    <w:name w:val="xl72"/>
    <w:basedOn w:val="Normal"/>
    <w:rsid w:val="002C3B5E"/>
    <w:pPr>
      <w:pBdr>
        <w:top w:val="single" w:sz="8" w:space="0" w:color="333333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372C6DE-56AC-244F-BD04-68BE35F4A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Paige Copeland</dc:creator>
  <cp:keywords/>
  <dc:description/>
  <cp:lastModifiedBy>Quinn Malone</cp:lastModifiedBy>
  <cp:revision>2</cp:revision>
  <dcterms:created xsi:type="dcterms:W3CDTF">2026-02-21T00:33:00Z</dcterms:created>
  <dcterms:modified xsi:type="dcterms:W3CDTF">2026-02-21T00:33:00Z</dcterms:modified>
</cp:coreProperties>
</file>