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15E7" w14:textId="7B232D94" w:rsidR="00EE5896" w:rsidRPr="002C3B5E" w:rsidRDefault="002C3B5E">
      <w:pPr>
        <w:rPr>
          <w:rFonts w:ascii="Times New Roman" w:hAnsi="Times New Roman" w:cs="Times New Roman"/>
          <w:b/>
          <w:bCs/>
        </w:rPr>
      </w:pPr>
      <w:r w:rsidRPr="002C3B5E">
        <w:rPr>
          <w:rFonts w:ascii="Times New Roman" w:hAnsi="Times New Roman" w:cs="Times New Roman"/>
          <w:b/>
          <w:bCs/>
        </w:rPr>
        <w:t>Supplemental Table 1</w:t>
      </w:r>
    </w:p>
    <w:p w14:paraId="339AEDC0" w14:textId="5BC6B2C0" w:rsidR="00335269" w:rsidRPr="00335269" w:rsidRDefault="002C3B5E" w:rsidP="00335269">
      <w:pPr>
        <w:rPr>
          <w:rFonts w:ascii="Times New Roman" w:hAnsi="Times New Roman" w:cs="Times New Roman"/>
          <w:i/>
          <w:iCs/>
        </w:rPr>
      </w:pPr>
      <w:r w:rsidRPr="002C3B5E">
        <w:rPr>
          <w:rFonts w:ascii="Times New Roman" w:hAnsi="Times New Roman" w:cs="Times New Roman"/>
          <w:i/>
          <w:iCs/>
        </w:rPr>
        <w:t xml:space="preserve">Linear mixed effect model results </w:t>
      </w:r>
      <w:r>
        <w:rPr>
          <w:rFonts w:ascii="Times New Roman" w:hAnsi="Times New Roman" w:cs="Times New Roman"/>
          <w:i/>
          <w:iCs/>
        </w:rPr>
        <w:t xml:space="preserve">for </w:t>
      </w:r>
      <w:r w:rsidR="00853AE5">
        <w:rPr>
          <w:rFonts w:ascii="Times New Roman" w:hAnsi="Times New Roman" w:cs="Times New Roman"/>
          <w:i/>
          <w:iCs/>
        </w:rPr>
        <w:t>responses to the Drug Effects Questionnaire (DEQ)</w:t>
      </w:r>
    </w:p>
    <w:tbl>
      <w:tblPr>
        <w:tblW w:w="0" w:type="auto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552"/>
        <w:gridCol w:w="1148"/>
        <w:gridCol w:w="1426"/>
        <w:gridCol w:w="1537"/>
        <w:gridCol w:w="1559"/>
        <w:gridCol w:w="1138"/>
      </w:tblGrid>
      <w:tr w:rsidR="00C0547C" w:rsidRPr="00780081" w14:paraId="5CA8AD1D" w14:textId="2826D9ED" w:rsidTr="00C0547C">
        <w:trPr>
          <w:trHeight w:val="391"/>
          <w:jc w:val="center"/>
        </w:trPr>
        <w:tc>
          <w:tcPr>
            <w:tcW w:w="8222" w:type="dxa"/>
            <w:gridSpan w:val="5"/>
            <w:tcBorders>
              <w:top w:val="double" w:sz="4" w:space="0" w:color="000000" w:themeColor="text1"/>
              <w:left w:val="nil"/>
              <w:right w:val="nil"/>
            </w:tcBorders>
            <w:vAlign w:val="bottom"/>
          </w:tcPr>
          <w:p w14:paraId="6A15AD5D" w14:textId="1451CB90" w:rsidR="00C0547C" w:rsidRPr="00780081" w:rsidRDefault="00C0547C" w:rsidP="007448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DEQ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: Do you feel a drug effect right now?</w:t>
            </w: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(/100)</w:t>
            </w:r>
          </w:p>
        </w:tc>
        <w:tc>
          <w:tcPr>
            <w:tcW w:w="1138" w:type="dxa"/>
            <w:tcBorders>
              <w:top w:val="double" w:sz="4" w:space="0" w:color="auto"/>
            </w:tcBorders>
          </w:tcPr>
          <w:p w14:paraId="7583285E" w14:textId="77777777" w:rsidR="00C0547C" w:rsidRPr="00780081" w:rsidRDefault="00C0547C" w:rsidP="007448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C0547C" w:rsidRPr="00780081" w14:paraId="4E227E8C" w14:textId="43B0A518" w:rsidTr="00C0547C">
        <w:trPr>
          <w:gridBefore w:val="1"/>
          <w:wBefore w:w="2552" w:type="dxa"/>
          <w:trHeight w:val="424"/>
          <w:jc w:val="center"/>
        </w:trPr>
        <w:tc>
          <w:tcPr>
            <w:tcW w:w="2574" w:type="dxa"/>
            <w:gridSpan w:val="2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32897CF3" w14:textId="77777777" w:rsidR="00C0547C" w:rsidRPr="00780081" w:rsidRDefault="00C0547C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  <w:tc>
          <w:tcPr>
            <w:tcW w:w="309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7C785D" w14:textId="77777777" w:rsidR="00C0547C" w:rsidRPr="00780081" w:rsidRDefault="00C0547C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138" w:type="dxa"/>
          </w:tcPr>
          <w:p w14:paraId="6ABA68CD" w14:textId="77777777" w:rsidR="00C0547C" w:rsidRPr="00780081" w:rsidRDefault="00C0547C" w:rsidP="003352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C0547C" w:rsidRPr="00780081" w14:paraId="52508F66" w14:textId="0C536D92" w:rsidTr="00C0547C">
        <w:trPr>
          <w:trHeight w:val="392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1C5D96F4" w14:textId="77777777" w:rsidR="00C0547C" w:rsidRPr="00780081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  <w:hideMark/>
          </w:tcPr>
          <w:p w14:paraId="4D74DD2A" w14:textId="77777777" w:rsidR="00C0547C" w:rsidRPr="00780081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557BE3" w14:textId="77777777" w:rsidR="00C0547C" w:rsidRPr="00780081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7E6EF5" w14:textId="77777777" w:rsidR="00C0547C" w:rsidRPr="00780081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738F63" w14:textId="77777777" w:rsidR="00C0547C" w:rsidRPr="00780081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bottom"/>
          </w:tcPr>
          <w:p w14:paraId="779F3F7F" w14:textId="47796A87" w:rsidR="00C0547C" w:rsidRPr="00780081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C0547C" w:rsidRPr="00780081" w14:paraId="65E3D086" w14:textId="3353D396" w:rsidTr="00497FBD">
        <w:trPr>
          <w:trHeight w:val="340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nil"/>
            </w:tcBorders>
            <w:vAlign w:val="center"/>
            <w:hideMark/>
          </w:tcPr>
          <w:p w14:paraId="779A0C00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1148" w:type="dxa"/>
            <w:tcBorders>
              <w:top w:val="single" w:sz="4" w:space="0" w:color="000000" w:themeColor="text1"/>
              <w:right w:val="nil"/>
            </w:tcBorders>
            <w:vAlign w:val="center"/>
            <w:hideMark/>
          </w:tcPr>
          <w:p w14:paraId="6BCB54EF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30.8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863541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3.45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B5F620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23.99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AFF8AC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37.6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31E9036D" w14:textId="59741CD1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&lt;0.00001</w:t>
            </w:r>
          </w:p>
        </w:tc>
      </w:tr>
      <w:tr w:rsidR="00C0547C" w:rsidRPr="00780081" w14:paraId="5720EA3D" w14:textId="53352F95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6FC3900D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C7A27BA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2DEB7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6EBA5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-10.68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AF8A1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13.7</w:t>
            </w:r>
          </w:p>
        </w:tc>
        <w:tc>
          <w:tcPr>
            <w:tcW w:w="1138" w:type="dxa"/>
            <w:vAlign w:val="center"/>
          </w:tcPr>
          <w:p w14:paraId="3A6F4FCE" w14:textId="3BABD2F8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0.80661</w:t>
            </w:r>
          </w:p>
        </w:tc>
      </w:tr>
      <w:tr w:rsidR="00C0547C" w:rsidRPr="00780081" w14:paraId="4A387FD0" w14:textId="5B556228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4C71761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04D8A953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49AC4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1FADE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1C9D3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</w:t>
            </w:r>
          </w:p>
        </w:tc>
        <w:tc>
          <w:tcPr>
            <w:tcW w:w="1138" w:type="dxa"/>
            <w:vAlign w:val="center"/>
          </w:tcPr>
          <w:p w14:paraId="75A38DF1" w14:textId="20A74164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0.34854</w:t>
            </w:r>
          </w:p>
        </w:tc>
      </w:tr>
      <w:tr w:rsidR="00C0547C" w:rsidRPr="00780081" w14:paraId="5346EE6A" w14:textId="1E894898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748C386F" w14:textId="30A14D05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25DED6A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869D559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F2A8900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DD6C4C1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30.5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13B2B461" w14:textId="459B65D9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0.00351</w:t>
            </w:r>
          </w:p>
        </w:tc>
      </w:tr>
      <w:tr w:rsidR="00C0547C" w:rsidRPr="00780081" w14:paraId="3A20194A" w14:textId="49BEB9D1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3352B3A" w14:textId="37148AA4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9C83E4B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31.15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20A7E23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795FC13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FF44C4D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43.3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34EB52D4" w14:textId="54E029CD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&lt;0.00001</w:t>
            </w:r>
          </w:p>
        </w:tc>
      </w:tr>
      <w:tr w:rsidR="00C0547C" w:rsidRPr="00780081" w14:paraId="6900D209" w14:textId="42D568EE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7C76F443" w14:textId="2A17768B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A859A02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39.86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2723FAD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401C0EB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252AE97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52.1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10274B1B" w14:textId="127DD5BE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&lt;0.00001</w:t>
            </w:r>
          </w:p>
        </w:tc>
      </w:tr>
      <w:tr w:rsidR="00C0547C" w:rsidRPr="00780081" w14:paraId="1400EE5D" w14:textId="4E78F9B7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5F8694C9" w14:textId="612B787A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906C3FA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47.15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399294F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5D28D39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34.96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9808F29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59.3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1210B015" w14:textId="1530FD9D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&lt;0.00001</w:t>
            </w:r>
          </w:p>
        </w:tc>
      </w:tr>
      <w:tr w:rsidR="00C0547C" w:rsidRPr="00780081" w14:paraId="66CD78F5" w14:textId="253FDDDD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02C530CB" w14:textId="5BB9D32F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ED8867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56.31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096BB26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968894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44.12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70285A2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68.5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1E2F1EA9" w14:textId="160583DB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&lt;0.00001</w:t>
            </w:r>
          </w:p>
        </w:tc>
      </w:tr>
      <w:tr w:rsidR="00C0547C" w:rsidRPr="00780081" w14:paraId="68AD61EB" w14:textId="10B7F5CA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73A6386D" w14:textId="02E79D60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ACF9D3E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57.71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9D01FE1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063B1BC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45.52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A65F92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69.9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7C5D094A" w14:textId="24B216AE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&lt;0.00001</w:t>
            </w:r>
          </w:p>
        </w:tc>
      </w:tr>
      <w:tr w:rsidR="00C0547C" w:rsidRPr="00780081" w14:paraId="5AE6ED83" w14:textId="183A63F5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5E925434" w14:textId="0A8D238D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T4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EB534F2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55.57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8BCEA86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27E02E1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43.38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741304E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67.8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13195C16" w14:textId="4AD85E74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&lt;0.00001</w:t>
            </w:r>
          </w:p>
        </w:tc>
      </w:tr>
      <w:tr w:rsidR="00C0547C" w:rsidRPr="00780081" w14:paraId="7B861C8A" w14:textId="4EEE86AB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832AEE0" w14:textId="63998A20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B6BC3FA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39.63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04A50A4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E04A979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3E67793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51.8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2FB11D52" w14:textId="475C85BC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&lt;0.00001</w:t>
            </w:r>
          </w:p>
        </w:tc>
      </w:tr>
      <w:tr w:rsidR="00C0547C" w:rsidRPr="00780081" w14:paraId="40A8D9A8" w14:textId="38BEAC67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301C7AD" w14:textId="1454DD69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T6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6562744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22D395D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BFE8092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D974E6F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28.8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05E8CE8D" w14:textId="2DEE61BD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0.00790</w:t>
            </w:r>
          </w:p>
        </w:tc>
      </w:tr>
      <w:tr w:rsidR="00C0547C" w:rsidRPr="00780081" w14:paraId="63019DA9" w14:textId="4F48B69D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8B2DA00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061EEEA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3.74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77AB2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AE9E3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-9.9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B809A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17.4</w:t>
            </w:r>
          </w:p>
        </w:tc>
        <w:tc>
          <w:tcPr>
            <w:tcW w:w="1138" w:type="dxa"/>
            <w:vAlign w:val="center"/>
          </w:tcPr>
          <w:p w14:paraId="33927223" w14:textId="13C4FAD5" w:rsidR="00C0547C" w:rsidRPr="00C0547C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916F5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0.59735</w:t>
            </w:r>
          </w:p>
        </w:tc>
      </w:tr>
      <w:tr w:rsidR="00C0547C" w:rsidRPr="00780081" w14:paraId="7F2F3962" w14:textId="14317F09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500A5734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7C03491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D6DE0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12.34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D03FE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-26.78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EE409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</w:t>
            </w:r>
          </w:p>
        </w:tc>
        <w:tc>
          <w:tcPr>
            <w:tcW w:w="1138" w:type="dxa"/>
            <w:vAlign w:val="center"/>
          </w:tcPr>
          <w:p w14:paraId="49E33956" w14:textId="06D78AB5" w:rsidR="00C0547C" w:rsidRPr="00C0547C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916F5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0.84597</w:t>
            </w:r>
          </w:p>
        </w:tc>
      </w:tr>
      <w:tr w:rsidR="00C0547C" w:rsidRPr="00780081" w14:paraId="018E7ECF" w14:textId="2D1B7382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51B95837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4E7A1A4F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02ADB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12.34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8EB73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-27.49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D7716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21.3</w:t>
            </w:r>
          </w:p>
        </w:tc>
        <w:tc>
          <w:tcPr>
            <w:tcW w:w="1138" w:type="dxa"/>
            <w:vAlign w:val="center"/>
          </w:tcPr>
          <w:p w14:paraId="112AFED9" w14:textId="15F1069E" w:rsidR="00C0547C" w:rsidRPr="00C0547C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916F5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0.80158</w:t>
            </w:r>
          </w:p>
        </w:tc>
      </w:tr>
      <w:tr w:rsidR="00C0547C" w:rsidRPr="00780081" w14:paraId="5518B9DA" w14:textId="397F7C49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52A36952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20C4960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-7.51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7E456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12.34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F5F68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-31.89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BDA0B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16.9</w:t>
            </w:r>
          </w:p>
        </w:tc>
        <w:tc>
          <w:tcPr>
            <w:tcW w:w="1138" w:type="dxa"/>
            <w:vAlign w:val="center"/>
          </w:tcPr>
          <w:p w14:paraId="6ACFD1DC" w14:textId="5A978C1A" w:rsidR="00C0547C" w:rsidRPr="00C0547C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916F5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0.54386</w:t>
            </w:r>
          </w:p>
        </w:tc>
      </w:tr>
      <w:tr w:rsidR="00C0547C" w:rsidRPr="00780081" w14:paraId="699496AB" w14:textId="41B2E0DA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309EC294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559B6E32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-12.55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F6A7A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12.34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49CE5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-36.93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3B71C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11.8</w:t>
            </w:r>
          </w:p>
        </w:tc>
        <w:tc>
          <w:tcPr>
            <w:tcW w:w="1138" w:type="dxa"/>
            <w:vAlign w:val="center"/>
          </w:tcPr>
          <w:p w14:paraId="0668F5D2" w14:textId="02E69DD6" w:rsidR="00C0547C" w:rsidRPr="00C0547C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916F5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0.31077</w:t>
            </w:r>
          </w:p>
        </w:tc>
      </w:tr>
      <w:tr w:rsidR="00C0547C" w:rsidRPr="00780081" w14:paraId="2D8687D2" w14:textId="03AB3EFA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046514BD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4D93861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-12.85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4B10A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12.34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89145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-37.23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9C63A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11.5</w:t>
            </w:r>
          </w:p>
        </w:tc>
        <w:tc>
          <w:tcPr>
            <w:tcW w:w="1138" w:type="dxa"/>
            <w:vAlign w:val="center"/>
          </w:tcPr>
          <w:p w14:paraId="5B9BAD73" w14:textId="6441CCCB" w:rsidR="00C0547C" w:rsidRPr="00C0547C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916F5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0.29959</w:t>
            </w:r>
          </w:p>
        </w:tc>
      </w:tr>
      <w:tr w:rsidR="00C0547C" w:rsidRPr="00780081" w14:paraId="0A66458E" w14:textId="7E59EA31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1D155A95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5740D10E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-7.42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0F880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12.34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A2E59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-31.8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1033E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</w:t>
            </w:r>
          </w:p>
        </w:tc>
        <w:tc>
          <w:tcPr>
            <w:tcW w:w="1138" w:type="dxa"/>
            <w:vAlign w:val="center"/>
          </w:tcPr>
          <w:p w14:paraId="5A7A5CB3" w14:textId="4B5A6E7A" w:rsidR="00C0547C" w:rsidRPr="00C0547C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916F5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0.54865</w:t>
            </w:r>
          </w:p>
        </w:tc>
      </w:tr>
      <w:tr w:rsidR="00C0547C" w:rsidRPr="00780081" w14:paraId="16645935" w14:textId="23432575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10871EDF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2AB81306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8.63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EA7FD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12.34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F9ACF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-15.75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2C173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33</w:t>
            </w:r>
          </w:p>
        </w:tc>
        <w:tc>
          <w:tcPr>
            <w:tcW w:w="1138" w:type="dxa"/>
            <w:vAlign w:val="center"/>
          </w:tcPr>
          <w:p w14:paraId="6200B897" w14:textId="674D09EC" w:rsidR="00C0547C" w:rsidRPr="00C0547C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916F5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0.48576</w:t>
            </w:r>
          </w:p>
        </w:tc>
      </w:tr>
      <w:tr w:rsidR="00C0547C" w:rsidRPr="00780081" w14:paraId="245D6F09" w14:textId="50B676CF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2BF069F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156DB65D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9D4E5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12.34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91722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920D5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42.1</w:t>
            </w:r>
          </w:p>
        </w:tc>
        <w:tc>
          <w:tcPr>
            <w:tcW w:w="1138" w:type="dxa"/>
            <w:vAlign w:val="center"/>
          </w:tcPr>
          <w:p w14:paraId="02F8CA01" w14:textId="11828724" w:rsidR="00C0547C" w:rsidRPr="00C0547C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916F5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0.15357</w:t>
            </w:r>
          </w:p>
        </w:tc>
      </w:tr>
      <w:tr w:rsidR="00C0547C" w:rsidRPr="00780081" w14:paraId="4CE5BEF3" w14:textId="1D6A43EF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F797613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1B38D85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15.99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90042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12.34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BAEC1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-8.39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C0698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40.4</w:t>
            </w:r>
          </w:p>
        </w:tc>
        <w:tc>
          <w:tcPr>
            <w:tcW w:w="1138" w:type="dxa"/>
            <w:vAlign w:val="center"/>
          </w:tcPr>
          <w:p w14:paraId="10BCEAD1" w14:textId="578732D7" w:rsidR="00C0547C" w:rsidRPr="00C0547C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916F5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0.19715</w:t>
            </w:r>
          </w:p>
        </w:tc>
      </w:tr>
      <w:tr w:rsidR="00C0547C" w:rsidRPr="00780081" w14:paraId="0EDE0F81" w14:textId="3A8906E1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4DB3FEE" w14:textId="524B168F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A30442A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29.12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8B3A34C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12.34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E8C829D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7B7903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53.5</w:t>
            </w:r>
          </w:p>
        </w:tc>
        <w:tc>
          <w:tcPr>
            <w:tcW w:w="1138" w:type="dxa"/>
            <w:shd w:val="clear" w:color="auto" w:fill="F2F2F2" w:themeFill="background1" w:themeFillShade="F2"/>
            <w:vAlign w:val="center"/>
          </w:tcPr>
          <w:p w14:paraId="35D9ACFF" w14:textId="78B635DF" w:rsidR="00C0547C" w:rsidRPr="00C0547C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916F5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0.01966</w:t>
            </w:r>
          </w:p>
        </w:tc>
      </w:tr>
      <w:tr w:rsidR="00C0547C" w:rsidRPr="00780081" w14:paraId="0C31B08B" w14:textId="7ACE8282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7805902A" w14:textId="77777777" w:rsidR="00C0547C" w:rsidRPr="00780081" w:rsidRDefault="00C0547C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0878A654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19CCA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12.34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8B4AB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7E24E" w14:textId="77777777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43.6</w:t>
            </w:r>
          </w:p>
        </w:tc>
        <w:tc>
          <w:tcPr>
            <w:tcW w:w="1138" w:type="dxa"/>
            <w:vAlign w:val="center"/>
          </w:tcPr>
          <w:p w14:paraId="5F71A731" w14:textId="013DAF11" w:rsidR="00C0547C" w:rsidRPr="00C0547C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916F5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0.12101</w:t>
            </w:r>
          </w:p>
        </w:tc>
      </w:tr>
      <w:tr w:rsidR="00C0547C" w:rsidRPr="00780081" w14:paraId="077CDA12" w14:textId="2627E748" w:rsidTr="00C0547C">
        <w:trPr>
          <w:trHeight w:val="391"/>
          <w:jc w:val="center"/>
        </w:trPr>
        <w:tc>
          <w:tcPr>
            <w:tcW w:w="8222" w:type="dxa"/>
            <w:gridSpan w:val="5"/>
            <w:tcBorders>
              <w:top w:val="nil"/>
              <w:left w:val="nil"/>
            </w:tcBorders>
            <w:vAlign w:val="bottom"/>
          </w:tcPr>
          <w:p w14:paraId="78E7F12B" w14:textId="77777777" w:rsidR="00C0547C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D613BBF" w14:textId="77777777" w:rsidR="00C0547C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418A8975" w14:textId="77777777" w:rsidR="00C0547C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866F17F" w14:textId="77777777" w:rsidR="00C0547C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7C685666" w14:textId="77777777" w:rsidR="00C0547C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4D0D56B" w14:textId="77777777" w:rsidR="00C0547C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51AD09BB" w14:textId="77777777" w:rsidR="00C0547C" w:rsidRDefault="00C0547C" w:rsidP="00C0547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4FAEFF16" w14:textId="4176780A" w:rsidR="00C0547C" w:rsidRPr="00780081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lastRenderedPageBreak/>
              <w:t>DEQ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: Do you feel high right now?</w:t>
            </w: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(/100)</w:t>
            </w:r>
          </w:p>
        </w:tc>
        <w:tc>
          <w:tcPr>
            <w:tcW w:w="1138" w:type="dxa"/>
          </w:tcPr>
          <w:p w14:paraId="63E07EE2" w14:textId="77777777" w:rsidR="00C0547C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C0547C" w:rsidRPr="00780081" w14:paraId="2EA6F222" w14:textId="36709A1D" w:rsidTr="00C0547C">
        <w:trPr>
          <w:trHeight w:val="425"/>
          <w:jc w:val="center"/>
        </w:trPr>
        <w:tc>
          <w:tcPr>
            <w:tcW w:w="5126" w:type="dxa"/>
            <w:gridSpan w:val="3"/>
            <w:tcBorders>
              <w:top w:val="nil"/>
              <w:left w:val="nil"/>
            </w:tcBorders>
            <w:vAlign w:val="center"/>
          </w:tcPr>
          <w:p w14:paraId="25DADAE6" w14:textId="1E456A1B" w:rsidR="00C0547C" w:rsidRPr="00780081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7005EECC" w14:textId="717C5B3A" w:rsidR="00C0547C" w:rsidRPr="00780081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138" w:type="dxa"/>
          </w:tcPr>
          <w:p w14:paraId="18D52799" w14:textId="77777777" w:rsidR="00C0547C" w:rsidRPr="00780081" w:rsidRDefault="00C0547C" w:rsidP="00C054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C0547C" w:rsidRPr="00780081" w14:paraId="104EE3AC" w14:textId="445CE2FC" w:rsidTr="00497FBD">
        <w:trPr>
          <w:trHeight w:val="391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000000" w:themeColor="text1"/>
            </w:tcBorders>
            <w:vAlign w:val="bottom"/>
          </w:tcPr>
          <w:p w14:paraId="622C3AD4" w14:textId="3D81033E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1148" w:type="dxa"/>
            <w:tcBorders>
              <w:top w:val="nil"/>
              <w:bottom w:val="single" w:sz="4" w:space="0" w:color="000000" w:themeColor="text1"/>
              <w:right w:val="nil"/>
            </w:tcBorders>
            <w:vAlign w:val="bottom"/>
          </w:tcPr>
          <w:p w14:paraId="55D9C156" w14:textId="19663F7C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1DDAF6C8" w14:textId="029E4959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743A17C4" w14:textId="0D7091E2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73AEB47C" w14:textId="32994792" w:rsidR="00C0547C" w:rsidRPr="00780081" w:rsidRDefault="00C0547C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bottom"/>
          </w:tcPr>
          <w:p w14:paraId="3A7CC58C" w14:textId="27DD0A88" w:rsidR="00C0547C" w:rsidRPr="00780081" w:rsidRDefault="00A512FE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497FBD" w:rsidRPr="00780081" w14:paraId="6BC4229F" w14:textId="5FB36A31" w:rsidTr="00497FBD">
        <w:trPr>
          <w:trHeight w:val="340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05291D68" w14:textId="5E71117D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1559C9F1" w14:textId="32B8DF9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30.26</w:t>
            </w:r>
          </w:p>
        </w:tc>
        <w:tc>
          <w:tcPr>
            <w:tcW w:w="1426" w:type="dxa"/>
            <w:tcBorders>
              <w:top w:val="single" w:sz="4" w:space="0" w:color="000000" w:themeColor="text1"/>
            </w:tcBorders>
            <w:vAlign w:val="center"/>
          </w:tcPr>
          <w:p w14:paraId="30A4EE01" w14:textId="7967B03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3.48</w:t>
            </w:r>
          </w:p>
        </w:tc>
        <w:tc>
          <w:tcPr>
            <w:tcW w:w="1537" w:type="dxa"/>
            <w:tcBorders>
              <w:top w:val="single" w:sz="4" w:space="0" w:color="000000" w:themeColor="text1"/>
            </w:tcBorders>
            <w:vAlign w:val="center"/>
          </w:tcPr>
          <w:p w14:paraId="424B72D5" w14:textId="19E0764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23.37</w:t>
            </w:r>
          </w:p>
        </w:tc>
        <w:tc>
          <w:tcPr>
            <w:tcW w:w="1559" w:type="dxa"/>
            <w:tcBorders>
              <w:top w:val="single" w:sz="4" w:space="0" w:color="000000" w:themeColor="text1"/>
              <w:right w:val="nil"/>
            </w:tcBorders>
            <w:vAlign w:val="center"/>
          </w:tcPr>
          <w:p w14:paraId="63812061" w14:textId="5325D66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37.1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00FDCDF2" w14:textId="29BB3487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&lt;.00001</w:t>
            </w:r>
          </w:p>
        </w:tc>
      </w:tr>
      <w:tr w:rsidR="00497FBD" w:rsidRPr="00780081" w14:paraId="33CB6B3E" w14:textId="23D25EDC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555D58A5" w14:textId="1DDDF50E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vAlign w:val="center"/>
          </w:tcPr>
          <w:p w14:paraId="791E85C8" w14:textId="670ED12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1.51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22FF53AD" w14:textId="3E7AD8C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6.22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3839DDCD" w14:textId="09DB1DB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-10.78</w:t>
            </w: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1EFEE607" w14:textId="360EC92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13.8</w:t>
            </w:r>
          </w:p>
        </w:tc>
        <w:tc>
          <w:tcPr>
            <w:tcW w:w="1138" w:type="dxa"/>
            <w:vAlign w:val="center"/>
          </w:tcPr>
          <w:p w14:paraId="588DDC43" w14:textId="0DDAE9D3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0.80819</w:t>
            </w:r>
          </w:p>
        </w:tc>
      </w:tr>
      <w:tr w:rsidR="00497FBD" w:rsidRPr="00780081" w14:paraId="3B4EF6CA" w14:textId="5547E07A" w:rsidTr="00497FBD">
        <w:trPr>
          <w:trHeight w:val="340"/>
          <w:jc w:val="center"/>
        </w:trPr>
        <w:tc>
          <w:tcPr>
            <w:tcW w:w="2552" w:type="dxa"/>
            <w:tcBorders>
              <w:left w:val="nil"/>
            </w:tcBorders>
            <w:vAlign w:val="center"/>
          </w:tcPr>
          <w:p w14:paraId="1D7053AE" w14:textId="5F5E6984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1148" w:type="dxa"/>
            <w:tcBorders>
              <w:left w:val="nil"/>
            </w:tcBorders>
            <w:vAlign w:val="center"/>
          </w:tcPr>
          <w:p w14:paraId="7946F208" w14:textId="4402C76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5.38</w:t>
            </w:r>
          </w:p>
        </w:tc>
        <w:tc>
          <w:tcPr>
            <w:tcW w:w="1426" w:type="dxa"/>
            <w:vAlign w:val="center"/>
          </w:tcPr>
          <w:p w14:paraId="31C0031C" w14:textId="39A82A6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6.22</w:t>
            </w:r>
          </w:p>
        </w:tc>
        <w:tc>
          <w:tcPr>
            <w:tcW w:w="1537" w:type="dxa"/>
            <w:vAlign w:val="center"/>
          </w:tcPr>
          <w:p w14:paraId="2E4419B9" w14:textId="036ED06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-6.91</w:t>
            </w: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14:paraId="059B8BCD" w14:textId="4D3D373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17.7</w:t>
            </w:r>
          </w:p>
        </w:tc>
        <w:tc>
          <w:tcPr>
            <w:tcW w:w="1138" w:type="dxa"/>
            <w:vAlign w:val="center"/>
          </w:tcPr>
          <w:p w14:paraId="417B7A4B" w14:textId="224901C5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0.38837</w:t>
            </w:r>
          </w:p>
        </w:tc>
      </w:tr>
      <w:tr w:rsidR="00497FBD" w:rsidRPr="00780081" w14:paraId="2B562DA8" w14:textId="390F5E25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7E595199" w14:textId="16BED000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439C4D4C" w14:textId="525DC6D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17.16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E4E3A0B" w14:textId="72A3211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6.22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A15A53D" w14:textId="7739658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4.87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B710EEC" w14:textId="6FF8640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29.5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1D9B958C" w14:textId="65D5AC4B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0.00658</w:t>
            </w:r>
          </w:p>
        </w:tc>
      </w:tr>
      <w:tr w:rsidR="00497FBD" w:rsidRPr="00780081" w14:paraId="449CE025" w14:textId="74C4E91C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097ACBE0" w14:textId="313E5516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46EBFC6F" w14:textId="7B3C393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31.18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64000AB" w14:textId="506CE4E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6.22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06691DD" w14:textId="7C96429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18.89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9F69AC9" w14:textId="2B8672E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43.5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412FBB6D" w14:textId="513FAF42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&lt;.00001</w:t>
            </w:r>
          </w:p>
        </w:tc>
      </w:tr>
      <w:tr w:rsidR="00497FBD" w:rsidRPr="00780081" w14:paraId="3E8CAC71" w14:textId="5F361FEF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212CD9B4" w14:textId="3F52F29A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50A89619" w14:textId="2956D09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39.57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E931066" w14:textId="028C630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6.22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AE918A9" w14:textId="5EBF01C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27.27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B63CBC1" w14:textId="60B3A55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51.9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3A73FDC6" w14:textId="1333540A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&lt;.00001</w:t>
            </w:r>
          </w:p>
        </w:tc>
      </w:tr>
      <w:tr w:rsidR="00497FBD" w:rsidRPr="00780081" w14:paraId="4CFB2D8C" w14:textId="0EDB68A1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2627FB1C" w14:textId="6C31CDF7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66D91D0A" w14:textId="731EFDC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47.54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23BE77E" w14:textId="06F9C06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6.22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F2CA4F7" w14:textId="36575A2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35.25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EC1698E" w14:textId="502B6EF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59.8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124997D9" w14:textId="332BCE0A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&lt;.00001</w:t>
            </w:r>
          </w:p>
        </w:tc>
      </w:tr>
      <w:tr w:rsidR="00497FBD" w:rsidRPr="00780081" w14:paraId="601A5360" w14:textId="2C530B84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08169284" w14:textId="4DB77CA2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64FF905E" w14:textId="512EE66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56.74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B524BC0" w14:textId="0F4A1A1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6.22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F30EA47" w14:textId="28D7DD4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44.45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98845A" w14:textId="7C51402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69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08ED9CD3" w14:textId="328C1745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&lt;.00001</w:t>
            </w:r>
          </w:p>
        </w:tc>
      </w:tr>
      <w:tr w:rsidR="00497FBD" w:rsidRPr="00780081" w14:paraId="75F6275F" w14:textId="1EA60446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10BD8899" w14:textId="13352F17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522E17F8" w14:textId="6F9A798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57.01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D5A5C62" w14:textId="1434D84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6.22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E970CE5" w14:textId="4A5A0A7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44.72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3D6793F" w14:textId="7B50359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69.3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61FEBF0E" w14:textId="43659067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&lt;.00001</w:t>
            </w:r>
          </w:p>
        </w:tc>
      </w:tr>
      <w:tr w:rsidR="00497FBD" w:rsidRPr="00780081" w14:paraId="094BF695" w14:textId="04F45CD3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02C7D190" w14:textId="7A5C4FD5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T4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46BF27E7" w14:textId="15467BB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55.07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E6A914D" w14:textId="4C03E57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6.22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9551349" w14:textId="4C8771A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42.77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FD1A8F7" w14:textId="032008E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67.4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2D99AADF" w14:textId="2A618D32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&lt;.00001</w:t>
            </w:r>
          </w:p>
        </w:tc>
      </w:tr>
      <w:tr w:rsidR="00497FBD" w:rsidRPr="00780081" w14:paraId="3F720332" w14:textId="7B3D0AE5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53A3C0B8" w14:textId="426F8D59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4C254735" w14:textId="2D622BE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37.65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D299977" w14:textId="2A3A616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6.22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FF14292" w14:textId="1CB89B1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25.36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593BACB" w14:textId="7123A5C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49.9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6FD7E3E2" w14:textId="7B727F77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&lt;.00001</w:t>
            </w:r>
          </w:p>
        </w:tc>
      </w:tr>
      <w:tr w:rsidR="00497FBD" w:rsidRPr="00780081" w14:paraId="612BBC6B" w14:textId="484E3622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74F9C5E3" w14:textId="4C8E699F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T6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2D298A48" w14:textId="1868C16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14.25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DAAA687" w14:textId="05CF4D4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6.22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6C34FA1" w14:textId="7CD4689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1.96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DD28B03" w14:textId="7BBE6EB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26.5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7B7F98E1" w14:textId="7291034B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0.02348</w:t>
            </w:r>
          </w:p>
        </w:tc>
      </w:tr>
      <w:tr w:rsidR="00497FBD" w:rsidRPr="00780081" w14:paraId="018720D7" w14:textId="6918EA78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65909038" w14:textId="38039759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1148" w:type="dxa"/>
            <w:tcBorders>
              <w:top w:val="nil"/>
              <w:left w:val="nil"/>
            </w:tcBorders>
            <w:vAlign w:val="center"/>
          </w:tcPr>
          <w:p w14:paraId="75F9A110" w14:textId="7CD1F07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4.24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04A4D229" w14:textId="1D04222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6.97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421F1F60" w14:textId="429F59A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-9.53</w:t>
            </w: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3F036D5B" w14:textId="763E746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</w:t>
            </w:r>
          </w:p>
        </w:tc>
        <w:tc>
          <w:tcPr>
            <w:tcW w:w="1138" w:type="dxa"/>
            <w:vAlign w:val="center"/>
          </w:tcPr>
          <w:p w14:paraId="7BE7EBCF" w14:textId="4038593E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0.55353</w:t>
            </w:r>
          </w:p>
        </w:tc>
      </w:tr>
      <w:tr w:rsidR="00497FBD" w:rsidRPr="00780081" w14:paraId="75579142" w14:textId="0B4E6BD3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02C16B6E" w14:textId="3B6C8A5C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  <w:vAlign w:val="center"/>
          </w:tcPr>
          <w:p w14:paraId="5142FAE1" w14:textId="4E04CF2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-2.4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119F721E" w14:textId="298BDBF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12.45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2CE9B45A" w14:textId="75817F0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-26.99</w:t>
            </w: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1CB8B72A" w14:textId="03F3C8A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22.2</w:t>
            </w:r>
          </w:p>
        </w:tc>
        <w:tc>
          <w:tcPr>
            <w:tcW w:w="1138" w:type="dxa"/>
            <w:vAlign w:val="center"/>
          </w:tcPr>
          <w:p w14:paraId="5A8B286F" w14:textId="4CC4893F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0.84724</w:t>
            </w:r>
          </w:p>
        </w:tc>
      </w:tr>
      <w:tr w:rsidR="00497FBD" w:rsidRPr="00780081" w14:paraId="6635E455" w14:textId="279B1FAA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7008E89B" w14:textId="3C857642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  <w:vAlign w:val="center"/>
          </w:tcPr>
          <w:p w14:paraId="20D07D58" w14:textId="6716929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-4.52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79655655" w14:textId="6802E28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12.45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3FADF204" w14:textId="51B8506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-29.1</w:t>
            </w: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0F2A561A" w14:textId="26F205B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20.1</w:t>
            </w:r>
          </w:p>
        </w:tc>
        <w:tc>
          <w:tcPr>
            <w:tcW w:w="1138" w:type="dxa"/>
            <w:vAlign w:val="center"/>
          </w:tcPr>
          <w:p w14:paraId="051A8179" w14:textId="2AD21B0B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0.71713</w:t>
            </w:r>
          </w:p>
        </w:tc>
      </w:tr>
      <w:tr w:rsidR="00497FBD" w:rsidRPr="00780081" w14:paraId="5BC1F865" w14:textId="64E5A1B9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4DCF231F" w14:textId="3B6322D8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  <w:vAlign w:val="center"/>
          </w:tcPr>
          <w:p w14:paraId="1E833CB2" w14:textId="653C7E6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-8.82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2BBC49BD" w14:textId="5CC914C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12.45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71659FAA" w14:textId="292EB8F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-33.41</w:t>
            </w: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62AB2BF3" w14:textId="007B793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15.8</w:t>
            </w:r>
          </w:p>
        </w:tc>
        <w:tc>
          <w:tcPr>
            <w:tcW w:w="1138" w:type="dxa"/>
            <w:vAlign w:val="center"/>
          </w:tcPr>
          <w:p w14:paraId="587A1AD6" w14:textId="596430B6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0.47959</w:t>
            </w:r>
          </w:p>
        </w:tc>
      </w:tr>
      <w:tr w:rsidR="00497FBD" w:rsidRPr="00780081" w14:paraId="15EB6737" w14:textId="5F645B68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5E3882DC" w14:textId="02E378B5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  <w:vAlign w:val="center"/>
          </w:tcPr>
          <w:p w14:paraId="390119D9" w14:textId="6B9A756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-10.36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7A497132" w14:textId="1F97768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12.45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6E88836C" w14:textId="10AAA56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-34.94</w:t>
            </w: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0626B49C" w14:textId="7D985F7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14.2</w:t>
            </w:r>
          </w:p>
        </w:tc>
        <w:tc>
          <w:tcPr>
            <w:tcW w:w="1138" w:type="dxa"/>
            <w:vAlign w:val="center"/>
          </w:tcPr>
          <w:p w14:paraId="2813928E" w14:textId="73ADAD66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0.40668</w:t>
            </w:r>
          </w:p>
        </w:tc>
      </w:tr>
      <w:tr w:rsidR="00497FBD" w:rsidRPr="00780081" w14:paraId="31A99074" w14:textId="11EA0909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753A3CD2" w14:textId="51178B61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  <w:vAlign w:val="center"/>
          </w:tcPr>
          <w:p w14:paraId="563C4C82" w14:textId="0F4AEEE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-13.01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624FF9C1" w14:textId="48BB74D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12.45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312D5BD9" w14:textId="5A7D8DE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-37.59</w:t>
            </w: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34295B8A" w14:textId="1DB8D8A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11.6</w:t>
            </w:r>
          </w:p>
        </w:tc>
        <w:tc>
          <w:tcPr>
            <w:tcW w:w="1138" w:type="dxa"/>
            <w:vAlign w:val="center"/>
          </w:tcPr>
          <w:p w14:paraId="5A6961A1" w14:textId="68E228D9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0.29765</w:t>
            </w:r>
          </w:p>
        </w:tc>
      </w:tr>
      <w:tr w:rsidR="00497FBD" w:rsidRPr="00780081" w14:paraId="6974F847" w14:textId="17D342A5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49982DBD" w14:textId="4765A032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  <w:vAlign w:val="center"/>
          </w:tcPr>
          <w:p w14:paraId="6E1F7516" w14:textId="20BF874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-5.34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47DBCD7E" w14:textId="6EB5F5A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12.45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56674864" w14:textId="559DE45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-29.92</w:t>
            </w: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53511A90" w14:textId="254E451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19.2</w:t>
            </w:r>
          </w:p>
        </w:tc>
        <w:tc>
          <w:tcPr>
            <w:tcW w:w="1138" w:type="dxa"/>
            <w:vAlign w:val="center"/>
          </w:tcPr>
          <w:p w14:paraId="1EB06FA9" w14:textId="47460458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0.66855</w:t>
            </w:r>
          </w:p>
        </w:tc>
      </w:tr>
      <w:tr w:rsidR="00497FBD" w:rsidRPr="00780081" w14:paraId="61EB8676" w14:textId="71B87750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4AE3364D" w14:textId="23925953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  <w:vAlign w:val="center"/>
          </w:tcPr>
          <w:p w14:paraId="09A7106D" w14:textId="407993A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10.77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692DE103" w14:textId="13233B7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12.45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201E31DE" w14:textId="49AD72D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-13.82</w:t>
            </w: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416BDC34" w14:textId="1E1A77F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35.4</w:t>
            </w:r>
          </w:p>
        </w:tc>
        <w:tc>
          <w:tcPr>
            <w:tcW w:w="1138" w:type="dxa"/>
            <w:vAlign w:val="center"/>
          </w:tcPr>
          <w:p w14:paraId="4CC63EDC" w14:textId="642172F1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0.38837</w:t>
            </w:r>
          </w:p>
        </w:tc>
      </w:tr>
      <w:tr w:rsidR="00497FBD" w:rsidRPr="00780081" w14:paraId="1B40CC98" w14:textId="6C664F11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5DF87B1D" w14:textId="1FF598B8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  <w:vAlign w:val="center"/>
          </w:tcPr>
          <w:p w14:paraId="2097F276" w14:textId="2BF098D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17.6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003D5411" w14:textId="482473A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12.45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4BCEB052" w14:textId="3976B28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-6.99</w:t>
            </w: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534F10B5" w14:textId="19ACAAF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42.2</w:t>
            </w:r>
          </w:p>
        </w:tc>
        <w:tc>
          <w:tcPr>
            <w:tcW w:w="1138" w:type="dxa"/>
            <w:vAlign w:val="center"/>
          </w:tcPr>
          <w:p w14:paraId="2BF43484" w14:textId="7243729F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0.15952</w:t>
            </w:r>
          </w:p>
        </w:tc>
      </w:tr>
      <w:tr w:rsidR="00497FBD" w:rsidRPr="00780081" w14:paraId="55A69FCC" w14:textId="528F70D0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5EC9DCE6" w14:textId="744D4367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  <w:vAlign w:val="center"/>
          </w:tcPr>
          <w:p w14:paraId="012C54DA" w14:textId="531FAEA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17.99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1CBFD4E3" w14:textId="017BBCE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12.45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0656C9F5" w14:textId="030A659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-6.59</w:t>
            </w: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4A8E718A" w14:textId="40E77DB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42.6</w:t>
            </w:r>
          </w:p>
        </w:tc>
        <w:tc>
          <w:tcPr>
            <w:tcW w:w="1138" w:type="dxa"/>
            <w:vAlign w:val="center"/>
          </w:tcPr>
          <w:p w14:paraId="63E7B2A1" w14:textId="20912D42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0.15047</w:t>
            </w:r>
          </w:p>
        </w:tc>
      </w:tr>
      <w:tr w:rsidR="00497FBD" w:rsidRPr="00780081" w14:paraId="44CE89E4" w14:textId="4ABCA6E0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14:paraId="49024985" w14:textId="25AD40FF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14:paraId="77CB5672" w14:textId="2E74D30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30.45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EC0392B" w14:textId="52D121F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12.45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F5DF3DF" w14:textId="3C10D9D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5.86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619645" w14:textId="6D81260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55</w:t>
            </w:r>
          </w:p>
        </w:tc>
        <w:tc>
          <w:tcPr>
            <w:tcW w:w="1138" w:type="dxa"/>
            <w:shd w:val="clear" w:color="auto" w:fill="F2F2F2" w:themeFill="background1" w:themeFillShade="F2"/>
            <w:vAlign w:val="center"/>
          </w:tcPr>
          <w:p w14:paraId="425AB7CA" w14:textId="7C81FB3D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0.01564</w:t>
            </w:r>
          </w:p>
        </w:tc>
      </w:tr>
      <w:tr w:rsidR="00497FBD" w:rsidRPr="00780081" w14:paraId="5F84C6EF" w14:textId="2D49A71C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3DCC1F64" w14:textId="03D0B6B7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  <w:vAlign w:val="center"/>
          </w:tcPr>
          <w:p w14:paraId="5ADD1D10" w14:textId="78FE2F9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18.5</w:t>
            </w:r>
          </w:p>
        </w:tc>
        <w:tc>
          <w:tcPr>
            <w:tcW w:w="1426" w:type="dxa"/>
            <w:tcBorders>
              <w:top w:val="nil"/>
            </w:tcBorders>
            <w:vAlign w:val="center"/>
          </w:tcPr>
          <w:p w14:paraId="6FB0D191" w14:textId="4A73CA8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12.45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14:paraId="6D6490F3" w14:textId="572CA86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-6.09</w:t>
            </w: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46199C0F" w14:textId="6744723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43.1</w:t>
            </w:r>
          </w:p>
        </w:tc>
        <w:tc>
          <w:tcPr>
            <w:tcW w:w="1138" w:type="dxa"/>
            <w:vAlign w:val="center"/>
          </w:tcPr>
          <w:p w14:paraId="7D9CB822" w14:textId="21905131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0.13935</w:t>
            </w:r>
          </w:p>
        </w:tc>
      </w:tr>
      <w:tr w:rsidR="00497FBD" w:rsidRPr="00780081" w14:paraId="03CEE633" w14:textId="0050DDD3" w:rsidTr="00C0547C">
        <w:trPr>
          <w:trHeight w:val="300"/>
          <w:jc w:val="center"/>
        </w:trPr>
        <w:tc>
          <w:tcPr>
            <w:tcW w:w="8222" w:type="dxa"/>
            <w:gridSpan w:val="5"/>
            <w:tcBorders>
              <w:top w:val="nil"/>
              <w:left w:val="nil"/>
            </w:tcBorders>
            <w:vAlign w:val="bottom"/>
          </w:tcPr>
          <w:p w14:paraId="696B3C2F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262A9376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EF6B4DA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8CD8862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AE89A75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377EA0F2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31824D53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395FDBF2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7C35BA4D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51F0D374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1EECF710" w14:textId="0A4B461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lastRenderedPageBreak/>
              <w:t xml:space="preserve">DEQ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3: Do you dislike any of the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effects you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are feeling right now?</w:t>
            </w: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(/100)</w:t>
            </w:r>
          </w:p>
        </w:tc>
        <w:tc>
          <w:tcPr>
            <w:tcW w:w="1138" w:type="dxa"/>
          </w:tcPr>
          <w:p w14:paraId="395AA9AA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497FBD" w:rsidRPr="00780081" w14:paraId="044E1183" w14:textId="662BB992" w:rsidTr="00C0547C">
        <w:trPr>
          <w:trHeight w:val="425"/>
          <w:jc w:val="center"/>
        </w:trPr>
        <w:tc>
          <w:tcPr>
            <w:tcW w:w="5126" w:type="dxa"/>
            <w:gridSpan w:val="3"/>
            <w:tcBorders>
              <w:top w:val="nil"/>
              <w:left w:val="nil"/>
            </w:tcBorders>
            <w:vAlign w:val="center"/>
          </w:tcPr>
          <w:p w14:paraId="3361EDA6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4EE6B8D8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138" w:type="dxa"/>
          </w:tcPr>
          <w:p w14:paraId="367B03F6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497FBD" w:rsidRPr="00780081" w14:paraId="2309D26F" w14:textId="2853B9C1" w:rsidTr="00497FBD">
        <w:trPr>
          <w:trHeight w:val="391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000000" w:themeColor="text1"/>
            </w:tcBorders>
            <w:vAlign w:val="bottom"/>
          </w:tcPr>
          <w:p w14:paraId="4202764D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1148" w:type="dxa"/>
            <w:tcBorders>
              <w:top w:val="nil"/>
              <w:bottom w:val="single" w:sz="4" w:space="0" w:color="000000" w:themeColor="text1"/>
              <w:right w:val="nil"/>
            </w:tcBorders>
            <w:vAlign w:val="bottom"/>
          </w:tcPr>
          <w:p w14:paraId="73814C26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42534863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100CDE1A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8B140A5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bottom"/>
          </w:tcPr>
          <w:p w14:paraId="2F09DC3C" w14:textId="1371FC2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497FBD" w:rsidRPr="00780081" w14:paraId="534DB3FF" w14:textId="2852A956" w:rsidTr="00497FBD">
        <w:trPr>
          <w:trHeight w:val="340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nil"/>
            </w:tcBorders>
          </w:tcPr>
          <w:p w14:paraId="4ADAB3A8" w14:textId="1FB03E6B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nil"/>
            </w:tcBorders>
          </w:tcPr>
          <w:p w14:paraId="432B0AE0" w14:textId="7CC69D6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10.265</w:t>
            </w:r>
          </w:p>
        </w:tc>
        <w:tc>
          <w:tcPr>
            <w:tcW w:w="1426" w:type="dxa"/>
            <w:tcBorders>
              <w:top w:val="single" w:sz="4" w:space="0" w:color="000000" w:themeColor="text1"/>
            </w:tcBorders>
          </w:tcPr>
          <w:p w14:paraId="654CFADB" w14:textId="676EB8B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3.08</w:t>
            </w:r>
          </w:p>
        </w:tc>
        <w:tc>
          <w:tcPr>
            <w:tcW w:w="1537" w:type="dxa"/>
            <w:tcBorders>
              <w:top w:val="single" w:sz="4" w:space="0" w:color="000000" w:themeColor="text1"/>
            </w:tcBorders>
          </w:tcPr>
          <w:p w14:paraId="55408856" w14:textId="3867B3E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right w:val="nil"/>
            </w:tcBorders>
          </w:tcPr>
          <w:p w14:paraId="27BB30D9" w14:textId="09663EF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16.3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06372349" w14:textId="28AA26DD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0.00540</w:t>
            </w:r>
          </w:p>
        </w:tc>
      </w:tr>
      <w:tr w:rsidR="00497FBD" w:rsidRPr="00780081" w14:paraId="4CD8C00E" w14:textId="0C514F3C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6FF1C32" w14:textId="64AF7C8B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63E98CD8" w14:textId="18FC6A3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</w:t>
            </w:r>
          </w:p>
        </w:tc>
        <w:tc>
          <w:tcPr>
            <w:tcW w:w="1426" w:type="dxa"/>
            <w:tcBorders>
              <w:top w:val="nil"/>
            </w:tcBorders>
          </w:tcPr>
          <w:p w14:paraId="11CD1CC7" w14:textId="11409C4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5.15</w:t>
            </w:r>
          </w:p>
        </w:tc>
        <w:tc>
          <w:tcPr>
            <w:tcW w:w="1537" w:type="dxa"/>
            <w:tcBorders>
              <w:top w:val="nil"/>
            </w:tcBorders>
          </w:tcPr>
          <w:p w14:paraId="04D5BDC3" w14:textId="2A96A3D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-9.681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16DD8F8D" w14:textId="0014F56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10.7</w:t>
            </w:r>
          </w:p>
        </w:tc>
        <w:tc>
          <w:tcPr>
            <w:tcW w:w="1138" w:type="dxa"/>
          </w:tcPr>
          <w:p w14:paraId="26596E9D" w14:textId="22A1A4C9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0.92285</w:t>
            </w:r>
          </w:p>
        </w:tc>
      </w:tr>
      <w:tr w:rsidR="00497FBD" w:rsidRPr="00780081" w14:paraId="28FA68F9" w14:textId="4FF55141" w:rsidTr="00C0547C">
        <w:trPr>
          <w:trHeight w:val="340"/>
          <w:jc w:val="center"/>
        </w:trPr>
        <w:tc>
          <w:tcPr>
            <w:tcW w:w="2552" w:type="dxa"/>
            <w:tcBorders>
              <w:left w:val="nil"/>
            </w:tcBorders>
          </w:tcPr>
          <w:p w14:paraId="324CBCE4" w14:textId="689471F3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1148" w:type="dxa"/>
            <w:tcBorders>
              <w:left w:val="nil"/>
            </w:tcBorders>
          </w:tcPr>
          <w:p w14:paraId="44F74E92" w14:textId="52E5911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2.634</w:t>
            </w:r>
          </w:p>
        </w:tc>
        <w:tc>
          <w:tcPr>
            <w:tcW w:w="1426" w:type="dxa"/>
          </w:tcPr>
          <w:p w14:paraId="5E8E056A" w14:textId="114806F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5.15</w:t>
            </w:r>
          </w:p>
        </w:tc>
        <w:tc>
          <w:tcPr>
            <w:tcW w:w="1537" w:type="dxa"/>
          </w:tcPr>
          <w:p w14:paraId="09728D33" w14:textId="731AFD9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-7.547</w:t>
            </w:r>
          </w:p>
        </w:tc>
        <w:tc>
          <w:tcPr>
            <w:tcW w:w="1559" w:type="dxa"/>
            <w:tcBorders>
              <w:right w:val="nil"/>
            </w:tcBorders>
          </w:tcPr>
          <w:p w14:paraId="0A9FA144" w14:textId="50C3747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12.8</w:t>
            </w:r>
          </w:p>
        </w:tc>
        <w:tc>
          <w:tcPr>
            <w:tcW w:w="1138" w:type="dxa"/>
          </w:tcPr>
          <w:p w14:paraId="113B0AC0" w14:textId="2E3B64D9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0.61009</w:t>
            </w:r>
          </w:p>
        </w:tc>
      </w:tr>
      <w:tr w:rsidR="00497FBD" w:rsidRPr="00780081" w14:paraId="408FF5CD" w14:textId="21181CF4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2999E5EF" w14:textId="6931CDA0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T1 - BL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1016D4A0" w14:textId="40F2536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5.375</w:t>
            </w:r>
          </w:p>
        </w:tc>
        <w:tc>
          <w:tcPr>
            <w:tcW w:w="1426" w:type="dxa"/>
            <w:tcBorders>
              <w:top w:val="nil"/>
            </w:tcBorders>
          </w:tcPr>
          <w:p w14:paraId="56E7A696" w14:textId="745F63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5.15</w:t>
            </w:r>
          </w:p>
        </w:tc>
        <w:tc>
          <w:tcPr>
            <w:tcW w:w="1537" w:type="dxa"/>
            <w:tcBorders>
              <w:top w:val="nil"/>
            </w:tcBorders>
          </w:tcPr>
          <w:p w14:paraId="0FEEA5A2" w14:textId="2D193C0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-4.806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5154E2DC" w14:textId="62A3D6B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15.6</w:t>
            </w:r>
          </w:p>
        </w:tc>
        <w:tc>
          <w:tcPr>
            <w:tcW w:w="1138" w:type="dxa"/>
          </w:tcPr>
          <w:p w14:paraId="351B6EC5" w14:textId="3798AAA8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0.29873</w:t>
            </w:r>
          </w:p>
        </w:tc>
      </w:tr>
      <w:tr w:rsidR="00497FBD" w:rsidRPr="00780081" w14:paraId="39E76330" w14:textId="787542E5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6DD5982E" w14:textId="0E76CDE2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63C0D54" w14:textId="769D49C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11.366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38D829A8" w14:textId="37757A1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5.15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57C2D936" w14:textId="47046BD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1.185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6913DBE2" w14:textId="189B4A1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21.5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45944866" w14:textId="76D7AFFE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0.02902</w:t>
            </w:r>
          </w:p>
        </w:tc>
      </w:tr>
      <w:tr w:rsidR="00497FBD" w:rsidRPr="00780081" w14:paraId="6C69606A" w14:textId="64AA389C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CD50C77" w14:textId="7EC517C3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44C1DE1" w14:textId="4EFF414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17.085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472302E6" w14:textId="6224F53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5.15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25331A4E" w14:textId="492A66E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6.904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3484F9A1" w14:textId="44027F3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27.3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714AA46B" w14:textId="4B878F9F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0.00116</w:t>
            </w:r>
          </w:p>
        </w:tc>
      </w:tr>
      <w:tr w:rsidR="00497FBD" w:rsidRPr="00780081" w14:paraId="0CB97FF4" w14:textId="57927E5A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21A4B4ED" w14:textId="6A2D8AAD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6BDA9A9" w14:textId="6D4DE8C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17.571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75228FC2" w14:textId="3A0CB67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5.15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49F1FDBC" w14:textId="2ABA3AE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7.39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63A003AA" w14:textId="467D3D0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27.8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2A0628AD" w14:textId="2A9D936A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0.00085</w:t>
            </w:r>
          </w:p>
        </w:tc>
      </w:tr>
      <w:tr w:rsidR="00497FBD" w:rsidRPr="00780081" w14:paraId="65DAE977" w14:textId="4953307E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36E7C65" w14:textId="702DEBFB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00A716D9" w14:textId="45C66AB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19.362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25242261" w14:textId="7DABC04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5.15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7647A8C5" w14:textId="3060BF1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9.181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3622887D" w14:textId="5DA16A1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29.5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17781BBB" w14:textId="7A2D1C60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0.00025</w:t>
            </w:r>
          </w:p>
        </w:tc>
      </w:tr>
      <w:tr w:rsidR="00497FBD" w:rsidRPr="00780081" w14:paraId="30D39AB8" w14:textId="75CC931F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A3B7411" w14:textId="2CC2F3EC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5E070FC" w14:textId="6A3F442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17.371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3E5B7852" w14:textId="3B2BEAD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5.15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5623B688" w14:textId="4275CA7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7.189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331E69F5" w14:textId="4FB253A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27.6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44350353" w14:textId="2FA68B08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0.00096</w:t>
            </w:r>
          </w:p>
        </w:tc>
      </w:tr>
      <w:tr w:rsidR="00497FBD" w:rsidRPr="00780081" w14:paraId="5EAC6635" w14:textId="40CD52C1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0E35FF5" w14:textId="4E146266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T4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6DE50F0C" w14:textId="7F79B82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17.272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077F1F6C" w14:textId="1A16BA8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5.15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32E5209E" w14:textId="7A466F1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7.091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1B211196" w14:textId="4C29B21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27.5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1FEC9A85" w14:textId="23308B00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0.00103</w:t>
            </w:r>
          </w:p>
        </w:tc>
      </w:tr>
      <w:tr w:rsidR="00497FBD" w:rsidRPr="00780081" w14:paraId="759201A1" w14:textId="52F0A314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16D9DA5F" w14:textId="5BE55A7C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T5 - BL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3E9B1D31" w14:textId="411FEE6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9.817</w:t>
            </w:r>
          </w:p>
        </w:tc>
        <w:tc>
          <w:tcPr>
            <w:tcW w:w="1426" w:type="dxa"/>
            <w:tcBorders>
              <w:top w:val="nil"/>
            </w:tcBorders>
          </w:tcPr>
          <w:p w14:paraId="5FBBC0DB" w14:textId="48DC043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5.15</w:t>
            </w:r>
          </w:p>
        </w:tc>
        <w:tc>
          <w:tcPr>
            <w:tcW w:w="1537" w:type="dxa"/>
            <w:tcBorders>
              <w:top w:val="nil"/>
            </w:tcBorders>
          </w:tcPr>
          <w:p w14:paraId="40E28C84" w14:textId="1CABD50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-0.364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4E358090" w14:textId="2C2BBDB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</w:t>
            </w:r>
          </w:p>
        </w:tc>
        <w:tc>
          <w:tcPr>
            <w:tcW w:w="1138" w:type="dxa"/>
          </w:tcPr>
          <w:p w14:paraId="74AD0A08" w14:textId="1851315B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0.05881</w:t>
            </w:r>
          </w:p>
        </w:tc>
      </w:tr>
      <w:tr w:rsidR="00497FBD" w:rsidRPr="00780081" w14:paraId="1877213B" w14:textId="2D66D7F5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7D557E36" w14:textId="4273CF7F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T6 - BL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53D7E037" w14:textId="4FAE23D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4.821</w:t>
            </w:r>
          </w:p>
        </w:tc>
        <w:tc>
          <w:tcPr>
            <w:tcW w:w="1426" w:type="dxa"/>
            <w:tcBorders>
              <w:top w:val="nil"/>
            </w:tcBorders>
          </w:tcPr>
          <w:p w14:paraId="1BC18EE6" w14:textId="5536D1F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5.15</w:t>
            </w:r>
          </w:p>
        </w:tc>
        <w:tc>
          <w:tcPr>
            <w:tcW w:w="1537" w:type="dxa"/>
            <w:tcBorders>
              <w:top w:val="nil"/>
            </w:tcBorders>
          </w:tcPr>
          <w:p w14:paraId="6B93DD20" w14:textId="0C4ECB6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-5.36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22971115" w14:textId="574790A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</w:t>
            </w:r>
          </w:p>
        </w:tc>
        <w:tc>
          <w:tcPr>
            <w:tcW w:w="1138" w:type="dxa"/>
          </w:tcPr>
          <w:p w14:paraId="5D77A001" w14:textId="7DDF25EE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0.35109</w:t>
            </w:r>
          </w:p>
        </w:tc>
      </w:tr>
      <w:tr w:rsidR="00497FBD" w:rsidRPr="00780081" w14:paraId="5C541C93" w14:textId="51422393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2D429CAA" w14:textId="7AAD3385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6F81037E" w14:textId="148B5E0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6.815</w:t>
            </w:r>
          </w:p>
        </w:tc>
        <w:tc>
          <w:tcPr>
            <w:tcW w:w="1426" w:type="dxa"/>
            <w:tcBorders>
              <w:top w:val="nil"/>
            </w:tcBorders>
          </w:tcPr>
          <w:p w14:paraId="436FDB87" w14:textId="2E34ABA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6.16</w:t>
            </w:r>
          </w:p>
        </w:tc>
        <w:tc>
          <w:tcPr>
            <w:tcW w:w="1537" w:type="dxa"/>
            <w:tcBorders>
              <w:top w:val="nil"/>
            </w:tcBorders>
          </w:tcPr>
          <w:p w14:paraId="3545B378" w14:textId="6DE8B97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-5.354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4E02CBE0" w14:textId="1F114DD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</w:t>
            </w:r>
          </w:p>
        </w:tc>
        <w:tc>
          <w:tcPr>
            <w:tcW w:w="1138" w:type="dxa"/>
          </w:tcPr>
          <w:p w14:paraId="715B96BD" w14:textId="74BF0C4D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0.28864</w:t>
            </w:r>
          </w:p>
        </w:tc>
      </w:tr>
      <w:tr w:rsidR="00497FBD" w:rsidRPr="00780081" w14:paraId="542D1B60" w14:textId="61B2D6C8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21D92931" w14:textId="50527DB4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230E04F5" w14:textId="1DD51F1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</w:t>
            </w:r>
          </w:p>
        </w:tc>
        <w:tc>
          <w:tcPr>
            <w:tcW w:w="1426" w:type="dxa"/>
            <w:tcBorders>
              <w:top w:val="nil"/>
            </w:tcBorders>
          </w:tcPr>
          <w:p w14:paraId="6BE101C5" w14:textId="6CEBC33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10.31</w:t>
            </w:r>
          </w:p>
        </w:tc>
        <w:tc>
          <w:tcPr>
            <w:tcW w:w="1537" w:type="dxa"/>
            <w:tcBorders>
              <w:top w:val="nil"/>
            </w:tcBorders>
          </w:tcPr>
          <w:p w14:paraId="320DC972" w14:textId="2FFA79C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-21.362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55F5DD06" w14:textId="47EB921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19.4</w:t>
            </w:r>
          </w:p>
        </w:tc>
        <w:tc>
          <w:tcPr>
            <w:tcW w:w="1138" w:type="dxa"/>
          </w:tcPr>
          <w:p w14:paraId="24E695E4" w14:textId="6047D517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0.92285</w:t>
            </w:r>
          </w:p>
        </w:tc>
      </w:tr>
      <w:tr w:rsidR="00497FBD" w:rsidRPr="00780081" w14:paraId="7201DFA6" w14:textId="3D11207F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18016CD" w14:textId="05D765AD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09F7AA04" w14:textId="2C7678F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-2.018</w:t>
            </w:r>
          </w:p>
        </w:tc>
        <w:tc>
          <w:tcPr>
            <w:tcW w:w="1426" w:type="dxa"/>
            <w:tcBorders>
              <w:top w:val="nil"/>
            </w:tcBorders>
          </w:tcPr>
          <w:p w14:paraId="7D42125F" w14:textId="4F759C7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10.31</w:t>
            </w:r>
          </w:p>
        </w:tc>
        <w:tc>
          <w:tcPr>
            <w:tcW w:w="1537" w:type="dxa"/>
            <w:tcBorders>
              <w:top w:val="nil"/>
            </w:tcBorders>
          </w:tcPr>
          <w:p w14:paraId="6AC7CC2E" w14:textId="41E05E0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-22.38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0DF102B7" w14:textId="081F7E1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18.3</w:t>
            </w:r>
          </w:p>
        </w:tc>
        <w:tc>
          <w:tcPr>
            <w:tcW w:w="1138" w:type="dxa"/>
          </w:tcPr>
          <w:p w14:paraId="55188BB7" w14:textId="3EC6BB95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0.84507</w:t>
            </w:r>
          </w:p>
        </w:tc>
      </w:tr>
      <w:tr w:rsidR="00497FBD" w:rsidRPr="00780081" w14:paraId="5ECC1BA6" w14:textId="29B4D4AE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4CEDD3D9" w14:textId="7D9A9EBF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5AE4FF13" w14:textId="4E4FBEF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-4.25</w:t>
            </w:r>
          </w:p>
        </w:tc>
        <w:tc>
          <w:tcPr>
            <w:tcW w:w="1426" w:type="dxa"/>
            <w:tcBorders>
              <w:top w:val="nil"/>
            </w:tcBorders>
          </w:tcPr>
          <w:p w14:paraId="1E1A748A" w14:textId="65EF00B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10.31</w:t>
            </w:r>
          </w:p>
        </w:tc>
        <w:tc>
          <w:tcPr>
            <w:tcW w:w="1537" w:type="dxa"/>
            <w:tcBorders>
              <w:top w:val="nil"/>
            </w:tcBorders>
          </w:tcPr>
          <w:p w14:paraId="77F5968A" w14:textId="133545C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-24.612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239D261E" w14:textId="51F04D2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16.1</w:t>
            </w:r>
          </w:p>
        </w:tc>
        <w:tc>
          <w:tcPr>
            <w:tcW w:w="1138" w:type="dxa"/>
          </w:tcPr>
          <w:p w14:paraId="194FF1F4" w14:textId="69171001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0.68072</w:t>
            </w:r>
          </w:p>
        </w:tc>
      </w:tr>
      <w:tr w:rsidR="00497FBD" w:rsidRPr="00780081" w14:paraId="616E49D7" w14:textId="2B01CFD8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574D8579" w14:textId="0F9D3E31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54064873" w14:textId="093F7FC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-3.982</w:t>
            </w:r>
          </w:p>
        </w:tc>
        <w:tc>
          <w:tcPr>
            <w:tcW w:w="1426" w:type="dxa"/>
            <w:tcBorders>
              <w:top w:val="nil"/>
            </w:tcBorders>
          </w:tcPr>
          <w:p w14:paraId="10164749" w14:textId="5D1B805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10.31</w:t>
            </w:r>
          </w:p>
        </w:tc>
        <w:tc>
          <w:tcPr>
            <w:tcW w:w="1537" w:type="dxa"/>
            <w:tcBorders>
              <w:top w:val="nil"/>
            </w:tcBorders>
          </w:tcPr>
          <w:p w14:paraId="41B97763" w14:textId="223DA2A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-24.344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0325EFD4" w14:textId="652D1F9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16.4</w:t>
            </w:r>
          </w:p>
        </w:tc>
        <w:tc>
          <w:tcPr>
            <w:tcW w:w="1138" w:type="dxa"/>
          </w:tcPr>
          <w:p w14:paraId="7F8F5FC4" w14:textId="34CDDE24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0.69982</w:t>
            </w:r>
          </w:p>
        </w:tc>
      </w:tr>
      <w:tr w:rsidR="00497FBD" w:rsidRPr="00780081" w14:paraId="4C7E8A6F" w14:textId="3A59DB4A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5F13B54B" w14:textId="4FCA7830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121ED637" w14:textId="135B0EE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3.455</w:t>
            </w:r>
          </w:p>
        </w:tc>
        <w:tc>
          <w:tcPr>
            <w:tcW w:w="1426" w:type="dxa"/>
            <w:tcBorders>
              <w:top w:val="nil"/>
            </w:tcBorders>
          </w:tcPr>
          <w:p w14:paraId="440CB8E6" w14:textId="01CFF02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10.31</w:t>
            </w:r>
          </w:p>
        </w:tc>
        <w:tc>
          <w:tcPr>
            <w:tcW w:w="1537" w:type="dxa"/>
            <w:tcBorders>
              <w:top w:val="nil"/>
            </w:tcBorders>
          </w:tcPr>
          <w:p w14:paraId="371E1CE2" w14:textId="1D234A8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-16.907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1946CEF7" w14:textId="716E1DF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23.8</w:t>
            </w:r>
          </w:p>
        </w:tc>
        <w:tc>
          <w:tcPr>
            <w:tcW w:w="1138" w:type="dxa"/>
          </w:tcPr>
          <w:p w14:paraId="243E6DBE" w14:textId="58CFD482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0.73794</w:t>
            </w:r>
          </w:p>
        </w:tc>
      </w:tr>
      <w:tr w:rsidR="00497FBD" w:rsidRPr="00780081" w14:paraId="45731CB5" w14:textId="0A04CCEC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2D91A0B6" w14:textId="030E37A4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46CF3E88" w14:textId="6BA61EC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7.857</w:t>
            </w:r>
          </w:p>
        </w:tc>
        <w:tc>
          <w:tcPr>
            <w:tcW w:w="1426" w:type="dxa"/>
            <w:tcBorders>
              <w:top w:val="nil"/>
            </w:tcBorders>
          </w:tcPr>
          <w:p w14:paraId="179ECE23" w14:textId="3937F57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10.31</w:t>
            </w:r>
          </w:p>
        </w:tc>
        <w:tc>
          <w:tcPr>
            <w:tcW w:w="1537" w:type="dxa"/>
            <w:tcBorders>
              <w:top w:val="nil"/>
            </w:tcBorders>
          </w:tcPr>
          <w:p w14:paraId="4256C951" w14:textId="2F2473E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-12.505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1675EF89" w14:textId="4D3938A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28.2</w:t>
            </w:r>
          </w:p>
        </w:tc>
        <w:tc>
          <w:tcPr>
            <w:tcW w:w="1138" w:type="dxa"/>
          </w:tcPr>
          <w:p w14:paraId="7536245E" w14:textId="3818595E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0.44715</w:t>
            </w:r>
          </w:p>
        </w:tc>
      </w:tr>
      <w:tr w:rsidR="00497FBD" w:rsidRPr="00780081" w14:paraId="5B9B1AB0" w14:textId="391E118D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C211F99" w14:textId="45F37980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4DC6143C" w14:textId="2C7F8C5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13.152</w:t>
            </w:r>
          </w:p>
        </w:tc>
        <w:tc>
          <w:tcPr>
            <w:tcW w:w="1426" w:type="dxa"/>
            <w:tcBorders>
              <w:top w:val="nil"/>
            </w:tcBorders>
          </w:tcPr>
          <w:p w14:paraId="4303321D" w14:textId="6BA11BC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10.31</w:t>
            </w:r>
          </w:p>
        </w:tc>
        <w:tc>
          <w:tcPr>
            <w:tcW w:w="1537" w:type="dxa"/>
            <w:tcBorders>
              <w:top w:val="nil"/>
            </w:tcBorders>
          </w:tcPr>
          <w:p w14:paraId="6CA66716" w14:textId="1842BC3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-7.21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46CDAE0E" w14:textId="4C2EC55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33.5</w:t>
            </w:r>
          </w:p>
        </w:tc>
        <w:tc>
          <w:tcPr>
            <w:tcW w:w="1138" w:type="dxa"/>
          </w:tcPr>
          <w:p w14:paraId="51941B2C" w14:textId="19293255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0.20404</w:t>
            </w:r>
          </w:p>
        </w:tc>
      </w:tr>
      <w:tr w:rsidR="00497FBD" w:rsidRPr="00780081" w14:paraId="74F4FA0A" w14:textId="39E355BB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685BB657" w14:textId="4D124E1A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216F10BB" w14:textId="62DB79C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22.884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F2F2F2" w:themeFill="background1" w:themeFillShade="F2"/>
          </w:tcPr>
          <w:p w14:paraId="3CE1A9B4" w14:textId="3113ED8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10.31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F2F2F2" w:themeFill="background1" w:themeFillShade="F2"/>
          </w:tcPr>
          <w:p w14:paraId="38383B14" w14:textId="695A1E6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2.522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603F3C30" w14:textId="32B14AC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43.2</w:t>
            </w:r>
          </w:p>
        </w:tc>
        <w:tc>
          <w:tcPr>
            <w:tcW w:w="1138" w:type="dxa"/>
            <w:shd w:val="clear" w:color="auto" w:fill="F2F2F2" w:themeFill="background1" w:themeFillShade="F2"/>
          </w:tcPr>
          <w:p w14:paraId="615CAC3E" w14:textId="5C7CAFC8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0.02798</w:t>
            </w:r>
          </w:p>
        </w:tc>
      </w:tr>
      <w:tr w:rsidR="00497FBD" w:rsidRPr="00780081" w14:paraId="18B304CA" w14:textId="3B48A10A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75295474" w14:textId="4B1DB0BE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4D99EC09" w14:textId="640F83D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21.83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F2F2F2" w:themeFill="background1" w:themeFillShade="F2"/>
          </w:tcPr>
          <w:p w14:paraId="250105E4" w14:textId="7BA2294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10.31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F2F2F2" w:themeFill="background1" w:themeFillShade="F2"/>
          </w:tcPr>
          <w:p w14:paraId="334BAF88" w14:textId="7A75530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1.468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7999B49E" w14:textId="5DD1D2A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42.2</w:t>
            </w:r>
          </w:p>
        </w:tc>
        <w:tc>
          <w:tcPr>
            <w:tcW w:w="1138" w:type="dxa"/>
            <w:shd w:val="clear" w:color="auto" w:fill="F2F2F2" w:themeFill="background1" w:themeFillShade="F2"/>
          </w:tcPr>
          <w:p w14:paraId="6C56C04A" w14:textId="367081BF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0.03591</w:t>
            </w:r>
          </w:p>
        </w:tc>
      </w:tr>
      <w:tr w:rsidR="00497FBD" w:rsidRPr="00780081" w14:paraId="39C285E0" w14:textId="571BD7E9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26CB88BC" w14:textId="65FF1837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6949557B" w14:textId="680A5CE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15.491</w:t>
            </w:r>
          </w:p>
        </w:tc>
        <w:tc>
          <w:tcPr>
            <w:tcW w:w="1426" w:type="dxa"/>
            <w:tcBorders>
              <w:top w:val="nil"/>
            </w:tcBorders>
          </w:tcPr>
          <w:p w14:paraId="3D6150EF" w14:textId="6C210CF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10.31</w:t>
            </w:r>
          </w:p>
        </w:tc>
        <w:tc>
          <w:tcPr>
            <w:tcW w:w="1537" w:type="dxa"/>
            <w:tcBorders>
              <w:top w:val="nil"/>
            </w:tcBorders>
          </w:tcPr>
          <w:p w14:paraId="596AC753" w14:textId="4497634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-4.871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706DA792" w14:textId="7F28F67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35.9</w:t>
            </w:r>
          </w:p>
        </w:tc>
        <w:tc>
          <w:tcPr>
            <w:tcW w:w="1138" w:type="dxa"/>
          </w:tcPr>
          <w:p w14:paraId="6236D764" w14:textId="152E3A0E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0.13507</w:t>
            </w:r>
          </w:p>
        </w:tc>
      </w:tr>
      <w:tr w:rsidR="00497FBD" w:rsidRPr="00780081" w14:paraId="5F7C7363" w14:textId="6CF1F7AF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7696A356" w14:textId="10104B6F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0C050698" w14:textId="6AE893A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8.357</w:t>
            </w:r>
          </w:p>
        </w:tc>
        <w:tc>
          <w:tcPr>
            <w:tcW w:w="1426" w:type="dxa"/>
            <w:tcBorders>
              <w:top w:val="nil"/>
            </w:tcBorders>
          </w:tcPr>
          <w:p w14:paraId="37DA9B82" w14:textId="4C55855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10.31</w:t>
            </w:r>
          </w:p>
        </w:tc>
        <w:tc>
          <w:tcPr>
            <w:tcW w:w="1537" w:type="dxa"/>
            <w:tcBorders>
              <w:top w:val="nil"/>
            </w:tcBorders>
          </w:tcPr>
          <w:p w14:paraId="588C9D19" w14:textId="7CD78A4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-12.005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25739DE0" w14:textId="74F51D7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28.7</w:t>
            </w:r>
          </w:p>
        </w:tc>
        <w:tc>
          <w:tcPr>
            <w:tcW w:w="1138" w:type="dxa"/>
          </w:tcPr>
          <w:p w14:paraId="19B7E50B" w14:textId="2975F15F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0.41883</w:t>
            </w:r>
          </w:p>
        </w:tc>
      </w:tr>
      <w:tr w:rsidR="00497FBD" w:rsidRPr="00780081" w14:paraId="056BEE32" w14:textId="3EDAA333" w:rsidTr="00C0547C">
        <w:trPr>
          <w:trHeight w:val="300"/>
          <w:jc w:val="center"/>
        </w:trPr>
        <w:tc>
          <w:tcPr>
            <w:tcW w:w="8222" w:type="dxa"/>
            <w:gridSpan w:val="5"/>
            <w:tcBorders>
              <w:top w:val="nil"/>
              <w:left w:val="nil"/>
            </w:tcBorders>
            <w:vAlign w:val="bottom"/>
          </w:tcPr>
          <w:p w14:paraId="279D8F72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294CE05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1B08C35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CFF806D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20EED821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5E61E38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821EE9B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78CBAD36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38C0E8F4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5BB5A7B0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2EEFCFA" w14:textId="0487944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lastRenderedPageBreak/>
              <w:t xml:space="preserve">DEQ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4: Do you like any of the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effects you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are feeling right now?</w:t>
            </w: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(/100)</w:t>
            </w:r>
          </w:p>
        </w:tc>
        <w:tc>
          <w:tcPr>
            <w:tcW w:w="1138" w:type="dxa"/>
          </w:tcPr>
          <w:p w14:paraId="64B3AAF3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497FBD" w:rsidRPr="00780081" w14:paraId="04B8E25A" w14:textId="5BB21ACC" w:rsidTr="00C0547C">
        <w:trPr>
          <w:trHeight w:val="425"/>
          <w:jc w:val="center"/>
        </w:trPr>
        <w:tc>
          <w:tcPr>
            <w:tcW w:w="5126" w:type="dxa"/>
            <w:gridSpan w:val="3"/>
            <w:tcBorders>
              <w:top w:val="nil"/>
              <w:left w:val="nil"/>
            </w:tcBorders>
            <w:vAlign w:val="center"/>
          </w:tcPr>
          <w:p w14:paraId="189DB2CF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74E15CFA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138" w:type="dxa"/>
          </w:tcPr>
          <w:p w14:paraId="5ABADAE0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497FBD" w:rsidRPr="00780081" w14:paraId="5185D841" w14:textId="4D6BAA40" w:rsidTr="00497FBD">
        <w:trPr>
          <w:trHeight w:val="391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000000" w:themeColor="text1"/>
            </w:tcBorders>
            <w:vAlign w:val="bottom"/>
          </w:tcPr>
          <w:p w14:paraId="43D0502A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1148" w:type="dxa"/>
            <w:tcBorders>
              <w:top w:val="nil"/>
              <w:bottom w:val="single" w:sz="4" w:space="0" w:color="000000" w:themeColor="text1"/>
              <w:right w:val="nil"/>
            </w:tcBorders>
            <w:vAlign w:val="bottom"/>
          </w:tcPr>
          <w:p w14:paraId="29A04150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03F65CAE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1D4E1EAF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8FBDE23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bottom"/>
          </w:tcPr>
          <w:p w14:paraId="366F4227" w14:textId="224D932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497FBD" w:rsidRPr="00780081" w14:paraId="5D497917" w14:textId="65499108" w:rsidTr="00497FBD">
        <w:trPr>
          <w:trHeight w:val="340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nil"/>
            </w:tcBorders>
          </w:tcPr>
          <w:p w14:paraId="16C612E7" w14:textId="4C99357F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nil"/>
            </w:tcBorders>
          </w:tcPr>
          <w:p w14:paraId="47CFE0DD" w14:textId="7B2B92E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20.512</w:t>
            </w:r>
          </w:p>
        </w:tc>
        <w:tc>
          <w:tcPr>
            <w:tcW w:w="1426" w:type="dxa"/>
            <w:tcBorders>
              <w:top w:val="single" w:sz="4" w:space="0" w:color="000000" w:themeColor="text1"/>
            </w:tcBorders>
          </w:tcPr>
          <w:p w14:paraId="0CF259ED" w14:textId="69F170E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4.89</w:t>
            </w:r>
          </w:p>
        </w:tc>
        <w:tc>
          <w:tcPr>
            <w:tcW w:w="1537" w:type="dxa"/>
            <w:tcBorders>
              <w:top w:val="single" w:sz="4" w:space="0" w:color="000000" w:themeColor="text1"/>
            </w:tcBorders>
          </w:tcPr>
          <w:p w14:paraId="48709231" w14:textId="6697911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right w:val="nil"/>
            </w:tcBorders>
          </w:tcPr>
          <w:p w14:paraId="21A54B60" w14:textId="1FD9F74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30.2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524DC8F4" w14:textId="0C40CCB4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0.00105</w:t>
            </w:r>
          </w:p>
        </w:tc>
      </w:tr>
      <w:tr w:rsidR="00497FBD" w:rsidRPr="00780081" w14:paraId="42C187C9" w14:textId="0D232BCF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6B751AD" w14:textId="35AB38E2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21C55063" w14:textId="3AEFC6B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4.42</w:t>
            </w:r>
          </w:p>
        </w:tc>
        <w:tc>
          <w:tcPr>
            <w:tcW w:w="1426" w:type="dxa"/>
            <w:tcBorders>
              <w:top w:val="nil"/>
            </w:tcBorders>
          </w:tcPr>
          <w:p w14:paraId="29A9A714" w14:textId="57AE7A2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7.03</w:t>
            </w:r>
          </w:p>
        </w:tc>
        <w:tc>
          <w:tcPr>
            <w:tcW w:w="1537" w:type="dxa"/>
            <w:tcBorders>
              <w:top w:val="nil"/>
            </w:tcBorders>
          </w:tcPr>
          <w:p w14:paraId="6C7B7E2F" w14:textId="4011FF8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-9.47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58A4BBB2" w14:textId="11B25ED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18.3</w:t>
            </w:r>
          </w:p>
        </w:tc>
        <w:tc>
          <w:tcPr>
            <w:tcW w:w="1138" w:type="dxa"/>
          </w:tcPr>
          <w:p w14:paraId="19545EA5" w14:textId="2CF9BCF4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0.53052</w:t>
            </w:r>
          </w:p>
        </w:tc>
      </w:tr>
      <w:tr w:rsidR="00497FBD" w:rsidRPr="00780081" w14:paraId="07FC7789" w14:textId="54BFAD7E" w:rsidTr="00C0547C">
        <w:trPr>
          <w:trHeight w:val="340"/>
          <w:jc w:val="center"/>
        </w:trPr>
        <w:tc>
          <w:tcPr>
            <w:tcW w:w="2552" w:type="dxa"/>
            <w:tcBorders>
              <w:left w:val="nil"/>
            </w:tcBorders>
          </w:tcPr>
          <w:p w14:paraId="158307FC" w14:textId="7F82F748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1148" w:type="dxa"/>
            <w:tcBorders>
              <w:left w:val="nil"/>
            </w:tcBorders>
          </w:tcPr>
          <w:p w14:paraId="5ED5F97B" w14:textId="12E6F7B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8.045</w:t>
            </w:r>
          </w:p>
        </w:tc>
        <w:tc>
          <w:tcPr>
            <w:tcW w:w="1426" w:type="dxa"/>
          </w:tcPr>
          <w:p w14:paraId="51D0C098" w14:textId="198944A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7.03</w:t>
            </w:r>
          </w:p>
        </w:tc>
        <w:tc>
          <w:tcPr>
            <w:tcW w:w="1537" w:type="dxa"/>
          </w:tcPr>
          <w:p w14:paraId="50796A0C" w14:textId="5709413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-5.84</w:t>
            </w:r>
          </w:p>
        </w:tc>
        <w:tc>
          <w:tcPr>
            <w:tcW w:w="1559" w:type="dxa"/>
            <w:tcBorders>
              <w:right w:val="nil"/>
            </w:tcBorders>
          </w:tcPr>
          <w:p w14:paraId="5CE63E9A" w14:textId="4C61629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21.9</w:t>
            </w:r>
          </w:p>
        </w:tc>
        <w:tc>
          <w:tcPr>
            <w:tcW w:w="1138" w:type="dxa"/>
          </w:tcPr>
          <w:p w14:paraId="586F9489" w14:textId="03D2B2E3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0.25435</w:t>
            </w:r>
          </w:p>
        </w:tc>
      </w:tr>
      <w:tr w:rsidR="00497FBD" w:rsidRPr="00780081" w14:paraId="72547ECC" w14:textId="4BA23CD6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B827139" w14:textId="7F0FCFB2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63E8939" w14:textId="731CDE7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20.571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382330BD" w14:textId="44D0D3E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7.03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3911A51E" w14:textId="1BC274E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6.69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74F83D4C" w14:textId="01153BD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34.5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2A04BB41" w14:textId="45256490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0.00399</w:t>
            </w:r>
          </w:p>
        </w:tc>
      </w:tr>
      <w:tr w:rsidR="00497FBD" w:rsidRPr="00780081" w14:paraId="0F06430C" w14:textId="12907A78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2E91516B" w14:textId="1C9FEE68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7ED52B6" w14:textId="672C02F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26.545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068AC59F" w14:textId="742C065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7.03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14CC0C67" w14:textId="069EBC5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12.66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73048243" w14:textId="0293E29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40.4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4BB6F681" w14:textId="468FC7B2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0.00023</w:t>
            </w:r>
          </w:p>
        </w:tc>
      </w:tr>
      <w:tr w:rsidR="00497FBD" w:rsidRPr="00780081" w14:paraId="3AFDF3EF" w14:textId="451B9372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E46DCD3" w14:textId="3E89C04E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F929710" w14:textId="1D5EEE2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24.134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35BA504D" w14:textId="726259C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7.03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47A76DD1" w14:textId="265CA9B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10.25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7D2CCE94" w14:textId="3BC2755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38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4DF45B6C" w14:textId="14ECDA46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0.00078</w:t>
            </w:r>
          </w:p>
        </w:tc>
      </w:tr>
      <w:tr w:rsidR="00497FBD" w:rsidRPr="00780081" w14:paraId="66C0A451" w14:textId="3264245D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B83EE84" w14:textId="45A356D6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F621DDC" w14:textId="5AC01DF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27.763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02206DF2" w14:textId="2F7E43B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7.03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31269B68" w14:textId="518CB6F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13.88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3124AAFE" w14:textId="2C78C94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41.6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46D3CD5D" w14:textId="5D7E6467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0.00012</w:t>
            </w:r>
          </w:p>
        </w:tc>
      </w:tr>
      <w:tr w:rsidR="00497FBD" w:rsidRPr="00780081" w14:paraId="471E5704" w14:textId="467A50DC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076CB3A9" w14:textId="26473C2A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0351403" w14:textId="7473227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30.286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3F4DAB14" w14:textId="2D1677D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7.03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21A8FF00" w14:textId="4A2DEBE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16.4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6B4B6995" w14:textId="604256D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44.2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5D7CED39" w14:textId="54DEAD5E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0.00003</w:t>
            </w:r>
          </w:p>
        </w:tc>
      </w:tr>
      <w:tr w:rsidR="00497FBD" w:rsidRPr="00780081" w14:paraId="3AD16DB6" w14:textId="1CA593BA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1FCFEDB" w14:textId="15DBEABB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1C9FF90" w14:textId="2150C5F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31.665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0D5DEF4A" w14:textId="46184D1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7.03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67B1914B" w14:textId="3E14957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17.78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221FD8EB" w14:textId="402B0EA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45.6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17210F41" w14:textId="7DADC2D7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0.00001</w:t>
            </w:r>
          </w:p>
        </w:tc>
      </w:tr>
      <w:tr w:rsidR="00497FBD" w:rsidRPr="00780081" w14:paraId="0813D5D6" w14:textId="6A52EB6E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0F6ABDC1" w14:textId="30C8C8BF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T4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0CFE5867" w14:textId="16CEFFD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31.576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14921F3E" w14:textId="5093594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7.03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44C54D5D" w14:textId="5744656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17.69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6035B955" w14:textId="03BCDB9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45.5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0A1ECB5B" w14:textId="0E18AE31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0.00001</w:t>
            </w:r>
          </w:p>
        </w:tc>
      </w:tr>
      <w:tr w:rsidR="00497FBD" w:rsidRPr="00780081" w14:paraId="69D0C210" w14:textId="5A6C2737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BFF320E" w14:textId="21CA25CC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08302F96" w14:textId="4C739C4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25.848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3B9E4191" w14:textId="1443AD1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7.03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41463ABB" w14:textId="2D433B8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11.96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3E47F6B8" w14:textId="6B41CAE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39.7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02295BED" w14:textId="63DF397B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0.00033</w:t>
            </w:r>
          </w:p>
        </w:tc>
      </w:tr>
      <w:tr w:rsidR="00497FBD" w:rsidRPr="00780081" w14:paraId="1C7DB193" w14:textId="07B838A4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08B1DC1F" w14:textId="6318D7DA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T6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2A5651DA" w14:textId="7E76F3B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15.295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4C8EE1B3" w14:textId="6A219C3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7.03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20757123" w14:textId="473ACCD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1.41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54820EC6" w14:textId="4F3C9EC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29.2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41619F22" w14:textId="05AD1FEB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0.03121</w:t>
            </w:r>
          </w:p>
        </w:tc>
      </w:tr>
      <w:tr w:rsidR="00497FBD" w:rsidRPr="00780081" w14:paraId="5496BB6E" w14:textId="5922A49F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1D12209B" w14:textId="48DA1DA0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5B79A9BB" w14:textId="4C91214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0.465</w:t>
            </w:r>
          </w:p>
        </w:tc>
        <w:tc>
          <w:tcPr>
            <w:tcW w:w="1426" w:type="dxa"/>
            <w:tcBorders>
              <w:top w:val="nil"/>
            </w:tcBorders>
          </w:tcPr>
          <w:p w14:paraId="65715973" w14:textId="4B1F347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9.78</w:t>
            </w:r>
          </w:p>
        </w:tc>
        <w:tc>
          <w:tcPr>
            <w:tcW w:w="1537" w:type="dxa"/>
            <w:tcBorders>
              <w:top w:val="nil"/>
            </w:tcBorders>
          </w:tcPr>
          <w:p w14:paraId="48818DE8" w14:textId="0494BC8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-18.86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2D2DE429" w14:textId="049196E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19.8</w:t>
            </w:r>
          </w:p>
        </w:tc>
        <w:tc>
          <w:tcPr>
            <w:tcW w:w="1138" w:type="dxa"/>
          </w:tcPr>
          <w:p w14:paraId="21124B0B" w14:textId="5DAE33FD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0.96280</w:t>
            </w:r>
          </w:p>
        </w:tc>
      </w:tr>
      <w:tr w:rsidR="00497FBD" w:rsidRPr="00780081" w14:paraId="3F3CEC92" w14:textId="55D5B252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35A15031" w14:textId="0386607F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088E2A7E" w14:textId="4580DFB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0.411</w:t>
            </w:r>
          </w:p>
        </w:tc>
        <w:tc>
          <w:tcPr>
            <w:tcW w:w="1426" w:type="dxa"/>
            <w:tcBorders>
              <w:top w:val="nil"/>
            </w:tcBorders>
          </w:tcPr>
          <w:p w14:paraId="5100CA36" w14:textId="64955A3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14.06</w:t>
            </w:r>
          </w:p>
        </w:tc>
        <w:tc>
          <w:tcPr>
            <w:tcW w:w="1537" w:type="dxa"/>
            <w:tcBorders>
              <w:top w:val="nil"/>
            </w:tcBorders>
          </w:tcPr>
          <w:p w14:paraId="265A5A6D" w14:textId="1823454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-27.36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734BD525" w14:textId="7ED6E5E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28.2</w:t>
            </w:r>
          </w:p>
        </w:tc>
        <w:tc>
          <w:tcPr>
            <w:tcW w:w="1138" w:type="dxa"/>
          </w:tcPr>
          <w:p w14:paraId="0226DF04" w14:textId="7F0D64E5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0.97673</w:t>
            </w:r>
          </w:p>
        </w:tc>
      </w:tr>
      <w:tr w:rsidR="00497FBD" w:rsidRPr="00780081" w14:paraId="5C7CFA04" w14:textId="28464D29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1F4C67E5" w14:textId="3DC693B3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513A8146" w14:textId="248D1D7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3.661</w:t>
            </w:r>
          </w:p>
        </w:tc>
        <w:tc>
          <w:tcPr>
            <w:tcW w:w="1426" w:type="dxa"/>
            <w:tcBorders>
              <w:top w:val="nil"/>
            </w:tcBorders>
          </w:tcPr>
          <w:p w14:paraId="4C7E4667" w14:textId="70F1BEB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14.06</w:t>
            </w:r>
          </w:p>
        </w:tc>
        <w:tc>
          <w:tcPr>
            <w:tcW w:w="1537" w:type="dxa"/>
            <w:tcBorders>
              <w:top w:val="nil"/>
            </w:tcBorders>
          </w:tcPr>
          <w:p w14:paraId="235FAD72" w14:textId="775C1EC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-24.11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288DA198" w14:textId="61F177A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31.4</w:t>
            </w:r>
          </w:p>
        </w:tc>
        <w:tc>
          <w:tcPr>
            <w:tcW w:w="1138" w:type="dxa"/>
          </w:tcPr>
          <w:p w14:paraId="2C0AD3EC" w14:textId="3FE4AC4A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0.79494</w:t>
            </w:r>
          </w:p>
        </w:tc>
      </w:tr>
      <w:tr w:rsidR="00497FBD" w:rsidRPr="00780081" w14:paraId="2C451D6B" w14:textId="3670CDCA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41905554" w14:textId="63198E1E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5926443E" w14:textId="23D3EA2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3.857</w:t>
            </w:r>
          </w:p>
        </w:tc>
        <w:tc>
          <w:tcPr>
            <w:tcW w:w="1426" w:type="dxa"/>
            <w:tcBorders>
              <w:top w:val="nil"/>
            </w:tcBorders>
          </w:tcPr>
          <w:p w14:paraId="2C14D85D" w14:textId="76E0B6A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14.06</w:t>
            </w:r>
          </w:p>
        </w:tc>
        <w:tc>
          <w:tcPr>
            <w:tcW w:w="1537" w:type="dxa"/>
            <w:tcBorders>
              <w:top w:val="nil"/>
            </w:tcBorders>
          </w:tcPr>
          <w:p w14:paraId="36BD3975" w14:textId="07D9714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-23.92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145216E5" w14:textId="77C8854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31.6</w:t>
            </w:r>
          </w:p>
        </w:tc>
        <w:tc>
          <w:tcPr>
            <w:tcW w:w="1138" w:type="dxa"/>
          </w:tcPr>
          <w:p w14:paraId="20939C0C" w14:textId="42B2598A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0.78420</w:t>
            </w:r>
          </w:p>
        </w:tc>
      </w:tr>
      <w:tr w:rsidR="00497FBD" w:rsidRPr="00780081" w14:paraId="6220924E" w14:textId="59D62DC8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72865D9F" w14:textId="5EBDF663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27C28F1B" w14:textId="3CC4805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-4.339</w:t>
            </w:r>
          </w:p>
        </w:tc>
        <w:tc>
          <w:tcPr>
            <w:tcW w:w="1426" w:type="dxa"/>
            <w:tcBorders>
              <w:top w:val="nil"/>
            </w:tcBorders>
          </w:tcPr>
          <w:p w14:paraId="6DF8B97A" w14:textId="7F14AF0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14.06</w:t>
            </w:r>
          </w:p>
        </w:tc>
        <w:tc>
          <w:tcPr>
            <w:tcW w:w="1537" w:type="dxa"/>
            <w:tcBorders>
              <w:top w:val="nil"/>
            </w:tcBorders>
          </w:tcPr>
          <w:p w14:paraId="79F05FC6" w14:textId="11E6933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-32.11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159722D9" w14:textId="1463AAA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23.4</w:t>
            </w:r>
          </w:p>
        </w:tc>
        <w:tc>
          <w:tcPr>
            <w:tcW w:w="1138" w:type="dxa"/>
          </w:tcPr>
          <w:p w14:paraId="08A73F0E" w14:textId="4F21E7FC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0.75803</w:t>
            </w:r>
          </w:p>
        </w:tc>
      </w:tr>
      <w:tr w:rsidR="00497FBD" w:rsidRPr="00780081" w14:paraId="2EEF61D5" w14:textId="132AB70F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1699B260" w14:textId="5D02C6C1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215CBFE7" w14:textId="79E909F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-13.018</w:t>
            </w:r>
          </w:p>
        </w:tc>
        <w:tc>
          <w:tcPr>
            <w:tcW w:w="1426" w:type="dxa"/>
            <w:tcBorders>
              <w:top w:val="nil"/>
            </w:tcBorders>
          </w:tcPr>
          <w:p w14:paraId="7E3ACF24" w14:textId="5530CE5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14.06</w:t>
            </w:r>
          </w:p>
        </w:tc>
        <w:tc>
          <w:tcPr>
            <w:tcW w:w="1537" w:type="dxa"/>
            <w:tcBorders>
              <w:top w:val="nil"/>
            </w:tcBorders>
          </w:tcPr>
          <w:p w14:paraId="31298A32" w14:textId="7A684F3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-40.79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21A76C38" w14:textId="3E402C1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14.8</w:t>
            </w:r>
          </w:p>
        </w:tc>
        <w:tc>
          <w:tcPr>
            <w:tcW w:w="1138" w:type="dxa"/>
          </w:tcPr>
          <w:p w14:paraId="68BD6C0D" w14:textId="62CD9B1E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0.35602</w:t>
            </w:r>
          </w:p>
        </w:tc>
      </w:tr>
      <w:tr w:rsidR="00497FBD" w:rsidRPr="00780081" w14:paraId="018F34A4" w14:textId="45E71201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3088F8C7" w14:textId="66FFC13C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11BCC050" w14:textId="62605F5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-6.902</w:t>
            </w:r>
          </w:p>
        </w:tc>
        <w:tc>
          <w:tcPr>
            <w:tcW w:w="1426" w:type="dxa"/>
            <w:tcBorders>
              <w:top w:val="nil"/>
            </w:tcBorders>
          </w:tcPr>
          <w:p w14:paraId="112A849F" w14:textId="75DB626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14.06</w:t>
            </w:r>
          </w:p>
        </w:tc>
        <w:tc>
          <w:tcPr>
            <w:tcW w:w="1537" w:type="dxa"/>
            <w:tcBorders>
              <w:top w:val="nil"/>
            </w:tcBorders>
          </w:tcPr>
          <w:p w14:paraId="272E8D26" w14:textId="58AA537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-34.67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3FE9A5EC" w14:textId="3FFCDA4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20.9</w:t>
            </w:r>
          </w:p>
        </w:tc>
        <w:tc>
          <w:tcPr>
            <w:tcW w:w="1138" w:type="dxa"/>
          </w:tcPr>
          <w:p w14:paraId="4CAA7DB0" w14:textId="04C4AF4F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0.62423</w:t>
            </w:r>
          </w:p>
        </w:tc>
      </w:tr>
      <w:tr w:rsidR="00497FBD" w:rsidRPr="00780081" w14:paraId="401986B2" w14:textId="43A4B429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DE32C40" w14:textId="1E450B80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3F2587B1" w14:textId="26E001B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-0.571</w:t>
            </w:r>
          </w:p>
        </w:tc>
        <w:tc>
          <w:tcPr>
            <w:tcW w:w="1426" w:type="dxa"/>
            <w:tcBorders>
              <w:top w:val="nil"/>
            </w:tcBorders>
          </w:tcPr>
          <w:p w14:paraId="1DD35AA8" w14:textId="7A9EED4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14.06</w:t>
            </w:r>
          </w:p>
        </w:tc>
        <w:tc>
          <w:tcPr>
            <w:tcW w:w="1537" w:type="dxa"/>
            <w:tcBorders>
              <w:top w:val="nil"/>
            </w:tcBorders>
          </w:tcPr>
          <w:p w14:paraId="5049B233" w14:textId="12443C7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-28.34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36464032" w14:textId="73A2D6B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27.2</w:t>
            </w:r>
          </w:p>
        </w:tc>
        <w:tc>
          <w:tcPr>
            <w:tcW w:w="1138" w:type="dxa"/>
          </w:tcPr>
          <w:p w14:paraId="20A05FF7" w14:textId="08862246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0.96763</w:t>
            </w:r>
          </w:p>
        </w:tc>
      </w:tr>
      <w:tr w:rsidR="00497FBD" w:rsidRPr="00780081" w14:paraId="5CE8966C" w14:textId="438E3CC1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2E512DE9" w14:textId="3E1114BD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7B5B15EA" w14:textId="58BB50D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2.045</w:t>
            </w:r>
          </w:p>
        </w:tc>
        <w:tc>
          <w:tcPr>
            <w:tcW w:w="1426" w:type="dxa"/>
            <w:tcBorders>
              <w:top w:val="nil"/>
            </w:tcBorders>
          </w:tcPr>
          <w:p w14:paraId="70649CC7" w14:textId="30BEDD1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14.06</w:t>
            </w:r>
          </w:p>
        </w:tc>
        <w:tc>
          <w:tcPr>
            <w:tcW w:w="1537" w:type="dxa"/>
            <w:tcBorders>
              <w:top w:val="nil"/>
            </w:tcBorders>
          </w:tcPr>
          <w:p w14:paraId="5EDF7859" w14:textId="6813CCF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-25.73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3E18EA7D" w14:textId="775B874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29.8</w:t>
            </w:r>
          </w:p>
        </w:tc>
        <w:tc>
          <w:tcPr>
            <w:tcW w:w="1138" w:type="dxa"/>
          </w:tcPr>
          <w:p w14:paraId="42BD9087" w14:textId="1CDD903A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0.88457</w:t>
            </w:r>
          </w:p>
        </w:tc>
      </w:tr>
      <w:tr w:rsidR="00497FBD" w:rsidRPr="00780081" w14:paraId="03C98BCD" w14:textId="7D5E71C4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1DFA558" w14:textId="04D744F4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5BD70153" w14:textId="415E930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0.723</w:t>
            </w:r>
          </w:p>
        </w:tc>
        <w:tc>
          <w:tcPr>
            <w:tcW w:w="1426" w:type="dxa"/>
            <w:tcBorders>
              <w:top w:val="nil"/>
            </w:tcBorders>
          </w:tcPr>
          <w:p w14:paraId="625ABD9E" w14:textId="6D0A23C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14.06</w:t>
            </w:r>
          </w:p>
        </w:tc>
        <w:tc>
          <w:tcPr>
            <w:tcW w:w="1537" w:type="dxa"/>
            <w:tcBorders>
              <w:top w:val="nil"/>
            </w:tcBorders>
          </w:tcPr>
          <w:p w14:paraId="4E2948E3" w14:textId="6E4C858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-27.05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20DE1B49" w14:textId="1358E70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28.5</w:t>
            </w:r>
          </w:p>
        </w:tc>
        <w:tc>
          <w:tcPr>
            <w:tcW w:w="1138" w:type="dxa"/>
          </w:tcPr>
          <w:p w14:paraId="2B3F6D88" w14:textId="7AF2CEC5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0.95904</w:t>
            </w:r>
          </w:p>
        </w:tc>
      </w:tr>
      <w:tr w:rsidR="00497FBD" w:rsidRPr="00780081" w14:paraId="4E3DE646" w14:textId="3B59C1AA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604E780" w14:textId="2A821B56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653203E5" w14:textId="579F3E0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14.554</w:t>
            </w:r>
          </w:p>
        </w:tc>
        <w:tc>
          <w:tcPr>
            <w:tcW w:w="1426" w:type="dxa"/>
            <w:tcBorders>
              <w:top w:val="nil"/>
            </w:tcBorders>
          </w:tcPr>
          <w:p w14:paraId="4ACC65B2" w14:textId="290C5F2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14.06</w:t>
            </w:r>
          </w:p>
        </w:tc>
        <w:tc>
          <w:tcPr>
            <w:tcW w:w="1537" w:type="dxa"/>
            <w:tcBorders>
              <w:top w:val="nil"/>
            </w:tcBorders>
          </w:tcPr>
          <w:p w14:paraId="1E664105" w14:textId="1ECE5F3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-13.22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53D9311C" w14:textId="7B6C158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42.3</w:t>
            </w:r>
          </w:p>
        </w:tc>
        <w:tc>
          <w:tcPr>
            <w:tcW w:w="1138" w:type="dxa"/>
          </w:tcPr>
          <w:p w14:paraId="7D6766A1" w14:textId="4FF34344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0.30232</w:t>
            </w:r>
          </w:p>
        </w:tc>
      </w:tr>
      <w:tr w:rsidR="00497FBD" w:rsidRPr="00780081" w14:paraId="4C1784E1" w14:textId="02D92075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37B7E2DF" w14:textId="2558C76B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24875DE1" w14:textId="1247CE0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5.161</w:t>
            </w:r>
          </w:p>
        </w:tc>
        <w:tc>
          <w:tcPr>
            <w:tcW w:w="1426" w:type="dxa"/>
            <w:tcBorders>
              <w:top w:val="nil"/>
            </w:tcBorders>
          </w:tcPr>
          <w:p w14:paraId="7829448C" w14:textId="7F0A825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14.06</w:t>
            </w:r>
          </w:p>
        </w:tc>
        <w:tc>
          <w:tcPr>
            <w:tcW w:w="1537" w:type="dxa"/>
            <w:tcBorders>
              <w:top w:val="nil"/>
            </w:tcBorders>
          </w:tcPr>
          <w:p w14:paraId="62379775" w14:textId="3B5FDDB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-22.61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09BA533A" w14:textId="3C71D89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32.9</w:t>
            </w:r>
          </w:p>
        </w:tc>
        <w:tc>
          <w:tcPr>
            <w:tcW w:w="1138" w:type="dxa"/>
          </w:tcPr>
          <w:p w14:paraId="5EBEE69E" w14:textId="42687087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0.71410</w:t>
            </w:r>
          </w:p>
        </w:tc>
      </w:tr>
      <w:tr w:rsidR="00497FBD" w:rsidRPr="00780081" w14:paraId="105505C7" w14:textId="5CA22B7E" w:rsidTr="00C0547C">
        <w:trPr>
          <w:trHeight w:val="300"/>
          <w:jc w:val="center"/>
        </w:trPr>
        <w:tc>
          <w:tcPr>
            <w:tcW w:w="8222" w:type="dxa"/>
            <w:gridSpan w:val="5"/>
            <w:tcBorders>
              <w:top w:val="nil"/>
              <w:left w:val="nil"/>
            </w:tcBorders>
            <w:vAlign w:val="bottom"/>
          </w:tcPr>
          <w:p w14:paraId="59FAF837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C113957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BD16C8A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7C3DAADE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4D10473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41A4AF15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5DD8368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7E071142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702E0111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2FEBDF30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6DE1194" w14:textId="443545F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lastRenderedPageBreak/>
              <w:t xml:space="preserve">DEQ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5: Do you want more of the drug you took, right now?</w:t>
            </w: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 xml:space="preserve"> (/100)</w:t>
            </w:r>
          </w:p>
        </w:tc>
        <w:tc>
          <w:tcPr>
            <w:tcW w:w="1138" w:type="dxa"/>
          </w:tcPr>
          <w:p w14:paraId="546B676D" w14:textId="77777777" w:rsidR="00497FBD" w:rsidRDefault="00497FBD" w:rsidP="00497FB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497FBD" w:rsidRPr="00780081" w14:paraId="4B618BE6" w14:textId="376B9498" w:rsidTr="00C0547C">
        <w:trPr>
          <w:trHeight w:val="425"/>
          <w:jc w:val="center"/>
        </w:trPr>
        <w:tc>
          <w:tcPr>
            <w:tcW w:w="5126" w:type="dxa"/>
            <w:gridSpan w:val="3"/>
            <w:tcBorders>
              <w:top w:val="nil"/>
              <w:left w:val="nil"/>
            </w:tcBorders>
            <w:vAlign w:val="center"/>
          </w:tcPr>
          <w:p w14:paraId="28CB60D0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1D4DC3E9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138" w:type="dxa"/>
          </w:tcPr>
          <w:p w14:paraId="35305673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497FBD" w:rsidRPr="00780081" w14:paraId="708C276E" w14:textId="1A713B58" w:rsidTr="00497FBD">
        <w:trPr>
          <w:trHeight w:val="391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000000" w:themeColor="text1"/>
            </w:tcBorders>
            <w:vAlign w:val="bottom"/>
          </w:tcPr>
          <w:p w14:paraId="7840D09E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1148" w:type="dxa"/>
            <w:tcBorders>
              <w:top w:val="nil"/>
              <w:bottom w:val="single" w:sz="4" w:space="0" w:color="000000" w:themeColor="text1"/>
              <w:right w:val="nil"/>
            </w:tcBorders>
            <w:vAlign w:val="bottom"/>
          </w:tcPr>
          <w:p w14:paraId="699023F9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9C0FAEC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53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B67060D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1A600428" w14:textId="7777777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bottom"/>
          </w:tcPr>
          <w:p w14:paraId="04FE4FFA" w14:textId="0A66024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497FBD" w:rsidRPr="00780081" w14:paraId="089978C0" w14:textId="2B4ED55B" w:rsidTr="00497FBD">
        <w:trPr>
          <w:trHeight w:val="340"/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nil"/>
            </w:tcBorders>
          </w:tcPr>
          <w:p w14:paraId="4BD189F1" w14:textId="4B4E715F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nil"/>
            </w:tcBorders>
          </w:tcPr>
          <w:p w14:paraId="40A5BA71" w14:textId="5410702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5.754</w:t>
            </w:r>
          </w:p>
        </w:tc>
        <w:tc>
          <w:tcPr>
            <w:tcW w:w="1426" w:type="dxa"/>
            <w:tcBorders>
              <w:top w:val="single" w:sz="4" w:space="0" w:color="000000" w:themeColor="text1"/>
            </w:tcBorders>
          </w:tcPr>
          <w:p w14:paraId="30EE5D5D" w14:textId="72BD9D9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3.14</w:t>
            </w:r>
          </w:p>
        </w:tc>
        <w:tc>
          <w:tcPr>
            <w:tcW w:w="1537" w:type="dxa"/>
            <w:tcBorders>
              <w:top w:val="single" w:sz="4" w:space="0" w:color="000000" w:themeColor="text1"/>
            </w:tcBorders>
          </w:tcPr>
          <w:p w14:paraId="43808A3B" w14:textId="1201A40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-0.451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right w:val="nil"/>
            </w:tcBorders>
          </w:tcPr>
          <w:p w14:paraId="3543E448" w14:textId="5F0FEAF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11.96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0A5BCBFE" w14:textId="74EFE210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0.08997</w:t>
            </w:r>
          </w:p>
        </w:tc>
      </w:tr>
      <w:tr w:rsidR="00497FBD" w:rsidRPr="00780081" w14:paraId="4D0A6E20" w14:textId="7EAD9122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02BA0205" w14:textId="36272D29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34EC29FF" w14:textId="46CA23E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1.179</w:t>
            </w:r>
          </w:p>
        </w:tc>
        <w:tc>
          <w:tcPr>
            <w:tcW w:w="1426" w:type="dxa"/>
            <w:tcBorders>
              <w:top w:val="nil"/>
            </w:tcBorders>
          </w:tcPr>
          <w:p w14:paraId="6313ED9C" w14:textId="07E05C5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4.15</w:t>
            </w:r>
          </w:p>
        </w:tc>
        <w:tc>
          <w:tcPr>
            <w:tcW w:w="1537" w:type="dxa"/>
            <w:tcBorders>
              <w:top w:val="nil"/>
            </w:tcBorders>
          </w:tcPr>
          <w:p w14:paraId="0E8F5F94" w14:textId="57E9012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-7.013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2D526571" w14:textId="665BEF2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9.37</w:t>
            </w:r>
          </w:p>
        </w:tc>
        <w:tc>
          <w:tcPr>
            <w:tcW w:w="1138" w:type="dxa"/>
          </w:tcPr>
          <w:p w14:paraId="63A5B897" w14:textId="31C07154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0.77665</w:t>
            </w:r>
          </w:p>
        </w:tc>
      </w:tr>
      <w:tr w:rsidR="00497FBD" w:rsidRPr="00780081" w14:paraId="3C9C5743" w14:textId="67A760C7" w:rsidTr="00C0547C">
        <w:trPr>
          <w:trHeight w:val="340"/>
          <w:jc w:val="center"/>
        </w:trPr>
        <w:tc>
          <w:tcPr>
            <w:tcW w:w="2552" w:type="dxa"/>
            <w:tcBorders>
              <w:left w:val="nil"/>
            </w:tcBorders>
          </w:tcPr>
          <w:p w14:paraId="242FA5CE" w14:textId="45755471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1148" w:type="dxa"/>
            <w:tcBorders>
              <w:left w:val="nil"/>
            </w:tcBorders>
          </w:tcPr>
          <w:p w14:paraId="52F8A40E" w14:textId="35DC0C9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2.567</w:t>
            </w:r>
          </w:p>
        </w:tc>
        <w:tc>
          <w:tcPr>
            <w:tcW w:w="1426" w:type="dxa"/>
          </w:tcPr>
          <w:p w14:paraId="27BA8D39" w14:textId="7FA2AEB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4.15</w:t>
            </w:r>
          </w:p>
        </w:tc>
        <w:tc>
          <w:tcPr>
            <w:tcW w:w="1537" w:type="dxa"/>
          </w:tcPr>
          <w:p w14:paraId="3AC878E8" w14:textId="0BE39F8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-5.625</w:t>
            </w:r>
          </w:p>
        </w:tc>
        <w:tc>
          <w:tcPr>
            <w:tcW w:w="1559" w:type="dxa"/>
            <w:tcBorders>
              <w:right w:val="nil"/>
            </w:tcBorders>
          </w:tcPr>
          <w:p w14:paraId="37D334C6" w14:textId="03F266E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10.76</w:t>
            </w:r>
          </w:p>
        </w:tc>
        <w:tc>
          <w:tcPr>
            <w:tcW w:w="1138" w:type="dxa"/>
          </w:tcPr>
          <w:p w14:paraId="1B38B006" w14:textId="3EC8848C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0.53687</w:t>
            </w:r>
          </w:p>
        </w:tc>
      </w:tr>
      <w:tr w:rsidR="00497FBD" w:rsidRPr="00780081" w14:paraId="5B5D0655" w14:textId="68C5A813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54CC7C2E" w14:textId="5136931C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T1 - BL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43C4DE8E" w14:textId="355295A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3.536</w:t>
            </w:r>
          </w:p>
        </w:tc>
        <w:tc>
          <w:tcPr>
            <w:tcW w:w="1426" w:type="dxa"/>
            <w:tcBorders>
              <w:top w:val="nil"/>
            </w:tcBorders>
          </w:tcPr>
          <w:p w14:paraId="729AD25D" w14:textId="100A655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4.15</w:t>
            </w:r>
          </w:p>
        </w:tc>
        <w:tc>
          <w:tcPr>
            <w:tcW w:w="1537" w:type="dxa"/>
            <w:tcBorders>
              <w:top w:val="nil"/>
            </w:tcBorders>
          </w:tcPr>
          <w:p w14:paraId="38851F64" w14:textId="5F1353C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-4.656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6611FE7E" w14:textId="2F60EB6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11.73</w:t>
            </w:r>
          </w:p>
        </w:tc>
        <w:tc>
          <w:tcPr>
            <w:tcW w:w="1138" w:type="dxa"/>
          </w:tcPr>
          <w:p w14:paraId="01CDCF33" w14:textId="2D91D151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0.39527</w:t>
            </w:r>
          </w:p>
        </w:tc>
      </w:tr>
      <w:tr w:rsidR="00497FBD" w:rsidRPr="00780081" w14:paraId="65E40A62" w14:textId="4F929964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1AC8CD90" w14:textId="11FD2AA4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T1.5 - BL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2482C942" w14:textId="60AECFF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3.866</w:t>
            </w:r>
          </w:p>
        </w:tc>
        <w:tc>
          <w:tcPr>
            <w:tcW w:w="1426" w:type="dxa"/>
            <w:tcBorders>
              <w:top w:val="nil"/>
            </w:tcBorders>
          </w:tcPr>
          <w:p w14:paraId="486FA871" w14:textId="2CDEEAC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4.15</w:t>
            </w:r>
          </w:p>
        </w:tc>
        <w:tc>
          <w:tcPr>
            <w:tcW w:w="1537" w:type="dxa"/>
            <w:tcBorders>
              <w:top w:val="nil"/>
            </w:tcBorders>
          </w:tcPr>
          <w:p w14:paraId="7E9DCB1E" w14:textId="10AE69F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-4.326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06863676" w14:textId="00A3E8A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12.06</w:t>
            </w:r>
          </w:p>
        </w:tc>
        <w:tc>
          <w:tcPr>
            <w:tcW w:w="1138" w:type="dxa"/>
          </w:tcPr>
          <w:p w14:paraId="46135E35" w14:textId="4E17DDD4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0.35273</w:t>
            </w:r>
          </w:p>
        </w:tc>
      </w:tr>
      <w:tr w:rsidR="00497FBD" w:rsidRPr="00780081" w14:paraId="1D3F75D1" w14:textId="7011EFAB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786F304F" w14:textId="1C870D77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T2 - BL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5C9D3751" w14:textId="4F65AC9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7.585</w:t>
            </w:r>
          </w:p>
        </w:tc>
        <w:tc>
          <w:tcPr>
            <w:tcW w:w="1426" w:type="dxa"/>
            <w:tcBorders>
              <w:top w:val="nil"/>
            </w:tcBorders>
          </w:tcPr>
          <w:p w14:paraId="165FF891" w14:textId="59A9B25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4.15</w:t>
            </w:r>
          </w:p>
        </w:tc>
        <w:tc>
          <w:tcPr>
            <w:tcW w:w="1537" w:type="dxa"/>
            <w:tcBorders>
              <w:top w:val="nil"/>
            </w:tcBorders>
          </w:tcPr>
          <w:p w14:paraId="7ACF99DB" w14:textId="46ECAAF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-0.607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094E55D5" w14:textId="0B73BDC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15.78</w:t>
            </w:r>
          </w:p>
        </w:tc>
        <w:tc>
          <w:tcPr>
            <w:tcW w:w="1138" w:type="dxa"/>
          </w:tcPr>
          <w:p w14:paraId="7B2459D8" w14:textId="04A5D9D9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0.06946</w:t>
            </w:r>
          </w:p>
        </w:tc>
      </w:tr>
      <w:tr w:rsidR="00497FBD" w:rsidRPr="00780081" w14:paraId="22D5BFCF" w14:textId="3C97B4DF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26979790" w14:textId="055573A9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209E317A" w14:textId="050F81C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9.603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6FDCD7B4" w14:textId="79CE6BA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4.15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064C120D" w14:textId="00D29E9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1.411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2F5D215D" w14:textId="6061F6C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17.79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23029D2A" w14:textId="69A3066A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0.02199</w:t>
            </w:r>
          </w:p>
        </w:tc>
      </w:tr>
      <w:tr w:rsidR="00497FBD" w:rsidRPr="00780081" w14:paraId="3B6DC039" w14:textId="3654190B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D2C2590" w14:textId="096BF56F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21A9FC73" w14:textId="15208DC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10.518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11469A6D" w14:textId="1456EA1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4.15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5C9F087C" w14:textId="651EC50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2.326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5C15626C" w14:textId="7552FEF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18.71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53518B18" w14:textId="2E39ED45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0.01227</w:t>
            </w:r>
          </w:p>
        </w:tc>
      </w:tr>
      <w:tr w:rsidR="00497FBD" w:rsidRPr="00780081" w14:paraId="780CC154" w14:textId="7A51F839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C740F43" w14:textId="305F84D3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0B7A8543" w14:textId="23FC6A5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10.679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765721FF" w14:textId="20495DB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4.15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07C0187E" w14:textId="76EC5A3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2.487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6F786021" w14:textId="0818DDA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18.87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35ACA11D" w14:textId="7F5044F5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0.01103</w:t>
            </w:r>
          </w:p>
        </w:tc>
      </w:tr>
      <w:tr w:rsidR="00497FBD" w:rsidRPr="00780081" w14:paraId="560DAD3D" w14:textId="3AAD997F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C61B0B9" w14:textId="6D0D4010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T4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1148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6AC570C3" w14:textId="44A6EDD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10.496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D9D9D9" w:themeFill="background1" w:themeFillShade="D9"/>
          </w:tcPr>
          <w:p w14:paraId="3383D496" w14:textId="00DFF68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4.15</w:t>
            </w:r>
          </w:p>
        </w:tc>
        <w:tc>
          <w:tcPr>
            <w:tcW w:w="1537" w:type="dxa"/>
            <w:tcBorders>
              <w:top w:val="nil"/>
            </w:tcBorders>
            <w:shd w:val="clear" w:color="auto" w:fill="D9D9D9" w:themeFill="background1" w:themeFillShade="D9"/>
          </w:tcPr>
          <w:p w14:paraId="637F601F" w14:textId="668079E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2.304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2897791A" w14:textId="5489CD2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18.69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30E66D50" w14:textId="4572637D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0.01245</w:t>
            </w:r>
          </w:p>
        </w:tc>
      </w:tr>
      <w:tr w:rsidR="00497FBD" w:rsidRPr="00780081" w14:paraId="368038CA" w14:textId="12FC572E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65BBF259" w14:textId="74EF2A20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T5 - BL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764D1D77" w14:textId="4AD4A3A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6.272</w:t>
            </w:r>
          </w:p>
        </w:tc>
        <w:tc>
          <w:tcPr>
            <w:tcW w:w="1426" w:type="dxa"/>
            <w:tcBorders>
              <w:top w:val="nil"/>
            </w:tcBorders>
          </w:tcPr>
          <w:p w14:paraId="077055F8" w14:textId="18054B6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4.15</w:t>
            </w:r>
          </w:p>
        </w:tc>
        <w:tc>
          <w:tcPr>
            <w:tcW w:w="1537" w:type="dxa"/>
            <w:tcBorders>
              <w:top w:val="nil"/>
            </w:tcBorders>
          </w:tcPr>
          <w:p w14:paraId="7B9EC8C2" w14:textId="65350A0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-1.919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1588A720" w14:textId="31CC75C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14.46</w:t>
            </w:r>
          </w:p>
        </w:tc>
        <w:tc>
          <w:tcPr>
            <w:tcW w:w="1138" w:type="dxa"/>
          </w:tcPr>
          <w:p w14:paraId="75A92D44" w14:textId="505F8F3F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0.13258</w:t>
            </w:r>
          </w:p>
        </w:tc>
      </w:tr>
      <w:tr w:rsidR="00497FBD" w:rsidRPr="00780081" w14:paraId="773DB343" w14:textId="763A7453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700F5FC4" w14:textId="3D0AD9C7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T6 - BL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18D9DFDC" w14:textId="23E83D2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2.746</w:t>
            </w:r>
          </w:p>
        </w:tc>
        <w:tc>
          <w:tcPr>
            <w:tcW w:w="1426" w:type="dxa"/>
            <w:tcBorders>
              <w:top w:val="nil"/>
            </w:tcBorders>
          </w:tcPr>
          <w:p w14:paraId="796DC5EC" w14:textId="4BB3BE9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4.15</w:t>
            </w:r>
          </w:p>
        </w:tc>
        <w:tc>
          <w:tcPr>
            <w:tcW w:w="1537" w:type="dxa"/>
            <w:tcBorders>
              <w:top w:val="nil"/>
            </w:tcBorders>
          </w:tcPr>
          <w:p w14:paraId="034EE81F" w14:textId="2272C87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-5.446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052BAAA2" w14:textId="1B00C15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10.94</w:t>
            </w:r>
          </w:p>
        </w:tc>
        <w:tc>
          <w:tcPr>
            <w:tcW w:w="1138" w:type="dxa"/>
          </w:tcPr>
          <w:p w14:paraId="3B8D8046" w14:textId="7D073FBF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0.50897</w:t>
            </w:r>
          </w:p>
        </w:tc>
      </w:tr>
      <w:tr w:rsidR="00497FBD" w:rsidRPr="00780081" w14:paraId="290EABA6" w14:textId="3E7EDB77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1512FAD5" w14:textId="12BAFCFC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142D7E7F" w14:textId="4169D20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0.388</w:t>
            </w:r>
          </w:p>
        </w:tc>
        <w:tc>
          <w:tcPr>
            <w:tcW w:w="1426" w:type="dxa"/>
            <w:tcBorders>
              <w:top w:val="nil"/>
            </w:tcBorders>
          </w:tcPr>
          <w:p w14:paraId="305A7BB2" w14:textId="129DD7F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6.28</w:t>
            </w:r>
          </w:p>
        </w:tc>
        <w:tc>
          <w:tcPr>
            <w:tcW w:w="1537" w:type="dxa"/>
            <w:tcBorders>
              <w:top w:val="nil"/>
            </w:tcBorders>
          </w:tcPr>
          <w:p w14:paraId="1A481FED" w14:textId="44A771B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-12.021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5BFD8CC8" w14:textId="2BAEE8C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12.8</w:t>
            </w:r>
          </w:p>
        </w:tc>
        <w:tc>
          <w:tcPr>
            <w:tcW w:w="1138" w:type="dxa"/>
          </w:tcPr>
          <w:p w14:paraId="23B63C80" w14:textId="1A2576C1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0.95164</w:t>
            </w:r>
          </w:p>
        </w:tc>
      </w:tr>
      <w:tr w:rsidR="00497FBD" w:rsidRPr="00780081" w14:paraId="32EFBCC8" w14:textId="213BACEE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32DBD4B9" w14:textId="2C8C7CA0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367C99BF" w14:textId="205CCAD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-2.357</w:t>
            </w:r>
          </w:p>
        </w:tc>
        <w:tc>
          <w:tcPr>
            <w:tcW w:w="1426" w:type="dxa"/>
            <w:tcBorders>
              <w:top w:val="nil"/>
            </w:tcBorders>
          </w:tcPr>
          <w:p w14:paraId="6522F460" w14:textId="4A66645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8.29</w:t>
            </w:r>
          </w:p>
        </w:tc>
        <w:tc>
          <w:tcPr>
            <w:tcW w:w="1537" w:type="dxa"/>
            <w:tcBorders>
              <w:top w:val="nil"/>
            </w:tcBorders>
          </w:tcPr>
          <w:p w14:paraId="0905E55D" w14:textId="71ADC32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-18.74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423CD622" w14:textId="4AF755B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14.03</w:t>
            </w:r>
          </w:p>
        </w:tc>
        <w:tc>
          <w:tcPr>
            <w:tcW w:w="1138" w:type="dxa"/>
          </w:tcPr>
          <w:p w14:paraId="0965E34E" w14:textId="2A49810A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0.77665</w:t>
            </w:r>
          </w:p>
        </w:tc>
      </w:tr>
      <w:tr w:rsidR="00497FBD" w:rsidRPr="00780081" w14:paraId="3F7626FB" w14:textId="24CDEDB2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322A03BF" w14:textId="6D9140C2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10DE8DFB" w14:textId="3B978CA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-4.009</w:t>
            </w:r>
          </w:p>
        </w:tc>
        <w:tc>
          <w:tcPr>
            <w:tcW w:w="1426" w:type="dxa"/>
            <w:tcBorders>
              <w:top w:val="nil"/>
            </w:tcBorders>
          </w:tcPr>
          <w:p w14:paraId="44F9969F" w14:textId="666AFC5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8.29</w:t>
            </w:r>
          </w:p>
        </w:tc>
        <w:tc>
          <w:tcPr>
            <w:tcW w:w="1537" w:type="dxa"/>
            <w:tcBorders>
              <w:top w:val="nil"/>
            </w:tcBorders>
          </w:tcPr>
          <w:p w14:paraId="361433B2" w14:textId="129109B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-20.392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400FF6A6" w14:textId="3FF1664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12.37</w:t>
            </w:r>
          </w:p>
        </w:tc>
        <w:tc>
          <w:tcPr>
            <w:tcW w:w="1138" w:type="dxa"/>
          </w:tcPr>
          <w:p w14:paraId="0B248EA6" w14:textId="60E81594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0.62955</w:t>
            </w:r>
          </w:p>
        </w:tc>
      </w:tr>
      <w:tr w:rsidR="00497FBD" w:rsidRPr="00780081" w14:paraId="0B3F1272" w14:textId="148126A3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32C23B82" w14:textId="77B644A4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6071B946" w14:textId="51F3437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-4.071</w:t>
            </w:r>
          </w:p>
        </w:tc>
        <w:tc>
          <w:tcPr>
            <w:tcW w:w="1426" w:type="dxa"/>
            <w:tcBorders>
              <w:top w:val="nil"/>
            </w:tcBorders>
          </w:tcPr>
          <w:p w14:paraId="05DDA479" w14:textId="5085C43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8.29</w:t>
            </w:r>
          </w:p>
        </w:tc>
        <w:tc>
          <w:tcPr>
            <w:tcW w:w="1537" w:type="dxa"/>
            <w:tcBorders>
              <w:top w:val="nil"/>
            </w:tcBorders>
          </w:tcPr>
          <w:p w14:paraId="22FB7AF8" w14:textId="4617F5B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-20.455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24A93ABC" w14:textId="6C35608B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12.31</w:t>
            </w:r>
          </w:p>
        </w:tc>
        <w:tc>
          <w:tcPr>
            <w:tcW w:w="1138" w:type="dxa"/>
          </w:tcPr>
          <w:p w14:paraId="39B3F4C3" w14:textId="4290AA67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0.62423</w:t>
            </w:r>
          </w:p>
        </w:tc>
      </w:tr>
      <w:tr w:rsidR="00497FBD" w:rsidRPr="00780081" w14:paraId="6C9EC7EC" w14:textId="47C1A37F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0DB35238" w14:textId="7636F0DD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3365E7AA" w14:textId="409BE62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-3.982</w:t>
            </w:r>
          </w:p>
        </w:tc>
        <w:tc>
          <w:tcPr>
            <w:tcW w:w="1426" w:type="dxa"/>
            <w:tcBorders>
              <w:top w:val="nil"/>
            </w:tcBorders>
          </w:tcPr>
          <w:p w14:paraId="67753CDF" w14:textId="028D851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8.29</w:t>
            </w:r>
          </w:p>
        </w:tc>
        <w:tc>
          <w:tcPr>
            <w:tcW w:w="1537" w:type="dxa"/>
            <w:tcBorders>
              <w:top w:val="nil"/>
            </w:tcBorders>
          </w:tcPr>
          <w:p w14:paraId="17AD283B" w14:textId="15849716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-20.365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68ED2484" w14:textId="44883ED2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12.4</w:t>
            </w:r>
          </w:p>
        </w:tc>
        <w:tc>
          <w:tcPr>
            <w:tcW w:w="1138" w:type="dxa"/>
          </w:tcPr>
          <w:p w14:paraId="6AAA23FD" w14:textId="42E610E0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0.63184</w:t>
            </w:r>
          </w:p>
        </w:tc>
      </w:tr>
      <w:tr w:rsidR="00497FBD" w:rsidRPr="00780081" w14:paraId="4B1F3E52" w14:textId="1C338D7C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22689F20" w14:textId="366ADC4C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22AD41CE" w14:textId="4F442754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-3.545</w:t>
            </w:r>
          </w:p>
        </w:tc>
        <w:tc>
          <w:tcPr>
            <w:tcW w:w="1426" w:type="dxa"/>
            <w:tcBorders>
              <w:top w:val="nil"/>
            </w:tcBorders>
          </w:tcPr>
          <w:p w14:paraId="6BC231A2" w14:textId="5ED5D44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8.29</w:t>
            </w:r>
          </w:p>
        </w:tc>
        <w:tc>
          <w:tcPr>
            <w:tcW w:w="1537" w:type="dxa"/>
            <w:tcBorders>
              <w:top w:val="nil"/>
            </w:tcBorders>
          </w:tcPr>
          <w:p w14:paraId="13F6FDBA" w14:textId="78A1426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-19.928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05709560" w14:textId="487C284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12.84</w:t>
            </w:r>
          </w:p>
        </w:tc>
        <w:tc>
          <w:tcPr>
            <w:tcW w:w="1138" w:type="dxa"/>
          </w:tcPr>
          <w:p w14:paraId="00C78918" w14:textId="0F224AF4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0.66972</w:t>
            </w:r>
          </w:p>
        </w:tc>
      </w:tr>
      <w:tr w:rsidR="00497FBD" w:rsidRPr="00780081" w14:paraId="7D6AC849" w14:textId="01E3164B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08A69D58" w14:textId="7D66F49A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7AEEEC5E" w14:textId="541CD2A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0.92</w:t>
            </w:r>
          </w:p>
        </w:tc>
        <w:tc>
          <w:tcPr>
            <w:tcW w:w="1426" w:type="dxa"/>
            <w:tcBorders>
              <w:top w:val="nil"/>
            </w:tcBorders>
          </w:tcPr>
          <w:p w14:paraId="3AEEC337" w14:textId="6FD14FE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8.29</w:t>
            </w:r>
          </w:p>
        </w:tc>
        <w:tc>
          <w:tcPr>
            <w:tcW w:w="1537" w:type="dxa"/>
            <w:tcBorders>
              <w:top w:val="nil"/>
            </w:tcBorders>
          </w:tcPr>
          <w:p w14:paraId="74C3F290" w14:textId="61819FF3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-15.464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1C3D797F" w14:textId="300C667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17.3</w:t>
            </w:r>
          </w:p>
        </w:tc>
        <w:tc>
          <w:tcPr>
            <w:tcW w:w="1138" w:type="dxa"/>
          </w:tcPr>
          <w:p w14:paraId="7FDAF40A" w14:textId="31A2237F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0.91186</w:t>
            </w:r>
          </w:p>
        </w:tc>
      </w:tr>
      <w:tr w:rsidR="00497FBD" w:rsidRPr="00780081" w14:paraId="732DB71F" w14:textId="0DD12333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04929FD8" w14:textId="2377E03D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080AD6BF" w14:textId="2D572D88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2.464</w:t>
            </w:r>
          </w:p>
        </w:tc>
        <w:tc>
          <w:tcPr>
            <w:tcW w:w="1426" w:type="dxa"/>
            <w:tcBorders>
              <w:top w:val="nil"/>
            </w:tcBorders>
          </w:tcPr>
          <w:p w14:paraId="22DD167C" w14:textId="68A81F55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8.29</w:t>
            </w:r>
          </w:p>
        </w:tc>
        <w:tc>
          <w:tcPr>
            <w:tcW w:w="1537" w:type="dxa"/>
            <w:tcBorders>
              <w:top w:val="nil"/>
            </w:tcBorders>
          </w:tcPr>
          <w:p w14:paraId="16B45643" w14:textId="2C72CFD1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-13.919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1F5DF932" w14:textId="222ABB6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18.85</w:t>
            </w:r>
          </w:p>
        </w:tc>
        <w:tc>
          <w:tcPr>
            <w:tcW w:w="1138" w:type="dxa"/>
          </w:tcPr>
          <w:p w14:paraId="2B40148D" w14:textId="34388319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0.76679</w:t>
            </w:r>
          </w:p>
        </w:tc>
      </w:tr>
      <w:tr w:rsidR="00497FBD" w:rsidRPr="00780081" w14:paraId="18F85EFC" w14:textId="54612177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3BD716CD" w14:textId="0A5C3E56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459277BC" w14:textId="3D077AB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5.643</w:t>
            </w:r>
          </w:p>
        </w:tc>
        <w:tc>
          <w:tcPr>
            <w:tcW w:w="1426" w:type="dxa"/>
            <w:tcBorders>
              <w:top w:val="nil"/>
            </w:tcBorders>
          </w:tcPr>
          <w:p w14:paraId="1F084928" w14:textId="02C8CB2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8.29</w:t>
            </w:r>
          </w:p>
        </w:tc>
        <w:tc>
          <w:tcPr>
            <w:tcW w:w="1537" w:type="dxa"/>
            <w:tcBorders>
              <w:top w:val="nil"/>
            </w:tcBorders>
          </w:tcPr>
          <w:p w14:paraId="1BEB3F8D" w14:textId="3B9F05B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-10.74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2AF1CAA8" w14:textId="0C7B6BE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22.03</w:t>
            </w:r>
          </w:p>
        </w:tc>
        <w:tc>
          <w:tcPr>
            <w:tcW w:w="1138" w:type="dxa"/>
          </w:tcPr>
          <w:p w14:paraId="2D4DAD92" w14:textId="770A2641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0.49734</w:t>
            </w:r>
          </w:p>
        </w:tc>
      </w:tr>
      <w:tr w:rsidR="00497FBD" w:rsidRPr="00780081" w14:paraId="2A7261C9" w14:textId="18087DA1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0B6095C2" w14:textId="1961AF37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135DED66" w14:textId="2B1D45E7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4.134</w:t>
            </w:r>
          </w:p>
        </w:tc>
        <w:tc>
          <w:tcPr>
            <w:tcW w:w="1426" w:type="dxa"/>
            <w:tcBorders>
              <w:top w:val="nil"/>
            </w:tcBorders>
          </w:tcPr>
          <w:p w14:paraId="15692532" w14:textId="72E546D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8.29</w:t>
            </w:r>
          </w:p>
        </w:tc>
        <w:tc>
          <w:tcPr>
            <w:tcW w:w="1537" w:type="dxa"/>
            <w:tcBorders>
              <w:top w:val="nil"/>
            </w:tcBorders>
          </w:tcPr>
          <w:p w14:paraId="7DC4990C" w14:textId="00E23B6A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-12.249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7A304FCD" w14:textId="6BF3CAF9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20.52</w:t>
            </w:r>
          </w:p>
        </w:tc>
        <w:tc>
          <w:tcPr>
            <w:tcW w:w="1138" w:type="dxa"/>
          </w:tcPr>
          <w:p w14:paraId="18C836D3" w14:textId="5B6A7317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0.61892</w:t>
            </w:r>
          </w:p>
        </w:tc>
      </w:tr>
      <w:tr w:rsidR="00497FBD" w:rsidRPr="00780081" w14:paraId="2BB267DD" w14:textId="53EBEC02" w:rsidTr="00C0547C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</w:tcBorders>
          </w:tcPr>
          <w:p w14:paraId="011E2EAB" w14:textId="64F794DB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</w:tcBorders>
          </w:tcPr>
          <w:p w14:paraId="7DF11701" w14:textId="40403C40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4.83</w:t>
            </w:r>
          </w:p>
        </w:tc>
        <w:tc>
          <w:tcPr>
            <w:tcW w:w="1426" w:type="dxa"/>
            <w:tcBorders>
              <w:top w:val="nil"/>
            </w:tcBorders>
          </w:tcPr>
          <w:p w14:paraId="250C8D1C" w14:textId="6A76247D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8.29</w:t>
            </w:r>
          </w:p>
        </w:tc>
        <w:tc>
          <w:tcPr>
            <w:tcW w:w="1537" w:type="dxa"/>
            <w:tcBorders>
              <w:top w:val="nil"/>
            </w:tcBorders>
          </w:tcPr>
          <w:p w14:paraId="6D8E210B" w14:textId="562E126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-11.553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14:paraId="009693D8" w14:textId="6E34A71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21.21</w:t>
            </w:r>
          </w:p>
        </w:tc>
        <w:tc>
          <w:tcPr>
            <w:tcW w:w="1138" w:type="dxa"/>
          </w:tcPr>
          <w:p w14:paraId="1CC9DAC7" w14:textId="1DCE0D5A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0.56119</w:t>
            </w:r>
          </w:p>
        </w:tc>
      </w:tr>
      <w:tr w:rsidR="00497FBD" w:rsidRPr="00780081" w14:paraId="4027F01C" w14:textId="06DAB3CD" w:rsidTr="00497FBD">
        <w:trPr>
          <w:trHeight w:val="340"/>
          <w:jc w:val="center"/>
        </w:trPr>
        <w:tc>
          <w:tcPr>
            <w:tcW w:w="2552" w:type="dxa"/>
            <w:tcBorders>
              <w:top w:val="nil"/>
              <w:left w:val="nil"/>
              <w:bottom w:val="double" w:sz="4" w:space="0" w:color="000000" w:themeColor="text1"/>
            </w:tcBorders>
          </w:tcPr>
          <w:p w14:paraId="76474B12" w14:textId="0B3DDE4C" w:rsidR="00497FBD" w:rsidRPr="00780081" w:rsidRDefault="00497FBD" w:rsidP="00497FB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1148" w:type="dxa"/>
            <w:tcBorders>
              <w:top w:val="nil"/>
              <w:left w:val="nil"/>
              <w:bottom w:val="double" w:sz="4" w:space="0" w:color="000000" w:themeColor="text1"/>
            </w:tcBorders>
          </w:tcPr>
          <w:p w14:paraId="2817E950" w14:textId="27B6D20C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4.634</w:t>
            </w:r>
          </w:p>
        </w:tc>
        <w:tc>
          <w:tcPr>
            <w:tcW w:w="1426" w:type="dxa"/>
            <w:tcBorders>
              <w:top w:val="nil"/>
              <w:bottom w:val="double" w:sz="4" w:space="0" w:color="000000" w:themeColor="text1"/>
            </w:tcBorders>
          </w:tcPr>
          <w:p w14:paraId="385E765C" w14:textId="6E698B2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8.29</w:t>
            </w:r>
          </w:p>
        </w:tc>
        <w:tc>
          <w:tcPr>
            <w:tcW w:w="1537" w:type="dxa"/>
            <w:tcBorders>
              <w:top w:val="nil"/>
              <w:bottom w:val="double" w:sz="4" w:space="0" w:color="000000" w:themeColor="text1"/>
            </w:tcBorders>
          </w:tcPr>
          <w:p w14:paraId="1AEF682A" w14:textId="3AD52AAE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-11.749</w:t>
            </w:r>
          </w:p>
        </w:tc>
        <w:tc>
          <w:tcPr>
            <w:tcW w:w="1559" w:type="dxa"/>
            <w:tcBorders>
              <w:top w:val="nil"/>
              <w:bottom w:val="double" w:sz="4" w:space="0" w:color="000000" w:themeColor="text1"/>
              <w:right w:val="nil"/>
            </w:tcBorders>
          </w:tcPr>
          <w:p w14:paraId="6D7BC455" w14:textId="272572DF" w:rsidR="00497FBD" w:rsidRPr="00780081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21.02</w:t>
            </w:r>
          </w:p>
        </w:tc>
        <w:tc>
          <w:tcPr>
            <w:tcW w:w="1138" w:type="dxa"/>
            <w:tcBorders>
              <w:bottom w:val="double" w:sz="4" w:space="0" w:color="auto"/>
            </w:tcBorders>
          </w:tcPr>
          <w:p w14:paraId="0F307919" w14:textId="04E300ED" w:rsidR="00497FBD" w:rsidRPr="00497FBD" w:rsidRDefault="00497FBD" w:rsidP="00497FB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9D1241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0.57720</w:t>
            </w:r>
          </w:p>
        </w:tc>
      </w:tr>
    </w:tbl>
    <w:p w14:paraId="3C3C4C3A" w14:textId="77777777" w:rsidR="00C75C06" w:rsidRDefault="00C75C06" w:rsidP="00335269">
      <w:pPr>
        <w:spacing w:after="0"/>
        <w:rPr>
          <w:rFonts w:ascii="Times New Roman" w:hAnsi="Times New Roman" w:cs="Times New Roman"/>
          <w:i/>
          <w:iCs/>
        </w:rPr>
      </w:pPr>
    </w:p>
    <w:p w14:paraId="248850C4" w14:textId="3A42D2E4" w:rsidR="002C3B5E" w:rsidRPr="002C3B5E" w:rsidRDefault="00C75C06" w:rsidP="00497FBD">
      <w:pPr>
        <w:spacing w:after="0" w:line="240" w:lineRule="auto"/>
        <w:rPr>
          <w:rFonts w:ascii="Times New Roman" w:hAnsi="Times New Roman" w:cs="Times New Roman"/>
        </w:rPr>
      </w:pPr>
      <w:r w:rsidRPr="00C75C06"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 xml:space="preserve">Dark grey shaded cells represent the 95% confidence intervals (CI) associated with timepoints significantly different from BL. Light grey shaded cells represent the 95% CI associated with timepoints during which a sex </w:t>
      </w:r>
      <w:r>
        <w:rPr>
          <w:rFonts w:ascii="Times New Roman" w:hAnsi="Times New Roman" w:cs="Times New Roman"/>
        </w:rPr>
        <w:sym w:font="Symbol" w:char="F0B4"/>
      </w:r>
      <w:r>
        <w:rPr>
          <w:rFonts w:ascii="Times New Roman" w:hAnsi="Times New Roman" w:cs="Times New Roman"/>
        </w:rPr>
        <w:t xml:space="preserve"> timepoint interaction was observed.</w:t>
      </w:r>
      <w:r w:rsidR="007333F0">
        <w:rPr>
          <w:rFonts w:ascii="Times New Roman" w:hAnsi="Times New Roman" w:cs="Times New Roman"/>
        </w:rPr>
        <w:t xml:space="preserve"> SE = standard error.</w:t>
      </w:r>
      <w:r w:rsidR="00497FBD">
        <w:rPr>
          <w:rFonts w:ascii="Times New Roman" w:hAnsi="Times New Roman" w:cs="Times New Roman"/>
        </w:rPr>
        <w:t xml:space="preserve"> </w:t>
      </w:r>
      <w:r w:rsidR="007122EE">
        <w:rPr>
          <w:rFonts w:ascii="Times New Roman" w:hAnsi="Times New Roman" w:cs="Times New Roman"/>
        </w:rPr>
        <w:t>For clarity, the a</w:t>
      </w:r>
      <w:r w:rsidR="00497FBD">
        <w:rPr>
          <w:rFonts w:ascii="Times New Roman" w:hAnsi="Times New Roman" w:cs="Times New Roman"/>
        </w:rPr>
        <w:t xml:space="preserve">ssociated p values represent the outcome </w:t>
      </w:r>
      <w:r w:rsidR="003F170A">
        <w:rPr>
          <w:rFonts w:ascii="Times New Roman" w:hAnsi="Times New Roman" w:cs="Times New Roman"/>
        </w:rPr>
        <w:t>of</w:t>
      </w:r>
      <w:r w:rsidR="00497FBD">
        <w:rPr>
          <w:rFonts w:ascii="Times New Roman" w:hAnsi="Times New Roman" w:cs="Times New Roman"/>
        </w:rPr>
        <w:t xml:space="preserve"> a paired, uncorrected t-test for each </w:t>
      </w:r>
      <w:r w:rsidR="00343072">
        <w:rPr>
          <w:rFonts w:ascii="Times New Roman" w:hAnsi="Times New Roman" w:cs="Times New Roman"/>
        </w:rPr>
        <w:t>comparison</w:t>
      </w:r>
      <w:r w:rsidR="007122EE">
        <w:rPr>
          <w:rFonts w:ascii="Times New Roman" w:hAnsi="Times New Roman" w:cs="Times New Roman"/>
        </w:rPr>
        <w:t>, as per the model output</w:t>
      </w:r>
      <w:r w:rsidR="003F170A">
        <w:rPr>
          <w:rFonts w:ascii="Times New Roman" w:hAnsi="Times New Roman" w:cs="Times New Roman"/>
        </w:rPr>
        <w:t xml:space="preserve">. </w:t>
      </w:r>
    </w:p>
    <w:sectPr w:rsidR="002C3B5E" w:rsidRPr="002C3B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34D24"/>
    <w:multiLevelType w:val="multilevel"/>
    <w:tmpl w:val="5348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00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5E"/>
    <w:rsid w:val="000760FB"/>
    <w:rsid w:val="00137279"/>
    <w:rsid w:val="002C3B5E"/>
    <w:rsid w:val="00335269"/>
    <w:rsid w:val="00341ACE"/>
    <w:rsid w:val="00343072"/>
    <w:rsid w:val="003F170A"/>
    <w:rsid w:val="00497FBD"/>
    <w:rsid w:val="004A041B"/>
    <w:rsid w:val="0052581F"/>
    <w:rsid w:val="005A12C7"/>
    <w:rsid w:val="006D7B0A"/>
    <w:rsid w:val="007122EE"/>
    <w:rsid w:val="007333F0"/>
    <w:rsid w:val="00744869"/>
    <w:rsid w:val="007E0BC4"/>
    <w:rsid w:val="00853AE5"/>
    <w:rsid w:val="00A512FE"/>
    <w:rsid w:val="00C0547C"/>
    <w:rsid w:val="00C75C06"/>
    <w:rsid w:val="00CF78A6"/>
    <w:rsid w:val="00D1769C"/>
    <w:rsid w:val="00E10E95"/>
    <w:rsid w:val="00EE5896"/>
    <w:rsid w:val="00F2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B2076"/>
  <w15:chartTrackingRefBased/>
  <w15:docId w15:val="{10C04054-E8DE-AA4F-8B16-20820076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B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B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B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B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B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B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B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B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B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3B5E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2C3B5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C3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B5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B5E"/>
    <w:rPr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C3B5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B5E"/>
    <w:rPr>
      <w:b/>
      <w:bCs/>
      <w:kern w:val="0"/>
      <w:sz w:val="20"/>
      <w:szCs w:val="2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2C3B5E"/>
    <w:pPr>
      <w:spacing w:after="0" w:line="480" w:lineRule="auto"/>
      <w:ind w:left="720" w:hanging="720"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2C3B5E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C3B5E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C3B5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3B5E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C3B5E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C3B5E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2C3B5E"/>
    <w:rPr>
      <w:color w:val="96607D"/>
      <w:u w:val="single"/>
    </w:rPr>
  </w:style>
  <w:style w:type="paragraph" w:customStyle="1" w:styleId="msonormal0">
    <w:name w:val="msonormal"/>
    <w:basedOn w:val="Normal"/>
    <w:rsid w:val="002C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5">
    <w:name w:val="xl65"/>
    <w:basedOn w:val="Normal"/>
    <w:rsid w:val="002C3B5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66">
    <w:name w:val="xl66"/>
    <w:basedOn w:val="Normal"/>
    <w:rsid w:val="002C3B5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7">
    <w:name w:val="xl67"/>
    <w:basedOn w:val="Normal"/>
    <w:rsid w:val="002C3B5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8">
    <w:name w:val="xl68"/>
    <w:basedOn w:val="Normal"/>
    <w:rsid w:val="002C3B5E"/>
    <w:pPr>
      <w:pBdr>
        <w:bottom w:val="single" w:sz="8" w:space="0" w:color="333333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9">
    <w:name w:val="xl69"/>
    <w:basedOn w:val="Normal"/>
    <w:rsid w:val="002C3B5E"/>
    <w:pPr>
      <w:pBdr>
        <w:bottom w:val="single" w:sz="8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0">
    <w:name w:val="xl70"/>
    <w:basedOn w:val="Normal"/>
    <w:rsid w:val="002C3B5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71">
    <w:name w:val="xl71"/>
    <w:basedOn w:val="Normal"/>
    <w:rsid w:val="002C3B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72">
    <w:name w:val="xl72"/>
    <w:basedOn w:val="Normal"/>
    <w:rsid w:val="002C3B5E"/>
    <w:pPr>
      <w:pBdr>
        <w:top w:val="single" w:sz="8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Copeland</dc:creator>
  <cp:keywords/>
  <dc:description/>
  <cp:lastModifiedBy>Paige Copeland</cp:lastModifiedBy>
  <cp:revision>8</cp:revision>
  <dcterms:created xsi:type="dcterms:W3CDTF">2025-07-08T14:57:00Z</dcterms:created>
  <dcterms:modified xsi:type="dcterms:W3CDTF">2025-10-11T13:11:00Z</dcterms:modified>
</cp:coreProperties>
</file>