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D58F" w14:textId="77777777" w:rsidR="00C96F21" w:rsidRPr="00625C9A" w:rsidRDefault="00C96F21" w:rsidP="00C96F21">
      <w:pPr>
        <w:spacing w:line="360" w:lineRule="auto"/>
        <w:jc w:val="both"/>
        <w:rPr>
          <w:rFonts w:ascii="Arial" w:hAnsi="Arial" w:cs="Arial"/>
          <w:b/>
          <w:bCs/>
        </w:rPr>
      </w:pPr>
      <w:r w:rsidRPr="00625C9A">
        <w:rPr>
          <w:rFonts w:ascii="Arial" w:hAnsi="Arial" w:cs="Arial"/>
          <w:b/>
          <w:bCs/>
        </w:rPr>
        <w:t>Supplementary Table 1. Comparison of Prescribed Analgesia between Baseline, 1, 3, 6, 12, 18, and 24 months.</w:t>
      </w:r>
    </w:p>
    <w:p w14:paraId="36BE94DC" w14:textId="77777777" w:rsidR="00C96F21" w:rsidRPr="00625C9A" w:rsidRDefault="00C96F21" w:rsidP="00C96F21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625C9A">
        <w:rPr>
          <w:rStyle w:val="normaltextrun"/>
          <w:rFonts w:ascii="Arial" w:hAnsi="Arial" w:cs="Arial"/>
          <w:color w:val="000000" w:themeColor="text1"/>
        </w:rPr>
        <w:t xml:space="preserve">Repeated measures analysis of variance (ANOVA) </w:t>
      </w:r>
      <w:r w:rsidRPr="00625C9A">
        <w:rPr>
          <w:rFonts w:ascii="Arial" w:hAnsi="Arial" w:cs="Arial"/>
        </w:rPr>
        <w:t>to compare daily oral morphine equivalent in mg/day.</w:t>
      </w:r>
      <w:r w:rsidRPr="00625C9A">
        <w:rPr>
          <w:rStyle w:val="normaltextrun"/>
          <w:rFonts w:ascii="Arial" w:hAnsi="Arial" w:cs="Arial"/>
          <w:color w:val="000000" w:themeColor="text1"/>
        </w:rPr>
        <w:t xml:space="preserve"> For each outcome, sphericity assumptions were evaluated using Mauchly's test, with Greenhouse-Geisser corrections applied when sphericity was violated. </w:t>
      </w:r>
    </w:p>
    <w:p w14:paraId="48618175" w14:textId="77777777" w:rsidR="00C96F21" w:rsidRPr="00E952E3" w:rsidRDefault="00C96F21" w:rsidP="00C96F21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952E3">
        <w:rPr>
          <w:rFonts w:ascii="Arial" w:hAnsi="Arial" w:cs="Arial"/>
          <w:sz w:val="18"/>
          <w:szCs w:val="18"/>
        </w:rPr>
        <w:t>SD, standard deviation</w:t>
      </w:r>
    </w:p>
    <w:tbl>
      <w:tblPr>
        <w:tblStyle w:val="TableGrid"/>
        <w:tblW w:w="5186" w:type="pct"/>
        <w:tblLayout w:type="fixed"/>
        <w:tblLook w:val="04A0" w:firstRow="1" w:lastRow="0" w:firstColumn="1" w:lastColumn="0" w:noHBand="0" w:noVBand="1"/>
      </w:tblPr>
      <w:tblGrid>
        <w:gridCol w:w="2031"/>
        <w:gridCol w:w="1684"/>
        <w:gridCol w:w="1436"/>
        <w:gridCol w:w="1560"/>
        <w:gridCol w:w="1560"/>
        <w:gridCol w:w="1560"/>
        <w:gridCol w:w="1560"/>
        <w:gridCol w:w="1560"/>
        <w:gridCol w:w="1494"/>
      </w:tblGrid>
      <w:tr w:rsidR="00C96F21" w:rsidRPr="005F30E7" w14:paraId="58DD0AE6" w14:textId="77777777" w:rsidTr="009B70A4">
        <w:trPr>
          <w:trHeight w:val="367"/>
        </w:trPr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B02E8F" w14:textId="77777777" w:rsidR="00C96F21" w:rsidRPr="005F30E7" w:rsidRDefault="00C96F21" w:rsidP="009B70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019D" w14:textId="77777777" w:rsidR="00C96F21" w:rsidRPr="005F30E7" w:rsidRDefault="00C96F21" w:rsidP="009B70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Mean ± SD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3059976" w14:textId="77777777" w:rsidR="00C96F21" w:rsidRPr="005F30E7" w:rsidRDefault="00C96F21" w:rsidP="009B70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96F21" w:rsidRPr="005F30E7" w14:paraId="21489879" w14:textId="77777777" w:rsidTr="009B70A4">
        <w:trPr>
          <w:trHeight w:val="347"/>
        </w:trPr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AE3" w14:textId="77777777" w:rsidR="00C96F21" w:rsidRPr="005F30E7" w:rsidRDefault="00C96F21" w:rsidP="009B70A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AE6E" w14:textId="77777777" w:rsidR="00C96F21" w:rsidRPr="005F30E7" w:rsidRDefault="00C96F21" w:rsidP="009B70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953F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month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38ED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months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A7ED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months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020A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months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3CC2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months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B385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D560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96F21" w:rsidRPr="005F30E7" w14:paraId="006EDDC3" w14:textId="77777777" w:rsidTr="009B70A4">
        <w:trPr>
          <w:trHeight w:val="1102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1034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Oral Morphine Equivalent (mg/day)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8836" w14:textId="08601EA0" w:rsidR="00AE4BC7" w:rsidRPr="005F30E7" w:rsidRDefault="00AE4BC7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  <w:r w:rsidR="00984243">
              <w:rPr>
                <w:rFonts w:ascii="Arial" w:hAnsi="Arial" w:cs="Arial"/>
                <w:color w:val="000000"/>
                <w:sz w:val="20"/>
                <w:szCs w:val="20"/>
              </w:rPr>
              <w:t xml:space="preserve">9 ±  </w:t>
            </w:r>
            <w:r w:rsidR="00CC3C0B">
              <w:rPr>
                <w:rFonts w:ascii="Arial" w:hAnsi="Arial" w:cs="Arial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5A0E" w14:textId="5800BB55" w:rsidR="00CC3C0B" w:rsidRPr="005F30E7" w:rsidRDefault="00CC3C0B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20.6 ± 19.7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AE23" w14:textId="108578C9" w:rsidR="00CC3C0B" w:rsidRPr="005F30E7" w:rsidRDefault="003F3A95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18.9</w:t>
            </w:r>
            <w:r w:rsidR="00881629">
              <w:rPr>
                <w:rFonts w:ascii="Arial" w:hAnsi="Arial" w:cs="Arial"/>
                <w:color w:val="000000"/>
                <w:sz w:val="20"/>
                <w:szCs w:val="20"/>
              </w:rPr>
              <w:t xml:space="preserve"> ± 19.5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79DD" w14:textId="629B9182" w:rsidR="00C96F21" w:rsidRPr="005F30E7" w:rsidRDefault="00881629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4A0120">
              <w:rPr>
                <w:rFonts w:ascii="Arial" w:hAnsi="Arial" w:cs="Arial"/>
                <w:color w:val="000000"/>
                <w:sz w:val="20"/>
                <w:szCs w:val="20"/>
              </w:rPr>
              <w:t>0 ±  16.6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E496" w14:textId="052A1254" w:rsidR="00C96F21" w:rsidRPr="005F30E7" w:rsidRDefault="004A0120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16.0 ±  </w:t>
            </w:r>
            <w:r w:rsidR="00FF1D39">
              <w:rPr>
                <w:rFonts w:ascii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050B" w14:textId="3A0DDBC9" w:rsidR="00C96F21" w:rsidRPr="005F30E7" w:rsidRDefault="00FF1D39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15.2 ± 16.4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3377" w14:textId="2E7056B7" w:rsidR="00FF1D39" w:rsidRPr="005F30E7" w:rsidRDefault="00FF1D39" w:rsidP="007355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14.8 ± </w:t>
            </w:r>
            <w:r w:rsidR="002E4E97">
              <w:rPr>
                <w:rFonts w:ascii="Arial" w:hAnsi="Arial" w:cs="Arial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261D" w14:textId="77777777" w:rsidR="00C96F21" w:rsidRPr="005F30E7" w:rsidRDefault="00C96F21" w:rsidP="009B70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30E7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</w:tbl>
    <w:p w14:paraId="383E304C" w14:textId="77777777" w:rsidR="00C96F21" w:rsidRDefault="00C96F21" w:rsidP="00C96F2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CEB7DD8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670682C9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0CE35A40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5ED54161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6C9474BE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04D72846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60101B03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62B273A6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20991E3D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36D29713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723F0224" w14:textId="77777777" w:rsidR="007C510E" w:rsidRDefault="007C510E" w:rsidP="007C510E">
      <w:pPr>
        <w:rPr>
          <w:rFonts w:ascii="Arial" w:hAnsi="Arial" w:cs="Arial"/>
          <w:b/>
          <w:bCs/>
        </w:rPr>
      </w:pPr>
    </w:p>
    <w:p w14:paraId="6C0A8B42" w14:textId="47FA8EA4" w:rsidR="00C96F21" w:rsidRPr="005F30E7" w:rsidRDefault="00C96F21" w:rsidP="007C510E">
      <w:pPr>
        <w:rPr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2. Pairwise Comparison of Prescribed Daily Oral Morphine Equivalent (mg/day) </w:t>
      </w:r>
    </w:p>
    <w:p w14:paraId="6B8D5CCF" w14:textId="77777777" w:rsidR="00C96F21" w:rsidRDefault="00C96F21" w:rsidP="00C96F21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292E5887" w14:textId="77777777" w:rsidR="00C96F21" w:rsidRPr="00E952E3" w:rsidRDefault="00C96F21" w:rsidP="00C96F2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C96F21" w:rsidRPr="005F30E7" w14:paraId="5FE15155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F919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2DEB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C96F21" w:rsidRPr="005F30E7" w14:paraId="1A9CB39D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1639" w14:textId="77777777" w:rsidR="00C96F21" w:rsidRPr="005F30E7" w:rsidRDefault="00C96F21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7B92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7B57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7046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2C0F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1464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0B1C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EF4A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C96F21" w:rsidRPr="005F30E7" w14:paraId="506046B3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5DB0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E4DDFA2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C893A9F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79AA77A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317B242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F1E7DFE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FD46851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B2CC9B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96F21" w:rsidRPr="005F30E7" w14:paraId="573DD254" w14:textId="77777777" w:rsidTr="00C9360C">
        <w:trPr>
          <w:trHeight w:val="494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2C8D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E9CD" w14:textId="2BEAC648" w:rsidR="00C9360C" w:rsidRPr="009502D7" w:rsidRDefault="005B6CBC" w:rsidP="00C9360C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 xml:space="preserve">0.7 ±  </w:t>
            </w:r>
            <w:r w:rsidR="00EC126F" w:rsidRPr="009502D7">
              <w:rPr>
                <w:rFonts w:ascii="Arial" w:hAnsi="Arial" w:cs="Arial"/>
                <w:color w:val="000000"/>
              </w:rPr>
              <w:t>8.8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B8295F" w14:textId="7F0FE0B0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1821C9" w14:textId="1F2BC816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9D51B05" w14:textId="6DA7A91D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F7A8A73" w14:textId="540FB56B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B1E2C61" w14:textId="79AFBBAF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F994D79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96F21" w:rsidRPr="005F30E7" w14:paraId="29E9A1F5" w14:textId="77777777" w:rsidTr="00B3698E">
        <w:trPr>
          <w:trHeight w:val="633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C345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BAAA" w14:textId="77777777" w:rsidR="00C96F21" w:rsidRPr="009502D7" w:rsidRDefault="00EC126F" w:rsidP="00C9360C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-1.0 ±  10.8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  <w:p w14:paraId="0CE21758" w14:textId="2DA5520D" w:rsidR="00C9360C" w:rsidRPr="009502D7" w:rsidRDefault="00C9360C" w:rsidP="009B1B2A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4663" w14:textId="1455EFAD" w:rsidR="00C96F21" w:rsidRPr="009502D7" w:rsidRDefault="001373FE" w:rsidP="00C9360C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-1.7 ±  6.0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p=0.842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DE71F60" w14:textId="65C02567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6AB96CB" w14:textId="1767D1F0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FC4B966" w14:textId="04ED9EC9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90934C0" w14:textId="2AF13A25" w:rsidR="00C96F21" w:rsidRPr="009502D7" w:rsidRDefault="00C96F21" w:rsidP="009B1B2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1399A84" w14:textId="77777777" w:rsidR="00C96F21" w:rsidRPr="005F30E7" w:rsidRDefault="00C96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96F21" w:rsidRPr="005F30E7" w14:paraId="05CD38EE" w14:textId="77777777" w:rsidTr="00B3698E">
        <w:trPr>
          <w:trHeight w:val="69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EBFB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A398" w14:textId="063C666B" w:rsidR="00C96F21" w:rsidRPr="009502D7" w:rsidRDefault="001373FE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 xml:space="preserve">-3.9 ± </w:t>
            </w:r>
            <w:r w:rsidR="003F5CB9" w:rsidRPr="009502D7">
              <w:rPr>
                <w:rFonts w:ascii="Arial" w:hAnsi="Arial" w:cs="Arial"/>
                <w:color w:val="000000"/>
              </w:rPr>
              <w:t>10.0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p=0.136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ECE3" w14:textId="5E6EDEE6" w:rsidR="00C96F21" w:rsidRPr="009502D7" w:rsidRDefault="003F5CB9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-4.6 ± 10.9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p=0.071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BC2D" w14:textId="32314FE9" w:rsidR="00C96F21" w:rsidRPr="009502D7" w:rsidRDefault="002205AA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-2.9 ± 9.6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p=0.708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90EB98E" w14:textId="03506EF8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4F140B2" w14:textId="3FBDC52F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64BCAC7" w14:textId="6E42728B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4AEED2A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96F21" w:rsidRPr="005F30E7" w14:paraId="06F0D65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BFAE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390D" w14:textId="1C119B1C" w:rsidR="00C96F21" w:rsidRPr="009502D7" w:rsidRDefault="00604628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-3.9 ± 10.0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p=0.136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5C19" w14:textId="783220D6" w:rsidR="00C96F21" w:rsidRPr="009502D7" w:rsidRDefault="00604628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-4.6 ± 10.9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p=0.071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03A6" w14:textId="0F88A104" w:rsidR="00C96F21" w:rsidRPr="009502D7" w:rsidRDefault="00604628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-2.9 ± 9.6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p=0.708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C59C" w14:textId="77777777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0 ± 0</w:t>
            </w:r>
            <w:r w:rsidRPr="009502D7">
              <w:rPr>
                <w:rFonts w:ascii="Arial" w:hAnsi="Arial" w:cs="Arial"/>
                <w:color w:val="000000"/>
              </w:rPr>
              <w:br/>
              <w:t>p=N/A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1B79E09" w14:textId="06312082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3660C3" w14:textId="25B8BED2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D2B0879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96F21" w:rsidRPr="005F30E7" w14:paraId="7136E9B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720F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8FBB" w14:textId="5A069DD2" w:rsidR="00C96F21" w:rsidRPr="009502D7" w:rsidRDefault="004C07D4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-4.6 ± 9.9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p=0.028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AA17" w14:textId="4F02DFE6" w:rsidR="00C96F21" w:rsidRPr="009502D7" w:rsidRDefault="004C07D4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-5.4 ± 14.5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p=0.202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0166" w14:textId="6B21C30D" w:rsidR="002138D5" w:rsidRPr="009502D7" w:rsidRDefault="002138D5" w:rsidP="009502D7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-3.7 ± 13.7</w:t>
            </w:r>
          </w:p>
          <w:p w14:paraId="0D0DEDD4" w14:textId="3B7D3C7B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9DB4" w14:textId="418F0ED1" w:rsidR="00C96F21" w:rsidRPr="009502D7" w:rsidRDefault="002138D5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-0.</w:t>
            </w:r>
            <w:r w:rsidR="002E3AD0" w:rsidRPr="009502D7">
              <w:rPr>
                <w:rFonts w:ascii="Arial" w:hAnsi="Arial" w:cs="Arial"/>
                <w:color w:val="000000"/>
              </w:rPr>
              <w:t>8 ± 5.6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EB5D" w14:textId="3A10A4CE" w:rsidR="00C96F21" w:rsidRPr="009502D7" w:rsidRDefault="00B413E4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-0.8 ± 5.6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CF93AFC" w14:textId="4E860B61" w:rsidR="00C96F21" w:rsidRPr="009502D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058941D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96F21" w:rsidRPr="005F30E7" w14:paraId="7553522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C867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F6CE" w14:textId="1E938F76" w:rsidR="00C96F21" w:rsidRPr="009502D7" w:rsidRDefault="00926383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-5.1 ± 10.1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p=0.015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F914" w14:textId="0E268C6F" w:rsidR="00C96F21" w:rsidRPr="009502D7" w:rsidRDefault="00926383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-5.8 ± 14.6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p=0.129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4F9B" w14:textId="2BCB9B71" w:rsidR="00C96F21" w:rsidRPr="009502D7" w:rsidRDefault="00926383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-4.0 ± 13.9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p=0.818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B0E6" w14:textId="2011FD24" w:rsidR="00C96F21" w:rsidRPr="009502D7" w:rsidRDefault="00926383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-1.2 ± 6.2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14E3" w14:textId="55A537D0" w:rsidR="00C96F21" w:rsidRPr="009502D7" w:rsidRDefault="00926383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-1.2 ± 6.2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1E2E" w14:textId="6E630A5B" w:rsidR="00C96F21" w:rsidRPr="009502D7" w:rsidRDefault="00926383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9502D7">
              <w:rPr>
                <w:rFonts w:ascii="Arial" w:hAnsi="Arial" w:cs="Arial"/>
                <w:color w:val="000000"/>
              </w:rPr>
              <w:t>-0.</w:t>
            </w:r>
            <w:r w:rsidR="002710F1" w:rsidRPr="009502D7">
              <w:rPr>
                <w:rFonts w:ascii="Arial" w:hAnsi="Arial" w:cs="Arial"/>
                <w:color w:val="000000"/>
              </w:rPr>
              <w:t>4 ± 2.8</w:t>
            </w:r>
            <w:r w:rsidR="00C96F21" w:rsidRPr="009502D7">
              <w:rPr>
                <w:rFonts w:ascii="Arial" w:hAnsi="Arial" w:cs="Arial"/>
                <w:color w:val="000000"/>
              </w:rPr>
              <w:br/>
              <w:t>p=1.000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E9DC31F" w14:textId="77777777" w:rsidR="00C96F21" w:rsidRPr="005F30E7" w:rsidRDefault="00C96F21" w:rsidP="006F10A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61DBF669" w14:textId="77777777" w:rsidR="00BE4532" w:rsidRDefault="00BE4532" w:rsidP="00AF594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D7FBB05" w14:textId="77777777" w:rsidR="00E81565" w:rsidRDefault="00E81565" w:rsidP="00AF594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DCBB258" w14:textId="2D2EF528" w:rsidR="00AF5944" w:rsidRPr="009F009D" w:rsidRDefault="00AF5944" w:rsidP="00AF5944">
      <w:pPr>
        <w:spacing w:line="360" w:lineRule="auto"/>
        <w:jc w:val="both"/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3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EQ-5D-5L Mobility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0A85CB90" w14:textId="77777777" w:rsidR="00AF5944" w:rsidRDefault="00AF5944" w:rsidP="00AF5944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49DF14E0" w14:textId="77777777" w:rsidR="00AF5944" w:rsidRPr="00E952E3" w:rsidRDefault="00AF5944" w:rsidP="00AF594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AF5944" w:rsidRPr="005F30E7" w14:paraId="015F13AB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ACBF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C6EB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AF5944" w:rsidRPr="005F30E7" w14:paraId="7A47BEFA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48FC" w14:textId="77777777" w:rsidR="00AF5944" w:rsidRPr="005F30E7" w:rsidRDefault="00AF5944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B86D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FA79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DBBC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84CE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8D94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5030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3114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AF5944" w:rsidRPr="005F30E7" w14:paraId="0C9D387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809F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6311AB8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4DADF36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BB1D058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F927C82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1BF7E71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A626826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C42755D" w14:textId="77777777" w:rsidR="00AF5944" w:rsidRPr="005F30E7" w:rsidRDefault="00AF594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F5944" w:rsidRPr="005F30E7" w14:paraId="21694967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0D19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2AF5" w14:textId="70A5C732" w:rsidR="00AF5944" w:rsidRPr="005F30E7" w:rsidRDefault="00B07AAD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1.0 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0.602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B48DFA8" w14:textId="2248947C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5B9042E" w14:textId="55750BB3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5E20B82" w14:textId="064EA3C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BE08045" w14:textId="11EDC34A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A5D59E" w14:textId="6969B7FC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B0106A8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F5944" w:rsidRPr="005F30E7" w14:paraId="03544DA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BD52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E8E1" w14:textId="77F2CD70" w:rsidR="00AF5944" w:rsidRPr="005F30E7" w:rsidRDefault="002164A9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BD68" w14:textId="5D14DF96" w:rsidR="00AF5944" w:rsidRPr="005F30E7" w:rsidRDefault="002164A9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510510" w14:textId="17C4310A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13C1F31" w14:textId="5C9A1516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A854F41" w14:textId="1E27DFA3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73E29CA" w14:textId="7ABB203E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D5CE32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F5944" w:rsidRPr="005F30E7" w14:paraId="10F89CC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B789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D665" w14:textId="1499035E" w:rsidR="00AF5944" w:rsidRPr="005F30E7" w:rsidRDefault="002164A9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A014" w14:textId="00B0EA96" w:rsidR="00AF5944" w:rsidRPr="005F30E7" w:rsidRDefault="002164A9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12BC" w14:textId="3B528DB8" w:rsidR="00AF5944" w:rsidRPr="005F30E7" w:rsidRDefault="002164A9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7656653" w14:textId="77D0D4EB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813688E" w14:textId="218538E1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B9ED75E" w14:textId="0EE3CCCF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7B90B6F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F5944" w:rsidRPr="005F30E7" w14:paraId="6CAF59D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71DD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FBC2" w14:textId="25110270" w:rsidR="00AF5944" w:rsidRPr="005F30E7" w:rsidRDefault="002164A9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30562">
              <w:rPr>
                <w:rFonts w:ascii="Arial" w:hAnsi="Arial" w:cs="Arial"/>
                <w:color w:val="000000"/>
              </w:rPr>
              <w:t xml:space="preserve">0 </w:t>
            </w:r>
            <w:r w:rsidR="00230562" w:rsidRPr="005F30E7">
              <w:rPr>
                <w:rFonts w:ascii="Arial" w:hAnsi="Arial" w:cs="Arial"/>
                <w:color w:val="000000"/>
              </w:rPr>
              <w:t>±</w:t>
            </w:r>
            <w:r w:rsidR="00230562">
              <w:rPr>
                <w:rFonts w:ascii="Arial" w:hAnsi="Arial" w:cs="Arial"/>
                <w:color w:val="000000"/>
              </w:rPr>
              <w:t xml:space="preserve"> 1.6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1E77" w14:textId="3F3E64EB" w:rsidR="00AF5944" w:rsidRPr="005F30E7" w:rsidRDefault="00230562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7EAA" w14:textId="399FBCBE" w:rsidR="00AF5944" w:rsidRPr="005F30E7" w:rsidRDefault="00230562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163A2">
              <w:rPr>
                <w:rFonts w:ascii="Arial" w:hAnsi="Arial" w:cs="Arial"/>
                <w:color w:val="000000"/>
              </w:rPr>
              <w:t xml:space="preserve">2 </w:t>
            </w:r>
            <w:r w:rsidR="00F163A2" w:rsidRPr="005F30E7">
              <w:rPr>
                <w:rFonts w:ascii="Arial" w:hAnsi="Arial" w:cs="Arial"/>
                <w:color w:val="000000"/>
              </w:rPr>
              <w:t>±</w:t>
            </w:r>
            <w:r w:rsidR="00F163A2">
              <w:rPr>
                <w:rFonts w:ascii="Arial" w:hAnsi="Arial" w:cs="Arial"/>
                <w:color w:val="000000"/>
              </w:rPr>
              <w:t xml:space="preserve"> 1.6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2BE1" w14:textId="0AEBB3F6" w:rsidR="00AF5944" w:rsidRPr="005F30E7" w:rsidRDefault="006B1E0A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C6034C7" w14:textId="5434D619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1D56832" w14:textId="0A066011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30B1EF4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F5944" w:rsidRPr="005F30E7" w14:paraId="596D2D1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A031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40DB" w14:textId="411D48A8" w:rsidR="00AF5944" w:rsidRPr="005F30E7" w:rsidRDefault="00570885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EF39" w14:textId="49E3BCA6" w:rsidR="00AF5944" w:rsidRPr="005F30E7" w:rsidRDefault="00570885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1321" w14:textId="2ACDBD1C" w:rsidR="00AF5944" w:rsidRPr="005F30E7" w:rsidRDefault="00570885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 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C663" w14:textId="1207FBAC" w:rsidR="00AF5944" w:rsidRPr="005F30E7" w:rsidRDefault="008A46D6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F594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7EEF" w14:textId="026E5526" w:rsidR="00AF5944" w:rsidRPr="005F30E7" w:rsidRDefault="008A46D6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1.9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DB56ECA" w14:textId="31A01DA1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681EA9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F5944" w:rsidRPr="005F30E7" w14:paraId="0B96E8FE" w14:textId="77777777" w:rsidTr="00E81565">
        <w:trPr>
          <w:trHeight w:val="84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69DA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A743" w14:textId="6AC39343" w:rsidR="00AF5944" w:rsidRPr="005F30E7" w:rsidRDefault="001A7A56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=0.030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91B9" w14:textId="6F094AF5" w:rsidR="00AF5944" w:rsidRPr="005F30E7" w:rsidRDefault="00D75832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1.1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ADEB" w14:textId="47FA4E3A" w:rsidR="00D75832" w:rsidRDefault="00D75832" w:rsidP="009502D7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</w:p>
          <w:p w14:paraId="196064FD" w14:textId="14B3964B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FE47" w14:textId="7DDC789F" w:rsidR="00AF5944" w:rsidRPr="005F30E7" w:rsidRDefault="00D75832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0E1A02">
              <w:rPr>
                <w:rFonts w:ascii="Arial" w:hAnsi="Arial" w:cs="Arial"/>
                <w:color w:val="000000"/>
              </w:rPr>
              <w:t xml:space="preserve">0.3 </w:t>
            </w:r>
            <w:r w:rsidR="000E1A02" w:rsidRPr="005F30E7">
              <w:rPr>
                <w:rFonts w:ascii="Arial" w:hAnsi="Arial" w:cs="Arial"/>
                <w:color w:val="000000"/>
              </w:rPr>
              <w:t>±</w:t>
            </w:r>
            <w:r w:rsidR="000E1A02">
              <w:rPr>
                <w:rFonts w:ascii="Arial" w:hAnsi="Arial" w:cs="Arial"/>
                <w:color w:val="000000"/>
              </w:rPr>
              <w:t xml:space="preserve"> 1.4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=0.755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9E65" w14:textId="479F1C67" w:rsidR="00AF5944" w:rsidRPr="005F30E7" w:rsidRDefault="000E1A02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=0.040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4FCD" w14:textId="599638F3" w:rsidR="00AF5944" w:rsidRPr="005F30E7" w:rsidRDefault="000E1A02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AF594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F594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EC2D68" w14:textId="77777777" w:rsidR="00AF5944" w:rsidRPr="005F30E7" w:rsidRDefault="00AF5944" w:rsidP="00E81565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A925105" w14:textId="77777777" w:rsidR="00B7061E" w:rsidRDefault="00B7061E" w:rsidP="00165D7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62CD5D2" w14:textId="77777777" w:rsidR="00E81565" w:rsidRDefault="00E81565" w:rsidP="00165D7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99219EB" w14:textId="2836B790" w:rsidR="00165D7D" w:rsidRPr="009F009D" w:rsidRDefault="00165D7D" w:rsidP="00165D7D">
      <w:pPr>
        <w:spacing w:line="360" w:lineRule="auto"/>
        <w:jc w:val="both"/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4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EQ-5D-5L Self-care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54F922A6" w14:textId="77777777" w:rsidR="00165D7D" w:rsidRDefault="00165D7D" w:rsidP="00165D7D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74B32D64" w14:textId="77777777" w:rsidR="00165D7D" w:rsidRPr="00E952E3" w:rsidRDefault="00165D7D" w:rsidP="00165D7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165D7D" w:rsidRPr="005F30E7" w14:paraId="3360FC87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5588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1428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165D7D" w:rsidRPr="005F30E7" w14:paraId="0BD02104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9126" w14:textId="77777777" w:rsidR="00165D7D" w:rsidRPr="005F30E7" w:rsidRDefault="00165D7D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2AEE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DB48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256F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E9B7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FBE1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BDE1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4419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165D7D" w:rsidRPr="005F30E7" w14:paraId="274E7B22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5731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810CA3D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2B8564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BA9114A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009140E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534490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07A1C3C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99EE0F" w14:textId="77777777" w:rsidR="00165D7D" w:rsidRPr="005F30E7" w:rsidRDefault="00165D7D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65D7D" w:rsidRPr="005F30E7" w14:paraId="70493FDE" w14:textId="77777777" w:rsidTr="00556FC4">
        <w:trPr>
          <w:trHeight w:val="56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9E59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6B63" w14:textId="3B302C16" w:rsidR="00F6167D" w:rsidRPr="005F30E7" w:rsidRDefault="000D1B46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1.1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5759181" w14:textId="595E0DDF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A5BC1DA" w14:textId="084712C2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D28A6AF" w14:textId="29A761C9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B8F3CEC" w14:textId="155F3689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1211029" w14:textId="00BBE96F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C75DA6D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65D7D" w:rsidRPr="005F30E7" w14:paraId="1D16ED3A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114C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6EF2" w14:textId="453A4926" w:rsidR="00F6167D" w:rsidRPr="005F30E7" w:rsidRDefault="00F130AC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07B1" w14:textId="32A41109" w:rsidR="00165D7D" w:rsidRPr="005F30E7" w:rsidRDefault="00F130AC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1.1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B84D99A" w14:textId="43F6FBA0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9CF403" w14:textId="751FFAB8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49F5B9" w14:textId="66E2691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264A3DC" w14:textId="16E68820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EEE6BF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65D7D" w:rsidRPr="005F30E7" w14:paraId="18B7230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9A9F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835A" w14:textId="0B132187" w:rsidR="00F6167D" w:rsidRPr="005F30E7" w:rsidRDefault="00F130AC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 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0.876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F960" w14:textId="68DA6DB2" w:rsidR="00165D7D" w:rsidRPr="005F30E7" w:rsidRDefault="00F10086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9E03" w14:textId="443EB75A" w:rsidR="00165D7D" w:rsidRPr="005F30E7" w:rsidRDefault="00F10086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5CB8D2A" w14:textId="2500F544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CF36750" w14:textId="30CDE9AD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0CF46DA" w14:textId="668A5F9F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ADDC40E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65D7D" w:rsidRPr="005F30E7" w14:paraId="3230AFB9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B5FF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CFCA" w14:textId="66136D5E" w:rsidR="00165D7D" w:rsidRPr="005F30E7" w:rsidRDefault="000C533B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59F1" w14:textId="333C7725" w:rsidR="00165D7D" w:rsidRPr="005F30E7" w:rsidRDefault="000C533B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390E" w14:textId="78592B3B" w:rsidR="00165D7D" w:rsidRPr="005F30E7" w:rsidRDefault="000C533B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CB5D" w14:textId="2E378CC4" w:rsidR="00165D7D" w:rsidRPr="005F30E7" w:rsidRDefault="000C533B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537A39A" w14:textId="6583456E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28C053D" w14:textId="780B71A9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0B1DB24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65D7D" w:rsidRPr="005F30E7" w14:paraId="538C84D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162A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0772" w14:textId="18521CE9" w:rsidR="00165D7D" w:rsidRPr="005F30E7" w:rsidRDefault="000C533B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5D1CB2">
              <w:rPr>
                <w:rFonts w:ascii="Arial" w:hAnsi="Arial" w:cs="Arial"/>
                <w:color w:val="000000"/>
              </w:rPr>
              <w:t xml:space="preserve">1 </w:t>
            </w:r>
            <w:r w:rsidR="005D1CB2" w:rsidRPr="005F30E7">
              <w:rPr>
                <w:rFonts w:ascii="Arial" w:hAnsi="Arial" w:cs="Arial"/>
                <w:color w:val="000000"/>
              </w:rPr>
              <w:t>±</w:t>
            </w:r>
            <w:r w:rsidR="005D1CB2">
              <w:rPr>
                <w:rFonts w:ascii="Arial" w:hAnsi="Arial" w:cs="Arial"/>
                <w:color w:val="000000"/>
              </w:rPr>
              <w:t xml:space="preserve"> 1.3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9779" w14:textId="7B4D81FF" w:rsidR="00165D7D" w:rsidRPr="005F30E7" w:rsidRDefault="005D1CB2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EEDA" w14:textId="1C9DB993" w:rsidR="00165D7D" w:rsidRPr="005F30E7" w:rsidRDefault="005D1CB2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13B6" w14:textId="77777777" w:rsidR="00BE3C21" w:rsidRDefault="00E32F65" w:rsidP="00BE3C21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</w:p>
          <w:p w14:paraId="5381D844" w14:textId="7E90CA4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95F3" w14:textId="1F0AE43D" w:rsidR="00165D7D" w:rsidRPr="005F30E7" w:rsidRDefault="00E32F65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4F5EAB" w14:textId="2B82970E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DEFCCB1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65D7D" w:rsidRPr="005F30E7" w14:paraId="1790F96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B3BF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9474" w14:textId="67344FDB" w:rsidR="00165D7D" w:rsidRPr="005F30E7" w:rsidRDefault="00E32F65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1FD3" w14:textId="2A7F8CD9" w:rsidR="00165D7D" w:rsidRPr="005F30E7" w:rsidRDefault="00774652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BAE4" w14:textId="38006D56" w:rsidR="00165D7D" w:rsidRPr="005F30E7" w:rsidRDefault="00312CBC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A37B" w14:textId="75AB770B" w:rsidR="00165D7D" w:rsidRPr="005F30E7" w:rsidRDefault="00312CBC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65D7D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79AD" w14:textId="71BCD7E7" w:rsidR="00165D7D" w:rsidRPr="005F30E7" w:rsidRDefault="00312CBC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D370" w14:textId="6CAF0FBC" w:rsidR="00165D7D" w:rsidRPr="005F30E7" w:rsidRDefault="00B7061E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1.1</w:t>
            </w:r>
            <w:r w:rsidR="00165D7D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65D7D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0BF579E" w14:textId="77777777" w:rsidR="00165D7D" w:rsidRPr="005F30E7" w:rsidRDefault="00165D7D" w:rsidP="00BE3C2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FBCB651" w14:textId="77777777" w:rsidR="00165D7D" w:rsidRPr="005F30E7" w:rsidRDefault="00165D7D" w:rsidP="00165D7D">
      <w:pPr>
        <w:tabs>
          <w:tab w:val="left" w:pos="3941"/>
        </w:tabs>
        <w:rPr>
          <w:rFonts w:ascii="Arial" w:hAnsi="Arial" w:cs="Arial"/>
        </w:rPr>
      </w:pPr>
    </w:p>
    <w:p w14:paraId="2D272EE0" w14:textId="77777777" w:rsidR="00BE3C21" w:rsidRDefault="00BE3C21" w:rsidP="008D63A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EFE4FBC" w14:textId="18DE8F2B" w:rsidR="008D63A4" w:rsidRPr="00DB7C6C" w:rsidRDefault="008D63A4" w:rsidP="008D63A4">
      <w:pPr>
        <w:spacing w:line="360" w:lineRule="auto"/>
        <w:jc w:val="both"/>
        <w:rPr>
          <w:rStyle w:val="normaltextrun"/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</w:t>
      </w:r>
      <w:r w:rsidRPr="005F30E7">
        <w:rPr>
          <w:rFonts w:ascii="Arial" w:hAnsi="Arial" w:cs="Arial"/>
          <w:b/>
          <w:bCs/>
        </w:rPr>
        <w:t xml:space="preserve">upplementary Table </w:t>
      </w:r>
      <w:r w:rsidR="002575CA">
        <w:rPr>
          <w:rFonts w:ascii="Arial" w:hAnsi="Arial" w:cs="Arial"/>
          <w:b/>
          <w:bCs/>
        </w:rPr>
        <w:t>5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 xml:space="preserve">EQ-5D-5L Usual </w:t>
      </w:r>
      <w:r w:rsidR="00654CE6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ctivities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4D458CED" w14:textId="77777777" w:rsidR="008D63A4" w:rsidRDefault="008D63A4" w:rsidP="008D63A4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003C51B1" w14:textId="77777777" w:rsidR="008D63A4" w:rsidRPr="00E952E3" w:rsidRDefault="008D63A4" w:rsidP="008D63A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8D63A4" w:rsidRPr="005F30E7" w14:paraId="7AED3BF3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B4DD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59A6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8D63A4" w:rsidRPr="005F30E7" w14:paraId="1E8AEBD2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C2D9" w14:textId="77777777" w:rsidR="008D63A4" w:rsidRPr="005F30E7" w:rsidRDefault="008D63A4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FC7C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126A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3F9B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E1A6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4397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F117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D525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8D63A4" w:rsidRPr="005F30E7" w14:paraId="364152E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A909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CB29EA0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B7C5098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B2CA36D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8635A8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9C55C8E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37C63FD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614C7CA" w14:textId="77777777" w:rsidR="008D63A4" w:rsidRPr="005F30E7" w:rsidRDefault="008D63A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D63A4" w:rsidRPr="005F30E7" w14:paraId="388F3F2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E69A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64A2" w14:textId="07996A79" w:rsidR="00556FC4" w:rsidRPr="005F30E7" w:rsidRDefault="00E8315D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 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B667A8" w14:textId="1C3AE80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BB3697A" w14:textId="1AE41AC1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CE2582B" w14:textId="3BE31928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5D445B" w14:textId="1248F278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F1455FC" w14:textId="138A9E64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33995C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D63A4" w:rsidRPr="005F30E7" w14:paraId="40931121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A81D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3E6B" w14:textId="71D9F976" w:rsidR="008D63A4" w:rsidRPr="005F30E7" w:rsidRDefault="00E8315D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=0.980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7F91" w14:textId="747393AC" w:rsidR="008D63A4" w:rsidRPr="005F30E7" w:rsidRDefault="00E8315D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0919858" w14:textId="47EB300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C8E4A6D" w14:textId="249E643F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9CA04FF" w14:textId="6B788759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62E9CD5" w14:textId="09ED3F98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54343F6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D63A4" w:rsidRPr="005F30E7" w14:paraId="0DDEE319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3E1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F73A" w14:textId="13DE5E3E" w:rsidR="008D63A4" w:rsidRPr="005F30E7" w:rsidRDefault="00E8315D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1.8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228B" w14:textId="5BBBD984" w:rsidR="008D63A4" w:rsidRPr="005F30E7" w:rsidRDefault="00E8315D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</w:t>
            </w:r>
            <w:r w:rsidR="00325514">
              <w:rPr>
                <w:rFonts w:ascii="Arial" w:hAnsi="Arial" w:cs="Arial"/>
                <w:color w:val="000000"/>
              </w:rPr>
              <w:t xml:space="preserve">1 </w:t>
            </w:r>
            <w:r w:rsidR="00325514" w:rsidRPr="005F30E7">
              <w:rPr>
                <w:rFonts w:ascii="Arial" w:hAnsi="Arial" w:cs="Arial"/>
                <w:color w:val="000000"/>
              </w:rPr>
              <w:t>±</w:t>
            </w:r>
            <w:r w:rsidR="00325514">
              <w:rPr>
                <w:rFonts w:ascii="Arial" w:hAnsi="Arial" w:cs="Arial"/>
                <w:color w:val="000000"/>
              </w:rPr>
              <w:t xml:space="preserve"> 1.8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0A5B" w14:textId="34CB5AA7" w:rsidR="008D63A4" w:rsidRPr="005F30E7" w:rsidRDefault="0032551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1.8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889396C" w14:textId="6DAD712C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36CC172" w14:textId="31DBA5B6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E460AC2" w14:textId="5271135A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0176DDF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D63A4" w:rsidRPr="005F30E7" w14:paraId="0BA20167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FCD1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A363" w14:textId="60E8F92B" w:rsidR="008D63A4" w:rsidRPr="005F30E7" w:rsidRDefault="0032551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CF0E" w14:textId="16EC1329" w:rsidR="008D63A4" w:rsidRPr="005F30E7" w:rsidRDefault="0032551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0782" w14:textId="7511495B" w:rsidR="008D63A4" w:rsidRPr="005F30E7" w:rsidRDefault="0032551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BB46" w14:textId="1B2CE7F8" w:rsidR="008D63A4" w:rsidRPr="005F30E7" w:rsidRDefault="0032551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1.9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CC65D59" w14:textId="57005489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0F7EEE8" w14:textId="42B7FABD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295105F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D63A4" w:rsidRPr="005F30E7" w14:paraId="4142963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8DAE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2E12" w14:textId="70B73D43" w:rsidR="008D63A4" w:rsidRPr="005F30E7" w:rsidRDefault="0032551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=0.220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248E" w14:textId="1336AC34" w:rsidR="008D63A4" w:rsidRPr="005F30E7" w:rsidRDefault="00935AAA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4863" w14:textId="04EA7320" w:rsidR="008D63A4" w:rsidRPr="005F30E7" w:rsidRDefault="00935AAA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1.9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F260" w14:textId="77777777" w:rsidR="006E329F" w:rsidRDefault="00935AAA" w:rsidP="006E329F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</w:p>
          <w:p w14:paraId="0AC8A78E" w14:textId="1D417F8C" w:rsidR="008D63A4" w:rsidRPr="005F30E7" w:rsidRDefault="008D63A4" w:rsidP="006E32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9ECB" w14:textId="31ACF8A6" w:rsidR="008D63A4" w:rsidRPr="005F30E7" w:rsidRDefault="00935AAA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</w:t>
            </w:r>
            <w:r w:rsidR="00F965C0">
              <w:rPr>
                <w:rFonts w:ascii="Arial" w:hAnsi="Arial" w:cs="Arial"/>
                <w:color w:val="000000"/>
              </w:rPr>
              <w:t>6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0.785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468B208" w14:textId="271AFEE0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F82A00B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D63A4" w:rsidRPr="005F30E7" w14:paraId="7F9F9D34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6F8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17E5" w14:textId="5C626282" w:rsidR="008D63A4" w:rsidRPr="005F30E7" w:rsidRDefault="00F965C0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=0.096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70D3" w14:textId="516062E6" w:rsidR="008D63A4" w:rsidRPr="005F30E7" w:rsidRDefault="00F965C0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372D" w14:textId="4B3A88BE" w:rsidR="008D63A4" w:rsidRPr="005F30E7" w:rsidRDefault="0063145B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218" w14:textId="1783DEB9" w:rsidR="008D63A4" w:rsidRPr="005F30E7" w:rsidRDefault="0063145B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D63A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7060" w14:textId="27C5E471" w:rsidR="008D63A4" w:rsidRPr="005F30E7" w:rsidRDefault="0063145B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=0.541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DDE0" w14:textId="3B329FA9" w:rsidR="008D63A4" w:rsidRPr="005F30E7" w:rsidRDefault="00E5578E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8D63A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D63A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C3D3C1" w14:textId="77777777" w:rsidR="008D63A4" w:rsidRPr="005F30E7" w:rsidRDefault="008D63A4" w:rsidP="0056586A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11E25AA" w14:textId="77777777" w:rsidR="00255DF4" w:rsidRDefault="00255DF4" w:rsidP="00C5785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793688C" w14:textId="77777777" w:rsidR="006E329F" w:rsidRDefault="006E329F" w:rsidP="00C5785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A92E949" w14:textId="3E13C5AE" w:rsidR="00C57855" w:rsidRPr="002D4382" w:rsidRDefault="00C57855" w:rsidP="00C57855">
      <w:pPr>
        <w:spacing w:line="360" w:lineRule="auto"/>
        <w:jc w:val="both"/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6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EQ-5D-5L Pain and discomfort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610C51AF" w14:textId="77777777" w:rsidR="00C57855" w:rsidRDefault="00C57855" w:rsidP="00C57855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30A6A14F" w14:textId="77777777" w:rsidR="00C57855" w:rsidRPr="00E952E3" w:rsidRDefault="00C57855" w:rsidP="00C578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C57855" w:rsidRPr="005F30E7" w14:paraId="54FC16AF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1B69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3819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C57855" w:rsidRPr="005F30E7" w14:paraId="0C6A9AF9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1E4D" w14:textId="77777777" w:rsidR="00C57855" w:rsidRPr="005F30E7" w:rsidRDefault="00C57855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4AF0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A04B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458C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DFB4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E00D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F62B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7FE1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C57855" w:rsidRPr="005F30E7" w14:paraId="1787599D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07A2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4D9BCF1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0325153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566CCF2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3D13A0D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CACF244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1D709F9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1A66541" w14:textId="77777777" w:rsidR="00C57855" w:rsidRPr="005F30E7" w:rsidRDefault="00C57855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57855" w:rsidRPr="005F30E7" w14:paraId="3658521E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9E32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CCEA" w14:textId="37AF213D" w:rsidR="00C57855" w:rsidRPr="005F30E7" w:rsidRDefault="00AB773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74C044D" w14:textId="2F87F488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A4DC8E6" w14:textId="0DBCD402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52111F8" w14:textId="201E18F6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0BB3EF3" w14:textId="3DB04CBD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A6A9A75" w14:textId="2F7CD16B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B484D2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57855" w:rsidRPr="005F30E7" w14:paraId="7A7BB702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1CF7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284B" w14:textId="63964DF1" w:rsidR="00C57855" w:rsidRPr="005F30E7" w:rsidRDefault="00AB773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82C3" w14:textId="7D6D2E00" w:rsidR="00C57855" w:rsidRPr="005F30E7" w:rsidRDefault="00AB773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3C6518D" w14:textId="627AB8C8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A33587A" w14:textId="190FB25E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ED61A62" w14:textId="0A3A6E3C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6BF082D" w14:textId="7EA39C1B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9A999BC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57855" w:rsidRPr="005F30E7" w14:paraId="72A3936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AF59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F1A0" w14:textId="26C571D8" w:rsidR="00C57855" w:rsidRPr="005F30E7" w:rsidRDefault="00AB773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</w:t>
            </w:r>
            <w:r w:rsidR="00330CEF">
              <w:rPr>
                <w:rFonts w:ascii="Arial" w:hAnsi="Arial" w:cs="Arial"/>
                <w:color w:val="000000"/>
              </w:rPr>
              <w:t xml:space="preserve">7 </w:t>
            </w:r>
            <w:r w:rsidR="00330CEF" w:rsidRPr="005F30E7">
              <w:rPr>
                <w:rFonts w:ascii="Arial" w:hAnsi="Arial" w:cs="Arial"/>
                <w:color w:val="000000"/>
              </w:rPr>
              <w:t>±</w:t>
            </w:r>
            <w:r w:rsidR="00330CEF">
              <w:rPr>
                <w:rFonts w:ascii="Arial" w:hAnsi="Arial" w:cs="Arial"/>
                <w:color w:val="000000"/>
              </w:rPr>
              <w:t xml:space="preserve"> 1.6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0.002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708E" w14:textId="4ADCE4D8" w:rsidR="00C57855" w:rsidRPr="005F30E7" w:rsidRDefault="00330CEF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9A94" w14:textId="1C8BD0DA" w:rsidR="00C57855" w:rsidRPr="005F30E7" w:rsidRDefault="001A70D7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951F2F1" w14:textId="65A8AD5E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7E1AC7E" w14:textId="130FEF34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7A3264F" w14:textId="655861A0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9015194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57855" w:rsidRPr="005F30E7" w14:paraId="15F1684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9AD5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8AB7" w14:textId="33DC6AB3" w:rsidR="00C57855" w:rsidRPr="005F30E7" w:rsidRDefault="001A70D7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</w:t>
            </w:r>
            <w:r w:rsidR="009C27EC">
              <w:rPr>
                <w:rFonts w:ascii="Arial" w:hAnsi="Arial" w:cs="Arial"/>
                <w:color w:val="000000"/>
              </w:rPr>
              <w:t xml:space="preserve">7 </w:t>
            </w:r>
            <w:r w:rsidR="009C27EC" w:rsidRPr="005F30E7">
              <w:rPr>
                <w:rFonts w:ascii="Arial" w:hAnsi="Arial" w:cs="Arial"/>
                <w:color w:val="000000"/>
              </w:rPr>
              <w:t>±</w:t>
            </w:r>
            <w:r w:rsidR="009C27EC">
              <w:rPr>
                <w:rFonts w:ascii="Arial" w:hAnsi="Arial" w:cs="Arial"/>
                <w:color w:val="000000"/>
              </w:rPr>
              <w:t xml:space="preserve"> 1.4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3DD5" w14:textId="694FB752" w:rsidR="00C57855" w:rsidRPr="005F30E7" w:rsidRDefault="009C27EC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0CC9" w14:textId="6F35750C" w:rsidR="00C57855" w:rsidRPr="005F30E7" w:rsidRDefault="009C27EC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t xml:space="preserve"> 1.</w:t>
            </w:r>
            <w:r w:rsidR="00B01352">
              <w:t>5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7753" w14:textId="291BD58B" w:rsidR="00C57855" w:rsidRPr="005F30E7" w:rsidRDefault="00B01352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02922D" w14:textId="0AA618C3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BAEBF30" w14:textId="211097F4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9E94B0F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57855" w:rsidRPr="005F30E7" w14:paraId="607E55DA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502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9BB0" w14:textId="51536BD6" w:rsidR="00C57855" w:rsidRPr="005F30E7" w:rsidRDefault="00B01352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803C" w14:textId="60ECBDA8" w:rsidR="00C57855" w:rsidRPr="005F30E7" w:rsidRDefault="00B01352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5AB5" w14:textId="4A0A9238" w:rsidR="00C57855" w:rsidRPr="005F30E7" w:rsidRDefault="00B01352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5606" w14:textId="77777777" w:rsidR="00B01352" w:rsidRDefault="00B01352" w:rsidP="00F87389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1.9</w:t>
            </w:r>
          </w:p>
          <w:p w14:paraId="7402B495" w14:textId="2371C341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A860" w14:textId="5751C2AE" w:rsidR="00C57855" w:rsidRPr="005F30E7" w:rsidRDefault="00B01352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C8447C">
              <w:rPr>
                <w:rFonts w:ascii="Arial" w:hAnsi="Arial" w:cs="Arial"/>
                <w:color w:val="000000"/>
              </w:rPr>
              <w:t>1.9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4062240" w14:textId="14A23E70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5CADA4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57855" w:rsidRPr="005F30E7" w14:paraId="4A4DC8EE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6DE6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0B5D" w14:textId="1CD8F11F" w:rsidR="00C57855" w:rsidRPr="005F30E7" w:rsidRDefault="00C8447C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BD76" w14:textId="44E24324" w:rsidR="00C57855" w:rsidRPr="005F30E7" w:rsidRDefault="000A189B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2712" w14:textId="47703B9C" w:rsidR="00C57855" w:rsidRPr="005F30E7" w:rsidRDefault="001B638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90CA" w14:textId="45631968" w:rsidR="00C57855" w:rsidRPr="005F30E7" w:rsidRDefault="001B638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57855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7884" w14:textId="5E2210DB" w:rsidR="00C57855" w:rsidRPr="005F30E7" w:rsidRDefault="001B638D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1F57" w14:textId="1D97D4EE" w:rsidR="00C57855" w:rsidRPr="005F30E7" w:rsidRDefault="00C34CF6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2.0</w:t>
            </w:r>
            <w:r w:rsidR="00C57855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57855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3D34012" w14:textId="77777777" w:rsidR="00C57855" w:rsidRPr="005F30E7" w:rsidRDefault="00C57855" w:rsidP="00F87389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18A61E5" w14:textId="77777777" w:rsidR="00FF0EBD" w:rsidRDefault="00FF0EBD" w:rsidP="00A14BEC">
      <w:pPr>
        <w:rPr>
          <w:rFonts w:ascii="Arial" w:hAnsi="Arial" w:cs="Arial"/>
          <w:b/>
          <w:bCs/>
        </w:rPr>
      </w:pPr>
    </w:p>
    <w:p w14:paraId="0A09D4D5" w14:textId="77777777" w:rsidR="00F87389" w:rsidRDefault="00F87389" w:rsidP="00A14BEC">
      <w:pPr>
        <w:rPr>
          <w:rFonts w:ascii="Arial" w:hAnsi="Arial" w:cs="Arial"/>
          <w:b/>
          <w:bCs/>
        </w:rPr>
      </w:pPr>
    </w:p>
    <w:p w14:paraId="17B045AC" w14:textId="60AA8DAB" w:rsidR="00A14BEC" w:rsidRPr="009F009D" w:rsidRDefault="00A14BEC" w:rsidP="00A14BEC">
      <w:pPr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654CE6">
        <w:rPr>
          <w:rFonts w:ascii="Arial" w:hAnsi="Arial" w:cs="Arial"/>
          <w:b/>
          <w:bCs/>
        </w:rPr>
        <w:t>7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EQ-5D-5L Anxiety and depression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606D9DB1" w14:textId="77777777" w:rsidR="00A14BEC" w:rsidRDefault="00A14BEC" w:rsidP="00A14BEC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684770B5" w14:textId="77777777" w:rsidR="00A14BEC" w:rsidRPr="00E952E3" w:rsidRDefault="00A14BEC" w:rsidP="00A14BE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A14BEC" w:rsidRPr="005F30E7" w14:paraId="4F7E0DC8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AEB1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7519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A14BEC" w:rsidRPr="005F30E7" w14:paraId="4721B7E5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995C" w14:textId="77777777" w:rsidR="00A14BEC" w:rsidRPr="005F30E7" w:rsidRDefault="00A14BEC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20E3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5C5D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2297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EDA5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B746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B43A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C698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A14BEC" w:rsidRPr="005F30E7" w14:paraId="6B6EE66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9DA3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0E46110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46C7D8E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11962CA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EFADAE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6E6E54C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2F75C77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A3227C" w14:textId="77777777" w:rsidR="00A14BEC" w:rsidRPr="005F30E7" w:rsidRDefault="00A14BEC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14BEC" w:rsidRPr="005F30E7" w14:paraId="4815BFD4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0B43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B6FA" w14:textId="1878DB9F" w:rsidR="00A14BEC" w:rsidRPr="005F30E7" w:rsidRDefault="00C85B82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0.013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51E39B0" w14:textId="4371A95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397D680" w14:textId="7A7A490A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30CDADE" w14:textId="40510E0D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F3565D8" w14:textId="0094E7A9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E90D83A" w14:textId="6B87F730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5C3EADC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14BEC" w:rsidRPr="005F30E7" w14:paraId="52D93593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13EB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C110" w14:textId="566F2329" w:rsidR="00A14BEC" w:rsidRPr="005F30E7" w:rsidRDefault="000645F4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 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=0.161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07A" w14:textId="67CA70B3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1.1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119DDC0" w14:textId="5A22E080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85CAF6B" w14:textId="070B81D2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C27D33" w14:textId="5F7FF74E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E4A1753" w14:textId="4B3F5702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B6D8021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14BEC" w:rsidRPr="005F30E7" w14:paraId="625A022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1C18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C0CE" w14:textId="52E3DBF0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4A85" w14:textId="14D8A6EC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A62F" w14:textId="2E18E2FC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1.2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3AB3910" w14:textId="57F9C23D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AB8C213" w14:textId="239D8830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FA33A2" w14:textId="6D7E4DBC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59BBACD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14BEC" w:rsidRPr="005F30E7" w14:paraId="7C3E2E51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1DB5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818B" w14:textId="6F91393B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94B3" w14:textId="43CAAC5A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1.3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83C0" w14:textId="3A647AEE" w:rsidR="00A14BEC" w:rsidRPr="005F30E7" w:rsidRDefault="001443D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25CF" w14:textId="596E9953" w:rsidR="00A14BEC" w:rsidRPr="005F30E7" w:rsidRDefault="00B451B3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4BE2D7F" w14:textId="21791D42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E43CEC" w14:textId="3E643F79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5021721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14BEC" w:rsidRPr="005F30E7" w14:paraId="0760B06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D7C0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EA8A" w14:textId="4C534B1B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 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=0.028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B1D6" w14:textId="2C3C5160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2267" w14:textId="7C328DA3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A414" w14:textId="7E25C16A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A14BEC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8B39" w14:textId="4343DF13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1.7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3DE0292" w14:textId="26E3DE46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7154E10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14BEC" w:rsidRPr="005F30E7" w14:paraId="0060052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B2C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02F7" w14:textId="0FB27C74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1.6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7840" w14:textId="21FF9952" w:rsidR="00A14BEC" w:rsidRPr="005F30E7" w:rsidRDefault="00C23175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</w:t>
            </w:r>
            <w:r w:rsidR="00D75F31">
              <w:rPr>
                <w:rFonts w:ascii="Arial" w:hAnsi="Arial" w:cs="Arial"/>
                <w:color w:val="000000"/>
              </w:rPr>
              <w:t>6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03C4" w14:textId="5A32E9A4" w:rsidR="00A14BEC" w:rsidRPr="005F30E7" w:rsidRDefault="00D75F31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>
              <w:rPr>
                <w:rFonts w:ascii="Arial" w:hAnsi="Arial" w:cs="Arial"/>
                <w:color w:val="000000"/>
              </w:rPr>
              <w:t xml:space="preserve"> 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7236" w14:textId="19A3BFA9" w:rsidR="00A14BEC" w:rsidRPr="005F30E7" w:rsidRDefault="00D75F31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1.5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4CC5" w14:textId="28716F0F" w:rsidR="00A14BEC" w:rsidRPr="005F30E7" w:rsidRDefault="00D75F31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1.8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0287" w14:textId="6569F04A" w:rsidR="00A14BEC" w:rsidRPr="005F30E7" w:rsidRDefault="00FF0EBD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1.4</w:t>
            </w:r>
            <w:r w:rsidR="00A14BEC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A14BEC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EFAA2B" w14:textId="77777777" w:rsidR="00A14BEC" w:rsidRPr="005F30E7" w:rsidRDefault="00A14BEC" w:rsidP="00636C70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EB23EE5" w14:textId="77777777" w:rsidR="00A14BEC" w:rsidRPr="005F30E7" w:rsidRDefault="00A14BEC" w:rsidP="00A14BEC">
      <w:pPr>
        <w:tabs>
          <w:tab w:val="left" w:pos="3941"/>
        </w:tabs>
        <w:rPr>
          <w:rFonts w:ascii="Arial" w:hAnsi="Arial" w:cs="Arial"/>
        </w:rPr>
      </w:pPr>
    </w:p>
    <w:p w14:paraId="7C3D09A3" w14:textId="77777777" w:rsidR="00636C70" w:rsidRDefault="00636C70" w:rsidP="004C2E79">
      <w:pPr>
        <w:rPr>
          <w:rFonts w:ascii="Arial" w:hAnsi="Arial" w:cs="Arial"/>
          <w:b/>
          <w:bCs/>
        </w:rPr>
      </w:pPr>
    </w:p>
    <w:p w14:paraId="5888A3C9" w14:textId="77777777" w:rsidR="00636C70" w:rsidRDefault="00636C70" w:rsidP="004C2E79">
      <w:pPr>
        <w:rPr>
          <w:rFonts w:ascii="Arial" w:hAnsi="Arial" w:cs="Arial"/>
          <w:b/>
          <w:bCs/>
        </w:rPr>
      </w:pPr>
    </w:p>
    <w:p w14:paraId="4E9C2D80" w14:textId="4CA7B2F1" w:rsidR="004C2E79" w:rsidRPr="009F009D" w:rsidRDefault="004C2E79" w:rsidP="004C2E79">
      <w:pPr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654CE6">
        <w:rPr>
          <w:rFonts w:ascii="Arial" w:hAnsi="Arial" w:cs="Arial"/>
          <w:b/>
          <w:bCs/>
        </w:rPr>
        <w:t>8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EQ-5D-5L Index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588A58A5" w14:textId="77777777" w:rsidR="004C2E79" w:rsidRDefault="004C2E79" w:rsidP="004C2E79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4E77A747" w14:textId="77777777" w:rsidR="004C2E79" w:rsidRPr="00E952E3" w:rsidRDefault="004C2E79" w:rsidP="004C2E7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4C2E79" w:rsidRPr="005F30E7" w14:paraId="13F630ED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39DD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C2C6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4C2E79" w:rsidRPr="005F30E7" w14:paraId="26E90D89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A579" w14:textId="77777777" w:rsidR="004C2E79" w:rsidRPr="005F30E7" w:rsidRDefault="004C2E79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07B2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115A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93CB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B460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BAB8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D147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5F9F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4C2E79" w:rsidRPr="005F30E7" w14:paraId="6922B16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1224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F9D2F5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61EDFB8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97939BB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A8BB5C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289EFF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689007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96A2BE5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C2E79" w:rsidRPr="005F30E7" w14:paraId="163A4261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B120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FF21" w14:textId="526D273E" w:rsidR="004C2E79" w:rsidRPr="005F30E7" w:rsidRDefault="00FF0EBD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0.3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365B0C" w14:textId="4732C094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54FAED4" w14:textId="0112D5EC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CF2E232" w14:textId="4AA55E4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CDC5049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B00DC3C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B0DA9DC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C2E79" w:rsidRPr="005F30E7" w14:paraId="26C4B31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3477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A008" w14:textId="41C1C941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0.3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34D7" w14:textId="42C63BB5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0.3 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25DF18" w14:textId="451EB5B1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2EC5E08" w14:textId="462D1BD2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0E0293C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9A8B7C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DE5DFB9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C2E79" w:rsidRPr="005F30E7" w14:paraId="2878F353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FA07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D0BD" w14:textId="3FF38726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p=0</w:t>
            </w:r>
            <w:r w:rsidR="004C2E79">
              <w:rPr>
                <w:rFonts w:ascii="Arial" w:hAnsi="Arial" w:cs="Arial"/>
                <w:color w:val="000000"/>
              </w:rPr>
              <w:t>.157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8F3E" w14:textId="00D02104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1A4A" w14:textId="606EDFEC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86F376A" w14:textId="4B911CEF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DADAFA0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B379053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DA89C16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C2E79" w:rsidRPr="005F30E7" w14:paraId="1EB09A6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903E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733E" w14:textId="18AEE874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C766" w14:textId="00FA112B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5E88" w14:textId="4515CD9A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7660" w14:textId="67A9D929" w:rsidR="004C2E79" w:rsidRPr="005F30E7" w:rsidRDefault="000A6FF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3011B29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C7BEF61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99B1CE8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C2E79" w:rsidRPr="005F30E7" w14:paraId="5E82E5E2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CB50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A5DC" w14:textId="2C0C811C" w:rsidR="004C2E79" w:rsidRPr="005F30E7" w:rsidRDefault="00100B6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D50B" w14:textId="687567C6" w:rsidR="004C2E79" w:rsidRPr="005F30E7" w:rsidRDefault="00100B6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E509" w14:textId="11F0CD3E" w:rsidR="004C2E79" w:rsidRPr="005F30E7" w:rsidRDefault="00100B6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3C2C" w14:textId="3B56D98D" w:rsidR="004C2E79" w:rsidRPr="005F30E7" w:rsidRDefault="00100B6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0.5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C2E79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3CC7" w14:textId="3AD79E86" w:rsidR="004C2E79" w:rsidRPr="005F30E7" w:rsidRDefault="00B950B7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=0.186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09B5B23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3041412" w14:textId="77777777" w:rsidR="004C2E79" w:rsidRPr="005F30E7" w:rsidRDefault="004C2E79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C2E79" w:rsidRPr="005F30E7" w14:paraId="090CE87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E5CB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7CA8" w14:textId="5729FF08" w:rsidR="004C2E79" w:rsidRPr="005F30E7" w:rsidRDefault="00B950B7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=0.011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FFB0" w14:textId="6103F9A3" w:rsidR="004C2E79" w:rsidRPr="005F30E7" w:rsidRDefault="00B950B7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3A4B" w14:textId="77777777" w:rsidR="00786D0B" w:rsidRDefault="00B950B7" w:rsidP="00786D0B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</w:t>
            </w:r>
            <w:r w:rsidR="00656A91">
              <w:rPr>
                <w:rFonts w:ascii="Arial" w:hAnsi="Arial" w:cs="Arial"/>
                <w:color w:val="000000"/>
              </w:rPr>
              <w:t>4</w:t>
            </w:r>
          </w:p>
          <w:p w14:paraId="2DE8E7CB" w14:textId="387D4740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1CF4" w14:textId="3FB2D77A" w:rsidR="004C2E79" w:rsidRPr="005F30E7" w:rsidRDefault="00656A91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9E0C" w14:textId="58DAB324" w:rsidR="004C2E79" w:rsidRPr="005F30E7" w:rsidRDefault="00656A91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0.4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114B" w14:textId="0AA06CB3" w:rsidR="004C2E79" w:rsidRPr="005F30E7" w:rsidRDefault="00656A91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0.3</w:t>
            </w:r>
            <w:r w:rsidR="004C2E79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C2E79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004968" w14:textId="77777777" w:rsidR="004C2E79" w:rsidRPr="005F30E7" w:rsidRDefault="004C2E79" w:rsidP="00786D0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40487A9D" w14:textId="77777777" w:rsidR="00786D0B" w:rsidRDefault="00786D0B" w:rsidP="00CE4F21">
      <w:pPr>
        <w:rPr>
          <w:rFonts w:ascii="Arial" w:hAnsi="Arial" w:cs="Arial"/>
          <w:b/>
          <w:bCs/>
        </w:rPr>
      </w:pPr>
    </w:p>
    <w:p w14:paraId="5F45C58B" w14:textId="77777777" w:rsidR="00786D0B" w:rsidRDefault="00786D0B" w:rsidP="00CE4F21">
      <w:pPr>
        <w:rPr>
          <w:rFonts w:ascii="Arial" w:hAnsi="Arial" w:cs="Arial"/>
          <w:b/>
          <w:bCs/>
        </w:rPr>
      </w:pPr>
    </w:p>
    <w:p w14:paraId="45BDE5BC" w14:textId="77777777" w:rsidR="00786D0B" w:rsidRDefault="00786D0B" w:rsidP="00CE4F21">
      <w:pPr>
        <w:rPr>
          <w:rFonts w:ascii="Arial" w:hAnsi="Arial" w:cs="Arial"/>
          <w:b/>
          <w:bCs/>
        </w:rPr>
      </w:pPr>
    </w:p>
    <w:p w14:paraId="419C1C90" w14:textId="12B85C69" w:rsidR="00CE4F21" w:rsidRPr="009F009D" w:rsidRDefault="00CE4F21" w:rsidP="00CE4F21">
      <w:pPr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654CE6">
        <w:rPr>
          <w:rFonts w:ascii="Arial" w:hAnsi="Arial" w:cs="Arial"/>
          <w:b/>
          <w:bCs/>
        </w:rPr>
        <w:t>9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GAD-7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1D008D0B" w14:textId="77777777" w:rsidR="00CE4F21" w:rsidRDefault="00CE4F21" w:rsidP="00CE4F21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392F9279" w14:textId="77777777" w:rsidR="00CE4F21" w:rsidRPr="00E952E3" w:rsidRDefault="00CE4F21" w:rsidP="00CE4F2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CE4F21" w:rsidRPr="005F30E7" w14:paraId="0444A00B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FDA0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E2E2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CE4F21" w:rsidRPr="005F30E7" w14:paraId="4F41D33C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725B" w14:textId="77777777" w:rsidR="00CE4F21" w:rsidRPr="005F30E7" w:rsidRDefault="00CE4F21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E069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0471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5D42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90B4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409A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2D69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EA57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CE4F21" w:rsidRPr="005F30E7" w14:paraId="13B038CD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9784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2E59F3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13DA58E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505102E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E4A7526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97D14BD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9159A5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928F79D" w14:textId="77777777" w:rsidR="00CE4F21" w:rsidRPr="005F30E7" w:rsidRDefault="00CE4F21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E4F21" w:rsidRPr="005F30E7" w14:paraId="67B3408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020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798C" w14:textId="5C4B90D0" w:rsidR="00CE4F21" w:rsidRPr="005F30E7" w:rsidRDefault="000F41C9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5.6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115B53E" w14:textId="6765DB35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8D6ED01" w14:textId="49977C8F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84F2543" w14:textId="539260E6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557CBE" w14:textId="319C476D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D9F5319" w14:textId="536CDB5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43CA42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E4F21" w:rsidRPr="005F30E7" w14:paraId="2568017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8E15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9732" w14:textId="3C953790" w:rsidR="00CE4F21" w:rsidRPr="005F30E7" w:rsidRDefault="000F41C9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6.</w:t>
            </w:r>
            <w:r w:rsidR="00113C01">
              <w:rPr>
                <w:rFonts w:ascii="Arial" w:hAnsi="Arial" w:cs="Arial"/>
                <w:color w:val="000000"/>
              </w:rPr>
              <w:t>0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=0.006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0B4A" w14:textId="6F3026F5" w:rsidR="00CE4F21" w:rsidRPr="005F30E7" w:rsidRDefault="00113C0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6.4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68E0394" w14:textId="12278208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12C1B9C" w14:textId="10B43630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42BF728" w14:textId="6C8F9BA3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5B577F3" w14:textId="5C52B200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DC76484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E4F21" w:rsidRPr="005F30E7" w14:paraId="16DC326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AA3F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EF35" w14:textId="1548BE5B" w:rsidR="00CE4F21" w:rsidRPr="005F30E7" w:rsidRDefault="00113C0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6.4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p=0</w:t>
            </w:r>
            <w:r w:rsidR="00CE4F21">
              <w:rPr>
                <w:rFonts w:ascii="Arial" w:hAnsi="Arial" w:cs="Arial"/>
                <w:color w:val="000000"/>
              </w:rPr>
              <w:t>.002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8032" w14:textId="7CC4DCC4" w:rsidR="00CE4F21" w:rsidRPr="005F30E7" w:rsidRDefault="00113C0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5.6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E3FF" w14:textId="2887BDA7" w:rsidR="00CE4F21" w:rsidRPr="005F30E7" w:rsidRDefault="00113C0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5.4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06666CF" w14:textId="6B839884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382DD61" w14:textId="327EFD16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E73A556" w14:textId="4CBFF5A8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59A9895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E4F21" w:rsidRPr="005F30E7" w14:paraId="6939D7A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05BF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1FD2" w14:textId="40ADD0D0" w:rsidR="00CE4F21" w:rsidRPr="005F30E7" w:rsidRDefault="00113C0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7.7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0.196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6DF1" w14:textId="03CE025D" w:rsidR="00CE4F21" w:rsidRPr="005F30E7" w:rsidRDefault="000F1D3D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6.7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884D" w14:textId="5C2D2E94" w:rsidR="00CE4F21" w:rsidRPr="005F30E7" w:rsidRDefault="000F1D3D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7.9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ABF8" w14:textId="2DC59967" w:rsidR="00CE4F21" w:rsidRPr="005F30E7" w:rsidRDefault="000F1D3D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7.8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C461333" w14:textId="7B3FFE80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5B57A8" w14:textId="611377D9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63E907D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E4F21" w:rsidRPr="005F30E7" w14:paraId="2226031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5154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EDEB" w14:textId="54F85B25" w:rsidR="00CE4F21" w:rsidRPr="005F30E7" w:rsidRDefault="00050B06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-4.3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5.7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0126" w14:textId="4756DDC3" w:rsidR="00CE4F21" w:rsidRPr="005F30E7" w:rsidRDefault="00050B06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5.6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=0.059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B770" w14:textId="77777777" w:rsidR="0011709F" w:rsidRDefault="00050B06" w:rsidP="0011709F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</w:t>
            </w:r>
            <w:r w:rsidR="007D5E6C">
              <w:rPr>
                <w:rFonts w:ascii="Arial" w:hAnsi="Arial" w:cs="Arial"/>
                <w:color w:val="000000"/>
              </w:rPr>
              <w:t>5</w:t>
            </w:r>
          </w:p>
          <w:p w14:paraId="6C1CF228" w14:textId="5A84AEB8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p=0.007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331" w14:textId="59352F98" w:rsidR="00CE4F21" w:rsidRPr="005F30E7" w:rsidRDefault="007D5E6C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4.7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=0.012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8F9E" w14:textId="1135CBF2" w:rsidR="00CE4F21" w:rsidRPr="005F30E7" w:rsidRDefault="007D5E6C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6.6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=0.017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75C5872" w14:textId="42E9A9B5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CB9E229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E4F21" w:rsidRPr="005F30E7" w14:paraId="7AA68347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FB59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3A14" w14:textId="6833BAA4" w:rsidR="00CE4F21" w:rsidRPr="005F30E7" w:rsidRDefault="00DB6097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8.2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=0.918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0CAC" w14:textId="404A118B" w:rsidR="00CE4F21" w:rsidRPr="005F30E7" w:rsidRDefault="00DB6097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7.5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028A" w14:textId="0840A379" w:rsidR="00CE4F21" w:rsidRPr="005F30E7" w:rsidRDefault="00DB6097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8.7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CE4F21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6317" w14:textId="597ECC70" w:rsidR="00CE4F21" w:rsidRPr="005F30E7" w:rsidRDefault="00DB6097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7.8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460B" w14:textId="6074E50B" w:rsidR="00CE4F21" w:rsidRPr="005F30E7" w:rsidRDefault="00DB6097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8.6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E1EC" w14:textId="6BBEC75E" w:rsidR="00CE4F21" w:rsidRPr="005F30E7" w:rsidRDefault="00DB6097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7.8</w:t>
            </w:r>
            <w:r w:rsidR="00CE4F21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CE4F21">
              <w:rPr>
                <w:rFonts w:ascii="Arial" w:hAnsi="Arial" w:cs="Arial"/>
                <w:color w:val="000000"/>
              </w:rPr>
              <w:t>=0.021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7A1F0FA" w14:textId="77777777" w:rsidR="00CE4F21" w:rsidRPr="005F30E7" w:rsidRDefault="00CE4F21" w:rsidP="0011709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95700AF" w14:textId="77777777" w:rsidR="00DB6097" w:rsidRDefault="00DB6097" w:rsidP="00106614">
      <w:pPr>
        <w:rPr>
          <w:rFonts w:ascii="Arial" w:hAnsi="Arial" w:cs="Arial"/>
          <w:b/>
          <w:bCs/>
        </w:rPr>
      </w:pPr>
    </w:p>
    <w:p w14:paraId="684D39E1" w14:textId="77777777" w:rsidR="0011709F" w:rsidRDefault="0011709F" w:rsidP="00106614">
      <w:pPr>
        <w:rPr>
          <w:rFonts w:ascii="Arial" w:hAnsi="Arial" w:cs="Arial"/>
          <w:b/>
          <w:bCs/>
        </w:rPr>
      </w:pPr>
    </w:p>
    <w:p w14:paraId="550239A6" w14:textId="77777777" w:rsidR="0011709F" w:rsidRDefault="0011709F" w:rsidP="00106614">
      <w:pPr>
        <w:rPr>
          <w:rFonts w:ascii="Arial" w:hAnsi="Arial" w:cs="Arial"/>
          <w:b/>
          <w:bCs/>
        </w:rPr>
      </w:pPr>
    </w:p>
    <w:p w14:paraId="4E0A566A" w14:textId="75B2520A" w:rsidR="00106614" w:rsidRPr="009F009D" w:rsidRDefault="00106614" w:rsidP="00106614">
      <w:pPr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654CE6">
        <w:rPr>
          <w:rFonts w:ascii="Arial" w:hAnsi="Arial" w:cs="Arial"/>
          <w:b/>
          <w:bCs/>
        </w:rPr>
        <w:t>10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SQS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7DA1FC97" w14:textId="77777777" w:rsidR="00106614" w:rsidRDefault="00106614" w:rsidP="00106614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4A643620" w14:textId="77777777" w:rsidR="00106614" w:rsidRPr="00E952E3" w:rsidRDefault="00106614" w:rsidP="0010661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106614" w:rsidRPr="005F30E7" w14:paraId="73C4BD6D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3A7A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0D6C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106614" w:rsidRPr="005F30E7" w14:paraId="53D6DE78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F80E" w14:textId="77777777" w:rsidR="00106614" w:rsidRPr="005F30E7" w:rsidRDefault="00106614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1BDB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9A8B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953F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680E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B694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2F45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4C4B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106614" w:rsidRPr="005F30E7" w14:paraId="4509E9CA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79EE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04FA596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A90245D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CFD873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EAFBDB9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70E251E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4B2D19B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B1FFBC0" w14:textId="77777777" w:rsidR="00106614" w:rsidRPr="005F30E7" w:rsidRDefault="00106614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6614" w:rsidRPr="005F30E7" w14:paraId="0D406C5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B9BC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227C" w14:textId="21533E3D" w:rsidR="00106614" w:rsidRPr="005F30E7" w:rsidRDefault="008D690A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CFBC9EF" w14:textId="1413D151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27EBC54" w14:textId="5751DC7A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30BA892" w14:textId="7A841C2B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14EE2E0" w14:textId="39399462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626C56" w14:textId="70FE49B1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CE30B96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6614" w:rsidRPr="005F30E7" w14:paraId="53EEB0EB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CA5A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E317" w14:textId="5B08B866" w:rsidR="00106614" w:rsidRPr="005F30E7" w:rsidRDefault="008D690A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3.5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=0.604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E80F" w14:textId="663E21C0" w:rsidR="00106614" w:rsidRPr="005F30E7" w:rsidRDefault="008D690A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BF0790">
              <w:rPr>
                <w:rFonts w:ascii="Arial" w:hAnsi="Arial" w:cs="Arial"/>
                <w:color w:val="000000"/>
              </w:rPr>
              <w:t>3.0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=0.338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65B6749" w14:textId="665E0030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B961B35" w14:textId="3F3A1910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89EA93A" w14:textId="32E05CAC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9CF0258" w14:textId="644FEE80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99AF80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6614" w:rsidRPr="005F30E7" w14:paraId="3A1EDF13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0509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DFB2" w14:textId="2A38CD18" w:rsidR="00106614" w:rsidRPr="005F30E7" w:rsidRDefault="00BF0790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p=0</w:t>
            </w:r>
            <w:r w:rsidR="00106614">
              <w:rPr>
                <w:rFonts w:ascii="Arial" w:hAnsi="Arial" w:cs="Arial"/>
                <w:color w:val="000000"/>
              </w:rPr>
              <w:t>.209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6B2" w14:textId="05D05D0B" w:rsidR="00106614" w:rsidRPr="005F30E7" w:rsidRDefault="00BF0790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71B2B">
              <w:rPr>
                <w:rFonts w:ascii="Arial" w:hAnsi="Arial" w:cs="Arial"/>
                <w:color w:val="000000"/>
              </w:rPr>
              <w:t>3.8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BFF" w14:textId="36639B48" w:rsidR="00106614" w:rsidRPr="005F30E7" w:rsidRDefault="00D71B2B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82ED9A" w14:textId="697D914B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BE2103A" w14:textId="113BE090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954E65" w14:textId="4122A085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ED63E9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6614" w:rsidRPr="005F30E7" w14:paraId="4F56919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B870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870B" w14:textId="6B68DB6A" w:rsidR="00106614" w:rsidRPr="005F30E7" w:rsidRDefault="00D71B2B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0.116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691E" w14:textId="25A41169" w:rsidR="00106614" w:rsidRPr="005F30E7" w:rsidRDefault="00D71B2B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7F9D" w14:textId="4AB79712" w:rsidR="00106614" w:rsidRPr="005F30E7" w:rsidRDefault="00D71B2B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4.5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6A1A" w14:textId="1EB6CB7A" w:rsidR="00106614" w:rsidRPr="005F30E7" w:rsidRDefault="00D71B2B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087082">
              <w:rPr>
                <w:rFonts w:ascii="Arial" w:hAnsi="Arial" w:cs="Arial"/>
                <w:color w:val="000000"/>
              </w:rPr>
              <w:t>4.0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8E12688" w14:textId="6874EE99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0902D5C" w14:textId="68F24D14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29094C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6614" w:rsidRPr="005F30E7" w14:paraId="27117E3B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ED53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6E15" w14:textId="20473CE5" w:rsidR="00106614" w:rsidRPr="005F30E7" w:rsidRDefault="00087082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=0.832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E8CD" w14:textId="1A3324E9" w:rsidR="00106614" w:rsidRPr="005F30E7" w:rsidRDefault="00087082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</w:t>
            </w:r>
            <w:r w:rsidR="001D6C61">
              <w:rPr>
                <w:rFonts w:ascii="Arial" w:hAnsi="Arial" w:cs="Arial"/>
                <w:color w:val="000000"/>
              </w:rPr>
              <w:t>9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041F" w14:textId="1F725AE4" w:rsidR="00106614" w:rsidRPr="005F30E7" w:rsidRDefault="001D6C61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4.0</w:t>
            </w:r>
            <w:r w:rsidR="00106614">
              <w:rPr>
                <w:rFonts w:ascii="Arial" w:hAnsi="Arial" w:cs="Arial"/>
                <w:color w:val="000000"/>
              </w:rPr>
              <w:t xml:space="preserve"> 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F8A5" w14:textId="4907375D" w:rsidR="00106614" w:rsidRPr="005F30E7" w:rsidRDefault="001D6C61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B48C" w14:textId="69059660" w:rsidR="00106614" w:rsidRPr="005F30E7" w:rsidRDefault="001D6C61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B6F3A32" w14:textId="3283EEE1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5187A1D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6614" w:rsidRPr="005F30E7" w14:paraId="03FD78A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7326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7137" w14:textId="73560B78" w:rsidR="00106614" w:rsidRPr="005F30E7" w:rsidRDefault="00C664DE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20D9" w14:textId="4228895A" w:rsidR="00106614" w:rsidRPr="005F30E7" w:rsidRDefault="00C664DE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06341C">
              <w:rPr>
                <w:rFonts w:ascii="Arial" w:hAnsi="Arial" w:cs="Arial"/>
                <w:color w:val="000000"/>
              </w:rPr>
              <w:t xml:space="preserve">1.0 </w:t>
            </w:r>
            <w:r w:rsidR="0006341C" w:rsidRPr="005F30E7">
              <w:rPr>
                <w:rFonts w:ascii="Arial" w:hAnsi="Arial" w:cs="Arial"/>
                <w:color w:val="000000"/>
              </w:rPr>
              <w:t>±</w:t>
            </w:r>
            <w:r w:rsidR="0006341C">
              <w:rPr>
                <w:rFonts w:ascii="Arial" w:hAnsi="Arial" w:cs="Arial"/>
                <w:color w:val="000000"/>
              </w:rPr>
              <w:t xml:space="preserve"> </w:t>
            </w:r>
            <w:r w:rsidR="008675A9">
              <w:rPr>
                <w:rFonts w:ascii="Arial" w:hAnsi="Arial" w:cs="Arial"/>
                <w:color w:val="000000"/>
              </w:rPr>
              <w:t>3.5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=0.144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04D1" w14:textId="5EFC653B" w:rsidR="00106614" w:rsidRPr="005F30E7" w:rsidRDefault="008675A9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06614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938E" w14:textId="2A6BBDE4" w:rsidR="00106614" w:rsidRPr="005F30E7" w:rsidRDefault="008675A9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68F5" w14:textId="110E2B11" w:rsidR="00106614" w:rsidRPr="005F30E7" w:rsidRDefault="008675A9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4595" w14:textId="6CD309D5" w:rsidR="00106614" w:rsidRPr="005F30E7" w:rsidRDefault="008675A9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106614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06614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F5E6961" w14:textId="77777777" w:rsidR="00106614" w:rsidRPr="005F30E7" w:rsidRDefault="00106614" w:rsidP="00311A3F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AAB6756" w14:textId="77777777" w:rsidR="00631417" w:rsidRDefault="00631417" w:rsidP="000E0DBE">
      <w:pPr>
        <w:rPr>
          <w:rFonts w:ascii="Arial" w:hAnsi="Arial" w:cs="Arial"/>
          <w:b/>
          <w:bCs/>
        </w:rPr>
      </w:pPr>
    </w:p>
    <w:p w14:paraId="1DE012ED" w14:textId="77777777" w:rsidR="00311A3F" w:rsidRDefault="00311A3F" w:rsidP="000E0DBE">
      <w:pPr>
        <w:rPr>
          <w:rFonts w:ascii="Arial" w:hAnsi="Arial" w:cs="Arial"/>
          <w:b/>
          <w:bCs/>
        </w:rPr>
      </w:pPr>
    </w:p>
    <w:p w14:paraId="789DC14E" w14:textId="77777777" w:rsidR="00311A3F" w:rsidRDefault="00311A3F" w:rsidP="000E0DBE">
      <w:pPr>
        <w:rPr>
          <w:rFonts w:ascii="Arial" w:hAnsi="Arial" w:cs="Arial"/>
          <w:b/>
          <w:bCs/>
        </w:rPr>
      </w:pPr>
    </w:p>
    <w:p w14:paraId="1CA5E77A" w14:textId="3842E025" w:rsidR="000E0DBE" w:rsidRPr="009F009D" w:rsidRDefault="000E0DBE" w:rsidP="000E0DBE">
      <w:pPr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B27824"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1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BPI Severity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23ADF064" w14:textId="77777777" w:rsidR="000E0DBE" w:rsidRDefault="000E0DBE" w:rsidP="000E0DBE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62EBE13A" w14:textId="77777777" w:rsidR="000E0DBE" w:rsidRPr="00E952E3" w:rsidRDefault="000E0DBE" w:rsidP="000E0DB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0E0DBE" w:rsidRPr="005F30E7" w14:paraId="69157E79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510E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378A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0E0DBE" w:rsidRPr="005F30E7" w14:paraId="6BD2F69C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E3E3" w14:textId="77777777" w:rsidR="000E0DBE" w:rsidRPr="005F30E7" w:rsidRDefault="000E0DBE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65EF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8660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D0CA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ACE7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D363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6304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7993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0E0DBE" w:rsidRPr="005F30E7" w14:paraId="1AC5610D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A267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BA21A44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4D67C2B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36652D0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783E38F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BDB14D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D47B455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2DE0729" w14:textId="77777777" w:rsidR="000E0DBE" w:rsidRPr="005F30E7" w:rsidRDefault="000E0DB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E0DBE" w:rsidRPr="005F30E7" w14:paraId="014A489D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E932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F9DB" w14:textId="6DB755FD" w:rsidR="000E0DBE" w:rsidRPr="005F30E7" w:rsidRDefault="00631417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2.0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A2C2678" w14:textId="07D31756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ACC9040" w14:textId="4832EE6C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C6CC1A" w14:textId="64F17734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990EE05" w14:textId="1E76FB28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807F0F0" w14:textId="558DEB45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3B2E6BB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E0DBE" w:rsidRPr="005F30E7" w14:paraId="431A22E7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56C0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C191" w14:textId="5B4F18EE" w:rsidR="000E0DBE" w:rsidRPr="005F30E7" w:rsidRDefault="00631417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2.1 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B765" w14:textId="2FB03A4B" w:rsidR="000E0DBE" w:rsidRPr="005F30E7" w:rsidRDefault="00631417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2.7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1A8C6F" w14:textId="4087A9AE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38A69FE" w14:textId="2F855C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011363A" w14:textId="2A391C6B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F5A19C6" w14:textId="6C0410E1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E9B9E71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E0DBE" w:rsidRPr="005F30E7" w14:paraId="0DC36E6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C731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8362" w14:textId="4A6E812D" w:rsidR="000E0DBE" w:rsidRPr="005F30E7" w:rsidRDefault="00631417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2.8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p=0</w:t>
            </w:r>
            <w:r w:rsidR="000E0DBE">
              <w:rPr>
                <w:rFonts w:ascii="Arial" w:hAnsi="Arial" w:cs="Arial"/>
                <w:color w:val="000000"/>
              </w:rPr>
              <w:t>.390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259C" w14:textId="44B4BA98" w:rsidR="000E0DBE" w:rsidRPr="005F30E7" w:rsidRDefault="00631417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A40F4A">
              <w:rPr>
                <w:rFonts w:ascii="Arial" w:hAnsi="Arial" w:cs="Arial"/>
                <w:color w:val="000000"/>
              </w:rPr>
              <w:t xml:space="preserve">3.4 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B7CC" w14:textId="3926747A" w:rsidR="000E0DBE" w:rsidRPr="005F30E7" w:rsidRDefault="00A40F4A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0.120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A16FD0E" w14:textId="73088A09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EF6C3F3" w14:textId="29A476AE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BC80E27" w14:textId="2569AAFC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4D3D5F2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E0DBE" w:rsidRPr="005F30E7" w14:paraId="6CB4B14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DFFB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633E" w14:textId="7B213F0C" w:rsidR="000E0DBE" w:rsidRPr="005F30E7" w:rsidRDefault="00A40F4A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2.9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0.008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312C" w14:textId="70FF002D" w:rsidR="000E0DBE" w:rsidRPr="005F30E7" w:rsidRDefault="00A40F4A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A043" w14:textId="77777777" w:rsidR="00CE775B" w:rsidRDefault="00A40F4A" w:rsidP="00FE1032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3.2</w:t>
            </w:r>
          </w:p>
          <w:p w14:paraId="30970AD3" w14:textId="47CDD498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p=</w:t>
            </w:r>
            <w:r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014" w14:textId="3FC4680A" w:rsidR="000E0DBE" w:rsidRPr="005F30E7" w:rsidRDefault="00A40F4A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180976C" w14:textId="61D13ABF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D3DE101" w14:textId="32C789E1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EDA3E1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E0DBE" w:rsidRPr="005F30E7" w14:paraId="5E38D8E7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AFA8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A928" w14:textId="118CB2DF" w:rsidR="000E0DBE" w:rsidRPr="005F30E7" w:rsidRDefault="00384494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3760" w14:textId="71ACB506" w:rsidR="000E0DBE" w:rsidRPr="005F30E7" w:rsidRDefault="00384494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2.9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9534" w14:textId="77777777" w:rsidR="00CE775B" w:rsidRDefault="00384494" w:rsidP="00FE1032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</w:p>
          <w:p w14:paraId="3A034188" w14:textId="1E707971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C85D" w14:textId="0965832E" w:rsidR="000E0DBE" w:rsidRPr="005F30E7" w:rsidRDefault="00384494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07086">
              <w:rPr>
                <w:rFonts w:ascii="Arial" w:hAnsi="Arial" w:cs="Arial"/>
                <w:color w:val="000000"/>
              </w:rPr>
              <w:t>3.6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55FA" w14:textId="068DDC7C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2.6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8332886" w14:textId="2C014412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DA641D8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E0DBE" w:rsidRPr="005F30E7" w14:paraId="52A724F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032A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35A8" w14:textId="3C0A7780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2.7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27E0" w14:textId="773501F5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9EE7" w14:textId="1F17170B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E0DB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FEA6" w14:textId="5D61DBD9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3.2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=0.200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145F" w14:textId="68DAA0B6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7A44" w14:textId="09FD7F1A" w:rsidR="000E0DBE" w:rsidRPr="005F30E7" w:rsidRDefault="00807086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4.3</w:t>
            </w:r>
            <w:r w:rsidR="000E0DB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E0DB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A88946" w14:textId="77777777" w:rsidR="000E0DBE" w:rsidRPr="005F30E7" w:rsidRDefault="000E0DBE" w:rsidP="00FE1032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141C5CF" w14:textId="77777777" w:rsidR="000E0DBE" w:rsidRPr="005F30E7" w:rsidRDefault="000E0DBE" w:rsidP="000E0DBE">
      <w:pPr>
        <w:tabs>
          <w:tab w:val="left" w:pos="3941"/>
        </w:tabs>
        <w:rPr>
          <w:rFonts w:ascii="Arial" w:hAnsi="Arial" w:cs="Arial"/>
        </w:rPr>
      </w:pPr>
    </w:p>
    <w:p w14:paraId="3094BAC6" w14:textId="77777777" w:rsidR="00B57EF4" w:rsidRDefault="00B57EF4" w:rsidP="0083376E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7C8A977" w14:textId="1A2C4D0D" w:rsidR="0083376E" w:rsidRPr="0080702C" w:rsidRDefault="0083376E" w:rsidP="0083376E">
      <w:pPr>
        <w:spacing w:line="360" w:lineRule="auto"/>
        <w:jc w:val="both"/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2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BPI Interference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0819F940" w14:textId="77777777" w:rsidR="0083376E" w:rsidRDefault="0083376E" w:rsidP="0083376E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677BB682" w14:textId="77777777" w:rsidR="0083376E" w:rsidRPr="00E952E3" w:rsidRDefault="0083376E" w:rsidP="0083376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83376E" w:rsidRPr="005F30E7" w14:paraId="3204C14B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8427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875D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83376E" w:rsidRPr="005F30E7" w14:paraId="0B29D44E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3129" w14:textId="77777777" w:rsidR="0083376E" w:rsidRPr="005F30E7" w:rsidRDefault="0083376E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E6B5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8E7E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17FF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4928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7439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8FBD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281D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83376E" w:rsidRPr="005F30E7" w14:paraId="2502E80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59E0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0FEC04A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823AF86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117CF2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5F344E1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0A6340C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3276EB4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ACEA7AA" w14:textId="77777777" w:rsidR="0083376E" w:rsidRPr="005F30E7" w:rsidRDefault="0083376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3376E" w:rsidRPr="005F30E7" w14:paraId="52A31249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CC2D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E6E9" w14:textId="1DB35E7F" w:rsidR="0083376E" w:rsidRPr="005F30E7" w:rsidRDefault="00292F8D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2.9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9846F8F" w14:textId="5DCC0381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8B87E8B" w14:textId="76AF5F2D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8DB59D0" w14:textId="40E33018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1146B2" w14:textId="66B8CE2D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BD1F51A" w14:textId="5ACA7CCC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0B4C981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3376E" w:rsidRPr="005F30E7" w14:paraId="7795A16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4BBE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8DF8" w14:textId="7CB1B4C8" w:rsidR="0083376E" w:rsidRPr="005F30E7" w:rsidRDefault="00292F8D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2.7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23AF" w14:textId="39E55974" w:rsidR="0083376E" w:rsidRPr="005F30E7" w:rsidRDefault="00292F8D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3.5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A7BA14" w14:textId="25227FE5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9A725F" w14:textId="3791293E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6228FF0" w14:textId="56E7FA13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F8B38A" w14:textId="1C71A0D8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0CAEAA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3376E" w:rsidRPr="005F30E7" w14:paraId="7E3B4E6D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9B34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F42E" w14:textId="2E27B4F7" w:rsidR="0083376E" w:rsidRPr="005F30E7" w:rsidRDefault="00477110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p=0</w:t>
            </w:r>
            <w:r w:rsidR="0083376E">
              <w:rPr>
                <w:rFonts w:ascii="Arial" w:hAnsi="Arial" w:cs="Arial"/>
                <w:color w:val="000000"/>
              </w:rPr>
              <w:t>.005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5DD5" w14:textId="0993FEC9" w:rsidR="0083376E" w:rsidRPr="005F30E7" w:rsidRDefault="00477110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750A" w14:textId="6E4F8F06" w:rsidR="0083376E" w:rsidRPr="005F30E7" w:rsidRDefault="00477110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BCAF778" w14:textId="4E342E33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48493BA" w14:textId="42DD290D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D243E4F" w14:textId="397CBF59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2771A5E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3376E" w:rsidRPr="005F30E7" w14:paraId="5E83716B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BA56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5021" w14:textId="428547CF" w:rsidR="0083376E" w:rsidRPr="005F30E7" w:rsidRDefault="00A67B66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  <w:r w:rsidR="003732C4">
              <w:rPr>
                <w:rFonts w:ascii="Arial" w:hAnsi="Arial" w:cs="Arial"/>
                <w:color w:val="000000"/>
              </w:rPr>
              <w:t xml:space="preserve">8 </w:t>
            </w:r>
            <w:r w:rsidR="003732C4" w:rsidRPr="005F30E7">
              <w:rPr>
                <w:rFonts w:ascii="Arial" w:hAnsi="Arial" w:cs="Arial"/>
                <w:color w:val="000000"/>
              </w:rPr>
              <w:t>±</w:t>
            </w:r>
            <w:r w:rsidR="003732C4">
              <w:rPr>
                <w:rFonts w:ascii="Arial" w:hAnsi="Arial" w:cs="Arial"/>
                <w:color w:val="000000"/>
              </w:rPr>
              <w:t xml:space="preserve"> 3.5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E87D" w14:textId="1F92CA65" w:rsidR="0083376E" w:rsidRPr="005F30E7" w:rsidRDefault="003732C4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EFD5" w14:textId="5A2A574D" w:rsidR="0083376E" w:rsidRPr="005F30E7" w:rsidRDefault="003732C4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14123">
              <w:rPr>
                <w:rFonts w:ascii="Arial" w:hAnsi="Arial" w:cs="Arial"/>
                <w:color w:val="000000"/>
              </w:rPr>
              <w:t>3.9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91EC" w14:textId="16996337" w:rsidR="0083376E" w:rsidRPr="005F30E7" w:rsidRDefault="00914123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4.8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E29F8E1" w14:textId="01C59B31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B3DAA07" w14:textId="14DF62D2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7B0A3A9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3376E" w:rsidRPr="005F30E7" w14:paraId="4321F3E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CB4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58BD" w14:textId="41258EC0" w:rsidR="0083376E" w:rsidRPr="005F30E7" w:rsidRDefault="00914123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</w:t>
            </w:r>
            <w:r w:rsidR="00273D77">
              <w:rPr>
                <w:rFonts w:ascii="Arial" w:hAnsi="Arial" w:cs="Arial"/>
                <w:color w:val="000000"/>
              </w:rPr>
              <w:t>8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348A" w14:textId="2F01622C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2A2C" w14:textId="1F0977D4" w:rsidR="00273D77" w:rsidRDefault="00273D77" w:rsidP="002B50E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</w:p>
          <w:p w14:paraId="7B04387E" w14:textId="4F014C76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39F9" w14:textId="6AB85306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4.7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FD92" w14:textId="1212FF8C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4.3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210841D" w14:textId="58DED8B9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EA8F73E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3376E" w:rsidRPr="005F30E7" w14:paraId="02011B3B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7807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643C" w14:textId="7E4CC97D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1468" w14:textId="662AA8EC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4.6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=0.655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C5FA" w14:textId="7BAFBB69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83376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ECC0" w14:textId="66C39404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5.2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=0.799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4F00" w14:textId="03AD5D35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4.9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9741" w14:textId="51A1CE10" w:rsidR="0083376E" w:rsidRPr="005F30E7" w:rsidRDefault="00273D77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AC522C">
              <w:rPr>
                <w:rFonts w:ascii="Arial" w:hAnsi="Arial" w:cs="Arial"/>
                <w:color w:val="000000"/>
              </w:rPr>
              <w:t>5.0</w:t>
            </w:r>
            <w:r w:rsidR="0083376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83376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AA473F4" w14:textId="77777777" w:rsidR="0083376E" w:rsidRPr="005F30E7" w:rsidRDefault="0083376E" w:rsidP="002B50E3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4E67FB6" w14:textId="77777777" w:rsidR="00AC522C" w:rsidRDefault="00AC522C" w:rsidP="00416858">
      <w:pPr>
        <w:rPr>
          <w:rFonts w:ascii="Arial" w:hAnsi="Arial" w:cs="Arial"/>
          <w:b/>
          <w:bCs/>
        </w:rPr>
      </w:pPr>
    </w:p>
    <w:p w14:paraId="12517EAC" w14:textId="77777777" w:rsidR="002B50E3" w:rsidRDefault="002B50E3" w:rsidP="00416858">
      <w:pPr>
        <w:rPr>
          <w:rFonts w:ascii="Arial" w:hAnsi="Arial" w:cs="Arial"/>
          <w:b/>
          <w:bCs/>
        </w:rPr>
      </w:pPr>
    </w:p>
    <w:p w14:paraId="40F62A1A" w14:textId="1BE3EEEB" w:rsidR="00416858" w:rsidRPr="005609EB" w:rsidRDefault="00416858" w:rsidP="00416858">
      <w:pPr>
        <w:rPr>
          <w:rFonts w:ascii="Arial" w:hAnsi="Arial" w:cs="Arial"/>
          <w:b/>
          <w:bCs/>
        </w:rPr>
      </w:pPr>
      <w:r w:rsidRPr="005609EB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3</w:t>
      </w:r>
      <w:r w:rsidRPr="005609EB">
        <w:rPr>
          <w:rFonts w:ascii="Arial" w:hAnsi="Arial" w:cs="Arial"/>
          <w:b/>
          <w:bCs/>
        </w:rPr>
        <w:t xml:space="preserve">. Pairwise Comparison of SF-MPQ-2 </w:t>
      </w:r>
      <w:r w:rsidR="000A08B5">
        <w:rPr>
          <w:rFonts w:ascii="Arial" w:hAnsi="Arial" w:cs="Arial"/>
          <w:b/>
          <w:bCs/>
        </w:rPr>
        <w:t>c</w:t>
      </w:r>
      <w:r w:rsidRPr="005609EB">
        <w:rPr>
          <w:rFonts w:ascii="Arial" w:hAnsi="Arial" w:cs="Arial"/>
          <w:b/>
          <w:bCs/>
        </w:rPr>
        <w:t xml:space="preserve">ontinuous pain subscale  scores </w:t>
      </w:r>
    </w:p>
    <w:p w14:paraId="3EB9ED34" w14:textId="77777777" w:rsidR="00416858" w:rsidRDefault="00416858" w:rsidP="00416858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7DCDC1D9" w14:textId="77777777" w:rsidR="00416858" w:rsidRPr="00E952E3" w:rsidRDefault="00416858" w:rsidP="0041685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416858" w:rsidRPr="005F30E7" w14:paraId="61F52346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997E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53C2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416858" w:rsidRPr="005F30E7" w14:paraId="6D09A949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08E" w14:textId="77777777" w:rsidR="00416858" w:rsidRPr="005F30E7" w:rsidRDefault="00416858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9F2E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9F5F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DC7F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DDEF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05F2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F2F4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2C8C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416858" w:rsidRPr="005F30E7" w14:paraId="6B2C21C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38BA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17CFDED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3265C71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1B531BE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F4225EF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7B6087B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D703B8A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5A8E37D" w14:textId="77777777" w:rsidR="00416858" w:rsidRPr="005F30E7" w:rsidRDefault="00416858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16858" w:rsidRPr="005F30E7" w14:paraId="567ADC6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BFF5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E190" w14:textId="69BC71EC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2.6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F7916B1" w14:textId="4E5C14BF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3688C25" w14:textId="3D94BC8D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CD54D6B" w14:textId="0E124CE9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E07E3E0" w14:textId="6F1D3865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FBDF8B1" w14:textId="4F096BE8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FA82DA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16858" w:rsidRPr="005F30E7" w14:paraId="4E661CB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5B3F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5514" w14:textId="64484509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2.8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CE42" w14:textId="45CCDF5D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2.8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=0.775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150ACB2" w14:textId="377D8ECE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EFDDFAA" w14:textId="66DC4169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C7A3CAC" w14:textId="2AC64B69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8767581" w14:textId="1447D510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3869DF2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16858" w:rsidRPr="005F30E7" w14:paraId="12A0A89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5D1D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0A0F" w14:textId="6BABEF32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p=0.</w:t>
            </w:r>
            <w:r w:rsidR="00416858">
              <w:rPr>
                <w:rFonts w:ascii="Arial" w:hAnsi="Arial" w:cs="Arial"/>
                <w:color w:val="000000"/>
              </w:rPr>
              <w:t>005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CA32" w14:textId="1C59763F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3.7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DDD2" w14:textId="30A13A98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90A8C4A" w14:textId="22C5791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4B4EC44" w14:textId="0CC33CA1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BD8D06F" w14:textId="38F994BA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7C1031A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16858" w:rsidRPr="005F30E7" w14:paraId="0108146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0F15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5FE3" w14:textId="4A0209FA" w:rsidR="00416858" w:rsidRPr="005F30E7" w:rsidRDefault="00BF1E29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EF22A3">
              <w:rPr>
                <w:rFonts w:ascii="Arial" w:hAnsi="Arial" w:cs="Arial"/>
                <w:color w:val="000000"/>
              </w:rPr>
              <w:t>3.0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5758" w14:textId="2689A3DC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7036" w14:textId="5FA89487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3.5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85A8" w14:textId="4B6BB41C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41E6727" w14:textId="59CB6BCD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D683D4C" w14:textId="6BF37535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3048FA9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16858" w:rsidRPr="005F30E7" w14:paraId="7835A50E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43E7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CD42" w14:textId="54D34283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483D" w14:textId="444639A3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 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=0.068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39EE" w14:textId="77777777" w:rsidR="00EF22A3" w:rsidRDefault="00EF22A3" w:rsidP="00205567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</w:p>
          <w:p w14:paraId="6CE3137D" w14:textId="7FD35685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9F9D" w14:textId="517684A2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=0.324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37F4" w14:textId="4F2164FD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=0.746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FAE7764" w14:textId="75E45502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326F299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16858" w:rsidRPr="005F30E7" w14:paraId="1B0042A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033F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56C9" w14:textId="6D0BBA76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4120" w14:textId="79BF213D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3.7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35E1" w14:textId="30648CBC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4.0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16858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B6A0" w14:textId="70DD7C63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19AC" w14:textId="10497C15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DDF0" w14:textId="39C38817" w:rsidR="00416858" w:rsidRPr="005F30E7" w:rsidRDefault="00EF22A3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  <w:r w:rsidR="00416858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16858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F45FCCE" w14:textId="77777777" w:rsidR="00416858" w:rsidRPr="005F30E7" w:rsidRDefault="00416858" w:rsidP="00205567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63C41B5" w14:textId="77777777" w:rsidR="00EF22A3" w:rsidRDefault="00EF22A3" w:rsidP="002575CA">
      <w:pPr>
        <w:rPr>
          <w:rFonts w:ascii="Arial" w:hAnsi="Arial" w:cs="Arial"/>
          <w:b/>
          <w:bCs/>
        </w:rPr>
      </w:pPr>
    </w:p>
    <w:p w14:paraId="441537DF" w14:textId="77777777" w:rsidR="00205567" w:rsidRDefault="00205567" w:rsidP="002575CA">
      <w:pPr>
        <w:rPr>
          <w:rFonts w:ascii="Arial" w:hAnsi="Arial" w:cs="Arial"/>
          <w:b/>
          <w:bCs/>
        </w:rPr>
      </w:pPr>
    </w:p>
    <w:p w14:paraId="7F156E59" w14:textId="77777777" w:rsidR="00205567" w:rsidRDefault="00205567" w:rsidP="002575CA">
      <w:pPr>
        <w:rPr>
          <w:rFonts w:ascii="Arial" w:hAnsi="Arial" w:cs="Arial"/>
          <w:b/>
          <w:bCs/>
        </w:rPr>
      </w:pPr>
    </w:p>
    <w:p w14:paraId="7B4852AB" w14:textId="7D0D3775" w:rsidR="00467DCA" w:rsidRPr="005F30E7" w:rsidRDefault="002575CA" w:rsidP="002575C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Table 1</w:t>
      </w:r>
      <w:r w:rsidR="00654CE6">
        <w:rPr>
          <w:rFonts w:ascii="Arial" w:hAnsi="Arial" w:cs="Arial"/>
          <w:b/>
          <w:bCs/>
        </w:rPr>
        <w:t>4</w:t>
      </w:r>
      <w:r w:rsidR="00467DCA" w:rsidRPr="005F30E7">
        <w:rPr>
          <w:rFonts w:ascii="Arial" w:hAnsi="Arial" w:cs="Arial"/>
          <w:b/>
          <w:bCs/>
        </w:rPr>
        <w:t xml:space="preserve">. Pairwise </w:t>
      </w:r>
      <w:r w:rsidR="00467DCA" w:rsidRPr="005609EB">
        <w:rPr>
          <w:rFonts w:ascii="Arial" w:hAnsi="Arial" w:cs="Arial"/>
          <w:b/>
          <w:bCs/>
        </w:rPr>
        <w:t xml:space="preserve">Comparison of SF-MPQ-2 </w:t>
      </w:r>
      <w:r w:rsidR="000A08B5">
        <w:rPr>
          <w:rFonts w:ascii="Arial" w:hAnsi="Arial" w:cs="Arial"/>
          <w:b/>
          <w:bCs/>
        </w:rPr>
        <w:t>i</w:t>
      </w:r>
      <w:r w:rsidR="00467DCA" w:rsidRPr="005609EB">
        <w:rPr>
          <w:rFonts w:ascii="Arial" w:hAnsi="Arial" w:cs="Arial"/>
          <w:b/>
          <w:bCs/>
        </w:rPr>
        <w:t>ntermittent pain subscale scores</w:t>
      </w:r>
      <w:r w:rsidR="00467DCA" w:rsidRPr="005F30E7">
        <w:rPr>
          <w:rFonts w:ascii="Arial" w:hAnsi="Arial" w:cs="Arial"/>
          <w:b/>
          <w:bCs/>
        </w:rPr>
        <w:t xml:space="preserve"> </w:t>
      </w:r>
    </w:p>
    <w:p w14:paraId="20986AB3" w14:textId="77777777" w:rsidR="00467DCA" w:rsidRDefault="00467DCA" w:rsidP="00467DCA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1242232E" w14:textId="77777777" w:rsidR="00467DCA" w:rsidRPr="00E952E3" w:rsidRDefault="00467DCA" w:rsidP="00467DC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467DCA" w:rsidRPr="005F30E7" w14:paraId="6C8EB64D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6080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B83D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467DCA" w:rsidRPr="005F30E7" w14:paraId="56874FE2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A661" w14:textId="77777777" w:rsidR="00467DCA" w:rsidRPr="005F30E7" w:rsidRDefault="00467DCA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9B32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C3B3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91A6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959A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F803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2E03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CEED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467DCA" w:rsidRPr="005F30E7" w14:paraId="7016F21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7FA0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3FCCD88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4659AEC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8F51245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CCAC64B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A26144D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1E5748F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AB580B2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79BB0990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77B6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630D" w14:textId="068C3836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2.7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F8ACB5" w14:textId="62A2C375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106846D" w14:textId="19313D18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213405C" w14:textId="1101702D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798DF70" w14:textId="7F39397F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EC0B99B" w14:textId="515FC475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29D5B0E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4DE1FBB4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E595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9CD" w14:textId="2073DA4D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61E9" w14:textId="4B894B32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3.2 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FFD0BF9" w14:textId="62009824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C1319D" w14:textId="4BD97C89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3992BED" w14:textId="718B7D5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36FF68" w14:textId="0F547030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6F13097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61D3ED82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02FA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21D0" w14:textId="30B75DA5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p=0.</w:t>
            </w:r>
            <w:r w:rsidR="00467DCA">
              <w:rPr>
                <w:rFonts w:ascii="Arial" w:hAnsi="Arial" w:cs="Arial"/>
                <w:color w:val="000000"/>
              </w:rPr>
              <w:t>781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FF1C" w14:textId="326A95CE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 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80C7" w14:textId="7EAB6D99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0.166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986478E" w14:textId="3560A566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73F6B1" w14:textId="57B60A3A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ECBB18D" w14:textId="7DB33A8B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767527A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31CE1CF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703E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B019" w14:textId="10A54242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840E" w14:textId="117764BE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4.0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0.236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BFD0" w14:textId="37B7BA56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0.029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6748" w14:textId="3FE96523" w:rsidR="00467DCA" w:rsidRPr="005F30E7" w:rsidRDefault="00755F6D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E28EB07" w14:textId="5FD9E0C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2CD5C63" w14:textId="44911CEA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B5E0AB9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3535F6EE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288B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4865" w14:textId="64A160F7" w:rsidR="00467DCA" w:rsidRPr="005F30E7" w:rsidRDefault="0078486F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13C0" w14:textId="78AB3E7A" w:rsidR="00467DCA" w:rsidRPr="005F30E7" w:rsidRDefault="0078486F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0B11" w14:textId="77777777" w:rsidR="0078486F" w:rsidRDefault="0078486F" w:rsidP="00FC3FFD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</w:p>
          <w:p w14:paraId="38D7640C" w14:textId="35BC03A8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FC26" w14:textId="4A4FA921" w:rsidR="00467DCA" w:rsidRPr="005F30E7" w:rsidRDefault="00D04036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04D6" w14:textId="0728D35E" w:rsidR="00467DCA" w:rsidRPr="005F30E7" w:rsidRDefault="00D04036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=0.033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916712" w14:textId="0E0F290F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62C1BDF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76D7E6C4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D5C9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6B3E" w14:textId="47BAAD99" w:rsidR="00467DCA" w:rsidRPr="005F30E7" w:rsidRDefault="00D04036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3.6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=0.011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00AA" w14:textId="3469EA83" w:rsidR="00467DCA" w:rsidRPr="005F30E7" w:rsidRDefault="00D04036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5D1D" w14:textId="436E5EF9" w:rsidR="00467DCA" w:rsidRPr="005F30E7" w:rsidRDefault="00D04036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F5D4" w14:textId="65D936F9" w:rsidR="00467DCA" w:rsidRPr="005F30E7" w:rsidRDefault="00D04036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AD1E" w14:textId="1CE0519E" w:rsidR="00467DCA" w:rsidRPr="005F30E7" w:rsidRDefault="00B8372F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=0.464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F58" w14:textId="32B36737" w:rsidR="00467DCA" w:rsidRPr="005F30E7" w:rsidRDefault="00B8372F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4.5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EEAF578" w14:textId="77777777" w:rsidR="00467DCA" w:rsidRPr="005F30E7" w:rsidRDefault="00467DCA" w:rsidP="00FC3FFD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349B358C" w14:textId="77777777" w:rsidR="00B8372F" w:rsidRDefault="00B8372F" w:rsidP="00467DCA">
      <w:pPr>
        <w:rPr>
          <w:rFonts w:ascii="Arial" w:hAnsi="Arial" w:cs="Arial"/>
          <w:b/>
          <w:bCs/>
        </w:rPr>
      </w:pPr>
    </w:p>
    <w:p w14:paraId="04B7DADA" w14:textId="77777777" w:rsidR="00FC3FFD" w:rsidRDefault="00FC3FFD" w:rsidP="00467DCA">
      <w:pPr>
        <w:rPr>
          <w:rFonts w:ascii="Arial" w:hAnsi="Arial" w:cs="Arial"/>
          <w:b/>
          <w:bCs/>
        </w:rPr>
      </w:pPr>
    </w:p>
    <w:p w14:paraId="4D326489" w14:textId="77777777" w:rsidR="00FC3FFD" w:rsidRDefault="00FC3FFD" w:rsidP="00467DCA">
      <w:pPr>
        <w:rPr>
          <w:rFonts w:ascii="Arial" w:hAnsi="Arial" w:cs="Arial"/>
          <w:b/>
          <w:bCs/>
        </w:rPr>
      </w:pPr>
    </w:p>
    <w:p w14:paraId="2C14FD95" w14:textId="1C5392C6" w:rsidR="00467DCA" w:rsidRPr="005F30E7" w:rsidRDefault="00467DCA" w:rsidP="00467DCA">
      <w:pPr>
        <w:rPr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5</w:t>
      </w:r>
      <w:r w:rsidRPr="005F30E7">
        <w:rPr>
          <w:rFonts w:ascii="Arial" w:hAnsi="Arial" w:cs="Arial"/>
          <w:b/>
          <w:bCs/>
        </w:rPr>
        <w:t xml:space="preserve">. Pairwise Comparison </w:t>
      </w:r>
      <w:r w:rsidRPr="005609EB">
        <w:rPr>
          <w:rFonts w:ascii="Arial" w:hAnsi="Arial" w:cs="Arial"/>
          <w:b/>
          <w:bCs/>
        </w:rPr>
        <w:t xml:space="preserve">of SF-MPQ-2 </w:t>
      </w:r>
      <w:r w:rsidR="000A08B5">
        <w:rPr>
          <w:rFonts w:ascii="Arial" w:hAnsi="Arial" w:cs="Arial"/>
          <w:b/>
          <w:bCs/>
        </w:rPr>
        <w:t>n</w:t>
      </w:r>
      <w:r w:rsidRPr="005609EB">
        <w:rPr>
          <w:rFonts w:ascii="Arial" w:hAnsi="Arial" w:cs="Arial"/>
          <w:b/>
          <w:bCs/>
        </w:rPr>
        <w:t>europathic pain subscale scores</w:t>
      </w:r>
      <w:r w:rsidRPr="005F30E7">
        <w:rPr>
          <w:rFonts w:ascii="Arial" w:hAnsi="Arial" w:cs="Arial"/>
          <w:b/>
          <w:bCs/>
        </w:rPr>
        <w:t xml:space="preserve"> </w:t>
      </w:r>
    </w:p>
    <w:p w14:paraId="3C510B21" w14:textId="77777777" w:rsidR="00467DCA" w:rsidRDefault="00467DCA" w:rsidP="00467DCA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0C24CE34" w14:textId="77777777" w:rsidR="00467DCA" w:rsidRPr="00E952E3" w:rsidRDefault="00467DCA" w:rsidP="00467DC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467DCA" w:rsidRPr="005F30E7" w14:paraId="0280EB05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52DD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EE68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467DCA" w:rsidRPr="005F30E7" w14:paraId="1B2DCCF7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D20" w14:textId="77777777" w:rsidR="00467DCA" w:rsidRPr="005F30E7" w:rsidRDefault="00467DCA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01D7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954F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C95F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1AE6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25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FD32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3325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467DCA" w:rsidRPr="005F30E7" w14:paraId="16AA6C7B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CDE3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13531C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B68243F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43853D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A5B54D7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CD2BA95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B4CD758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DEE366A" w14:textId="77777777" w:rsidR="00467DCA" w:rsidRPr="005F30E7" w:rsidRDefault="00467DCA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404BAC2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7AB6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4B4B" w14:textId="79B3218C" w:rsidR="00467DCA" w:rsidRPr="005F30E7" w:rsidRDefault="00DE6DE4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7F484F">
              <w:rPr>
                <w:rFonts w:ascii="Arial" w:hAnsi="Arial" w:cs="Arial"/>
                <w:color w:val="000000"/>
              </w:rPr>
              <w:t>2.0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F955869" w14:textId="2D2CFFC4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6D77A8" w14:textId="325CCBB5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9434C1" w14:textId="2CFFBFDD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1B8D052" w14:textId="6A704458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A1C8519" w14:textId="6FFAD39C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32AE97A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34839CB2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020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486E" w14:textId="535608D2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2.5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5E68" w14:textId="697988B4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2.1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AC48956" w14:textId="0494FA3E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0D55BA6" w14:textId="6250C5A8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42993A6" w14:textId="4FBBB385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A11FE75" w14:textId="6EE2C7F6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5B817E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4498A659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99F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6440" w14:textId="3375E405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2.9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BCC6" w14:textId="2DEB8EBF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2.5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C362" w14:textId="0A8644AD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2.7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D6E5D12" w14:textId="0D1E0F9F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DF5468B" w14:textId="554A05ED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5A01585" w14:textId="13D233A9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9664CAE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13D1AEBE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76D4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C55" w14:textId="6CC3DAEE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2.6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9022" w14:textId="0089D4E1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5E96" w14:textId="5671F020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929B" w14:textId="0C0B8EBE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A8B36B9" w14:textId="021496B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9BF3F22" w14:textId="6AE6A66C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8E5D2B8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6315349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76F4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56DE" w14:textId="1C68AA49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 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4F99" w14:textId="3A20F4BB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F54C" w14:textId="77777777" w:rsidR="007F484F" w:rsidRDefault="007F484F" w:rsidP="00F10FA1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</w:p>
          <w:p w14:paraId="05D48F54" w14:textId="6F4D08D6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EF9" w14:textId="7EE1816E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8EE8" w14:textId="744CC613" w:rsidR="00467DCA" w:rsidRPr="005F30E7" w:rsidRDefault="007F484F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EB43C10" w14:textId="2D8B6311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3710D3A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67DCA" w:rsidRPr="005F30E7" w14:paraId="576EE489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ADB3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821F" w14:textId="300E6BC4" w:rsidR="00467DCA" w:rsidRPr="005F30E7" w:rsidRDefault="005979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ADCA" w14:textId="0B0DDDF4" w:rsidR="00467DCA" w:rsidRPr="005F30E7" w:rsidRDefault="005979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3.4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DFA6" w14:textId="1D226132" w:rsidR="00467DCA" w:rsidRPr="005F30E7" w:rsidRDefault="005979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3.5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467DCA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9ECC" w14:textId="451A7D80" w:rsidR="00467DCA" w:rsidRPr="005F30E7" w:rsidRDefault="005979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DA7D" w14:textId="1E1176E6" w:rsidR="00467DCA" w:rsidRPr="005F30E7" w:rsidRDefault="005979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0714D0">
              <w:rPr>
                <w:rFonts w:ascii="Arial" w:hAnsi="Arial" w:cs="Arial"/>
                <w:color w:val="000000"/>
              </w:rPr>
              <w:t>3.0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DA34" w14:textId="5D776B5C" w:rsidR="00467DCA" w:rsidRPr="005F30E7" w:rsidRDefault="000714D0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3.2</w:t>
            </w:r>
            <w:r w:rsidR="00467DCA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467DCA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8B0F335" w14:textId="77777777" w:rsidR="00467DCA" w:rsidRPr="005F30E7" w:rsidRDefault="00467DCA" w:rsidP="00F10FA1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C7D434A" w14:textId="77777777" w:rsidR="000714D0" w:rsidRDefault="000714D0" w:rsidP="00043E5B">
      <w:pPr>
        <w:rPr>
          <w:rFonts w:ascii="Arial" w:hAnsi="Arial" w:cs="Arial"/>
          <w:b/>
          <w:bCs/>
        </w:rPr>
      </w:pPr>
    </w:p>
    <w:p w14:paraId="48BA2C3C" w14:textId="77777777" w:rsidR="00F10FA1" w:rsidRDefault="00F10FA1" w:rsidP="00043E5B">
      <w:pPr>
        <w:rPr>
          <w:rFonts w:ascii="Arial" w:hAnsi="Arial" w:cs="Arial"/>
          <w:b/>
          <w:bCs/>
        </w:rPr>
      </w:pPr>
    </w:p>
    <w:p w14:paraId="0F3CB62F" w14:textId="77777777" w:rsidR="00F10FA1" w:rsidRDefault="00F10FA1" w:rsidP="00043E5B">
      <w:pPr>
        <w:rPr>
          <w:rFonts w:ascii="Arial" w:hAnsi="Arial" w:cs="Arial"/>
          <w:b/>
          <w:bCs/>
        </w:rPr>
      </w:pPr>
    </w:p>
    <w:p w14:paraId="71F9578B" w14:textId="293FCA32" w:rsidR="00043E5B" w:rsidRPr="005F30E7" w:rsidRDefault="00043E5B" w:rsidP="00043E5B">
      <w:pPr>
        <w:rPr>
          <w:rFonts w:ascii="Arial" w:hAnsi="Arial" w:cs="Arial"/>
          <w:b/>
          <w:bCs/>
        </w:rPr>
      </w:pPr>
      <w:r w:rsidRPr="005609EB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6</w:t>
      </w:r>
      <w:r w:rsidRPr="005609EB">
        <w:rPr>
          <w:rFonts w:ascii="Arial" w:hAnsi="Arial" w:cs="Arial"/>
          <w:b/>
          <w:bCs/>
        </w:rPr>
        <w:t>. Pairwise Comparison of SF-MPQ-2 Total scores</w:t>
      </w:r>
      <w:r w:rsidRPr="005F30E7">
        <w:rPr>
          <w:rFonts w:ascii="Arial" w:hAnsi="Arial" w:cs="Arial"/>
          <w:b/>
          <w:bCs/>
        </w:rPr>
        <w:t xml:space="preserve"> </w:t>
      </w:r>
    </w:p>
    <w:p w14:paraId="05A0552D" w14:textId="77777777" w:rsidR="00043E5B" w:rsidRDefault="00043E5B" w:rsidP="00043E5B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72F0658D" w14:textId="77777777" w:rsidR="00043E5B" w:rsidRPr="00E952E3" w:rsidRDefault="00043E5B" w:rsidP="00043E5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043E5B" w:rsidRPr="005F30E7" w14:paraId="3603046A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D9FF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C436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043E5B" w:rsidRPr="005F30E7" w14:paraId="6A552959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2436" w14:textId="77777777" w:rsidR="00043E5B" w:rsidRPr="005F30E7" w:rsidRDefault="00043E5B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ECF4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3578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F47D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4C95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BCA2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57C9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980E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043E5B" w:rsidRPr="005F30E7" w14:paraId="09183C6B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A7C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F708A40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B74A5F9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5100A70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36D4161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1720625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E62A677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998E1B8" w14:textId="77777777" w:rsidR="00043E5B" w:rsidRPr="005F30E7" w:rsidRDefault="00043E5B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3E5B" w:rsidRPr="005F30E7" w14:paraId="0EF14D27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8FEB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E2F2" w14:textId="6AA8BFB0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2.0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BFA16B7" w14:textId="48301B09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44628D0" w14:textId="7889FDD6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29882F4" w14:textId="60DBE53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FE47C22" w14:textId="6EF54D2A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B7AE9FF" w14:textId="539E2A76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56FD954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3E5B" w:rsidRPr="005F30E7" w14:paraId="1527EBF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7847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34F5" w14:textId="76AD5337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2.3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4377" w14:textId="15330FAC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2.2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=0.237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86D095D" w14:textId="75CFC16A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A0D2C86" w14:textId="3E3BE376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671CE59" w14:textId="1A920BB3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705F29D" w14:textId="6FD77FBB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395969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3E5B" w:rsidRPr="005F30E7" w14:paraId="7A1F13E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F58A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7950" w14:textId="11C24E4C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p=0.</w:t>
            </w:r>
            <w:r w:rsidR="00043E5B"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C529" w14:textId="14721959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3.2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7A3B" w14:textId="447D809D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0.541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45AF616" w14:textId="394C217E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09F7CDD" w14:textId="38ADC2A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1860015" w14:textId="7D115F60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CBDD847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3E5B" w:rsidRPr="005F30E7" w14:paraId="37887EB1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6547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1F0D" w14:textId="18B62B6B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-1.3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2.9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E96D" w14:textId="740D6027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2.6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BAD0" w14:textId="09BA80FA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2.7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8A98" w14:textId="12311F03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F979234" w14:textId="1E84D67F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4D0BC71" w14:textId="692579E9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6DA15F0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3E5B" w:rsidRPr="005F30E7" w14:paraId="6A9D54AF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125D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26E5" w14:textId="31FDFB82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E002" w14:textId="065B53FC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3.0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BC6A" w14:textId="77777777" w:rsidR="000714D0" w:rsidRDefault="000714D0" w:rsidP="0099497B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2.6</w:t>
            </w:r>
          </w:p>
          <w:p w14:paraId="292864C6" w14:textId="2B6F1664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D4AE" w14:textId="19293106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4.0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=0.670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CC0A" w14:textId="03E5C127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2.9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69D5148" w14:textId="5DC2CD30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C441318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3E5B" w:rsidRPr="005F30E7" w14:paraId="6AB60C99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BD07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8E42" w14:textId="682722FB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5638" w14:textId="0F617DCD" w:rsidR="00043E5B" w:rsidRPr="005F30E7" w:rsidRDefault="000714D0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4676" w14:textId="0C54A265" w:rsidR="00043E5B" w:rsidRPr="005F30E7" w:rsidRDefault="00B85DE4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043E5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E578" w14:textId="7A7C65E9" w:rsidR="00043E5B" w:rsidRPr="005F30E7" w:rsidRDefault="00B85DE4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4.0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2D2C" w14:textId="0DE29037" w:rsidR="00043E5B" w:rsidRPr="005F30E7" w:rsidRDefault="00724AD8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BF22" w14:textId="4C10F107" w:rsidR="00043E5B" w:rsidRPr="005F30E7" w:rsidRDefault="00724AD8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043E5B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043E5B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2B16681" w14:textId="77777777" w:rsidR="00043E5B" w:rsidRPr="005F30E7" w:rsidRDefault="00043E5B" w:rsidP="0099497B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DF77F17" w14:textId="77777777" w:rsidR="00D83FF5" w:rsidRDefault="00D83FF5" w:rsidP="00130EAE">
      <w:pPr>
        <w:rPr>
          <w:rFonts w:ascii="Arial" w:hAnsi="Arial" w:cs="Arial"/>
          <w:b/>
          <w:bCs/>
        </w:rPr>
      </w:pPr>
    </w:p>
    <w:p w14:paraId="003F2990" w14:textId="77777777" w:rsidR="0099497B" w:rsidRDefault="0099497B" w:rsidP="00130EAE">
      <w:pPr>
        <w:rPr>
          <w:rFonts w:ascii="Arial" w:hAnsi="Arial" w:cs="Arial"/>
          <w:b/>
          <w:bCs/>
        </w:rPr>
      </w:pPr>
    </w:p>
    <w:p w14:paraId="7866A325" w14:textId="77777777" w:rsidR="0099497B" w:rsidRDefault="0099497B" w:rsidP="00130EAE">
      <w:pPr>
        <w:rPr>
          <w:rFonts w:ascii="Arial" w:hAnsi="Arial" w:cs="Arial"/>
          <w:b/>
          <w:bCs/>
        </w:rPr>
      </w:pPr>
    </w:p>
    <w:p w14:paraId="13B2FA6B" w14:textId="122A3602" w:rsidR="00130EAE" w:rsidRPr="009F009D" w:rsidRDefault="00130EAE" w:rsidP="00130EAE">
      <w:pPr>
        <w:rPr>
          <w:rStyle w:val="normaltextrun"/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 w:rsidR="002575CA"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7</w:t>
      </w:r>
      <w:r w:rsidRPr="005F30E7">
        <w:rPr>
          <w:rFonts w:ascii="Arial" w:hAnsi="Arial" w:cs="Arial"/>
          <w:b/>
          <w:bCs/>
        </w:rPr>
        <w:t xml:space="preserve">. Pairwise Comparison of </w:t>
      </w:r>
      <w:r>
        <w:rPr>
          <w:rFonts w:ascii="Arial" w:hAnsi="Arial" w:cs="Arial"/>
          <w:b/>
          <w:bCs/>
        </w:rPr>
        <w:t>Pain</w:t>
      </w:r>
      <w:r w:rsidR="000A08B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VAS scores.</w:t>
      </w:r>
      <w:r w:rsidRPr="005F30E7">
        <w:rPr>
          <w:rFonts w:ascii="Arial" w:hAnsi="Arial" w:cs="Arial"/>
          <w:b/>
          <w:bCs/>
        </w:rPr>
        <w:t xml:space="preserve"> </w:t>
      </w:r>
    </w:p>
    <w:p w14:paraId="543DA9C5" w14:textId="77777777" w:rsidR="00130EAE" w:rsidRDefault="00130EAE" w:rsidP="00130EAE">
      <w:pPr>
        <w:spacing w:line="360" w:lineRule="auto"/>
        <w:jc w:val="both"/>
        <w:rPr>
          <w:rStyle w:val="normaltextrun"/>
          <w:rFonts w:ascii="Arial" w:hAnsi="Arial" w:cs="Arial"/>
          <w:color w:val="000000" w:themeColor="text1"/>
        </w:rPr>
      </w:pPr>
      <w:r w:rsidRPr="005F30E7">
        <w:rPr>
          <w:rStyle w:val="normaltextrun"/>
          <w:rFonts w:ascii="Arial" w:hAnsi="Arial" w:cs="Arial"/>
          <w:color w:val="000000" w:themeColor="text1"/>
        </w:rPr>
        <w:t xml:space="preserve">Post-hoc pairwise comparisons between time points were performed using paired t-tests with Bonferroni-Holm correction for multiple comparisons. Effect sizes were calculated using Cohen's </w:t>
      </w:r>
      <w:r w:rsidRPr="005F30E7">
        <w:rPr>
          <w:rStyle w:val="normaltextrun"/>
          <w:rFonts w:ascii="Arial" w:hAnsi="Arial" w:cs="Arial"/>
          <w:i/>
          <w:iCs/>
          <w:color w:val="000000" w:themeColor="text1"/>
        </w:rPr>
        <w:t>d</w:t>
      </w:r>
      <w:r w:rsidRPr="005F30E7">
        <w:rPr>
          <w:rStyle w:val="normaltextrun"/>
          <w:rFonts w:ascii="Arial" w:hAnsi="Arial" w:cs="Arial"/>
          <w:color w:val="000000" w:themeColor="text1"/>
        </w:rPr>
        <w:t xml:space="preserve"> for paired differences. </w:t>
      </w:r>
    </w:p>
    <w:p w14:paraId="5CA6CEAB" w14:textId="77777777" w:rsidR="00130EAE" w:rsidRPr="00E952E3" w:rsidRDefault="00130EAE" w:rsidP="00130EA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SD</w:t>
      </w:r>
      <w:r>
        <w:rPr>
          <w:rStyle w:val="normaltextrun"/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E952E3">
        <w:rPr>
          <w:rStyle w:val="normaltextrun"/>
          <w:rFonts w:ascii="Arial" w:hAnsi="Arial" w:cs="Arial"/>
          <w:color w:val="000000" w:themeColor="text1"/>
          <w:sz w:val="18"/>
          <w:szCs w:val="18"/>
        </w:rPr>
        <w:t>standard deviation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36"/>
        <w:gridCol w:w="1736"/>
        <w:gridCol w:w="1737"/>
        <w:gridCol w:w="1737"/>
        <w:gridCol w:w="1737"/>
        <w:gridCol w:w="1737"/>
        <w:gridCol w:w="1728"/>
      </w:tblGrid>
      <w:tr w:rsidR="00130EAE" w:rsidRPr="005F30E7" w14:paraId="746F3D68" w14:textId="77777777" w:rsidTr="009B70A4">
        <w:trPr>
          <w:trHeight w:val="58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69BD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Follow-up Interval</w:t>
            </w:r>
          </w:p>
        </w:tc>
        <w:tc>
          <w:tcPr>
            <w:tcW w:w="44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358D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Mean Difference ± SD, p-value</w:t>
            </w:r>
          </w:p>
        </w:tc>
      </w:tr>
      <w:tr w:rsidR="00130EAE" w:rsidRPr="005F30E7" w14:paraId="5429B09E" w14:textId="77777777" w:rsidTr="009B70A4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C127" w14:textId="77777777" w:rsidR="00130EAE" w:rsidRPr="005F30E7" w:rsidRDefault="00130EAE" w:rsidP="009B70A4">
            <w:pPr>
              <w:spacing w:line="25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F778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8B8F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EC66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0435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488A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7D19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ECF0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</w:tr>
      <w:tr w:rsidR="00130EAE" w:rsidRPr="005F30E7" w14:paraId="0F426A75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79EF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Baseline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F77AC2E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D1518D4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D667F18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0267BC8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F678D1B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9D42C3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61719B8" w14:textId="77777777" w:rsidR="00130EAE" w:rsidRPr="005F30E7" w:rsidRDefault="00130EAE" w:rsidP="009B70A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30EAE" w:rsidRPr="005F30E7" w14:paraId="51D53006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D057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 month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582D" w14:textId="35F9BE04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09E5D2A" w14:textId="49D51FDD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668E22F" w14:textId="10342ADE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0B9FB51" w14:textId="3C5D485C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9EB2EE3" w14:textId="61ADD6B9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E7299DA" w14:textId="65136739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D84FC70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30EAE" w:rsidRPr="005F30E7" w14:paraId="457758BC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4020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3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05AE" w14:textId="7D031E17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-2.0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3.1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CB47" w14:textId="77777777" w:rsidR="00D84DB1" w:rsidRDefault="00B64F73" w:rsidP="00BD31C2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3.3</w:t>
            </w:r>
          </w:p>
          <w:p w14:paraId="6AEBE05D" w14:textId="14AE78A3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60B4F3C" w14:textId="346BE4C0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AEBAFF4" w14:textId="2A337AEF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EC9E08F" w14:textId="13FFECDB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1B89B47" w14:textId="5C2E52B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29B7A6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30EAE" w:rsidRPr="005F30E7" w14:paraId="7BC67128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00D6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6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D1BB" w14:textId="4C425E6C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p=0</w:t>
            </w:r>
            <w:r w:rsidR="00130EAE">
              <w:rPr>
                <w:rFonts w:ascii="Arial" w:hAnsi="Arial" w:cs="Arial"/>
                <w:color w:val="000000"/>
              </w:rPr>
              <w:t>.295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D16B" w14:textId="4B9FC38C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D195" w14:textId="25FBC4FA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1.1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0.280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EE5278F" w14:textId="7828296B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82B580A" w14:textId="37C9E023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1DD4F3A" w14:textId="56A878B4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352482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30EAE" w:rsidRPr="005F30E7" w14:paraId="67001A92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F4F6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12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245C" w14:textId="7F1F1A05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3.5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0.521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B097" w14:textId="355BAF36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 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8287" w14:textId="6B5D8991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0.063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1748" w14:textId="3E5BA1D8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4.2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53125BC" w14:textId="182B7100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98176FC" w14:textId="559ADE25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56BE8BA5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30EAE" w:rsidRPr="005F30E7" w14:paraId="08CFB1ED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46E2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18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F888" w14:textId="7FA25873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-1.8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3.9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=&lt;0.001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6E99" w14:textId="1DE2B923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5195" w14:textId="77777777" w:rsidR="00B64F73" w:rsidRDefault="00B64F73" w:rsidP="00EA5C04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0.2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4.6</w:t>
            </w:r>
          </w:p>
          <w:p w14:paraId="6D499A5A" w14:textId="22BB470C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666E" w14:textId="3803CE79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-0.9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4.4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=0.012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6DFD" w14:textId="16639319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-1.0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4.5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=0.492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D216F8F" w14:textId="314926C8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6C1831C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30EAE" w:rsidRPr="005F30E7" w14:paraId="5AEDEABA" w14:textId="77777777" w:rsidTr="009B70A4">
        <w:trPr>
          <w:trHeight w:val="586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8207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30E7">
              <w:rPr>
                <w:rFonts w:ascii="Arial" w:hAnsi="Arial" w:cs="Arial"/>
                <w:b/>
                <w:bCs/>
                <w:color w:val="000000"/>
              </w:rPr>
              <w:t>24 months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1178" w14:textId="647F2E60" w:rsidR="00130EAE" w:rsidRPr="005F30E7" w:rsidRDefault="00B64F73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-1.4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4.1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=0.024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1B02" w14:textId="0E2943DB" w:rsidR="00130EAE" w:rsidRPr="005F30E7" w:rsidRDefault="00567489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0.1 </w:t>
            </w:r>
            <w:r w:rsidR="00074997" w:rsidRPr="005F30E7">
              <w:rPr>
                <w:rFonts w:ascii="Arial" w:hAnsi="Arial" w:cs="Arial"/>
                <w:color w:val="000000"/>
              </w:rPr>
              <w:t>±</w:t>
            </w:r>
            <w:r w:rsidR="00074997">
              <w:rPr>
                <w:rFonts w:ascii="Arial" w:hAnsi="Arial" w:cs="Arial"/>
                <w:color w:val="000000"/>
              </w:rPr>
              <w:t xml:space="preserve"> 5.1 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03A7" w14:textId="6836A2A6" w:rsidR="00130EAE" w:rsidRPr="005F30E7" w:rsidRDefault="00807926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0.7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5.0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p=</w:t>
            </w:r>
            <w:r w:rsidR="00130EAE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F509" w14:textId="2D3B590A" w:rsidR="00130EAE" w:rsidRPr="005F30E7" w:rsidRDefault="00807926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-0.4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4.7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2C2A" w14:textId="66781BF4" w:rsidR="00130EAE" w:rsidRPr="005F30E7" w:rsidRDefault="00807926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-0.6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4.5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358C" w14:textId="33166573" w:rsidR="00130EAE" w:rsidRPr="005F30E7" w:rsidRDefault="00C05C1D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0.5 </w:t>
            </w:r>
            <w:r w:rsidRPr="005F30E7">
              <w:rPr>
                <w:rFonts w:ascii="Arial" w:hAnsi="Arial" w:cs="Arial"/>
                <w:color w:val="000000"/>
              </w:rPr>
              <w:t>±</w:t>
            </w:r>
            <w:r>
              <w:rPr>
                <w:rFonts w:ascii="Arial" w:hAnsi="Arial" w:cs="Arial"/>
                <w:color w:val="000000"/>
              </w:rPr>
              <w:t xml:space="preserve"> 3.8</w:t>
            </w:r>
            <w:r w:rsidR="00130EAE" w:rsidRPr="005F30E7">
              <w:rPr>
                <w:rFonts w:ascii="Arial" w:hAnsi="Arial" w:cs="Arial"/>
                <w:color w:val="000000"/>
              </w:rPr>
              <w:br/>
              <w:t>p</w:t>
            </w:r>
            <w:r w:rsidR="00130EAE">
              <w:rPr>
                <w:rFonts w:ascii="Arial" w:hAnsi="Arial" w:cs="Arial"/>
                <w:color w:val="000000"/>
              </w:rPr>
              <w:t>=1.000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A0D4A73" w14:textId="77777777" w:rsidR="00130EAE" w:rsidRPr="005F30E7" w:rsidRDefault="00130EAE" w:rsidP="00EA5C04">
            <w:pPr>
              <w:spacing w:line="256" w:lineRule="auto"/>
              <w:jc w:val="center"/>
              <w:rPr>
                <w:rFonts w:ascii="Arial" w:hAnsi="Arial" w:cs="Arial"/>
                <w:color w:val="000000"/>
              </w:rPr>
            </w:pPr>
            <w:r w:rsidRPr="005F30E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452D050" w14:textId="77777777" w:rsidR="00130EAE" w:rsidRPr="005F30E7" w:rsidRDefault="00130EAE" w:rsidP="00130EAE">
      <w:pPr>
        <w:tabs>
          <w:tab w:val="left" w:pos="3941"/>
        </w:tabs>
        <w:rPr>
          <w:rFonts w:ascii="Arial" w:hAnsi="Arial" w:cs="Arial"/>
        </w:rPr>
      </w:pPr>
    </w:p>
    <w:p w14:paraId="280E78BC" w14:textId="77777777" w:rsidR="00130EAE" w:rsidRDefault="00130EAE" w:rsidP="00130EAE">
      <w:pPr>
        <w:rPr>
          <w:rFonts w:ascii="Arial" w:hAnsi="Arial" w:cs="Arial"/>
          <w:b/>
          <w:bCs/>
        </w:rPr>
      </w:pPr>
    </w:p>
    <w:p w14:paraId="4E3A9EE2" w14:textId="77777777" w:rsidR="00130EAE" w:rsidRDefault="00130EAE" w:rsidP="00130EAE">
      <w:pPr>
        <w:rPr>
          <w:rFonts w:ascii="Arial" w:hAnsi="Arial" w:cs="Arial"/>
          <w:b/>
          <w:bCs/>
        </w:rPr>
      </w:pPr>
    </w:p>
    <w:p w14:paraId="48BB4EF3" w14:textId="3D9F4136" w:rsidR="00891430" w:rsidRDefault="00891430" w:rsidP="00CD187B">
      <w:pPr>
        <w:rPr>
          <w:rFonts w:ascii="Arial" w:hAnsi="Arial" w:cs="Arial"/>
          <w:b/>
          <w:bCs/>
        </w:rPr>
      </w:pPr>
      <w:r w:rsidRPr="005F30E7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1</w:t>
      </w:r>
      <w:r w:rsidR="00654CE6">
        <w:rPr>
          <w:rFonts w:ascii="Arial" w:hAnsi="Arial" w:cs="Arial"/>
          <w:b/>
          <w:bCs/>
        </w:rPr>
        <w:t>8</w:t>
      </w:r>
      <w:r w:rsidRPr="005F30E7">
        <w:rPr>
          <w:rFonts w:ascii="Arial" w:hAnsi="Arial" w:cs="Arial"/>
          <w:b/>
          <w:bCs/>
        </w:rPr>
        <w:t xml:space="preserve">. </w:t>
      </w:r>
      <w:r w:rsidR="004E5D30">
        <w:rPr>
          <w:rFonts w:ascii="Arial" w:hAnsi="Arial" w:cs="Arial"/>
          <w:b/>
          <w:bCs/>
        </w:rPr>
        <w:t xml:space="preserve">Proportion </w:t>
      </w:r>
      <w:r w:rsidR="00CD187B" w:rsidRPr="00CD187B">
        <w:rPr>
          <w:rFonts w:ascii="Arial" w:hAnsi="Arial" w:cs="Arial"/>
          <w:b/>
          <w:bCs/>
        </w:rPr>
        <w:t xml:space="preserve">of individuals who reported an MCID / improvement in each </w:t>
      </w:r>
      <w:proofErr w:type="spellStart"/>
      <w:r w:rsidR="00CD187B" w:rsidRPr="00CD187B">
        <w:rPr>
          <w:rFonts w:ascii="Arial" w:hAnsi="Arial" w:cs="Arial"/>
          <w:b/>
          <w:bCs/>
        </w:rPr>
        <w:t>PrOM</w:t>
      </w:r>
      <w:proofErr w:type="spellEnd"/>
      <w:r w:rsidR="00691EFD">
        <w:rPr>
          <w:rFonts w:ascii="Arial" w:hAnsi="Arial" w:cs="Arial"/>
          <w:b/>
          <w:bCs/>
        </w:rPr>
        <w:t xml:space="preserve"> at 1, 3, 6, 12, 18 and 24 months</w:t>
      </w:r>
      <w:r w:rsidR="00624063">
        <w:rPr>
          <w:rFonts w:ascii="Arial" w:hAnsi="Arial" w:cs="Arial"/>
          <w:b/>
          <w:bCs/>
        </w:rPr>
        <w:t>.</w:t>
      </w:r>
    </w:p>
    <w:p w14:paraId="3E303F07" w14:textId="499035CB" w:rsidR="00130EAE" w:rsidRPr="002D754C" w:rsidRDefault="002D754C" w:rsidP="002D754C">
      <w:pPr>
        <w:rPr>
          <w:rFonts w:ascii="Arial" w:hAnsi="Arial" w:cs="Arial"/>
          <w:b/>
          <w:bCs/>
        </w:rPr>
      </w:pPr>
      <w:r>
        <w:rPr>
          <w:rFonts w:asciiTheme="minorBidi" w:hAnsiTheme="minorBidi"/>
          <w:sz w:val="18"/>
          <w:szCs w:val="18"/>
        </w:rPr>
        <w:t>N</w:t>
      </w:r>
      <w:r w:rsidRPr="00753DA7">
        <w:rPr>
          <w:rFonts w:asciiTheme="minorBidi" w:hAnsiTheme="minorBidi"/>
          <w:sz w:val="18"/>
          <w:szCs w:val="18"/>
        </w:rPr>
        <w:t>, number of participants</w:t>
      </w:r>
      <w:r w:rsidR="000A08B5">
        <w:rPr>
          <w:rFonts w:asciiTheme="minorBidi" w:hAnsiTheme="minorBidi"/>
          <w:sz w:val="18"/>
          <w:szCs w:val="18"/>
        </w:rPr>
        <w:t>; %, percentage</w:t>
      </w:r>
    </w:p>
    <w:tbl>
      <w:tblPr>
        <w:tblStyle w:val="TableGrid"/>
        <w:tblW w:w="14033" w:type="dxa"/>
        <w:tblLook w:val="04A0" w:firstRow="1" w:lastRow="0" w:firstColumn="1" w:lastColumn="0" w:noHBand="0" w:noVBand="1"/>
      </w:tblPr>
      <w:tblGrid>
        <w:gridCol w:w="1794"/>
        <w:gridCol w:w="1918"/>
        <w:gridCol w:w="1806"/>
        <w:gridCol w:w="1703"/>
        <w:gridCol w:w="1703"/>
        <w:gridCol w:w="1703"/>
        <w:gridCol w:w="1703"/>
        <w:gridCol w:w="1703"/>
      </w:tblGrid>
      <w:tr w:rsidR="00891430" w14:paraId="5DC10886" w14:textId="77777777" w:rsidTr="009B70A4">
        <w:trPr>
          <w:trHeight w:val="597"/>
        </w:trPr>
        <w:tc>
          <w:tcPr>
            <w:tcW w:w="1794" w:type="dxa"/>
          </w:tcPr>
          <w:p w14:paraId="1ABF87B6" w14:textId="77777777" w:rsidR="00891430" w:rsidRDefault="00891430" w:rsidP="009B70A4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</w:t>
            </w:r>
            <w:proofErr w:type="spellEnd"/>
          </w:p>
        </w:tc>
        <w:tc>
          <w:tcPr>
            <w:tcW w:w="1918" w:type="dxa"/>
          </w:tcPr>
          <w:p w14:paraId="40C61BF9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MCID Improvement</w:t>
            </w:r>
          </w:p>
        </w:tc>
        <w:tc>
          <w:tcPr>
            <w:tcW w:w="1806" w:type="dxa"/>
          </w:tcPr>
          <w:p w14:paraId="0B2BE48B" w14:textId="77777777" w:rsidR="00891430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month</w:t>
            </w:r>
          </w:p>
          <w:p w14:paraId="2DEB6E1B" w14:textId="77777777" w:rsidR="00891430" w:rsidRDefault="00891430" w:rsidP="009B70A4">
            <w:pPr>
              <w:jc w:val="center"/>
            </w:pPr>
            <w:r w:rsidRPr="00E03F8E">
              <w:rPr>
                <w:rFonts w:ascii="Arial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3" w:type="dxa"/>
          </w:tcPr>
          <w:p w14:paraId="3BEBD1D5" w14:textId="77777777" w:rsidR="00891430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months</w:t>
            </w:r>
          </w:p>
          <w:p w14:paraId="60DDB1EB" w14:textId="77777777" w:rsidR="00891430" w:rsidRDefault="00891430" w:rsidP="009B70A4">
            <w:pPr>
              <w:jc w:val="center"/>
            </w:pPr>
            <w:r w:rsidRPr="00E03F8E">
              <w:rPr>
                <w:rFonts w:ascii="Arial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3" w:type="dxa"/>
          </w:tcPr>
          <w:p w14:paraId="33FF6089" w14:textId="77777777" w:rsidR="00891430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months</w:t>
            </w:r>
          </w:p>
          <w:p w14:paraId="67272B47" w14:textId="77777777" w:rsidR="00891430" w:rsidRDefault="00891430" w:rsidP="009B70A4">
            <w:pPr>
              <w:jc w:val="center"/>
            </w:pPr>
            <w:r w:rsidRPr="00E03F8E">
              <w:rPr>
                <w:rFonts w:ascii="Arial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3" w:type="dxa"/>
          </w:tcPr>
          <w:p w14:paraId="64B435E2" w14:textId="77777777" w:rsidR="00891430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months</w:t>
            </w:r>
          </w:p>
          <w:p w14:paraId="7083F8F0" w14:textId="77777777" w:rsidR="00891430" w:rsidRDefault="00891430" w:rsidP="009B70A4">
            <w:pPr>
              <w:jc w:val="center"/>
            </w:pPr>
            <w:r w:rsidRPr="00E03F8E">
              <w:rPr>
                <w:rFonts w:ascii="Arial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3" w:type="dxa"/>
          </w:tcPr>
          <w:p w14:paraId="11F2073A" w14:textId="77777777" w:rsidR="00891430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months</w:t>
            </w:r>
          </w:p>
          <w:p w14:paraId="0D0BEF40" w14:textId="77777777" w:rsidR="00891430" w:rsidRDefault="00891430" w:rsidP="009B70A4">
            <w:pPr>
              <w:jc w:val="center"/>
            </w:pPr>
            <w:r w:rsidRPr="00E03F8E">
              <w:rPr>
                <w:rFonts w:ascii="Arial" w:hAnsi="Arial" w:cs="Arial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3" w:type="dxa"/>
          </w:tcPr>
          <w:p w14:paraId="1DE6200D" w14:textId="77777777" w:rsidR="00891430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Pr="00CA673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months</w:t>
            </w:r>
          </w:p>
          <w:p w14:paraId="2068563C" w14:textId="77777777" w:rsidR="00891430" w:rsidRDefault="00891430" w:rsidP="009B70A4">
            <w:pPr>
              <w:jc w:val="center"/>
            </w:pPr>
            <w:r w:rsidRPr="00E03F8E">
              <w:rPr>
                <w:rFonts w:ascii="Arial" w:hAnsi="Arial" w:cs="Arial"/>
                <w:color w:val="000000"/>
                <w:sz w:val="20"/>
                <w:szCs w:val="20"/>
              </w:rPr>
              <w:t>N (%)</w:t>
            </w:r>
          </w:p>
        </w:tc>
      </w:tr>
      <w:tr w:rsidR="00891430" w14:paraId="52A528F9" w14:textId="77777777" w:rsidTr="009B70A4">
        <w:trPr>
          <w:trHeight w:val="270"/>
        </w:trPr>
        <w:tc>
          <w:tcPr>
            <w:tcW w:w="1794" w:type="dxa"/>
            <w:vMerge w:val="restart"/>
          </w:tcPr>
          <w:p w14:paraId="5170D685" w14:textId="77777777" w:rsidR="00891430" w:rsidRPr="006E36A3" w:rsidRDefault="00891430" w:rsidP="009B70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EQ-5D-5L Index</w:t>
            </w:r>
          </w:p>
        </w:tc>
        <w:tc>
          <w:tcPr>
            <w:tcW w:w="1918" w:type="dxa"/>
          </w:tcPr>
          <w:p w14:paraId="70E27DFC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3C082C4D" w14:textId="4B187749" w:rsidR="00891430" w:rsidRDefault="00891430" w:rsidP="009B70A4">
            <w:pPr>
              <w:jc w:val="center"/>
            </w:pPr>
            <w:r>
              <w:t xml:space="preserve">27 </w:t>
            </w:r>
            <w:r w:rsidR="00467797">
              <w:t>(26.7)</w:t>
            </w:r>
            <w:r w:rsidR="00A56BDD">
              <w:t xml:space="preserve"> </w:t>
            </w:r>
          </w:p>
        </w:tc>
        <w:tc>
          <w:tcPr>
            <w:tcW w:w="1703" w:type="dxa"/>
          </w:tcPr>
          <w:p w14:paraId="20985446" w14:textId="04A50B5B" w:rsidR="00891430" w:rsidRDefault="00891430" w:rsidP="009B70A4">
            <w:pPr>
              <w:jc w:val="center"/>
            </w:pPr>
            <w:r>
              <w:t xml:space="preserve">24 </w:t>
            </w:r>
            <w:r w:rsidR="00595F9A">
              <w:t>(23.8)</w:t>
            </w:r>
          </w:p>
        </w:tc>
        <w:tc>
          <w:tcPr>
            <w:tcW w:w="1703" w:type="dxa"/>
          </w:tcPr>
          <w:p w14:paraId="0EE5D427" w14:textId="11FFC55D" w:rsidR="00891430" w:rsidRDefault="00891430" w:rsidP="009B70A4">
            <w:pPr>
              <w:jc w:val="center"/>
            </w:pPr>
            <w:r>
              <w:t xml:space="preserve">37 </w:t>
            </w:r>
            <w:r w:rsidR="00532ED1">
              <w:t>(36.6)</w:t>
            </w:r>
          </w:p>
        </w:tc>
        <w:tc>
          <w:tcPr>
            <w:tcW w:w="1703" w:type="dxa"/>
          </w:tcPr>
          <w:p w14:paraId="2208A407" w14:textId="1C43469F" w:rsidR="00891430" w:rsidRDefault="00891430" w:rsidP="009B70A4">
            <w:pPr>
              <w:jc w:val="center"/>
            </w:pPr>
            <w:r>
              <w:t xml:space="preserve">37 </w:t>
            </w:r>
            <w:r w:rsidR="004C6614">
              <w:t>(36.6)</w:t>
            </w:r>
          </w:p>
        </w:tc>
        <w:tc>
          <w:tcPr>
            <w:tcW w:w="1703" w:type="dxa"/>
          </w:tcPr>
          <w:p w14:paraId="40895B70" w14:textId="5BF90053" w:rsidR="00891430" w:rsidRDefault="00891430" w:rsidP="009B70A4">
            <w:pPr>
              <w:jc w:val="center"/>
            </w:pPr>
            <w:r>
              <w:t xml:space="preserve">30 </w:t>
            </w:r>
            <w:r w:rsidR="00FB703A">
              <w:t>(29.7)</w:t>
            </w:r>
          </w:p>
        </w:tc>
        <w:tc>
          <w:tcPr>
            <w:tcW w:w="1703" w:type="dxa"/>
          </w:tcPr>
          <w:p w14:paraId="7085A8AF" w14:textId="43935A96" w:rsidR="00891430" w:rsidRDefault="00891430" w:rsidP="009B70A4">
            <w:pPr>
              <w:jc w:val="center"/>
            </w:pPr>
            <w:r>
              <w:t xml:space="preserve">35 </w:t>
            </w:r>
            <w:r w:rsidR="004B7957">
              <w:t>(34.7)</w:t>
            </w:r>
          </w:p>
        </w:tc>
      </w:tr>
      <w:tr w:rsidR="00891430" w14:paraId="4279397C" w14:textId="77777777" w:rsidTr="009B70A4">
        <w:trPr>
          <w:trHeight w:val="153"/>
        </w:trPr>
        <w:tc>
          <w:tcPr>
            <w:tcW w:w="1794" w:type="dxa"/>
            <w:vMerge/>
          </w:tcPr>
          <w:p w14:paraId="2521CBC6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1C933350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5624495F" w14:textId="07070BE1" w:rsidR="00891430" w:rsidRDefault="00891430" w:rsidP="009B70A4">
            <w:pPr>
              <w:jc w:val="center"/>
            </w:pPr>
            <w:r>
              <w:t xml:space="preserve">74 </w:t>
            </w:r>
            <w:r w:rsidR="00A56BDD">
              <w:t xml:space="preserve">(73.3) </w:t>
            </w:r>
          </w:p>
        </w:tc>
        <w:tc>
          <w:tcPr>
            <w:tcW w:w="1703" w:type="dxa"/>
          </w:tcPr>
          <w:p w14:paraId="491F9C06" w14:textId="345F72FB" w:rsidR="00891430" w:rsidRDefault="00891430" w:rsidP="009B70A4">
            <w:pPr>
              <w:jc w:val="center"/>
            </w:pPr>
            <w:r>
              <w:t xml:space="preserve">77 </w:t>
            </w:r>
            <w:r w:rsidR="00595F9A">
              <w:t>(76.2)</w:t>
            </w:r>
          </w:p>
        </w:tc>
        <w:tc>
          <w:tcPr>
            <w:tcW w:w="1703" w:type="dxa"/>
          </w:tcPr>
          <w:p w14:paraId="5CB17C34" w14:textId="4CCAE285" w:rsidR="00891430" w:rsidRDefault="00891430" w:rsidP="009B70A4">
            <w:pPr>
              <w:jc w:val="center"/>
            </w:pPr>
            <w:r>
              <w:t xml:space="preserve">64 </w:t>
            </w:r>
            <w:r w:rsidR="00532ED1">
              <w:t>(63.4)</w:t>
            </w:r>
          </w:p>
        </w:tc>
        <w:tc>
          <w:tcPr>
            <w:tcW w:w="1703" w:type="dxa"/>
          </w:tcPr>
          <w:p w14:paraId="1FF6B18E" w14:textId="1E60F244" w:rsidR="00891430" w:rsidRDefault="00891430" w:rsidP="009B70A4">
            <w:pPr>
              <w:jc w:val="center"/>
            </w:pPr>
            <w:r>
              <w:t xml:space="preserve">64 </w:t>
            </w:r>
            <w:r w:rsidR="0045727B">
              <w:t>(63.4)</w:t>
            </w:r>
          </w:p>
        </w:tc>
        <w:tc>
          <w:tcPr>
            <w:tcW w:w="1703" w:type="dxa"/>
          </w:tcPr>
          <w:p w14:paraId="5606662F" w14:textId="083AEE67" w:rsidR="00891430" w:rsidRDefault="00891430" w:rsidP="009B70A4">
            <w:pPr>
              <w:jc w:val="center"/>
            </w:pPr>
            <w:r>
              <w:t xml:space="preserve">71 </w:t>
            </w:r>
            <w:r w:rsidR="00FB703A">
              <w:t>(70.3)</w:t>
            </w:r>
          </w:p>
        </w:tc>
        <w:tc>
          <w:tcPr>
            <w:tcW w:w="1703" w:type="dxa"/>
          </w:tcPr>
          <w:p w14:paraId="4E8AEB7F" w14:textId="57D894C6" w:rsidR="00891430" w:rsidRDefault="00891430" w:rsidP="009B70A4">
            <w:pPr>
              <w:jc w:val="center"/>
            </w:pPr>
            <w:r>
              <w:t xml:space="preserve">66 </w:t>
            </w:r>
            <w:r w:rsidR="004B7957">
              <w:t>(65.4)</w:t>
            </w:r>
          </w:p>
        </w:tc>
      </w:tr>
      <w:tr w:rsidR="00891430" w14:paraId="50499F48" w14:textId="77777777" w:rsidTr="009B70A4">
        <w:trPr>
          <w:trHeight w:val="285"/>
        </w:trPr>
        <w:tc>
          <w:tcPr>
            <w:tcW w:w="1794" w:type="dxa"/>
            <w:vMerge w:val="restart"/>
          </w:tcPr>
          <w:p w14:paraId="3F9F156D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GAD-7</w:t>
            </w:r>
          </w:p>
        </w:tc>
        <w:tc>
          <w:tcPr>
            <w:tcW w:w="1918" w:type="dxa"/>
          </w:tcPr>
          <w:p w14:paraId="5505C618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598D7C34" w14:textId="2AD041FA" w:rsidR="00891430" w:rsidRDefault="00891430" w:rsidP="009B70A4">
            <w:pPr>
              <w:jc w:val="center"/>
            </w:pPr>
            <w:r>
              <w:t xml:space="preserve">67 </w:t>
            </w:r>
            <w:r w:rsidR="00A56BDD">
              <w:t xml:space="preserve">(66.3) </w:t>
            </w:r>
          </w:p>
        </w:tc>
        <w:tc>
          <w:tcPr>
            <w:tcW w:w="1703" w:type="dxa"/>
          </w:tcPr>
          <w:p w14:paraId="23E2CFE7" w14:textId="127FE9B1" w:rsidR="00891430" w:rsidRDefault="00891430" w:rsidP="009B70A4">
            <w:pPr>
              <w:jc w:val="center"/>
            </w:pPr>
            <w:r>
              <w:t xml:space="preserve">60 </w:t>
            </w:r>
            <w:r w:rsidR="00595F9A">
              <w:t>(59.4)</w:t>
            </w:r>
          </w:p>
        </w:tc>
        <w:tc>
          <w:tcPr>
            <w:tcW w:w="1703" w:type="dxa"/>
          </w:tcPr>
          <w:p w14:paraId="4F4E91CE" w14:textId="5034E4EC" w:rsidR="00891430" w:rsidRDefault="00891430" w:rsidP="009B70A4">
            <w:pPr>
              <w:jc w:val="center"/>
            </w:pPr>
            <w:r>
              <w:t xml:space="preserve">57 </w:t>
            </w:r>
            <w:r w:rsidR="00532ED1">
              <w:t>(56.4)</w:t>
            </w:r>
          </w:p>
        </w:tc>
        <w:tc>
          <w:tcPr>
            <w:tcW w:w="1703" w:type="dxa"/>
          </w:tcPr>
          <w:p w14:paraId="143C7138" w14:textId="183EFF5D" w:rsidR="00891430" w:rsidRDefault="00891430" w:rsidP="009B70A4">
            <w:pPr>
              <w:jc w:val="center"/>
            </w:pPr>
            <w:r>
              <w:t xml:space="preserve">57 </w:t>
            </w:r>
            <w:r w:rsidR="0045727B">
              <w:t>(56.4)</w:t>
            </w:r>
          </w:p>
        </w:tc>
        <w:tc>
          <w:tcPr>
            <w:tcW w:w="1703" w:type="dxa"/>
          </w:tcPr>
          <w:p w14:paraId="6DD01B9A" w14:textId="43D74D28" w:rsidR="00891430" w:rsidRDefault="00891430" w:rsidP="009B70A4">
            <w:pPr>
              <w:jc w:val="center"/>
            </w:pPr>
            <w:r>
              <w:t xml:space="preserve">45 </w:t>
            </w:r>
            <w:r w:rsidR="00FB703A">
              <w:t>(44.6)</w:t>
            </w:r>
          </w:p>
        </w:tc>
        <w:tc>
          <w:tcPr>
            <w:tcW w:w="1703" w:type="dxa"/>
          </w:tcPr>
          <w:p w14:paraId="63BFCDDE" w14:textId="35B7BE1D" w:rsidR="004B7957" w:rsidRDefault="00891430" w:rsidP="004B7957">
            <w:pPr>
              <w:jc w:val="center"/>
            </w:pPr>
            <w:r>
              <w:t xml:space="preserve">57 </w:t>
            </w:r>
            <w:r w:rsidR="004B7957">
              <w:t>(56.4)</w:t>
            </w:r>
          </w:p>
        </w:tc>
      </w:tr>
      <w:tr w:rsidR="00891430" w14:paraId="210A6D86" w14:textId="77777777" w:rsidTr="009B70A4">
        <w:trPr>
          <w:trHeight w:val="153"/>
        </w:trPr>
        <w:tc>
          <w:tcPr>
            <w:tcW w:w="1794" w:type="dxa"/>
            <w:vMerge/>
          </w:tcPr>
          <w:p w14:paraId="33705AA2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7851CBA5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74FE6E20" w14:textId="65053C6B" w:rsidR="00891430" w:rsidRDefault="00891430" w:rsidP="009B70A4">
            <w:pPr>
              <w:jc w:val="center"/>
            </w:pPr>
            <w:r>
              <w:t xml:space="preserve">34 </w:t>
            </w:r>
            <w:r w:rsidR="00A56BDD">
              <w:t xml:space="preserve">(33.7) </w:t>
            </w:r>
          </w:p>
        </w:tc>
        <w:tc>
          <w:tcPr>
            <w:tcW w:w="1703" w:type="dxa"/>
          </w:tcPr>
          <w:p w14:paraId="5FD3C51F" w14:textId="14EBC591" w:rsidR="00891430" w:rsidRDefault="00891430" w:rsidP="009B70A4">
            <w:pPr>
              <w:jc w:val="center"/>
            </w:pPr>
            <w:r>
              <w:t xml:space="preserve">41 </w:t>
            </w:r>
            <w:r w:rsidR="00595F9A">
              <w:t>(40.6)</w:t>
            </w:r>
          </w:p>
        </w:tc>
        <w:tc>
          <w:tcPr>
            <w:tcW w:w="1703" w:type="dxa"/>
          </w:tcPr>
          <w:p w14:paraId="5A3E2E12" w14:textId="34070658" w:rsidR="00891430" w:rsidRDefault="00891430" w:rsidP="009B70A4">
            <w:pPr>
              <w:jc w:val="center"/>
            </w:pPr>
            <w:r>
              <w:t xml:space="preserve">44 </w:t>
            </w:r>
            <w:r w:rsidR="00774F7D">
              <w:t>(43.6)</w:t>
            </w:r>
          </w:p>
        </w:tc>
        <w:tc>
          <w:tcPr>
            <w:tcW w:w="1703" w:type="dxa"/>
          </w:tcPr>
          <w:p w14:paraId="1E7A5364" w14:textId="0C8B406E" w:rsidR="00891430" w:rsidRDefault="00891430" w:rsidP="009B70A4">
            <w:pPr>
              <w:jc w:val="center"/>
            </w:pPr>
            <w:r>
              <w:t xml:space="preserve">44 </w:t>
            </w:r>
            <w:r w:rsidR="0045727B">
              <w:t>(43.6)</w:t>
            </w:r>
          </w:p>
        </w:tc>
        <w:tc>
          <w:tcPr>
            <w:tcW w:w="1703" w:type="dxa"/>
          </w:tcPr>
          <w:p w14:paraId="55DDD78D" w14:textId="553362FF" w:rsidR="00891430" w:rsidRDefault="00891430" w:rsidP="009B70A4">
            <w:pPr>
              <w:jc w:val="center"/>
            </w:pPr>
            <w:r>
              <w:t xml:space="preserve">56 </w:t>
            </w:r>
            <w:r w:rsidR="00FB703A">
              <w:t>(55.5)</w:t>
            </w:r>
          </w:p>
        </w:tc>
        <w:tc>
          <w:tcPr>
            <w:tcW w:w="1703" w:type="dxa"/>
          </w:tcPr>
          <w:p w14:paraId="3AA32D37" w14:textId="2F69C2D4" w:rsidR="004B7957" w:rsidRDefault="00891430" w:rsidP="004B7957">
            <w:pPr>
              <w:jc w:val="center"/>
            </w:pPr>
            <w:r>
              <w:t xml:space="preserve">44 </w:t>
            </w:r>
            <w:r w:rsidR="004B7957">
              <w:t>(43.6)</w:t>
            </w:r>
          </w:p>
        </w:tc>
      </w:tr>
      <w:tr w:rsidR="00891430" w14:paraId="11F2F660" w14:textId="77777777" w:rsidTr="009B70A4">
        <w:trPr>
          <w:trHeight w:val="285"/>
        </w:trPr>
        <w:tc>
          <w:tcPr>
            <w:tcW w:w="1794" w:type="dxa"/>
            <w:vMerge w:val="restart"/>
          </w:tcPr>
          <w:p w14:paraId="28187FA7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SQS</w:t>
            </w:r>
          </w:p>
        </w:tc>
        <w:tc>
          <w:tcPr>
            <w:tcW w:w="1918" w:type="dxa"/>
          </w:tcPr>
          <w:p w14:paraId="4EE5F891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677DB6C7" w14:textId="5D760854" w:rsidR="00891430" w:rsidRDefault="00891430" w:rsidP="009B70A4">
            <w:pPr>
              <w:jc w:val="center"/>
            </w:pPr>
            <w:r>
              <w:t xml:space="preserve">65 </w:t>
            </w:r>
            <w:r w:rsidR="00A56BDD">
              <w:t>(64.4)</w:t>
            </w:r>
          </w:p>
        </w:tc>
        <w:tc>
          <w:tcPr>
            <w:tcW w:w="1703" w:type="dxa"/>
          </w:tcPr>
          <w:p w14:paraId="5CD9E3E8" w14:textId="2511E721" w:rsidR="00891430" w:rsidRDefault="00891430" w:rsidP="009B70A4">
            <w:pPr>
              <w:jc w:val="center"/>
            </w:pPr>
            <w:r>
              <w:t xml:space="preserve">71 </w:t>
            </w:r>
            <w:r w:rsidR="00595F9A">
              <w:t>(70.3)</w:t>
            </w:r>
          </w:p>
        </w:tc>
        <w:tc>
          <w:tcPr>
            <w:tcW w:w="1703" w:type="dxa"/>
          </w:tcPr>
          <w:p w14:paraId="2E091F89" w14:textId="3ADCB1E2" w:rsidR="00891430" w:rsidRDefault="00891430" w:rsidP="009B70A4">
            <w:pPr>
              <w:jc w:val="center"/>
            </w:pPr>
            <w:r>
              <w:t xml:space="preserve">68 </w:t>
            </w:r>
            <w:r w:rsidR="00774F7D">
              <w:t>(67.3)</w:t>
            </w:r>
          </w:p>
        </w:tc>
        <w:tc>
          <w:tcPr>
            <w:tcW w:w="1703" w:type="dxa"/>
          </w:tcPr>
          <w:p w14:paraId="2F0BA5F5" w14:textId="3FA0FD39" w:rsidR="00891430" w:rsidRDefault="00891430" w:rsidP="009B70A4">
            <w:pPr>
              <w:jc w:val="center"/>
            </w:pPr>
            <w:r>
              <w:t xml:space="preserve">63 </w:t>
            </w:r>
            <w:r w:rsidR="0045727B">
              <w:t>(62.4)</w:t>
            </w:r>
          </w:p>
        </w:tc>
        <w:tc>
          <w:tcPr>
            <w:tcW w:w="1703" w:type="dxa"/>
          </w:tcPr>
          <w:p w14:paraId="6CEA8403" w14:textId="1E1F508C" w:rsidR="00891430" w:rsidRDefault="00891430" w:rsidP="009B70A4">
            <w:pPr>
              <w:jc w:val="center"/>
            </w:pPr>
            <w:r>
              <w:t xml:space="preserve">62 </w:t>
            </w:r>
            <w:r w:rsidR="00FB703A">
              <w:t>(61.4)</w:t>
            </w:r>
          </w:p>
        </w:tc>
        <w:tc>
          <w:tcPr>
            <w:tcW w:w="1703" w:type="dxa"/>
          </w:tcPr>
          <w:p w14:paraId="7BD76963" w14:textId="3261C05C" w:rsidR="00891430" w:rsidRDefault="00891430" w:rsidP="009B70A4">
            <w:pPr>
              <w:jc w:val="center"/>
            </w:pPr>
            <w:r>
              <w:t xml:space="preserve">69 </w:t>
            </w:r>
            <w:r w:rsidR="00BD3F57">
              <w:t>(68.3)</w:t>
            </w:r>
          </w:p>
        </w:tc>
      </w:tr>
      <w:tr w:rsidR="00891430" w14:paraId="4D13F4D7" w14:textId="77777777" w:rsidTr="009B70A4">
        <w:trPr>
          <w:trHeight w:val="153"/>
        </w:trPr>
        <w:tc>
          <w:tcPr>
            <w:tcW w:w="1794" w:type="dxa"/>
            <w:vMerge/>
          </w:tcPr>
          <w:p w14:paraId="30E27AA5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7B87E780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27C9185B" w14:textId="6B1D576C" w:rsidR="00891430" w:rsidRDefault="00891430" w:rsidP="009B70A4">
            <w:pPr>
              <w:jc w:val="center"/>
            </w:pPr>
            <w:r>
              <w:t xml:space="preserve">36 </w:t>
            </w:r>
            <w:r w:rsidR="00A56BDD">
              <w:t xml:space="preserve">(35.6) </w:t>
            </w:r>
          </w:p>
        </w:tc>
        <w:tc>
          <w:tcPr>
            <w:tcW w:w="1703" w:type="dxa"/>
          </w:tcPr>
          <w:p w14:paraId="68B82277" w14:textId="5FAFA772" w:rsidR="00891430" w:rsidRDefault="00891430" w:rsidP="009B70A4">
            <w:pPr>
              <w:jc w:val="center"/>
            </w:pPr>
            <w:r>
              <w:t xml:space="preserve">30 </w:t>
            </w:r>
            <w:r w:rsidR="00595F9A">
              <w:t>(29.7)</w:t>
            </w:r>
          </w:p>
        </w:tc>
        <w:tc>
          <w:tcPr>
            <w:tcW w:w="1703" w:type="dxa"/>
          </w:tcPr>
          <w:p w14:paraId="7B0F0D0A" w14:textId="70B798C0" w:rsidR="00891430" w:rsidRDefault="00891430" w:rsidP="009B70A4">
            <w:pPr>
              <w:jc w:val="center"/>
            </w:pPr>
            <w:r>
              <w:t xml:space="preserve">33 </w:t>
            </w:r>
            <w:r w:rsidR="00774F7D">
              <w:t>(32.7)</w:t>
            </w:r>
          </w:p>
        </w:tc>
        <w:tc>
          <w:tcPr>
            <w:tcW w:w="1703" w:type="dxa"/>
          </w:tcPr>
          <w:p w14:paraId="0B74225C" w14:textId="4E6C03DF" w:rsidR="00891430" w:rsidRDefault="00891430" w:rsidP="009B70A4">
            <w:pPr>
              <w:jc w:val="center"/>
            </w:pPr>
            <w:r>
              <w:t xml:space="preserve">38 </w:t>
            </w:r>
            <w:r w:rsidR="0045727B">
              <w:t>(37.6)</w:t>
            </w:r>
          </w:p>
        </w:tc>
        <w:tc>
          <w:tcPr>
            <w:tcW w:w="1703" w:type="dxa"/>
          </w:tcPr>
          <w:p w14:paraId="0156E24A" w14:textId="20DD613F" w:rsidR="00891430" w:rsidRDefault="00891430" w:rsidP="009B70A4">
            <w:pPr>
              <w:jc w:val="center"/>
            </w:pPr>
            <w:r>
              <w:t xml:space="preserve">39 </w:t>
            </w:r>
            <w:r w:rsidR="00FB703A">
              <w:t>(38.6)</w:t>
            </w:r>
          </w:p>
        </w:tc>
        <w:tc>
          <w:tcPr>
            <w:tcW w:w="1703" w:type="dxa"/>
          </w:tcPr>
          <w:p w14:paraId="7D33F391" w14:textId="67E8828E" w:rsidR="00891430" w:rsidRDefault="00891430" w:rsidP="009B70A4">
            <w:pPr>
              <w:jc w:val="center"/>
            </w:pPr>
            <w:r>
              <w:t xml:space="preserve">32 </w:t>
            </w:r>
            <w:r w:rsidR="00BD3F57">
              <w:t>(31.7)</w:t>
            </w:r>
          </w:p>
        </w:tc>
      </w:tr>
      <w:tr w:rsidR="00891430" w14:paraId="71AC4263" w14:textId="77777777" w:rsidTr="009B70A4">
        <w:trPr>
          <w:trHeight w:val="285"/>
        </w:trPr>
        <w:tc>
          <w:tcPr>
            <w:tcW w:w="1794" w:type="dxa"/>
            <w:vMerge w:val="restart"/>
          </w:tcPr>
          <w:p w14:paraId="11A4C888" w14:textId="77777777" w:rsidR="00891430" w:rsidRPr="00B6576D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BPI Severity</w:t>
            </w:r>
          </w:p>
        </w:tc>
        <w:tc>
          <w:tcPr>
            <w:tcW w:w="1918" w:type="dxa"/>
          </w:tcPr>
          <w:p w14:paraId="79ADB683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183FA6C5" w14:textId="5DE5652A" w:rsidR="00891430" w:rsidRDefault="00891430" w:rsidP="009B70A4">
            <w:pPr>
              <w:jc w:val="center"/>
            </w:pPr>
            <w:r>
              <w:t xml:space="preserve">58 </w:t>
            </w:r>
            <w:r w:rsidR="00A56BDD">
              <w:t xml:space="preserve">(57.4) </w:t>
            </w:r>
          </w:p>
        </w:tc>
        <w:tc>
          <w:tcPr>
            <w:tcW w:w="1703" w:type="dxa"/>
          </w:tcPr>
          <w:p w14:paraId="5CED8BB0" w14:textId="4466E575" w:rsidR="00891430" w:rsidRDefault="00891430" w:rsidP="009B70A4">
            <w:pPr>
              <w:jc w:val="center"/>
            </w:pPr>
            <w:r>
              <w:t xml:space="preserve">50 </w:t>
            </w:r>
            <w:r w:rsidR="00595F9A">
              <w:t>(49.5)</w:t>
            </w:r>
          </w:p>
        </w:tc>
        <w:tc>
          <w:tcPr>
            <w:tcW w:w="1703" w:type="dxa"/>
          </w:tcPr>
          <w:p w14:paraId="2014BAA7" w14:textId="3A7D943E" w:rsidR="00891430" w:rsidRDefault="00891430" w:rsidP="009B70A4">
            <w:pPr>
              <w:jc w:val="center"/>
            </w:pPr>
            <w:r>
              <w:t xml:space="preserve">57 </w:t>
            </w:r>
            <w:r w:rsidR="00774F7D">
              <w:t>(56.4)</w:t>
            </w:r>
          </w:p>
        </w:tc>
        <w:tc>
          <w:tcPr>
            <w:tcW w:w="1703" w:type="dxa"/>
          </w:tcPr>
          <w:p w14:paraId="564958BB" w14:textId="7EACE716" w:rsidR="00891430" w:rsidRDefault="00891430" w:rsidP="009B70A4">
            <w:pPr>
              <w:jc w:val="center"/>
            </w:pPr>
            <w:r>
              <w:t xml:space="preserve">49 </w:t>
            </w:r>
            <w:r w:rsidR="00A81C8C">
              <w:t>(48.5)</w:t>
            </w:r>
          </w:p>
        </w:tc>
        <w:tc>
          <w:tcPr>
            <w:tcW w:w="1703" w:type="dxa"/>
          </w:tcPr>
          <w:p w14:paraId="56DDE363" w14:textId="4A2A2BA8" w:rsidR="00891430" w:rsidRDefault="00891430" w:rsidP="009B70A4">
            <w:pPr>
              <w:jc w:val="center"/>
            </w:pPr>
            <w:r>
              <w:t xml:space="preserve">50 </w:t>
            </w:r>
            <w:r w:rsidR="00FB703A">
              <w:t>(49.5)</w:t>
            </w:r>
          </w:p>
        </w:tc>
        <w:tc>
          <w:tcPr>
            <w:tcW w:w="1703" w:type="dxa"/>
          </w:tcPr>
          <w:p w14:paraId="1969248F" w14:textId="4ED99ED4" w:rsidR="00891430" w:rsidRDefault="00891430" w:rsidP="009B70A4">
            <w:pPr>
              <w:jc w:val="center"/>
            </w:pPr>
            <w:r>
              <w:t xml:space="preserve">46 </w:t>
            </w:r>
            <w:r w:rsidR="00BD3F57">
              <w:t>(45.5)</w:t>
            </w:r>
          </w:p>
        </w:tc>
      </w:tr>
      <w:tr w:rsidR="00891430" w14:paraId="7CD840BD" w14:textId="77777777" w:rsidTr="009B70A4">
        <w:trPr>
          <w:trHeight w:val="153"/>
        </w:trPr>
        <w:tc>
          <w:tcPr>
            <w:tcW w:w="1794" w:type="dxa"/>
            <w:vMerge/>
          </w:tcPr>
          <w:p w14:paraId="787BB1E5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3C64879E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77B381C0" w14:textId="0DAEF9D8" w:rsidR="00891430" w:rsidRDefault="00891430" w:rsidP="009B70A4">
            <w:pPr>
              <w:jc w:val="center"/>
            </w:pPr>
            <w:r>
              <w:t xml:space="preserve">43 </w:t>
            </w:r>
            <w:r w:rsidR="00A56BDD">
              <w:t xml:space="preserve">(42.6) </w:t>
            </w:r>
          </w:p>
        </w:tc>
        <w:tc>
          <w:tcPr>
            <w:tcW w:w="1703" w:type="dxa"/>
          </w:tcPr>
          <w:p w14:paraId="3C859C49" w14:textId="0CB38A3F" w:rsidR="00891430" w:rsidRDefault="00891430" w:rsidP="009B70A4">
            <w:pPr>
              <w:jc w:val="center"/>
            </w:pPr>
            <w:r>
              <w:t xml:space="preserve">51 </w:t>
            </w:r>
            <w:r w:rsidR="005443E7">
              <w:t>(50.5)</w:t>
            </w:r>
          </w:p>
        </w:tc>
        <w:tc>
          <w:tcPr>
            <w:tcW w:w="1703" w:type="dxa"/>
          </w:tcPr>
          <w:p w14:paraId="6CC967F8" w14:textId="36125E12" w:rsidR="00891430" w:rsidRDefault="00891430" w:rsidP="009B70A4">
            <w:pPr>
              <w:jc w:val="center"/>
            </w:pPr>
            <w:r>
              <w:t xml:space="preserve">44 </w:t>
            </w:r>
            <w:r w:rsidR="00774F7D">
              <w:t>(43.6)</w:t>
            </w:r>
          </w:p>
        </w:tc>
        <w:tc>
          <w:tcPr>
            <w:tcW w:w="1703" w:type="dxa"/>
          </w:tcPr>
          <w:p w14:paraId="05A691EE" w14:textId="79AFB73F" w:rsidR="00891430" w:rsidRDefault="00891430" w:rsidP="009B70A4">
            <w:pPr>
              <w:jc w:val="center"/>
            </w:pPr>
            <w:r>
              <w:t xml:space="preserve">52 </w:t>
            </w:r>
            <w:r w:rsidR="00A81C8C">
              <w:t>(51.5)</w:t>
            </w:r>
          </w:p>
        </w:tc>
        <w:tc>
          <w:tcPr>
            <w:tcW w:w="1703" w:type="dxa"/>
          </w:tcPr>
          <w:p w14:paraId="6238FC40" w14:textId="6515DC81" w:rsidR="00891430" w:rsidRDefault="00891430" w:rsidP="009B70A4">
            <w:pPr>
              <w:jc w:val="center"/>
            </w:pPr>
            <w:r>
              <w:t xml:space="preserve">51 </w:t>
            </w:r>
            <w:r w:rsidR="00FB703A">
              <w:t>(50</w:t>
            </w:r>
            <w:r w:rsidR="00A233B8">
              <w:t>.5)</w:t>
            </w:r>
          </w:p>
        </w:tc>
        <w:tc>
          <w:tcPr>
            <w:tcW w:w="1703" w:type="dxa"/>
          </w:tcPr>
          <w:p w14:paraId="3F320435" w14:textId="12B91B01" w:rsidR="00891430" w:rsidRDefault="00891430" w:rsidP="009B70A4">
            <w:pPr>
              <w:jc w:val="center"/>
            </w:pPr>
            <w:r>
              <w:t xml:space="preserve">55 </w:t>
            </w:r>
            <w:r w:rsidR="00BD3F57">
              <w:t>(54.5)</w:t>
            </w:r>
          </w:p>
        </w:tc>
      </w:tr>
      <w:tr w:rsidR="00891430" w14:paraId="6C5D5FBE" w14:textId="77777777" w:rsidTr="009B70A4">
        <w:trPr>
          <w:trHeight w:val="285"/>
        </w:trPr>
        <w:tc>
          <w:tcPr>
            <w:tcW w:w="1794" w:type="dxa"/>
            <w:vMerge w:val="restart"/>
          </w:tcPr>
          <w:p w14:paraId="0F388A8C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BPI Interference</w:t>
            </w:r>
          </w:p>
        </w:tc>
        <w:tc>
          <w:tcPr>
            <w:tcW w:w="1918" w:type="dxa"/>
          </w:tcPr>
          <w:p w14:paraId="0727E851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21081B88" w14:textId="624DBC8B" w:rsidR="00891430" w:rsidRDefault="00891430" w:rsidP="009B70A4">
            <w:pPr>
              <w:jc w:val="center"/>
            </w:pPr>
            <w:r>
              <w:t xml:space="preserve">48 </w:t>
            </w:r>
            <w:r w:rsidR="00A56BDD">
              <w:t xml:space="preserve">(47.5) </w:t>
            </w:r>
          </w:p>
        </w:tc>
        <w:tc>
          <w:tcPr>
            <w:tcW w:w="1703" w:type="dxa"/>
          </w:tcPr>
          <w:p w14:paraId="4F14FB69" w14:textId="5B470FC3" w:rsidR="00891430" w:rsidRDefault="00891430" w:rsidP="009B70A4">
            <w:pPr>
              <w:jc w:val="center"/>
            </w:pPr>
            <w:r>
              <w:t xml:space="preserve">39 </w:t>
            </w:r>
            <w:r w:rsidR="005443E7">
              <w:t>(38.6)</w:t>
            </w:r>
          </w:p>
        </w:tc>
        <w:tc>
          <w:tcPr>
            <w:tcW w:w="1703" w:type="dxa"/>
          </w:tcPr>
          <w:p w14:paraId="72FDBE2A" w14:textId="5034A1ED" w:rsidR="00891430" w:rsidRDefault="00891430" w:rsidP="009B70A4">
            <w:pPr>
              <w:jc w:val="center"/>
            </w:pPr>
            <w:r>
              <w:t xml:space="preserve">50 </w:t>
            </w:r>
            <w:r w:rsidR="004C6614">
              <w:t>(49.5)</w:t>
            </w:r>
          </w:p>
        </w:tc>
        <w:tc>
          <w:tcPr>
            <w:tcW w:w="1703" w:type="dxa"/>
          </w:tcPr>
          <w:p w14:paraId="0B7534FE" w14:textId="0E34E521" w:rsidR="00891430" w:rsidRDefault="00891430" w:rsidP="009B70A4">
            <w:pPr>
              <w:jc w:val="center"/>
            </w:pPr>
            <w:r>
              <w:t xml:space="preserve">46 </w:t>
            </w:r>
            <w:r w:rsidR="00A81C8C">
              <w:t>(45.5)</w:t>
            </w:r>
          </w:p>
        </w:tc>
        <w:tc>
          <w:tcPr>
            <w:tcW w:w="1703" w:type="dxa"/>
          </w:tcPr>
          <w:p w14:paraId="2A7E9EC2" w14:textId="1E46E946" w:rsidR="00891430" w:rsidRDefault="00891430" w:rsidP="009B70A4">
            <w:pPr>
              <w:jc w:val="center"/>
            </w:pPr>
            <w:r>
              <w:t xml:space="preserve">39 </w:t>
            </w:r>
            <w:r w:rsidR="00A233B8">
              <w:t>(38.6)</w:t>
            </w:r>
          </w:p>
        </w:tc>
        <w:tc>
          <w:tcPr>
            <w:tcW w:w="1703" w:type="dxa"/>
          </w:tcPr>
          <w:p w14:paraId="569D51F1" w14:textId="216FE472" w:rsidR="00891430" w:rsidRDefault="00891430" w:rsidP="009B70A4">
            <w:pPr>
              <w:jc w:val="center"/>
            </w:pPr>
            <w:r>
              <w:t xml:space="preserve">42 </w:t>
            </w:r>
            <w:r w:rsidR="00EB2989">
              <w:t>(41.6)</w:t>
            </w:r>
          </w:p>
        </w:tc>
      </w:tr>
      <w:tr w:rsidR="00891430" w14:paraId="3B643407" w14:textId="77777777" w:rsidTr="009B70A4">
        <w:trPr>
          <w:trHeight w:val="153"/>
        </w:trPr>
        <w:tc>
          <w:tcPr>
            <w:tcW w:w="1794" w:type="dxa"/>
            <w:vMerge/>
          </w:tcPr>
          <w:p w14:paraId="552EEA04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03D48E2C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0C5EE4FC" w14:textId="5C9B9DDD" w:rsidR="00891430" w:rsidRDefault="00891430" w:rsidP="009B70A4">
            <w:pPr>
              <w:jc w:val="center"/>
            </w:pPr>
            <w:r>
              <w:t xml:space="preserve">53 </w:t>
            </w:r>
            <w:r w:rsidR="001659B0">
              <w:t xml:space="preserve">(52.5) </w:t>
            </w:r>
          </w:p>
        </w:tc>
        <w:tc>
          <w:tcPr>
            <w:tcW w:w="1703" w:type="dxa"/>
          </w:tcPr>
          <w:p w14:paraId="2F835776" w14:textId="590406D1" w:rsidR="00891430" w:rsidRDefault="00891430" w:rsidP="009B70A4">
            <w:pPr>
              <w:jc w:val="center"/>
            </w:pPr>
            <w:r>
              <w:t xml:space="preserve">62 </w:t>
            </w:r>
            <w:r w:rsidR="005443E7">
              <w:t>(61.4)</w:t>
            </w:r>
          </w:p>
        </w:tc>
        <w:tc>
          <w:tcPr>
            <w:tcW w:w="1703" w:type="dxa"/>
          </w:tcPr>
          <w:p w14:paraId="5CBF2162" w14:textId="0A867079" w:rsidR="00891430" w:rsidRDefault="00891430" w:rsidP="009B70A4">
            <w:pPr>
              <w:jc w:val="center"/>
            </w:pPr>
            <w:r>
              <w:t xml:space="preserve">51 </w:t>
            </w:r>
            <w:r w:rsidR="004C6614">
              <w:t>(50.5)</w:t>
            </w:r>
          </w:p>
        </w:tc>
        <w:tc>
          <w:tcPr>
            <w:tcW w:w="1703" w:type="dxa"/>
          </w:tcPr>
          <w:p w14:paraId="2B708C70" w14:textId="62957EB0" w:rsidR="00891430" w:rsidRDefault="00891430" w:rsidP="009B70A4">
            <w:pPr>
              <w:jc w:val="center"/>
            </w:pPr>
            <w:r>
              <w:t xml:space="preserve">55 </w:t>
            </w:r>
            <w:r w:rsidR="00A81C8C">
              <w:t>(54.5)</w:t>
            </w:r>
          </w:p>
        </w:tc>
        <w:tc>
          <w:tcPr>
            <w:tcW w:w="1703" w:type="dxa"/>
          </w:tcPr>
          <w:p w14:paraId="17C86461" w14:textId="1C2A10A3" w:rsidR="00891430" w:rsidRDefault="00891430" w:rsidP="009B70A4">
            <w:pPr>
              <w:jc w:val="center"/>
            </w:pPr>
            <w:r>
              <w:t xml:space="preserve">62 </w:t>
            </w:r>
            <w:r w:rsidR="00A233B8">
              <w:t>(61.4)</w:t>
            </w:r>
          </w:p>
        </w:tc>
        <w:tc>
          <w:tcPr>
            <w:tcW w:w="1703" w:type="dxa"/>
          </w:tcPr>
          <w:p w14:paraId="7DBF9FD9" w14:textId="14CD09DF" w:rsidR="00891430" w:rsidRDefault="00891430" w:rsidP="009B70A4">
            <w:pPr>
              <w:jc w:val="center"/>
            </w:pPr>
            <w:r>
              <w:t xml:space="preserve">59 </w:t>
            </w:r>
            <w:r w:rsidR="00EB2989">
              <w:t>(58.4)</w:t>
            </w:r>
          </w:p>
        </w:tc>
      </w:tr>
      <w:tr w:rsidR="00891430" w14:paraId="72BF9622" w14:textId="77777777" w:rsidTr="009B70A4">
        <w:trPr>
          <w:trHeight w:val="285"/>
        </w:trPr>
        <w:tc>
          <w:tcPr>
            <w:tcW w:w="1794" w:type="dxa"/>
            <w:vMerge w:val="restart"/>
          </w:tcPr>
          <w:p w14:paraId="0E2CD57A" w14:textId="7519CC46" w:rsidR="00891430" w:rsidRDefault="00891430" w:rsidP="009B70A4">
            <w:pPr>
              <w:jc w:val="center"/>
            </w:pPr>
            <w:r w:rsidRPr="00C8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SF-MPQ-2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918" w:type="dxa"/>
          </w:tcPr>
          <w:p w14:paraId="69065022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323D05A3" w14:textId="19005C86" w:rsidR="00891430" w:rsidRDefault="00891430" w:rsidP="009B70A4">
            <w:pPr>
              <w:jc w:val="center"/>
            </w:pPr>
            <w:r>
              <w:t xml:space="preserve">52 </w:t>
            </w:r>
            <w:r w:rsidR="001659B0">
              <w:t xml:space="preserve">(51.5) </w:t>
            </w:r>
          </w:p>
        </w:tc>
        <w:tc>
          <w:tcPr>
            <w:tcW w:w="1703" w:type="dxa"/>
          </w:tcPr>
          <w:p w14:paraId="6A0E1D85" w14:textId="3DEA301C" w:rsidR="00891430" w:rsidRDefault="00891430" w:rsidP="009B70A4">
            <w:pPr>
              <w:jc w:val="center"/>
            </w:pPr>
            <w:r>
              <w:t xml:space="preserve">43 </w:t>
            </w:r>
            <w:r w:rsidR="005443E7">
              <w:t>(42.6)</w:t>
            </w:r>
          </w:p>
        </w:tc>
        <w:tc>
          <w:tcPr>
            <w:tcW w:w="1703" w:type="dxa"/>
          </w:tcPr>
          <w:p w14:paraId="3A8F7951" w14:textId="5C447B2F" w:rsidR="00891430" w:rsidRDefault="00891430" w:rsidP="009B70A4">
            <w:pPr>
              <w:jc w:val="center"/>
            </w:pPr>
            <w:r>
              <w:t xml:space="preserve">51 </w:t>
            </w:r>
            <w:r w:rsidR="004C6614">
              <w:t>(50.5)</w:t>
            </w:r>
          </w:p>
        </w:tc>
        <w:tc>
          <w:tcPr>
            <w:tcW w:w="1703" w:type="dxa"/>
          </w:tcPr>
          <w:p w14:paraId="2D2DF7E3" w14:textId="4A36B22F" w:rsidR="00891430" w:rsidRDefault="00891430" w:rsidP="009B70A4">
            <w:pPr>
              <w:jc w:val="center"/>
            </w:pPr>
            <w:r>
              <w:t xml:space="preserve">44 </w:t>
            </w:r>
            <w:r w:rsidR="00A81C8C">
              <w:t>(43.6)</w:t>
            </w:r>
          </w:p>
        </w:tc>
        <w:tc>
          <w:tcPr>
            <w:tcW w:w="1703" w:type="dxa"/>
          </w:tcPr>
          <w:p w14:paraId="578B82AD" w14:textId="2F5E956F" w:rsidR="00891430" w:rsidRDefault="00891430" w:rsidP="009B70A4">
            <w:pPr>
              <w:jc w:val="center"/>
            </w:pPr>
            <w:r>
              <w:t xml:space="preserve">37 </w:t>
            </w:r>
            <w:r w:rsidR="00A233B8">
              <w:t>(36.6)</w:t>
            </w:r>
          </w:p>
        </w:tc>
        <w:tc>
          <w:tcPr>
            <w:tcW w:w="1703" w:type="dxa"/>
          </w:tcPr>
          <w:p w14:paraId="1E20FE11" w14:textId="5A978D6D" w:rsidR="00891430" w:rsidRDefault="00891430" w:rsidP="009B70A4">
            <w:pPr>
              <w:jc w:val="center"/>
            </w:pPr>
            <w:r>
              <w:t xml:space="preserve">40 </w:t>
            </w:r>
            <w:r w:rsidR="00EB2989">
              <w:t>(39.6)</w:t>
            </w:r>
          </w:p>
        </w:tc>
      </w:tr>
      <w:tr w:rsidR="00891430" w14:paraId="7E6DD1A7" w14:textId="77777777" w:rsidTr="009B70A4">
        <w:trPr>
          <w:trHeight w:val="153"/>
        </w:trPr>
        <w:tc>
          <w:tcPr>
            <w:tcW w:w="1794" w:type="dxa"/>
            <w:vMerge/>
          </w:tcPr>
          <w:p w14:paraId="3AEF8CE4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12FCC818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0694FC37" w14:textId="03198118" w:rsidR="00891430" w:rsidRDefault="00891430" w:rsidP="009B70A4">
            <w:pPr>
              <w:jc w:val="center"/>
            </w:pPr>
            <w:r>
              <w:t xml:space="preserve">49 </w:t>
            </w:r>
            <w:r w:rsidR="001659B0">
              <w:t xml:space="preserve">(48.5) </w:t>
            </w:r>
          </w:p>
        </w:tc>
        <w:tc>
          <w:tcPr>
            <w:tcW w:w="1703" w:type="dxa"/>
          </w:tcPr>
          <w:p w14:paraId="1C9C8600" w14:textId="047A17D1" w:rsidR="00891430" w:rsidRDefault="00891430" w:rsidP="009B70A4">
            <w:pPr>
              <w:jc w:val="center"/>
            </w:pPr>
            <w:r>
              <w:t xml:space="preserve">58 </w:t>
            </w:r>
            <w:r w:rsidR="00E00C96">
              <w:t>(57.4)</w:t>
            </w:r>
          </w:p>
        </w:tc>
        <w:tc>
          <w:tcPr>
            <w:tcW w:w="1703" w:type="dxa"/>
          </w:tcPr>
          <w:p w14:paraId="3BCD746F" w14:textId="5AF052D7" w:rsidR="00891430" w:rsidRDefault="00891430" w:rsidP="009B70A4">
            <w:pPr>
              <w:jc w:val="center"/>
            </w:pPr>
            <w:r>
              <w:t xml:space="preserve">50 </w:t>
            </w:r>
            <w:r w:rsidR="004C6614">
              <w:t>(49.5)</w:t>
            </w:r>
          </w:p>
        </w:tc>
        <w:tc>
          <w:tcPr>
            <w:tcW w:w="1703" w:type="dxa"/>
          </w:tcPr>
          <w:p w14:paraId="53F89646" w14:textId="50A6EF7E" w:rsidR="00891430" w:rsidRDefault="00891430" w:rsidP="009B70A4">
            <w:pPr>
              <w:jc w:val="center"/>
            </w:pPr>
            <w:r>
              <w:t xml:space="preserve">57 </w:t>
            </w:r>
            <w:r w:rsidR="00A81C8C">
              <w:t>(56.4)</w:t>
            </w:r>
          </w:p>
        </w:tc>
        <w:tc>
          <w:tcPr>
            <w:tcW w:w="1703" w:type="dxa"/>
          </w:tcPr>
          <w:p w14:paraId="02A9CE01" w14:textId="2F3E86D2" w:rsidR="00891430" w:rsidRDefault="00891430" w:rsidP="009B70A4">
            <w:pPr>
              <w:jc w:val="center"/>
            </w:pPr>
            <w:r>
              <w:t xml:space="preserve">64 </w:t>
            </w:r>
            <w:r w:rsidR="00A233B8">
              <w:t>(63.4)</w:t>
            </w:r>
          </w:p>
        </w:tc>
        <w:tc>
          <w:tcPr>
            <w:tcW w:w="1703" w:type="dxa"/>
          </w:tcPr>
          <w:p w14:paraId="4750B648" w14:textId="0CC6FC29" w:rsidR="00891430" w:rsidRDefault="00891430" w:rsidP="009B70A4">
            <w:pPr>
              <w:jc w:val="center"/>
            </w:pPr>
            <w:r>
              <w:t xml:space="preserve">61 </w:t>
            </w:r>
            <w:r w:rsidR="00EB2989">
              <w:t>(60.4)</w:t>
            </w:r>
          </w:p>
        </w:tc>
      </w:tr>
      <w:tr w:rsidR="00891430" w14:paraId="45135354" w14:textId="77777777" w:rsidTr="009B70A4">
        <w:trPr>
          <w:trHeight w:val="285"/>
        </w:trPr>
        <w:tc>
          <w:tcPr>
            <w:tcW w:w="1794" w:type="dxa"/>
            <w:vMerge w:val="restart"/>
          </w:tcPr>
          <w:p w14:paraId="56110148" w14:textId="56A7549C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Pain</w:t>
            </w:r>
            <w:r w:rsidR="000A0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VAS</w:t>
            </w:r>
          </w:p>
        </w:tc>
        <w:tc>
          <w:tcPr>
            <w:tcW w:w="1918" w:type="dxa"/>
          </w:tcPr>
          <w:p w14:paraId="656B0CAF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6" w:type="dxa"/>
          </w:tcPr>
          <w:p w14:paraId="56D27422" w14:textId="48C46A84" w:rsidR="00891430" w:rsidRDefault="00891430" w:rsidP="009B70A4">
            <w:pPr>
              <w:jc w:val="center"/>
            </w:pPr>
            <w:r>
              <w:t xml:space="preserve">37 </w:t>
            </w:r>
            <w:r w:rsidR="001659B0">
              <w:t>(3</w:t>
            </w:r>
            <w:r w:rsidR="00A31659">
              <w:t xml:space="preserve">6.6) </w:t>
            </w:r>
          </w:p>
        </w:tc>
        <w:tc>
          <w:tcPr>
            <w:tcW w:w="1703" w:type="dxa"/>
          </w:tcPr>
          <w:p w14:paraId="62BE1F08" w14:textId="32371794" w:rsidR="00891430" w:rsidRDefault="00891430" w:rsidP="009B70A4">
            <w:pPr>
              <w:jc w:val="center"/>
            </w:pPr>
            <w:r>
              <w:t xml:space="preserve">36 </w:t>
            </w:r>
            <w:r w:rsidR="00ED07C7">
              <w:t>(</w:t>
            </w:r>
            <w:r w:rsidR="00532ED1">
              <w:t>35.6)</w:t>
            </w:r>
          </w:p>
        </w:tc>
        <w:tc>
          <w:tcPr>
            <w:tcW w:w="1703" w:type="dxa"/>
          </w:tcPr>
          <w:p w14:paraId="32B95837" w14:textId="06906980" w:rsidR="00891430" w:rsidRDefault="00891430" w:rsidP="009B70A4">
            <w:pPr>
              <w:jc w:val="center"/>
            </w:pPr>
            <w:r>
              <w:t xml:space="preserve">52 </w:t>
            </w:r>
            <w:r w:rsidR="004C6614">
              <w:t>(51.5)</w:t>
            </w:r>
          </w:p>
        </w:tc>
        <w:tc>
          <w:tcPr>
            <w:tcW w:w="1703" w:type="dxa"/>
          </w:tcPr>
          <w:p w14:paraId="0B79F573" w14:textId="6D2C1A14" w:rsidR="00891430" w:rsidRDefault="00891430" w:rsidP="009B70A4">
            <w:pPr>
              <w:jc w:val="center"/>
            </w:pPr>
            <w:r>
              <w:t xml:space="preserve">53 </w:t>
            </w:r>
            <w:r w:rsidR="00FB703A">
              <w:t>(52.5)</w:t>
            </w:r>
          </w:p>
        </w:tc>
        <w:tc>
          <w:tcPr>
            <w:tcW w:w="1703" w:type="dxa"/>
          </w:tcPr>
          <w:p w14:paraId="60C9EA7B" w14:textId="4FF17583" w:rsidR="00891430" w:rsidRDefault="00891430" w:rsidP="009B70A4">
            <w:pPr>
              <w:jc w:val="center"/>
            </w:pPr>
            <w:r>
              <w:t xml:space="preserve">40 </w:t>
            </w:r>
            <w:r w:rsidR="00A233B8">
              <w:t>(39.6)</w:t>
            </w:r>
          </w:p>
        </w:tc>
        <w:tc>
          <w:tcPr>
            <w:tcW w:w="1703" w:type="dxa"/>
          </w:tcPr>
          <w:p w14:paraId="3D35693E" w14:textId="7D36135A" w:rsidR="00891430" w:rsidRDefault="00891430" w:rsidP="009B70A4">
            <w:pPr>
              <w:jc w:val="center"/>
            </w:pPr>
            <w:r>
              <w:t xml:space="preserve">47 </w:t>
            </w:r>
            <w:r w:rsidR="00EB2989">
              <w:t>(46.5)</w:t>
            </w:r>
          </w:p>
        </w:tc>
      </w:tr>
      <w:tr w:rsidR="00891430" w14:paraId="5F089A50" w14:textId="77777777" w:rsidTr="009B70A4">
        <w:trPr>
          <w:trHeight w:val="153"/>
        </w:trPr>
        <w:tc>
          <w:tcPr>
            <w:tcW w:w="1794" w:type="dxa"/>
            <w:vMerge/>
          </w:tcPr>
          <w:p w14:paraId="11709543" w14:textId="77777777" w:rsidR="00891430" w:rsidRDefault="00891430" w:rsidP="009B70A4">
            <w:pPr>
              <w:jc w:val="center"/>
            </w:pPr>
          </w:p>
        </w:tc>
        <w:tc>
          <w:tcPr>
            <w:tcW w:w="1918" w:type="dxa"/>
          </w:tcPr>
          <w:p w14:paraId="271AD35A" w14:textId="77777777" w:rsidR="00891430" w:rsidRDefault="00891430" w:rsidP="009B70A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</w:tcPr>
          <w:p w14:paraId="4B2AFD62" w14:textId="1E917210" w:rsidR="00891430" w:rsidRDefault="00891430" w:rsidP="009B70A4">
            <w:pPr>
              <w:jc w:val="center"/>
            </w:pPr>
            <w:r>
              <w:t xml:space="preserve">64 </w:t>
            </w:r>
            <w:r w:rsidR="00A31659">
              <w:t xml:space="preserve">(63.4) </w:t>
            </w:r>
          </w:p>
        </w:tc>
        <w:tc>
          <w:tcPr>
            <w:tcW w:w="1703" w:type="dxa"/>
          </w:tcPr>
          <w:p w14:paraId="4B4782B3" w14:textId="4CD187C9" w:rsidR="00891430" w:rsidRDefault="00891430" w:rsidP="009B70A4">
            <w:pPr>
              <w:jc w:val="center"/>
            </w:pPr>
            <w:r>
              <w:t xml:space="preserve">65 </w:t>
            </w:r>
            <w:r w:rsidR="00532ED1">
              <w:t>(64.4)</w:t>
            </w:r>
          </w:p>
        </w:tc>
        <w:tc>
          <w:tcPr>
            <w:tcW w:w="1703" w:type="dxa"/>
          </w:tcPr>
          <w:p w14:paraId="116DEEA9" w14:textId="1D52F7CC" w:rsidR="00891430" w:rsidRDefault="00891430" w:rsidP="009B70A4">
            <w:pPr>
              <w:jc w:val="center"/>
            </w:pPr>
            <w:r>
              <w:t xml:space="preserve">49 </w:t>
            </w:r>
            <w:r w:rsidR="004C6614">
              <w:t>(48.5)</w:t>
            </w:r>
          </w:p>
        </w:tc>
        <w:tc>
          <w:tcPr>
            <w:tcW w:w="1703" w:type="dxa"/>
          </w:tcPr>
          <w:p w14:paraId="416996DF" w14:textId="12F9156B" w:rsidR="00891430" w:rsidRDefault="00891430" w:rsidP="009B70A4">
            <w:pPr>
              <w:jc w:val="center"/>
            </w:pPr>
            <w:r>
              <w:t xml:space="preserve">48 </w:t>
            </w:r>
            <w:r w:rsidR="00FB703A">
              <w:t>(47.5)</w:t>
            </w:r>
          </w:p>
        </w:tc>
        <w:tc>
          <w:tcPr>
            <w:tcW w:w="1703" w:type="dxa"/>
          </w:tcPr>
          <w:p w14:paraId="0ACDBBD0" w14:textId="78B76835" w:rsidR="00891430" w:rsidRDefault="00891430" w:rsidP="009B70A4">
            <w:pPr>
              <w:jc w:val="center"/>
            </w:pPr>
            <w:r>
              <w:t xml:space="preserve">61 </w:t>
            </w:r>
            <w:r w:rsidR="00A233B8">
              <w:t>(60.4)</w:t>
            </w:r>
          </w:p>
        </w:tc>
        <w:tc>
          <w:tcPr>
            <w:tcW w:w="1703" w:type="dxa"/>
          </w:tcPr>
          <w:p w14:paraId="11AAC307" w14:textId="2F25BE41" w:rsidR="00891430" w:rsidRDefault="00891430" w:rsidP="009B70A4">
            <w:pPr>
              <w:jc w:val="center"/>
            </w:pPr>
            <w:r>
              <w:t xml:space="preserve">54 </w:t>
            </w:r>
            <w:r w:rsidR="00EB4B03">
              <w:t>(53.5)</w:t>
            </w:r>
          </w:p>
        </w:tc>
      </w:tr>
    </w:tbl>
    <w:p w14:paraId="65A66D28" w14:textId="77777777" w:rsidR="003508D5" w:rsidRPr="00516E91" w:rsidRDefault="003508D5" w:rsidP="00516E91">
      <w:pPr>
        <w:rPr>
          <w:rFonts w:asciiTheme="minorBidi" w:hAnsiTheme="minorBidi"/>
        </w:rPr>
        <w:sectPr w:rsidR="003508D5" w:rsidRPr="00516E91" w:rsidSect="00C96F21">
          <w:footerReference w:type="default" r:id="rId7"/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55F5DA8" w14:textId="77777777" w:rsidR="00654CE6" w:rsidRPr="006243DF" w:rsidRDefault="00654CE6" w:rsidP="00654CE6">
      <w:pPr>
        <w:rPr>
          <w:b/>
          <w:bCs/>
        </w:rPr>
      </w:pPr>
      <w:r w:rsidRPr="006243DF">
        <w:rPr>
          <w:b/>
          <w:bCs/>
        </w:rPr>
        <w:lastRenderedPageBreak/>
        <w:t xml:space="preserve">Supplementary Table 19: </w:t>
      </w:r>
      <w:r w:rsidRPr="006243DF">
        <w:rPr>
          <w:b/>
          <w:bCs/>
          <w:kern w:val="0"/>
          <w14:ligatures w14:val="none"/>
        </w:rPr>
        <w:t xml:space="preserve">Results of univariate logistic regression analyses evaluating factors a minimal clinically important difference in the </w:t>
      </w:r>
      <w:r w:rsidRPr="006243DF">
        <w:rPr>
          <w:b/>
          <w:bCs/>
          <w:color w:val="000000" w:themeColor="text1"/>
          <w:kern w:val="0"/>
          <w14:ligatures w14:val="none"/>
        </w:rPr>
        <w:t xml:space="preserve">Brief Pain Inventory-Short Form </w:t>
      </w:r>
      <w:r w:rsidRPr="006243DF">
        <w:rPr>
          <w:b/>
          <w:bCs/>
          <w:kern w:val="0"/>
          <w14:ligatures w14:val="none"/>
        </w:rPr>
        <w:t>(BPI) Severity at 24 months.</w:t>
      </w:r>
      <w:r w:rsidRPr="006243DF">
        <w:rPr>
          <w:i/>
          <w:iCs/>
          <w:kern w:val="0"/>
          <w14:ligatures w14:val="none"/>
        </w:rPr>
        <w:t xml:space="preserve"> </w:t>
      </w:r>
      <w:r w:rsidRPr="006243DF">
        <w:rPr>
          <w:kern w:val="0"/>
          <w14:ligatures w14:val="none"/>
        </w:rPr>
        <w:t xml:space="preserve">Variables assessed include gender, age, body mass index (BMI), cannabis status, cannabis-based medicinal products (CBMPs) at 24 months, cannabidiol (CBD) dose at 24 months, </w:t>
      </w:r>
      <w:r w:rsidRPr="006243DF">
        <w:rPr>
          <w:rFonts w:eastAsia="Calibri" w:cs="Calibri"/>
          <w:color w:val="202122"/>
          <w:kern w:val="0"/>
          <w14:ligatures w14:val="none"/>
        </w:rPr>
        <w:t>(−)-trans-Δ</w:t>
      </w:r>
      <w:r w:rsidRPr="006243DF">
        <w:rPr>
          <w:rFonts w:eastAsia="Calibri" w:cs="Calibri"/>
          <w:color w:val="202122"/>
          <w:kern w:val="0"/>
          <w:vertAlign w:val="superscript"/>
          <w14:ligatures w14:val="none"/>
        </w:rPr>
        <w:t>9</w:t>
      </w:r>
      <w:r w:rsidRPr="006243DF">
        <w:rPr>
          <w:rFonts w:eastAsia="Calibri" w:cs="Calibri"/>
          <w:color w:val="202122"/>
          <w:kern w:val="0"/>
          <w14:ligatures w14:val="none"/>
        </w:rPr>
        <w:t>-tetrahydrocannabinol</w:t>
      </w:r>
      <w:r w:rsidRPr="006243DF">
        <w:rPr>
          <w:kern w:val="0"/>
          <w14:ligatures w14:val="none"/>
        </w:rPr>
        <w:t xml:space="preserve"> (THC) dose at 24 months, baseline Sleep Quality Scale (SQS), and baseline Generali</w:t>
      </w:r>
      <w:r>
        <w:rPr>
          <w:kern w:val="0"/>
          <w14:ligatures w14:val="none"/>
        </w:rPr>
        <w:t>s</w:t>
      </w:r>
      <w:r w:rsidRPr="006243DF">
        <w:rPr>
          <w:kern w:val="0"/>
          <w14:ligatures w14:val="none"/>
        </w:rPr>
        <w:t>ed Anxiety Disorder-7 (GAD-7) scores.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1"/>
        <w:gridCol w:w="867"/>
        <w:gridCol w:w="2906"/>
        <w:gridCol w:w="2133"/>
      </w:tblGrid>
      <w:tr w:rsidR="00654CE6" w14:paraId="1C9A8E17" w14:textId="77777777" w:rsidTr="00113A2A">
        <w:trPr>
          <w:trHeight w:val="318"/>
        </w:trPr>
        <w:tc>
          <w:tcPr>
            <w:tcW w:w="2601" w:type="dxa"/>
          </w:tcPr>
          <w:p w14:paraId="0698BB58" w14:textId="77777777" w:rsidR="00654CE6" w:rsidRDefault="00654CE6" w:rsidP="009B70A4">
            <w:r>
              <w:t>Variable</w:t>
            </w:r>
          </w:p>
        </w:tc>
        <w:tc>
          <w:tcPr>
            <w:tcW w:w="867" w:type="dxa"/>
          </w:tcPr>
          <w:p w14:paraId="2C57D31F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2906" w:type="dxa"/>
          </w:tcPr>
          <w:p w14:paraId="404B0FEC" w14:textId="77777777" w:rsidR="00654CE6" w:rsidRDefault="00654CE6" w:rsidP="009B70A4">
            <w:pPr>
              <w:jc w:val="center"/>
            </w:pPr>
            <w:r>
              <w:t xml:space="preserve">Odds Ratio </w:t>
            </w:r>
          </w:p>
          <w:p w14:paraId="1AAEAB66" w14:textId="77777777" w:rsidR="00654CE6" w:rsidRDefault="00654CE6" w:rsidP="009B70A4">
            <w:pPr>
              <w:jc w:val="center"/>
            </w:pPr>
            <w:r>
              <w:t>[95% Confidence Interval]</w:t>
            </w:r>
          </w:p>
        </w:tc>
        <w:tc>
          <w:tcPr>
            <w:tcW w:w="2133" w:type="dxa"/>
          </w:tcPr>
          <w:p w14:paraId="39F239A7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4EB5CEA8" w14:textId="77777777" w:rsidTr="00113A2A">
        <w:trPr>
          <w:trHeight w:val="1250"/>
        </w:trPr>
        <w:tc>
          <w:tcPr>
            <w:tcW w:w="2601" w:type="dxa"/>
          </w:tcPr>
          <w:p w14:paraId="7049DAB3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5C57F6C4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35A2B337" w14:textId="77777777" w:rsidR="00654CE6" w:rsidRDefault="00654CE6" w:rsidP="009B70A4">
            <w:pPr>
              <w:jc w:val="center"/>
            </w:pPr>
            <w:r>
              <w:t>31-40</w:t>
            </w:r>
          </w:p>
          <w:p w14:paraId="3DC2220B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67" w:type="dxa"/>
          </w:tcPr>
          <w:p w14:paraId="5BA0CA66" w14:textId="77777777" w:rsidR="00654CE6" w:rsidRDefault="00654CE6" w:rsidP="009B70A4">
            <w:pPr>
              <w:jc w:val="center"/>
            </w:pPr>
          </w:p>
          <w:p w14:paraId="4281930E" w14:textId="77777777" w:rsidR="00654CE6" w:rsidRDefault="00654CE6" w:rsidP="009B70A4">
            <w:pPr>
              <w:jc w:val="center"/>
            </w:pPr>
            <w:r>
              <w:t>29</w:t>
            </w:r>
          </w:p>
          <w:p w14:paraId="7FF35E6B" w14:textId="77777777" w:rsidR="00654CE6" w:rsidRDefault="00654CE6" w:rsidP="009B70A4">
            <w:pPr>
              <w:jc w:val="center"/>
            </w:pPr>
            <w:r>
              <w:t>45</w:t>
            </w:r>
          </w:p>
          <w:p w14:paraId="367A2303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2906" w:type="dxa"/>
          </w:tcPr>
          <w:p w14:paraId="069DF28D" w14:textId="77777777" w:rsidR="00654CE6" w:rsidRDefault="00654CE6" w:rsidP="000F0730">
            <w:pPr>
              <w:jc w:val="center"/>
            </w:pPr>
          </w:p>
          <w:p w14:paraId="746EB122" w14:textId="77777777" w:rsidR="00654CE6" w:rsidRDefault="00654CE6" w:rsidP="000F0730">
            <w:pPr>
              <w:jc w:val="center"/>
            </w:pPr>
            <w:r>
              <w:t>-</w:t>
            </w:r>
          </w:p>
          <w:p w14:paraId="558E621B" w14:textId="142A688B" w:rsidR="00654CE6" w:rsidRDefault="00F152EA" w:rsidP="000F073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0.7 [0.3-1.9]</w:t>
            </w:r>
          </w:p>
          <w:p w14:paraId="52569048" w14:textId="39F950CC" w:rsidR="00654CE6" w:rsidRPr="0039033C" w:rsidRDefault="00F152EA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</w:t>
            </w:r>
            <w:r w:rsidR="00056860">
              <w:rPr>
                <w:rFonts w:ascii="Aptos Narrow" w:hAnsi="Aptos Narrow"/>
                <w:color w:val="000000"/>
              </w:rPr>
              <w:t>8 [0.3-2.3]</w:t>
            </w:r>
          </w:p>
        </w:tc>
        <w:tc>
          <w:tcPr>
            <w:tcW w:w="2133" w:type="dxa"/>
          </w:tcPr>
          <w:p w14:paraId="5DE9F844" w14:textId="77777777" w:rsidR="00654CE6" w:rsidRDefault="00654CE6" w:rsidP="009B70A4">
            <w:pPr>
              <w:jc w:val="center"/>
            </w:pPr>
          </w:p>
          <w:p w14:paraId="73E627EF" w14:textId="77777777" w:rsidR="00654CE6" w:rsidRDefault="00654CE6" w:rsidP="009B70A4">
            <w:pPr>
              <w:jc w:val="center"/>
            </w:pPr>
            <w:r>
              <w:t>Ref</w:t>
            </w:r>
          </w:p>
          <w:p w14:paraId="5F96F6DB" w14:textId="77777777" w:rsidR="00654CE6" w:rsidRDefault="00654CE6" w:rsidP="009B70A4">
            <w:pPr>
              <w:jc w:val="center"/>
            </w:pPr>
            <w:r>
              <w:t>0.506</w:t>
            </w:r>
          </w:p>
          <w:p w14:paraId="3D89134A" w14:textId="77777777" w:rsidR="00654CE6" w:rsidRDefault="00654CE6" w:rsidP="009B70A4">
            <w:pPr>
              <w:jc w:val="center"/>
            </w:pPr>
            <w:r>
              <w:t>0.629</w:t>
            </w:r>
          </w:p>
        </w:tc>
      </w:tr>
      <w:tr w:rsidR="00654CE6" w14:paraId="0580BA12" w14:textId="77777777" w:rsidTr="00113A2A">
        <w:trPr>
          <w:trHeight w:val="1495"/>
        </w:trPr>
        <w:tc>
          <w:tcPr>
            <w:tcW w:w="2601" w:type="dxa"/>
          </w:tcPr>
          <w:p w14:paraId="2FC5D58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539D755B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5AAC11AD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162F1016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2688E799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67" w:type="dxa"/>
          </w:tcPr>
          <w:p w14:paraId="6D29969F" w14:textId="77777777" w:rsidR="00654CE6" w:rsidRDefault="00654CE6" w:rsidP="009B70A4">
            <w:pPr>
              <w:jc w:val="center"/>
            </w:pPr>
          </w:p>
          <w:p w14:paraId="6F843AE2" w14:textId="77777777" w:rsidR="00654CE6" w:rsidRDefault="00654CE6" w:rsidP="009B70A4">
            <w:pPr>
              <w:jc w:val="center"/>
            </w:pPr>
            <w:r>
              <w:t>13</w:t>
            </w:r>
          </w:p>
          <w:p w14:paraId="3ED3EA4F" w14:textId="77777777" w:rsidR="00654CE6" w:rsidRDefault="00654CE6" w:rsidP="009B70A4">
            <w:pPr>
              <w:jc w:val="center"/>
            </w:pPr>
            <w:r>
              <w:t>34</w:t>
            </w:r>
          </w:p>
          <w:p w14:paraId="62D0BC6D" w14:textId="77777777" w:rsidR="00654CE6" w:rsidRDefault="00654CE6" w:rsidP="009B70A4">
            <w:pPr>
              <w:jc w:val="center"/>
            </w:pPr>
            <w:r>
              <w:t>23</w:t>
            </w:r>
          </w:p>
          <w:p w14:paraId="7CD998BB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2906" w:type="dxa"/>
          </w:tcPr>
          <w:p w14:paraId="42C536CB" w14:textId="77777777" w:rsidR="00654CE6" w:rsidRDefault="00654CE6" w:rsidP="000F0730">
            <w:pPr>
              <w:jc w:val="center"/>
            </w:pPr>
          </w:p>
          <w:p w14:paraId="3B01A9D8" w14:textId="2C9D73B5" w:rsidR="00207F35" w:rsidRDefault="00056860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[0.2-3.4]</w:t>
            </w:r>
          </w:p>
          <w:p w14:paraId="35BD83F1" w14:textId="71A3FBD9" w:rsidR="00654CE6" w:rsidRDefault="00654CE6" w:rsidP="000F0730">
            <w:pPr>
              <w:jc w:val="center"/>
            </w:pPr>
            <w:r>
              <w:t>-</w:t>
            </w:r>
          </w:p>
          <w:p w14:paraId="4F039617" w14:textId="2F6CB92D" w:rsidR="00207F35" w:rsidRDefault="00056860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0.7 </w:t>
            </w:r>
            <w:r w:rsidR="00551B16">
              <w:rPr>
                <w:rFonts w:ascii="Aptos Narrow" w:hAnsi="Aptos Narrow"/>
                <w:color w:val="000000"/>
              </w:rPr>
              <w:t>[0.2-2.1]</w:t>
            </w:r>
          </w:p>
          <w:p w14:paraId="16F5FC51" w14:textId="56672BAE" w:rsidR="00654CE6" w:rsidRPr="0039033C" w:rsidRDefault="00551B16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[0.2-1.9]</w:t>
            </w:r>
          </w:p>
        </w:tc>
        <w:tc>
          <w:tcPr>
            <w:tcW w:w="2133" w:type="dxa"/>
          </w:tcPr>
          <w:p w14:paraId="75DD69F1" w14:textId="77777777" w:rsidR="00654CE6" w:rsidRDefault="00654CE6" w:rsidP="009B70A4">
            <w:pPr>
              <w:jc w:val="center"/>
            </w:pPr>
          </w:p>
          <w:p w14:paraId="4A363D6F" w14:textId="77777777" w:rsidR="00654CE6" w:rsidRDefault="00654CE6" w:rsidP="009B70A4">
            <w:pPr>
              <w:jc w:val="center"/>
            </w:pPr>
            <w:r>
              <w:t>0.840</w:t>
            </w:r>
          </w:p>
          <w:p w14:paraId="1DDFA0F8" w14:textId="77777777" w:rsidR="00654CE6" w:rsidRDefault="00654CE6" w:rsidP="009B70A4">
            <w:pPr>
              <w:jc w:val="center"/>
            </w:pPr>
            <w:r>
              <w:t>Ref</w:t>
            </w:r>
          </w:p>
          <w:p w14:paraId="272F152C" w14:textId="77777777" w:rsidR="00654CE6" w:rsidRDefault="00654CE6" w:rsidP="009B70A4">
            <w:pPr>
              <w:jc w:val="center"/>
            </w:pPr>
            <w:r>
              <w:t>0.534</w:t>
            </w:r>
          </w:p>
          <w:p w14:paraId="544C12F9" w14:textId="77777777" w:rsidR="00654CE6" w:rsidRPr="0039033C" w:rsidRDefault="00654CE6" w:rsidP="009B70A4">
            <w:pPr>
              <w:jc w:val="center"/>
            </w:pPr>
            <w:r>
              <w:t>0.468</w:t>
            </w:r>
          </w:p>
        </w:tc>
      </w:tr>
      <w:tr w:rsidR="00654CE6" w14:paraId="48D1849D" w14:textId="77777777" w:rsidTr="00113A2A">
        <w:trPr>
          <w:trHeight w:val="1250"/>
        </w:trPr>
        <w:tc>
          <w:tcPr>
            <w:tcW w:w="2601" w:type="dxa"/>
          </w:tcPr>
          <w:p w14:paraId="366EEF53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58E01220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272440B3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34D2DC29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67" w:type="dxa"/>
          </w:tcPr>
          <w:p w14:paraId="1854CF2A" w14:textId="77777777" w:rsidR="00654CE6" w:rsidRDefault="00654CE6" w:rsidP="009B70A4">
            <w:pPr>
              <w:jc w:val="center"/>
            </w:pPr>
          </w:p>
          <w:p w14:paraId="089C2F90" w14:textId="77777777" w:rsidR="00654CE6" w:rsidRDefault="00654CE6" w:rsidP="009B70A4">
            <w:pPr>
              <w:jc w:val="center"/>
            </w:pPr>
            <w:r>
              <w:t>29</w:t>
            </w:r>
          </w:p>
          <w:p w14:paraId="6AD96EB8" w14:textId="77777777" w:rsidR="00654CE6" w:rsidRDefault="00654CE6" w:rsidP="009B70A4">
            <w:pPr>
              <w:jc w:val="center"/>
            </w:pPr>
            <w:r>
              <w:t>42</w:t>
            </w:r>
          </w:p>
          <w:p w14:paraId="327966A8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2906" w:type="dxa"/>
          </w:tcPr>
          <w:p w14:paraId="7663FE64" w14:textId="77777777" w:rsidR="00654CE6" w:rsidRDefault="00654CE6" w:rsidP="000F0730">
            <w:pPr>
              <w:jc w:val="center"/>
            </w:pPr>
          </w:p>
          <w:p w14:paraId="7523277A" w14:textId="77777777" w:rsidR="00654CE6" w:rsidRDefault="00654CE6" w:rsidP="000F0730">
            <w:pPr>
              <w:jc w:val="center"/>
            </w:pPr>
            <w:r>
              <w:t>-</w:t>
            </w:r>
          </w:p>
          <w:p w14:paraId="370CEF70" w14:textId="7908C5B1" w:rsidR="00F67403" w:rsidRDefault="00126A5C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 [0.2-1.5]</w:t>
            </w:r>
          </w:p>
          <w:p w14:paraId="20D49EF2" w14:textId="265F74B4" w:rsidR="00126A5C" w:rsidRPr="0039033C" w:rsidRDefault="00126A5C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0.4 </w:t>
            </w:r>
            <w:r w:rsidR="00543C5B">
              <w:rPr>
                <w:rFonts w:ascii="Aptos Narrow" w:hAnsi="Aptos Narrow"/>
                <w:color w:val="000000"/>
              </w:rPr>
              <w:t>[0.1-1.1]</w:t>
            </w:r>
          </w:p>
        </w:tc>
        <w:tc>
          <w:tcPr>
            <w:tcW w:w="2133" w:type="dxa"/>
          </w:tcPr>
          <w:p w14:paraId="17E262B6" w14:textId="77777777" w:rsidR="00654CE6" w:rsidRDefault="00654CE6" w:rsidP="009B70A4">
            <w:pPr>
              <w:jc w:val="center"/>
            </w:pPr>
          </w:p>
          <w:p w14:paraId="62F1ADD1" w14:textId="77777777" w:rsidR="00654CE6" w:rsidRDefault="00654CE6" w:rsidP="009B70A4">
            <w:pPr>
              <w:jc w:val="center"/>
            </w:pPr>
            <w:r>
              <w:t>Ref</w:t>
            </w:r>
          </w:p>
          <w:p w14:paraId="6CA612A0" w14:textId="77777777" w:rsidR="00654CE6" w:rsidRDefault="00654CE6" w:rsidP="009B70A4">
            <w:pPr>
              <w:jc w:val="center"/>
            </w:pPr>
            <w:r>
              <w:t>0.266</w:t>
            </w:r>
          </w:p>
          <w:p w14:paraId="3A256CF3" w14:textId="77777777" w:rsidR="00654CE6" w:rsidRDefault="00654CE6" w:rsidP="009B70A4">
            <w:pPr>
              <w:jc w:val="center"/>
            </w:pPr>
            <w:r>
              <w:t>0.081</w:t>
            </w:r>
          </w:p>
        </w:tc>
      </w:tr>
      <w:tr w:rsidR="00654CE6" w14:paraId="4253BE8A" w14:textId="77777777" w:rsidTr="00113A2A">
        <w:trPr>
          <w:trHeight w:val="1569"/>
        </w:trPr>
        <w:tc>
          <w:tcPr>
            <w:tcW w:w="2601" w:type="dxa"/>
          </w:tcPr>
          <w:p w14:paraId="28D948D0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32CB1BDF" w14:textId="77777777" w:rsidR="00654CE6" w:rsidRDefault="00654CE6" w:rsidP="009B70A4">
            <w:pPr>
              <w:jc w:val="center"/>
            </w:pPr>
            <w:r>
              <w:t>Oil</w:t>
            </w:r>
          </w:p>
          <w:p w14:paraId="34F8F85A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4E5C7354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4BC1472A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67" w:type="dxa"/>
          </w:tcPr>
          <w:p w14:paraId="50D3F471" w14:textId="77777777" w:rsidR="00654CE6" w:rsidRDefault="00654CE6" w:rsidP="009B70A4">
            <w:pPr>
              <w:jc w:val="center"/>
            </w:pPr>
          </w:p>
          <w:p w14:paraId="6E557940" w14:textId="77777777" w:rsidR="00654CE6" w:rsidRDefault="00654CE6" w:rsidP="009B70A4">
            <w:pPr>
              <w:jc w:val="center"/>
            </w:pPr>
            <w:r>
              <w:t>22</w:t>
            </w:r>
          </w:p>
          <w:p w14:paraId="60198329" w14:textId="77777777" w:rsidR="00654CE6" w:rsidRDefault="00654CE6" w:rsidP="009B70A4">
            <w:pPr>
              <w:jc w:val="center"/>
            </w:pPr>
            <w:r>
              <w:t>19</w:t>
            </w:r>
          </w:p>
          <w:p w14:paraId="4DC99FEC" w14:textId="77777777" w:rsidR="00654CE6" w:rsidRDefault="00654CE6" w:rsidP="009B70A4">
            <w:pPr>
              <w:jc w:val="center"/>
            </w:pPr>
            <w:r>
              <w:t>52</w:t>
            </w:r>
          </w:p>
          <w:p w14:paraId="4B090D61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2906" w:type="dxa"/>
          </w:tcPr>
          <w:p w14:paraId="35532A9D" w14:textId="77777777" w:rsidR="00654CE6" w:rsidRDefault="00654CE6" w:rsidP="000F0730">
            <w:pPr>
              <w:jc w:val="center"/>
            </w:pPr>
          </w:p>
          <w:p w14:paraId="5296A3D9" w14:textId="77777777" w:rsidR="00654CE6" w:rsidRDefault="00654CE6" w:rsidP="000F0730">
            <w:pPr>
              <w:jc w:val="center"/>
            </w:pPr>
            <w:r>
              <w:t>-</w:t>
            </w:r>
          </w:p>
          <w:p w14:paraId="45A7D398" w14:textId="6095090A" w:rsidR="002C4309" w:rsidRDefault="00543C5B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2.3 [0.6-9.3]</w:t>
            </w:r>
          </w:p>
          <w:p w14:paraId="0A9C4E5E" w14:textId="77777777" w:rsidR="002C4309" w:rsidRDefault="00543C5B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[0.4-3.4]</w:t>
            </w:r>
          </w:p>
          <w:p w14:paraId="0BDD7CC4" w14:textId="47D67D93" w:rsidR="00654CE6" w:rsidRPr="0039033C" w:rsidRDefault="00543C5B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[0.2-4.4]</w:t>
            </w:r>
          </w:p>
        </w:tc>
        <w:tc>
          <w:tcPr>
            <w:tcW w:w="2133" w:type="dxa"/>
          </w:tcPr>
          <w:p w14:paraId="4B08171C" w14:textId="77777777" w:rsidR="00654CE6" w:rsidRDefault="00654CE6" w:rsidP="009B70A4">
            <w:pPr>
              <w:jc w:val="center"/>
            </w:pPr>
          </w:p>
          <w:p w14:paraId="106B77F3" w14:textId="77777777" w:rsidR="00654CE6" w:rsidRDefault="00654CE6" w:rsidP="009B70A4">
            <w:pPr>
              <w:jc w:val="center"/>
            </w:pPr>
            <w:r>
              <w:t>Ref</w:t>
            </w:r>
          </w:p>
          <w:p w14:paraId="05E5528A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0.209</w:t>
            </w:r>
          </w:p>
          <w:p w14:paraId="499C208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0.686</w:t>
            </w:r>
          </w:p>
          <w:p w14:paraId="0598647D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0.825</w:t>
            </w:r>
          </w:p>
        </w:tc>
      </w:tr>
      <w:tr w:rsidR="00654CE6" w14:paraId="689657AC" w14:textId="77777777" w:rsidTr="00113A2A">
        <w:trPr>
          <w:trHeight w:val="1569"/>
        </w:trPr>
        <w:tc>
          <w:tcPr>
            <w:tcW w:w="2601" w:type="dxa"/>
          </w:tcPr>
          <w:p w14:paraId="21C197A4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1AE32A73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17E03647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0F8EF3A0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7A24EC95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67" w:type="dxa"/>
          </w:tcPr>
          <w:p w14:paraId="7594F774" w14:textId="77777777" w:rsidR="00654CE6" w:rsidRDefault="00654CE6" w:rsidP="009B70A4">
            <w:pPr>
              <w:jc w:val="center"/>
            </w:pPr>
          </w:p>
          <w:p w14:paraId="6EE6098F" w14:textId="77777777" w:rsidR="00654CE6" w:rsidRDefault="00654CE6" w:rsidP="009B70A4">
            <w:pPr>
              <w:jc w:val="center"/>
            </w:pPr>
            <w:r>
              <w:t>27</w:t>
            </w:r>
          </w:p>
          <w:p w14:paraId="0A09ACDC" w14:textId="77777777" w:rsidR="00654CE6" w:rsidRDefault="00654CE6" w:rsidP="009B70A4">
            <w:pPr>
              <w:jc w:val="center"/>
            </w:pPr>
            <w:r>
              <w:t>24</w:t>
            </w:r>
          </w:p>
          <w:p w14:paraId="30393BC8" w14:textId="77777777" w:rsidR="00654CE6" w:rsidRDefault="00654CE6" w:rsidP="009B70A4">
            <w:pPr>
              <w:jc w:val="center"/>
            </w:pPr>
            <w:r>
              <w:t>26</w:t>
            </w:r>
          </w:p>
          <w:p w14:paraId="1EB7228D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2906" w:type="dxa"/>
          </w:tcPr>
          <w:p w14:paraId="72B54C38" w14:textId="77777777" w:rsidR="00654CE6" w:rsidRDefault="00654CE6" w:rsidP="000F0730">
            <w:pPr>
              <w:jc w:val="center"/>
            </w:pPr>
          </w:p>
          <w:p w14:paraId="3039E7BF" w14:textId="77777777" w:rsidR="00654CE6" w:rsidRDefault="00654CE6" w:rsidP="000F0730">
            <w:pPr>
              <w:jc w:val="center"/>
            </w:pPr>
            <w:r>
              <w:t>-</w:t>
            </w:r>
          </w:p>
          <w:p w14:paraId="387C5757" w14:textId="5088BAA5" w:rsidR="00654CE6" w:rsidRDefault="00543C5B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[0.3-2.8]</w:t>
            </w:r>
          </w:p>
          <w:p w14:paraId="053FE3DE" w14:textId="286D2901" w:rsidR="00F966EB" w:rsidRDefault="00543C5B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2.1 [0.7-6.6]</w:t>
            </w:r>
          </w:p>
          <w:p w14:paraId="5774EB38" w14:textId="00277854" w:rsidR="00654CE6" w:rsidRPr="00C112F4" w:rsidRDefault="00543C5B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2.3 [0.7-7.5]</w:t>
            </w:r>
          </w:p>
        </w:tc>
        <w:tc>
          <w:tcPr>
            <w:tcW w:w="2133" w:type="dxa"/>
          </w:tcPr>
          <w:p w14:paraId="3B709DDC" w14:textId="77777777" w:rsidR="00654CE6" w:rsidRDefault="00654CE6" w:rsidP="009B70A4">
            <w:pPr>
              <w:jc w:val="center"/>
            </w:pPr>
          </w:p>
          <w:p w14:paraId="6A64C494" w14:textId="77777777" w:rsidR="00654CE6" w:rsidRDefault="00654CE6" w:rsidP="009B70A4">
            <w:pPr>
              <w:jc w:val="center"/>
            </w:pPr>
            <w:r>
              <w:t>Ref</w:t>
            </w:r>
          </w:p>
          <w:p w14:paraId="36D662CB" w14:textId="77777777" w:rsidR="00654CE6" w:rsidRDefault="00654CE6" w:rsidP="009B70A4">
            <w:pPr>
              <w:jc w:val="center"/>
            </w:pPr>
            <w:r>
              <w:t>0.895</w:t>
            </w:r>
          </w:p>
          <w:p w14:paraId="5998D757" w14:textId="77777777" w:rsidR="00654CE6" w:rsidRDefault="00654CE6" w:rsidP="009B70A4">
            <w:pPr>
              <w:jc w:val="center"/>
            </w:pPr>
            <w:r>
              <w:t>0.199</w:t>
            </w:r>
          </w:p>
          <w:p w14:paraId="578A1D64" w14:textId="77777777" w:rsidR="00654CE6" w:rsidRDefault="00654CE6" w:rsidP="009B70A4">
            <w:pPr>
              <w:jc w:val="center"/>
            </w:pPr>
            <w:r>
              <w:t>0.169</w:t>
            </w:r>
          </w:p>
        </w:tc>
      </w:tr>
      <w:tr w:rsidR="00654CE6" w14:paraId="62293539" w14:textId="77777777" w:rsidTr="00113A2A">
        <w:trPr>
          <w:trHeight w:val="1569"/>
        </w:trPr>
        <w:tc>
          <w:tcPr>
            <w:tcW w:w="2601" w:type="dxa"/>
          </w:tcPr>
          <w:p w14:paraId="6AAE5339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3CBBA792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06185B2B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6F6E2CE7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70BD812B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67" w:type="dxa"/>
          </w:tcPr>
          <w:p w14:paraId="31113426" w14:textId="77777777" w:rsidR="00654CE6" w:rsidRDefault="00654CE6" w:rsidP="009B70A4">
            <w:pPr>
              <w:jc w:val="center"/>
            </w:pPr>
          </w:p>
          <w:p w14:paraId="7C0A7470" w14:textId="77777777" w:rsidR="00654CE6" w:rsidRDefault="00654CE6" w:rsidP="009B70A4">
            <w:pPr>
              <w:jc w:val="center"/>
            </w:pPr>
            <w:r>
              <w:t>26</w:t>
            </w:r>
          </w:p>
          <w:p w14:paraId="3821D656" w14:textId="77777777" w:rsidR="00654CE6" w:rsidRDefault="00654CE6" w:rsidP="009B70A4">
            <w:pPr>
              <w:jc w:val="center"/>
            </w:pPr>
            <w:r>
              <w:t>25</w:t>
            </w:r>
          </w:p>
          <w:p w14:paraId="05287F95" w14:textId="77777777" w:rsidR="00654CE6" w:rsidRDefault="00654CE6" w:rsidP="009B70A4">
            <w:pPr>
              <w:jc w:val="center"/>
            </w:pPr>
            <w:r>
              <w:t>26</w:t>
            </w:r>
          </w:p>
          <w:p w14:paraId="7DB31E8A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2906" w:type="dxa"/>
          </w:tcPr>
          <w:p w14:paraId="5BA782CD" w14:textId="77777777" w:rsidR="00654CE6" w:rsidRDefault="00654CE6" w:rsidP="000F0730">
            <w:pPr>
              <w:jc w:val="center"/>
            </w:pPr>
          </w:p>
          <w:p w14:paraId="4451D740" w14:textId="77777777" w:rsidR="00654CE6" w:rsidRDefault="00654CE6" w:rsidP="000F0730">
            <w:pPr>
              <w:jc w:val="center"/>
            </w:pPr>
            <w:r>
              <w:t>-</w:t>
            </w:r>
          </w:p>
          <w:p w14:paraId="59F047EE" w14:textId="7ECAD5C3" w:rsidR="00F966EB" w:rsidRDefault="0087531A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</w:t>
            </w:r>
            <w:r w:rsidR="00014704">
              <w:rPr>
                <w:rFonts w:ascii="Aptos Narrow" w:hAnsi="Aptos Narrow"/>
                <w:color w:val="000000"/>
              </w:rPr>
              <w:t xml:space="preserve"> [0.5-4.6]</w:t>
            </w:r>
          </w:p>
          <w:p w14:paraId="1F12B990" w14:textId="77777777" w:rsidR="00F966EB" w:rsidRDefault="00014704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[0.5-4.9]</w:t>
            </w:r>
          </w:p>
          <w:p w14:paraId="1ADA76C5" w14:textId="2D3D2DCC" w:rsidR="00654CE6" w:rsidRPr="00920B5E" w:rsidRDefault="00014704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 [0.8-8.2]</w:t>
            </w:r>
          </w:p>
        </w:tc>
        <w:tc>
          <w:tcPr>
            <w:tcW w:w="2133" w:type="dxa"/>
          </w:tcPr>
          <w:p w14:paraId="4A0B1FE2" w14:textId="77777777" w:rsidR="00654CE6" w:rsidRDefault="00654CE6" w:rsidP="009B70A4">
            <w:pPr>
              <w:jc w:val="center"/>
            </w:pPr>
          </w:p>
          <w:p w14:paraId="27D30369" w14:textId="77777777" w:rsidR="00654CE6" w:rsidRDefault="00654CE6" w:rsidP="009B70A4">
            <w:pPr>
              <w:jc w:val="center"/>
            </w:pPr>
            <w:r>
              <w:t>Ref</w:t>
            </w:r>
          </w:p>
          <w:p w14:paraId="6536929B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0.474</w:t>
            </w:r>
          </w:p>
          <w:p w14:paraId="79A33EBD" w14:textId="77777777" w:rsidR="00654CE6" w:rsidRDefault="00654CE6" w:rsidP="009B70A4">
            <w:pPr>
              <w:jc w:val="center"/>
            </w:pPr>
            <w:r>
              <w:t>0.403</w:t>
            </w:r>
          </w:p>
          <w:p w14:paraId="06AAD139" w14:textId="77777777" w:rsidR="00654CE6" w:rsidRDefault="00654CE6" w:rsidP="009B70A4">
            <w:pPr>
              <w:jc w:val="center"/>
            </w:pPr>
            <w:r>
              <w:t>0.137</w:t>
            </w:r>
          </w:p>
        </w:tc>
      </w:tr>
      <w:tr w:rsidR="00654CE6" w14:paraId="40423D4A" w14:textId="77777777" w:rsidTr="00113A2A">
        <w:trPr>
          <w:trHeight w:val="1250"/>
        </w:trPr>
        <w:tc>
          <w:tcPr>
            <w:tcW w:w="2601" w:type="dxa"/>
          </w:tcPr>
          <w:p w14:paraId="61EBAA6A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28F59520" w14:textId="77777777" w:rsidR="00654CE6" w:rsidRDefault="00654CE6" w:rsidP="009B70A4">
            <w:pPr>
              <w:jc w:val="center"/>
            </w:pPr>
            <w:r>
              <w:t>0-3</w:t>
            </w:r>
          </w:p>
          <w:p w14:paraId="7066C6B0" w14:textId="77777777" w:rsidR="00654CE6" w:rsidRDefault="00654CE6" w:rsidP="009B70A4">
            <w:pPr>
              <w:jc w:val="center"/>
            </w:pPr>
            <w:r>
              <w:t>4-6</w:t>
            </w:r>
          </w:p>
          <w:p w14:paraId="31E13484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67" w:type="dxa"/>
          </w:tcPr>
          <w:p w14:paraId="27A8790E" w14:textId="77777777" w:rsidR="00654CE6" w:rsidRDefault="00654CE6" w:rsidP="009B70A4">
            <w:pPr>
              <w:jc w:val="center"/>
            </w:pPr>
          </w:p>
          <w:p w14:paraId="0538E468" w14:textId="77777777" w:rsidR="00654CE6" w:rsidRDefault="00654CE6" w:rsidP="009B70A4">
            <w:pPr>
              <w:jc w:val="center"/>
            </w:pPr>
            <w:r>
              <w:t>36</w:t>
            </w:r>
          </w:p>
          <w:p w14:paraId="729F26D8" w14:textId="77777777" w:rsidR="00654CE6" w:rsidRDefault="00654CE6" w:rsidP="009B70A4">
            <w:pPr>
              <w:jc w:val="center"/>
            </w:pPr>
            <w:r>
              <w:t>39</w:t>
            </w:r>
          </w:p>
          <w:p w14:paraId="5EA22E18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2906" w:type="dxa"/>
          </w:tcPr>
          <w:p w14:paraId="0ECF31DA" w14:textId="77777777" w:rsidR="00654CE6" w:rsidRDefault="00654CE6" w:rsidP="000F0730">
            <w:pPr>
              <w:jc w:val="center"/>
            </w:pPr>
          </w:p>
          <w:p w14:paraId="6F71F355" w14:textId="4677A834" w:rsidR="00C22E26" w:rsidRDefault="0056483E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[0.6-4.8]</w:t>
            </w:r>
          </w:p>
          <w:p w14:paraId="31C11DB0" w14:textId="77777777" w:rsidR="00C22E26" w:rsidRDefault="0056483E" w:rsidP="000F073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[0.3-2.3]</w:t>
            </w:r>
          </w:p>
          <w:p w14:paraId="32BC978A" w14:textId="0190F985" w:rsidR="00654CE6" w:rsidRDefault="00654CE6" w:rsidP="000F0730">
            <w:pPr>
              <w:jc w:val="center"/>
            </w:pPr>
            <w:r>
              <w:t>-</w:t>
            </w:r>
          </w:p>
        </w:tc>
        <w:tc>
          <w:tcPr>
            <w:tcW w:w="2133" w:type="dxa"/>
          </w:tcPr>
          <w:p w14:paraId="080E4634" w14:textId="77777777" w:rsidR="00654CE6" w:rsidRDefault="00654CE6" w:rsidP="009B70A4">
            <w:pPr>
              <w:jc w:val="center"/>
            </w:pPr>
          </w:p>
          <w:p w14:paraId="26A7EDCB" w14:textId="77777777" w:rsidR="00654CE6" w:rsidRDefault="00654CE6" w:rsidP="009B70A4">
            <w:pPr>
              <w:jc w:val="center"/>
            </w:pPr>
            <w:r>
              <w:t>0.342</w:t>
            </w:r>
          </w:p>
          <w:p w14:paraId="135A415E" w14:textId="77777777" w:rsidR="00654CE6" w:rsidRDefault="00654CE6" w:rsidP="009B70A4">
            <w:pPr>
              <w:jc w:val="center"/>
            </w:pPr>
            <w:r>
              <w:t>0.760</w:t>
            </w:r>
          </w:p>
          <w:p w14:paraId="088A649B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350C2BB3" w14:textId="77777777" w:rsidTr="00113A2A">
        <w:trPr>
          <w:trHeight w:val="1569"/>
        </w:trPr>
        <w:tc>
          <w:tcPr>
            <w:tcW w:w="2601" w:type="dxa"/>
          </w:tcPr>
          <w:p w14:paraId="48361573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lastRenderedPageBreak/>
              <w:t>GAD-7 Score:</w:t>
            </w:r>
          </w:p>
          <w:p w14:paraId="5DE1C740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39A5C05C" w14:textId="77777777" w:rsidR="00654CE6" w:rsidRDefault="00654CE6" w:rsidP="009B70A4">
            <w:pPr>
              <w:jc w:val="center"/>
            </w:pPr>
            <w:r>
              <w:t>5-9</w:t>
            </w:r>
          </w:p>
          <w:p w14:paraId="26D168A8" w14:textId="77777777" w:rsidR="00654CE6" w:rsidRDefault="00654CE6" w:rsidP="009B70A4">
            <w:pPr>
              <w:jc w:val="center"/>
            </w:pPr>
            <w:r>
              <w:t>10-14</w:t>
            </w:r>
          </w:p>
          <w:p w14:paraId="4AA8C9B3" w14:textId="77777777" w:rsidR="00654CE6" w:rsidRDefault="00654CE6" w:rsidP="009B70A4">
            <w:pPr>
              <w:jc w:val="center"/>
            </w:pPr>
            <w:r>
              <w:t>15 and over</w:t>
            </w:r>
          </w:p>
        </w:tc>
        <w:tc>
          <w:tcPr>
            <w:tcW w:w="867" w:type="dxa"/>
          </w:tcPr>
          <w:p w14:paraId="484EBB9B" w14:textId="77777777" w:rsidR="00654CE6" w:rsidRDefault="00654CE6" w:rsidP="009B70A4">
            <w:pPr>
              <w:jc w:val="center"/>
            </w:pPr>
          </w:p>
          <w:p w14:paraId="0F801283" w14:textId="77777777" w:rsidR="00654CE6" w:rsidRDefault="00654CE6" w:rsidP="009B70A4">
            <w:pPr>
              <w:jc w:val="center"/>
            </w:pPr>
            <w:r>
              <w:t>31</w:t>
            </w:r>
          </w:p>
          <w:p w14:paraId="3F52DFF7" w14:textId="77777777" w:rsidR="00654CE6" w:rsidRDefault="00654CE6" w:rsidP="009B70A4">
            <w:pPr>
              <w:jc w:val="center"/>
            </w:pPr>
            <w:r>
              <w:t>35</w:t>
            </w:r>
          </w:p>
          <w:p w14:paraId="6966DF4B" w14:textId="77777777" w:rsidR="00654CE6" w:rsidRDefault="00654CE6" w:rsidP="009B70A4">
            <w:pPr>
              <w:jc w:val="center"/>
            </w:pPr>
            <w:r>
              <w:t>17</w:t>
            </w:r>
          </w:p>
          <w:p w14:paraId="2A9134E9" w14:textId="77777777" w:rsidR="00654CE6" w:rsidRDefault="00654CE6" w:rsidP="009B70A4">
            <w:pPr>
              <w:jc w:val="center"/>
            </w:pPr>
            <w:r>
              <w:t>18</w:t>
            </w:r>
          </w:p>
        </w:tc>
        <w:tc>
          <w:tcPr>
            <w:tcW w:w="2906" w:type="dxa"/>
          </w:tcPr>
          <w:p w14:paraId="1FA7A15E" w14:textId="77777777" w:rsidR="00654CE6" w:rsidRDefault="00654CE6" w:rsidP="009B70A4">
            <w:pPr>
              <w:jc w:val="center"/>
            </w:pPr>
          </w:p>
          <w:p w14:paraId="7CE65B00" w14:textId="77777777" w:rsidR="00654CE6" w:rsidRDefault="00654CE6" w:rsidP="009B70A4">
            <w:pPr>
              <w:jc w:val="center"/>
            </w:pPr>
            <w:r>
              <w:t>-</w:t>
            </w:r>
          </w:p>
          <w:p w14:paraId="27385468" w14:textId="4EE9E7C0" w:rsidR="00C22E26" w:rsidRDefault="00CB766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[0.4-2.9]</w:t>
            </w:r>
          </w:p>
          <w:p w14:paraId="7C368B85" w14:textId="77777777" w:rsidR="00C22E26" w:rsidRDefault="00CB766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[0.4</w:t>
            </w:r>
            <w:r w:rsidR="00FB333A">
              <w:rPr>
                <w:rFonts w:ascii="Aptos Narrow" w:hAnsi="Aptos Narrow"/>
                <w:color w:val="000000"/>
              </w:rPr>
              <w:t>-4.0]</w:t>
            </w:r>
          </w:p>
          <w:p w14:paraId="64D4939E" w14:textId="38FA7A67" w:rsidR="00654CE6" w:rsidRPr="00D31599" w:rsidRDefault="00FB333A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2.9 [0.8-12.0]</w:t>
            </w:r>
          </w:p>
        </w:tc>
        <w:tc>
          <w:tcPr>
            <w:tcW w:w="2133" w:type="dxa"/>
          </w:tcPr>
          <w:p w14:paraId="4A2FFF78" w14:textId="77777777" w:rsidR="00654CE6" w:rsidRDefault="00654CE6" w:rsidP="009B70A4">
            <w:pPr>
              <w:jc w:val="center"/>
            </w:pPr>
          </w:p>
          <w:p w14:paraId="2E688E17" w14:textId="77777777" w:rsidR="00654CE6" w:rsidRDefault="00654CE6" w:rsidP="009B70A4">
            <w:pPr>
              <w:jc w:val="center"/>
            </w:pPr>
            <w:r>
              <w:t>Ref</w:t>
            </w:r>
          </w:p>
          <w:p w14:paraId="7C1FC69E" w14:textId="77777777" w:rsidR="00654CE6" w:rsidRDefault="00654CE6" w:rsidP="009B70A4">
            <w:pPr>
              <w:jc w:val="center"/>
            </w:pPr>
            <w:r>
              <w:t>0.851</w:t>
            </w:r>
          </w:p>
          <w:p w14:paraId="6A13996D" w14:textId="77777777" w:rsidR="00654CE6" w:rsidRDefault="00654CE6" w:rsidP="009B70A4">
            <w:pPr>
              <w:jc w:val="center"/>
            </w:pPr>
            <w:r>
              <w:t>0.790</w:t>
            </w:r>
          </w:p>
          <w:p w14:paraId="0CF1D885" w14:textId="77777777" w:rsidR="00654CE6" w:rsidRDefault="00654CE6" w:rsidP="009B70A4">
            <w:pPr>
              <w:jc w:val="center"/>
            </w:pPr>
            <w:r>
              <w:t>0.115</w:t>
            </w:r>
          </w:p>
        </w:tc>
      </w:tr>
    </w:tbl>
    <w:p w14:paraId="2EF55383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14918822" w14:textId="77777777" w:rsidR="00654CE6" w:rsidRDefault="00654CE6" w:rsidP="00654CE6">
      <w:pPr>
        <w:rPr>
          <w:b/>
          <w:bCs/>
        </w:rPr>
      </w:pPr>
      <w:r>
        <w:rPr>
          <w:b/>
          <w:bCs/>
        </w:rPr>
        <w:br w:type="page"/>
      </w:r>
    </w:p>
    <w:p w14:paraId="2E203507" w14:textId="77777777" w:rsidR="00654CE6" w:rsidRPr="00B66DEA" w:rsidRDefault="00654CE6" w:rsidP="00654CE6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20: </w:t>
      </w:r>
      <w:r w:rsidRPr="006243DF">
        <w:rPr>
          <w:b/>
          <w:bCs/>
        </w:rPr>
        <w:t xml:space="preserve">Results of multivariate logistic regression analyses evaluating factors a minimal clinically important difference in the Brief Pain Inventory-Short Form (BPI) Severity at 24 months. </w:t>
      </w:r>
      <w:r w:rsidRPr="006243DF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</w:t>
      </w:r>
      <w:r>
        <w:t>s</w:t>
      </w:r>
      <w:r w:rsidRPr="006243DF">
        <w:t>ed Anxiety Disorder-7 (GAD-7) scores.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8"/>
        <w:gridCol w:w="860"/>
        <w:gridCol w:w="3303"/>
        <w:gridCol w:w="2067"/>
      </w:tblGrid>
      <w:tr w:rsidR="00654CE6" w14:paraId="65845A91" w14:textId="77777777" w:rsidTr="00113A2A">
        <w:trPr>
          <w:trHeight w:val="310"/>
        </w:trPr>
        <w:tc>
          <w:tcPr>
            <w:tcW w:w="2578" w:type="dxa"/>
          </w:tcPr>
          <w:p w14:paraId="249F1B9F" w14:textId="77777777" w:rsidR="00654CE6" w:rsidRDefault="00654CE6" w:rsidP="009B70A4">
            <w:r>
              <w:t>Variable</w:t>
            </w:r>
          </w:p>
        </w:tc>
        <w:tc>
          <w:tcPr>
            <w:tcW w:w="860" w:type="dxa"/>
          </w:tcPr>
          <w:p w14:paraId="06F36095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303" w:type="dxa"/>
          </w:tcPr>
          <w:p w14:paraId="41CCE1FC" w14:textId="77777777" w:rsidR="00654CE6" w:rsidRDefault="00654CE6" w:rsidP="009B70A4">
            <w:pPr>
              <w:jc w:val="center"/>
            </w:pPr>
            <w:r>
              <w:t xml:space="preserve">Odds Ratio </w:t>
            </w:r>
          </w:p>
          <w:p w14:paraId="6C0660AD" w14:textId="77777777" w:rsidR="00654CE6" w:rsidRDefault="00654CE6" w:rsidP="009B70A4">
            <w:pPr>
              <w:jc w:val="center"/>
            </w:pPr>
            <w:r>
              <w:t>[95% Confidence Interval]</w:t>
            </w:r>
          </w:p>
        </w:tc>
        <w:tc>
          <w:tcPr>
            <w:tcW w:w="2067" w:type="dxa"/>
          </w:tcPr>
          <w:p w14:paraId="4BB7CEC6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75700946" w14:textId="77777777" w:rsidTr="00113A2A">
        <w:trPr>
          <w:trHeight w:val="1300"/>
        </w:trPr>
        <w:tc>
          <w:tcPr>
            <w:tcW w:w="2578" w:type="dxa"/>
          </w:tcPr>
          <w:p w14:paraId="2193684F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2F156D4D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640EEB34" w14:textId="77777777" w:rsidR="00654CE6" w:rsidRDefault="00654CE6" w:rsidP="009B70A4">
            <w:pPr>
              <w:jc w:val="center"/>
            </w:pPr>
            <w:r>
              <w:t>31-40</w:t>
            </w:r>
          </w:p>
          <w:p w14:paraId="2B6207A1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60" w:type="dxa"/>
          </w:tcPr>
          <w:p w14:paraId="6ACB67E1" w14:textId="77777777" w:rsidR="00654CE6" w:rsidRDefault="00654CE6" w:rsidP="009B70A4">
            <w:pPr>
              <w:jc w:val="center"/>
            </w:pPr>
          </w:p>
          <w:p w14:paraId="185D0C04" w14:textId="77777777" w:rsidR="00654CE6" w:rsidRDefault="00654CE6" w:rsidP="009B70A4">
            <w:pPr>
              <w:jc w:val="center"/>
            </w:pPr>
            <w:r>
              <w:t>27</w:t>
            </w:r>
          </w:p>
          <w:p w14:paraId="44A2B0DF" w14:textId="77777777" w:rsidR="00654CE6" w:rsidRDefault="00654CE6" w:rsidP="009B70A4">
            <w:pPr>
              <w:jc w:val="center"/>
            </w:pPr>
            <w:r>
              <w:t>44</w:t>
            </w:r>
          </w:p>
          <w:p w14:paraId="3068366D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303" w:type="dxa"/>
          </w:tcPr>
          <w:p w14:paraId="28FCBE2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317ADBF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3771FF57" w14:textId="4FF1CB43" w:rsidR="000A156C" w:rsidRDefault="00FB333A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1.3 </w:t>
            </w:r>
            <w:r w:rsidR="00F330F3">
              <w:rPr>
                <w:rFonts w:ascii="Aptos Narrow" w:hAnsi="Aptos Narrow"/>
                <w:color w:val="000000"/>
              </w:rPr>
              <w:t>[0.4-4.6]</w:t>
            </w:r>
          </w:p>
          <w:p w14:paraId="161CD56E" w14:textId="40DE9E77" w:rsidR="00654CE6" w:rsidRPr="0039033C" w:rsidRDefault="00F330F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 [0.5-8.6]</w:t>
            </w:r>
          </w:p>
        </w:tc>
        <w:tc>
          <w:tcPr>
            <w:tcW w:w="2067" w:type="dxa"/>
          </w:tcPr>
          <w:p w14:paraId="6B348EDC" w14:textId="77777777" w:rsidR="00654CE6" w:rsidRDefault="00654CE6" w:rsidP="009B70A4">
            <w:pPr>
              <w:jc w:val="center"/>
            </w:pPr>
          </w:p>
          <w:p w14:paraId="5A598D13" w14:textId="77777777" w:rsidR="00654CE6" w:rsidRDefault="00654CE6" w:rsidP="009B70A4">
            <w:pPr>
              <w:jc w:val="center"/>
            </w:pPr>
            <w:r>
              <w:t>Ref</w:t>
            </w:r>
          </w:p>
          <w:p w14:paraId="3885F52F" w14:textId="77777777" w:rsidR="00654CE6" w:rsidRDefault="00654CE6" w:rsidP="009B70A4">
            <w:pPr>
              <w:jc w:val="center"/>
            </w:pPr>
            <w:r>
              <w:t>0.686</w:t>
            </w:r>
          </w:p>
          <w:p w14:paraId="061BD967" w14:textId="77777777" w:rsidR="00654CE6" w:rsidRDefault="00654CE6" w:rsidP="009B70A4">
            <w:pPr>
              <w:jc w:val="center"/>
            </w:pPr>
            <w:r>
              <w:t>0.357</w:t>
            </w:r>
          </w:p>
        </w:tc>
      </w:tr>
      <w:tr w:rsidR="00654CE6" w14:paraId="79EC4502" w14:textId="77777777" w:rsidTr="00113A2A">
        <w:trPr>
          <w:trHeight w:val="1520"/>
        </w:trPr>
        <w:tc>
          <w:tcPr>
            <w:tcW w:w="2578" w:type="dxa"/>
          </w:tcPr>
          <w:p w14:paraId="6620BFDC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116D3776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25F569DC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52EAD50B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15FBE2B6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60" w:type="dxa"/>
          </w:tcPr>
          <w:p w14:paraId="7B35202D" w14:textId="77777777" w:rsidR="00654CE6" w:rsidRDefault="00654CE6" w:rsidP="009B70A4"/>
          <w:p w14:paraId="40206A2A" w14:textId="77777777" w:rsidR="00654CE6" w:rsidRDefault="00654CE6" w:rsidP="009B70A4">
            <w:pPr>
              <w:jc w:val="center"/>
            </w:pPr>
            <w:r>
              <w:t>13</w:t>
            </w:r>
          </w:p>
          <w:p w14:paraId="3695A500" w14:textId="77777777" w:rsidR="00654CE6" w:rsidRDefault="00654CE6" w:rsidP="009B70A4">
            <w:pPr>
              <w:jc w:val="center"/>
            </w:pPr>
            <w:r>
              <w:t>34</w:t>
            </w:r>
          </w:p>
          <w:p w14:paraId="25E7BF60" w14:textId="77777777" w:rsidR="00654CE6" w:rsidRDefault="00654CE6" w:rsidP="009B70A4">
            <w:pPr>
              <w:jc w:val="center"/>
            </w:pPr>
            <w:r>
              <w:t>23</w:t>
            </w:r>
          </w:p>
          <w:p w14:paraId="46A59F90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303" w:type="dxa"/>
          </w:tcPr>
          <w:p w14:paraId="5AE7416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EDA54D8" w14:textId="17A5CE59" w:rsidR="00097D99" w:rsidRDefault="00F330F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</w:t>
            </w:r>
            <w:r w:rsidR="00CC1281">
              <w:rPr>
                <w:rFonts w:ascii="Aptos Narrow" w:hAnsi="Aptos Narrow"/>
                <w:color w:val="000000"/>
              </w:rPr>
              <w:t>6 [0.3-9.7]</w:t>
            </w:r>
          </w:p>
          <w:p w14:paraId="4D6CB1C5" w14:textId="1BC6A5FB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A57BFD0" w14:textId="0A0FB52A" w:rsidR="00097D99" w:rsidRDefault="005D4AA2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[0.4-</w:t>
            </w:r>
            <w:r w:rsidR="00481715">
              <w:rPr>
                <w:rFonts w:ascii="Aptos Narrow" w:hAnsi="Aptos Narrow"/>
                <w:color w:val="000000"/>
              </w:rPr>
              <w:t>7.5]</w:t>
            </w:r>
          </w:p>
          <w:p w14:paraId="5A966F5A" w14:textId="522CC393" w:rsidR="00654CE6" w:rsidRPr="0039033C" w:rsidRDefault="00470B6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 [0.2-2.3]</w:t>
            </w:r>
          </w:p>
        </w:tc>
        <w:tc>
          <w:tcPr>
            <w:tcW w:w="2067" w:type="dxa"/>
          </w:tcPr>
          <w:p w14:paraId="583AA497" w14:textId="77777777" w:rsidR="00654CE6" w:rsidRDefault="00654CE6" w:rsidP="009B70A4">
            <w:pPr>
              <w:jc w:val="center"/>
            </w:pPr>
          </w:p>
          <w:p w14:paraId="5CC906FA" w14:textId="77777777" w:rsidR="00654CE6" w:rsidRDefault="00654CE6" w:rsidP="009B70A4">
            <w:pPr>
              <w:jc w:val="center"/>
            </w:pPr>
            <w:r>
              <w:t>0.607</w:t>
            </w:r>
          </w:p>
          <w:p w14:paraId="271D81A9" w14:textId="77777777" w:rsidR="00654CE6" w:rsidRDefault="00654CE6" w:rsidP="009B70A4">
            <w:pPr>
              <w:jc w:val="center"/>
            </w:pPr>
            <w:r>
              <w:t>Ref</w:t>
            </w:r>
          </w:p>
          <w:p w14:paraId="3203E5E5" w14:textId="77777777" w:rsidR="00654CE6" w:rsidRDefault="00654CE6" w:rsidP="009B70A4">
            <w:pPr>
              <w:jc w:val="center"/>
            </w:pPr>
            <w:r>
              <w:t>0.458</w:t>
            </w:r>
          </w:p>
          <w:p w14:paraId="5A975031" w14:textId="77777777" w:rsidR="00654CE6" w:rsidRPr="0039033C" w:rsidRDefault="00654CE6" w:rsidP="009B70A4">
            <w:pPr>
              <w:jc w:val="center"/>
            </w:pPr>
            <w:r>
              <w:t>0.480</w:t>
            </w:r>
          </w:p>
        </w:tc>
      </w:tr>
      <w:tr w:rsidR="00654CE6" w14:paraId="6D042357" w14:textId="77777777" w:rsidTr="00113A2A">
        <w:trPr>
          <w:trHeight w:val="1271"/>
        </w:trPr>
        <w:tc>
          <w:tcPr>
            <w:tcW w:w="2578" w:type="dxa"/>
          </w:tcPr>
          <w:p w14:paraId="78205C6D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0C86C7CC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29AB9CE0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37AE06F5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60" w:type="dxa"/>
          </w:tcPr>
          <w:p w14:paraId="2A4DA6B8" w14:textId="77777777" w:rsidR="00654CE6" w:rsidRDefault="00654CE6" w:rsidP="009B70A4">
            <w:pPr>
              <w:jc w:val="center"/>
            </w:pPr>
          </w:p>
          <w:p w14:paraId="00019FCA" w14:textId="77777777" w:rsidR="00654CE6" w:rsidRDefault="00654CE6" w:rsidP="009B70A4">
            <w:pPr>
              <w:jc w:val="center"/>
            </w:pPr>
            <w:r>
              <w:t>26</w:t>
            </w:r>
          </w:p>
          <w:p w14:paraId="595BABAC" w14:textId="77777777" w:rsidR="00654CE6" w:rsidRDefault="00654CE6" w:rsidP="009B70A4">
            <w:pPr>
              <w:jc w:val="center"/>
            </w:pPr>
            <w:r>
              <w:t>41</w:t>
            </w:r>
          </w:p>
          <w:p w14:paraId="2CD5D488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303" w:type="dxa"/>
          </w:tcPr>
          <w:p w14:paraId="22472E1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1FBFE32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209E94A" w14:textId="314773ED" w:rsidR="00097D99" w:rsidRDefault="00470B6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[0.3-4.0]</w:t>
            </w:r>
          </w:p>
          <w:p w14:paraId="4CA3F166" w14:textId="75C3C282" w:rsidR="00654CE6" w:rsidRPr="0039033C" w:rsidRDefault="00470B6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</w:t>
            </w:r>
            <w:r w:rsidR="005B1D7A">
              <w:rPr>
                <w:rFonts w:ascii="Aptos Narrow" w:hAnsi="Aptos Narrow"/>
                <w:color w:val="000000"/>
              </w:rPr>
              <w:t>4 [0.1-1.5]</w:t>
            </w:r>
          </w:p>
        </w:tc>
        <w:tc>
          <w:tcPr>
            <w:tcW w:w="2067" w:type="dxa"/>
          </w:tcPr>
          <w:p w14:paraId="4870A2A2" w14:textId="77777777" w:rsidR="00654CE6" w:rsidRDefault="00654CE6" w:rsidP="009B70A4">
            <w:pPr>
              <w:jc w:val="center"/>
            </w:pPr>
          </w:p>
          <w:p w14:paraId="241BECC2" w14:textId="77777777" w:rsidR="00654CE6" w:rsidRDefault="00654CE6" w:rsidP="009B70A4">
            <w:pPr>
              <w:jc w:val="center"/>
            </w:pPr>
            <w:r>
              <w:t>Ref</w:t>
            </w:r>
          </w:p>
          <w:p w14:paraId="5E568207" w14:textId="77777777" w:rsidR="00654CE6" w:rsidRDefault="00654CE6" w:rsidP="009B70A4">
            <w:pPr>
              <w:jc w:val="center"/>
            </w:pPr>
            <w:r>
              <w:t>0.991</w:t>
            </w:r>
          </w:p>
          <w:p w14:paraId="37C71F2F" w14:textId="77777777" w:rsidR="00654CE6" w:rsidRDefault="00654CE6" w:rsidP="009B70A4">
            <w:pPr>
              <w:jc w:val="center"/>
            </w:pPr>
            <w:r>
              <w:t>0.165</w:t>
            </w:r>
          </w:p>
        </w:tc>
      </w:tr>
      <w:tr w:rsidR="00654CE6" w14:paraId="5B526038" w14:textId="77777777" w:rsidTr="00113A2A">
        <w:trPr>
          <w:trHeight w:val="1610"/>
        </w:trPr>
        <w:tc>
          <w:tcPr>
            <w:tcW w:w="2578" w:type="dxa"/>
          </w:tcPr>
          <w:p w14:paraId="52CCB591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125E6A59" w14:textId="77777777" w:rsidR="00654CE6" w:rsidRDefault="00654CE6" w:rsidP="009B70A4">
            <w:pPr>
              <w:jc w:val="center"/>
            </w:pPr>
            <w:r>
              <w:t>Oil</w:t>
            </w:r>
          </w:p>
          <w:p w14:paraId="4B2296AC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08FB231F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257F1F8D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60" w:type="dxa"/>
          </w:tcPr>
          <w:p w14:paraId="18EA1C0C" w14:textId="77777777" w:rsidR="00654CE6" w:rsidRDefault="00654CE6" w:rsidP="009B70A4">
            <w:pPr>
              <w:jc w:val="center"/>
            </w:pPr>
          </w:p>
          <w:p w14:paraId="6842B832" w14:textId="77777777" w:rsidR="00654CE6" w:rsidRDefault="00654CE6" w:rsidP="009B70A4">
            <w:pPr>
              <w:jc w:val="center"/>
            </w:pPr>
            <w:r>
              <w:t>20</w:t>
            </w:r>
          </w:p>
          <w:p w14:paraId="62A14D13" w14:textId="77777777" w:rsidR="00654CE6" w:rsidRDefault="00654CE6" w:rsidP="009B70A4">
            <w:pPr>
              <w:jc w:val="center"/>
            </w:pPr>
            <w:r>
              <w:t>17</w:t>
            </w:r>
          </w:p>
          <w:p w14:paraId="6116B5DB" w14:textId="77777777" w:rsidR="00654CE6" w:rsidRDefault="00654CE6" w:rsidP="009B70A4">
            <w:pPr>
              <w:jc w:val="center"/>
            </w:pPr>
            <w:r>
              <w:t>52</w:t>
            </w:r>
          </w:p>
          <w:p w14:paraId="3F4B783D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303" w:type="dxa"/>
          </w:tcPr>
          <w:p w14:paraId="4D50824B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4A351B0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1C57FAA" w14:textId="77777777" w:rsidR="00097D99" w:rsidRDefault="005B1D7A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0.5 [0.0-15.5]</w:t>
            </w:r>
          </w:p>
          <w:p w14:paraId="1B795F76" w14:textId="77777777" w:rsidR="00097D99" w:rsidRDefault="00120632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 [0.0-3.7]</w:t>
            </w:r>
          </w:p>
          <w:p w14:paraId="1C3B82A8" w14:textId="3A8500B8" w:rsidR="00654CE6" w:rsidRPr="0039033C" w:rsidRDefault="00120632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 [</w:t>
            </w:r>
            <w:r w:rsidR="00E241E1">
              <w:rPr>
                <w:rFonts w:ascii="Aptos Narrow" w:hAnsi="Aptos Narrow"/>
                <w:color w:val="000000"/>
              </w:rPr>
              <w:t>0.0-2.5]</w:t>
            </w:r>
          </w:p>
        </w:tc>
        <w:tc>
          <w:tcPr>
            <w:tcW w:w="2067" w:type="dxa"/>
          </w:tcPr>
          <w:p w14:paraId="3210169D" w14:textId="77777777" w:rsidR="00654CE6" w:rsidRDefault="00654CE6" w:rsidP="009B70A4">
            <w:pPr>
              <w:jc w:val="center"/>
            </w:pPr>
          </w:p>
          <w:p w14:paraId="2E4045A0" w14:textId="77777777" w:rsidR="00654CE6" w:rsidRDefault="00654CE6" w:rsidP="009B70A4">
            <w:pPr>
              <w:jc w:val="center"/>
            </w:pPr>
            <w:r>
              <w:t>Ref</w:t>
            </w:r>
          </w:p>
          <w:p w14:paraId="72BBD4A0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0.672</w:t>
            </w:r>
          </w:p>
          <w:p w14:paraId="2AD9059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0.304</w:t>
            </w:r>
          </w:p>
          <w:p w14:paraId="62B881A4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0.151</w:t>
            </w:r>
          </w:p>
        </w:tc>
      </w:tr>
      <w:tr w:rsidR="00654CE6" w14:paraId="350EC4B1" w14:textId="77777777" w:rsidTr="00113A2A">
        <w:trPr>
          <w:trHeight w:val="1582"/>
        </w:trPr>
        <w:tc>
          <w:tcPr>
            <w:tcW w:w="2578" w:type="dxa"/>
          </w:tcPr>
          <w:p w14:paraId="024236EA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41415812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02DC72B4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5E29046F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669BF422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60" w:type="dxa"/>
          </w:tcPr>
          <w:p w14:paraId="07F1BD15" w14:textId="77777777" w:rsidR="00654CE6" w:rsidRDefault="00654CE6" w:rsidP="009B70A4">
            <w:pPr>
              <w:jc w:val="center"/>
            </w:pPr>
          </w:p>
          <w:p w14:paraId="5FEF845A" w14:textId="77777777" w:rsidR="00654CE6" w:rsidRDefault="00654CE6" w:rsidP="009B70A4">
            <w:pPr>
              <w:jc w:val="center"/>
            </w:pPr>
            <w:r>
              <w:t>27</w:t>
            </w:r>
          </w:p>
          <w:p w14:paraId="02B5539B" w14:textId="77777777" w:rsidR="00654CE6" w:rsidRDefault="00654CE6" w:rsidP="009B70A4">
            <w:pPr>
              <w:jc w:val="center"/>
            </w:pPr>
            <w:r>
              <w:t>23</w:t>
            </w:r>
          </w:p>
          <w:p w14:paraId="01550BCC" w14:textId="77777777" w:rsidR="00654CE6" w:rsidRDefault="00654CE6" w:rsidP="009B70A4">
            <w:pPr>
              <w:jc w:val="center"/>
            </w:pPr>
            <w:r>
              <w:t>25</w:t>
            </w:r>
          </w:p>
          <w:p w14:paraId="36B24437" w14:textId="77777777" w:rsidR="00654CE6" w:rsidRDefault="00654CE6" w:rsidP="009B70A4">
            <w:pPr>
              <w:jc w:val="center"/>
            </w:pPr>
            <w:r>
              <w:t>22</w:t>
            </w:r>
          </w:p>
        </w:tc>
        <w:tc>
          <w:tcPr>
            <w:tcW w:w="3303" w:type="dxa"/>
          </w:tcPr>
          <w:p w14:paraId="6FEFB7CE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5A6B5205" w14:textId="77777777" w:rsidR="00654CE6" w:rsidRPr="00C112F4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1440C4A" w14:textId="76C6EAD7" w:rsidR="000F0730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 [0.1-1.9]</w:t>
            </w:r>
          </w:p>
          <w:p w14:paraId="6B4B80FE" w14:textId="77777777" w:rsidR="000F0730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2.2 [0.5-10.3]</w:t>
            </w:r>
          </w:p>
          <w:p w14:paraId="45F64819" w14:textId="3DBBDE4A" w:rsidR="00654CE6" w:rsidRPr="00C112F4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[0.2-3.9]</w:t>
            </w:r>
          </w:p>
        </w:tc>
        <w:tc>
          <w:tcPr>
            <w:tcW w:w="2067" w:type="dxa"/>
          </w:tcPr>
          <w:p w14:paraId="1438D262" w14:textId="77777777" w:rsidR="00654CE6" w:rsidRDefault="00654CE6" w:rsidP="009B70A4">
            <w:pPr>
              <w:jc w:val="center"/>
            </w:pPr>
          </w:p>
          <w:p w14:paraId="62EBB145" w14:textId="77777777" w:rsidR="00654CE6" w:rsidRDefault="00654CE6" w:rsidP="009B70A4">
            <w:pPr>
              <w:jc w:val="center"/>
            </w:pPr>
            <w:r>
              <w:t>Ref</w:t>
            </w:r>
          </w:p>
          <w:p w14:paraId="06FCA2B3" w14:textId="77777777" w:rsidR="00654CE6" w:rsidRDefault="00654CE6" w:rsidP="009B70A4">
            <w:pPr>
              <w:jc w:val="center"/>
            </w:pPr>
            <w:r>
              <w:t>0.243</w:t>
            </w:r>
          </w:p>
          <w:p w14:paraId="24FA5F75" w14:textId="77777777" w:rsidR="00654CE6" w:rsidRDefault="00654CE6" w:rsidP="009B70A4">
            <w:pPr>
              <w:jc w:val="center"/>
            </w:pPr>
            <w:r>
              <w:t>0.304</w:t>
            </w:r>
          </w:p>
          <w:p w14:paraId="342CC859" w14:textId="77777777" w:rsidR="00654CE6" w:rsidRDefault="00654CE6" w:rsidP="009B70A4">
            <w:pPr>
              <w:jc w:val="center"/>
            </w:pPr>
            <w:r>
              <w:t>0.830</w:t>
            </w:r>
          </w:p>
        </w:tc>
      </w:tr>
      <w:tr w:rsidR="00654CE6" w14:paraId="0106CBF0" w14:textId="77777777" w:rsidTr="00113A2A">
        <w:trPr>
          <w:trHeight w:val="1582"/>
        </w:trPr>
        <w:tc>
          <w:tcPr>
            <w:tcW w:w="2578" w:type="dxa"/>
          </w:tcPr>
          <w:p w14:paraId="129C8349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196537DA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5B1C5FBD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6A91C2AE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74E67210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60" w:type="dxa"/>
          </w:tcPr>
          <w:p w14:paraId="47B2BC62" w14:textId="77777777" w:rsidR="00654CE6" w:rsidRDefault="00654CE6" w:rsidP="009B70A4">
            <w:pPr>
              <w:jc w:val="center"/>
            </w:pPr>
          </w:p>
          <w:p w14:paraId="2EF1DD16" w14:textId="77777777" w:rsidR="00654CE6" w:rsidRDefault="00654CE6" w:rsidP="009B70A4">
            <w:pPr>
              <w:jc w:val="center"/>
            </w:pPr>
            <w:r>
              <w:t>24</w:t>
            </w:r>
          </w:p>
          <w:p w14:paraId="0FBB5489" w14:textId="77777777" w:rsidR="00654CE6" w:rsidRDefault="00654CE6" w:rsidP="009B70A4">
            <w:pPr>
              <w:jc w:val="center"/>
            </w:pPr>
            <w:r>
              <w:t>24</w:t>
            </w:r>
          </w:p>
          <w:p w14:paraId="20A6C072" w14:textId="77777777" w:rsidR="00654CE6" w:rsidRDefault="00654CE6" w:rsidP="009B70A4">
            <w:pPr>
              <w:jc w:val="center"/>
            </w:pPr>
            <w:r>
              <w:t>26</w:t>
            </w:r>
          </w:p>
          <w:p w14:paraId="3831A37D" w14:textId="77777777" w:rsidR="00654CE6" w:rsidRDefault="00654CE6" w:rsidP="009B70A4">
            <w:pPr>
              <w:jc w:val="center"/>
            </w:pPr>
            <w:r>
              <w:t>23</w:t>
            </w:r>
          </w:p>
        </w:tc>
        <w:tc>
          <w:tcPr>
            <w:tcW w:w="3303" w:type="dxa"/>
          </w:tcPr>
          <w:p w14:paraId="6359D696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88A331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66FDA6A" w14:textId="5BD19649" w:rsidR="000F0730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 [0.1-47.0]</w:t>
            </w:r>
          </w:p>
          <w:p w14:paraId="5D466385" w14:textId="77777777" w:rsidR="000F0730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9.5 [0.6-298.3]</w:t>
            </w:r>
          </w:p>
          <w:p w14:paraId="1885E7DF" w14:textId="1BEC8F69" w:rsidR="00654CE6" w:rsidRPr="00920B5E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 [0.3-121.8]</w:t>
            </w:r>
          </w:p>
        </w:tc>
        <w:tc>
          <w:tcPr>
            <w:tcW w:w="2067" w:type="dxa"/>
          </w:tcPr>
          <w:p w14:paraId="641D1D57" w14:textId="77777777" w:rsidR="00654CE6" w:rsidRDefault="00654CE6" w:rsidP="009B70A4">
            <w:pPr>
              <w:jc w:val="center"/>
            </w:pPr>
          </w:p>
          <w:p w14:paraId="4BFB8FCF" w14:textId="77777777" w:rsidR="00654CE6" w:rsidRDefault="00654CE6" w:rsidP="009B70A4">
            <w:pPr>
              <w:jc w:val="center"/>
            </w:pPr>
            <w:r>
              <w:t>Ref</w:t>
            </w:r>
          </w:p>
          <w:p w14:paraId="0CC8E60C" w14:textId="77777777" w:rsidR="00654CE6" w:rsidRDefault="00654CE6" w:rsidP="009B70A4">
            <w:pPr>
              <w:jc w:val="center"/>
            </w:pPr>
            <w:r>
              <w:t>0.775</w:t>
            </w:r>
          </w:p>
          <w:p w14:paraId="122E18C7" w14:textId="77777777" w:rsidR="00654CE6" w:rsidRDefault="00654CE6" w:rsidP="009B70A4">
            <w:pPr>
              <w:jc w:val="center"/>
            </w:pPr>
            <w:r>
              <w:t>0.126</w:t>
            </w:r>
          </w:p>
          <w:p w14:paraId="0D794989" w14:textId="77777777" w:rsidR="00654CE6" w:rsidRDefault="00654CE6" w:rsidP="009B70A4">
            <w:pPr>
              <w:jc w:val="center"/>
            </w:pPr>
            <w:r>
              <w:t>0.356</w:t>
            </w:r>
          </w:p>
        </w:tc>
      </w:tr>
      <w:tr w:rsidR="00654CE6" w14:paraId="2FBE51EF" w14:textId="77777777" w:rsidTr="00113A2A">
        <w:trPr>
          <w:trHeight w:val="1271"/>
        </w:trPr>
        <w:tc>
          <w:tcPr>
            <w:tcW w:w="2578" w:type="dxa"/>
          </w:tcPr>
          <w:p w14:paraId="7CCA6E61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7CF98848" w14:textId="77777777" w:rsidR="00654CE6" w:rsidRDefault="00654CE6" w:rsidP="009B70A4">
            <w:pPr>
              <w:jc w:val="center"/>
            </w:pPr>
            <w:r>
              <w:t>0-3</w:t>
            </w:r>
          </w:p>
          <w:p w14:paraId="0BEE2014" w14:textId="77777777" w:rsidR="00654CE6" w:rsidRDefault="00654CE6" w:rsidP="009B70A4">
            <w:pPr>
              <w:jc w:val="center"/>
            </w:pPr>
            <w:r>
              <w:t>4-6</w:t>
            </w:r>
          </w:p>
          <w:p w14:paraId="495164B9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60" w:type="dxa"/>
          </w:tcPr>
          <w:p w14:paraId="5291F5A8" w14:textId="77777777" w:rsidR="00654CE6" w:rsidRDefault="00654CE6" w:rsidP="009B70A4">
            <w:pPr>
              <w:jc w:val="center"/>
            </w:pPr>
          </w:p>
          <w:p w14:paraId="448A0FD0" w14:textId="77777777" w:rsidR="00654CE6" w:rsidRDefault="00654CE6" w:rsidP="009B70A4">
            <w:pPr>
              <w:jc w:val="center"/>
            </w:pPr>
            <w:r>
              <w:t>36</w:t>
            </w:r>
          </w:p>
          <w:p w14:paraId="7F8D79F9" w14:textId="77777777" w:rsidR="00654CE6" w:rsidRDefault="00654CE6" w:rsidP="009B70A4">
            <w:pPr>
              <w:jc w:val="center"/>
            </w:pPr>
            <w:r>
              <w:t>35</w:t>
            </w:r>
          </w:p>
          <w:p w14:paraId="718D365F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303" w:type="dxa"/>
          </w:tcPr>
          <w:p w14:paraId="516BD086" w14:textId="77777777" w:rsidR="00654CE6" w:rsidRDefault="00654CE6" w:rsidP="009B70A4">
            <w:pPr>
              <w:jc w:val="center"/>
            </w:pPr>
          </w:p>
          <w:p w14:paraId="7668CE96" w14:textId="446D958E" w:rsidR="00D024ED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[0.3-4.6]</w:t>
            </w:r>
          </w:p>
          <w:p w14:paraId="420E5673" w14:textId="77777777" w:rsidR="00D024ED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[0.1-1.0]</w:t>
            </w:r>
          </w:p>
          <w:p w14:paraId="36B8477D" w14:textId="2DCA398B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067" w:type="dxa"/>
          </w:tcPr>
          <w:p w14:paraId="569B651E" w14:textId="77777777" w:rsidR="00654CE6" w:rsidRDefault="00654CE6" w:rsidP="009B70A4">
            <w:pPr>
              <w:jc w:val="center"/>
            </w:pPr>
          </w:p>
          <w:p w14:paraId="22832085" w14:textId="77777777" w:rsidR="00654CE6" w:rsidRDefault="00654CE6" w:rsidP="009B70A4">
            <w:pPr>
              <w:jc w:val="center"/>
            </w:pPr>
            <w:r>
              <w:t>0.778</w:t>
            </w:r>
          </w:p>
          <w:p w14:paraId="1B834205" w14:textId="77777777" w:rsidR="00654CE6" w:rsidRDefault="00654CE6" w:rsidP="009B70A4">
            <w:pPr>
              <w:jc w:val="center"/>
            </w:pPr>
            <w:r>
              <w:t>0.065</w:t>
            </w:r>
          </w:p>
          <w:p w14:paraId="15887A08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23DD4492" w14:textId="77777777" w:rsidTr="00113A2A">
        <w:trPr>
          <w:trHeight w:val="1610"/>
        </w:trPr>
        <w:tc>
          <w:tcPr>
            <w:tcW w:w="2578" w:type="dxa"/>
          </w:tcPr>
          <w:p w14:paraId="335A0D2D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lastRenderedPageBreak/>
              <w:t>GAD-7 Score:</w:t>
            </w:r>
          </w:p>
          <w:p w14:paraId="20B8388A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565DBAA8" w14:textId="77777777" w:rsidR="00654CE6" w:rsidRDefault="00654CE6" w:rsidP="009B70A4">
            <w:pPr>
              <w:jc w:val="center"/>
            </w:pPr>
            <w:r>
              <w:t>5-9</w:t>
            </w:r>
          </w:p>
          <w:p w14:paraId="64CEA588" w14:textId="77777777" w:rsidR="00654CE6" w:rsidRDefault="00654CE6" w:rsidP="009B70A4">
            <w:pPr>
              <w:jc w:val="center"/>
            </w:pPr>
            <w:r>
              <w:t>10-14</w:t>
            </w:r>
          </w:p>
          <w:p w14:paraId="66B13ED3" w14:textId="77777777" w:rsidR="00654CE6" w:rsidRDefault="00654CE6" w:rsidP="009B70A4">
            <w:pPr>
              <w:jc w:val="center"/>
            </w:pPr>
            <w:r>
              <w:t>15 and over</w:t>
            </w:r>
          </w:p>
        </w:tc>
        <w:tc>
          <w:tcPr>
            <w:tcW w:w="860" w:type="dxa"/>
          </w:tcPr>
          <w:p w14:paraId="38C41E7D" w14:textId="77777777" w:rsidR="00654CE6" w:rsidRDefault="00654CE6" w:rsidP="009B70A4">
            <w:pPr>
              <w:jc w:val="center"/>
            </w:pPr>
          </w:p>
          <w:p w14:paraId="56D26239" w14:textId="77777777" w:rsidR="00654CE6" w:rsidRDefault="00654CE6" w:rsidP="009B70A4">
            <w:pPr>
              <w:jc w:val="center"/>
            </w:pPr>
            <w:r>
              <w:t>30</w:t>
            </w:r>
          </w:p>
          <w:p w14:paraId="600F031D" w14:textId="77777777" w:rsidR="00654CE6" w:rsidRDefault="00654CE6" w:rsidP="009B70A4">
            <w:pPr>
              <w:jc w:val="center"/>
            </w:pPr>
            <w:r>
              <w:t>33</w:t>
            </w:r>
          </w:p>
          <w:p w14:paraId="3AF76AA5" w14:textId="77777777" w:rsidR="00654CE6" w:rsidRDefault="00654CE6" w:rsidP="009B70A4">
            <w:pPr>
              <w:jc w:val="center"/>
            </w:pPr>
            <w:r>
              <w:t>17</w:t>
            </w:r>
          </w:p>
          <w:p w14:paraId="40C30020" w14:textId="77777777" w:rsidR="00654CE6" w:rsidRDefault="00654CE6" w:rsidP="009B70A4">
            <w:pPr>
              <w:jc w:val="center"/>
            </w:pPr>
            <w:r>
              <w:t>17</w:t>
            </w:r>
          </w:p>
        </w:tc>
        <w:tc>
          <w:tcPr>
            <w:tcW w:w="3303" w:type="dxa"/>
          </w:tcPr>
          <w:p w14:paraId="13E8B0B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0CFC480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D307D30" w14:textId="63524A1B" w:rsidR="00C4241A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2.9 [0.8-11.9]</w:t>
            </w:r>
          </w:p>
          <w:p w14:paraId="3B1EC03E" w14:textId="77777777" w:rsidR="00C4241A" w:rsidRDefault="00E241E1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2.6 </w:t>
            </w:r>
            <w:r w:rsidR="00FF4BB8">
              <w:rPr>
                <w:rFonts w:ascii="Aptos Narrow" w:hAnsi="Aptos Narrow"/>
                <w:color w:val="000000"/>
              </w:rPr>
              <w:t>[0.6-12.7]</w:t>
            </w:r>
          </w:p>
          <w:p w14:paraId="70747732" w14:textId="6029B557" w:rsidR="00654CE6" w:rsidRPr="00D31599" w:rsidRDefault="00FF4BB8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3.7 [0.7-22.3]</w:t>
            </w:r>
          </w:p>
        </w:tc>
        <w:tc>
          <w:tcPr>
            <w:tcW w:w="2067" w:type="dxa"/>
          </w:tcPr>
          <w:p w14:paraId="3F0DBC24" w14:textId="77777777" w:rsidR="00654CE6" w:rsidRDefault="00654CE6" w:rsidP="009B70A4">
            <w:pPr>
              <w:jc w:val="center"/>
            </w:pPr>
          </w:p>
          <w:p w14:paraId="0CF7780A" w14:textId="77777777" w:rsidR="00654CE6" w:rsidRDefault="00654CE6" w:rsidP="009B70A4">
            <w:pPr>
              <w:jc w:val="center"/>
            </w:pPr>
            <w:r>
              <w:t>Ref</w:t>
            </w:r>
          </w:p>
          <w:p w14:paraId="0CC4CBA3" w14:textId="77777777" w:rsidR="00654CE6" w:rsidRDefault="00654CE6" w:rsidP="009B70A4">
            <w:pPr>
              <w:jc w:val="center"/>
            </w:pPr>
            <w:r>
              <w:t>0.116</w:t>
            </w:r>
          </w:p>
          <w:p w14:paraId="74C4E1EF" w14:textId="77777777" w:rsidR="00654CE6" w:rsidRDefault="00654CE6" w:rsidP="009B70A4">
            <w:pPr>
              <w:jc w:val="center"/>
            </w:pPr>
            <w:r>
              <w:t>0.209</w:t>
            </w:r>
          </w:p>
          <w:p w14:paraId="401C9718" w14:textId="77777777" w:rsidR="00654CE6" w:rsidRDefault="00654CE6" w:rsidP="009B70A4">
            <w:pPr>
              <w:jc w:val="center"/>
            </w:pPr>
            <w:r>
              <w:t>0.134</w:t>
            </w:r>
          </w:p>
        </w:tc>
      </w:tr>
    </w:tbl>
    <w:p w14:paraId="7A9C4823" w14:textId="77777777" w:rsidR="00654CE6" w:rsidRDefault="00654CE6" w:rsidP="00654CE6"/>
    <w:p w14:paraId="58886245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032EDF24" w14:textId="77777777" w:rsidR="00654CE6" w:rsidRDefault="00654CE6" w:rsidP="00654CE6">
      <w:pPr>
        <w:rPr>
          <w:b/>
          <w:bCs/>
        </w:rPr>
      </w:pPr>
      <w:r>
        <w:rPr>
          <w:b/>
          <w:bCs/>
        </w:rPr>
        <w:br w:type="page"/>
      </w:r>
    </w:p>
    <w:p w14:paraId="38331509" w14:textId="77777777" w:rsidR="00654CE6" w:rsidRPr="00444EFD" w:rsidRDefault="00654CE6" w:rsidP="00654CE6">
      <w:r>
        <w:rPr>
          <w:b/>
          <w:bCs/>
        </w:rPr>
        <w:lastRenderedPageBreak/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21: </w:t>
      </w:r>
      <w:r w:rsidRPr="00444EFD">
        <w:rPr>
          <w:b/>
          <w:bCs/>
        </w:rPr>
        <w:t xml:space="preserve">Results of univariate logistic regression analyses evaluating factors a minimal clinically important difference in the Brief Pain Inventory-Short Form (BPI) Interference at 24 months. </w:t>
      </w:r>
      <w:r w:rsidRPr="00444EFD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</w:t>
      </w:r>
      <w:r>
        <w:t>s</w:t>
      </w:r>
      <w:r w:rsidRPr="00444EFD">
        <w:t>ed Anxiety Disorder-7 (GAD-7) scores.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570"/>
        <w:gridCol w:w="857"/>
        <w:gridCol w:w="3127"/>
        <w:gridCol w:w="2575"/>
      </w:tblGrid>
      <w:tr w:rsidR="00654CE6" w14:paraId="0F3030DC" w14:textId="77777777" w:rsidTr="00113A2A">
        <w:trPr>
          <w:trHeight w:val="332"/>
        </w:trPr>
        <w:tc>
          <w:tcPr>
            <w:tcW w:w="2570" w:type="dxa"/>
          </w:tcPr>
          <w:p w14:paraId="1ABAD384" w14:textId="77777777" w:rsidR="00654CE6" w:rsidRDefault="00654CE6" w:rsidP="009B70A4">
            <w:r>
              <w:t>Variable</w:t>
            </w:r>
          </w:p>
        </w:tc>
        <w:tc>
          <w:tcPr>
            <w:tcW w:w="857" w:type="dxa"/>
          </w:tcPr>
          <w:p w14:paraId="0C511FE3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127" w:type="dxa"/>
          </w:tcPr>
          <w:p w14:paraId="1F40EC08" w14:textId="77777777" w:rsidR="00654CE6" w:rsidRDefault="00654CE6" w:rsidP="009B70A4">
            <w:pPr>
              <w:jc w:val="center"/>
            </w:pPr>
            <w:r>
              <w:t>Odds Ratio [95% Confidence Interval]</w:t>
            </w:r>
          </w:p>
        </w:tc>
        <w:tc>
          <w:tcPr>
            <w:tcW w:w="2575" w:type="dxa"/>
          </w:tcPr>
          <w:p w14:paraId="18ABBAF6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020CAA25" w14:textId="77777777" w:rsidTr="00113A2A">
        <w:trPr>
          <w:trHeight w:val="1281"/>
        </w:trPr>
        <w:tc>
          <w:tcPr>
            <w:tcW w:w="2570" w:type="dxa"/>
          </w:tcPr>
          <w:p w14:paraId="46CF11F5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10F0BA06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7E1D3FBC" w14:textId="77777777" w:rsidR="00654CE6" w:rsidRDefault="00654CE6" w:rsidP="009B70A4">
            <w:pPr>
              <w:jc w:val="center"/>
            </w:pPr>
            <w:r>
              <w:t>31-40</w:t>
            </w:r>
          </w:p>
          <w:p w14:paraId="4322FB0B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57" w:type="dxa"/>
          </w:tcPr>
          <w:p w14:paraId="3005B6A1" w14:textId="77777777" w:rsidR="00654CE6" w:rsidRDefault="00654CE6" w:rsidP="009B70A4">
            <w:pPr>
              <w:jc w:val="center"/>
            </w:pPr>
          </w:p>
          <w:p w14:paraId="663C0BF6" w14:textId="77777777" w:rsidR="00654CE6" w:rsidRDefault="00654CE6" w:rsidP="009B70A4">
            <w:pPr>
              <w:jc w:val="center"/>
            </w:pPr>
            <w:r>
              <w:t>29</w:t>
            </w:r>
          </w:p>
          <w:p w14:paraId="28A3D587" w14:textId="77777777" w:rsidR="00654CE6" w:rsidRDefault="00654CE6" w:rsidP="009B70A4">
            <w:pPr>
              <w:jc w:val="center"/>
            </w:pPr>
            <w:r>
              <w:t>45</w:t>
            </w:r>
          </w:p>
          <w:p w14:paraId="30436ADE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127" w:type="dxa"/>
          </w:tcPr>
          <w:p w14:paraId="2567A3C9" w14:textId="77777777" w:rsidR="00654CE6" w:rsidRDefault="00654CE6" w:rsidP="009B70A4">
            <w:pPr>
              <w:jc w:val="center"/>
            </w:pPr>
          </w:p>
          <w:p w14:paraId="14032765" w14:textId="77777777" w:rsidR="00654CE6" w:rsidRDefault="00654CE6" w:rsidP="009B70A4">
            <w:pPr>
              <w:jc w:val="center"/>
            </w:pPr>
            <w:r>
              <w:t>-</w:t>
            </w:r>
          </w:p>
          <w:p w14:paraId="17CDBD0E" w14:textId="7620A673" w:rsidR="00C4241A" w:rsidRDefault="002B44D7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[0.3-2.3]</w:t>
            </w:r>
          </w:p>
          <w:p w14:paraId="3AB9CEF7" w14:textId="1B6549D2" w:rsidR="00654CE6" w:rsidRPr="0039033C" w:rsidRDefault="002B44D7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[0.3-2.</w:t>
            </w:r>
            <w:r w:rsidR="009B2783">
              <w:rPr>
                <w:rFonts w:ascii="Aptos Narrow" w:hAnsi="Aptos Narrow"/>
                <w:color w:val="000000"/>
              </w:rPr>
              <w:t>6]</w:t>
            </w:r>
          </w:p>
        </w:tc>
        <w:tc>
          <w:tcPr>
            <w:tcW w:w="2575" w:type="dxa"/>
          </w:tcPr>
          <w:p w14:paraId="0545A3FD" w14:textId="77777777" w:rsidR="00654CE6" w:rsidRDefault="00654CE6" w:rsidP="009B70A4">
            <w:pPr>
              <w:jc w:val="center"/>
            </w:pPr>
          </w:p>
          <w:p w14:paraId="5BB0D49C" w14:textId="77777777" w:rsidR="00654CE6" w:rsidRDefault="00654CE6" w:rsidP="009B70A4">
            <w:pPr>
              <w:jc w:val="center"/>
            </w:pPr>
            <w:r>
              <w:t>Ref</w:t>
            </w:r>
          </w:p>
          <w:p w14:paraId="29D94B40" w14:textId="77777777" w:rsidR="00654CE6" w:rsidRDefault="00654CE6" w:rsidP="009B70A4">
            <w:pPr>
              <w:jc w:val="center"/>
            </w:pPr>
            <w:r>
              <w:t>0.795</w:t>
            </w:r>
          </w:p>
          <w:p w14:paraId="1028A348" w14:textId="77777777" w:rsidR="00654CE6" w:rsidRDefault="00654CE6" w:rsidP="009B70A4">
            <w:pPr>
              <w:jc w:val="center"/>
            </w:pPr>
            <w:r>
              <w:t>0.817</w:t>
            </w:r>
          </w:p>
        </w:tc>
      </w:tr>
      <w:tr w:rsidR="00654CE6" w14:paraId="5241CA8C" w14:textId="77777777" w:rsidTr="00113A2A">
        <w:trPr>
          <w:trHeight w:val="1539"/>
        </w:trPr>
        <w:tc>
          <w:tcPr>
            <w:tcW w:w="2570" w:type="dxa"/>
          </w:tcPr>
          <w:p w14:paraId="3AE80EA1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73861160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79558D60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621DA5AB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26696C76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57" w:type="dxa"/>
          </w:tcPr>
          <w:p w14:paraId="3572AE74" w14:textId="77777777" w:rsidR="00654CE6" w:rsidRDefault="00654CE6" w:rsidP="009B70A4">
            <w:pPr>
              <w:jc w:val="center"/>
            </w:pPr>
          </w:p>
          <w:p w14:paraId="0B9B6BD7" w14:textId="77777777" w:rsidR="00654CE6" w:rsidRDefault="00654CE6" w:rsidP="009B70A4">
            <w:pPr>
              <w:jc w:val="center"/>
            </w:pPr>
            <w:r>
              <w:t>13</w:t>
            </w:r>
          </w:p>
          <w:p w14:paraId="6484C675" w14:textId="77777777" w:rsidR="00654CE6" w:rsidRDefault="00654CE6" w:rsidP="009B70A4">
            <w:pPr>
              <w:jc w:val="center"/>
            </w:pPr>
            <w:r>
              <w:t>34</w:t>
            </w:r>
          </w:p>
          <w:p w14:paraId="54BE6EEA" w14:textId="77777777" w:rsidR="00654CE6" w:rsidRDefault="00654CE6" w:rsidP="009B70A4">
            <w:pPr>
              <w:jc w:val="center"/>
            </w:pPr>
            <w:r>
              <w:t>23</w:t>
            </w:r>
          </w:p>
          <w:p w14:paraId="28B1DCE1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127" w:type="dxa"/>
          </w:tcPr>
          <w:p w14:paraId="4A735D5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D2CE0D5" w14:textId="5D9E71A0" w:rsidR="00C4241A" w:rsidRDefault="009B278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[0.4-6.8]</w:t>
            </w:r>
          </w:p>
          <w:p w14:paraId="695E8D17" w14:textId="4ADA8BAA" w:rsidR="00654CE6" w:rsidRDefault="00654CE6" w:rsidP="009B70A4">
            <w:pPr>
              <w:jc w:val="center"/>
            </w:pPr>
            <w:r>
              <w:t>-</w:t>
            </w:r>
          </w:p>
          <w:p w14:paraId="1665F337" w14:textId="5ABEF327" w:rsidR="005E5802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 [0.2-1.9]</w:t>
            </w:r>
          </w:p>
          <w:p w14:paraId="1A7A9FDC" w14:textId="6BF7A446" w:rsidR="00654CE6" w:rsidRPr="0039033C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[0.4-3.4]</w:t>
            </w:r>
          </w:p>
        </w:tc>
        <w:tc>
          <w:tcPr>
            <w:tcW w:w="2575" w:type="dxa"/>
          </w:tcPr>
          <w:p w14:paraId="6D538553" w14:textId="77777777" w:rsidR="00654CE6" w:rsidRDefault="00654CE6" w:rsidP="009B70A4">
            <w:pPr>
              <w:jc w:val="center"/>
            </w:pPr>
          </w:p>
          <w:p w14:paraId="382EA927" w14:textId="77777777" w:rsidR="00654CE6" w:rsidRDefault="00654CE6" w:rsidP="009B70A4">
            <w:pPr>
              <w:jc w:val="center"/>
            </w:pPr>
            <w:r>
              <w:t>0.513</w:t>
            </w:r>
          </w:p>
          <w:p w14:paraId="711C1B80" w14:textId="77777777" w:rsidR="00654CE6" w:rsidRDefault="00654CE6" w:rsidP="009B70A4">
            <w:pPr>
              <w:jc w:val="center"/>
            </w:pPr>
            <w:r>
              <w:t>Ref</w:t>
            </w:r>
          </w:p>
          <w:p w14:paraId="5E57F1A3" w14:textId="77777777" w:rsidR="00654CE6" w:rsidRDefault="00654CE6" w:rsidP="009B70A4">
            <w:pPr>
              <w:jc w:val="center"/>
            </w:pPr>
            <w:r>
              <w:t>0.415</w:t>
            </w:r>
          </w:p>
          <w:p w14:paraId="6EDDE908" w14:textId="77777777" w:rsidR="00654CE6" w:rsidRPr="0039033C" w:rsidRDefault="00654CE6" w:rsidP="009B70A4">
            <w:pPr>
              <w:jc w:val="center"/>
            </w:pPr>
            <w:r>
              <w:t>0.742</w:t>
            </w:r>
          </w:p>
        </w:tc>
      </w:tr>
      <w:tr w:rsidR="00654CE6" w14:paraId="54F51AF7" w14:textId="77777777" w:rsidTr="00113A2A">
        <w:trPr>
          <w:trHeight w:val="1281"/>
        </w:trPr>
        <w:tc>
          <w:tcPr>
            <w:tcW w:w="2570" w:type="dxa"/>
          </w:tcPr>
          <w:p w14:paraId="4104336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5934C863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58F8733A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4E695C2D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57" w:type="dxa"/>
          </w:tcPr>
          <w:p w14:paraId="3B01F799" w14:textId="77777777" w:rsidR="00654CE6" w:rsidRDefault="00654CE6" w:rsidP="009B70A4">
            <w:pPr>
              <w:jc w:val="center"/>
            </w:pPr>
          </w:p>
          <w:p w14:paraId="55848CD6" w14:textId="77777777" w:rsidR="00654CE6" w:rsidRDefault="00654CE6" w:rsidP="009B70A4">
            <w:pPr>
              <w:jc w:val="center"/>
            </w:pPr>
            <w:r>
              <w:t>29</w:t>
            </w:r>
          </w:p>
          <w:p w14:paraId="591BC8EE" w14:textId="77777777" w:rsidR="00654CE6" w:rsidRDefault="00654CE6" w:rsidP="009B70A4">
            <w:pPr>
              <w:jc w:val="center"/>
            </w:pPr>
            <w:r>
              <w:t>42</w:t>
            </w:r>
          </w:p>
          <w:p w14:paraId="19F82E7A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127" w:type="dxa"/>
          </w:tcPr>
          <w:p w14:paraId="611BB3E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ED12D28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57B75B55" w14:textId="1E0730FD" w:rsidR="005E5802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1.9 [0.7-5.0</w:t>
            </w:r>
            <w:r w:rsidR="00D7571C">
              <w:rPr>
                <w:rFonts w:ascii="Aptos Narrow" w:hAnsi="Aptos Narrow"/>
                <w:color w:val="000000"/>
              </w:rPr>
              <w:t>]</w:t>
            </w:r>
          </w:p>
          <w:p w14:paraId="561BDA56" w14:textId="3531EF55" w:rsidR="00654CE6" w:rsidRPr="0039033C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0.8 [0.3-2.3]</w:t>
            </w:r>
          </w:p>
        </w:tc>
        <w:tc>
          <w:tcPr>
            <w:tcW w:w="2575" w:type="dxa"/>
          </w:tcPr>
          <w:p w14:paraId="0593F873" w14:textId="77777777" w:rsidR="00654CE6" w:rsidRDefault="00654CE6" w:rsidP="009B70A4">
            <w:pPr>
              <w:jc w:val="center"/>
            </w:pPr>
          </w:p>
          <w:p w14:paraId="18AF1A23" w14:textId="77777777" w:rsidR="00654CE6" w:rsidRDefault="00654CE6" w:rsidP="009B70A4">
            <w:pPr>
              <w:jc w:val="center"/>
            </w:pPr>
            <w:r>
              <w:t>Ref</w:t>
            </w:r>
          </w:p>
          <w:p w14:paraId="108A79B3" w14:textId="77777777" w:rsidR="00654CE6" w:rsidRDefault="00654CE6" w:rsidP="009B70A4">
            <w:pPr>
              <w:jc w:val="center"/>
            </w:pPr>
            <w:r>
              <w:t>0.208</w:t>
            </w:r>
          </w:p>
          <w:p w14:paraId="2B6B785C" w14:textId="77777777" w:rsidR="00654CE6" w:rsidRDefault="00654CE6" w:rsidP="009B70A4">
            <w:pPr>
              <w:jc w:val="center"/>
            </w:pPr>
            <w:r>
              <w:t>0.698</w:t>
            </w:r>
          </w:p>
        </w:tc>
      </w:tr>
      <w:tr w:rsidR="00654CE6" w14:paraId="77498EAD" w14:textId="77777777" w:rsidTr="00113A2A">
        <w:trPr>
          <w:trHeight w:val="1614"/>
        </w:trPr>
        <w:tc>
          <w:tcPr>
            <w:tcW w:w="2570" w:type="dxa"/>
          </w:tcPr>
          <w:p w14:paraId="5A1862C0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7491449A" w14:textId="77777777" w:rsidR="00654CE6" w:rsidRDefault="00654CE6" w:rsidP="009B70A4">
            <w:pPr>
              <w:jc w:val="center"/>
            </w:pPr>
            <w:r>
              <w:t>Oil</w:t>
            </w:r>
          </w:p>
          <w:p w14:paraId="0401B485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50770D6F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024B413B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57" w:type="dxa"/>
          </w:tcPr>
          <w:p w14:paraId="1C12291C" w14:textId="77777777" w:rsidR="00654CE6" w:rsidRDefault="00654CE6" w:rsidP="009B70A4">
            <w:pPr>
              <w:jc w:val="center"/>
            </w:pPr>
          </w:p>
          <w:p w14:paraId="7FBFE53F" w14:textId="77777777" w:rsidR="00654CE6" w:rsidRDefault="00654CE6" w:rsidP="009B70A4">
            <w:pPr>
              <w:jc w:val="center"/>
            </w:pPr>
            <w:r>
              <w:t>22</w:t>
            </w:r>
          </w:p>
          <w:p w14:paraId="7FCA9D11" w14:textId="77777777" w:rsidR="00654CE6" w:rsidRDefault="00654CE6" w:rsidP="009B70A4">
            <w:pPr>
              <w:jc w:val="center"/>
            </w:pPr>
            <w:r>
              <w:t>19</w:t>
            </w:r>
          </w:p>
          <w:p w14:paraId="1AF886B2" w14:textId="77777777" w:rsidR="00654CE6" w:rsidRDefault="00654CE6" w:rsidP="009B70A4">
            <w:pPr>
              <w:jc w:val="center"/>
            </w:pPr>
            <w:r>
              <w:t>52</w:t>
            </w:r>
          </w:p>
          <w:p w14:paraId="4B541555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127" w:type="dxa"/>
          </w:tcPr>
          <w:p w14:paraId="73C3405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487F0A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0C5E544" w14:textId="04F283FD" w:rsidR="005E5802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[0.3-3.9]</w:t>
            </w:r>
          </w:p>
          <w:p w14:paraId="7FA9BD8E" w14:textId="77777777" w:rsidR="005E5802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[0.6-4.8]</w:t>
            </w:r>
          </w:p>
          <w:p w14:paraId="29A6FD3E" w14:textId="0A29C651" w:rsidR="00654CE6" w:rsidRPr="0039033C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 [0.1-3.1]</w:t>
            </w:r>
          </w:p>
        </w:tc>
        <w:tc>
          <w:tcPr>
            <w:tcW w:w="2575" w:type="dxa"/>
          </w:tcPr>
          <w:p w14:paraId="064E08CC" w14:textId="77777777" w:rsidR="00654CE6" w:rsidRDefault="00654CE6" w:rsidP="009B70A4">
            <w:pPr>
              <w:jc w:val="center"/>
            </w:pPr>
          </w:p>
          <w:p w14:paraId="7AB42258" w14:textId="77777777" w:rsidR="00654CE6" w:rsidRDefault="00654CE6" w:rsidP="009B70A4">
            <w:pPr>
              <w:jc w:val="center"/>
            </w:pPr>
            <w:r>
              <w:t>Ref</w:t>
            </w:r>
          </w:p>
          <w:p w14:paraId="6B967890" w14:textId="77777777" w:rsidR="00654CE6" w:rsidRDefault="00654CE6" w:rsidP="009B70A4">
            <w:pPr>
              <w:jc w:val="center"/>
            </w:pPr>
            <w:r>
              <w:t>0.867</w:t>
            </w:r>
          </w:p>
          <w:p w14:paraId="069C0A0D" w14:textId="77777777" w:rsidR="00654CE6" w:rsidRDefault="00654CE6" w:rsidP="009B70A4">
            <w:pPr>
              <w:jc w:val="center"/>
            </w:pPr>
            <w:r>
              <w:t>0.283</w:t>
            </w:r>
          </w:p>
          <w:p w14:paraId="2B3A5131" w14:textId="77777777" w:rsidR="00654CE6" w:rsidRPr="001F08AA" w:rsidRDefault="00654CE6" w:rsidP="009B70A4">
            <w:pPr>
              <w:jc w:val="center"/>
            </w:pPr>
            <w:r>
              <w:t>0.546</w:t>
            </w:r>
          </w:p>
        </w:tc>
      </w:tr>
      <w:tr w:rsidR="00654CE6" w14:paraId="4787296C" w14:textId="77777777" w:rsidTr="00113A2A">
        <w:trPr>
          <w:trHeight w:val="1614"/>
        </w:trPr>
        <w:tc>
          <w:tcPr>
            <w:tcW w:w="2570" w:type="dxa"/>
          </w:tcPr>
          <w:p w14:paraId="5BF386CC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28871501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613D997C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133606E3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1AB2E7F7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57" w:type="dxa"/>
          </w:tcPr>
          <w:p w14:paraId="5C79BCBB" w14:textId="77777777" w:rsidR="00654CE6" w:rsidRDefault="00654CE6" w:rsidP="009B70A4">
            <w:pPr>
              <w:jc w:val="center"/>
            </w:pPr>
          </w:p>
          <w:p w14:paraId="454A2F25" w14:textId="77777777" w:rsidR="00654CE6" w:rsidRDefault="00654CE6" w:rsidP="009B70A4">
            <w:pPr>
              <w:jc w:val="center"/>
            </w:pPr>
            <w:r>
              <w:t>27</w:t>
            </w:r>
          </w:p>
          <w:p w14:paraId="49FF76C8" w14:textId="77777777" w:rsidR="00654CE6" w:rsidRDefault="00654CE6" w:rsidP="009B70A4">
            <w:pPr>
              <w:jc w:val="center"/>
            </w:pPr>
            <w:r>
              <w:t>24</w:t>
            </w:r>
          </w:p>
          <w:p w14:paraId="687CB66A" w14:textId="77777777" w:rsidR="00654CE6" w:rsidRDefault="00654CE6" w:rsidP="009B70A4">
            <w:pPr>
              <w:jc w:val="center"/>
            </w:pPr>
            <w:r>
              <w:t>26</w:t>
            </w:r>
          </w:p>
          <w:p w14:paraId="136EDF98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3127" w:type="dxa"/>
          </w:tcPr>
          <w:p w14:paraId="1F8490F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BB9A61A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523119BC" w14:textId="66BE2B9E" w:rsidR="00310496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[0.2-2.1]</w:t>
            </w:r>
          </w:p>
          <w:p w14:paraId="78AAC9A9" w14:textId="77777777" w:rsidR="00310496" w:rsidRDefault="00CD648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[0.3-</w:t>
            </w:r>
            <w:r w:rsidR="00A418F9">
              <w:rPr>
                <w:rFonts w:ascii="Aptos Narrow" w:hAnsi="Aptos Narrow"/>
                <w:color w:val="000000"/>
              </w:rPr>
              <w:t>2.4]</w:t>
            </w:r>
          </w:p>
          <w:p w14:paraId="10C9C0DA" w14:textId="7D4C717D" w:rsidR="00654CE6" w:rsidRPr="00C112F4" w:rsidRDefault="00A418F9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 [0.2-1.8]</w:t>
            </w:r>
          </w:p>
        </w:tc>
        <w:tc>
          <w:tcPr>
            <w:tcW w:w="2575" w:type="dxa"/>
          </w:tcPr>
          <w:p w14:paraId="26F835C0" w14:textId="77777777" w:rsidR="00654CE6" w:rsidRDefault="00654CE6" w:rsidP="009B70A4">
            <w:pPr>
              <w:jc w:val="center"/>
            </w:pPr>
          </w:p>
          <w:p w14:paraId="1B32D654" w14:textId="77777777" w:rsidR="00654CE6" w:rsidRDefault="00654CE6" w:rsidP="009B70A4">
            <w:pPr>
              <w:jc w:val="center"/>
            </w:pPr>
            <w:r>
              <w:t>Ref</w:t>
            </w:r>
          </w:p>
          <w:p w14:paraId="08550440" w14:textId="77777777" w:rsidR="00654CE6" w:rsidRDefault="00654CE6" w:rsidP="009B70A4">
            <w:pPr>
              <w:jc w:val="center"/>
            </w:pPr>
            <w:r>
              <w:t>0.525</w:t>
            </w:r>
          </w:p>
          <w:p w14:paraId="4090B369" w14:textId="77777777" w:rsidR="00654CE6" w:rsidRDefault="00654CE6" w:rsidP="009B70A4">
            <w:pPr>
              <w:jc w:val="center"/>
            </w:pPr>
            <w:r>
              <w:t>0.695</w:t>
            </w:r>
          </w:p>
          <w:p w14:paraId="0A3FAAC6" w14:textId="77777777" w:rsidR="00654CE6" w:rsidRDefault="00654CE6" w:rsidP="009B70A4">
            <w:pPr>
              <w:jc w:val="center"/>
            </w:pPr>
            <w:r>
              <w:t>0.352</w:t>
            </w:r>
          </w:p>
        </w:tc>
      </w:tr>
      <w:tr w:rsidR="00654CE6" w14:paraId="4E7FB653" w14:textId="77777777" w:rsidTr="00113A2A">
        <w:trPr>
          <w:trHeight w:val="1614"/>
        </w:trPr>
        <w:tc>
          <w:tcPr>
            <w:tcW w:w="2570" w:type="dxa"/>
          </w:tcPr>
          <w:p w14:paraId="274CF69E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4E9DD1D5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1787A855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4A517116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316C3947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57" w:type="dxa"/>
          </w:tcPr>
          <w:p w14:paraId="1FDE1BEE" w14:textId="77777777" w:rsidR="00654CE6" w:rsidRDefault="00654CE6" w:rsidP="009B70A4">
            <w:pPr>
              <w:jc w:val="center"/>
            </w:pPr>
          </w:p>
          <w:p w14:paraId="26E249B6" w14:textId="77777777" w:rsidR="00654CE6" w:rsidRDefault="00654CE6" w:rsidP="009B70A4">
            <w:pPr>
              <w:jc w:val="center"/>
            </w:pPr>
            <w:r>
              <w:t>26</w:t>
            </w:r>
          </w:p>
          <w:p w14:paraId="52329333" w14:textId="77777777" w:rsidR="00654CE6" w:rsidRDefault="00654CE6" w:rsidP="009B70A4">
            <w:pPr>
              <w:jc w:val="center"/>
            </w:pPr>
            <w:r>
              <w:t>25</w:t>
            </w:r>
          </w:p>
          <w:p w14:paraId="7945DB53" w14:textId="77777777" w:rsidR="00654CE6" w:rsidRDefault="00654CE6" w:rsidP="009B70A4">
            <w:pPr>
              <w:jc w:val="center"/>
            </w:pPr>
            <w:r>
              <w:t>26</w:t>
            </w:r>
          </w:p>
          <w:p w14:paraId="07FBEA27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3127" w:type="dxa"/>
          </w:tcPr>
          <w:p w14:paraId="66529C5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A442B4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01A7B44" w14:textId="6E5B6EAD" w:rsidR="00310496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2.5 [0.8-8.0]</w:t>
            </w:r>
          </w:p>
          <w:p w14:paraId="173DABE4" w14:textId="77777777" w:rsidR="00310496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2.2 [0.7-6.9]</w:t>
            </w:r>
          </w:p>
          <w:p w14:paraId="72FC39BA" w14:textId="3605CAB1" w:rsidR="00654CE6" w:rsidRPr="00920B5E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[0.3-3.0]</w:t>
            </w:r>
          </w:p>
        </w:tc>
        <w:tc>
          <w:tcPr>
            <w:tcW w:w="2575" w:type="dxa"/>
          </w:tcPr>
          <w:p w14:paraId="513F7C6C" w14:textId="77777777" w:rsidR="00654CE6" w:rsidRDefault="00654CE6" w:rsidP="009B70A4">
            <w:pPr>
              <w:jc w:val="center"/>
            </w:pPr>
          </w:p>
          <w:p w14:paraId="0B950BC9" w14:textId="77777777" w:rsidR="00654CE6" w:rsidRDefault="00654CE6" w:rsidP="009B70A4">
            <w:pPr>
              <w:jc w:val="center"/>
            </w:pPr>
            <w:r>
              <w:t>Ref</w:t>
            </w:r>
          </w:p>
          <w:p w14:paraId="6FF1DB9C" w14:textId="77777777" w:rsidR="00654CE6" w:rsidRDefault="00654CE6" w:rsidP="009B70A4">
            <w:pPr>
              <w:jc w:val="center"/>
            </w:pPr>
            <w:r>
              <w:t>0.119</w:t>
            </w:r>
          </w:p>
          <w:p w14:paraId="2C82D55A" w14:textId="77777777" w:rsidR="00654CE6" w:rsidRDefault="00654CE6" w:rsidP="009B70A4">
            <w:pPr>
              <w:jc w:val="center"/>
            </w:pPr>
            <w:r>
              <w:t>0.166</w:t>
            </w:r>
          </w:p>
          <w:p w14:paraId="323FA3E7" w14:textId="77777777" w:rsidR="00654CE6" w:rsidRDefault="00654CE6" w:rsidP="009B70A4">
            <w:pPr>
              <w:jc w:val="center"/>
            </w:pPr>
            <w:r>
              <w:t>0.982</w:t>
            </w:r>
          </w:p>
        </w:tc>
      </w:tr>
      <w:tr w:rsidR="00654CE6" w14:paraId="79C38FCC" w14:textId="77777777" w:rsidTr="00113A2A">
        <w:trPr>
          <w:trHeight w:val="1307"/>
        </w:trPr>
        <w:tc>
          <w:tcPr>
            <w:tcW w:w="2570" w:type="dxa"/>
          </w:tcPr>
          <w:p w14:paraId="14826D1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6A9FC426" w14:textId="77777777" w:rsidR="00654CE6" w:rsidRDefault="00654CE6" w:rsidP="009B70A4">
            <w:pPr>
              <w:jc w:val="center"/>
            </w:pPr>
            <w:r>
              <w:t>0-3</w:t>
            </w:r>
          </w:p>
          <w:p w14:paraId="0E34D9DF" w14:textId="77777777" w:rsidR="00654CE6" w:rsidRDefault="00654CE6" w:rsidP="009B70A4">
            <w:pPr>
              <w:jc w:val="center"/>
            </w:pPr>
            <w:r>
              <w:t>4-6</w:t>
            </w:r>
          </w:p>
          <w:p w14:paraId="1C97015A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57" w:type="dxa"/>
          </w:tcPr>
          <w:p w14:paraId="681B9C28" w14:textId="77777777" w:rsidR="00654CE6" w:rsidRDefault="00654CE6" w:rsidP="009B70A4">
            <w:pPr>
              <w:jc w:val="center"/>
            </w:pPr>
          </w:p>
          <w:p w14:paraId="064288CB" w14:textId="77777777" w:rsidR="00654CE6" w:rsidRDefault="00654CE6" w:rsidP="009B70A4">
            <w:pPr>
              <w:jc w:val="center"/>
            </w:pPr>
            <w:r>
              <w:t>36</w:t>
            </w:r>
          </w:p>
          <w:p w14:paraId="41869A8E" w14:textId="77777777" w:rsidR="00654CE6" w:rsidRDefault="00654CE6" w:rsidP="009B70A4">
            <w:pPr>
              <w:jc w:val="center"/>
            </w:pPr>
            <w:r>
              <w:t>39</w:t>
            </w:r>
          </w:p>
          <w:p w14:paraId="63E40603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127" w:type="dxa"/>
          </w:tcPr>
          <w:p w14:paraId="3DC7856B" w14:textId="77777777" w:rsidR="00654CE6" w:rsidRDefault="00654CE6" w:rsidP="009B70A4">
            <w:pPr>
              <w:jc w:val="center"/>
            </w:pPr>
          </w:p>
          <w:p w14:paraId="6A311A14" w14:textId="44B1CCCC" w:rsidR="00310496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 [0.7-5.7]</w:t>
            </w:r>
          </w:p>
          <w:p w14:paraId="55EF811E" w14:textId="77777777" w:rsidR="00310496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[0.4-2.9]</w:t>
            </w:r>
          </w:p>
          <w:p w14:paraId="2B026EA3" w14:textId="78C26D7E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575" w:type="dxa"/>
          </w:tcPr>
          <w:p w14:paraId="175B34AA" w14:textId="77777777" w:rsidR="00654CE6" w:rsidRDefault="00654CE6" w:rsidP="009B70A4">
            <w:pPr>
              <w:jc w:val="center"/>
            </w:pPr>
          </w:p>
          <w:p w14:paraId="2100223F" w14:textId="77777777" w:rsidR="00654CE6" w:rsidRDefault="00654CE6" w:rsidP="009B70A4">
            <w:pPr>
              <w:jc w:val="center"/>
            </w:pPr>
            <w:r>
              <w:t>0.189</w:t>
            </w:r>
          </w:p>
          <w:p w14:paraId="1D2E7F1D" w14:textId="77777777" w:rsidR="00654CE6" w:rsidRDefault="00654CE6" w:rsidP="009B70A4">
            <w:pPr>
              <w:jc w:val="center"/>
            </w:pPr>
            <w:r>
              <w:t>0.919</w:t>
            </w:r>
          </w:p>
          <w:p w14:paraId="1BCF462B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20772295" w14:textId="77777777" w:rsidTr="00113A2A">
        <w:trPr>
          <w:trHeight w:val="95"/>
        </w:trPr>
        <w:tc>
          <w:tcPr>
            <w:tcW w:w="2570" w:type="dxa"/>
          </w:tcPr>
          <w:p w14:paraId="5E707D71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GAD-7 Score:</w:t>
            </w:r>
          </w:p>
          <w:p w14:paraId="1C894D77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5A6D99E8" w14:textId="77777777" w:rsidR="00654CE6" w:rsidRDefault="00654CE6" w:rsidP="009B70A4">
            <w:pPr>
              <w:jc w:val="center"/>
            </w:pPr>
            <w:r>
              <w:t>5-9</w:t>
            </w:r>
          </w:p>
          <w:p w14:paraId="39B644A7" w14:textId="77777777" w:rsidR="00654CE6" w:rsidRDefault="00654CE6" w:rsidP="009B70A4">
            <w:pPr>
              <w:jc w:val="center"/>
            </w:pPr>
            <w:r>
              <w:t>10-14</w:t>
            </w:r>
          </w:p>
          <w:p w14:paraId="20749FAC" w14:textId="77777777" w:rsidR="00654CE6" w:rsidRDefault="00654CE6" w:rsidP="009B70A4">
            <w:pPr>
              <w:jc w:val="center"/>
            </w:pPr>
            <w:r>
              <w:lastRenderedPageBreak/>
              <w:t>15 and over</w:t>
            </w:r>
          </w:p>
        </w:tc>
        <w:tc>
          <w:tcPr>
            <w:tcW w:w="857" w:type="dxa"/>
          </w:tcPr>
          <w:p w14:paraId="351E5DA1" w14:textId="77777777" w:rsidR="00654CE6" w:rsidRDefault="00654CE6" w:rsidP="009B70A4">
            <w:pPr>
              <w:jc w:val="center"/>
            </w:pPr>
          </w:p>
          <w:p w14:paraId="68FAC2A7" w14:textId="77777777" w:rsidR="00654CE6" w:rsidRDefault="00654CE6" w:rsidP="009B70A4">
            <w:pPr>
              <w:jc w:val="center"/>
            </w:pPr>
            <w:r>
              <w:t>31</w:t>
            </w:r>
          </w:p>
          <w:p w14:paraId="770A6059" w14:textId="77777777" w:rsidR="00654CE6" w:rsidRDefault="00654CE6" w:rsidP="009B70A4">
            <w:pPr>
              <w:jc w:val="center"/>
            </w:pPr>
            <w:r>
              <w:t>35</w:t>
            </w:r>
          </w:p>
          <w:p w14:paraId="641F34CF" w14:textId="77777777" w:rsidR="00654CE6" w:rsidRDefault="00654CE6" w:rsidP="009B70A4">
            <w:pPr>
              <w:jc w:val="center"/>
            </w:pPr>
            <w:r>
              <w:t>17</w:t>
            </w:r>
          </w:p>
          <w:p w14:paraId="1C39DA6B" w14:textId="77777777" w:rsidR="00654CE6" w:rsidRDefault="00654CE6" w:rsidP="009B70A4">
            <w:pPr>
              <w:jc w:val="center"/>
            </w:pPr>
            <w:r>
              <w:lastRenderedPageBreak/>
              <w:t>18</w:t>
            </w:r>
          </w:p>
        </w:tc>
        <w:tc>
          <w:tcPr>
            <w:tcW w:w="3127" w:type="dxa"/>
          </w:tcPr>
          <w:p w14:paraId="727CFFF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0741F9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07C0CBF9" w14:textId="740A81F4" w:rsidR="00FF5B6D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 [0.5-3.3]</w:t>
            </w:r>
          </w:p>
          <w:p w14:paraId="6AD0FC04" w14:textId="77777777" w:rsidR="00FF5B6D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[0.3-3.5]</w:t>
            </w:r>
          </w:p>
          <w:p w14:paraId="2FC4D1F7" w14:textId="4C7620B1" w:rsidR="00654CE6" w:rsidRPr="00D31599" w:rsidRDefault="002F563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1.9 [0.6-</w:t>
            </w:r>
            <w:r w:rsidR="00C76BAA">
              <w:rPr>
                <w:rFonts w:ascii="Aptos Narrow" w:hAnsi="Aptos Narrow"/>
                <w:color w:val="000000"/>
              </w:rPr>
              <w:t>6.6]</w:t>
            </w:r>
          </w:p>
        </w:tc>
        <w:tc>
          <w:tcPr>
            <w:tcW w:w="2575" w:type="dxa"/>
          </w:tcPr>
          <w:p w14:paraId="2CB7B49E" w14:textId="77777777" w:rsidR="00654CE6" w:rsidRDefault="00654CE6" w:rsidP="009B70A4">
            <w:pPr>
              <w:jc w:val="center"/>
            </w:pPr>
          </w:p>
          <w:p w14:paraId="1E98DA9B" w14:textId="77777777" w:rsidR="00654CE6" w:rsidRDefault="00654CE6" w:rsidP="009B70A4">
            <w:pPr>
              <w:jc w:val="center"/>
            </w:pPr>
            <w:r>
              <w:t>Ref</w:t>
            </w:r>
          </w:p>
          <w:p w14:paraId="6907318A" w14:textId="77777777" w:rsidR="00654CE6" w:rsidRDefault="00654CE6" w:rsidP="009B70A4">
            <w:pPr>
              <w:jc w:val="center"/>
            </w:pPr>
            <w:r>
              <w:t>0.653</w:t>
            </w:r>
          </w:p>
          <w:p w14:paraId="5404750A" w14:textId="77777777" w:rsidR="00654CE6" w:rsidRDefault="00654CE6" w:rsidP="009B70A4">
            <w:pPr>
              <w:jc w:val="center"/>
            </w:pPr>
            <w:r>
              <w:t>0.930</w:t>
            </w:r>
          </w:p>
          <w:p w14:paraId="4A0AEEC7" w14:textId="77777777" w:rsidR="00654CE6" w:rsidRDefault="00654CE6" w:rsidP="009B70A4">
            <w:pPr>
              <w:jc w:val="center"/>
            </w:pPr>
            <w:r>
              <w:lastRenderedPageBreak/>
              <w:t>0.307</w:t>
            </w:r>
          </w:p>
        </w:tc>
      </w:tr>
    </w:tbl>
    <w:p w14:paraId="15768340" w14:textId="77777777" w:rsidR="00654CE6" w:rsidRDefault="00654CE6" w:rsidP="00654CE6"/>
    <w:p w14:paraId="7E95EEE9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58FB577B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3D57E6D2" w14:textId="77777777" w:rsidR="00654CE6" w:rsidRDefault="00654CE6" w:rsidP="00654CE6">
      <w:pPr>
        <w:rPr>
          <w:b/>
          <w:bCs/>
        </w:rPr>
      </w:pPr>
      <w:r>
        <w:rPr>
          <w:b/>
          <w:bCs/>
        </w:rPr>
        <w:br w:type="page"/>
      </w:r>
    </w:p>
    <w:p w14:paraId="703ED7A9" w14:textId="77777777" w:rsidR="00654CE6" w:rsidRPr="0068164A" w:rsidRDefault="00654CE6" w:rsidP="00654CE6">
      <w:pPr>
        <w:rPr>
          <w:b/>
          <w:bCs/>
          <w:u w:val="single"/>
        </w:rPr>
      </w:pPr>
      <w:r>
        <w:rPr>
          <w:b/>
          <w:bCs/>
        </w:rPr>
        <w:lastRenderedPageBreak/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22: </w:t>
      </w:r>
      <w:r w:rsidRPr="005B2EE6">
        <w:rPr>
          <w:b/>
          <w:bCs/>
        </w:rPr>
        <w:t xml:space="preserve">Results of multivariate logistic regression analyses evaluating factors a minimal clinically important difference in the Brief Pain Inventory-Short Form (BPI) Interference at 24 months. </w:t>
      </w:r>
      <w:r w:rsidRPr="005B2EE6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Generalized Anxiety Disorder-7 (GAD-7) scores.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504"/>
        <w:gridCol w:w="835"/>
        <w:gridCol w:w="3783"/>
        <w:gridCol w:w="2007"/>
      </w:tblGrid>
      <w:tr w:rsidR="00654CE6" w14:paraId="39C07768" w14:textId="77777777" w:rsidTr="00113A2A">
        <w:trPr>
          <w:trHeight w:val="328"/>
        </w:trPr>
        <w:tc>
          <w:tcPr>
            <w:tcW w:w="2504" w:type="dxa"/>
          </w:tcPr>
          <w:p w14:paraId="35E45246" w14:textId="77777777" w:rsidR="00654CE6" w:rsidRDefault="00654CE6" w:rsidP="009B70A4">
            <w:r>
              <w:t>Variable</w:t>
            </w:r>
          </w:p>
        </w:tc>
        <w:tc>
          <w:tcPr>
            <w:tcW w:w="835" w:type="dxa"/>
          </w:tcPr>
          <w:p w14:paraId="13352638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783" w:type="dxa"/>
          </w:tcPr>
          <w:p w14:paraId="7907DD33" w14:textId="77777777" w:rsidR="00654CE6" w:rsidRDefault="00654CE6" w:rsidP="009B70A4">
            <w:pPr>
              <w:jc w:val="center"/>
            </w:pPr>
            <w:r>
              <w:t>Odds Ratio [95% Confidence Interval]</w:t>
            </w:r>
          </w:p>
        </w:tc>
        <w:tc>
          <w:tcPr>
            <w:tcW w:w="2007" w:type="dxa"/>
          </w:tcPr>
          <w:p w14:paraId="3DBDE9D5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3C2A27DF" w14:textId="77777777" w:rsidTr="00113A2A">
        <w:trPr>
          <w:trHeight w:val="1266"/>
        </w:trPr>
        <w:tc>
          <w:tcPr>
            <w:tcW w:w="2504" w:type="dxa"/>
          </w:tcPr>
          <w:p w14:paraId="27B1A142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64841799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3A8A3262" w14:textId="77777777" w:rsidR="00654CE6" w:rsidRDefault="00654CE6" w:rsidP="009B70A4">
            <w:pPr>
              <w:jc w:val="center"/>
            </w:pPr>
            <w:r>
              <w:t>31-40</w:t>
            </w:r>
          </w:p>
          <w:p w14:paraId="62BB9F5C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35" w:type="dxa"/>
          </w:tcPr>
          <w:p w14:paraId="52DD6A62" w14:textId="77777777" w:rsidR="00654CE6" w:rsidRDefault="00654CE6" w:rsidP="009B70A4">
            <w:pPr>
              <w:jc w:val="center"/>
            </w:pPr>
          </w:p>
          <w:p w14:paraId="134702E7" w14:textId="77777777" w:rsidR="00654CE6" w:rsidRDefault="00654CE6" w:rsidP="009B70A4">
            <w:pPr>
              <w:jc w:val="center"/>
            </w:pPr>
            <w:r>
              <w:t>27</w:t>
            </w:r>
          </w:p>
          <w:p w14:paraId="26470E78" w14:textId="77777777" w:rsidR="00654CE6" w:rsidRDefault="00654CE6" w:rsidP="009B70A4">
            <w:pPr>
              <w:jc w:val="center"/>
            </w:pPr>
            <w:r>
              <w:t>44</w:t>
            </w:r>
          </w:p>
          <w:p w14:paraId="0F02CE10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783" w:type="dxa"/>
          </w:tcPr>
          <w:p w14:paraId="79A805B0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DEF34E3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5CC3223F" w14:textId="25A84AEB" w:rsidR="00ED3F9E" w:rsidRDefault="00C76BAA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 [0.0-0.7]</w:t>
            </w:r>
          </w:p>
          <w:p w14:paraId="7589448A" w14:textId="4F286BF9" w:rsidR="00654CE6" w:rsidRPr="0039033C" w:rsidRDefault="00C76BAA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 [0.0-0.6]</w:t>
            </w:r>
          </w:p>
        </w:tc>
        <w:tc>
          <w:tcPr>
            <w:tcW w:w="2007" w:type="dxa"/>
          </w:tcPr>
          <w:p w14:paraId="2E176555" w14:textId="77777777" w:rsidR="00654CE6" w:rsidRDefault="00654CE6" w:rsidP="009B70A4">
            <w:pPr>
              <w:jc w:val="center"/>
            </w:pPr>
          </w:p>
          <w:p w14:paraId="529749D1" w14:textId="77777777" w:rsidR="00654CE6" w:rsidRDefault="00654CE6" w:rsidP="009B70A4">
            <w:pPr>
              <w:jc w:val="center"/>
            </w:pPr>
            <w:r>
              <w:t>Ref</w:t>
            </w:r>
          </w:p>
          <w:p w14:paraId="10F7ABE6" w14:textId="77777777" w:rsidR="00654CE6" w:rsidRDefault="00654CE6" w:rsidP="009B70A4">
            <w:pPr>
              <w:jc w:val="center"/>
            </w:pPr>
            <w:r>
              <w:t>0.018</w:t>
            </w:r>
          </w:p>
          <w:p w14:paraId="088A4949" w14:textId="77777777" w:rsidR="00654CE6" w:rsidRDefault="00654CE6" w:rsidP="009B70A4">
            <w:pPr>
              <w:jc w:val="center"/>
            </w:pPr>
            <w:r>
              <w:t>0.013</w:t>
            </w:r>
          </w:p>
        </w:tc>
      </w:tr>
      <w:tr w:rsidR="00654CE6" w14:paraId="3E7033C1" w14:textId="77777777" w:rsidTr="00113A2A">
        <w:trPr>
          <w:trHeight w:val="1520"/>
        </w:trPr>
        <w:tc>
          <w:tcPr>
            <w:tcW w:w="2504" w:type="dxa"/>
          </w:tcPr>
          <w:p w14:paraId="38487240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4E53CBBA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7FBB8D89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5931C158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64D3417B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35" w:type="dxa"/>
          </w:tcPr>
          <w:p w14:paraId="1783F6D5" w14:textId="77777777" w:rsidR="00654CE6" w:rsidRDefault="00654CE6" w:rsidP="009B70A4"/>
          <w:p w14:paraId="3CA1197A" w14:textId="77777777" w:rsidR="00654CE6" w:rsidRDefault="00654CE6" w:rsidP="009B70A4">
            <w:pPr>
              <w:jc w:val="center"/>
            </w:pPr>
            <w:r>
              <w:t>13</w:t>
            </w:r>
          </w:p>
          <w:p w14:paraId="0B5B3DD5" w14:textId="77777777" w:rsidR="00654CE6" w:rsidRDefault="00654CE6" w:rsidP="009B70A4">
            <w:pPr>
              <w:jc w:val="center"/>
            </w:pPr>
            <w:r>
              <w:t>34</w:t>
            </w:r>
          </w:p>
          <w:p w14:paraId="465FC60E" w14:textId="77777777" w:rsidR="00654CE6" w:rsidRDefault="00654CE6" w:rsidP="009B70A4">
            <w:pPr>
              <w:jc w:val="center"/>
            </w:pPr>
            <w:r>
              <w:t>23</w:t>
            </w:r>
          </w:p>
          <w:p w14:paraId="633DF155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783" w:type="dxa"/>
          </w:tcPr>
          <w:p w14:paraId="5A603972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61FB324" w14:textId="444ED5C3" w:rsidR="00ED3F9E" w:rsidRDefault="00C76BAA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3.6 [0.5-40.0</w:t>
            </w:r>
            <w:r w:rsidR="00082526">
              <w:rPr>
                <w:rFonts w:ascii="Aptos Narrow" w:hAnsi="Aptos Narrow"/>
                <w:color w:val="000000"/>
              </w:rPr>
              <w:t>]</w:t>
            </w:r>
          </w:p>
          <w:p w14:paraId="6FBB64A2" w14:textId="4505AF3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436C6835" w14:textId="1F6B831E" w:rsidR="00ED3F9E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 [0.1-1.7]</w:t>
            </w:r>
          </w:p>
          <w:p w14:paraId="2C647914" w14:textId="63049F9E" w:rsidR="00654CE6" w:rsidRPr="0039033C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 [0.4-5.8]</w:t>
            </w:r>
          </w:p>
        </w:tc>
        <w:tc>
          <w:tcPr>
            <w:tcW w:w="2007" w:type="dxa"/>
          </w:tcPr>
          <w:p w14:paraId="2585B0F6" w14:textId="77777777" w:rsidR="00654CE6" w:rsidRDefault="00654CE6" w:rsidP="009B70A4">
            <w:pPr>
              <w:jc w:val="center"/>
            </w:pPr>
          </w:p>
          <w:p w14:paraId="14E29CCB" w14:textId="77777777" w:rsidR="00654CE6" w:rsidRDefault="00654CE6" w:rsidP="009B70A4">
            <w:pPr>
              <w:jc w:val="center"/>
            </w:pPr>
            <w:r>
              <w:t>0.212</w:t>
            </w:r>
          </w:p>
          <w:p w14:paraId="54A5DFE7" w14:textId="77777777" w:rsidR="00654CE6" w:rsidRDefault="00654CE6" w:rsidP="009B70A4">
            <w:pPr>
              <w:jc w:val="center"/>
            </w:pPr>
            <w:r>
              <w:t>Ref</w:t>
            </w:r>
          </w:p>
          <w:p w14:paraId="7A8B77AF" w14:textId="77777777" w:rsidR="00654CE6" w:rsidRDefault="00654CE6" w:rsidP="009B70A4">
            <w:pPr>
              <w:jc w:val="center"/>
            </w:pPr>
            <w:r>
              <w:t>0.220</w:t>
            </w:r>
          </w:p>
          <w:p w14:paraId="537B5B73" w14:textId="77777777" w:rsidR="00654CE6" w:rsidRPr="0039033C" w:rsidRDefault="00654CE6" w:rsidP="009B70A4">
            <w:pPr>
              <w:jc w:val="center"/>
            </w:pPr>
            <w:r>
              <w:t>0.585</w:t>
            </w:r>
          </w:p>
        </w:tc>
      </w:tr>
      <w:tr w:rsidR="00654CE6" w14:paraId="04ADADA3" w14:textId="77777777" w:rsidTr="00113A2A">
        <w:trPr>
          <w:trHeight w:val="1266"/>
        </w:trPr>
        <w:tc>
          <w:tcPr>
            <w:tcW w:w="2504" w:type="dxa"/>
          </w:tcPr>
          <w:p w14:paraId="717E38F2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125B80D8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5B6AABB8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264A961A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35" w:type="dxa"/>
          </w:tcPr>
          <w:p w14:paraId="166D1846" w14:textId="77777777" w:rsidR="00654CE6" w:rsidRDefault="00654CE6" w:rsidP="009B70A4">
            <w:pPr>
              <w:jc w:val="center"/>
            </w:pPr>
          </w:p>
          <w:p w14:paraId="7248EB13" w14:textId="77777777" w:rsidR="00654CE6" w:rsidRDefault="00654CE6" w:rsidP="009B70A4">
            <w:pPr>
              <w:jc w:val="center"/>
            </w:pPr>
            <w:r>
              <w:t>26</w:t>
            </w:r>
          </w:p>
          <w:p w14:paraId="726F3A33" w14:textId="77777777" w:rsidR="00654CE6" w:rsidRDefault="00654CE6" w:rsidP="009B70A4">
            <w:pPr>
              <w:jc w:val="center"/>
            </w:pPr>
            <w:r>
              <w:t>41</w:t>
            </w:r>
          </w:p>
          <w:p w14:paraId="3018B1EF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783" w:type="dxa"/>
          </w:tcPr>
          <w:p w14:paraId="3E6EFDF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3117B91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CE20B9C" w14:textId="4D2FE13C" w:rsidR="004278F1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[0.2-3.5]</w:t>
            </w:r>
          </w:p>
          <w:p w14:paraId="6DFD32F3" w14:textId="16CACB32" w:rsidR="00654CE6" w:rsidRPr="0039033C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 [0.3-6.4]</w:t>
            </w:r>
          </w:p>
        </w:tc>
        <w:tc>
          <w:tcPr>
            <w:tcW w:w="2007" w:type="dxa"/>
          </w:tcPr>
          <w:p w14:paraId="2598917C" w14:textId="77777777" w:rsidR="00654CE6" w:rsidRDefault="00654CE6" w:rsidP="009B70A4">
            <w:pPr>
              <w:jc w:val="center"/>
            </w:pPr>
          </w:p>
          <w:p w14:paraId="6912099A" w14:textId="77777777" w:rsidR="00654CE6" w:rsidRDefault="00654CE6" w:rsidP="009B70A4">
            <w:pPr>
              <w:jc w:val="center"/>
            </w:pPr>
            <w:r>
              <w:t>Ref</w:t>
            </w:r>
          </w:p>
          <w:p w14:paraId="740744B0" w14:textId="77777777" w:rsidR="00654CE6" w:rsidRDefault="00654CE6" w:rsidP="009B70A4">
            <w:pPr>
              <w:jc w:val="center"/>
            </w:pPr>
            <w:r>
              <w:t>0.872</w:t>
            </w:r>
          </w:p>
          <w:p w14:paraId="55E31BC8" w14:textId="77777777" w:rsidR="00654CE6" w:rsidRDefault="00654CE6" w:rsidP="009B70A4">
            <w:pPr>
              <w:jc w:val="center"/>
            </w:pPr>
            <w:r>
              <w:t>0.607</w:t>
            </w:r>
          </w:p>
        </w:tc>
      </w:tr>
      <w:tr w:rsidR="00654CE6" w14:paraId="78E28C8E" w14:textId="77777777" w:rsidTr="00113A2A">
        <w:trPr>
          <w:trHeight w:val="1594"/>
        </w:trPr>
        <w:tc>
          <w:tcPr>
            <w:tcW w:w="2504" w:type="dxa"/>
          </w:tcPr>
          <w:p w14:paraId="15EB01DC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73B31EE0" w14:textId="77777777" w:rsidR="00654CE6" w:rsidRDefault="00654CE6" w:rsidP="009B70A4">
            <w:pPr>
              <w:jc w:val="center"/>
            </w:pPr>
            <w:r>
              <w:t>Oil</w:t>
            </w:r>
          </w:p>
          <w:p w14:paraId="39B45BEE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57378A4F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08C1D22B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35" w:type="dxa"/>
          </w:tcPr>
          <w:p w14:paraId="0EA86A74" w14:textId="77777777" w:rsidR="00654CE6" w:rsidRDefault="00654CE6" w:rsidP="009B70A4">
            <w:pPr>
              <w:jc w:val="center"/>
            </w:pPr>
          </w:p>
          <w:p w14:paraId="6E08ABC5" w14:textId="77777777" w:rsidR="00654CE6" w:rsidRDefault="00654CE6" w:rsidP="009B70A4">
            <w:pPr>
              <w:jc w:val="center"/>
            </w:pPr>
            <w:r>
              <w:t>20</w:t>
            </w:r>
          </w:p>
          <w:p w14:paraId="5DB29748" w14:textId="77777777" w:rsidR="00654CE6" w:rsidRDefault="00654CE6" w:rsidP="009B70A4">
            <w:pPr>
              <w:jc w:val="center"/>
            </w:pPr>
            <w:r>
              <w:t>17</w:t>
            </w:r>
          </w:p>
          <w:p w14:paraId="27628298" w14:textId="77777777" w:rsidR="00654CE6" w:rsidRDefault="00654CE6" w:rsidP="009B70A4">
            <w:pPr>
              <w:jc w:val="center"/>
            </w:pPr>
            <w:r>
              <w:t>52</w:t>
            </w:r>
          </w:p>
          <w:p w14:paraId="0938C81B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783" w:type="dxa"/>
          </w:tcPr>
          <w:p w14:paraId="626160D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CCCF850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519978A" w14:textId="40E0A63F" w:rsidR="004278F1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 [0.0-5.0]</w:t>
            </w:r>
          </w:p>
          <w:p w14:paraId="4C7F26FA" w14:textId="77777777" w:rsidR="004278F1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[0.0-18.3]</w:t>
            </w:r>
          </w:p>
          <w:p w14:paraId="4DFFA6B6" w14:textId="711EFA8F" w:rsidR="00654CE6" w:rsidRPr="0039033C" w:rsidRDefault="0008252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0.1 </w:t>
            </w:r>
            <w:r w:rsidR="00D85F56">
              <w:rPr>
                <w:rFonts w:ascii="Aptos Narrow" w:hAnsi="Aptos Narrow"/>
                <w:color w:val="000000"/>
              </w:rPr>
              <w:t>[0.0-6.4]</w:t>
            </w:r>
          </w:p>
        </w:tc>
        <w:tc>
          <w:tcPr>
            <w:tcW w:w="2007" w:type="dxa"/>
          </w:tcPr>
          <w:p w14:paraId="63AB755F" w14:textId="77777777" w:rsidR="00654CE6" w:rsidRDefault="00654CE6" w:rsidP="009B70A4">
            <w:pPr>
              <w:jc w:val="center"/>
            </w:pPr>
          </w:p>
          <w:p w14:paraId="43C2B4DF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Ref</w:t>
            </w:r>
          </w:p>
          <w:p w14:paraId="1FA1B66A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0.295</w:t>
            </w:r>
          </w:p>
          <w:p w14:paraId="19DFCD76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0.863</w:t>
            </w:r>
          </w:p>
          <w:p w14:paraId="39D9F040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0.310</w:t>
            </w:r>
          </w:p>
        </w:tc>
      </w:tr>
      <w:tr w:rsidR="00654CE6" w14:paraId="0FAD63C4" w14:textId="77777777" w:rsidTr="00113A2A">
        <w:trPr>
          <w:trHeight w:val="1594"/>
        </w:trPr>
        <w:tc>
          <w:tcPr>
            <w:tcW w:w="2504" w:type="dxa"/>
          </w:tcPr>
          <w:p w14:paraId="2637247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2C7EACE4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12BB817F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3E63905F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0CA65EF0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35" w:type="dxa"/>
          </w:tcPr>
          <w:p w14:paraId="6594C92B" w14:textId="77777777" w:rsidR="00654CE6" w:rsidRDefault="00654CE6" w:rsidP="009B70A4">
            <w:pPr>
              <w:jc w:val="center"/>
            </w:pPr>
          </w:p>
          <w:p w14:paraId="17F6685D" w14:textId="77777777" w:rsidR="00654CE6" w:rsidRDefault="00654CE6" w:rsidP="009B70A4">
            <w:pPr>
              <w:jc w:val="center"/>
            </w:pPr>
            <w:r>
              <w:t>27</w:t>
            </w:r>
          </w:p>
          <w:p w14:paraId="630E8748" w14:textId="77777777" w:rsidR="00654CE6" w:rsidRDefault="00654CE6" w:rsidP="009B70A4">
            <w:pPr>
              <w:jc w:val="center"/>
            </w:pPr>
            <w:r>
              <w:t>23</w:t>
            </w:r>
          </w:p>
          <w:p w14:paraId="3F68CAA5" w14:textId="77777777" w:rsidR="00654CE6" w:rsidRDefault="00654CE6" w:rsidP="009B70A4">
            <w:pPr>
              <w:jc w:val="center"/>
            </w:pPr>
            <w:r>
              <w:t>25</w:t>
            </w:r>
          </w:p>
          <w:p w14:paraId="3232EE97" w14:textId="77777777" w:rsidR="00654CE6" w:rsidRDefault="00654CE6" w:rsidP="009B70A4">
            <w:pPr>
              <w:jc w:val="center"/>
            </w:pPr>
            <w:r>
              <w:t>22</w:t>
            </w:r>
          </w:p>
        </w:tc>
        <w:tc>
          <w:tcPr>
            <w:tcW w:w="3783" w:type="dxa"/>
          </w:tcPr>
          <w:p w14:paraId="66F7D7BE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D1C796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0D0A1A20" w14:textId="202132F4" w:rsidR="004278F1" w:rsidRDefault="00D85F5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[0.1-4.9]</w:t>
            </w:r>
          </w:p>
          <w:p w14:paraId="2DCD0B10" w14:textId="77777777" w:rsidR="004278F1" w:rsidRDefault="00D85F5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 [0.0-0.7]</w:t>
            </w:r>
          </w:p>
          <w:p w14:paraId="729F4824" w14:textId="243203EB" w:rsidR="00654CE6" w:rsidRPr="00C112F4" w:rsidRDefault="00D85F5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[0.1-3.6]</w:t>
            </w:r>
          </w:p>
        </w:tc>
        <w:tc>
          <w:tcPr>
            <w:tcW w:w="2007" w:type="dxa"/>
          </w:tcPr>
          <w:p w14:paraId="639F7A19" w14:textId="77777777" w:rsidR="00654CE6" w:rsidRDefault="00654CE6" w:rsidP="009B70A4">
            <w:pPr>
              <w:jc w:val="center"/>
            </w:pPr>
          </w:p>
          <w:p w14:paraId="781BF602" w14:textId="77777777" w:rsidR="00654CE6" w:rsidRDefault="00654CE6" w:rsidP="009B70A4">
            <w:pPr>
              <w:jc w:val="center"/>
            </w:pPr>
            <w:r>
              <w:t>Ref</w:t>
            </w:r>
          </w:p>
          <w:p w14:paraId="63B99E44" w14:textId="77777777" w:rsidR="00654CE6" w:rsidRDefault="00654CE6" w:rsidP="009B70A4">
            <w:pPr>
              <w:jc w:val="center"/>
            </w:pPr>
            <w:r>
              <w:t>0.751</w:t>
            </w:r>
          </w:p>
          <w:p w14:paraId="62F97423" w14:textId="77777777" w:rsidR="00654CE6" w:rsidRDefault="00654CE6" w:rsidP="009B70A4">
            <w:pPr>
              <w:jc w:val="center"/>
            </w:pPr>
            <w:r>
              <w:t>0.022</w:t>
            </w:r>
          </w:p>
          <w:p w14:paraId="16E94FF7" w14:textId="77777777" w:rsidR="00654CE6" w:rsidRDefault="00654CE6" w:rsidP="009B70A4">
            <w:pPr>
              <w:jc w:val="center"/>
            </w:pPr>
            <w:r>
              <w:t>0.622</w:t>
            </w:r>
          </w:p>
        </w:tc>
      </w:tr>
      <w:tr w:rsidR="00654CE6" w14:paraId="0C60148E" w14:textId="77777777" w:rsidTr="00113A2A">
        <w:trPr>
          <w:trHeight w:val="1594"/>
        </w:trPr>
        <w:tc>
          <w:tcPr>
            <w:tcW w:w="2504" w:type="dxa"/>
          </w:tcPr>
          <w:p w14:paraId="09D9100D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67497EE3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0995C533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51BAFD3C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0D91BA1F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35" w:type="dxa"/>
          </w:tcPr>
          <w:p w14:paraId="2A9DEA24" w14:textId="77777777" w:rsidR="00654CE6" w:rsidRDefault="00654CE6" w:rsidP="009B70A4">
            <w:pPr>
              <w:jc w:val="center"/>
            </w:pPr>
          </w:p>
          <w:p w14:paraId="072C275F" w14:textId="77777777" w:rsidR="00654CE6" w:rsidRDefault="00654CE6" w:rsidP="009B70A4">
            <w:pPr>
              <w:jc w:val="center"/>
            </w:pPr>
            <w:r>
              <w:t>24</w:t>
            </w:r>
          </w:p>
          <w:p w14:paraId="43EF1525" w14:textId="77777777" w:rsidR="00654CE6" w:rsidRDefault="00654CE6" w:rsidP="009B70A4">
            <w:pPr>
              <w:jc w:val="center"/>
            </w:pPr>
            <w:r>
              <w:t>24</w:t>
            </w:r>
          </w:p>
          <w:p w14:paraId="460AF7AB" w14:textId="77777777" w:rsidR="00654CE6" w:rsidRDefault="00654CE6" w:rsidP="009B70A4">
            <w:pPr>
              <w:jc w:val="center"/>
            </w:pPr>
            <w:r>
              <w:t>26</w:t>
            </w:r>
          </w:p>
          <w:p w14:paraId="2DCC430C" w14:textId="77777777" w:rsidR="00654CE6" w:rsidRDefault="00654CE6" w:rsidP="009B70A4">
            <w:pPr>
              <w:jc w:val="center"/>
            </w:pPr>
            <w:r>
              <w:t>23</w:t>
            </w:r>
          </w:p>
        </w:tc>
        <w:tc>
          <w:tcPr>
            <w:tcW w:w="3783" w:type="dxa"/>
          </w:tcPr>
          <w:p w14:paraId="1034FABB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5B83837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C6605DB" w14:textId="0C6B7D57" w:rsidR="0079167D" w:rsidRDefault="00D85F5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12.2 [0.6-</w:t>
            </w:r>
            <w:r w:rsidR="00873F14">
              <w:rPr>
                <w:rFonts w:ascii="Aptos Narrow" w:hAnsi="Aptos Narrow"/>
                <w:color w:val="000000"/>
              </w:rPr>
              <w:t>498.9]</w:t>
            </w:r>
          </w:p>
          <w:p w14:paraId="15248C83" w14:textId="77777777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39.5 [1.9-1892.3]</w:t>
            </w:r>
          </w:p>
          <w:p w14:paraId="5A9AC728" w14:textId="3B8C6C53" w:rsidR="00654CE6" w:rsidRPr="00BC7650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10.4 [0.6-415.0]</w:t>
            </w:r>
          </w:p>
        </w:tc>
        <w:tc>
          <w:tcPr>
            <w:tcW w:w="2007" w:type="dxa"/>
          </w:tcPr>
          <w:p w14:paraId="7ED7314E" w14:textId="77777777" w:rsidR="00654CE6" w:rsidRDefault="00654CE6" w:rsidP="009B70A4">
            <w:pPr>
              <w:jc w:val="center"/>
            </w:pPr>
          </w:p>
          <w:p w14:paraId="208B6D22" w14:textId="77777777" w:rsidR="00654CE6" w:rsidRDefault="00654CE6" w:rsidP="009B70A4">
            <w:pPr>
              <w:jc w:val="center"/>
            </w:pPr>
            <w:r>
              <w:t>Ref</w:t>
            </w:r>
          </w:p>
          <w:p w14:paraId="1FE66521" w14:textId="77777777" w:rsidR="00654CE6" w:rsidRDefault="00654CE6" w:rsidP="009B70A4">
            <w:pPr>
              <w:jc w:val="center"/>
            </w:pPr>
            <w:r>
              <w:t>0.128</w:t>
            </w:r>
          </w:p>
          <w:p w14:paraId="64C26A2B" w14:textId="77777777" w:rsidR="00654CE6" w:rsidRDefault="00654CE6" w:rsidP="009B70A4">
            <w:pPr>
              <w:jc w:val="center"/>
            </w:pPr>
            <w:r>
              <w:t>0.032</w:t>
            </w:r>
          </w:p>
          <w:p w14:paraId="116FE2E5" w14:textId="77777777" w:rsidR="00654CE6" w:rsidRDefault="00654CE6" w:rsidP="009B70A4">
            <w:pPr>
              <w:jc w:val="center"/>
            </w:pPr>
            <w:r>
              <w:t>0.153</w:t>
            </w:r>
          </w:p>
        </w:tc>
      </w:tr>
      <w:tr w:rsidR="00654CE6" w14:paraId="5843F039" w14:textId="77777777" w:rsidTr="00113A2A">
        <w:trPr>
          <w:trHeight w:val="1290"/>
        </w:trPr>
        <w:tc>
          <w:tcPr>
            <w:tcW w:w="2504" w:type="dxa"/>
          </w:tcPr>
          <w:p w14:paraId="5D014940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156408E6" w14:textId="77777777" w:rsidR="00654CE6" w:rsidRDefault="00654CE6" w:rsidP="009B70A4">
            <w:pPr>
              <w:jc w:val="center"/>
            </w:pPr>
            <w:r>
              <w:t>0-3</w:t>
            </w:r>
          </w:p>
          <w:p w14:paraId="39B62191" w14:textId="77777777" w:rsidR="00654CE6" w:rsidRDefault="00654CE6" w:rsidP="009B70A4">
            <w:pPr>
              <w:jc w:val="center"/>
            </w:pPr>
            <w:r>
              <w:t>4-6</w:t>
            </w:r>
          </w:p>
          <w:p w14:paraId="1B32927E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35" w:type="dxa"/>
          </w:tcPr>
          <w:p w14:paraId="7E2AA4F1" w14:textId="77777777" w:rsidR="00654CE6" w:rsidRDefault="00654CE6" w:rsidP="009B70A4">
            <w:pPr>
              <w:jc w:val="center"/>
            </w:pPr>
          </w:p>
          <w:p w14:paraId="4506A218" w14:textId="77777777" w:rsidR="00654CE6" w:rsidRDefault="00654CE6" w:rsidP="009B70A4">
            <w:pPr>
              <w:jc w:val="center"/>
            </w:pPr>
            <w:r>
              <w:t>36</w:t>
            </w:r>
          </w:p>
          <w:p w14:paraId="2A8545F7" w14:textId="77777777" w:rsidR="00654CE6" w:rsidRDefault="00654CE6" w:rsidP="009B70A4">
            <w:pPr>
              <w:jc w:val="center"/>
            </w:pPr>
            <w:r>
              <w:t>35</w:t>
            </w:r>
          </w:p>
          <w:p w14:paraId="55D9E700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783" w:type="dxa"/>
          </w:tcPr>
          <w:p w14:paraId="237FD5C6" w14:textId="77777777" w:rsidR="00654CE6" w:rsidRDefault="00654CE6" w:rsidP="009B70A4">
            <w:pPr>
              <w:jc w:val="center"/>
            </w:pPr>
          </w:p>
          <w:p w14:paraId="3FDB8B34" w14:textId="12B43A77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4.7 [1.2-22.0]</w:t>
            </w:r>
          </w:p>
          <w:p w14:paraId="0A9C518E" w14:textId="77777777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 [0.4-6.5]</w:t>
            </w:r>
          </w:p>
          <w:p w14:paraId="1407D9B4" w14:textId="4245CB7D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007" w:type="dxa"/>
          </w:tcPr>
          <w:p w14:paraId="0C378491" w14:textId="77777777" w:rsidR="00654CE6" w:rsidRDefault="00654CE6" w:rsidP="009B70A4">
            <w:pPr>
              <w:jc w:val="center"/>
            </w:pPr>
          </w:p>
          <w:p w14:paraId="48E56EAA" w14:textId="77777777" w:rsidR="00654CE6" w:rsidRDefault="00654CE6" w:rsidP="009B70A4">
            <w:pPr>
              <w:jc w:val="center"/>
            </w:pPr>
            <w:r>
              <w:t>0.037</w:t>
            </w:r>
          </w:p>
          <w:p w14:paraId="24D34E3F" w14:textId="77777777" w:rsidR="00654CE6" w:rsidRDefault="00654CE6" w:rsidP="009B70A4">
            <w:pPr>
              <w:jc w:val="center"/>
            </w:pPr>
            <w:r>
              <w:t>0.581</w:t>
            </w:r>
          </w:p>
          <w:p w14:paraId="596D7C3C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209393CB" w14:textId="77777777" w:rsidTr="00113A2A">
        <w:trPr>
          <w:trHeight w:val="1594"/>
        </w:trPr>
        <w:tc>
          <w:tcPr>
            <w:tcW w:w="2504" w:type="dxa"/>
          </w:tcPr>
          <w:p w14:paraId="4163A029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lastRenderedPageBreak/>
              <w:t>GAD-7 Score:</w:t>
            </w:r>
          </w:p>
          <w:p w14:paraId="26041C7D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06C5A7DA" w14:textId="77777777" w:rsidR="00654CE6" w:rsidRDefault="00654CE6" w:rsidP="009B70A4">
            <w:pPr>
              <w:jc w:val="center"/>
            </w:pPr>
            <w:r>
              <w:t>5-9</w:t>
            </w:r>
          </w:p>
          <w:p w14:paraId="67C511C3" w14:textId="77777777" w:rsidR="00654CE6" w:rsidRDefault="00654CE6" w:rsidP="009B70A4">
            <w:pPr>
              <w:jc w:val="center"/>
            </w:pPr>
            <w:r>
              <w:t>10-14</w:t>
            </w:r>
          </w:p>
          <w:p w14:paraId="0E474F31" w14:textId="77777777" w:rsidR="00654CE6" w:rsidRDefault="00654CE6" w:rsidP="009B70A4">
            <w:pPr>
              <w:jc w:val="center"/>
            </w:pPr>
            <w:r>
              <w:t>15 and over</w:t>
            </w:r>
          </w:p>
        </w:tc>
        <w:tc>
          <w:tcPr>
            <w:tcW w:w="835" w:type="dxa"/>
          </w:tcPr>
          <w:p w14:paraId="60B5CD1C" w14:textId="77777777" w:rsidR="00654CE6" w:rsidRDefault="00654CE6" w:rsidP="009B70A4">
            <w:pPr>
              <w:jc w:val="center"/>
            </w:pPr>
          </w:p>
          <w:p w14:paraId="398AA1DC" w14:textId="77777777" w:rsidR="00654CE6" w:rsidRDefault="00654CE6" w:rsidP="009B70A4">
            <w:pPr>
              <w:jc w:val="center"/>
            </w:pPr>
            <w:r>
              <w:t>30</w:t>
            </w:r>
          </w:p>
          <w:p w14:paraId="167043F9" w14:textId="77777777" w:rsidR="00654CE6" w:rsidRDefault="00654CE6" w:rsidP="009B70A4">
            <w:pPr>
              <w:jc w:val="center"/>
            </w:pPr>
            <w:r>
              <w:t>33</w:t>
            </w:r>
          </w:p>
          <w:p w14:paraId="6BEC7322" w14:textId="77777777" w:rsidR="00654CE6" w:rsidRDefault="00654CE6" w:rsidP="009B70A4">
            <w:pPr>
              <w:jc w:val="center"/>
            </w:pPr>
            <w:r>
              <w:t>17</w:t>
            </w:r>
          </w:p>
          <w:p w14:paraId="6909CAB9" w14:textId="77777777" w:rsidR="00654CE6" w:rsidRDefault="00654CE6" w:rsidP="009B70A4">
            <w:pPr>
              <w:jc w:val="center"/>
            </w:pPr>
            <w:r>
              <w:t>17</w:t>
            </w:r>
          </w:p>
        </w:tc>
        <w:tc>
          <w:tcPr>
            <w:tcW w:w="3783" w:type="dxa"/>
          </w:tcPr>
          <w:p w14:paraId="37B3004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91ECBA1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711998D" w14:textId="6DDD6919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[0.1-1.1]</w:t>
            </w:r>
          </w:p>
          <w:p w14:paraId="2FE03CF0" w14:textId="77777777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[0.3-9.3]</w:t>
            </w:r>
          </w:p>
          <w:p w14:paraId="43C462D8" w14:textId="53138B9F" w:rsidR="00654CE6" w:rsidRPr="00D31599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[0.2-7.9]</w:t>
            </w:r>
          </w:p>
        </w:tc>
        <w:tc>
          <w:tcPr>
            <w:tcW w:w="2007" w:type="dxa"/>
          </w:tcPr>
          <w:p w14:paraId="6010D514" w14:textId="77777777" w:rsidR="00654CE6" w:rsidRDefault="00654CE6" w:rsidP="009B70A4">
            <w:pPr>
              <w:jc w:val="center"/>
            </w:pPr>
          </w:p>
          <w:p w14:paraId="00CB4D97" w14:textId="77777777" w:rsidR="00654CE6" w:rsidRDefault="00654CE6" w:rsidP="009B70A4">
            <w:pPr>
              <w:jc w:val="center"/>
            </w:pPr>
            <w:r>
              <w:t>Ref</w:t>
            </w:r>
          </w:p>
          <w:p w14:paraId="126C4DDC" w14:textId="77777777" w:rsidR="00654CE6" w:rsidRDefault="00654CE6" w:rsidP="009B70A4">
            <w:pPr>
              <w:jc w:val="center"/>
            </w:pPr>
            <w:r>
              <w:t>0.075</w:t>
            </w:r>
          </w:p>
          <w:p w14:paraId="5FF3A6A5" w14:textId="77777777" w:rsidR="00654CE6" w:rsidRDefault="00654CE6" w:rsidP="009B70A4">
            <w:pPr>
              <w:jc w:val="center"/>
            </w:pPr>
            <w:r>
              <w:t>0.606</w:t>
            </w:r>
          </w:p>
          <w:p w14:paraId="214CF65A" w14:textId="77777777" w:rsidR="00654CE6" w:rsidRDefault="00654CE6" w:rsidP="009B70A4">
            <w:pPr>
              <w:jc w:val="center"/>
            </w:pPr>
            <w:r>
              <w:t>0.867</w:t>
            </w:r>
          </w:p>
        </w:tc>
      </w:tr>
    </w:tbl>
    <w:p w14:paraId="589995F5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171AAF39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75C0E1AA" w14:textId="77777777" w:rsidR="00654CE6" w:rsidRDefault="00654CE6" w:rsidP="00654CE6">
      <w:pPr>
        <w:rPr>
          <w:b/>
          <w:bCs/>
        </w:rPr>
      </w:pPr>
      <w:r>
        <w:rPr>
          <w:b/>
          <w:bCs/>
        </w:rPr>
        <w:br w:type="page"/>
      </w:r>
    </w:p>
    <w:p w14:paraId="039E2D4C" w14:textId="77777777" w:rsidR="00654CE6" w:rsidRPr="005B2EE6" w:rsidRDefault="00654CE6" w:rsidP="00654CE6">
      <w:r>
        <w:rPr>
          <w:b/>
          <w:bCs/>
        </w:rPr>
        <w:lastRenderedPageBreak/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23: </w:t>
      </w:r>
      <w:r w:rsidRPr="005B2EE6">
        <w:rPr>
          <w:b/>
          <w:bCs/>
        </w:rPr>
        <w:t xml:space="preserve">Results of univariate logistic regression analyses evaluating factors a minimal clinically important difference in the Short-Form McGill Pain Questionnaire – Version 2 (SF-MPQ 2). </w:t>
      </w:r>
      <w:r w:rsidRPr="005B2EE6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</w:t>
      </w:r>
      <w:r>
        <w:t>s</w:t>
      </w:r>
      <w:r w:rsidRPr="005B2EE6">
        <w:t>ed Anxiety Disorder-7 (GAD-7) scores.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514"/>
        <w:gridCol w:w="838"/>
        <w:gridCol w:w="3259"/>
        <w:gridCol w:w="2518"/>
      </w:tblGrid>
      <w:tr w:rsidR="00654CE6" w14:paraId="4A1F768E" w14:textId="77777777" w:rsidTr="00113A2A">
        <w:trPr>
          <w:trHeight w:val="310"/>
        </w:trPr>
        <w:tc>
          <w:tcPr>
            <w:tcW w:w="2514" w:type="dxa"/>
          </w:tcPr>
          <w:p w14:paraId="663C7DDF" w14:textId="77777777" w:rsidR="00654CE6" w:rsidRDefault="00654CE6" w:rsidP="009B70A4">
            <w:r>
              <w:t>Variable</w:t>
            </w:r>
          </w:p>
        </w:tc>
        <w:tc>
          <w:tcPr>
            <w:tcW w:w="838" w:type="dxa"/>
          </w:tcPr>
          <w:p w14:paraId="39B5B5DE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259" w:type="dxa"/>
          </w:tcPr>
          <w:p w14:paraId="0B0EE808" w14:textId="77777777" w:rsidR="00654CE6" w:rsidRDefault="00654CE6" w:rsidP="009B70A4">
            <w:pPr>
              <w:jc w:val="center"/>
            </w:pPr>
            <w:r>
              <w:t>Odds Ratio [95% Confidence Interval]</w:t>
            </w:r>
          </w:p>
        </w:tc>
        <w:tc>
          <w:tcPr>
            <w:tcW w:w="2518" w:type="dxa"/>
          </w:tcPr>
          <w:p w14:paraId="55E84156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6020BD2D" w14:textId="77777777" w:rsidTr="00113A2A">
        <w:trPr>
          <w:trHeight w:val="1244"/>
        </w:trPr>
        <w:tc>
          <w:tcPr>
            <w:tcW w:w="2514" w:type="dxa"/>
          </w:tcPr>
          <w:p w14:paraId="3413F828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7D23F6D0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67C0730F" w14:textId="77777777" w:rsidR="00654CE6" w:rsidRDefault="00654CE6" w:rsidP="009B70A4">
            <w:pPr>
              <w:jc w:val="center"/>
            </w:pPr>
            <w:r>
              <w:t>31-40</w:t>
            </w:r>
          </w:p>
          <w:p w14:paraId="5D0AFD0F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38" w:type="dxa"/>
          </w:tcPr>
          <w:p w14:paraId="099B16E6" w14:textId="77777777" w:rsidR="00654CE6" w:rsidRDefault="00654CE6" w:rsidP="009B70A4">
            <w:pPr>
              <w:jc w:val="center"/>
            </w:pPr>
          </w:p>
          <w:p w14:paraId="1DCA1EFE" w14:textId="77777777" w:rsidR="00654CE6" w:rsidRDefault="00654CE6" w:rsidP="009B70A4">
            <w:pPr>
              <w:jc w:val="center"/>
            </w:pPr>
            <w:r>
              <w:t>29</w:t>
            </w:r>
          </w:p>
          <w:p w14:paraId="6E13BAE8" w14:textId="77777777" w:rsidR="00654CE6" w:rsidRDefault="00654CE6" w:rsidP="009B70A4">
            <w:pPr>
              <w:jc w:val="center"/>
            </w:pPr>
            <w:r>
              <w:t>45</w:t>
            </w:r>
          </w:p>
          <w:p w14:paraId="05F63ECF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259" w:type="dxa"/>
          </w:tcPr>
          <w:p w14:paraId="52D44DA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5B42AA8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3250B6D0" w14:textId="2761C396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[0.2-1.4]</w:t>
            </w:r>
          </w:p>
          <w:p w14:paraId="1D7F4589" w14:textId="1EA16FF4" w:rsidR="00654CE6" w:rsidRPr="0039033C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 [0.1-1.2]</w:t>
            </w:r>
          </w:p>
        </w:tc>
        <w:tc>
          <w:tcPr>
            <w:tcW w:w="2518" w:type="dxa"/>
          </w:tcPr>
          <w:p w14:paraId="369B56BC" w14:textId="77777777" w:rsidR="00654CE6" w:rsidRDefault="00654CE6" w:rsidP="009B70A4">
            <w:pPr>
              <w:jc w:val="center"/>
            </w:pPr>
          </w:p>
          <w:p w14:paraId="005B4C75" w14:textId="77777777" w:rsidR="00654CE6" w:rsidRDefault="00654CE6" w:rsidP="009B70A4">
            <w:pPr>
              <w:jc w:val="center"/>
            </w:pPr>
            <w:r>
              <w:t>Ref</w:t>
            </w:r>
          </w:p>
          <w:p w14:paraId="4990D608" w14:textId="77777777" w:rsidR="00654CE6" w:rsidRDefault="00654CE6" w:rsidP="009B70A4">
            <w:pPr>
              <w:jc w:val="center"/>
            </w:pPr>
            <w:r>
              <w:t>0.177</w:t>
            </w:r>
          </w:p>
          <w:p w14:paraId="546FCD38" w14:textId="77777777" w:rsidR="00654CE6" w:rsidRDefault="00654CE6" w:rsidP="009B70A4">
            <w:pPr>
              <w:jc w:val="center"/>
            </w:pPr>
            <w:r>
              <w:t>0.108</w:t>
            </w:r>
          </w:p>
        </w:tc>
      </w:tr>
      <w:tr w:rsidR="00654CE6" w14:paraId="601B3B76" w14:textId="77777777" w:rsidTr="00113A2A">
        <w:trPr>
          <w:trHeight w:val="1524"/>
        </w:trPr>
        <w:tc>
          <w:tcPr>
            <w:tcW w:w="2514" w:type="dxa"/>
          </w:tcPr>
          <w:p w14:paraId="63064D66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03D42B09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7D8397BC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3C611297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7312F81B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38" w:type="dxa"/>
          </w:tcPr>
          <w:p w14:paraId="39C50810" w14:textId="77777777" w:rsidR="00654CE6" w:rsidRDefault="00654CE6" w:rsidP="009B70A4">
            <w:pPr>
              <w:jc w:val="center"/>
            </w:pPr>
          </w:p>
          <w:p w14:paraId="56D32926" w14:textId="77777777" w:rsidR="00654CE6" w:rsidRDefault="00654CE6" w:rsidP="009B70A4">
            <w:pPr>
              <w:jc w:val="center"/>
            </w:pPr>
            <w:r>
              <w:t>13</w:t>
            </w:r>
          </w:p>
          <w:p w14:paraId="7DDE80C0" w14:textId="77777777" w:rsidR="00654CE6" w:rsidRDefault="00654CE6" w:rsidP="009B70A4">
            <w:pPr>
              <w:jc w:val="center"/>
            </w:pPr>
            <w:r>
              <w:t>34</w:t>
            </w:r>
          </w:p>
          <w:p w14:paraId="5BFE3FCF" w14:textId="77777777" w:rsidR="00654CE6" w:rsidRDefault="00654CE6" w:rsidP="009B70A4">
            <w:pPr>
              <w:jc w:val="center"/>
            </w:pPr>
            <w:r>
              <w:t>23</w:t>
            </w:r>
          </w:p>
          <w:p w14:paraId="43E2BDFE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259" w:type="dxa"/>
          </w:tcPr>
          <w:p w14:paraId="6C9F924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267512D" w14:textId="6C9908DD" w:rsidR="00310CEE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 [0.8-15.0]</w:t>
            </w:r>
          </w:p>
          <w:p w14:paraId="0557EAED" w14:textId="5D8214DD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3E795B48" w14:textId="45F5E90A" w:rsidR="00C7481F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[0.6-5.1]</w:t>
            </w:r>
          </w:p>
          <w:p w14:paraId="52493D34" w14:textId="50F41292" w:rsidR="00654CE6" w:rsidRPr="0039033C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5.1 [1.6-20.3]</w:t>
            </w:r>
          </w:p>
        </w:tc>
        <w:tc>
          <w:tcPr>
            <w:tcW w:w="2518" w:type="dxa"/>
          </w:tcPr>
          <w:p w14:paraId="5EBDE315" w14:textId="77777777" w:rsidR="00654CE6" w:rsidRDefault="00654CE6" w:rsidP="009B70A4">
            <w:pPr>
              <w:jc w:val="center"/>
            </w:pPr>
          </w:p>
          <w:p w14:paraId="35BD8BC0" w14:textId="77777777" w:rsidR="00654CE6" w:rsidRDefault="00654CE6" w:rsidP="009B70A4">
            <w:pPr>
              <w:jc w:val="center"/>
            </w:pPr>
            <w:r>
              <w:t>0.144</w:t>
            </w:r>
          </w:p>
          <w:p w14:paraId="43A7068A" w14:textId="77777777" w:rsidR="00654CE6" w:rsidRDefault="00654CE6" w:rsidP="009B70A4">
            <w:pPr>
              <w:jc w:val="center"/>
            </w:pPr>
            <w:r>
              <w:t>Ref</w:t>
            </w:r>
          </w:p>
          <w:p w14:paraId="79B2A20A" w14:textId="77777777" w:rsidR="00654CE6" w:rsidRDefault="00654CE6" w:rsidP="009B70A4">
            <w:pPr>
              <w:jc w:val="center"/>
            </w:pPr>
            <w:r>
              <w:t>0.359</w:t>
            </w:r>
          </w:p>
          <w:p w14:paraId="54FF4587" w14:textId="77777777" w:rsidR="00654CE6" w:rsidRPr="0039033C" w:rsidRDefault="00654CE6" w:rsidP="009B70A4">
            <w:pPr>
              <w:jc w:val="center"/>
            </w:pPr>
            <w:r>
              <w:t>0.011</w:t>
            </w:r>
          </w:p>
        </w:tc>
      </w:tr>
      <w:tr w:rsidR="00654CE6" w14:paraId="491C4CBB" w14:textId="77777777" w:rsidTr="00113A2A">
        <w:trPr>
          <w:trHeight w:val="1264"/>
        </w:trPr>
        <w:tc>
          <w:tcPr>
            <w:tcW w:w="2514" w:type="dxa"/>
          </w:tcPr>
          <w:p w14:paraId="0FC4FB88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12F245D5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736DC368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54EE747A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38" w:type="dxa"/>
          </w:tcPr>
          <w:p w14:paraId="5AF7445C" w14:textId="77777777" w:rsidR="00654CE6" w:rsidRDefault="00654CE6" w:rsidP="009B70A4">
            <w:pPr>
              <w:jc w:val="center"/>
            </w:pPr>
          </w:p>
          <w:p w14:paraId="5B0667AB" w14:textId="77777777" w:rsidR="00654CE6" w:rsidRDefault="00654CE6" w:rsidP="009B70A4">
            <w:pPr>
              <w:jc w:val="center"/>
            </w:pPr>
            <w:r>
              <w:t>29</w:t>
            </w:r>
          </w:p>
          <w:p w14:paraId="1FC3FAB1" w14:textId="77777777" w:rsidR="00654CE6" w:rsidRDefault="00654CE6" w:rsidP="009B70A4">
            <w:pPr>
              <w:jc w:val="center"/>
            </w:pPr>
            <w:r>
              <w:t>42</w:t>
            </w:r>
          </w:p>
          <w:p w14:paraId="3C751D89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259" w:type="dxa"/>
          </w:tcPr>
          <w:p w14:paraId="73FAE450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B15BF3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7F0089E" w14:textId="05FA0E10" w:rsidR="00C7481F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[0.3-2.6]</w:t>
            </w:r>
          </w:p>
          <w:p w14:paraId="3AED1F6E" w14:textId="00026BD9" w:rsidR="00654CE6" w:rsidRPr="0039033C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 [0.5-4.5]</w:t>
            </w:r>
          </w:p>
        </w:tc>
        <w:tc>
          <w:tcPr>
            <w:tcW w:w="2518" w:type="dxa"/>
          </w:tcPr>
          <w:p w14:paraId="35DBA4B7" w14:textId="77777777" w:rsidR="00654CE6" w:rsidRDefault="00654CE6" w:rsidP="009B70A4">
            <w:pPr>
              <w:jc w:val="center"/>
            </w:pPr>
          </w:p>
          <w:p w14:paraId="464ACD95" w14:textId="77777777" w:rsidR="00654CE6" w:rsidRDefault="00654CE6" w:rsidP="009B70A4">
            <w:pPr>
              <w:jc w:val="center"/>
            </w:pPr>
            <w:r>
              <w:t>Ref</w:t>
            </w:r>
          </w:p>
          <w:p w14:paraId="3EBDA372" w14:textId="77777777" w:rsidR="00654CE6" w:rsidRDefault="00654CE6" w:rsidP="009B70A4">
            <w:pPr>
              <w:jc w:val="center"/>
            </w:pPr>
            <w:r>
              <w:t>0.915</w:t>
            </w:r>
          </w:p>
          <w:p w14:paraId="0C342FD9" w14:textId="77777777" w:rsidR="00654CE6" w:rsidRDefault="00654CE6" w:rsidP="009B70A4">
            <w:pPr>
              <w:jc w:val="center"/>
            </w:pPr>
            <w:r>
              <w:t>0.515</w:t>
            </w:r>
          </w:p>
        </w:tc>
      </w:tr>
      <w:tr w:rsidR="00654CE6" w14:paraId="344069D9" w14:textId="77777777" w:rsidTr="00113A2A">
        <w:trPr>
          <w:trHeight w:val="1576"/>
        </w:trPr>
        <w:tc>
          <w:tcPr>
            <w:tcW w:w="2514" w:type="dxa"/>
          </w:tcPr>
          <w:p w14:paraId="5DB884EA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0ACFDCD4" w14:textId="77777777" w:rsidR="00654CE6" w:rsidRDefault="00654CE6" w:rsidP="009B70A4">
            <w:pPr>
              <w:jc w:val="center"/>
            </w:pPr>
            <w:r>
              <w:t>Oil</w:t>
            </w:r>
          </w:p>
          <w:p w14:paraId="63575FFE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2A0A8F35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7224A85C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38" w:type="dxa"/>
          </w:tcPr>
          <w:p w14:paraId="035BD5E6" w14:textId="77777777" w:rsidR="00654CE6" w:rsidRDefault="00654CE6" w:rsidP="009B70A4">
            <w:pPr>
              <w:jc w:val="center"/>
            </w:pPr>
          </w:p>
          <w:p w14:paraId="7529916C" w14:textId="77777777" w:rsidR="00654CE6" w:rsidRDefault="00654CE6" w:rsidP="009B70A4">
            <w:pPr>
              <w:jc w:val="center"/>
            </w:pPr>
            <w:r>
              <w:t>22</w:t>
            </w:r>
          </w:p>
          <w:p w14:paraId="56BCD744" w14:textId="77777777" w:rsidR="00654CE6" w:rsidRDefault="00654CE6" w:rsidP="009B70A4">
            <w:pPr>
              <w:jc w:val="center"/>
            </w:pPr>
            <w:r>
              <w:t>19</w:t>
            </w:r>
          </w:p>
          <w:p w14:paraId="259B2F6F" w14:textId="77777777" w:rsidR="00654CE6" w:rsidRDefault="00654CE6" w:rsidP="009B70A4">
            <w:pPr>
              <w:jc w:val="center"/>
            </w:pPr>
            <w:r>
              <w:t>52</w:t>
            </w:r>
          </w:p>
          <w:p w14:paraId="4D778619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259" w:type="dxa"/>
          </w:tcPr>
          <w:p w14:paraId="7D603F93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073EA1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5D9A859" w14:textId="64FA1EBA" w:rsidR="00C7481F" w:rsidRDefault="00873F1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2.1 [0.6-</w:t>
            </w:r>
            <w:r w:rsidR="00DC57D6">
              <w:rPr>
                <w:rFonts w:ascii="Aptos Narrow" w:hAnsi="Aptos Narrow"/>
                <w:color w:val="000000"/>
              </w:rPr>
              <w:t>9.5]</w:t>
            </w:r>
          </w:p>
          <w:p w14:paraId="1A39DB53" w14:textId="77777777" w:rsidR="00C7481F" w:rsidRDefault="00DC57D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[0.3-2.8]</w:t>
            </w:r>
          </w:p>
          <w:p w14:paraId="22679715" w14:textId="15989932" w:rsidR="00654CE6" w:rsidRPr="0039033C" w:rsidRDefault="00DC57D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[0.3-13.6]</w:t>
            </w:r>
          </w:p>
        </w:tc>
        <w:tc>
          <w:tcPr>
            <w:tcW w:w="2518" w:type="dxa"/>
          </w:tcPr>
          <w:p w14:paraId="7B1BBA8C" w14:textId="77777777" w:rsidR="00654CE6" w:rsidRDefault="00654CE6" w:rsidP="009B70A4">
            <w:pPr>
              <w:jc w:val="center"/>
            </w:pPr>
          </w:p>
          <w:p w14:paraId="71D0765B" w14:textId="77777777" w:rsidR="00654CE6" w:rsidRDefault="00654CE6" w:rsidP="009B70A4">
            <w:pPr>
              <w:jc w:val="center"/>
            </w:pPr>
            <w:r>
              <w:t>Ref</w:t>
            </w:r>
          </w:p>
          <w:p w14:paraId="655977AB" w14:textId="77777777" w:rsidR="00654CE6" w:rsidRDefault="00654CE6" w:rsidP="009B70A4">
            <w:pPr>
              <w:jc w:val="center"/>
            </w:pPr>
            <w:r>
              <w:t>0.287</w:t>
            </w:r>
          </w:p>
          <w:p w14:paraId="3450C9A4" w14:textId="77777777" w:rsidR="00654CE6" w:rsidRDefault="00654CE6" w:rsidP="009B70A4">
            <w:pPr>
              <w:jc w:val="center"/>
            </w:pPr>
            <w:r>
              <w:t>0.989</w:t>
            </w:r>
          </w:p>
          <w:p w14:paraId="1A546F59" w14:textId="77777777" w:rsidR="00654CE6" w:rsidRPr="001F08AA" w:rsidRDefault="00654CE6" w:rsidP="009B70A4">
            <w:pPr>
              <w:jc w:val="center"/>
            </w:pPr>
            <w:r>
              <w:t>0.562</w:t>
            </w:r>
          </w:p>
        </w:tc>
      </w:tr>
      <w:tr w:rsidR="00654CE6" w14:paraId="045610EC" w14:textId="77777777" w:rsidTr="00113A2A">
        <w:trPr>
          <w:trHeight w:val="1576"/>
        </w:trPr>
        <w:tc>
          <w:tcPr>
            <w:tcW w:w="2514" w:type="dxa"/>
          </w:tcPr>
          <w:p w14:paraId="26296C5F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1E2F3761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146C46ED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18E9BEE7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5A4D5E5C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38" w:type="dxa"/>
          </w:tcPr>
          <w:p w14:paraId="6529E356" w14:textId="77777777" w:rsidR="00654CE6" w:rsidRDefault="00654CE6" w:rsidP="009B70A4">
            <w:pPr>
              <w:jc w:val="center"/>
            </w:pPr>
          </w:p>
          <w:p w14:paraId="13033402" w14:textId="77777777" w:rsidR="00654CE6" w:rsidRDefault="00654CE6" w:rsidP="009B70A4">
            <w:pPr>
              <w:jc w:val="center"/>
            </w:pPr>
            <w:r>
              <w:t>27</w:t>
            </w:r>
          </w:p>
          <w:p w14:paraId="7CEEFB6D" w14:textId="77777777" w:rsidR="00654CE6" w:rsidRDefault="00654CE6" w:rsidP="009B70A4">
            <w:pPr>
              <w:jc w:val="center"/>
            </w:pPr>
            <w:r>
              <w:t>24</w:t>
            </w:r>
          </w:p>
          <w:p w14:paraId="77308878" w14:textId="77777777" w:rsidR="00654CE6" w:rsidRDefault="00654CE6" w:rsidP="009B70A4">
            <w:pPr>
              <w:jc w:val="center"/>
            </w:pPr>
            <w:r>
              <w:t>26</w:t>
            </w:r>
          </w:p>
          <w:p w14:paraId="1BF057CF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3259" w:type="dxa"/>
          </w:tcPr>
          <w:p w14:paraId="6E656F8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475356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3F0B4C4" w14:textId="37AF9757" w:rsidR="00C7481F" w:rsidRDefault="00DC57D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[0.2-</w:t>
            </w:r>
            <w:r w:rsidR="0039655E">
              <w:rPr>
                <w:rFonts w:ascii="Aptos Narrow" w:hAnsi="Aptos Narrow"/>
                <w:color w:val="000000"/>
              </w:rPr>
              <w:t>3.0]</w:t>
            </w:r>
          </w:p>
          <w:p w14:paraId="776DDB6E" w14:textId="77777777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[0.1-1.5]</w:t>
            </w:r>
          </w:p>
          <w:p w14:paraId="081E02FD" w14:textId="6132DDA5" w:rsidR="00654CE6" w:rsidRPr="00C112F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[0.2-2.4]</w:t>
            </w:r>
          </w:p>
        </w:tc>
        <w:tc>
          <w:tcPr>
            <w:tcW w:w="2518" w:type="dxa"/>
          </w:tcPr>
          <w:p w14:paraId="026551C5" w14:textId="77777777" w:rsidR="00654CE6" w:rsidRDefault="00654CE6" w:rsidP="009B70A4">
            <w:pPr>
              <w:jc w:val="center"/>
            </w:pPr>
          </w:p>
          <w:p w14:paraId="03FEAC57" w14:textId="77777777" w:rsidR="00654CE6" w:rsidRDefault="00654CE6" w:rsidP="009B70A4">
            <w:pPr>
              <w:jc w:val="center"/>
            </w:pPr>
            <w:r>
              <w:t>Ref</w:t>
            </w:r>
          </w:p>
          <w:p w14:paraId="5C263ACE" w14:textId="77777777" w:rsidR="00654CE6" w:rsidRDefault="00654CE6" w:rsidP="009B70A4">
            <w:pPr>
              <w:jc w:val="center"/>
            </w:pPr>
            <w:r>
              <w:t>0.796</w:t>
            </w:r>
          </w:p>
          <w:p w14:paraId="41AAE052" w14:textId="77777777" w:rsidR="00654CE6" w:rsidRDefault="00654CE6" w:rsidP="009B70A4">
            <w:pPr>
              <w:jc w:val="center"/>
            </w:pPr>
            <w:r>
              <w:t>0.211</w:t>
            </w:r>
          </w:p>
          <w:p w14:paraId="536C7F22" w14:textId="77777777" w:rsidR="00654CE6" w:rsidRDefault="00654CE6" w:rsidP="009B70A4">
            <w:pPr>
              <w:jc w:val="center"/>
            </w:pPr>
            <w:r>
              <w:t>0.563</w:t>
            </w:r>
          </w:p>
        </w:tc>
      </w:tr>
      <w:tr w:rsidR="00654CE6" w14:paraId="005FC5D4" w14:textId="77777777" w:rsidTr="00113A2A">
        <w:trPr>
          <w:trHeight w:val="1576"/>
        </w:trPr>
        <w:tc>
          <w:tcPr>
            <w:tcW w:w="2514" w:type="dxa"/>
          </w:tcPr>
          <w:p w14:paraId="74D3F1D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01F1C995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33CF1200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29F25EAC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5226C0B4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38" w:type="dxa"/>
          </w:tcPr>
          <w:p w14:paraId="33BB9986" w14:textId="77777777" w:rsidR="00654CE6" w:rsidRDefault="00654CE6" w:rsidP="009B70A4">
            <w:pPr>
              <w:jc w:val="center"/>
            </w:pPr>
          </w:p>
          <w:p w14:paraId="3EFD853E" w14:textId="77777777" w:rsidR="00654CE6" w:rsidRDefault="00654CE6" w:rsidP="009B70A4">
            <w:pPr>
              <w:jc w:val="center"/>
            </w:pPr>
            <w:r>
              <w:t>26</w:t>
            </w:r>
          </w:p>
          <w:p w14:paraId="1EED7404" w14:textId="77777777" w:rsidR="00654CE6" w:rsidRDefault="00654CE6" w:rsidP="009B70A4">
            <w:pPr>
              <w:jc w:val="center"/>
            </w:pPr>
            <w:r>
              <w:t>25</w:t>
            </w:r>
          </w:p>
          <w:p w14:paraId="168884CA" w14:textId="77777777" w:rsidR="00654CE6" w:rsidRDefault="00654CE6" w:rsidP="009B70A4">
            <w:pPr>
              <w:jc w:val="center"/>
            </w:pPr>
            <w:r>
              <w:t>26</w:t>
            </w:r>
          </w:p>
          <w:p w14:paraId="0E5AE9DD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3259" w:type="dxa"/>
          </w:tcPr>
          <w:p w14:paraId="50CA8AC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53A65F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D4927DC" w14:textId="664DADBC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 [0.4-4.6]</w:t>
            </w:r>
          </w:p>
          <w:p w14:paraId="05629500" w14:textId="77777777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[0.3-3.2]</w:t>
            </w:r>
          </w:p>
          <w:p w14:paraId="7708586A" w14:textId="5CF385D8" w:rsidR="00654CE6" w:rsidRPr="00920B5E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[0.3-3.5]</w:t>
            </w:r>
          </w:p>
        </w:tc>
        <w:tc>
          <w:tcPr>
            <w:tcW w:w="2518" w:type="dxa"/>
          </w:tcPr>
          <w:p w14:paraId="1634E38E" w14:textId="77777777" w:rsidR="00654CE6" w:rsidRDefault="00654CE6" w:rsidP="009B70A4">
            <w:pPr>
              <w:jc w:val="center"/>
            </w:pPr>
          </w:p>
          <w:p w14:paraId="060A7A9B" w14:textId="77777777" w:rsidR="00654CE6" w:rsidRDefault="00654CE6" w:rsidP="009B70A4">
            <w:pPr>
              <w:jc w:val="center"/>
            </w:pPr>
            <w:r>
              <w:t>Ref</w:t>
            </w:r>
          </w:p>
          <w:p w14:paraId="5B0E52BD" w14:textId="77777777" w:rsidR="00654CE6" w:rsidRDefault="00654CE6" w:rsidP="009B70A4">
            <w:pPr>
              <w:jc w:val="center"/>
            </w:pPr>
            <w:r>
              <w:t>0.611</w:t>
            </w:r>
          </w:p>
          <w:p w14:paraId="4F8912F9" w14:textId="77777777" w:rsidR="00654CE6" w:rsidRDefault="00654CE6" w:rsidP="009B70A4">
            <w:pPr>
              <w:jc w:val="center"/>
            </w:pPr>
            <w:r>
              <w:t>1.000</w:t>
            </w:r>
          </w:p>
          <w:p w14:paraId="58A9AD07" w14:textId="77777777" w:rsidR="00654CE6" w:rsidRDefault="00654CE6" w:rsidP="009B70A4">
            <w:pPr>
              <w:jc w:val="center"/>
            </w:pPr>
            <w:r>
              <w:t>0.924</w:t>
            </w:r>
          </w:p>
        </w:tc>
      </w:tr>
      <w:tr w:rsidR="00654CE6" w14:paraId="4F32B843" w14:textId="77777777" w:rsidTr="00113A2A">
        <w:trPr>
          <w:trHeight w:val="1264"/>
        </w:trPr>
        <w:tc>
          <w:tcPr>
            <w:tcW w:w="2514" w:type="dxa"/>
          </w:tcPr>
          <w:p w14:paraId="75351926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1112BD6C" w14:textId="77777777" w:rsidR="00654CE6" w:rsidRDefault="00654CE6" w:rsidP="009B70A4">
            <w:pPr>
              <w:jc w:val="center"/>
            </w:pPr>
            <w:r>
              <w:t>0-3</w:t>
            </w:r>
          </w:p>
          <w:p w14:paraId="16F9886B" w14:textId="77777777" w:rsidR="00654CE6" w:rsidRDefault="00654CE6" w:rsidP="009B70A4">
            <w:pPr>
              <w:jc w:val="center"/>
            </w:pPr>
            <w:r>
              <w:t>4-6</w:t>
            </w:r>
          </w:p>
          <w:p w14:paraId="7DF31C7A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38" w:type="dxa"/>
          </w:tcPr>
          <w:p w14:paraId="72986995" w14:textId="77777777" w:rsidR="00654CE6" w:rsidRDefault="00654CE6" w:rsidP="009B70A4">
            <w:pPr>
              <w:jc w:val="center"/>
            </w:pPr>
          </w:p>
          <w:p w14:paraId="5C175D4F" w14:textId="77777777" w:rsidR="00654CE6" w:rsidRDefault="00654CE6" w:rsidP="009B70A4">
            <w:pPr>
              <w:jc w:val="center"/>
            </w:pPr>
            <w:r>
              <w:t>36</w:t>
            </w:r>
          </w:p>
          <w:p w14:paraId="076373FF" w14:textId="77777777" w:rsidR="00654CE6" w:rsidRDefault="00654CE6" w:rsidP="009B70A4">
            <w:pPr>
              <w:jc w:val="center"/>
            </w:pPr>
            <w:r>
              <w:t>39</w:t>
            </w:r>
          </w:p>
          <w:p w14:paraId="0D65BE61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259" w:type="dxa"/>
          </w:tcPr>
          <w:p w14:paraId="13454052" w14:textId="77777777" w:rsidR="00654CE6" w:rsidRDefault="00654CE6" w:rsidP="009B70A4">
            <w:pPr>
              <w:jc w:val="center"/>
            </w:pPr>
          </w:p>
          <w:p w14:paraId="4EFD81C6" w14:textId="4D0EE9ED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[0.2-1.5]</w:t>
            </w:r>
          </w:p>
          <w:p w14:paraId="376DDC8C" w14:textId="77777777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[0.3-2.8]</w:t>
            </w:r>
          </w:p>
          <w:p w14:paraId="79F17AAF" w14:textId="6E686EC1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518" w:type="dxa"/>
          </w:tcPr>
          <w:p w14:paraId="3FFC7B4B" w14:textId="77777777" w:rsidR="00654CE6" w:rsidRDefault="00654CE6" w:rsidP="009B70A4">
            <w:pPr>
              <w:jc w:val="center"/>
            </w:pPr>
          </w:p>
          <w:p w14:paraId="5412BF7E" w14:textId="77777777" w:rsidR="00654CE6" w:rsidRDefault="00654CE6" w:rsidP="009B70A4">
            <w:pPr>
              <w:jc w:val="center"/>
            </w:pPr>
            <w:r>
              <w:t>0.234</w:t>
            </w:r>
          </w:p>
          <w:p w14:paraId="6E49170B" w14:textId="77777777" w:rsidR="00654CE6" w:rsidRDefault="00654CE6" w:rsidP="009B70A4">
            <w:pPr>
              <w:jc w:val="center"/>
            </w:pPr>
            <w:r>
              <w:t>0.910</w:t>
            </w:r>
          </w:p>
          <w:p w14:paraId="0505EBC6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26FD48AC" w14:textId="77777777" w:rsidTr="00113A2A">
        <w:trPr>
          <w:trHeight w:val="94"/>
        </w:trPr>
        <w:tc>
          <w:tcPr>
            <w:tcW w:w="2514" w:type="dxa"/>
          </w:tcPr>
          <w:p w14:paraId="67D3B80E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GAD-7 Score:</w:t>
            </w:r>
          </w:p>
          <w:p w14:paraId="4048E97F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48328301" w14:textId="77777777" w:rsidR="00654CE6" w:rsidRDefault="00654CE6" w:rsidP="009B70A4">
            <w:pPr>
              <w:jc w:val="center"/>
            </w:pPr>
            <w:r>
              <w:t>5-9</w:t>
            </w:r>
          </w:p>
          <w:p w14:paraId="54D89D58" w14:textId="77777777" w:rsidR="00654CE6" w:rsidRDefault="00654CE6" w:rsidP="009B70A4">
            <w:pPr>
              <w:jc w:val="center"/>
            </w:pPr>
            <w:r>
              <w:t>10-14</w:t>
            </w:r>
          </w:p>
          <w:p w14:paraId="15192CF6" w14:textId="77777777" w:rsidR="00654CE6" w:rsidRDefault="00654CE6" w:rsidP="009B70A4">
            <w:pPr>
              <w:jc w:val="center"/>
            </w:pPr>
            <w:r>
              <w:lastRenderedPageBreak/>
              <w:t>15 and over</w:t>
            </w:r>
          </w:p>
        </w:tc>
        <w:tc>
          <w:tcPr>
            <w:tcW w:w="838" w:type="dxa"/>
          </w:tcPr>
          <w:p w14:paraId="01DE93BE" w14:textId="77777777" w:rsidR="00654CE6" w:rsidRDefault="00654CE6" w:rsidP="009B70A4">
            <w:pPr>
              <w:jc w:val="center"/>
            </w:pPr>
          </w:p>
          <w:p w14:paraId="52D6803E" w14:textId="77777777" w:rsidR="00654CE6" w:rsidRDefault="00654CE6" w:rsidP="009B70A4">
            <w:pPr>
              <w:jc w:val="center"/>
            </w:pPr>
            <w:r>
              <w:t>31</w:t>
            </w:r>
          </w:p>
          <w:p w14:paraId="0A02A86A" w14:textId="77777777" w:rsidR="00654CE6" w:rsidRDefault="00654CE6" w:rsidP="009B70A4">
            <w:pPr>
              <w:jc w:val="center"/>
            </w:pPr>
            <w:r>
              <w:t>35</w:t>
            </w:r>
          </w:p>
          <w:p w14:paraId="2303A57A" w14:textId="77777777" w:rsidR="00654CE6" w:rsidRDefault="00654CE6" w:rsidP="009B70A4">
            <w:pPr>
              <w:jc w:val="center"/>
            </w:pPr>
            <w:r>
              <w:t>17</w:t>
            </w:r>
          </w:p>
          <w:p w14:paraId="5DF01149" w14:textId="77777777" w:rsidR="00654CE6" w:rsidRDefault="00654CE6" w:rsidP="009B70A4">
            <w:pPr>
              <w:jc w:val="center"/>
            </w:pPr>
            <w:r>
              <w:lastRenderedPageBreak/>
              <w:t>18</w:t>
            </w:r>
          </w:p>
        </w:tc>
        <w:tc>
          <w:tcPr>
            <w:tcW w:w="3259" w:type="dxa"/>
          </w:tcPr>
          <w:p w14:paraId="5DD400C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92F85C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77DA359" w14:textId="503100C3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[0.2-1.3]</w:t>
            </w:r>
          </w:p>
          <w:p w14:paraId="0913AC14" w14:textId="77777777" w:rsidR="002D7AC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[0.4-8.4]</w:t>
            </w:r>
          </w:p>
          <w:p w14:paraId="7F91454C" w14:textId="0AD784F0" w:rsidR="00654CE6" w:rsidRPr="00D31599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0.6 [0.2-1.9]</w:t>
            </w:r>
          </w:p>
        </w:tc>
        <w:tc>
          <w:tcPr>
            <w:tcW w:w="2518" w:type="dxa"/>
          </w:tcPr>
          <w:p w14:paraId="031C7364" w14:textId="77777777" w:rsidR="00654CE6" w:rsidRDefault="00654CE6" w:rsidP="009B70A4">
            <w:pPr>
              <w:jc w:val="center"/>
            </w:pPr>
          </w:p>
          <w:p w14:paraId="758383B0" w14:textId="77777777" w:rsidR="00654CE6" w:rsidRDefault="00654CE6" w:rsidP="009B70A4">
            <w:pPr>
              <w:jc w:val="center"/>
            </w:pPr>
            <w:r>
              <w:t>Ref</w:t>
            </w:r>
          </w:p>
          <w:p w14:paraId="515FF844" w14:textId="77777777" w:rsidR="00654CE6" w:rsidRDefault="00654CE6" w:rsidP="009B70A4">
            <w:pPr>
              <w:jc w:val="center"/>
            </w:pPr>
            <w:r>
              <w:t>0.150</w:t>
            </w:r>
          </w:p>
          <w:p w14:paraId="69C426E3" w14:textId="77777777" w:rsidR="00654CE6" w:rsidRDefault="00654CE6" w:rsidP="009B70A4">
            <w:pPr>
              <w:jc w:val="center"/>
            </w:pPr>
            <w:r>
              <w:t>0.522</w:t>
            </w:r>
          </w:p>
          <w:p w14:paraId="2514B8AB" w14:textId="77777777" w:rsidR="00654CE6" w:rsidRDefault="00654CE6" w:rsidP="009B70A4">
            <w:pPr>
              <w:jc w:val="center"/>
            </w:pPr>
            <w:r>
              <w:lastRenderedPageBreak/>
              <w:t>0.341</w:t>
            </w:r>
          </w:p>
        </w:tc>
      </w:tr>
    </w:tbl>
    <w:p w14:paraId="5DD9AC13" w14:textId="77777777" w:rsidR="00654CE6" w:rsidRDefault="00654CE6" w:rsidP="00654CE6"/>
    <w:p w14:paraId="02AB3A96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7DF32C42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74F5E0C7" w14:textId="77777777" w:rsidR="00654CE6" w:rsidRDefault="00654CE6" w:rsidP="00654CE6">
      <w:pPr>
        <w:rPr>
          <w:b/>
          <w:bCs/>
        </w:rPr>
      </w:pPr>
      <w:r>
        <w:rPr>
          <w:b/>
          <w:bCs/>
        </w:rPr>
        <w:br w:type="page"/>
      </w:r>
    </w:p>
    <w:p w14:paraId="17BD2C5B" w14:textId="77777777" w:rsidR="00654CE6" w:rsidRPr="00B66DEA" w:rsidRDefault="00654CE6" w:rsidP="00654CE6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24: </w:t>
      </w:r>
      <w:r w:rsidRPr="005B2EE6">
        <w:rPr>
          <w:b/>
          <w:bCs/>
        </w:rPr>
        <w:t xml:space="preserve">Results of multivariate logistic regression analyses evaluating factors a minimal clinically important difference in the Short-Form McGill Pain Questionnaire – Version 2 (SF-MPQ 2). </w:t>
      </w:r>
      <w:r w:rsidRPr="005B2EE6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Generalised Anxiety Disorder-7 (GAD-7) scores.</w:t>
      </w:r>
    </w:p>
    <w:tbl>
      <w:tblPr>
        <w:tblStyle w:val="TableGrid"/>
        <w:tblW w:w="9365" w:type="dxa"/>
        <w:tblLook w:val="04A0" w:firstRow="1" w:lastRow="0" w:firstColumn="1" w:lastColumn="0" w:noHBand="0" w:noVBand="1"/>
      </w:tblPr>
      <w:tblGrid>
        <w:gridCol w:w="2503"/>
        <w:gridCol w:w="834"/>
        <w:gridCol w:w="3521"/>
        <w:gridCol w:w="2507"/>
      </w:tblGrid>
      <w:tr w:rsidR="00654CE6" w14:paraId="2FCD417E" w14:textId="77777777" w:rsidTr="00113A2A">
        <w:trPr>
          <w:trHeight w:val="294"/>
        </w:trPr>
        <w:tc>
          <w:tcPr>
            <w:tcW w:w="2503" w:type="dxa"/>
          </w:tcPr>
          <w:p w14:paraId="4F5B4E7D" w14:textId="77777777" w:rsidR="00654CE6" w:rsidRDefault="00654CE6" w:rsidP="009B70A4">
            <w:r>
              <w:t>Variable</w:t>
            </w:r>
          </w:p>
        </w:tc>
        <w:tc>
          <w:tcPr>
            <w:tcW w:w="834" w:type="dxa"/>
          </w:tcPr>
          <w:p w14:paraId="7CDEEA6C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521" w:type="dxa"/>
          </w:tcPr>
          <w:p w14:paraId="0ED42959" w14:textId="77777777" w:rsidR="00654CE6" w:rsidRDefault="00654CE6" w:rsidP="009B70A4">
            <w:pPr>
              <w:jc w:val="center"/>
            </w:pPr>
            <w:r>
              <w:t>Odds Ratio [95% Confidence Interval]</w:t>
            </w:r>
          </w:p>
        </w:tc>
        <w:tc>
          <w:tcPr>
            <w:tcW w:w="2507" w:type="dxa"/>
          </w:tcPr>
          <w:p w14:paraId="7C42F566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63DBDB72" w14:textId="77777777" w:rsidTr="00113A2A">
        <w:trPr>
          <w:trHeight w:val="1196"/>
        </w:trPr>
        <w:tc>
          <w:tcPr>
            <w:tcW w:w="2503" w:type="dxa"/>
          </w:tcPr>
          <w:p w14:paraId="705646ED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38EBEF3B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4E456B19" w14:textId="77777777" w:rsidR="00654CE6" w:rsidRDefault="00654CE6" w:rsidP="009B70A4">
            <w:pPr>
              <w:jc w:val="center"/>
            </w:pPr>
            <w:r>
              <w:t>31-40</w:t>
            </w:r>
          </w:p>
          <w:p w14:paraId="582A6E8E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34" w:type="dxa"/>
          </w:tcPr>
          <w:p w14:paraId="6EE01A92" w14:textId="77777777" w:rsidR="00654CE6" w:rsidRDefault="00654CE6" w:rsidP="009B70A4">
            <w:pPr>
              <w:jc w:val="center"/>
            </w:pPr>
          </w:p>
          <w:p w14:paraId="26683CD7" w14:textId="77777777" w:rsidR="00654CE6" w:rsidRDefault="00654CE6" w:rsidP="009B70A4">
            <w:pPr>
              <w:jc w:val="center"/>
            </w:pPr>
            <w:r>
              <w:t>27</w:t>
            </w:r>
          </w:p>
          <w:p w14:paraId="07F2C9DE" w14:textId="77777777" w:rsidR="00654CE6" w:rsidRDefault="00654CE6" w:rsidP="009B70A4">
            <w:pPr>
              <w:jc w:val="center"/>
            </w:pPr>
            <w:r>
              <w:t>44</w:t>
            </w:r>
          </w:p>
          <w:p w14:paraId="08370140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521" w:type="dxa"/>
          </w:tcPr>
          <w:p w14:paraId="41379F2F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DE2AAF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45953D7" w14:textId="02F7269D" w:rsidR="00F90714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[0.1-1.3]</w:t>
            </w:r>
          </w:p>
          <w:p w14:paraId="159F1B1F" w14:textId="4D02829B" w:rsidR="00654CE6" w:rsidRPr="0039033C" w:rsidRDefault="0039655E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[0.1-2.2]</w:t>
            </w:r>
          </w:p>
        </w:tc>
        <w:tc>
          <w:tcPr>
            <w:tcW w:w="2507" w:type="dxa"/>
          </w:tcPr>
          <w:p w14:paraId="13E02B7D" w14:textId="77777777" w:rsidR="00654CE6" w:rsidRDefault="00654CE6" w:rsidP="009B70A4">
            <w:pPr>
              <w:jc w:val="center"/>
            </w:pPr>
          </w:p>
          <w:p w14:paraId="19F108DE" w14:textId="77777777" w:rsidR="00654CE6" w:rsidRDefault="00654CE6" w:rsidP="009B70A4">
            <w:pPr>
              <w:jc w:val="center"/>
            </w:pPr>
            <w:r>
              <w:t>Ref</w:t>
            </w:r>
          </w:p>
          <w:p w14:paraId="4EEDF7CD" w14:textId="77777777" w:rsidR="00654CE6" w:rsidRDefault="00654CE6" w:rsidP="009B70A4">
            <w:pPr>
              <w:jc w:val="center"/>
            </w:pPr>
            <w:r>
              <w:t>0.131</w:t>
            </w:r>
          </w:p>
          <w:p w14:paraId="1A48546F" w14:textId="77777777" w:rsidR="00654CE6" w:rsidRDefault="00654CE6" w:rsidP="009B70A4">
            <w:pPr>
              <w:jc w:val="center"/>
            </w:pPr>
            <w:r>
              <w:t>0.327</w:t>
            </w:r>
          </w:p>
        </w:tc>
      </w:tr>
      <w:tr w:rsidR="00654CE6" w14:paraId="0554A9D5" w14:textId="77777777" w:rsidTr="00113A2A">
        <w:trPr>
          <w:trHeight w:val="1450"/>
        </w:trPr>
        <w:tc>
          <w:tcPr>
            <w:tcW w:w="2503" w:type="dxa"/>
          </w:tcPr>
          <w:p w14:paraId="047E9C4E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083F016E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74268910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05651C2F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12F6E3CF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34" w:type="dxa"/>
          </w:tcPr>
          <w:p w14:paraId="248E4089" w14:textId="77777777" w:rsidR="00654CE6" w:rsidRDefault="00654CE6" w:rsidP="009B70A4"/>
          <w:p w14:paraId="004E946D" w14:textId="77777777" w:rsidR="00654CE6" w:rsidRDefault="00654CE6" w:rsidP="009B70A4">
            <w:pPr>
              <w:jc w:val="center"/>
            </w:pPr>
            <w:r>
              <w:t>13</w:t>
            </w:r>
          </w:p>
          <w:p w14:paraId="61A0C61A" w14:textId="77777777" w:rsidR="00654CE6" w:rsidRDefault="00654CE6" w:rsidP="009B70A4">
            <w:pPr>
              <w:jc w:val="center"/>
            </w:pPr>
            <w:r>
              <w:t>34</w:t>
            </w:r>
          </w:p>
          <w:p w14:paraId="6FDCCF9A" w14:textId="77777777" w:rsidR="00654CE6" w:rsidRDefault="00654CE6" w:rsidP="009B70A4">
            <w:pPr>
              <w:jc w:val="center"/>
            </w:pPr>
            <w:r>
              <w:t>23</w:t>
            </w:r>
          </w:p>
          <w:p w14:paraId="05152E5A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521" w:type="dxa"/>
          </w:tcPr>
          <w:p w14:paraId="189FD94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7E6668C" w14:textId="2A46D011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 [0.9-32.1]</w:t>
            </w:r>
          </w:p>
          <w:p w14:paraId="37D39C3A" w14:textId="21F24FA6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235B37A" w14:textId="79A8D425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2.7 [0.7-11.6]</w:t>
            </w:r>
          </w:p>
          <w:p w14:paraId="17EA3928" w14:textId="47BB298C" w:rsidR="00654CE6" w:rsidRPr="0039033C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7.9 [1.8-44.7]</w:t>
            </w:r>
          </w:p>
        </w:tc>
        <w:tc>
          <w:tcPr>
            <w:tcW w:w="2507" w:type="dxa"/>
          </w:tcPr>
          <w:p w14:paraId="0F9F67D6" w14:textId="77777777" w:rsidR="00654CE6" w:rsidRDefault="00654CE6" w:rsidP="009B70A4">
            <w:pPr>
              <w:jc w:val="center"/>
            </w:pPr>
          </w:p>
          <w:p w14:paraId="715F27F9" w14:textId="77777777" w:rsidR="00654CE6" w:rsidRDefault="00654CE6" w:rsidP="009B70A4">
            <w:pPr>
              <w:jc w:val="center"/>
            </w:pPr>
            <w:r>
              <w:t>0.081</w:t>
            </w:r>
          </w:p>
          <w:p w14:paraId="6A8D743D" w14:textId="77777777" w:rsidR="00654CE6" w:rsidRDefault="00654CE6" w:rsidP="009B70A4">
            <w:pPr>
              <w:jc w:val="center"/>
            </w:pPr>
            <w:r>
              <w:t>0.158</w:t>
            </w:r>
          </w:p>
          <w:p w14:paraId="4FB140DE" w14:textId="77777777" w:rsidR="00654CE6" w:rsidRDefault="00654CE6" w:rsidP="009B70A4">
            <w:pPr>
              <w:jc w:val="center"/>
            </w:pPr>
            <w:r>
              <w:t>Ref</w:t>
            </w:r>
          </w:p>
          <w:p w14:paraId="5E127663" w14:textId="77777777" w:rsidR="00654CE6" w:rsidRPr="0039033C" w:rsidRDefault="00654CE6" w:rsidP="009B70A4">
            <w:pPr>
              <w:jc w:val="center"/>
            </w:pPr>
            <w:r>
              <w:t>0.010</w:t>
            </w:r>
          </w:p>
        </w:tc>
      </w:tr>
      <w:tr w:rsidR="00654CE6" w14:paraId="44DECA25" w14:textId="77777777" w:rsidTr="00113A2A">
        <w:trPr>
          <w:trHeight w:val="1196"/>
        </w:trPr>
        <w:tc>
          <w:tcPr>
            <w:tcW w:w="2503" w:type="dxa"/>
          </w:tcPr>
          <w:p w14:paraId="1C03F924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5F79ACB9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59E41C75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1F2499E2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34" w:type="dxa"/>
          </w:tcPr>
          <w:p w14:paraId="5A3043B9" w14:textId="77777777" w:rsidR="00654CE6" w:rsidRDefault="00654CE6" w:rsidP="009B70A4">
            <w:pPr>
              <w:jc w:val="center"/>
            </w:pPr>
          </w:p>
          <w:p w14:paraId="08A2FB22" w14:textId="77777777" w:rsidR="00654CE6" w:rsidRDefault="00654CE6" w:rsidP="009B70A4">
            <w:pPr>
              <w:jc w:val="center"/>
            </w:pPr>
            <w:r>
              <w:t>26</w:t>
            </w:r>
          </w:p>
          <w:p w14:paraId="6F89028B" w14:textId="77777777" w:rsidR="00654CE6" w:rsidRDefault="00654CE6" w:rsidP="009B70A4">
            <w:pPr>
              <w:jc w:val="center"/>
            </w:pPr>
            <w:r>
              <w:t>41</w:t>
            </w:r>
          </w:p>
          <w:p w14:paraId="76337B5D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521" w:type="dxa"/>
          </w:tcPr>
          <w:p w14:paraId="30109C2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842E693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6B1B9323" w14:textId="5CDF8394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[0.2-2.1]</w:t>
            </w:r>
          </w:p>
          <w:p w14:paraId="1A2F80BB" w14:textId="76D52C90" w:rsidR="00654CE6" w:rsidRPr="0039033C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 [0.3-6.0]</w:t>
            </w:r>
          </w:p>
        </w:tc>
        <w:tc>
          <w:tcPr>
            <w:tcW w:w="2507" w:type="dxa"/>
          </w:tcPr>
          <w:p w14:paraId="2B6A3E6E" w14:textId="77777777" w:rsidR="00654CE6" w:rsidRDefault="00654CE6" w:rsidP="009B70A4">
            <w:pPr>
              <w:jc w:val="center"/>
            </w:pPr>
          </w:p>
          <w:p w14:paraId="25E9DA27" w14:textId="77777777" w:rsidR="00654CE6" w:rsidRDefault="00654CE6" w:rsidP="009B70A4">
            <w:pPr>
              <w:jc w:val="center"/>
            </w:pPr>
            <w:r>
              <w:t>Ref</w:t>
            </w:r>
          </w:p>
          <w:p w14:paraId="1762DBFE" w14:textId="77777777" w:rsidR="00654CE6" w:rsidRDefault="00654CE6" w:rsidP="009B70A4">
            <w:pPr>
              <w:jc w:val="center"/>
            </w:pPr>
            <w:r>
              <w:t>0.379</w:t>
            </w:r>
          </w:p>
          <w:p w14:paraId="469E603C" w14:textId="77777777" w:rsidR="00654CE6" w:rsidRDefault="00654CE6" w:rsidP="009B70A4">
            <w:pPr>
              <w:jc w:val="center"/>
            </w:pPr>
            <w:r>
              <w:t>0.720</w:t>
            </w:r>
          </w:p>
        </w:tc>
      </w:tr>
      <w:tr w:rsidR="00654CE6" w14:paraId="493D1270" w14:textId="77777777" w:rsidTr="00113A2A">
        <w:trPr>
          <w:trHeight w:val="1508"/>
        </w:trPr>
        <w:tc>
          <w:tcPr>
            <w:tcW w:w="2503" w:type="dxa"/>
          </w:tcPr>
          <w:p w14:paraId="31FDB9F2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6DD33DD8" w14:textId="77777777" w:rsidR="00654CE6" w:rsidRDefault="00654CE6" w:rsidP="009B70A4">
            <w:pPr>
              <w:jc w:val="center"/>
            </w:pPr>
            <w:r>
              <w:t>Oil</w:t>
            </w:r>
          </w:p>
          <w:p w14:paraId="5BF88BDE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691A9BFD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3CDF18AB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34" w:type="dxa"/>
          </w:tcPr>
          <w:p w14:paraId="55C23734" w14:textId="77777777" w:rsidR="00654CE6" w:rsidRDefault="00654CE6" w:rsidP="009B70A4">
            <w:pPr>
              <w:jc w:val="center"/>
            </w:pPr>
          </w:p>
          <w:p w14:paraId="16CCB2FD" w14:textId="77777777" w:rsidR="00654CE6" w:rsidRDefault="00654CE6" w:rsidP="009B70A4">
            <w:pPr>
              <w:jc w:val="center"/>
            </w:pPr>
            <w:r>
              <w:t>20</w:t>
            </w:r>
          </w:p>
          <w:p w14:paraId="45FB595E" w14:textId="77777777" w:rsidR="00654CE6" w:rsidRDefault="00654CE6" w:rsidP="009B70A4">
            <w:pPr>
              <w:jc w:val="center"/>
            </w:pPr>
            <w:r>
              <w:t>17</w:t>
            </w:r>
          </w:p>
          <w:p w14:paraId="56A05399" w14:textId="77777777" w:rsidR="00654CE6" w:rsidRDefault="00654CE6" w:rsidP="009B70A4">
            <w:pPr>
              <w:jc w:val="center"/>
            </w:pPr>
            <w:r>
              <w:t>52</w:t>
            </w:r>
          </w:p>
          <w:p w14:paraId="5FB3F65D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521" w:type="dxa"/>
          </w:tcPr>
          <w:p w14:paraId="15FF2933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8DC541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368D8EE" w14:textId="05C7B397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10.3 [0.3-558.4]</w:t>
            </w:r>
          </w:p>
          <w:p w14:paraId="36C707BA" w14:textId="77777777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3.2 [0.1-124.6]</w:t>
            </w:r>
          </w:p>
          <w:p w14:paraId="0DCC72D1" w14:textId="7842D3DF" w:rsidR="00654CE6" w:rsidRPr="0039033C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 [0.2-654.0]</w:t>
            </w:r>
          </w:p>
        </w:tc>
        <w:tc>
          <w:tcPr>
            <w:tcW w:w="2507" w:type="dxa"/>
          </w:tcPr>
          <w:p w14:paraId="775D74F1" w14:textId="77777777" w:rsidR="00654CE6" w:rsidRDefault="00654CE6" w:rsidP="009B70A4">
            <w:pPr>
              <w:jc w:val="center"/>
            </w:pPr>
          </w:p>
          <w:p w14:paraId="575C4A85" w14:textId="77777777" w:rsidR="00654CE6" w:rsidRDefault="00654CE6" w:rsidP="009B70A4">
            <w:pPr>
              <w:jc w:val="center"/>
            </w:pPr>
            <w:r>
              <w:t>Ref</w:t>
            </w:r>
          </w:p>
          <w:p w14:paraId="0AA3ABA8" w14:textId="77777777" w:rsidR="00654CE6" w:rsidRDefault="00654CE6" w:rsidP="009B70A4">
            <w:pPr>
              <w:jc w:val="center"/>
            </w:pPr>
            <w:r>
              <w:t>0.208</w:t>
            </w:r>
          </w:p>
          <w:p w14:paraId="43FD0F9E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0.482</w:t>
            </w:r>
          </w:p>
          <w:p w14:paraId="5E4CF418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0.275</w:t>
            </w:r>
          </w:p>
        </w:tc>
      </w:tr>
      <w:tr w:rsidR="00654CE6" w14:paraId="15A374A0" w14:textId="77777777" w:rsidTr="00113A2A">
        <w:trPr>
          <w:trHeight w:val="1489"/>
        </w:trPr>
        <w:tc>
          <w:tcPr>
            <w:tcW w:w="2503" w:type="dxa"/>
          </w:tcPr>
          <w:p w14:paraId="46F924BC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5F03162A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1476293E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1418FD27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1DB47B8A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34" w:type="dxa"/>
          </w:tcPr>
          <w:p w14:paraId="2FF423B7" w14:textId="77777777" w:rsidR="00654CE6" w:rsidRDefault="00654CE6" w:rsidP="009B70A4">
            <w:pPr>
              <w:jc w:val="center"/>
            </w:pPr>
          </w:p>
          <w:p w14:paraId="440B015E" w14:textId="77777777" w:rsidR="00654CE6" w:rsidRDefault="00654CE6" w:rsidP="009B70A4">
            <w:pPr>
              <w:jc w:val="center"/>
            </w:pPr>
            <w:r>
              <w:t>27</w:t>
            </w:r>
          </w:p>
          <w:p w14:paraId="75403D79" w14:textId="77777777" w:rsidR="00654CE6" w:rsidRDefault="00654CE6" w:rsidP="009B70A4">
            <w:pPr>
              <w:jc w:val="center"/>
            </w:pPr>
            <w:r>
              <w:t>23</w:t>
            </w:r>
          </w:p>
          <w:p w14:paraId="3C83525A" w14:textId="77777777" w:rsidR="00654CE6" w:rsidRDefault="00654CE6" w:rsidP="009B70A4">
            <w:pPr>
              <w:jc w:val="center"/>
            </w:pPr>
            <w:r>
              <w:t>25</w:t>
            </w:r>
          </w:p>
          <w:p w14:paraId="14FB293B" w14:textId="77777777" w:rsidR="00654CE6" w:rsidRDefault="00654CE6" w:rsidP="009B70A4">
            <w:pPr>
              <w:jc w:val="center"/>
            </w:pPr>
            <w:r>
              <w:t>22</w:t>
            </w:r>
          </w:p>
        </w:tc>
        <w:tc>
          <w:tcPr>
            <w:tcW w:w="3521" w:type="dxa"/>
          </w:tcPr>
          <w:p w14:paraId="02696A72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12538C2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62B1C2E" w14:textId="59414DC5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 [0.3-8.2]</w:t>
            </w:r>
          </w:p>
          <w:p w14:paraId="07B0ACE7" w14:textId="77777777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[0.1-1.4]</w:t>
            </w:r>
          </w:p>
          <w:p w14:paraId="6DA47947" w14:textId="0C1E7665" w:rsidR="00654CE6" w:rsidRPr="00C112F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[0.1-3.4]</w:t>
            </w:r>
          </w:p>
        </w:tc>
        <w:tc>
          <w:tcPr>
            <w:tcW w:w="2507" w:type="dxa"/>
          </w:tcPr>
          <w:p w14:paraId="59CD940C" w14:textId="77777777" w:rsidR="00654CE6" w:rsidRDefault="00654CE6" w:rsidP="009B70A4">
            <w:pPr>
              <w:jc w:val="center"/>
            </w:pPr>
          </w:p>
          <w:p w14:paraId="3EB588EB" w14:textId="77777777" w:rsidR="00654CE6" w:rsidRDefault="00654CE6" w:rsidP="009B70A4">
            <w:pPr>
              <w:jc w:val="center"/>
            </w:pPr>
            <w:r>
              <w:t>Ref</w:t>
            </w:r>
          </w:p>
          <w:p w14:paraId="5552832D" w14:textId="77777777" w:rsidR="00654CE6" w:rsidRDefault="00654CE6" w:rsidP="009B70A4">
            <w:pPr>
              <w:jc w:val="center"/>
            </w:pPr>
            <w:r>
              <w:t>0.695</w:t>
            </w:r>
          </w:p>
          <w:p w14:paraId="597F2D16" w14:textId="77777777" w:rsidR="00654CE6" w:rsidRDefault="00654CE6" w:rsidP="009B70A4">
            <w:pPr>
              <w:jc w:val="center"/>
            </w:pPr>
            <w:r>
              <w:t>0.132</w:t>
            </w:r>
          </w:p>
          <w:p w14:paraId="7EF199BA" w14:textId="77777777" w:rsidR="00654CE6" w:rsidRDefault="00654CE6" w:rsidP="009B70A4">
            <w:pPr>
              <w:jc w:val="center"/>
            </w:pPr>
            <w:r>
              <w:t>0.631</w:t>
            </w:r>
          </w:p>
        </w:tc>
      </w:tr>
      <w:tr w:rsidR="00654CE6" w14:paraId="1E966BEB" w14:textId="77777777" w:rsidTr="00113A2A">
        <w:trPr>
          <w:trHeight w:val="1508"/>
        </w:trPr>
        <w:tc>
          <w:tcPr>
            <w:tcW w:w="2503" w:type="dxa"/>
          </w:tcPr>
          <w:p w14:paraId="3ABDE1F0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2191766D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6478FCF3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108CEFD0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09D8C9DE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34" w:type="dxa"/>
          </w:tcPr>
          <w:p w14:paraId="5CC5122D" w14:textId="77777777" w:rsidR="00654CE6" w:rsidRDefault="00654CE6" w:rsidP="009B70A4">
            <w:pPr>
              <w:jc w:val="center"/>
            </w:pPr>
          </w:p>
          <w:p w14:paraId="0F5741F6" w14:textId="77777777" w:rsidR="00654CE6" w:rsidRDefault="00654CE6" w:rsidP="009B70A4">
            <w:pPr>
              <w:jc w:val="center"/>
            </w:pPr>
            <w:r>
              <w:t>24</w:t>
            </w:r>
          </w:p>
          <w:p w14:paraId="218A2647" w14:textId="77777777" w:rsidR="00654CE6" w:rsidRDefault="00654CE6" w:rsidP="009B70A4">
            <w:pPr>
              <w:jc w:val="center"/>
            </w:pPr>
            <w:r>
              <w:t>24</w:t>
            </w:r>
          </w:p>
          <w:p w14:paraId="4BEB3634" w14:textId="77777777" w:rsidR="00654CE6" w:rsidRDefault="00654CE6" w:rsidP="009B70A4">
            <w:pPr>
              <w:jc w:val="center"/>
            </w:pPr>
            <w:r>
              <w:t>26</w:t>
            </w:r>
          </w:p>
          <w:p w14:paraId="198B3C83" w14:textId="77777777" w:rsidR="00654CE6" w:rsidRDefault="00654CE6" w:rsidP="009B70A4">
            <w:pPr>
              <w:jc w:val="center"/>
            </w:pPr>
            <w:r>
              <w:t>23</w:t>
            </w:r>
          </w:p>
        </w:tc>
        <w:tc>
          <w:tcPr>
            <w:tcW w:w="3521" w:type="dxa"/>
          </w:tcPr>
          <w:p w14:paraId="0D9D3C58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420ABC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4CE8F4C5" w14:textId="395154F6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 [0.0-7.2]</w:t>
            </w:r>
          </w:p>
          <w:p w14:paraId="39F1C177" w14:textId="77777777" w:rsidR="00F90714" w:rsidRDefault="0057351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0.5 </w:t>
            </w:r>
            <w:r w:rsidR="00394DBB">
              <w:rPr>
                <w:rFonts w:ascii="Aptos Narrow" w:hAnsi="Aptos Narrow"/>
                <w:color w:val="000000"/>
              </w:rPr>
              <w:t>[0.0-10.1]</w:t>
            </w:r>
          </w:p>
          <w:p w14:paraId="253C5EE5" w14:textId="31BCFAE4" w:rsidR="00654CE6" w:rsidRPr="00920B5E" w:rsidRDefault="00394DB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 [0.0-12.7]</w:t>
            </w:r>
          </w:p>
        </w:tc>
        <w:tc>
          <w:tcPr>
            <w:tcW w:w="2507" w:type="dxa"/>
          </w:tcPr>
          <w:p w14:paraId="18112FB1" w14:textId="77777777" w:rsidR="00654CE6" w:rsidRDefault="00654CE6" w:rsidP="009B70A4">
            <w:pPr>
              <w:jc w:val="center"/>
            </w:pPr>
          </w:p>
          <w:p w14:paraId="665F4B20" w14:textId="77777777" w:rsidR="00654CE6" w:rsidRDefault="00654CE6" w:rsidP="009B70A4">
            <w:pPr>
              <w:jc w:val="center"/>
            </w:pPr>
            <w:r>
              <w:t>Ref</w:t>
            </w:r>
          </w:p>
          <w:p w14:paraId="70D202CF" w14:textId="77777777" w:rsidR="00654CE6" w:rsidRDefault="00654CE6" w:rsidP="009B70A4">
            <w:pPr>
              <w:jc w:val="center"/>
            </w:pPr>
            <w:r>
              <w:t>0.533</w:t>
            </w:r>
          </w:p>
          <w:p w14:paraId="43C2A687" w14:textId="77777777" w:rsidR="00654CE6" w:rsidRDefault="00654CE6" w:rsidP="009B70A4">
            <w:pPr>
              <w:jc w:val="center"/>
            </w:pPr>
            <w:r>
              <w:t>0.680</w:t>
            </w:r>
          </w:p>
          <w:p w14:paraId="1D7B4F1A" w14:textId="77777777" w:rsidR="00654CE6" w:rsidRDefault="00654CE6" w:rsidP="009B70A4">
            <w:pPr>
              <w:jc w:val="center"/>
            </w:pPr>
            <w:r>
              <w:t>0.775</w:t>
            </w:r>
          </w:p>
        </w:tc>
      </w:tr>
      <w:tr w:rsidR="00654CE6" w14:paraId="23E1EAA3" w14:textId="77777777" w:rsidTr="00113A2A">
        <w:trPr>
          <w:trHeight w:val="1196"/>
        </w:trPr>
        <w:tc>
          <w:tcPr>
            <w:tcW w:w="2503" w:type="dxa"/>
          </w:tcPr>
          <w:p w14:paraId="0BB6D730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006A047D" w14:textId="77777777" w:rsidR="00654CE6" w:rsidRDefault="00654CE6" w:rsidP="009B70A4">
            <w:pPr>
              <w:jc w:val="center"/>
            </w:pPr>
            <w:r>
              <w:t>0-3</w:t>
            </w:r>
          </w:p>
          <w:p w14:paraId="7E3ADDCA" w14:textId="77777777" w:rsidR="00654CE6" w:rsidRDefault="00654CE6" w:rsidP="009B70A4">
            <w:pPr>
              <w:jc w:val="center"/>
            </w:pPr>
            <w:r>
              <w:t>4-6</w:t>
            </w:r>
          </w:p>
          <w:p w14:paraId="335B78EF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34" w:type="dxa"/>
          </w:tcPr>
          <w:p w14:paraId="573B35ED" w14:textId="77777777" w:rsidR="00654CE6" w:rsidRDefault="00654CE6" w:rsidP="009B70A4">
            <w:pPr>
              <w:jc w:val="center"/>
            </w:pPr>
          </w:p>
          <w:p w14:paraId="15909B6B" w14:textId="77777777" w:rsidR="00654CE6" w:rsidRDefault="00654CE6" w:rsidP="009B70A4">
            <w:pPr>
              <w:jc w:val="center"/>
            </w:pPr>
            <w:r>
              <w:t>36</w:t>
            </w:r>
          </w:p>
          <w:p w14:paraId="67A714F0" w14:textId="77777777" w:rsidR="00654CE6" w:rsidRDefault="00654CE6" w:rsidP="009B70A4">
            <w:pPr>
              <w:jc w:val="center"/>
            </w:pPr>
            <w:r>
              <w:t>35</w:t>
            </w:r>
          </w:p>
          <w:p w14:paraId="0FDB1674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521" w:type="dxa"/>
          </w:tcPr>
          <w:p w14:paraId="62F91CC1" w14:textId="77777777" w:rsidR="00654CE6" w:rsidRDefault="00654CE6" w:rsidP="009B70A4">
            <w:pPr>
              <w:jc w:val="center"/>
            </w:pPr>
          </w:p>
          <w:p w14:paraId="35305B8F" w14:textId="233558A1" w:rsidR="00F90714" w:rsidRDefault="00394DB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[0.2-3.2]</w:t>
            </w:r>
          </w:p>
          <w:p w14:paraId="66162EA9" w14:textId="77777777" w:rsidR="00F90714" w:rsidRDefault="00394DB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[0.2-4.6]</w:t>
            </w:r>
          </w:p>
          <w:p w14:paraId="01F6466D" w14:textId="1B3547F4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507" w:type="dxa"/>
          </w:tcPr>
          <w:p w14:paraId="5FF887B5" w14:textId="77777777" w:rsidR="00654CE6" w:rsidRDefault="00654CE6" w:rsidP="009B70A4">
            <w:pPr>
              <w:jc w:val="center"/>
            </w:pPr>
          </w:p>
          <w:p w14:paraId="5C7B08DD" w14:textId="77777777" w:rsidR="00654CE6" w:rsidRDefault="00654CE6" w:rsidP="009B70A4">
            <w:pPr>
              <w:jc w:val="center"/>
            </w:pPr>
            <w:r>
              <w:t>0.731</w:t>
            </w:r>
          </w:p>
          <w:p w14:paraId="770FFC85" w14:textId="77777777" w:rsidR="00654CE6" w:rsidRDefault="00654CE6" w:rsidP="009B70A4">
            <w:pPr>
              <w:jc w:val="center"/>
            </w:pPr>
            <w:r>
              <w:t>0.931</w:t>
            </w:r>
          </w:p>
          <w:p w14:paraId="3B576C48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65652F7B" w14:textId="77777777" w:rsidTr="00113A2A">
        <w:trPr>
          <w:trHeight w:val="1489"/>
        </w:trPr>
        <w:tc>
          <w:tcPr>
            <w:tcW w:w="2503" w:type="dxa"/>
          </w:tcPr>
          <w:p w14:paraId="2CF338F2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GAD-7 Score:</w:t>
            </w:r>
          </w:p>
          <w:p w14:paraId="09DC6B91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6817505F" w14:textId="77777777" w:rsidR="00654CE6" w:rsidRDefault="00654CE6" w:rsidP="009B70A4">
            <w:pPr>
              <w:jc w:val="center"/>
            </w:pPr>
            <w:r>
              <w:t>5-9</w:t>
            </w:r>
          </w:p>
          <w:p w14:paraId="61733D47" w14:textId="77777777" w:rsidR="00654CE6" w:rsidRDefault="00654CE6" w:rsidP="009B70A4">
            <w:pPr>
              <w:jc w:val="center"/>
            </w:pPr>
            <w:r>
              <w:t>10-14</w:t>
            </w:r>
          </w:p>
          <w:p w14:paraId="1D02B4CC" w14:textId="77777777" w:rsidR="00654CE6" w:rsidRDefault="00654CE6" w:rsidP="009B70A4">
            <w:pPr>
              <w:jc w:val="center"/>
            </w:pPr>
            <w:r>
              <w:t>15 and over</w:t>
            </w:r>
          </w:p>
        </w:tc>
        <w:tc>
          <w:tcPr>
            <w:tcW w:w="834" w:type="dxa"/>
          </w:tcPr>
          <w:p w14:paraId="0BDEAE16" w14:textId="77777777" w:rsidR="00654CE6" w:rsidRDefault="00654CE6" w:rsidP="009B70A4">
            <w:pPr>
              <w:jc w:val="center"/>
            </w:pPr>
          </w:p>
          <w:p w14:paraId="78C92967" w14:textId="77777777" w:rsidR="00654CE6" w:rsidRPr="00227B29" w:rsidRDefault="00654CE6" w:rsidP="009B70A4">
            <w:pPr>
              <w:jc w:val="center"/>
            </w:pPr>
            <w:r w:rsidRPr="00227B29">
              <w:t>31</w:t>
            </w:r>
          </w:p>
          <w:p w14:paraId="58464316" w14:textId="77777777" w:rsidR="00654CE6" w:rsidRPr="00227B29" w:rsidRDefault="00654CE6" w:rsidP="009B70A4">
            <w:pPr>
              <w:jc w:val="center"/>
            </w:pPr>
            <w:r w:rsidRPr="00227B29">
              <w:t>33</w:t>
            </w:r>
          </w:p>
          <w:p w14:paraId="1A8887C6" w14:textId="77777777" w:rsidR="00654CE6" w:rsidRPr="00227B29" w:rsidRDefault="00654CE6" w:rsidP="009B70A4">
            <w:pPr>
              <w:jc w:val="center"/>
            </w:pPr>
            <w:r w:rsidRPr="00227B29">
              <w:t>16</w:t>
            </w:r>
          </w:p>
          <w:p w14:paraId="02CD762C" w14:textId="77777777" w:rsidR="00654CE6" w:rsidRDefault="00654CE6" w:rsidP="009B70A4">
            <w:pPr>
              <w:jc w:val="center"/>
            </w:pPr>
            <w:r w:rsidRPr="00227B29">
              <w:t>17</w:t>
            </w:r>
          </w:p>
        </w:tc>
        <w:tc>
          <w:tcPr>
            <w:tcW w:w="3521" w:type="dxa"/>
          </w:tcPr>
          <w:p w14:paraId="1F3B352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D72D15E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5AA4DCB3" w14:textId="4DCBBBDA" w:rsidR="00F90714" w:rsidRDefault="00394DB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 [0.0-0.7]</w:t>
            </w:r>
          </w:p>
          <w:p w14:paraId="30D7ED80" w14:textId="77777777" w:rsidR="00F90714" w:rsidRDefault="00394DB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1.9 [0.3-17.3]</w:t>
            </w:r>
          </w:p>
          <w:p w14:paraId="2F83DC1B" w14:textId="6401B70A" w:rsidR="00654CE6" w:rsidRPr="00D31599" w:rsidRDefault="00394DBB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[0.1-1.8]</w:t>
            </w:r>
          </w:p>
        </w:tc>
        <w:tc>
          <w:tcPr>
            <w:tcW w:w="2507" w:type="dxa"/>
          </w:tcPr>
          <w:p w14:paraId="709FD2C5" w14:textId="77777777" w:rsidR="00654CE6" w:rsidRDefault="00654CE6" w:rsidP="009B70A4">
            <w:pPr>
              <w:jc w:val="center"/>
            </w:pPr>
          </w:p>
          <w:p w14:paraId="3E65BD09" w14:textId="77777777" w:rsidR="00654CE6" w:rsidRDefault="00654CE6" w:rsidP="009B70A4">
            <w:pPr>
              <w:jc w:val="center"/>
            </w:pPr>
            <w:r>
              <w:t>Ref</w:t>
            </w:r>
          </w:p>
          <w:p w14:paraId="6011EAA5" w14:textId="77777777" w:rsidR="00654CE6" w:rsidRDefault="00654CE6" w:rsidP="009B70A4">
            <w:pPr>
              <w:jc w:val="center"/>
            </w:pPr>
            <w:r>
              <w:t>0.021</w:t>
            </w:r>
          </w:p>
          <w:p w14:paraId="2A6396C2" w14:textId="77777777" w:rsidR="00654CE6" w:rsidRDefault="00654CE6" w:rsidP="009B70A4">
            <w:pPr>
              <w:jc w:val="center"/>
            </w:pPr>
            <w:r>
              <w:t>0.520</w:t>
            </w:r>
          </w:p>
          <w:p w14:paraId="499B49A6" w14:textId="77777777" w:rsidR="00654CE6" w:rsidRDefault="00654CE6" w:rsidP="009B70A4">
            <w:pPr>
              <w:jc w:val="center"/>
            </w:pPr>
            <w:r>
              <w:t>0.207</w:t>
            </w:r>
          </w:p>
        </w:tc>
      </w:tr>
    </w:tbl>
    <w:p w14:paraId="75DB7B24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000FFEC8" w14:textId="77777777" w:rsidR="00654CE6" w:rsidRPr="00B66DEA" w:rsidRDefault="00654CE6" w:rsidP="00654CE6">
      <w:pPr>
        <w:rPr>
          <w:b/>
          <w:bCs/>
        </w:rPr>
      </w:pPr>
      <w:r>
        <w:rPr>
          <w:b/>
          <w:bCs/>
        </w:rPr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25: </w:t>
      </w:r>
      <w:r w:rsidRPr="005B2EE6">
        <w:rPr>
          <w:b/>
          <w:bCs/>
        </w:rPr>
        <w:t xml:space="preserve">Results of univariate logistic regression analyses evaluating factors a minimal clinically important difference in the Visual Analogue Scale (VAS). </w:t>
      </w:r>
      <w:r w:rsidRPr="005B2EE6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</w:t>
      </w:r>
      <w:r>
        <w:t>s</w:t>
      </w:r>
      <w:r w:rsidRPr="005B2EE6">
        <w:t>ed Anxiety Disorder-7 (GAD-7) scores.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612"/>
        <w:gridCol w:w="871"/>
        <w:gridCol w:w="3029"/>
        <w:gridCol w:w="2617"/>
      </w:tblGrid>
      <w:tr w:rsidR="00654CE6" w14:paraId="2232DE0D" w14:textId="77777777" w:rsidTr="00113A2A">
        <w:trPr>
          <w:trHeight w:val="302"/>
        </w:trPr>
        <w:tc>
          <w:tcPr>
            <w:tcW w:w="2612" w:type="dxa"/>
          </w:tcPr>
          <w:p w14:paraId="00ADE4F3" w14:textId="77777777" w:rsidR="00654CE6" w:rsidRDefault="00654CE6" w:rsidP="009B70A4">
            <w:r>
              <w:t>Variable</w:t>
            </w:r>
          </w:p>
        </w:tc>
        <w:tc>
          <w:tcPr>
            <w:tcW w:w="871" w:type="dxa"/>
          </w:tcPr>
          <w:p w14:paraId="2A34EACA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029" w:type="dxa"/>
          </w:tcPr>
          <w:p w14:paraId="4B200478" w14:textId="77777777" w:rsidR="00654CE6" w:rsidRDefault="00654CE6" w:rsidP="009B70A4">
            <w:pPr>
              <w:jc w:val="center"/>
            </w:pPr>
            <w:r>
              <w:t>Odds Ratio [95% Confidence Interval]</w:t>
            </w:r>
          </w:p>
        </w:tc>
        <w:tc>
          <w:tcPr>
            <w:tcW w:w="2617" w:type="dxa"/>
          </w:tcPr>
          <w:p w14:paraId="26583D42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201C4AEC" w14:textId="77777777" w:rsidTr="00113A2A">
        <w:trPr>
          <w:trHeight w:val="1235"/>
        </w:trPr>
        <w:tc>
          <w:tcPr>
            <w:tcW w:w="2612" w:type="dxa"/>
          </w:tcPr>
          <w:p w14:paraId="147D60BB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28F4AEC4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4DE15DF5" w14:textId="77777777" w:rsidR="00654CE6" w:rsidRDefault="00654CE6" w:rsidP="009B70A4">
            <w:pPr>
              <w:jc w:val="center"/>
            </w:pPr>
            <w:r>
              <w:t>31-40</w:t>
            </w:r>
          </w:p>
          <w:p w14:paraId="59DE6827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71" w:type="dxa"/>
          </w:tcPr>
          <w:p w14:paraId="444E8C70" w14:textId="77777777" w:rsidR="00654CE6" w:rsidRDefault="00654CE6" w:rsidP="009B70A4">
            <w:pPr>
              <w:jc w:val="center"/>
            </w:pPr>
          </w:p>
          <w:p w14:paraId="146E9096" w14:textId="77777777" w:rsidR="00654CE6" w:rsidRDefault="00654CE6" w:rsidP="009B70A4">
            <w:pPr>
              <w:jc w:val="center"/>
            </w:pPr>
            <w:r>
              <w:t>29</w:t>
            </w:r>
          </w:p>
          <w:p w14:paraId="70AD938B" w14:textId="77777777" w:rsidR="00654CE6" w:rsidRDefault="00654CE6" w:rsidP="009B70A4">
            <w:pPr>
              <w:jc w:val="center"/>
            </w:pPr>
            <w:r>
              <w:t>45</w:t>
            </w:r>
          </w:p>
          <w:p w14:paraId="4E023F85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029" w:type="dxa"/>
          </w:tcPr>
          <w:p w14:paraId="474BAD41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D426B95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54EA86E" w14:textId="1BF2881E" w:rsidR="00CA4A08" w:rsidRDefault="00052B80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[0.2-1.2]</w:t>
            </w:r>
          </w:p>
          <w:p w14:paraId="26AF9910" w14:textId="7B62B88B" w:rsidR="00654CE6" w:rsidRPr="0039033C" w:rsidRDefault="00052B80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[0.3-2.3]</w:t>
            </w:r>
          </w:p>
        </w:tc>
        <w:tc>
          <w:tcPr>
            <w:tcW w:w="2617" w:type="dxa"/>
          </w:tcPr>
          <w:p w14:paraId="398FB0B0" w14:textId="77777777" w:rsidR="00654CE6" w:rsidRDefault="00654CE6" w:rsidP="009B70A4">
            <w:pPr>
              <w:jc w:val="center"/>
            </w:pPr>
          </w:p>
          <w:p w14:paraId="587A1A6A" w14:textId="77777777" w:rsidR="00654CE6" w:rsidRDefault="00654CE6" w:rsidP="009B70A4">
            <w:pPr>
              <w:jc w:val="center"/>
            </w:pPr>
            <w:r>
              <w:t>Ref</w:t>
            </w:r>
          </w:p>
          <w:p w14:paraId="5F54437A" w14:textId="77777777" w:rsidR="00654CE6" w:rsidRDefault="00654CE6" w:rsidP="009B70A4">
            <w:pPr>
              <w:jc w:val="center"/>
            </w:pPr>
            <w:r>
              <w:t>0.629</w:t>
            </w:r>
          </w:p>
          <w:p w14:paraId="3EAD7989" w14:textId="77777777" w:rsidR="00654CE6" w:rsidRDefault="00654CE6" w:rsidP="009B70A4">
            <w:pPr>
              <w:jc w:val="center"/>
            </w:pPr>
            <w:r>
              <w:t>1.000</w:t>
            </w:r>
          </w:p>
        </w:tc>
      </w:tr>
      <w:tr w:rsidR="00654CE6" w14:paraId="2D6626F7" w14:textId="77777777" w:rsidTr="00113A2A">
        <w:trPr>
          <w:trHeight w:val="1504"/>
        </w:trPr>
        <w:tc>
          <w:tcPr>
            <w:tcW w:w="2612" w:type="dxa"/>
          </w:tcPr>
          <w:p w14:paraId="78730484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6F81326A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4A77ED17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75CF6A70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313337C9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71" w:type="dxa"/>
          </w:tcPr>
          <w:p w14:paraId="14EFDF7B" w14:textId="77777777" w:rsidR="00654CE6" w:rsidRDefault="00654CE6" w:rsidP="009B70A4">
            <w:pPr>
              <w:jc w:val="center"/>
            </w:pPr>
          </w:p>
          <w:p w14:paraId="515D33C5" w14:textId="77777777" w:rsidR="00654CE6" w:rsidRDefault="00654CE6" w:rsidP="009B70A4">
            <w:pPr>
              <w:jc w:val="center"/>
            </w:pPr>
            <w:r>
              <w:t>13</w:t>
            </w:r>
          </w:p>
          <w:p w14:paraId="7F97EE58" w14:textId="77777777" w:rsidR="00654CE6" w:rsidRDefault="00654CE6" w:rsidP="009B70A4">
            <w:pPr>
              <w:jc w:val="center"/>
            </w:pPr>
            <w:r>
              <w:t>34</w:t>
            </w:r>
          </w:p>
          <w:p w14:paraId="029FA7C0" w14:textId="77777777" w:rsidR="00654CE6" w:rsidRDefault="00654CE6" w:rsidP="009B70A4">
            <w:pPr>
              <w:jc w:val="center"/>
            </w:pPr>
            <w:r>
              <w:t>23</w:t>
            </w:r>
          </w:p>
          <w:p w14:paraId="41F314F1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029" w:type="dxa"/>
          </w:tcPr>
          <w:p w14:paraId="25773121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0FF7863" w14:textId="425CAC48" w:rsidR="00CA4A08" w:rsidRDefault="00052B80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[0.4-6.2]</w:t>
            </w:r>
          </w:p>
          <w:p w14:paraId="0AAACFAB" w14:textId="05A04839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12EF3AA" w14:textId="784A27A3" w:rsidR="00CA4A08" w:rsidRDefault="00052B80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 [0.4-3.2]</w:t>
            </w:r>
          </w:p>
          <w:p w14:paraId="1681F40A" w14:textId="71B3FE48" w:rsidR="00654CE6" w:rsidRPr="0039033C" w:rsidRDefault="00052B80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[0.6-4.9]</w:t>
            </w:r>
          </w:p>
        </w:tc>
        <w:tc>
          <w:tcPr>
            <w:tcW w:w="2617" w:type="dxa"/>
          </w:tcPr>
          <w:p w14:paraId="127BD8AF" w14:textId="77777777" w:rsidR="00654CE6" w:rsidRDefault="00654CE6" w:rsidP="009B70A4">
            <w:pPr>
              <w:jc w:val="center"/>
            </w:pPr>
          </w:p>
          <w:p w14:paraId="34347C21" w14:textId="77777777" w:rsidR="00654CE6" w:rsidRDefault="00654CE6" w:rsidP="009B70A4">
            <w:pPr>
              <w:jc w:val="center"/>
            </w:pPr>
            <w:r>
              <w:t>0.480</w:t>
            </w:r>
          </w:p>
          <w:p w14:paraId="5C8ACD90" w14:textId="77777777" w:rsidR="00654CE6" w:rsidRDefault="00654CE6" w:rsidP="009B70A4">
            <w:pPr>
              <w:jc w:val="center"/>
            </w:pPr>
            <w:r>
              <w:t>-</w:t>
            </w:r>
          </w:p>
          <w:p w14:paraId="53FCE367" w14:textId="77777777" w:rsidR="00654CE6" w:rsidRDefault="00654CE6" w:rsidP="009B70A4">
            <w:pPr>
              <w:jc w:val="center"/>
            </w:pPr>
            <w:r>
              <w:t>0.872</w:t>
            </w:r>
          </w:p>
          <w:p w14:paraId="27ACDB4F" w14:textId="77777777" w:rsidR="00654CE6" w:rsidRPr="0039033C" w:rsidRDefault="00654CE6" w:rsidP="009B70A4">
            <w:pPr>
              <w:jc w:val="center"/>
            </w:pPr>
            <w:r>
              <w:t>0.313</w:t>
            </w:r>
          </w:p>
        </w:tc>
      </w:tr>
      <w:tr w:rsidR="00654CE6" w14:paraId="3216EC97" w14:textId="77777777" w:rsidTr="00113A2A">
        <w:trPr>
          <w:trHeight w:val="1235"/>
        </w:trPr>
        <w:tc>
          <w:tcPr>
            <w:tcW w:w="2612" w:type="dxa"/>
          </w:tcPr>
          <w:p w14:paraId="42F18D39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47C3A616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37C786CA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7C8AC354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71" w:type="dxa"/>
          </w:tcPr>
          <w:p w14:paraId="72746672" w14:textId="77777777" w:rsidR="00654CE6" w:rsidRDefault="00654CE6" w:rsidP="009B70A4">
            <w:pPr>
              <w:jc w:val="center"/>
            </w:pPr>
          </w:p>
          <w:p w14:paraId="768B2A35" w14:textId="77777777" w:rsidR="00654CE6" w:rsidRDefault="00654CE6" w:rsidP="009B70A4">
            <w:pPr>
              <w:jc w:val="center"/>
            </w:pPr>
            <w:r>
              <w:t>29</w:t>
            </w:r>
          </w:p>
          <w:p w14:paraId="53DF2AC3" w14:textId="77777777" w:rsidR="00654CE6" w:rsidRDefault="00654CE6" w:rsidP="009B70A4">
            <w:pPr>
              <w:jc w:val="center"/>
            </w:pPr>
            <w:r>
              <w:t>42</w:t>
            </w:r>
          </w:p>
          <w:p w14:paraId="33787041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029" w:type="dxa"/>
          </w:tcPr>
          <w:p w14:paraId="2E77394B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EDDB742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D886FBD" w14:textId="4FDF7E1E" w:rsidR="00CA4A08" w:rsidRDefault="00052B80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2.5 [0.9-</w:t>
            </w:r>
            <w:r w:rsidR="00251F04">
              <w:rPr>
                <w:rFonts w:ascii="Aptos Narrow" w:hAnsi="Aptos Narrow"/>
                <w:color w:val="000000"/>
              </w:rPr>
              <w:t>6.7]</w:t>
            </w:r>
          </w:p>
          <w:p w14:paraId="53990A8B" w14:textId="2827E4FC" w:rsidR="00654CE6" w:rsidRPr="0039033C" w:rsidRDefault="00251F0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[0.4-3.5]</w:t>
            </w:r>
          </w:p>
        </w:tc>
        <w:tc>
          <w:tcPr>
            <w:tcW w:w="2617" w:type="dxa"/>
          </w:tcPr>
          <w:p w14:paraId="31364FA9" w14:textId="77777777" w:rsidR="00654CE6" w:rsidRDefault="00654CE6" w:rsidP="009B70A4">
            <w:pPr>
              <w:jc w:val="center"/>
            </w:pPr>
          </w:p>
          <w:p w14:paraId="0B9AE615" w14:textId="77777777" w:rsidR="00654CE6" w:rsidRDefault="00654CE6" w:rsidP="009B70A4">
            <w:pPr>
              <w:jc w:val="center"/>
            </w:pPr>
            <w:r>
              <w:t>Ref</w:t>
            </w:r>
          </w:p>
          <w:p w14:paraId="50796561" w14:textId="77777777" w:rsidR="00654CE6" w:rsidRDefault="00654CE6" w:rsidP="009B70A4">
            <w:pPr>
              <w:jc w:val="center"/>
            </w:pPr>
            <w:r>
              <w:t>0.070</w:t>
            </w:r>
          </w:p>
          <w:p w14:paraId="5C332B74" w14:textId="77777777" w:rsidR="00654CE6" w:rsidRDefault="00654CE6" w:rsidP="009B70A4">
            <w:pPr>
              <w:jc w:val="center"/>
            </w:pPr>
            <w:r>
              <w:t>0.691</w:t>
            </w:r>
          </w:p>
        </w:tc>
      </w:tr>
      <w:tr w:rsidR="00654CE6" w14:paraId="0A8E8447" w14:textId="77777777" w:rsidTr="00113A2A">
        <w:trPr>
          <w:trHeight w:val="1561"/>
        </w:trPr>
        <w:tc>
          <w:tcPr>
            <w:tcW w:w="2612" w:type="dxa"/>
          </w:tcPr>
          <w:p w14:paraId="347F227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0C59FF42" w14:textId="77777777" w:rsidR="00654CE6" w:rsidRDefault="00654CE6" w:rsidP="009B70A4">
            <w:pPr>
              <w:jc w:val="center"/>
            </w:pPr>
            <w:r>
              <w:t>Oil</w:t>
            </w:r>
          </w:p>
          <w:p w14:paraId="73A23A26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319DC655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0CCE6E8B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71" w:type="dxa"/>
          </w:tcPr>
          <w:p w14:paraId="66737ECB" w14:textId="77777777" w:rsidR="00654CE6" w:rsidRDefault="00654CE6" w:rsidP="009B70A4">
            <w:pPr>
              <w:jc w:val="center"/>
            </w:pPr>
          </w:p>
          <w:p w14:paraId="77D429B4" w14:textId="77777777" w:rsidR="00654CE6" w:rsidRDefault="00654CE6" w:rsidP="009B70A4">
            <w:pPr>
              <w:jc w:val="center"/>
            </w:pPr>
            <w:r>
              <w:t>22</w:t>
            </w:r>
          </w:p>
          <w:p w14:paraId="2150D72D" w14:textId="77777777" w:rsidR="00654CE6" w:rsidRDefault="00654CE6" w:rsidP="009B70A4">
            <w:pPr>
              <w:jc w:val="center"/>
            </w:pPr>
            <w:r>
              <w:t>19</w:t>
            </w:r>
          </w:p>
          <w:p w14:paraId="355BABB2" w14:textId="77777777" w:rsidR="00654CE6" w:rsidRDefault="00654CE6" w:rsidP="009B70A4">
            <w:pPr>
              <w:jc w:val="center"/>
            </w:pPr>
            <w:r>
              <w:t>52</w:t>
            </w:r>
          </w:p>
          <w:p w14:paraId="18D6970B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029" w:type="dxa"/>
          </w:tcPr>
          <w:p w14:paraId="7B6D507E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2BB5E743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5276E612" w14:textId="4BF61FF0" w:rsidR="00CA4A08" w:rsidRDefault="00251F0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[0.1-1.8]</w:t>
            </w:r>
          </w:p>
          <w:p w14:paraId="22ED0784" w14:textId="77777777" w:rsidR="00CA4A08" w:rsidRDefault="00251F0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[0.2-1.5]</w:t>
            </w:r>
          </w:p>
          <w:p w14:paraId="273378A4" w14:textId="6371E1B7" w:rsidR="00654CE6" w:rsidRPr="0039033C" w:rsidRDefault="00251F0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[0.1-1.5]</w:t>
            </w:r>
          </w:p>
        </w:tc>
        <w:tc>
          <w:tcPr>
            <w:tcW w:w="2617" w:type="dxa"/>
          </w:tcPr>
          <w:p w14:paraId="7CA7E3C5" w14:textId="77777777" w:rsidR="00654CE6" w:rsidRDefault="00654CE6" w:rsidP="009B70A4">
            <w:pPr>
              <w:jc w:val="center"/>
            </w:pPr>
          </w:p>
          <w:p w14:paraId="4FDA059C" w14:textId="77777777" w:rsidR="00654CE6" w:rsidRDefault="00654CE6" w:rsidP="009B70A4">
            <w:pPr>
              <w:jc w:val="center"/>
            </w:pPr>
            <w:r>
              <w:t>Ref</w:t>
            </w:r>
          </w:p>
          <w:p w14:paraId="7A16140D" w14:textId="77777777" w:rsidR="00654CE6" w:rsidRDefault="00654CE6" w:rsidP="009B70A4">
            <w:pPr>
              <w:jc w:val="center"/>
            </w:pPr>
            <w:r>
              <w:t>0.311</w:t>
            </w:r>
          </w:p>
          <w:p w14:paraId="3C0C2385" w14:textId="77777777" w:rsidR="00654CE6" w:rsidRDefault="00654CE6" w:rsidP="009B70A4">
            <w:pPr>
              <w:jc w:val="center"/>
            </w:pPr>
            <w:r>
              <w:t>0.256</w:t>
            </w:r>
          </w:p>
          <w:p w14:paraId="38BB7544" w14:textId="77777777" w:rsidR="00654CE6" w:rsidRPr="001F08AA" w:rsidRDefault="00654CE6" w:rsidP="009B70A4">
            <w:pPr>
              <w:jc w:val="center"/>
            </w:pPr>
            <w:r>
              <w:t>0.140</w:t>
            </w:r>
          </w:p>
        </w:tc>
      </w:tr>
      <w:tr w:rsidR="00654CE6" w14:paraId="5EFFC08A" w14:textId="77777777" w:rsidTr="00113A2A">
        <w:trPr>
          <w:trHeight w:val="1538"/>
        </w:trPr>
        <w:tc>
          <w:tcPr>
            <w:tcW w:w="2612" w:type="dxa"/>
          </w:tcPr>
          <w:p w14:paraId="187551B7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67CC9C9D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2FA129A6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54C78D62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0687DEC4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71" w:type="dxa"/>
          </w:tcPr>
          <w:p w14:paraId="2579C9D7" w14:textId="77777777" w:rsidR="00654CE6" w:rsidRDefault="00654CE6" w:rsidP="009B70A4">
            <w:pPr>
              <w:jc w:val="center"/>
            </w:pPr>
          </w:p>
          <w:p w14:paraId="4C40FF44" w14:textId="77777777" w:rsidR="00654CE6" w:rsidRDefault="00654CE6" w:rsidP="009B70A4">
            <w:pPr>
              <w:jc w:val="center"/>
            </w:pPr>
            <w:r>
              <w:t>27</w:t>
            </w:r>
          </w:p>
          <w:p w14:paraId="748DBC73" w14:textId="77777777" w:rsidR="00654CE6" w:rsidRDefault="00654CE6" w:rsidP="009B70A4">
            <w:pPr>
              <w:jc w:val="center"/>
            </w:pPr>
            <w:r>
              <w:t>24</w:t>
            </w:r>
          </w:p>
          <w:p w14:paraId="7C83856E" w14:textId="77777777" w:rsidR="00654CE6" w:rsidRDefault="00654CE6" w:rsidP="009B70A4">
            <w:pPr>
              <w:jc w:val="center"/>
            </w:pPr>
            <w:r>
              <w:t>26</w:t>
            </w:r>
          </w:p>
          <w:p w14:paraId="5CA2BE53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3029" w:type="dxa"/>
          </w:tcPr>
          <w:p w14:paraId="6A6C6F9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5D029E5E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CADE7A1" w14:textId="77777777" w:rsidR="00CA4A08" w:rsidRDefault="00251F0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1.3 [0.4-4.2]</w:t>
            </w:r>
          </w:p>
          <w:p w14:paraId="17649DDF" w14:textId="77777777" w:rsidR="00CA4A08" w:rsidRDefault="00251F04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 [0.3-2.</w:t>
            </w:r>
            <w:r w:rsidR="00065C93">
              <w:rPr>
                <w:rFonts w:ascii="Aptos Narrow" w:hAnsi="Aptos Narrow"/>
                <w:color w:val="000000"/>
              </w:rPr>
              <w:t>8]</w:t>
            </w:r>
          </w:p>
          <w:p w14:paraId="52D3D4C8" w14:textId="199C2C85" w:rsidR="00654CE6" w:rsidRPr="00C112F4" w:rsidRDefault="00065C9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[0.3-2.4]</w:t>
            </w:r>
          </w:p>
        </w:tc>
        <w:tc>
          <w:tcPr>
            <w:tcW w:w="2617" w:type="dxa"/>
          </w:tcPr>
          <w:p w14:paraId="2396D5AC" w14:textId="77777777" w:rsidR="00654CE6" w:rsidRDefault="00654CE6" w:rsidP="009B70A4">
            <w:pPr>
              <w:jc w:val="center"/>
            </w:pPr>
          </w:p>
          <w:p w14:paraId="6C8FF93B" w14:textId="77777777" w:rsidR="00654CE6" w:rsidRDefault="00654CE6" w:rsidP="009B70A4">
            <w:pPr>
              <w:jc w:val="center"/>
            </w:pPr>
            <w:r>
              <w:t>Ref</w:t>
            </w:r>
          </w:p>
          <w:p w14:paraId="6A592CCA" w14:textId="77777777" w:rsidR="00654CE6" w:rsidRDefault="00654CE6" w:rsidP="009B70A4">
            <w:pPr>
              <w:jc w:val="center"/>
            </w:pPr>
            <w:r>
              <w:t>0.615</w:t>
            </w:r>
          </w:p>
          <w:p w14:paraId="7A1831FF" w14:textId="77777777" w:rsidR="00654CE6" w:rsidRDefault="00654CE6" w:rsidP="009B70A4">
            <w:pPr>
              <w:jc w:val="center"/>
            </w:pPr>
            <w:r>
              <w:t>0.901</w:t>
            </w:r>
          </w:p>
          <w:p w14:paraId="0D430411" w14:textId="77777777" w:rsidR="00654CE6" w:rsidRDefault="00654CE6" w:rsidP="009B70A4">
            <w:pPr>
              <w:jc w:val="center"/>
            </w:pPr>
            <w:r>
              <w:t>0.692</w:t>
            </w:r>
          </w:p>
        </w:tc>
      </w:tr>
      <w:tr w:rsidR="00654CE6" w14:paraId="283CED19" w14:textId="77777777" w:rsidTr="00113A2A">
        <w:trPr>
          <w:trHeight w:val="1561"/>
        </w:trPr>
        <w:tc>
          <w:tcPr>
            <w:tcW w:w="2612" w:type="dxa"/>
          </w:tcPr>
          <w:p w14:paraId="148A4919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18230B31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137118BE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74CEDE81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3F3ADE85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71" w:type="dxa"/>
          </w:tcPr>
          <w:p w14:paraId="50775E45" w14:textId="77777777" w:rsidR="00654CE6" w:rsidRDefault="00654CE6" w:rsidP="009B70A4">
            <w:pPr>
              <w:jc w:val="center"/>
            </w:pPr>
          </w:p>
          <w:p w14:paraId="0E6861A0" w14:textId="77777777" w:rsidR="00654CE6" w:rsidRDefault="00654CE6" w:rsidP="009B70A4">
            <w:pPr>
              <w:jc w:val="center"/>
            </w:pPr>
            <w:r>
              <w:t>26</w:t>
            </w:r>
          </w:p>
          <w:p w14:paraId="5575E175" w14:textId="77777777" w:rsidR="00654CE6" w:rsidRDefault="00654CE6" w:rsidP="009B70A4">
            <w:pPr>
              <w:jc w:val="center"/>
            </w:pPr>
            <w:r>
              <w:t>25</w:t>
            </w:r>
          </w:p>
          <w:p w14:paraId="26573766" w14:textId="77777777" w:rsidR="00654CE6" w:rsidRDefault="00654CE6" w:rsidP="009B70A4">
            <w:pPr>
              <w:jc w:val="center"/>
            </w:pPr>
            <w:r>
              <w:t>26</w:t>
            </w:r>
          </w:p>
          <w:p w14:paraId="7AF4FB20" w14:textId="77777777" w:rsidR="00654CE6" w:rsidRDefault="00654CE6" w:rsidP="009B70A4">
            <w:pPr>
              <w:jc w:val="center"/>
            </w:pPr>
            <w:r>
              <w:t>24</w:t>
            </w:r>
          </w:p>
        </w:tc>
        <w:tc>
          <w:tcPr>
            <w:tcW w:w="3029" w:type="dxa"/>
          </w:tcPr>
          <w:p w14:paraId="2352E7DF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3E96298F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C0838C4" w14:textId="19851E57" w:rsidR="00CA4A08" w:rsidRDefault="00065C9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 [0.3-2.4]</w:t>
            </w:r>
          </w:p>
          <w:p w14:paraId="6E672139" w14:textId="77777777" w:rsidR="00CA4A08" w:rsidRDefault="00065C9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 [0.2-1.4]</w:t>
            </w:r>
          </w:p>
          <w:p w14:paraId="782229D3" w14:textId="7CC360D7" w:rsidR="00654CE6" w:rsidRPr="004C15FB" w:rsidRDefault="00065C9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[0.3-3.3]</w:t>
            </w:r>
          </w:p>
        </w:tc>
        <w:tc>
          <w:tcPr>
            <w:tcW w:w="2617" w:type="dxa"/>
          </w:tcPr>
          <w:p w14:paraId="51AB6AAE" w14:textId="77777777" w:rsidR="00654CE6" w:rsidRDefault="00654CE6" w:rsidP="009B70A4">
            <w:pPr>
              <w:jc w:val="center"/>
            </w:pPr>
          </w:p>
          <w:p w14:paraId="382865C2" w14:textId="77777777" w:rsidR="00654CE6" w:rsidRDefault="00654CE6" w:rsidP="009B70A4">
            <w:pPr>
              <w:jc w:val="center"/>
            </w:pPr>
            <w:r>
              <w:t>Ref</w:t>
            </w:r>
          </w:p>
          <w:p w14:paraId="00D4A76F" w14:textId="77777777" w:rsidR="00654CE6" w:rsidRDefault="00654CE6" w:rsidP="009B70A4">
            <w:pPr>
              <w:jc w:val="center"/>
            </w:pPr>
            <w:r>
              <w:t>0.688</w:t>
            </w:r>
          </w:p>
          <w:p w14:paraId="79280CA3" w14:textId="77777777" w:rsidR="00654CE6" w:rsidRDefault="00654CE6" w:rsidP="009B70A4">
            <w:pPr>
              <w:jc w:val="center"/>
            </w:pPr>
            <w:r>
              <w:t>0.168</w:t>
            </w:r>
          </w:p>
          <w:p w14:paraId="1079B5B7" w14:textId="77777777" w:rsidR="00654CE6" w:rsidRDefault="00654CE6" w:rsidP="009B70A4">
            <w:pPr>
              <w:jc w:val="center"/>
            </w:pPr>
            <w:r>
              <w:t>0.944</w:t>
            </w:r>
          </w:p>
        </w:tc>
      </w:tr>
      <w:tr w:rsidR="00654CE6" w14:paraId="10FECCB2" w14:textId="77777777" w:rsidTr="00113A2A">
        <w:trPr>
          <w:trHeight w:val="1235"/>
        </w:trPr>
        <w:tc>
          <w:tcPr>
            <w:tcW w:w="2612" w:type="dxa"/>
          </w:tcPr>
          <w:p w14:paraId="446093BA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48101086" w14:textId="77777777" w:rsidR="00654CE6" w:rsidRDefault="00654CE6" w:rsidP="009B70A4">
            <w:pPr>
              <w:jc w:val="center"/>
            </w:pPr>
            <w:r>
              <w:t>0-3</w:t>
            </w:r>
          </w:p>
          <w:p w14:paraId="2B56C93C" w14:textId="77777777" w:rsidR="00654CE6" w:rsidRDefault="00654CE6" w:rsidP="009B70A4">
            <w:pPr>
              <w:jc w:val="center"/>
            </w:pPr>
            <w:r>
              <w:t>4-6</w:t>
            </w:r>
          </w:p>
          <w:p w14:paraId="3B72D37F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71" w:type="dxa"/>
          </w:tcPr>
          <w:p w14:paraId="3F287AAA" w14:textId="77777777" w:rsidR="00654CE6" w:rsidRDefault="00654CE6" w:rsidP="009B70A4">
            <w:pPr>
              <w:jc w:val="center"/>
            </w:pPr>
          </w:p>
          <w:p w14:paraId="0EF6A932" w14:textId="77777777" w:rsidR="00654CE6" w:rsidRDefault="00654CE6" w:rsidP="009B70A4">
            <w:pPr>
              <w:jc w:val="center"/>
            </w:pPr>
            <w:r>
              <w:t>36</w:t>
            </w:r>
          </w:p>
          <w:p w14:paraId="27C5AA0C" w14:textId="77777777" w:rsidR="00654CE6" w:rsidRDefault="00654CE6" w:rsidP="009B70A4">
            <w:pPr>
              <w:jc w:val="center"/>
            </w:pPr>
            <w:r>
              <w:t>39</w:t>
            </w:r>
          </w:p>
          <w:p w14:paraId="651961C1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029" w:type="dxa"/>
          </w:tcPr>
          <w:p w14:paraId="19C80953" w14:textId="77777777" w:rsidR="00654CE6" w:rsidRDefault="00654CE6" w:rsidP="009B70A4">
            <w:pPr>
              <w:jc w:val="center"/>
            </w:pPr>
          </w:p>
          <w:p w14:paraId="2B5468ED" w14:textId="22E9A81A" w:rsidR="00CA4A08" w:rsidRDefault="00065C93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 [</w:t>
            </w:r>
            <w:r w:rsidR="00FE2D92">
              <w:rPr>
                <w:rFonts w:ascii="Aptos Narrow" w:hAnsi="Aptos Narrow"/>
                <w:color w:val="000000"/>
              </w:rPr>
              <w:t>0.5-3.9]</w:t>
            </w:r>
          </w:p>
          <w:p w14:paraId="157092F4" w14:textId="77777777" w:rsidR="00CA4A08" w:rsidRDefault="00FE2D92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 [0.5-3.5]</w:t>
            </w:r>
          </w:p>
          <w:p w14:paraId="10D68B9B" w14:textId="604A1766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617" w:type="dxa"/>
          </w:tcPr>
          <w:p w14:paraId="11B66645" w14:textId="77777777" w:rsidR="00654CE6" w:rsidRDefault="00654CE6" w:rsidP="009B70A4">
            <w:pPr>
              <w:jc w:val="center"/>
            </w:pPr>
          </w:p>
          <w:p w14:paraId="1D7E17F2" w14:textId="77777777" w:rsidR="00654CE6" w:rsidRDefault="00654CE6" w:rsidP="009B70A4">
            <w:pPr>
              <w:jc w:val="center"/>
            </w:pPr>
            <w:r>
              <w:t>0.516</w:t>
            </w:r>
          </w:p>
          <w:p w14:paraId="09695F35" w14:textId="77777777" w:rsidR="00654CE6" w:rsidRDefault="00654CE6" w:rsidP="009B70A4">
            <w:pPr>
              <w:jc w:val="center"/>
            </w:pPr>
            <w:r>
              <w:t>0.612</w:t>
            </w:r>
          </w:p>
          <w:p w14:paraId="2A7621E3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68EF666C" w14:textId="77777777" w:rsidTr="00113A2A">
        <w:trPr>
          <w:trHeight w:val="93"/>
        </w:trPr>
        <w:tc>
          <w:tcPr>
            <w:tcW w:w="2612" w:type="dxa"/>
          </w:tcPr>
          <w:p w14:paraId="19FF8A3B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GAD-7 Score:</w:t>
            </w:r>
          </w:p>
          <w:p w14:paraId="7B66AA6F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2CA55C96" w14:textId="77777777" w:rsidR="00654CE6" w:rsidRDefault="00654CE6" w:rsidP="009B70A4">
            <w:pPr>
              <w:jc w:val="center"/>
            </w:pPr>
            <w:r>
              <w:t>5-9</w:t>
            </w:r>
          </w:p>
          <w:p w14:paraId="5EDDAE7F" w14:textId="77777777" w:rsidR="00654CE6" w:rsidRDefault="00654CE6" w:rsidP="009B70A4">
            <w:pPr>
              <w:jc w:val="center"/>
            </w:pPr>
            <w:r>
              <w:t>10-14</w:t>
            </w:r>
          </w:p>
          <w:p w14:paraId="797C2D54" w14:textId="77777777" w:rsidR="00654CE6" w:rsidRDefault="00654CE6" w:rsidP="009B70A4">
            <w:pPr>
              <w:jc w:val="center"/>
            </w:pPr>
            <w:r>
              <w:lastRenderedPageBreak/>
              <w:t>15 and over</w:t>
            </w:r>
          </w:p>
        </w:tc>
        <w:tc>
          <w:tcPr>
            <w:tcW w:w="871" w:type="dxa"/>
          </w:tcPr>
          <w:p w14:paraId="2BE3DEA3" w14:textId="77777777" w:rsidR="00654CE6" w:rsidRDefault="00654CE6" w:rsidP="009B70A4">
            <w:pPr>
              <w:jc w:val="center"/>
            </w:pPr>
          </w:p>
          <w:p w14:paraId="5FE0D513" w14:textId="77777777" w:rsidR="00654CE6" w:rsidRDefault="00654CE6" w:rsidP="009B70A4">
            <w:pPr>
              <w:jc w:val="center"/>
            </w:pPr>
            <w:r>
              <w:t>31</w:t>
            </w:r>
          </w:p>
          <w:p w14:paraId="4F5B2D24" w14:textId="77777777" w:rsidR="00654CE6" w:rsidRDefault="00654CE6" w:rsidP="009B70A4">
            <w:pPr>
              <w:jc w:val="center"/>
            </w:pPr>
            <w:r>
              <w:t>35</w:t>
            </w:r>
          </w:p>
          <w:p w14:paraId="77DFA5DA" w14:textId="77777777" w:rsidR="00654CE6" w:rsidRDefault="00654CE6" w:rsidP="009B70A4">
            <w:pPr>
              <w:jc w:val="center"/>
            </w:pPr>
            <w:r>
              <w:t>17</w:t>
            </w:r>
          </w:p>
          <w:p w14:paraId="59EA8BFD" w14:textId="77777777" w:rsidR="00654CE6" w:rsidRDefault="00654CE6" w:rsidP="009B70A4">
            <w:pPr>
              <w:jc w:val="center"/>
            </w:pPr>
            <w:r>
              <w:lastRenderedPageBreak/>
              <w:t>18</w:t>
            </w:r>
          </w:p>
        </w:tc>
        <w:tc>
          <w:tcPr>
            <w:tcW w:w="3029" w:type="dxa"/>
          </w:tcPr>
          <w:p w14:paraId="1609430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C5E10E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423DA20D" w14:textId="78E2C5A2" w:rsidR="00CA4A08" w:rsidRDefault="00FE2D92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 [0.4-2.8]</w:t>
            </w:r>
          </w:p>
          <w:p w14:paraId="27D94F03" w14:textId="77777777" w:rsidR="00CA4A08" w:rsidRDefault="00FE2D92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4.5 [1.3-1</w:t>
            </w:r>
            <w:r w:rsidR="00800486">
              <w:rPr>
                <w:rFonts w:ascii="Aptos Narrow" w:hAnsi="Aptos Narrow"/>
                <w:color w:val="000000"/>
              </w:rPr>
              <w:t>9.0]</w:t>
            </w:r>
          </w:p>
          <w:p w14:paraId="2A454ACC" w14:textId="01DA1EB9" w:rsidR="00654CE6" w:rsidRPr="00D31599" w:rsidRDefault="0080048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6.9 [1.8-34.5]</w:t>
            </w:r>
          </w:p>
        </w:tc>
        <w:tc>
          <w:tcPr>
            <w:tcW w:w="2617" w:type="dxa"/>
          </w:tcPr>
          <w:p w14:paraId="3F533645" w14:textId="77777777" w:rsidR="00654CE6" w:rsidRDefault="00654CE6" w:rsidP="009B70A4">
            <w:pPr>
              <w:jc w:val="center"/>
            </w:pPr>
          </w:p>
          <w:p w14:paraId="7655DDD0" w14:textId="77777777" w:rsidR="00654CE6" w:rsidRDefault="00654CE6" w:rsidP="009B70A4">
            <w:pPr>
              <w:jc w:val="center"/>
            </w:pPr>
            <w:r>
              <w:t>Ref</w:t>
            </w:r>
          </w:p>
          <w:p w14:paraId="572B7237" w14:textId="77777777" w:rsidR="00654CE6" w:rsidRDefault="00654CE6" w:rsidP="009B70A4">
            <w:pPr>
              <w:jc w:val="center"/>
            </w:pPr>
            <w:r>
              <w:t>0.940</w:t>
            </w:r>
          </w:p>
          <w:p w14:paraId="38C99959" w14:textId="77777777" w:rsidR="00654CE6" w:rsidRDefault="00654CE6" w:rsidP="009B70A4">
            <w:pPr>
              <w:jc w:val="center"/>
            </w:pPr>
            <w:r>
              <w:t>0.026</w:t>
            </w:r>
          </w:p>
          <w:p w14:paraId="290CBE5B" w14:textId="77777777" w:rsidR="00654CE6" w:rsidRDefault="00654CE6" w:rsidP="009B70A4">
            <w:pPr>
              <w:jc w:val="center"/>
            </w:pPr>
            <w:r>
              <w:lastRenderedPageBreak/>
              <w:t>0.008</w:t>
            </w:r>
          </w:p>
        </w:tc>
      </w:tr>
    </w:tbl>
    <w:p w14:paraId="4339345F" w14:textId="77777777" w:rsidR="00654CE6" w:rsidRDefault="00654CE6" w:rsidP="00654CE6"/>
    <w:p w14:paraId="049AF303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47696D0A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32890641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4DC1BB7C" w14:textId="77777777" w:rsidR="00654CE6" w:rsidRDefault="00654CE6" w:rsidP="00654CE6">
      <w:pPr>
        <w:rPr>
          <w:b/>
          <w:bCs/>
        </w:rPr>
      </w:pPr>
      <w:r>
        <w:rPr>
          <w:b/>
          <w:bCs/>
        </w:rPr>
        <w:br w:type="page"/>
      </w:r>
    </w:p>
    <w:p w14:paraId="1C427604" w14:textId="77777777" w:rsidR="00654CE6" w:rsidRPr="00B66DEA" w:rsidRDefault="00654CE6" w:rsidP="00654CE6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4E2BD5">
        <w:rPr>
          <w:b/>
          <w:bCs/>
        </w:rPr>
        <w:t xml:space="preserve">Table </w:t>
      </w:r>
      <w:r>
        <w:rPr>
          <w:b/>
          <w:bCs/>
        </w:rPr>
        <w:t xml:space="preserve">26: </w:t>
      </w:r>
      <w:r w:rsidRPr="005B2EE6">
        <w:rPr>
          <w:b/>
          <w:bCs/>
        </w:rPr>
        <w:t xml:space="preserve">Results of multivariate logistic regression analyses evaluating factors a minimal clinically important difference in the Pain Visual Analogue Scale (VAS). </w:t>
      </w:r>
      <w:r w:rsidRPr="005B2EE6">
        <w:t>Variables assessed include gender, age, body mass index (BMI), cannabis status, cannabis-based medicinal products (CBMPs) at 24 months, cannabidiol (CBD) dose at 24 months, (−)-trans-Δ9-tetrahydrocannabinol (THC) dose at 24 months, baseline Sleep Quality Scale (SQS), and baseline Generali</w:t>
      </w:r>
      <w:r>
        <w:t>s</w:t>
      </w:r>
      <w:r w:rsidRPr="005B2EE6">
        <w:t>ed Anxiety Disorder-7 (GAD-7) scores.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483"/>
        <w:gridCol w:w="828"/>
        <w:gridCol w:w="3330"/>
        <w:gridCol w:w="2488"/>
      </w:tblGrid>
      <w:tr w:rsidR="00654CE6" w14:paraId="47A9BC08" w14:textId="77777777" w:rsidTr="00113A2A">
        <w:trPr>
          <w:trHeight w:val="291"/>
        </w:trPr>
        <w:tc>
          <w:tcPr>
            <w:tcW w:w="2483" w:type="dxa"/>
          </w:tcPr>
          <w:p w14:paraId="3CB6357F" w14:textId="77777777" w:rsidR="00654CE6" w:rsidRDefault="00654CE6" w:rsidP="009B70A4">
            <w:r>
              <w:t>Variable</w:t>
            </w:r>
          </w:p>
        </w:tc>
        <w:tc>
          <w:tcPr>
            <w:tcW w:w="828" w:type="dxa"/>
          </w:tcPr>
          <w:p w14:paraId="352F0BE6" w14:textId="77777777" w:rsidR="00654CE6" w:rsidRDefault="00654CE6" w:rsidP="009B70A4">
            <w:pPr>
              <w:jc w:val="center"/>
            </w:pPr>
            <w:r>
              <w:t>N</w:t>
            </w:r>
          </w:p>
        </w:tc>
        <w:tc>
          <w:tcPr>
            <w:tcW w:w="3330" w:type="dxa"/>
          </w:tcPr>
          <w:p w14:paraId="68E84A53" w14:textId="77777777" w:rsidR="00654CE6" w:rsidRDefault="00654CE6" w:rsidP="009B70A4">
            <w:pPr>
              <w:jc w:val="center"/>
            </w:pPr>
            <w:r>
              <w:t>Odds Ratio [95% Confidence Interval]</w:t>
            </w:r>
          </w:p>
        </w:tc>
        <w:tc>
          <w:tcPr>
            <w:tcW w:w="2488" w:type="dxa"/>
          </w:tcPr>
          <w:p w14:paraId="32782ED7" w14:textId="77777777" w:rsidR="00654CE6" w:rsidRDefault="00654CE6" w:rsidP="009B70A4">
            <w:pPr>
              <w:jc w:val="center"/>
            </w:pPr>
            <w:r>
              <w:t>p-value</w:t>
            </w:r>
          </w:p>
        </w:tc>
      </w:tr>
      <w:tr w:rsidR="00654CE6" w14:paraId="5622B7C2" w14:textId="77777777" w:rsidTr="00113A2A">
        <w:trPr>
          <w:trHeight w:val="1187"/>
        </w:trPr>
        <w:tc>
          <w:tcPr>
            <w:tcW w:w="2483" w:type="dxa"/>
          </w:tcPr>
          <w:p w14:paraId="559F5526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Age Category:</w:t>
            </w:r>
          </w:p>
          <w:p w14:paraId="5C926F44" w14:textId="77777777" w:rsidR="00654CE6" w:rsidRDefault="00654CE6" w:rsidP="009B70A4">
            <w:pPr>
              <w:jc w:val="center"/>
            </w:pPr>
            <w:r>
              <w:t>Under 30</w:t>
            </w:r>
          </w:p>
          <w:p w14:paraId="78C36315" w14:textId="77777777" w:rsidR="00654CE6" w:rsidRDefault="00654CE6" w:rsidP="009B70A4">
            <w:pPr>
              <w:jc w:val="center"/>
            </w:pPr>
            <w:r>
              <w:t>31-40</w:t>
            </w:r>
          </w:p>
          <w:p w14:paraId="7ABD2598" w14:textId="77777777" w:rsidR="00654CE6" w:rsidRDefault="00654CE6" w:rsidP="009B70A4">
            <w:pPr>
              <w:jc w:val="center"/>
            </w:pPr>
            <w:r>
              <w:t>Over 40</w:t>
            </w:r>
          </w:p>
        </w:tc>
        <w:tc>
          <w:tcPr>
            <w:tcW w:w="828" w:type="dxa"/>
          </w:tcPr>
          <w:p w14:paraId="455839EB" w14:textId="77777777" w:rsidR="00654CE6" w:rsidRDefault="00654CE6" w:rsidP="009B70A4">
            <w:pPr>
              <w:jc w:val="center"/>
            </w:pPr>
          </w:p>
          <w:p w14:paraId="64B2D665" w14:textId="77777777" w:rsidR="00654CE6" w:rsidRDefault="00654CE6" w:rsidP="009B70A4">
            <w:pPr>
              <w:jc w:val="center"/>
            </w:pPr>
            <w:r>
              <w:t>27</w:t>
            </w:r>
          </w:p>
          <w:p w14:paraId="3BD7BB5B" w14:textId="77777777" w:rsidR="00654CE6" w:rsidRDefault="00654CE6" w:rsidP="009B70A4">
            <w:pPr>
              <w:jc w:val="center"/>
            </w:pPr>
            <w:r>
              <w:t>44</w:t>
            </w:r>
          </w:p>
          <w:p w14:paraId="5E3B63A7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330" w:type="dxa"/>
          </w:tcPr>
          <w:p w14:paraId="276AF67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D7D927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2218AF62" w14:textId="32CB43AD" w:rsidR="00CA4A08" w:rsidRDefault="0080048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[0.1-1.0]</w:t>
            </w:r>
          </w:p>
          <w:p w14:paraId="1DE464E2" w14:textId="11987DA4" w:rsidR="00654CE6" w:rsidRPr="0039033C" w:rsidRDefault="0080048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 [0.1-1.4]</w:t>
            </w:r>
          </w:p>
        </w:tc>
        <w:tc>
          <w:tcPr>
            <w:tcW w:w="2488" w:type="dxa"/>
          </w:tcPr>
          <w:p w14:paraId="5DFF0139" w14:textId="77777777" w:rsidR="00654CE6" w:rsidRDefault="00654CE6" w:rsidP="009B70A4">
            <w:pPr>
              <w:jc w:val="center"/>
            </w:pPr>
          </w:p>
          <w:p w14:paraId="1ADEE0B8" w14:textId="77777777" w:rsidR="00654CE6" w:rsidRDefault="00654CE6" w:rsidP="009B70A4">
            <w:pPr>
              <w:jc w:val="center"/>
            </w:pPr>
            <w:r>
              <w:t>Ref</w:t>
            </w:r>
          </w:p>
          <w:p w14:paraId="735FB3BB" w14:textId="77777777" w:rsidR="00654CE6" w:rsidRDefault="00654CE6" w:rsidP="009B70A4">
            <w:pPr>
              <w:jc w:val="center"/>
            </w:pPr>
            <w:r>
              <w:t>0.055</w:t>
            </w:r>
          </w:p>
          <w:p w14:paraId="397EF250" w14:textId="77777777" w:rsidR="00654CE6" w:rsidRDefault="00654CE6" w:rsidP="009B70A4">
            <w:pPr>
              <w:jc w:val="center"/>
            </w:pPr>
            <w:r>
              <w:t>0.134</w:t>
            </w:r>
          </w:p>
        </w:tc>
      </w:tr>
      <w:tr w:rsidR="00654CE6" w14:paraId="61890F01" w14:textId="77777777" w:rsidTr="00113A2A">
        <w:trPr>
          <w:trHeight w:val="1446"/>
        </w:trPr>
        <w:tc>
          <w:tcPr>
            <w:tcW w:w="2483" w:type="dxa"/>
          </w:tcPr>
          <w:p w14:paraId="0CF07F5F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BMI Category:</w:t>
            </w:r>
          </w:p>
          <w:p w14:paraId="01531697" w14:textId="77777777" w:rsidR="00654CE6" w:rsidRDefault="00654CE6" w:rsidP="009B70A4">
            <w:pPr>
              <w:jc w:val="center"/>
            </w:pPr>
            <w:r>
              <w:t>Under 20</w:t>
            </w:r>
          </w:p>
          <w:p w14:paraId="6B963F5F" w14:textId="77777777" w:rsidR="00654CE6" w:rsidRDefault="00654CE6" w:rsidP="009B70A4">
            <w:pPr>
              <w:jc w:val="center"/>
            </w:pPr>
            <w:r>
              <w:t>20-24.99</w:t>
            </w:r>
          </w:p>
          <w:p w14:paraId="7E0A1945" w14:textId="77777777" w:rsidR="00654CE6" w:rsidRDefault="00654CE6" w:rsidP="009B70A4">
            <w:pPr>
              <w:jc w:val="center"/>
            </w:pPr>
            <w:r>
              <w:t>25-29.99</w:t>
            </w:r>
          </w:p>
          <w:p w14:paraId="647857E3" w14:textId="77777777" w:rsidR="00654CE6" w:rsidRDefault="00654CE6" w:rsidP="009B70A4">
            <w:pPr>
              <w:jc w:val="center"/>
            </w:pPr>
            <w:r>
              <w:t>30 and over</w:t>
            </w:r>
          </w:p>
        </w:tc>
        <w:tc>
          <w:tcPr>
            <w:tcW w:w="828" w:type="dxa"/>
          </w:tcPr>
          <w:p w14:paraId="77D087FD" w14:textId="77777777" w:rsidR="00654CE6" w:rsidRDefault="00654CE6" w:rsidP="009B70A4"/>
          <w:p w14:paraId="15FDDDAA" w14:textId="77777777" w:rsidR="00654CE6" w:rsidRDefault="00654CE6" w:rsidP="009B70A4">
            <w:pPr>
              <w:jc w:val="center"/>
            </w:pPr>
            <w:r>
              <w:t>13</w:t>
            </w:r>
          </w:p>
          <w:p w14:paraId="472D73D6" w14:textId="77777777" w:rsidR="00654CE6" w:rsidRDefault="00654CE6" w:rsidP="009B70A4">
            <w:pPr>
              <w:jc w:val="center"/>
            </w:pPr>
            <w:r>
              <w:t>34</w:t>
            </w:r>
          </w:p>
          <w:p w14:paraId="35C1B19C" w14:textId="77777777" w:rsidR="00654CE6" w:rsidRDefault="00654CE6" w:rsidP="009B70A4">
            <w:pPr>
              <w:jc w:val="center"/>
            </w:pPr>
            <w:r>
              <w:t>23</w:t>
            </w:r>
          </w:p>
          <w:p w14:paraId="62C7717B" w14:textId="77777777" w:rsidR="00654CE6" w:rsidRDefault="00654CE6" w:rsidP="009B70A4">
            <w:pPr>
              <w:jc w:val="center"/>
            </w:pPr>
            <w:r>
              <w:t>27</w:t>
            </w:r>
          </w:p>
        </w:tc>
        <w:tc>
          <w:tcPr>
            <w:tcW w:w="3330" w:type="dxa"/>
          </w:tcPr>
          <w:p w14:paraId="18596449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152964DA" w14:textId="3AF00D5A" w:rsidR="00CA4A08" w:rsidRDefault="0082195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 [0.3-9.7]</w:t>
            </w:r>
          </w:p>
          <w:p w14:paraId="31461D8C" w14:textId="280CFBEC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3B6CDFF5" w14:textId="263D16CE" w:rsidR="00CA4A08" w:rsidRDefault="0082195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 [0.4-5.9]</w:t>
            </w:r>
          </w:p>
          <w:p w14:paraId="1031C6CB" w14:textId="026A19D0" w:rsidR="00654CE6" w:rsidRPr="0039033C" w:rsidRDefault="0082195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 [1.1-18.0]</w:t>
            </w:r>
          </w:p>
        </w:tc>
        <w:tc>
          <w:tcPr>
            <w:tcW w:w="2488" w:type="dxa"/>
          </w:tcPr>
          <w:p w14:paraId="60A406A0" w14:textId="77777777" w:rsidR="00654CE6" w:rsidRDefault="00654CE6" w:rsidP="009B70A4">
            <w:pPr>
              <w:jc w:val="center"/>
            </w:pPr>
          </w:p>
          <w:p w14:paraId="0F9F20C3" w14:textId="77777777" w:rsidR="00654CE6" w:rsidRDefault="00654CE6" w:rsidP="009B70A4">
            <w:pPr>
              <w:jc w:val="center"/>
            </w:pPr>
            <w:r>
              <w:t>0.622</w:t>
            </w:r>
          </w:p>
          <w:p w14:paraId="66B89D3F" w14:textId="77777777" w:rsidR="00654CE6" w:rsidRDefault="00654CE6" w:rsidP="009B70A4">
            <w:pPr>
              <w:jc w:val="center"/>
            </w:pPr>
            <w:r>
              <w:t>Ref</w:t>
            </w:r>
          </w:p>
          <w:p w14:paraId="537573DE" w14:textId="77777777" w:rsidR="00654CE6" w:rsidRDefault="00654CE6" w:rsidP="009B70A4">
            <w:pPr>
              <w:jc w:val="center"/>
            </w:pPr>
            <w:r>
              <w:t>0.601</w:t>
            </w:r>
          </w:p>
          <w:p w14:paraId="5BEB00C3" w14:textId="77777777" w:rsidR="00654CE6" w:rsidRPr="0039033C" w:rsidRDefault="00654CE6" w:rsidP="009B70A4">
            <w:pPr>
              <w:jc w:val="center"/>
            </w:pPr>
            <w:r>
              <w:t>0.052</w:t>
            </w:r>
          </w:p>
        </w:tc>
      </w:tr>
      <w:tr w:rsidR="00654CE6" w14:paraId="6DF41557" w14:textId="77777777" w:rsidTr="00113A2A">
        <w:trPr>
          <w:trHeight w:val="1210"/>
        </w:trPr>
        <w:tc>
          <w:tcPr>
            <w:tcW w:w="2483" w:type="dxa"/>
          </w:tcPr>
          <w:p w14:paraId="62119538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Cannabis Status:</w:t>
            </w:r>
          </w:p>
          <w:p w14:paraId="579668D9" w14:textId="77777777" w:rsidR="00654CE6" w:rsidRDefault="00654CE6" w:rsidP="009B70A4">
            <w:pPr>
              <w:jc w:val="center"/>
            </w:pPr>
            <w:r>
              <w:t>Never used</w:t>
            </w:r>
          </w:p>
          <w:p w14:paraId="40412F10" w14:textId="77777777" w:rsidR="00654CE6" w:rsidRDefault="00654CE6" w:rsidP="009B70A4">
            <w:pPr>
              <w:jc w:val="center"/>
            </w:pPr>
            <w:r>
              <w:t>Current user</w:t>
            </w:r>
          </w:p>
          <w:p w14:paraId="1FB757AD" w14:textId="77777777" w:rsidR="00654CE6" w:rsidRDefault="00654CE6" w:rsidP="009B70A4">
            <w:pPr>
              <w:jc w:val="center"/>
            </w:pPr>
            <w:r>
              <w:t>Ex-user</w:t>
            </w:r>
          </w:p>
        </w:tc>
        <w:tc>
          <w:tcPr>
            <w:tcW w:w="828" w:type="dxa"/>
          </w:tcPr>
          <w:p w14:paraId="57AB39AD" w14:textId="77777777" w:rsidR="00654CE6" w:rsidRDefault="00654CE6" w:rsidP="009B70A4">
            <w:pPr>
              <w:jc w:val="center"/>
            </w:pPr>
          </w:p>
          <w:p w14:paraId="5ED073AB" w14:textId="77777777" w:rsidR="00654CE6" w:rsidRDefault="00654CE6" w:rsidP="009B70A4">
            <w:pPr>
              <w:jc w:val="center"/>
            </w:pPr>
            <w:r>
              <w:t>26</w:t>
            </w:r>
          </w:p>
          <w:p w14:paraId="7DF24E72" w14:textId="77777777" w:rsidR="00654CE6" w:rsidRDefault="00654CE6" w:rsidP="009B70A4">
            <w:pPr>
              <w:jc w:val="center"/>
            </w:pPr>
            <w:r>
              <w:t>41</w:t>
            </w:r>
          </w:p>
          <w:p w14:paraId="53B857C2" w14:textId="77777777" w:rsidR="00654CE6" w:rsidRDefault="00654CE6" w:rsidP="009B70A4">
            <w:pPr>
              <w:jc w:val="center"/>
            </w:pPr>
            <w:r>
              <w:t>30</w:t>
            </w:r>
          </w:p>
        </w:tc>
        <w:tc>
          <w:tcPr>
            <w:tcW w:w="3330" w:type="dxa"/>
          </w:tcPr>
          <w:p w14:paraId="620BA07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318D4A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49C251C0" w14:textId="10A09FE6" w:rsidR="00CA4A08" w:rsidRDefault="0082195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3.3 [0.9-14.0]</w:t>
            </w:r>
          </w:p>
          <w:p w14:paraId="6A0A6C62" w14:textId="424AC708" w:rsidR="00654CE6" w:rsidRPr="0039033C" w:rsidRDefault="0082195F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1.7 [0.4-7.2]</w:t>
            </w:r>
          </w:p>
        </w:tc>
        <w:tc>
          <w:tcPr>
            <w:tcW w:w="2488" w:type="dxa"/>
          </w:tcPr>
          <w:p w14:paraId="2CECEAAE" w14:textId="77777777" w:rsidR="00654CE6" w:rsidRDefault="00654CE6" w:rsidP="009B70A4">
            <w:pPr>
              <w:jc w:val="center"/>
            </w:pPr>
          </w:p>
          <w:p w14:paraId="17F3F173" w14:textId="77777777" w:rsidR="00654CE6" w:rsidRDefault="00654CE6" w:rsidP="009B70A4">
            <w:pPr>
              <w:jc w:val="center"/>
            </w:pPr>
            <w:r>
              <w:t>Ref</w:t>
            </w:r>
          </w:p>
          <w:p w14:paraId="04829343" w14:textId="77777777" w:rsidR="00654CE6" w:rsidRDefault="00654CE6" w:rsidP="009B70A4">
            <w:pPr>
              <w:jc w:val="center"/>
            </w:pPr>
            <w:r>
              <w:t>0.089</w:t>
            </w:r>
          </w:p>
          <w:p w14:paraId="20581396" w14:textId="77777777" w:rsidR="00654CE6" w:rsidRDefault="00654CE6" w:rsidP="009B70A4">
            <w:pPr>
              <w:jc w:val="center"/>
            </w:pPr>
            <w:r>
              <w:t>0.456</w:t>
            </w:r>
          </w:p>
        </w:tc>
      </w:tr>
      <w:tr w:rsidR="00654CE6" w14:paraId="2F0BD239" w14:textId="77777777" w:rsidTr="00113A2A">
        <w:trPr>
          <w:trHeight w:val="1479"/>
        </w:trPr>
        <w:tc>
          <w:tcPr>
            <w:tcW w:w="2483" w:type="dxa"/>
          </w:tcPr>
          <w:p w14:paraId="47E39F1E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CBMP Category:</w:t>
            </w:r>
          </w:p>
          <w:p w14:paraId="025C2D20" w14:textId="77777777" w:rsidR="00654CE6" w:rsidRDefault="00654CE6" w:rsidP="009B70A4">
            <w:pPr>
              <w:jc w:val="center"/>
            </w:pPr>
            <w:r>
              <w:t>Oil</w:t>
            </w:r>
          </w:p>
          <w:p w14:paraId="253BD555" w14:textId="77777777" w:rsidR="00654CE6" w:rsidRDefault="00654CE6" w:rsidP="009B70A4">
            <w:pPr>
              <w:jc w:val="center"/>
            </w:pPr>
            <w:r>
              <w:t>Dried flower/ flos</w:t>
            </w:r>
          </w:p>
          <w:p w14:paraId="0373D3E9" w14:textId="77777777" w:rsidR="00654CE6" w:rsidRDefault="00654CE6" w:rsidP="009B70A4">
            <w:pPr>
              <w:jc w:val="center"/>
            </w:pPr>
            <w:r>
              <w:t>Dried flow/ flos, Oil</w:t>
            </w:r>
          </w:p>
          <w:p w14:paraId="0D953457" w14:textId="77777777" w:rsidR="00654CE6" w:rsidRDefault="00654CE6" w:rsidP="009B70A4">
            <w:pPr>
              <w:jc w:val="center"/>
            </w:pPr>
            <w:r>
              <w:t>Other</w:t>
            </w:r>
          </w:p>
        </w:tc>
        <w:tc>
          <w:tcPr>
            <w:tcW w:w="828" w:type="dxa"/>
          </w:tcPr>
          <w:p w14:paraId="3005A4E7" w14:textId="77777777" w:rsidR="00654CE6" w:rsidRDefault="00654CE6" w:rsidP="009B70A4">
            <w:pPr>
              <w:jc w:val="center"/>
            </w:pPr>
          </w:p>
          <w:p w14:paraId="63940DB4" w14:textId="77777777" w:rsidR="00654CE6" w:rsidRDefault="00654CE6" w:rsidP="009B70A4">
            <w:pPr>
              <w:jc w:val="center"/>
            </w:pPr>
            <w:r>
              <w:t>20</w:t>
            </w:r>
          </w:p>
          <w:p w14:paraId="41DE9FC9" w14:textId="77777777" w:rsidR="00654CE6" w:rsidRDefault="00654CE6" w:rsidP="009B70A4">
            <w:pPr>
              <w:jc w:val="center"/>
            </w:pPr>
            <w:r>
              <w:t>17</w:t>
            </w:r>
          </w:p>
          <w:p w14:paraId="14A4C35B" w14:textId="77777777" w:rsidR="00654CE6" w:rsidRDefault="00654CE6" w:rsidP="009B70A4">
            <w:pPr>
              <w:jc w:val="center"/>
            </w:pPr>
            <w:r>
              <w:t>52</w:t>
            </w:r>
          </w:p>
          <w:p w14:paraId="0FE72BAA" w14:textId="77777777" w:rsidR="00654CE6" w:rsidRDefault="00654CE6" w:rsidP="009B70A4">
            <w:pPr>
              <w:jc w:val="center"/>
            </w:pPr>
            <w:r>
              <w:t>8</w:t>
            </w:r>
          </w:p>
        </w:tc>
        <w:tc>
          <w:tcPr>
            <w:tcW w:w="3330" w:type="dxa"/>
          </w:tcPr>
          <w:p w14:paraId="3282D5AD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04C1B2C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5A1A1A1C" w14:textId="7D2303D5" w:rsidR="00CA4A08" w:rsidRDefault="000F265D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 [0.0-0.4]</w:t>
            </w:r>
          </w:p>
          <w:p w14:paraId="1AD7BD8B" w14:textId="77777777" w:rsidR="00CA4A08" w:rsidRDefault="000F265D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 [0.0-0.7]</w:t>
            </w:r>
          </w:p>
          <w:p w14:paraId="05F3302E" w14:textId="61948C50" w:rsidR="00654CE6" w:rsidRPr="0039033C" w:rsidRDefault="000F265D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 [0.0-0.5</w:t>
            </w:r>
            <w:r w:rsidR="007776A5">
              <w:rPr>
                <w:rFonts w:ascii="Aptos Narrow" w:hAnsi="Aptos Narrow"/>
                <w:color w:val="000000"/>
              </w:rPr>
              <w:t>]</w:t>
            </w:r>
          </w:p>
        </w:tc>
        <w:tc>
          <w:tcPr>
            <w:tcW w:w="2488" w:type="dxa"/>
          </w:tcPr>
          <w:p w14:paraId="5D8C06C3" w14:textId="77777777" w:rsidR="00654CE6" w:rsidRDefault="00654CE6" w:rsidP="009B70A4">
            <w:pPr>
              <w:jc w:val="center"/>
            </w:pPr>
          </w:p>
          <w:p w14:paraId="5FEC4D91" w14:textId="77777777" w:rsidR="00654CE6" w:rsidRDefault="00654CE6" w:rsidP="009B70A4">
            <w:pPr>
              <w:jc w:val="center"/>
            </w:pPr>
            <w:r>
              <w:t>Ref</w:t>
            </w:r>
          </w:p>
          <w:p w14:paraId="07688EA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0.026</w:t>
            </w:r>
          </w:p>
          <w:p w14:paraId="5134F0AF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0.047</w:t>
            </w:r>
          </w:p>
          <w:p w14:paraId="770251DF" w14:textId="77777777" w:rsidR="00654CE6" w:rsidRPr="0039033C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0.029</w:t>
            </w:r>
          </w:p>
        </w:tc>
      </w:tr>
      <w:tr w:rsidR="00654CE6" w14:paraId="5D57A0C2" w14:textId="77777777" w:rsidTr="00113A2A">
        <w:trPr>
          <w:trHeight w:val="1501"/>
        </w:trPr>
        <w:tc>
          <w:tcPr>
            <w:tcW w:w="2483" w:type="dxa"/>
          </w:tcPr>
          <w:p w14:paraId="738C9212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CBD category:</w:t>
            </w:r>
          </w:p>
          <w:p w14:paraId="72CCB3AC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3215C67F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086CB71A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4DB9266E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28" w:type="dxa"/>
          </w:tcPr>
          <w:p w14:paraId="53041676" w14:textId="77777777" w:rsidR="00654CE6" w:rsidRDefault="00654CE6" w:rsidP="009B70A4">
            <w:pPr>
              <w:jc w:val="center"/>
            </w:pPr>
          </w:p>
          <w:p w14:paraId="5EDE982A" w14:textId="77777777" w:rsidR="00654CE6" w:rsidRDefault="00654CE6" w:rsidP="009B70A4">
            <w:pPr>
              <w:jc w:val="center"/>
            </w:pPr>
            <w:r>
              <w:t>27</w:t>
            </w:r>
          </w:p>
          <w:p w14:paraId="1C80614C" w14:textId="77777777" w:rsidR="00654CE6" w:rsidRDefault="00654CE6" w:rsidP="009B70A4">
            <w:pPr>
              <w:jc w:val="center"/>
            </w:pPr>
            <w:r>
              <w:t>23</w:t>
            </w:r>
          </w:p>
          <w:p w14:paraId="04215284" w14:textId="77777777" w:rsidR="00654CE6" w:rsidRDefault="00654CE6" w:rsidP="009B70A4">
            <w:pPr>
              <w:jc w:val="center"/>
            </w:pPr>
            <w:r>
              <w:t>25</w:t>
            </w:r>
          </w:p>
          <w:p w14:paraId="0D674462" w14:textId="77777777" w:rsidR="00654CE6" w:rsidRDefault="00654CE6" w:rsidP="009B70A4">
            <w:pPr>
              <w:jc w:val="center"/>
            </w:pPr>
            <w:r>
              <w:t>22</w:t>
            </w:r>
          </w:p>
        </w:tc>
        <w:tc>
          <w:tcPr>
            <w:tcW w:w="3330" w:type="dxa"/>
          </w:tcPr>
          <w:p w14:paraId="4DB72071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05647BC7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7CE1AEE7" w14:textId="4356F4F2" w:rsidR="00CA4A08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 [0.1-2.1]</w:t>
            </w:r>
          </w:p>
          <w:p w14:paraId="57C7A6AE" w14:textId="77777777" w:rsidR="00CA4A08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2.2 [0.5-11.1]</w:t>
            </w:r>
          </w:p>
          <w:p w14:paraId="46205B3A" w14:textId="072955A7" w:rsidR="00654CE6" w:rsidRPr="00C112F4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 [0.4-9.9]</w:t>
            </w:r>
          </w:p>
        </w:tc>
        <w:tc>
          <w:tcPr>
            <w:tcW w:w="2488" w:type="dxa"/>
          </w:tcPr>
          <w:p w14:paraId="62588DC5" w14:textId="77777777" w:rsidR="00654CE6" w:rsidRDefault="00654CE6" w:rsidP="009B70A4">
            <w:pPr>
              <w:jc w:val="center"/>
            </w:pPr>
          </w:p>
          <w:p w14:paraId="7A43A644" w14:textId="77777777" w:rsidR="00654CE6" w:rsidRDefault="00654CE6" w:rsidP="009B70A4">
            <w:pPr>
              <w:jc w:val="center"/>
            </w:pPr>
            <w:r>
              <w:t>Ref</w:t>
            </w:r>
          </w:p>
          <w:p w14:paraId="104E6788" w14:textId="77777777" w:rsidR="00654CE6" w:rsidRDefault="00654CE6" w:rsidP="009B70A4">
            <w:pPr>
              <w:jc w:val="center"/>
            </w:pPr>
            <w:r>
              <w:t>0.294</w:t>
            </w:r>
          </w:p>
          <w:p w14:paraId="2AE68461" w14:textId="77777777" w:rsidR="00654CE6" w:rsidRDefault="00654CE6" w:rsidP="009B70A4">
            <w:pPr>
              <w:jc w:val="center"/>
            </w:pPr>
            <w:r>
              <w:t>0.301</w:t>
            </w:r>
          </w:p>
          <w:p w14:paraId="68714B03" w14:textId="77777777" w:rsidR="00654CE6" w:rsidRDefault="00654CE6" w:rsidP="009B70A4">
            <w:pPr>
              <w:jc w:val="center"/>
            </w:pPr>
            <w:r>
              <w:t>0.407</w:t>
            </w:r>
          </w:p>
        </w:tc>
      </w:tr>
      <w:tr w:rsidR="00654CE6" w14:paraId="3F25FF9F" w14:textId="77777777" w:rsidTr="00113A2A">
        <w:trPr>
          <w:trHeight w:val="1501"/>
        </w:trPr>
        <w:tc>
          <w:tcPr>
            <w:tcW w:w="2483" w:type="dxa"/>
          </w:tcPr>
          <w:p w14:paraId="05BF172F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THC category:</w:t>
            </w:r>
          </w:p>
          <w:p w14:paraId="0EE91E59" w14:textId="77777777" w:rsidR="00654CE6" w:rsidRDefault="00654CE6" w:rsidP="009B70A4">
            <w:pPr>
              <w:jc w:val="center"/>
            </w:pPr>
            <w:r>
              <w:t>Minimum to Q1</w:t>
            </w:r>
          </w:p>
          <w:p w14:paraId="203DFF9F" w14:textId="77777777" w:rsidR="00654CE6" w:rsidRDefault="00654CE6" w:rsidP="009B70A4">
            <w:pPr>
              <w:jc w:val="center"/>
            </w:pPr>
            <w:r>
              <w:t>Q1 to Median</w:t>
            </w:r>
          </w:p>
          <w:p w14:paraId="05842E96" w14:textId="77777777" w:rsidR="00654CE6" w:rsidRDefault="00654CE6" w:rsidP="009B70A4">
            <w:pPr>
              <w:jc w:val="center"/>
            </w:pPr>
            <w:r>
              <w:t>Median to Q3</w:t>
            </w:r>
          </w:p>
          <w:p w14:paraId="3AFBF055" w14:textId="77777777" w:rsidR="00654CE6" w:rsidRDefault="00654CE6" w:rsidP="009B70A4">
            <w:pPr>
              <w:jc w:val="center"/>
            </w:pPr>
            <w:r>
              <w:t>Q3 to Maximum</w:t>
            </w:r>
          </w:p>
        </w:tc>
        <w:tc>
          <w:tcPr>
            <w:tcW w:w="828" w:type="dxa"/>
          </w:tcPr>
          <w:p w14:paraId="6E3FBD6D" w14:textId="77777777" w:rsidR="00654CE6" w:rsidRDefault="00654CE6" w:rsidP="009B70A4">
            <w:pPr>
              <w:jc w:val="center"/>
            </w:pPr>
          </w:p>
          <w:p w14:paraId="1E52E28E" w14:textId="77777777" w:rsidR="00654CE6" w:rsidRDefault="00654CE6" w:rsidP="009B70A4">
            <w:pPr>
              <w:jc w:val="center"/>
            </w:pPr>
            <w:r>
              <w:t>24</w:t>
            </w:r>
          </w:p>
          <w:p w14:paraId="6CCA210C" w14:textId="77777777" w:rsidR="00654CE6" w:rsidRDefault="00654CE6" w:rsidP="009B70A4">
            <w:pPr>
              <w:jc w:val="center"/>
            </w:pPr>
            <w:r>
              <w:t>24</w:t>
            </w:r>
          </w:p>
          <w:p w14:paraId="2162C3CB" w14:textId="77777777" w:rsidR="00654CE6" w:rsidRDefault="00654CE6" w:rsidP="009B70A4">
            <w:pPr>
              <w:jc w:val="center"/>
            </w:pPr>
            <w:r>
              <w:t>26</w:t>
            </w:r>
          </w:p>
          <w:p w14:paraId="64FE1517" w14:textId="77777777" w:rsidR="00654CE6" w:rsidRDefault="00654CE6" w:rsidP="009B70A4">
            <w:pPr>
              <w:jc w:val="center"/>
            </w:pPr>
            <w:r>
              <w:t>23</w:t>
            </w:r>
          </w:p>
        </w:tc>
        <w:tc>
          <w:tcPr>
            <w:tcW w:w="3330" w:type="dxa"/>
          </w:tcPr>
          <w:p w14:paraId="027C051A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6ADC5F9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15AF6A8D" w14:textId="79FFB769" w:rsidR="00CA4A08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7.4 [0.4-357.1]</w:t>
            </w:r>
          </w:p>
          <w:p w14:paraId="69A0AA6D" w14:textId="77777777" w:rsidR="00CA4A08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5.1 [0.3-222.8]</w:t>
            </w:r>
          </w:p>
          <w:p w14:paraId="3911C965" w14:textId="1CC5C198" w:rsidR="00654CE6" w:rsidRPr="00920B5E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9.6 [0.5-468.2]</w:t>
            </w:r>
          </w:p>
        </w:tc>
        <w:tc>
          <w:tcPr>
            <w:tcW w:w="2488" w:type="dxa"/>
          </w:tcPr>
          <w:p w14:paraId="7A6809C5" w14:textId="77777777" w:rsidR="00654CE6" w:rsidRDefault="00654CE6" w:rsidP="009B70A4">
            <w:pPr>
              <w:jc w:val="center"/>
            </w:pPr>
          </w:p>
          <w:p w14:paraId="044BC1DB" w14:textId="77777777" w:rsidR="00654CE6" w:rsidRDefault="00654CE6" w:rsidP="009B70A4">
            <w:pPr>
              <w:jc w:val="center"/>
            </w:pPr>
            <w:r>
              <w:t>Ref</w:t>
            </w:r>
          </w:p>
          <w:p w14:paraId="6958A8A0" w14:textId="77777777" w:rsidR="00654CE6" w:rsidRDefault="00654CE6" w:rsidP="009B70A4">
            <w:pPr>
              <w:jc w:val="center"/>
            </w:pPr>
            <w:r>
              <w:t>0.234</w:t>
            </w:r>
          </w:p>
          <w:p w14:paraId="0949F990" w14:textId="77777777" w:rsidR="00654CE6" w:rsidRDefault="00654CE6" w:rsidP="009B70A4">
            <w:pPr>
              <w:jc w:val="center"/>
            </w:pPr>
            <w:r>
              <w:t>0.319</w:t>
            </w:r>
          </w:p>
          <w:p w14:paraId="75F7D151" w14:textId="77777777" w:rsidR="00654CE6" w:rsidRDefault="00654CE6" w:rsidP="009B70A4">
            <w:pPr>
              <w:jc w:val="center"/>
            </w:pPr>
            <w:r>
              <w:t>0.175</w:t>
            </w:r>
          </w:p>
        </w:tc>
      </w:tr>
      <w:tr w:rsidR="00654CE6" w14:paraId="39195535" w14:textId="77777777" w:rsidTr="00113A2A">
        <w:trPr>
          <w:trHeight w:val="1187"/>
        </w:trPr>
        <w:tc>
          <w:tcPr>
            <w:tcW w:w="2483" w:type="dxa"/>
          </w:tcPr>
          <w:p w14:paraId="2FCC3F85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SQS Score:</w:t>
            </w:r>
          </w:p>
          <w:p w14:paraId="49AD931A" w14:textId="77777777" w:rsidR="00654CE6" w:rsidRDefault="00654CE6" w:rsidP="009B70A4">
            <w:pPr>
              <w:jc w:val="center"/>
            </w:pPr>
            <w:r>
              <w:t>0-3</w:t>
            </w:r>
          </w:p>
          <w:p w14:paraId="22F138B8" w14:textId="77777777" w:rsidR="00654CE6" w:rsidRDefault="00654CE6" w:rsidP="009B70A4">
            <w:pPr>
              <w:jc w:val="center"/>
            </w:pPr>
            <w:r>
              <w:t>4-6</w:t>
            </w:r>
          </w:p>
          <w:p w14:paraId="1B19B061" w14:textId="77777777" w:rsidR="00654CE6" w:rsidRDefault="00654CE6" w:rsidP="009B70A4">
            <w:pPr>
              <w:jc w:val="center"/>
            </w:pPr>
            <w:r>
              <w:t>7-10</w:t>
            </w:r>
          </w:p>
        </w:tc>
        <w:tc>
          <w:tcPr>
            <w:tcW w:w="828" w:type="dxa"/>
          </w:tcPr>
          <w:p w14:paraId="4390424B" w14:textId="77777777" w:rsidR="00654CE6" w:rsidRDefault="00654CE6" w:rsidP="009B70A4">
            <w:pPr>
              <w:jc w:val="center"/>
            </w:pPr>
          </w:p>
          <w:p w14:paraId="104C14E9" w14:textId="77777777" w:rsidR="00654CE6" w:rsidRDefault="00654CE6" w:rsidP="009B70A4">
            <w:pPr>
              <w:jc w:val="center"/>
            </w:pPr>
            <w:r>
              <w:t>36</w:t>
            </w:r>
          </w:p>
          <w:p w14:paraId="51CAE411" w14:textId="77777777" w:rsidR="00654CE6" w:rsidRDefault="00654CE6" w:rsidP="009B70A4">
            <w:pPr>
              <w:jc w:val="center"/>
            </w:pPr>
            <w:r>
              <w:t>35</w:t>
            </w:r>
          </w:p>
          <w:p w14:paraId="6F9C4D92" w14:textId="77777777" w:rsidR="00654CE6" w:rsidRDefault="00654CE6" w:rsidP="009B70A4">
            <w:pPr>
              <w:jc w:val="center"/>
            </w:pPr>
            <w:r>
              <w:t>26</w:t>
            </w:r>
          </w:p>
        </w:tc>
        <w:tc>
          <w:tcPr>
            <w:tcW w:w="3330" w:type="dxa"/>
          </w:tcPr>
          <w:p w14:paraId="5A58BB5F" w14:textId="77777777" w:rsidR="00654CE6" w:rsidRDefault="00654CE6" w:rsidP="009B70A4">
            <w:pPr>
              <w:jc w:val="center"/>
            </w:pPr>
          </w:p>
          <w:p w14:paraId="750F94C4" w14:textId="622C2CA1" w:rsidR="00CA4A08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 [0.3-4.9]</w:t>
            </w:r>
          </w:p>
          <w:p w14:paraId="1748737B" w14:textId="77777777" w:rsidR="00CA4A08" w:rsidRDefault="007776A5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1.0 </w:t>
            </w:r>
            <w:r w:rsidR="00E53DCC">
              <w:rPr>
                <w:rFonts w:ascii="Aptos Narrow" w:hAnsi="Aptos Narrow"/>
                <w:color w:val="000000"/>
              </w:rPr>
              <w:t>[0.3-3.5]</w:t>
            </w:r>
          </w:p>
          <w:p w14:paraId="6CF94529" w14:textId="71CB1744" w:rsidR="00654CE6" w:rsidRDefault="00654CE6" w:rsidP="009B70A4">
            <w:pPr>
              <w:jc w:val="center"/>
            </w:pPr>
            <w:r>
              <w:t>-</w:t>
            </w:r>
          </w:p>
        </w:tc>
        <w:tc>
          <w:tcPr>
            <w:tcW w:w="2488" w:type="dxa"/>
          </w:tcPr>
          <w:p w14:paraId="31DF2191" w14:textId="77777777" w:rsidR="00654CE6" w:rsidRDefault="00654CE6" w:rsidP="009B70A4">
            <w:pPr>
              <w:jc w:val="center"/>
            </w:pPr>
          </w:p>
          <w:p w14:paraId="58179243" w14:textId="77777777" w:rsidR="00654CE6" w:rsidRDefault="00654CE6" w:rsidP="009B70A4">
            <w:pPr>
              <w:jc w:val="center"/>
            </w:pPr>
            <w:r>
              <w:t>0.762</w:t>
            </w:r>
          </w:p>
          <w:p w14:paraId="1B530556" w14:textId="77777777" w:rsidR="00654CE6" w:rsidRDefault="00654CE6" w:rsidP="009B70A4">
            <w:pPr>
              <w:jc w:val="center"/>
            </w:pPr>
            <w:r>
              <w:t>0.965</w:t>
            </w:r>
          </w:p>
          <w:p w14:paraId="5B00646B" w14:textId="77777777" w:rsidR="00654CE6" w:rsidRDefault="00654CE6" w:rsidP="009B70A4">
            <w:pPr>
              <w:jc w:val="center"/>
            </w:pPr>
            <w:r>
              <w:t>Ref</w:t>
            </w:r>
          </w:p>
        </w:tc>
      </w:tr>
      <w:tr w:rsidR="00654CE6" w14:paraId="012C539D" w14:textId="77777777" w:rsidTr="00113A2A">
        <w:trPr>
          <w:trHeight w:val="1479"/>
        </w:trPr>
        <w:tc>
          <w:tcPr>
            <w:tcW w:w="2483" w:type="dxa"/>
          </w:tcPr>
          <w:p w14:paraId="1BE6A128" w14:textId="77777777" w:rsidR="00654CE6" w:rsidRPr="00367FB8" w:rsidRDefault="00654CE6" w:rsidP="009B70A4">
            <w:pPr>
              <w:rPr>
                <w:b/>
                <w:bCs/>
              </w:rPr>
            </w:pPr>
            <w:r w:rsidRPr="00367FB8">
              <w:rPr>
                <w:b/>
                <w:bCs/>
              </w:rPr>
              <w:t>GAD-7 Score:</w:t>
            </w:r>
          </w:p>
          <w:p w14:paraId="79C13945" w14:textId="77777777" w:rsidR="00654CE6" w:rsidRDefault="00654CE6" w:rsidP="009B70A4">
            <w:pPr>
              <w:jc w:val="center"/>
            </w:pPr>
            <w:r>
              <w:t>Less than 5</w:t>
            </w:r>
          </w:p>
          <w:p w14:paraId="04BEFFAF" w14:textId="77777777" w:rsidR="00654CE6" w:rsidRDefault="00654CE6" w:rsidP="009B70A4">
            <w:pPr>
              <w:jc w:val="center"/>
            </w:pPr>
            <w:r>
              <w:t>5-9</w:t>
            </w:r>
          </w:p>
          <w:p w14:paraId="2E639A8B" w14:textId="77777777" w:rsidR="00654CE6" w:rsidRDefault="00654CE6" w:rsidP="009B70A4">
            <w:pPr>
              <w:jc w:val="center"/>
            </w:pPr>
            <w:r>
              <w:t>10-14</w:t>
            </w:r>
          </w:p>
          <w:p w14:paraId="3E2C824A" w14:textId="77777777" w:rsidR="00654CE6" w:rsidRDefault="00654CE6" w:rsidP="009B70A4">
            <w:pPr>
              <w:jc w:val="center"/>
            </w:pPr>
            <w:r>
              <w:t>15 and over</w:t>
            </w:r>
          </w:p>
        </w:tc>
        <w:tc>
          <w:tcPr>
            <w:tcW w:w="828" w:type="dxa"/>
          </w:tcPr>
          <w:p w14:paraId="4C8F28C6" w14:textId="77777777" w:rsidR="00654CE6" w:rsidRDefault="00654CE6" w:rsidP="009B70A4">
            <w:pPr>
              <w:jc w:val="center"/>
            </w:pPr>
          </w:p>
          <w:p w14:paraId="2B1C103E" w14:textId="77777777" w:rsidR="00654CE6" w:rsidRPr="0051002F" w:rsidRDefault="00654CE6" w:rsidP="009B70A4">
            <w:pPr>
              <w:jc w:val="center"/>
            </w:pPr>
            <w:r w:rsidRPr="0051002F">
              <w:t>31</w:t>
            </w:r>
          </w:p>
          <w:p w14:paraId="6EA7EBF8" w14:textId="77777777" w:rsidR="00654CE6" w:rsidRPr="0051002F" w:rsidRDefault="00654CE6" w:rsidP="009B70A4">
            <w:pPr>
              <w:jc w:val="center"/>
            </w:pPr>
            <w:r w:rsidRPr="0051002F">
              <w:t>33</w:t>
            </w:r>
          </w:p>
          <w:p w14:paraId="3B1473F1" w14:textId="77777777" w:rsidR="00654CE6" w:rsidRPr="0051002F" w:rsidRDefault="00654CE6" w:rsidP="009B70A4">
            <w:pPr>
              <w:jc w:val="center"/>
            </w:pPr>
            <w:r w:rsidRPr="0051002F">
              <w:t>16</w:t>
            </w:r>
          </w:p>
          <w:p w14:paraId="1AB0BF4B" w14:textId="77777777" w:rsidR="00654CE6" w:rsidRDefault="00654CE6" w:rsidP="009B70A4">
            <w:pPr>
              <w:jc w:val="center"/>
            </w:pPr>
            <w:r w:rsidRPr="0051002F">
              <w:t>17</w:t>
            </w:r>
          </w:p>
        </w:tc>
        <w:tc>
          <w:tcPr>
            <w:tcW w:w="3330" w:type="dxa"/>
          </w:tcPr>
          <w:p w14:paraId="09A75274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7312D413" w14:textId="77777777" w:rsidR="00654CE6" w:rsidRDefault="00654CE6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</w:p>
          <w:p w14:paraId="63357EEB" w14:textId="54C9A5BC" w:rsidR="00CA4A08" w:rsidRDefault="00E53DC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 [0.4-4.7]</w:t>
            </w:r>
          </w:p>
          <w:p w14:paraId="7F16C274" w14:textId="77777777" w:rsidR="00CA4A08" w:rsidRDefault="00E53DC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 [1.2-28.8]</w:t>
            </w:r>
          </w:p>
          <w:p w14:paraId="0F90CA77" w14:textId="065B7EA9" w:rsidR="00654CE6" w:rsidRPr="00D31599" w:rsidRDefault="00E53DCC" w:rsidP="009B70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10.5 [1.</w:t>
            </w:r>
            <w:r w:rsidR="0075441C">
              <w:rPr>
                <w:rFonts w:ascii="Aptos Narrow" w:hAnsi="Aptos Narrow"/>
                <w:color w:val="000000"/>
              </w:rPr>
              <w:t>8-88.6]</w:t>
            </w:r>
          </w:p>
        </w:tc>
        <w:tc>
          <w:tcPr>
            <w:tcW w:w="2488" w:type="dxa"/>
          </w:tcPr>
          <w:p w14:paraId="40B3E1DD" w14:textId="77777777" w:rsidR="00654CE6" w:rsidRDefault="00654CE6" w:rsidP="009B70A4">
            <w:pPr>
              <w:jc w:val="center"/>
            </w:pPr>
          </w:p>
          <w:p w14:paraId="4FECC2B0" w14:textId="77777777" w:rsidR="00654CE6" w:rsidRDefault="00654CE6" w:rsidP="009B70A4">
            <w:pPr>
              <w:jc w:val="center"/>
            </w:pPr>
            <w:r>
              <w:t>Ref</w:t>
            </w:r>
          </w:p>
          <w:p w14:paraId="48F5A6E3" w14:textId="77777777" w:rsidR="00654CE6" w:rsidRDefault="00654CE6" w:rsidP="009B70A4">
            <w:pPr>
              <w:jc w:val="center"/>
            </w:pPr>
            <w:r>
              <w:t>0.668</w:t>
            </w:r>
          </w:p>
          <w:p w14:paraId="13104136" w14:textId="77777777" w:rsidR="00654CE6" w:rsidRDefault="00654CE6" w:rsidP="009B70A4">
            <w:pPr>
              <w:jc w:val="center"/>
            </w:pPr>
            <w:r>
              <w:t>0.040</w:t>
            </w:r>
          </w:p>
          <w:p w14:paraId="71A279EC" w14:textId="77777777" w:rsidR="00654CE6" w:rsidRDefault="00654CE6" w:rsidP="009B70A4">
            <w:pPr>
              <w:jc w:val="center"/>
            </w:pPr>
            <w:r>
              <w:t>0.017</w:t>
            </w:r>
          </w:p>
        </w:tc>
      </w:tr>
    </w:tbl>
    <w:p w14:paraId="1C9071B3" w14:textId="77777777" w:rsidR="00654CE6" w:rsidRDefault="00654CE6" w:rsidP="00654CE6"/>
    <w:p w14:paraId="6C669453" w14:textId="1C494461" w:rsidR="00654CE6" w:rsidRDefault="00654CE6" w:rsidP="00654CE6">
      <w:pPr>
        <w:rPr>
          <w:b/>
          <w:bCs/>
        </w:rPr>
      </w:pPr>
      <w:r>
        <w:rPr>
          <w:b/>
          <w:bCs/>
        </w:rPr>
        <w:lastRenderedPageBreak/>
        <w:t>Supplementary Figure 1: Pairwise analysis of pain specific patient-reported outcome measures (PrOMs) (n=101). A) Brief Pain Inventory – Short Form (BPI) Severity; B) BPI In</w:t>
      </w:r>
      <w:r w:rsidR="000A08B5">
        <w:rPr>
          <w:b/>
          <w:bCs/>
        </w:rPr>
        <w:t>terference</w:t>
      </w:r>
      <w:r>
        <w:rPr>
          <w:b/>
          <w:bCs/>
        </w:rPr>
        <w:t>; C) Short Form – McGill Pain Questionnaire – 2 (SF-MPQ-2) Total Score; D) Pain Visual Analogue Scale (VAS)</w:t>
      </w:r>
    </w:p>
    <w:p w14:paraId="3655379D" w14:textId="77777777" w:rsidR="00654CE6" w:rsidRPr="00B66DEA" w:rsidRDefault="00654CE6" w:rsidP="00654CE6">
      <w:pPr>
        <w:rPr>
          <w:b/>
          <w:bCs/>
        </w:rPr>
      </w:pPr>
      <w:r w:rsidRPr="00BC1110">
        <w:rPr>
          <w:noProof/>
        </w:rPr>
        <w:drawing>
          <wp:inline distT="0" distB="0" distL="0" distR="0" wp14:anchorId="3F9716AD" wp14:editId="279C6C7F">
            <wp:extent cx="5515610" cy="5971073"/>
            <wp:effectExtent l="0" t="0" r="8890" b="0"/>
            <wp:docPr id="833912494" name="Picture 31" descr="A group of blue and whit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12494" name="Picture 31" descr="A group of blue and white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597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36337" w14:textId="77777777" w:rsidR="00654CE6" w:rsidRDefault="00654CE6" w:rsidP="00654CE6"/>
    <w:p w14:paraId="7A42255F" w14:textId="77777777" w:rsidR="00654CE6" w:rsidRPr="004E2BD5" w:rsidRDefault="00654CE6" w:rsidP="00654CE6">
      <w:pPr>
        <w:rPr>
          <w:b/>
          <w:bCs/>
        </w:rPr>
      </w:pPr>
    </w:p>
    <w:p w14:paraId="56A09908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6A1BBAEB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44DEC29B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30DC8A1A" w14:textId="77777777" w:rsidR="00654CE6" w:rsidRDefault="00654CE6" w:rsidP="00654CE6">
      <w:pPr>
        <w:tabs>
          <w:tab w:val="left" w:pos="3941"/>
        </w:tabs>
        <w:rPr>
          <w:rFonts w:asciiTheme="minorBidi" w:hAnsiTheme="minorBidi"/>
        </w:rPr>
      </w:pPr>
    </w:p>
    <w:p w14:paraId="1AB0E148" w14:textId="0085A9FF" w:rsidR="004F24B1" w:rsidRPr="00145346" w:rsidRDefault="004F24B1" w:rsidP="00506249">
      <w:pPr>
        <w:rPr>
          <w:rFonts w:asciiTheme="minorBidi" w:hAnsiTheme="minorBidi"/>
        </w:rPr>
      </w:pPr>
    </w:p>
    <w:sectPr w:rsidR="004F24B1" w:rsidRPr="00145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654E" w14:textId="77777777" w:rsidR="00070A6B" w:rsidRDefault="00070A6B">
      <w:pPr>
        <w:spacing w:after="0" w:line="240" w:lineRule="auto"/>
      </w:pPr>
      <w:r>
        <w:separator/>
      </w:r>
    </w:p>
  </w:endnote>
  <w:endnote w:type="continuationSeparator" w:id="0">
    <w:p w14:paraId="35094482" w14:textId="77777777" w:rsidR="00070A6B" w:rsidRDefault="00070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919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8F1B6" w14:textId="77777777" w:rsidR="00C96F21" w:rsidRDefault="00C96F21" w:rsidP="00AC6D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C4A0" w14:textId="77777777" w:rsidR="00070A6B" w:rsidRDefault="00070A6B">
      <w:pPr>
        <w:spacing w:after="0" w:line="240" w:lineRule="auto"/>
      </w:pPr>
      <w:r>
        <w:separator/>
      </w:r>
    </w:p>
  </w:footnote>
  <w:footnote w:type="continuationSeparator" w:id="0">
    <w:p w14:paraId="7A01B153" w14:textId="77777777" w:rsidR="00070A6B" w:rsidRDefault="00070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7335"/>
    <w:multiLevelType w:val="multilevel"/>
    <w:tmpl w:val="0774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52A2E"/>
    <w:multiLevelType w:val="hybridMultilevel"/>
    <w:tmpl w:val="D42A0A18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3143"/>
    <w:multiLevelType w:val="hybridMultilevel"/>
    <w:tmpl w:val="34DAE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85AF7"/>
    <w:multiLevelType w:val="hybridMultilevel"/>
    <w:tmpl w:val="74F2C1E6"/>
    <w:lvl w:ilvl="0" w:tplc="08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94517"/>
    <w:multiLevelType w:val="hybridMultilevel"/>
    <w:tmpl w:val="A60A4AF8"/>
    <w:lvl w:ilvl="0" w:tplc="0809000F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763A0"/>
    <w:multiLevelType w:val="hybridMultilevel"/>
    <w:tmpl w:val="EE3E5812"/>
    <w:lvl w:ilvl="0" w:tplc="08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544A3"/>
    <w:multiLevelType w:val="hybridMultilevel"/>
    <w:tmpl w:val="AF90B6EE"/>
    <w:lvl w:ilvl="0" w:tplc="08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F7BF6"/>
    <w:multiLevelType w:val="multilevel"/>
    <w:tmpl w:val="C8642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F370D3"/>
    <w:multiLevelType w:val="hybridMultilevel"/>
    <w:tmpl w:val="7A06DD28"/>
    <w:lvl w:ilvl="0" w:tplc="135C3812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5754E"/>
    <w:multiLevelType w:val="hybridMultilevel"/>
    <w:tmpl w:val="A3F6BE5E"/>
    <w:lvl w:ilvl="0" w:tplc="08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E3DED"/>
    <w:multiLevelType w:val="hybridMultilevel"/>
    <w:tmpl w:val="FACE5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F4E82"/>
    <w:multiLevelType w:val="hybridMultilevel"/>
    <w:tmpl w:val="E29AA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B35D5"/>
    <w:multiLevelType w:val="multilevel"/>
    <w:tmpl w:val="B580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5322603">
    <w:abstractNumId w:val="7"/>
  </w:num>
  <w:num w:numId="2" w16cid:durableId="1196383618">
    <w:abstractNumId w:val="0"/>
  </w:num>
  <w:num w:numId="3" w16cid:durableId="2088721660">
    <w:abstractNumId w:val="11"/>
  </w:num>
  <w:num w:numId="4" w16cid:durableId="1921866177">
    <w:abstractNumId w:val="10"/>
  </w:num>
  <w:num w:numId="5" w16cid:durableId="1673872691">
    <w:abstractNumId w:val="12"/>
  </w:num>
  <w:num w:numId="6" w16cid:durableId="467477071">
    <w:abstractNumId w:val="1"/>
  </w:num>
  <w:num w:numId="7" w16cid:durableId="1254625563">
    <w:abstractNumId w:val="5"/>
  </w:num>
  <w:num w:numId="8" w16cid:durableId="2003698052">
    <w:abstractNumId w:val="4"/>
  </w:num>
  <w:num w:numId="9" w16cid:durableId="436482241">
    <w:abstractNumId w:val="8"/>
  </w:num>
  <w:num w:numId="10" w16cid:durableId="1153570161">
    <w:abstractNumId w:val="9"/>
  </w:num>
  <w:num w:numId="11" w16cid:durableId="527379682">
    <w:abstractNumId w:val="6"/>
  </w:num>
  <w:num w:numId="12" w16cid:durableId="1281109856">
    <w:abstractNumId w:val="3"/>
  </w:num>
  <w:num w:numId="13" w16cid:durableId="850069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E6"/>
    <w:rsid w:val="00014704"/>
    <w:rsid w:val="00026094"/>
    <w:rsid w:val="00033057"/>
    <w:rsid w:val="000371E1"/>
    <w:rsid w:val="00042D02"/>
    <w:rsid w:val="00043E5B"/>
    <w:rsid w:val="00050B06"/>
    <w:rsid w:val="00052B80"/>
    <w:rsid w:val="00056860"/>
    <w:rsid w:val="0006341C"/>
    <w:rsid w:val="000645F4"/>
    <w:rsid w:val="00065C93"/>
    <w:rsid w:val="00070A6B"/>
    <w:rsid w:val="000714D0"/>
    <w:rsid w:val="00074997"/>
    <w:rsid w:val="00082526"/>
    <w:rsid w:val="00086427"/>
    <w:rsid w:val="00087082"/>
    <w:rsid w:val="00097D99"/>
    <w:rsid w:val="000A08B5"/>
    <w:rsid w:val="000A156C"/>
    <w:rsid w:val="000A189B"/>
    <w:rsid w:val="000A6FF9"/>
    <w:rsid w:val="000B1B0B"/>
    <w:rsid w:val="000C533B"/>
    <w:rsid w:val="000D1B46"/>
    <w:rsid w:val="000E0DBE"/>
    <w:rsid w:val="000E1A02"/>
    <w:rsid w:val="000E426A"/>
    <w:rsid w:val="000E540E"/>
    <w:rsid w:val="000F0730"/>
    <w:rsid w:val="000F1D3D"/>
    <w:rsid w:val="000F265D"/>
    <w:rsid w:val="000F41C9"/>
    <w:rsid w:val="00100B69"/>
    <w:rsid w:val="00106614"/>
    <w:rsid w:val="00112835"/>
    <w:rsid w:val="00113A2A"/>
    <w:rsid w:val="00113C01"/>
    <w:rsid w:val="00114114"/>
    <w:rsid w:val="0011709F"/>
    <w:rsid w:val="00120632"/>
    <w:rsid w:val="00126A5C"/>
    <w:rsid w:val="00130EAE"/>
    <w:rsid w:val="00131329"/>
    <w:rsid w:val="001373FE"/>
    <w:rsid w:val="001443DC"/>
    <w:rsid w:val="00145346"/>
    <w:rsid w:val="001659B0"/>
    <w:rsid w:val="00165D7D"/>
    <w:rsid w:val="001811BE"/>
    <w:rsid w:val="0018349E"/>
    <w:rsid w:val="001A065C"/>
    <w:rsid w:val="001A70D7"/>
    <w:rsid w:val="001A7A56"/>
    <w:rsid w:val="001B031B"/>
    <w:rsid w:val="001B553A"/>
    <w:rsid w:val="001B638D"/>
    <w:rsid w:val="001C6276"/>
    <w:rsid w:val="001D2854"/>
    <w:rsid w:val="001D6C61"/>
    <w:rsid w:val="002027F4"/>
    <w:rsid w:val="00205567"/>
    <w:rsid w:val="00207F35"/>
    <w:rsid w:val="002133E7"/>
    <w:rsid w:val="002138D5"/>
    <w:rsid w:val="002164A9"/>
    <w:rsid w:val="002205AA"/>
    <w:rsid w:val="00223E7C"/>
    <w:rsid w:val="00230562"/>
    <w:rsid w:val="00232941"/>
    <w:rsid w:val="00242C0C"/>
    <w:rsid w:val="00251F04"/>
    <w:rsid w:val="00255DF4"/>
    <w:rsid w:val="002575CA"/>
    <w:rsid w:val="00262E2A"/>
    <w:rsid w:val="002710F1"/>
    <w:rsid w:val="00273D77"/>
    <w:rsid w:val="00292127"/>
    <w:rsid w:val="00292C76"/>
    <w:rsid w:val="00292F8D"/>
    <w:rsid w:val="002B39CE"/>
    <w:rsid w:val="002B44D7"/>
    <w:rsid w:val="002B50E3"/>
    <w:rsid w:val="002C4309"/>
    <w:rsid w:val="002D3D5E"/>
    <w:rsid w:val="002D754C"/>
    <w:rsid w:val="002D7AC4"/>
    <w:rsid w:val="002E3AD0"/>
    <w:rsid w:val="002E4E97"/>
    <w:rsid w:val="002F2861"/>
    <w:rsid w:val="002F563C"/>
    <w:rsid w:val="00310496"/>
    <w:rsid w:val="00310CEE"/>
    <w:rsid w:val="00311A3F"/>
    <w:rsid w:val="00312CBC"/>
    <w:rsid w:val="003229F7"/>
    <w:rsid w:val="00325514"/>
    <w:rsid w:val="00326F19"/>
    <w:rsid w:val="00330CEF"/>
    <w:rsid w:val="0033454B"/>
    <w:rsid w:val="00337BB6"/>
    <w:rsid w:val="003508D5"/>
    <w:rsid w:val="003732C4"/>
    <w:rsid w:val="003750AC"/>
    <w:rsid w:val="00382627"/>
    <w:rsid w:val="00384494"/>
    <w:rsid w:val="00394DBB"/>
    <w:rsid w:val="0039655E"/>
    <w:rsid w:val="003D1618"/>
    <w:rsid w:val="003F3A95"/>
    <w:rsid w:val="003F3B3A"/>
    <w:rsid w:val="003F5CB9"/>
    <w:rsid w:val="00400819"/>
    <w:rsid w:val="00416858"/>
    <w:rsid w:val="004263F2"/>
    <w:rsid w:val="004276B1"/>
    <w:rsid w:val="004278F1"/>
    <w:rsid w:val="00437324"/>
    <w:rsid w:val="0044139B"/>
    <w:rsid w:val="004431B3"/>
    <w:rsid w:val="0045727B"/>
    <w:rsid w:val="00464AC2"/>
    <w:rsid w:val="00467797"/>
    <w:rsid w:val="004677F9"/>
    <w:rsid w:val="00467DCA"/>
    <w:rsid w:val="004700B6"/>
    <w:rsid w:val="00470AD7"/>
    <w:rsid w:val="00470B64"/>
    <w:rsid w:val="00477110"/>
    <w:rsid w:val="00481715"/>
    <w:rsid w:val="00487B73"/>
    <w:rsid w:val="00491EE7"/>
    <w:rsid w:val="004A0120"/>
    <w:rsid w:val="004B7957"/>
    <w:rsid w:val="004C07D4"/>
    <w:rsid w:val="004C2E79"/>
    <w:rsid w:val="004C6614"/>
    <w:rsid w:val="004D50B1"/>
    <w:rsid w:val="004E5D30"/>
    <w:rsid w:val="004F24B1"/>
    <w:rsid w:val="00501755"/>
    <w:rsid w:val="00503092"/>
    <w:rsid w:val="00506249"/>
    <w:rsid w:val="0051432C"/>
    <w:rsid w:val="00516E91"/>
    <w:rsid w:val="00532ED1"/>
    <w:rsid w:val="00542EBC"/>
    <w:rsid w:val="00543C5B"/>
    <w:rsid w:val="005443E7"/>
    <w:rsid w:val="00551A04"/>
    <w:rsid w:val="00551B16"/>
    <w:rsid w:val="00556FC4"/>
    <w:rsid w:val="0056483E"/>
    <w:rsid w:val="0056586A"/>
    <w:rsid w:val="00567489"/>
    <w:rsid w:val="00570885"/>
    <w:rsid w:val="00571378"/>
    <w:rsid w:val="0057351B"/>
    <w:rsid w:val="00595F9A"/>
    <w:rsid w:val="005979CA"/>
    <w:rsid w:val="005B1D7A"/>
    <w:rsid w:val="005B3AD4"/>
    <w:rsid w:val="005B6CBC"/>
    <w:rsid w:val="005B711A"/>
    <w:rsid w:val="005C32AD"/>
    <w:rsid w:val="005C378B"/>
    <w:rsid w:val="005D1CB2"/>
    <w:rsid w:val="005D4AA2"/>
    <w:rsid w:val="005E5802"/>
    <w:rsid w:val="005F7AD9"/>
    <w:rsid w:val="00604628"/>
    <w:rsid w:val="00604F67"/>
    <w:rsid w:val="0062282C"/>
    <w:rsid w:val="00624063"/>
    <w:rsid w:val="00625C9A"/>
    <w:rsid w:val="00631417"/>
    <w:rsid w:val="0063145B"/>
    <w:rsid w:val="00636C70"/>
    <w:rsid w:val="006379E0"/>
    <w:rsid w:val="00651A04"/>
    <w:rsid w:val="00654CE6"/>
    <w:rsid w:val="00656A91"/>
    <w:rsid w:val="00684B94"/>
    <w:rsid w:val="00691EFD"/>
    <w:rsid w:val="006B1E0A"/>
    <w:rsid w:val="006E329F"/>
    <w:rsid w:val="006F10A2"/>
    <w:rsid w:val="007208D3"/>
    <w:rsid w:val="00724AD8"/>
    <w:rsid w:val="007355D7"/>
    <w:rsid w:val="00735AE5"/>
    <w:rsid w:val="00743707"/>
    <w:rsid w:val="0075441C"/>
    <w:rsid w:val="00755F6D"/>
    <w:rsid w:val="007576CF"/>
    <w:rsid w:val="00766C57"/>
    <w:rsid w:val="00767AE6"/>
    <w:rsid w:val="00774652"/>
    <w:rsid w:val="00774F7D"/>
    <w:rsid w:val="007776A5"/>
    <w:rsid w:val="0078486F"/>
    <w:rsid w:val="00786D0B"/>
    <w:rsid w:val="00790F99"/>
    <w:rsid w:val="0079167D"/>
    <w:rsid w:val="007959EB"/>
    <w:rsid w:val="00797856"/>
    <w:rsid w:val="007A1AD5"/>
    <w:rsid w:val="007A4A6B"/>
    <w:rsid w:val="007C510E"/>
    <w:rsid w:val="007C59E5"/>
    <w:rsid w:val="007D5E6C"/>
    <w:rsid w:val="007F1AA1"/>
    <w:rsid w:val="007F484F"/>
    <w:rsid w:val="00800486"/>
    <w:rsid w:val="00807086"/>
    <w:rsid w:val="00807926"/>
    <w:rsid w:val="0082195F"/>
    <w:rsid w:val="0083376E"/>
    <w:rsid w:val="00841803"/>
    <w:rsid w:val="0086364C"/>
    <w:rsid w:val="008675A9"/>
    <w:rsid w:val="00870936"/>
    <w:rsid w:val="00873F14"/>
    <w:rsid w:val="0087531A"/>
    <w:rsid w:val="00881629"/>
    <w:rsid w:val="00891430"/>
    <w:rsid w:val="008A46D6"/>
    <w:rsid w:val="008C03DB"/>
    <w:rsid w:val="008C3317"/>
    <w:rsid w:val="008C3793"/>
    <w:rsid w:val="008D63A4"/>
    <w:rsid w:val="008D690A"/>
    <w:rsid w:val="00900FE0"/>
    <w:rsid w:val="009113EB"/>
    <w:rsid w:val="00914123"/>
    <w:rsid w:val="009210BD"/>
    <w:rsid w:val="00926383"/>
    <w:rsid w:val="00935AAA"/>
    <w:rsid w:val="00937DB1"/>
    <w:rsid w:val="00947963"/>
    <w:rsid w:val="009502D7"/>
    <w:rsid w:val="009564FC"/>
    <w:rsid w:val="009572B8"/>
    <w:rsid w:val="00957D1F"/>
    <w:rsid w:val="009606E7"/>
    <w:rsid w:val="009702B2"/>
    <w:rsid w:val="0097264C"/>
    <w:rsid w:val="00984243"/>
    <w:rsid w:val="00986A8A"/>
    <w:rsid w:val="00990F8E"/>
    <w:rsid w:val="0099497B"/>
    <w:rsid w:val="009A3471"/>
    <w:rsid w:val="009B1B2A"/>
    <w:rsid w:val="009B1DB3"/>
    <w:rsid w:val="009B2783"/>
    <w:rsid w:val="009B5746"/>
    <w:rsid w:val="009B5809"/>
    <w:rsid w:val="009C27EC"/>
    <w:rsid w:val="009C4023"/>
    <w:rsid w:val="00A14BEC"/>
    <w:rsid w:val="00A169DD"/>
    <w:rsid w:val="00A17225"/>
    <w:rsid w:val="00A178F8"/>
    <w:rsid w:val="00A216F7"/>
    <w:rsid w:val="00A233B8"/>
    <w:rsid w:val="00A31659"/>
    <w:rsid w:val="00A40F4A"/>
    <w:rsid w:val="00A418F9"/>
    <w:rsid w:val="00A54377"/>
    <w:rsid w:val="00A56BDD"/>
    <w:rsid w:val="00A66F7C"/>
    <w:rsid w:val="00A67B66"/>
    <w:rsid w:val="00A7038B"/>
    <w:rsid w:val="00A81C8C"/>
    <w:rsid w:val="00A94D9B"/>
    <w:rsid w:val="00A94DB1"/>
    <w:rsid w:val="00A97E5A"/>
    <w:rsid w:val="00AB6248"/>
    <w:rsid w:val="00AB773D"/>
    <w:rsid w:val="00AC336D"/>
    <w:rsid w:val="00AC522C"/>
    <w:rsid w:val="00AD127F"/>
    <w:rsid w:val="00AE17FF"/>
    <w:rsid w:val="00AE47D3"/>
    <w:rsid w:val="00AE4BC7"/>
    <w:rsid w:val="00AE7B81"/>
    <w:rsid w:val="00AF570A"/>
    <w:rsid w:val="00AF5944"/>
    <w:rsid w:val="00B01352"/>
    <w:rsid w:val="00B04765"/>
    <w:rsid w:val="00B07AAD"/>
    <w:rsid w:val="00B16F99"/>
    <w:rsid w:val="00B27824"/>
    <w:rsid w:val="00B3698E"/>
    <w:rsid w:val="00B413E4"/>
    <w:rsid w:val="00B451B3"/>
    <w:rsid w:val="00B57EF4"/>
    <w:rsid w:val="00B6286B"/>
    <w:rsid w:val="00B634F2"/>
    <w:rsid w:val="00B64F73"/>
    <w:rsid w:val="00B7061E"/>
    <w:rsid w:val="00B8372F"/>
    <w:rsid w:val="00B85DE4"/>
    <w:rsid w:val="00B950B7"/>
    <w:rsid w:val="00BD31C2"/>
    <w:rsid w:val="00BD3F57"/>
    <w:rsid w:val="00BD6F47"/>
    <w:rsid w:val="00BE3C21"/>
    <w:rsid w:val="00BE4532"/>
    <w:rsid w:val="00BF0790"/>
    <w:rsid w:val="00BF1E29"/>
    <w:rsid w:val="00C0171E"/>
    <w:rsid w:val="00C05C1D"/>
    <w:rsid w:val="00C22E26"/>
    <w:rsid w:val="00C23175"/>
    <w:rsid w:val="00C320DF"/>
    <w:rsid w:val="00C34CF6"/>
    <w:rsid w:val="00C414ED"/>
    <w:rsid w:val="00C4241A"/>
    <w:rsid w:val="00C427B4"/>
    <w:rsid w:val="00C4299E"/>
    <w:rsid w:val="00C46ABE"/>
    <w:rsid w:val="00C57855"/>
    <w:rsid w:val="00C65A47"/>
    <w:rsid w:val="00C664DE"/>
    <w:rsid w:val="00C7481F"/>
    <w:rsid w:val="00C76BAA"/>
    <w:rsid w:val="00C808B2"/>
    <w:rsid w:val="00C80AF6"/>
    <w:rsid w:val="00C8447C"/>
    <w:rsid w:val="00C85B82"/>
    <w:rsid w:val="00C90E62"/>
    <w:rsid w:val="00C9360C"/>
    <w:rsid w:val="00C96F21"/>
    <w:rsid w:val="00CA3945"/>
    <w:rsid w:val="00CA4A08"/>
    <w:rsid w:val="00CB766F"/>
    <w:rsid w:val="00CC1281"/>
    <w:rsid w:val="00CC3C0B"/>
    <w:rsid w:val="00CD0A29"/>
    <w:rsid w:val="00CD187B"/>
    <w:rsid w:val="00CD6485"/>
    <w:rsid w:val="00CE4F21"/>
    <w:rsid w:val="00CE775B"/>
    <w:rsid w:val="00CE79DD"/>
    <w:rsid w:val="00D024ED"/>
    <w:rsid w:val="00D04036"/>
    <w:rsid w:val="00D1354E"/>
    <w:rsid w:val="00D14A28"/>
    <w:rsid w:val="00D1561A"/>
    <w:rsid w:val="00D2046A"/>
    <w:rsid w:val="00D506A6"/>
    <w:rsid w:val="00D50E46"/>
    <w:rsid w:val="00D71B2B"/>
    <w:rsid w:val="00D7571C"/>
    <w:rsid w:val="00D75832"/>
    <w:rsid w:val="00D75F31"/>
    <w:rsid w:val="00D83FF5"/>
    <w:rsid w:val="00D84DB1"/>
    <w:rsid w:val="00D85F56"/>
    <w:rsid w:val="00DB6097"/>
    <w:rsid w:val="00DC1ED1"/>
    <w:rsid w:val="00DC52F8"/>
    <w:rsid w:val="00DC57D6"/>
    <w:rsid w:val="00DD69AF"/>
    <w:rsid w:val="00DE04F7"/>
    <w:rsid w:val="00DE6DE4"/>
    <w:rsid w:val="00E00C96"/>
    <w:rsid w:val="00E13E6D"/>
    <w:rsid w:val="00E16446"/>
    <w:rsid w:val="00E241E1"/>
    <w:rsid w:val="00E32F65"/>
    <w:rsid w:val="00E42626"/>
    <w:rsid w:val="00E45BF7"/>
    <w:rsid w:val="00E47794"/>
    <w:rsid w:val="00E53DCC"/>
    <w:rsid w:val="00E5578E"/>
    <w:rsid w:val="00E57F66"/>
    <w:rsid w:val="00E57FDA"/>
    <w:rsid w:val="00E674BF"/>
    <w:rsid w:val="00E81565"/>
    <w:rsid w:val="00E8315D"/>
    <w:rsid w:val="00E87CEB"/>
    <w:rsid w:val="00E91508"/>
    <w:rsid w:val="00E963CD"/>
    <w:rsid w:val="00EA5C04"/>
    <w:rsid w:val="00EA5E16"/>
    <w:rsid w:val="00EA6168"/>
    <w:rsid w:val="00EB2989"/>
    <w:rsid w:val="00EB4B03"/>
    <w:rsid w:val="00EC126F"/>
    <w:rsid w:val="00ED07C7"/>
    <w:rsid w:val="00ED39B4"/>
    <w:rsid w:val="00ED3F9E"/>
    <w:rsid w:val="00ED41CB"/>
    <w:rsid w:val="00ED56AB"/>
    <w:rsid w:val="00EE5F5C"/>
    <w:rsid w:val="00EF22A3"/>
    <w:rsid w:val="00EF3E92"/>
    <w:rsid w:val="00F03808"/>
    <w:rsid w:val="00F10086"/>
    <w:rsid w:val="00F10FA1"/>
    <w:rsid w:val="00F130AC"/>
    <w:rsid w:val="00F152EA"/>
    <w:rsid w:val="00F163A2"/>
    <w:rsid w:val="00F20D74"/>
    <w:rsid w:val="00F2357C"/>
    <w:rsid w:val="00F2529D"/>
    <w:rsid w:val="00F330F3"/>
    <w:rsid w:val="00F42D02"/>
    <w:rsid w:val="00F5140A"/>
    <w:rsid w:val="00F6167D"/>
    <w:rsid w:val="00F63D2C"/>
    <w:rsid w:val="00F67403"/>
    <w:rsid w:val="00F84A42"/>
    <w:rsid w:val="00F87389"/>
    <w:rsid w:val="00F90714"/>
    <w:rsid w:val="00F9645D"/>
    <w:rsid w:val="00F965C0"/>
    <w:rsid w:val="00F966EB"/>
    <w:rsid w:val="00FB333A"/>
    <w:rsid w:val="00FB703A"/>
    <w:rsid w:val="00FC11EE"/>
    <w:rsid w:val="00FC3FFD"/>
    <w:rsid w:val="00FE1032"/>
    <w:rsid w:val="00FE2D92"/>
    <w:rsid w:val="00FF014B"/>
    <w:rsid w:val="00FF0EBD"/>
    <w:rsid w:val="00FF1D39"/>
    <w:rsid w:val="00FF4BB8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F993"/>
  <w15:chartTrackingRefBased/>
  <w15:docId w15:val="{5DC7F0B6-75BD-48E4-A96C-163DF643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E6"/>
  </w:style>
  <w:style w:type="paragraph" w:styleId="Heading1">
    <w:name w:val="heading 1"/>
    <w:basedOn w:val="Normal"/>
    <w:next w:val="Normal"/>
    <w:link w:val="Heading1Char"/>
    <w:uiPriority w:val="9"/>
    <w:qFormat/>
    <w:rsid w:val="00767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E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67AE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7AE6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9113EB"/>
    <w:pPr>
      <w:spacing w:after="0" w:line="240" w:lineRule="auto"/>
    </w:pPr>
  </w:style>
  <w:style w:type="character" w:customStyle="1" w:styleId="cf01">
    <w:name w:val="cf01"/>
    <w:basedOn w:val="DefaultParagraphFont"/>
    <w:rsid w:val="00F235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F21"/>
  </w:style>
  <w:style w:type="paragraph" w:styleId="Footer">
    <w:name w:val="footer"/>
    <w:basedOn w:val="Normal"/>
    <w:link w:val="FooterChar"/>
    <w:uiPriority w:val="99"/>
    <w:unhideWhenUsed/>
    <w:rsid w:val="00C9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F21"/>
  </w:style>
  <w:style w:type="table" w:styleId="TableGrid">
    <w:name w:val="Table Grid"/>
    <w:basedOn w:val="TableNormal"/>
    <w:uiPriority w:val="39"/>
    <w:rsid w:val="00C9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96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F21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96F2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6F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F21"/>
    <w:rPr>
      <w:b/>
      <w:bCs/>
      <w:sz w:val="20"/>
      <w:szCs w:val="20"/>
    </w:rPr>
  </w:style>
  <w:style w:type="table" w:styleId="GridTable2">
    <w:name w:val="Grid Table 2"/>
    <w:basedOn w:val="TableNormal"/>
    <w:uiPriority w:val="47"/>
    <w:rsid w:val="00C96F2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ormaltextrun">
    <w:name w:val="normaltextrun"/>
    <w:basedOn w:val="DefaultParagraphFont"/>
    <w:rsid w:val="00C96F21"/>
  </w:style>
  <w:style w:type="character" w:styleId="UnresolvedMention">
    <w:name w:val="Unresolved Mention"/>
    <w:basedOn w:val="DefaultParagraphFont"/>
    <w:uiPriority w:val="99"/>
    <w:semiHidden/>
    <w:unhideWhenUsed/>
    <w:rsid w:val="00C96F2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20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Ahmed, Tania</dc:creator>
  <cp:keywords/>
  <dc:description/>
  <cp:lastModifiedBy>Ahmed, Tania</cp:lastModifiedBy>
  <cp:revision>270</cp:revision>
  <dcterms:created xsi:type="dcterms:W3CDTF">2026-05-27T11:58:00Z</dcterms:created>
  <dcterms:modified xsi:type="dcterms:W3CDTF">2026-07-14T00:36:00Z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9309389e-4b30-431f-8099-2535486c4ca3</vt:lpwstr>
  </property>
</Properties>
</file>