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F550D" w14:textId="28BF1590" w:rsidR="42BA5851" w:rsidRPr="00B03A3A" w:rsidRDefault="7C44255D" w:rsidP="42BA58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Substance Use Coercion </w:t>
      </w:r>
      <w:r w:rsidR="00B03A3A">
        <w:rPr>
          <w:rFonts w:ascii="Times New Roman" w:hAnsi="Times New Roman" w:cs="Times New Roman"/>
          <w:b/>
          <w:bCs/>
          <w:sz w:val="24"/>
          <w:szCs w:val="24"/>
        </w:rPr>
        <w:t>IPV Advocate</w:t>
      </w: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Interview Guide</w:t>
      </w:r>
    </w:p>
    <w:p w14:paraId="438BB9CB" w14:textId="1CBA2DB5" w:rsidR="003A0021" w:rsidRPr="00B03A3A" w:rsidRDefault="003A0021" w:rsidP="42BA5851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Review information script</w:t>
      </w:r>
    </w:p>
    <w:p w14:paraId="7784D61E" w14:textId="1755D2B6" w:rsidR="7C44255D" w:rsidRPr="00B03A3A" w:rsidRDefault="7C44255D" w:rsidP="42BA5851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03A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Are you somewhere that you feel safe to </w:t>
      </w:r>
      <w:proofErr w:type="gramStart"/>
      <w:r w:rsidRPr="00B03A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talk</w:t>
      </w:r>
      <w:proofErr w:type="gramEnd"/>
      <w:r w:rsidRPr="00B03A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? Are you somewhere that is private, away from others?</w:t>
      </w:r>
    </w:p>
    <w:p w14:paraId="262BDD4A" w14:textId="057B1307" w:rsidR="7C44255D" w:rsidRPr="00B03A3A" w:rsidRDefault="7C44255D" w:rsidP="42BA5851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03A3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Do we have your permission to record this interview/meeting</w:t>
      </w:r>
      <w:r w:rsidR="76C78CBA" w:rsidRPr="00B03A3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?</w:t>
      </w:r>
      <w:r w:rsidRPr="00B03A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All recordings will be kept in a secure and confidential location and will not be linked to any of your identifiable information such as name or contact.</w:t>
      </w:r>
    </w:p>
    <w:p w14:paraId="5D95A465" w14:textId="3964F273" w:rsidR="00EA0125" w:rsidRPr="00B03A3A" w:rsidRDefault="00EA0125" w:rsidP="42BA5851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03A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Throughout the course of the interview, we would love to hear stories </w:t>
      </w:r>
      <w:proofErr w:type="gramStart"/>
      <w:r w:rsidRPr="00B03A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from</w:t>
      </w:r>
      <w:proofErr w:type="gramEnd"/>
      <w:r w:rsidRPr="00B03A3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your work. Any identifying information from stories will be removed and any stories you share will be completely anonymous. </w:t>
      </w:r>
    </w:p>
    <w:p w14:paraId="23B1E1EB" w14:textId="40AF17F7" w:rsidR="7C44255D" w:rsidRPr="00B03A3A" w:rsidRDefault="00EA0125" w:rsidP="42BA58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>To start, please tell</w:t>
      </w:r>
      <w:r w:rsidR="7C44255D"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me about the work that you do. </w:t>
      </w:r>
    </w:p>
    <w:p w14:paraId="15B8986C" w14:textId="0EAFDF32" w:rsidR="7C44255D" w:rsidRPr="00B03A3A" w:rsidRDefault="281EA67D" w:rsidP="00C8445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Briefly, w</w:t>
      </w:r>
      <w:r w:rsidR="7C44255D" w:rsidRPr="00B03A3A">
        <w:rPr>
          <w:rFonts w:ascii="Times New Roman" w:hAnsi="Times New Roman" w:cs="Times New Roman"/>
          <w:sz w:val="24"/>
          <w:szCs w:val="24"/>
        </w:rPr>
        <w:t>hat role do you play in</w:t>
      </w:r>
      <w:r w:rsidR="321F16FF" w:rsidRPr="00B03A3A">
        <w:rPr>
          <w:rFonts w:ascii="Times New Roman" w:hAnsi="Times New Roman" w:cs="Times New Roman"/>
          <w:sz w:val="24"/>
          <w:szCs w:val="24"/>
        </w:rPr>
        <w:t xml:space="preserve"> your clients’</w:t>
      </w:r>
      <w:r w:rsidR="7C44255D" w:rsidRPr="00B03A3A">
        <w:rPr>
          <w:rFonts w:ascii="Times New Roman" w:hAnsi="Times New Roman" w:cs="Times New Roman"/>
          <w:sz w:val="24"/>
          <w:szCs w:val="24"/>
        </w:rPr>
        <w:t xml:space="preserve"> journey?</w:t>
      </w:r>
      <w:r w:rsidR="00C84454" w:rsidRPr="00B03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5DF5A" w14:textId="0E587AC0" w:rsidR="641E61DB" w:rsidRPr="00B03A3A" w:rsidRDefault="641E61DB" w:rsidP="021B564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What are your interactions with clients/patients usually like?</w:t>
      </w:r>
    </w:p>
    <w:p w14:paraId="6296634D" w14:textId="655475B0" w:rsidR="42BA5851" w:rsidRPr="00B03A3A" w:rsidRDefault="7C44255D" w:rsidP="42BA58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Tell me about </w:t>
      </w:r>
      <w:r w:rsidR="00EA0125"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the challenges and stressors of IPV survivors who are pregnant or recently postpartum? </w:t>
      </w:r>
    </w:p>
    <w:p w14:paraId="3E032180" w14:textId="7433D706" w:rsidR="11E782A0" w:rsidRPr="00B03A3A" w:rsidRDefault="11E782A0" w:rsidP="021B564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Are there any additional considerations you take in your work when supporting pregnant and postpartum</w:t>
      </w:r>
      <w:r w:rsidR="5CD56277" w:rsidRPr="00B03A3A">
        <w:rPr>
          <w:rFonts w:ascii="Times New Roman" w:hAnsi="Times New Roman" w:cs="Times New Roman"/>
          <w:sz w:val="24"/>
          <w:szCs w:val="24"/>
        </w:rPr>
        <w:t xml:space="preserve"> survivors of IPV?</w:t>
      </w:r>
    </w:p>
    <w:p w14:paraId="154D16A6" w14:textId="77777777" w:rsidR="00750200" w:rsidRPr="00B03A3A" w:rsidRDefault="00750200" w:rsidP="0075020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227A6F" w14:textId="3DEE0E44" w:rsidR="00750200" w:rsidRPr="00B03A3A" w:rsidRDefault="00750200" w:rsidP="00750200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>Have you ever seen or known any pregnant clients to be smoking cigarettes or tobacco?</w:t>
      </w:r>
    </w:p>
    <w:p w14:paraId="2EEDD52C" w14:textId="2AA6193C" w:rsidR="00750200" w:rsidRPr="00B03A3A" w:rsidRDefault="00750200" w:rsidP="007502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If Yes: How was this handled by your organization?</w:t>
      </w:r>
    </w:p>
    <w:p w14:paraId="009CB2C4" w14:textId="79F97FAA" w:rsidR="00750200" w:rsidRPr="00B03A3A" w:rsidRDefault="00750200" w:rsidP="007502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Did you talk with them about their smoking at all? Why or why not? How did that conversation go?</w:t>
      </w:r>
    </w:p>
    <w:p w14:paraId="657BEA1D" w14:textId="55F46A53" w:rsidR="00750200" w:rsidRPr="00B03A3A" w:rsidRDefault="00750200" w:rsidP="007502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How did their smoking relate to their abuse and/or their abuser?</w:t>
      </w:r>
    </w:p>
    <w:p w14:paraId="69785C57" w14:textId="1FEC88D3" w:rsidR="00750200" w:rsidRPr="00B03A3A" w:rsidRDefault="00750200" w:rsidP="007502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>Have you ever seen or know any pregnant clients to be using weed or cannabis?</w:t>
      </w:r>
    </w:p>
    <w:p w14:paraId="0C67853E" w14:textId="66EC0B11" w:rsidR="00750200" w:rsidRPr="00B03A3A" w:rsidRDefault="00750200" w:rsidP="007502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If Yes: How was this handled by your organization?</w:t>
      </w:r>
    </w:p>
    <w:p w14:paraId="7A6F4149" w14:textId="2D23A470" w:rsidR="00750200" w:rsidRPr="00B03A3A" w:rsidRDefault="00750200" w:rsidP="007502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Did you talk with them about their weed/cannabis use at all? Why or why not? How did that conversation go?</w:t>
      </w:r>
    </w:p>
    <w:p w14:paraId="3BB204E8" w14:textId="5DE50E5B" w:rsidR="00750200" w:rsidRPr="00B03A3A" w:rsidRDefault="00750200" w:rsidP="007502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How did their weed/cannabis relate to their abuse and/or their abuser?</w:t>
      </w:r>
    </w:p>
    <w:p w14:paraId="3EB0A8ED" w14:textId="306D5CB0" w:rsidR="00EA0125" w:rsidRPr="00B03A3A" w:rsidRDefault="00EA0125" w:rsidP="021B56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>Tell me about</w:t>
      </w:r>
      <w:r w:rsidR="00750200" w:rsidRPr="00B03A3A">
        <w:rPr>
          <w:rFonts w:ascii="Times New Roman" w:hAnsi="Times New Roman" w:cs="Times New Roman"/>
          <w:b/>
          <w:bCs/>
          <w:sz w:val="24"/>
          <w:szCs w:val="24"/>
        </w:rPr>
        <w:t>, in general,</w:t>
      </w: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the challenges and stressor</w:t>
      </w:r>
      <w:r w:rsidR="00233F66" w:rsidRPr="00B03A3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A10494"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pregnant and recently postpartum </w:t>
      </w:r>
      <w:r w:rsidRPr="00B03A3A">
        <w:rPr>
          <w:rFonts w:ascii="Times New Roman" w:hAnsi="Times New Roman" w:cs="Times New Roman"/>
          <w:b/>
          <w:bCs/>
          <w:sz w:val="24"/>
          <w:szCs w:val="24"/>
        </w:rPr>
        <w:t>IPV survivors who use substances, particularly cannabis</w:t>
      </w:r>
      <w:r w:rsidR="00233F66" w:rsidRPr="00B03A3A">
        <w:rPr>
          <w:rFonts w:ascii="Times New Roman" w:hAnsi="Times New Roman" w:cs="Times New Roman"/>
          <w:b/>
          <w:bCs/>
          <w:sz w:val="24"/>
          <w:szCs w:val="24"/>
        </w:rPr>
        <w:t>/marijuana</w:t>
      </w: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and tobacco</w:t>
      </w:r>
      <w:r w:rsidR="00233F66" w:rsidRPr="00B03A3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235804" w14:textId="7C4BD1A4" w:rsidR="037DE74E" w:rsidRPr="00B03A3A" w:rsidRDefault="037DE74E" w:rsidP="029C7D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Tell me about the factors that increase the likelihood of a pregnant and postpartum IPV survivor may use cannabis or tobacco?</w:t>
      </w:r>
    </w:p>
    <w:p w14:paraId="7E28FB35" w14:textId="3BBA1563" w:rsidR="00F26FFF" w:rsidRPr="00B03A3A" w:rsidRDefault="00F26FFF" w:rsidP="00F26F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How may cannabis or tobacco be used to cope with violence and trauma?</w:t>
      </w:r>
    </w:p>
    <w:p w14:paraId="35227100" w14:textId="218F784A" w:rsidR="00EA0125" w:rsidRPr="00B03A3A" w:rsidRDefault="00EA0125" w:rsidP="00EA01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>Now, I am curious about your thoughts about how IPV and tobacco and cannabis use may be related, especially for people who are pregnant</w:t>
      </w:r>
      <w:r w:rsidR="00F26FFF"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proofErr w:type="spellStart"/>
      <w:r w:rsidR="00F26FFF" w:rsidRPr="00B03A3A">
        <w:rPr>
          <w:rFonts w:ascii="Times New Roman" w:hAnsi="Times New Roman" w:cs="Times New Roman"/>
          <w:b/>
          <w:bCs/>
          <w:sz w:val="24"/>
          <w:szCs w:val="24"/>
        </w:rPr>
        <w:t>post partum</w:t>
      </w:r>
      <w:proofErr w:type="spellEnd"/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29830E0" w14:textId="116D08EF" w:rsidR="6D8BEA56" w:rsidRPr="00B03A3A" w:rsidRDefault="6D8BEA56" w:rsidP="029C7D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lastRenderedPageBreak/>
        <w:t>Tell me a little bit about how a</w:t>
      </w:r>
      <w:r w:rsidR="364FCAE1" w:rsidRPr="00B03A3A">
        <w:rPr>
          <w:rFonts w:ascii="Times New Roman" w:hAnsi="Times New Roman" w:cs="Times New Roman"/>
          <w:b/>
          <w:bCs/>
          <w:sz w:val="24"/>
          <w:szCs w:val="24"/>
        </w:rPr>
        <w:t>n abusive</w:t>
      </w: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partner may influence the IPV survivors use of cannabis and tobacco?</w:t>
      </w:r>
    </w:p>
    <w:p w14:paraId="708C51DA" w14:textId="4C83259B" w:rsidR="00340240" w:rsidRPr="00B03A3A" w:rsidRDefault="00FD1277" w:rsidP="00EA01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>Some</w:t>
      </w:r>
      <w:r w:rsidR="009737E7" w:rsidRPr="00B03A3A">
        <w:rPr>
          <w:rFonts w:ascii="Times New Roman" w:hAnsi="Times New Roman" w:cs="Times New Roman"/>
          <w:b/>
          <w:bCs/>
          <w:sz w:val="24"/>
          <w:szCs w:val="24"/>
        </w:rPr>
        <w:t>times</w:t>
      </w: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people use the word “substance use coercion” </w:t>
      </w:r>
      <w:r w:rsidR="00A10494" w:rsidRPr="00B03A3A">
        <w:rPr>
          <w:rFonts w:ascii="Times New Roman" w:hAnsi="Times New Roman" w:cs="Times New Roman"/>
          <w:b/>
          <w:bCs/>
          <w:sz w:val="24"/>
          <w:szCs w:val="24"/>
        </w:rPr>
        <w:t>to talk about when</w:t>
      </w:r>
      <w:r w:rsidR="00787564"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abusers</w:t>
      </w:r>
      <w:r w:rsidR="00A10494"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try to use their partner’s substance use to control, manipulate, or hurt them. </w:t>
      </w:r>
    </w:p>
    <w:p w14:paraId="3D91FE64" w14:textId="0036D435" w:rsidR="009737E7" w:rsidRPr="00B03A3A" w:rsidRDefault="009737E7" w:rsidP="029C7D3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B03A3A">
        <w:rPr>
          <w:rFonts w:ascii="Times New Roman" w:hAnsi="Times New Roman" w:cs="Times New Roman"/>
          <w:sz w:val="24"/>
          <w:szCs w:val="24"/>
          <w:u w:val="single"/>
        </w:rPr>
        <w:t>Tell me how you have seen this show up in your work</w:t>
      </w:r>
      <w:r w:rsidR="26977FAC" w:rsidRPr="00B03A3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408A78F" w14:textId="645575B8" w:rsidR="00FD1277" w:rsidRPr="00B03A3A" w:rsidRDefault="00A10494" w:rsidP="0034024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 xml:space="preserve">Have you seen this </w:t>
      </w:r>
      <w:r w:rsidR="00340240" w:rsidRPr="00B03A3A">
        <w:rPr>
          <w:rFonts w:ascii="Times New Roman" w:hAnsi="Times New Roman" w:cs="Times New Roman"/>
          <w:sz w:val="24"/>
          <w:szCs w:val="24"/>
        </w:rPr>
        <w:t>in terms of survivors’ tobacco and cannabis use?</w:t>
      </w:r>
    </w:p>
    <w:p w14:paraId="2034D43B" w14:textId="7627B47E" w:rsidR="06D1890B" w:rsidRPr="00B03A3A" w:rsidRDefault="00340240" w:rsidP="0034024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>How has this shown up? In what ways</w:t>
      </w:r>
      <w:r w:rsidR="00233F66" w:rsidRPr="00B03A3A">
        <w:rPr>
          <w:rFonts w:ascii="Times New Roman" w:hAnsi="Times New Roman" w:cs="Times New Roman"/>
          <w:sz w:val="24"/>
          <w:szCs w:val="24"/>
        </w:rPr>
        <w:t>?</w:t>
      </w:r>
    </w:p>
    <w:p w14:paraId="13D220F4" w14:textId="77777777" w:rsidR="00045913" w:rsidRPr="00B03A3A" w:rsidRDefault="00340240" w:rsidP="0004591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sz w:val="24"/>
          <w:szCs w:val="24"/>
        </w:rPr>
        <w:t xml:space="preserve">How </w:t>
      </w:r>
      <w:proofErr w:type="spellStart"/>
      <w:r w:rsidRPr="00B03A3A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B03A3A">
        <w:rPr>
          <w:rFonts w:ascii="Times New Roman" w:hAnsi="Times New Roman" w:cs="Times New Roman"/>
          <w:sz w:val="24"/>
          <w:szCs w:val="24"/>
        </w:rPr>
        <w:t xml:space="preserve"> people who use violence (abusive partners) hinder someone’s ability to quit</w:t>
      </w:r>
      <w:r w:rsidR="009737E7" w:rsidRPr="00B03A3A">
        <w:rPr>
          <w:rFonts w:ascii="Times New Roman" w:hAnsi="Times New Roman" w:cs="Times New Roman"/>
          <w:sz w:val="24"/>
          <w:szCs w:val="24"/>
        </w:rPr>
        <w:t xml:space="preserve"> </w:t>
      </w:r>
      <w:r w:rsidRPr="00B03A3A">
        <w:rPr>
          <w:rFonts w:ascii="Times New Roman" w:hAnsi="Times New Roman" w:cs="Times New Roman"/>
          <w:sz w:val="24"/>
          <w:szCs w:val="24"/>
        </w:rPr>
        <w:t>tobacco or cannabis, particularly during their pregnancy</w:t>
      </w:r>
      <w:r w:rsidR="00233F66" w:rsidRPr="00B03A3A">
        <w:rPr>
          <w:rFonts w:ascii="Times New Roman" w:hAnsi="Times New Roman" w:cs="Times New Roman"/>
          <w:sz w:val="24"/>
          <w:szCs w:val="24"/>
        </w:rPr>
        <w:t>?</w:t>
      </w:r>
    </w:p>
    <w:p w14:paraId="5AF2A3FF" w14:textId="5E1BBA51" w:rsidR="00045913" w:rsidRPr="00B03A3A" w:rsidRDefault="00045913" w:rsidP="0004591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Are there any survivor stories that come to mind when you are responding to this question? </w:t>
      </w:r>
    </w:p>
    <w:p w14:paraId="7EAA5389" w14:textId="78C93B3E" w:rsidR="00045913" w:rsidRPr="00B03A3A" w:rsidRDefault="00045913" w:rsidP="0004591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color w:val="FF0000"/>
          <w:sz w:val="24"/>
          <w:szCs w:val="24"/>
        </w:rPr>
        <w:t>Not provide identifying information, but share stories of survivors if you can, we will remove identifying information.</w:t>
      </w:r>
    </w:p>
    <w:p w14:paraId="52E38B31" w14:textId="41929010" w:rsidR="00AF3B04" w:rsidRPr="00B03A3A" w:rsidRDefault="00AF3B04" w:rsidP="003946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Tell me about the supports and services available for pregnant or recently postpartum IPV survivors experiencing coercion around tobacco and cannabis. Tell me about the </w:t>
      </w:r>
      <w:proofErr w:type="gramStart"/>
      <w:r w:rsidRPr="00B03A3A">
        <w:rPr>
          <w:rFonts w:ascii="Times New Roman" w:hAnsi="Times New Roman" w:cs="Times New Roman"/>
          <w:b/>
          <w:bCs/>
          <w:sz w:val="24"/>
          <w:szCs w:val="24"/>
        </w:rPr>
        <w:t>supports</w:t>
      </w:r>
      <w:proofErr w:type="gramEnd"/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 and services you wish were available?</w:t>
      </w:r>
    </w:p>
    <w:p w14:paraId="07525043" w14:textId="56528BB9" w:rsidR="009737E7" w:rsidRPr="00B03A3A" w:rsidRDefault="009737E7" w:rsidP="00973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One of our goals is to help healthcare providers be more supportive and helpful to pregnant people who have experienced relationship stress and cannabis/tobacco use. Tell me about your thoughts about this. </w:t>
      </w:r>
    </w:p>
    <w:p w14:paraId="228A9ABF" w14:textId="78A712C0" w:rsidR="009737E7" w:rsidRPr="00B03A3A" w:rsidRDefault="009737E7" w:rsidP="009737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A3A">
        <w:rPr>
          <w:rFonts w:ascii="Times New Roman" w:hAnsi="Times New Roman" w:cs="Times New Roman"/>
          <w:b/>
          <w:bCs/>
          <w:sz w:val="24"/>
          <w:szCs w:val="24"/>
        </w:rPr>
        <w:t xml:space="preserve">Thank you so much for completing this interview. </w:t>
      </w:r>
      <w:r w:rsidR="00CE7416" w:rsidRPr="00B03A3A">
        <w:rPr>
          <w:rFonts w:ascii="Times New Roman" w:hAnsi="Times New Roman" w:cs="Times New Roman"/>
          <w:b/>
          <w:bCs/>
          <w:sz w:val="24"/>
          <w:szCs w:val="24"/>
        </w:rPr>
        <w:t>Is there anything else I should have asked or anything you would like to share?</w:t>
      </w:r>
    </w:p>
    <w:p w14:paraId="4D5E7F7D" w14:textId="1F786291" w:rsidR="00507962" w:rsidRDefault="00507962" w:rsidP="00B03A3A"/>
    <w:sectPr w:rsidR="00507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CDE4B"/>
    <w:multiLevelType w:val="hybridMultilevel"/>
    <w:tmpl w:val="E9E81760"/>
    <w:lvl w:ilvl="0" w:tplc="220EBD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10A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504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265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CC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762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6F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EB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E86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97341"/>
    <w:multiLevelType w:val="hybridMultilevel"/>
    <w:tmpl w:val="32987030"/>
    <w:lvl w:ilvl="0" w:tplc="6A221E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158F6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42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269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E7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165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E5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E1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AA1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ECEE3"/>
    <w:multiLevelType w:val="hybridMultilevel"/>
    <w:tmpl w:val="FD5A2874"/>
    <w:lvl w:ilvl="0" w:tplc="38E617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B2C9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1C2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2F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E9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0EE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C6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C7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229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A135B"/>
    <w:multiLevelType w:val="hybridMultilevel"/>
    <w:tmpl w:val="52CE37DC"/>
    <w:lvl w:ilvl="0" w:tplc="7DE4241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0EC6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107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9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073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68D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280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28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6C6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89259"/>
    <w:multiLevelType w:val="hybridMultilevel"/>
    <w:tmpl w:val="96525770"/>
    <w:lvl w:ilvl="0" w:tplc="D0060E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F81E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926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63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28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6F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2C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05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44C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6CBB5"/>
    <w:multiLevelType w:val="hybridMultilevel"/>
    <w:tmpl w:val="5B148BEE"/>
    <w:lvl w:ilvl="0" w:tplc="B2D63E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2CED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843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2E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6B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7CC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20F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5C7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1CC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E2772"/>
    <w:multiLevelType w:val="hybridMultilevel"/>
    <w:tmpl w:val="77824AF8"/>
    <w:lvl w:ilvl="0" w:tplc="793C52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B16C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826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E2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0AC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CC9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78B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CD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B62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67DF6"/>
    <w:multiLevelType w:val="hybridMultilevel"/>
    <w:tmpl w:val="BBBA43EA"/>
    <w:lvl w:ilvl="0" w:tplc="BFA6CA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160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43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4A2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C63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405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E9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69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168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A53BA"/>
    <w:multiLevelType w:val="hybridMultilevel"/>
    <w:tmpl w:val="51FEE196"/>
    <w:lvl w:ilvl="0" w:tplc="D9646B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E40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94C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8C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2F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1610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40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A4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927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AC83B"/>
    <w:multiLevelType w:val="hybridMultilevel"/>
    <w:tmpl w:val="2D4E783A"/>
    <w:lvl w:ilvl="0" w:tplc="C874B96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CEB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0EC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02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2FD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A60A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A3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949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8C9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B6769"/>
    <w:multiLevelType w:val="hybridMultilevel"/>
    <w:tmpl w:val="3DB48B96"/>
    <w:lvl w:ilvl="0" w:tplc="5EEAA0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56BB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BED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06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8E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1C2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C2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69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C29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2154C"/>
    <w:multiLevelType w:val="hybridMultilevel"/>
    <w:tmpl w:val="AD947566"/>
    <w:lvl w:ilvl="0" w:tplc="3C54B2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AE2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0C2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6D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40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EE5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A4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8A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45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82943"/>
    <w:multiLevelType w:val="hybridMultilevel"/>
    <w:tmpl w:val="41D4CB7E"/>
    <w:lvl w:ilvl="0" w:tplc="4D5E601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B35E7"/>
    <w:multiLevelType w:val="hybridMultilevel"/>
    <w:tmpl w:val="2526A060"/>
    <w:lvl w:ilvl="0" w:tplc="FFA275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F0F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0C8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44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867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6B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A5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003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DA2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184261">
    <w:abstractNumId w:val="4"/>
  </w:num>
  <w:num w:numId="2" w16cid:durableId="436364462">
    <w:abstractNumId w:val="13"/>
  </w:num>
  <w:num w:numId="3" w16cid:durableId="1340042986">
    <w:abstractNumId w:val="3"/>
  </w:num>
  <w:num w:numId="4" w16cid:durableId="697396507">
    <w:abstractNumId w:val="2"/>
  </w:num>
  <w:num w:numId="5" w16cid:durableId="1884250881">
    <w:abstractNumId w:val="9"/>
  </w:num>
  <w:num w:numId="6" w16cid:durableId="56786857">
    <w:abstractNumId w:val="5"/>
  </w:num>
  <w:num w:numId="7" w16cid:durableId="1993170138">
    <w:abstractNumId w:val="1"/>
  </w:num>
  <w:num w:numId="8" w16cid:durableId="94323781">
    <w:abstractNumId w:val="7"/>
  </w:num>
  <w:num w:numId="9" w16cid:durableId="1354771339">
    <w:abstractNumId w:val="11"/>
  </w:num>
  <w:num w:numId="10" w16cid:durableId="1771852955">
    <w:abstractNumId w:val="8"/>
  </w:num>
  <w:num w:numId="11" w16cid:durableId="417410522">
    <w:abstractNumId w:val="6"/>
  </w:num>
  <w:num w:numId="12" w16cid:durableId="660501047">
    <w:abstractNumId w:val="10"/>
  </w:num>
  <w:num w:numId="13" w16cid:durableId="1304045623">
    <w:abstractNumId w:val="0"/>
  </w:num>
  <w:num w:numId="14" w16cid:durableId="5957916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8B0F20"/>
    <w:rsid w:val="00045913"/>
    <w:rsid w:val="0012762E"/>
    <w:rsid w:val="00140A41"/>
    <w:rsid w:val="00160560"/>
    <w:rsid w:val="00190623"/>
    <w:rsid w:val="002059F1"/>
    <w:rsid w:val="00233F66"/>
    <w:rsid w:val="00340240"/>
    <w:rsid w:val="00363664"/>
    <w:rsid w:val="00377830"/>
    <w:rsid w:val="003946F7"/>
    <w:rsid w:val="003A0021"/>
    <w:rsid w:val="003C01EF"/>
    <w:rsid w:val="003D077C"/>
    <w:rsid w:val="00433E68"/>
    <w:rsid w:val="00487463"/>
    <w:rsid w:val="00507962"/>
    <w:rsid w:val="006B0292"/>
    <w:rsid w:val="00706D96"/>
    <w:rsid w:val="00750200"/>
    <w:rsid w:val="00787564"/>
    <w:rsid w:val="007B779A"/>
    <w:rsid w:val="00890947"/>
    <w:rsid w:val="008D10EB"/>
    <w:rsid w:val="009737E7"/>
    <w:rsid w:val="009A439D"/>
    <w:rsid w:val="009D15D2"/>
    <w:rsid w:val="00A10494"/>
    <w:rsid w:val="00AF3B04"/>
    <w:rsid w:val="00B03A3A"/>
    <w:rsid w:val="00BE58A8"/>
    <w:rsid w:val="00BE6BC8"/>
    <w:rsid w:val="00BF324C"/>
    <w:rsid w:val="00C80A4B"/>
    <w:rsid w:val="00C84454"/>
    <w:rsid w:val="00CE7416"/>
    <w:rsid w:val="00D02429"/>
    <w:rsid w:val="00D14C80"/>
    <w:rsid w:val="00DB512A"/>
    <w:rsid w:val="00DE4471"/>
    <w:rsid w:val="00EA0125"/>
    <w:rsid w:val="00EF5B38"/>
    <w:rsid w:val="00F26FFF"/>
    <w:rsid w:val="00F46B90"/>
    <w:rsid w:val="00F72709"/>
    <w:rsid w:val="00FC0BDF"/>
    <w:rsid w:val="00FD1277"/>
    <w:rsid w:val="017FEDDA"/>
    <w:rsid w:val="01F07D18"/>
    <w:rsid w:val="021B564A"/>
    <w:rsid w:val="029C7D34"/>
    <w:rsid w:val="03753F43"/>
    <w:rsid w:val="037DE74E"/>
    <w:rsid w:val="03BF753F"/>
    <w:rsid w:val="048B0F20"/>
    <w:rsid w:val="069182C6"/>
    <w:rsid w:val="06A9DF8F"/>
    <w:rsid w:val="06AA15F3"/>
    <w:rsid w:val="06D1890B"/>
    <w:rsid w:val="072E4815"/>
    <w:rsid w:val="07611E10"/>
    <w:rsid w:val="08C3A09B"/>
    <w:rsid w:val="09054D6C"/>
    <w:rsid w:val="0BE21845"/>
    <w:rsid w:val="0FA7460B"/>
    <w:rsid w:val="0FDC616E"/>
    <w:rsid w:val="10022B93"/>
    <w:rsid w:val="11E782A0"/>
    <w:rsid w:val="1339CC55"/>
    <w:rsid w:val="136340F6"/>
    <w:rsid w:val="1498A615"/>
    <w:rsid w:val="15FB48DF"/>
    <w:rsid w:val="17984F69"/>
    <w:rsid w:val="17DF85CD"/>
    <w:rsid w:val="180D3D78"/>
    <w:rsid w:val="1A7594C6"/>
    <w:rsid w:val="1B7A47A9"/>
    <w:rsid w:val="1BAB971B"/>
    <w:rsid w:val="1D373263"/>
    <w:rsid w:val="1DE2D171"/>
    <w:rsid w:val="1F2AA870"/>
    <w:rsid w:val="20E6B2E3"/>
    <w:rsid w:val="218E5599"/>
    <w:rsid w:val="23948F17"/>
    <w:rsid w:val="239CAE81"/>
    <w:rsid w:val="23D413FF"/>
    <w:rsid w:val="25259FDF"/>
    <w:rsid w:val="261FDF54"/>
    <w:rsid w:val="26977FAC"/>
    <w:rsid w:val="26AEC465"/>
    <w:rsid w:val="26E3F9E5"/>
    <w:rsid w:val="27953DF8"/>
    <w:rsid w:val="281EA67D"/>
    <w:rsid w:val="2999677E"/>
    <w:rsid w:val="29DD2F7D"/>
    <w:rsid w:val="2B3537DF"/>
    <w:rsid w:val="2D1E05E9"/>
    <w:rsid w:val="2DABA2D6"/>
    <w:rsid w:val="2DE24FDB"/>
    <w:rsid w:val="2EEDFF8B"/>
    <w:rsid w:val="2F04E939"/>
    <w:rsid w:val="30D85195"/>
    <w:rsid w:val="321F16FF"/>
    <w:rsid w:val="327421F6"/>
    <w:rsid w:val="32FB61E6"/>
    <w:rsid w:val="330F2585"/>
    <w:rsid w:val="331720B2"/>
    <w:rsid w:val="33239C3C"/>
    <w:rsid w:val="364FCAE1"/>
    <w:rsid w:val="36B439B2"/>
    <w:rsid w:val="38D53DB2"/>
    <w:rsid w:val="38E3637A"/>
    <w:rsid w:val="39A6572B"/>
    <w:rsid w:val="39E89415"/>
    <w:rsid w:val="3A8183C1"/>
    <w:rsid w:val="3D2034D7"/>
    <w:rsid w:val="3DA9DC44"/>
    <w:rsid w:val="3EF1640C"/>
    <w:rsid w:val="3F34F6C5"/>
    <w:rsid w:val="4073B7FB"/>
    <w:rsid w:val="41F3A5FA"/>
    <w:rsid w:val="4213CB73"/>
    <w:rsid w:val="42B64723"/>
    <w:rsid w:val="42BA5851"/>
    <w:rsid w:val="43959C7E"/>
    <w:rsid w:val="44985C94"/>
    <w:rsid w:val="44F320DE"/>
    <w:rsid w:val="452B46BC"/>
    <w:rsid w:val="4664E91D"/>
    <w:rsid w:val="47576E0F"/>
    <w:rsid w:val="480530C1"/>
    <w:rsid w:val="4875611E"/>
    <w:rsid w:val="4A7FF28B"/>
    <w:rsid w:val="4B940C9B"/>
    <w:rsid w:val="4C22F1AC"/>
    <w:rsid w:val="4E005148"/>
    <w:rsid w:val="4E143996"/>
    <w:rsid w:val="4E57C560"/>
    <w:rsid w:val="4E89C5F5"/>
    <w:rsid w:val="4F494C3F"/>
    <w:rsid w:val="50FE5055"/>
    <w:rsid w:val="514893F9"/>
    <w:rsid w:val="529A20B6"/>
    <w:rsid w:val="548034BB"/>
    <w:rsid w:val="54B2C1A0"/>
    <w:rsid w:val="57D3B7DF"/>
    <w:rsid w:val="5A1A5835"/>
    <w:rsid w:val="5C167907"/>
    <w:rsid w:val="5CA9774A"/>
    <w:rsid w:val="5CD56277"/>
    <w:rsid w:val="5D4DE7C9"/>
    <w:rsid w:val="5DB8BB84"/>
    <w:rsid w:val="5E473C7A"/>
    <w:rsid w:val="5EC22364"/>
    <w:rsid w:val="5F49CFB4"/>
    <w:rsid w:val="5F4CE43D"/>
    <w:rsid w:val="5FC9FAED"/>
    <w:rsid w:val="62E15FC7"/>
    <w:rsid w:val="638D9E2D"/>
    <w:rsid w:val="63991570"/>
    <w:rsid w:val="641E61DB"/>
    <w:rsid w:val="6526AF77"/>
    <w:rsid w:val="6534E5D1"/>
    <w:rsid w:val="656DFC56"/>
    <w:rsid w:val="66E849FD"/>
    <w:rsid w:val="66EEC3A3"/>
    <w:rsid w:val="67B4D0EA"/>
    <w:rsid w:val="685E5039"/>
    <w:rsid w:val="68E6C6EE"/>
    <w:rsid w:val="69102403"/>
    <w:rsid w:val="6C74D16E"/>
    <w:rsid w:val="6D31C15C"/>
    <w:rsid w:val="6D8BEA56"/>
    <w:rsid w:val="6EB50F0D"/>
    <w:rsid w:val="6ECD91BD"/>
    <w:rsid w:val="7205327F"/>
    <w:rsid w:val="72FBB489"/>
    <w:rsid w:val="765C13FF"/>
    <w:rsid w:val="76A66072"/>
    <w:rsid w:val="76C78CBA"/>
    <w:rsid w:val="7745F2F8"/>
    <w:rsid w:val="77AAE5AF"/>
    <w:rsid w:val="7848B1D5"/>
    <w:rsid w:val="793A6CB6"/>
    <w:rsid w:val="796EB29B"/>
    <w:rsid w:val="7AF91554"/>
    <w:rsid w:val="7BB0DA22"/>
    <w:rsid w:val="7C44255D"/>
    <w:rsid w:val="7D759CD1"/>
    <w:rsid w:val="7E3BA819"/>
    <w:rsid w:val="7ED27AB0"/>
    <w:rsid w:val="7FDDF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B0F20"/>
  <w15:chartTrackingRefBased/>
  <w15:docId w15:val="{C242E867-A292-488B-9794-643AD4C3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233F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D07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0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Mickievicz, Erin</dc:creator>
  <cp:keywords/>
  <dc:description/>
  <cp:lastModifiedBy>Maya Ragavan</cp:lastModifiedBy>
  <cp:revision>2</cp:revision>
  <dcterms:created xsi:type="dcterms:W3CDTF">2024-07-15T00:22:00Z</dcterms:created>
  <dcterms:modified xsi:type="dcterms:W3CDTF">2024-07-15T00:22:00Z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2023-06-20T16:42:07Z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5f26f5ac-d2a2-4ad2-b20f-3506e18dd643</vt:lpwstr>
  </property>
  <property fmtid="{D5CDD505-2E9C-101B-9397-08002B2CF9AE}" pid="8" name="MSIP_Label_5e4b1be8-281e-475d-98b0-21c3457e5a46_ContentBits">
    <vt:lpwstr>0</vt:lpwstr>
  </property>
</Properties>
</file>