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4F52" w14:textId="4E26F14C" w:rsidR="007D34C4" w:rsidRPr="008A332A" w:rsidRDefault="008A332A" w:rsidP="008A332A">
      <w:pPr>
        <w:spacing w:line="480" w:lineRule="auto"/>
        <w:rPr>
          <w:rFonts w:ascii="Times New Roman" w:hAnsi="Times New Roman" w:cs="Times New Roman"/>
        </w:rPr>
      </w:pPr>
      <w:r w:rsidRPr="008A332A">
        <w:rPr>
          <w:rFonts w:ascii="Times New Roman" w:hAnsi="Times New Roman" w:cs="Times New Roman"/>
          <w:b/>
          <w:bCs/>
        </w:rPr>
        <w:t>Supplemental Table 1.</w:t>
      </w:r>
      <w:r w:rsidRPr="008A332A">
        <w:rPr>
          <w:rFonts w:ascii="Times New Roman" w:hAnsi="Times New Roman" w:cs="Times New Roman"/>
        </w:rPr>
        <w:t xml:space="preserve"> Neuropsychological Assessments by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8A332A" w:rsidRPr="008A332A" w14:paraId="6B0563D2" w14:textId="77777777" w:rsidTr="008A332A">
        <w:tc>
          <w:tcPr>
            <w:tcW w:w="2335" w:type="dxa"/>
            <w:shd w:val="clear" w:color="auto" w:fill="D1D1D1" w:themeFill="background2" w:themeFillShade="E6"/>
          </w:tcPr>
          <w:p w14:paraId="69EB13FD" w14:textId="572A00D0" w:rsidR="008A332A" w:rsidRPr="008A332A" w:rsidRDefault="008A332A" w:rsidP="008A332A">
            <w:pPr>
              <w:rPr>
                <w:rFonts w:ascii="Times New Roman" w:hAnsi="Times New Roman" w:cs="Times New Roman"/>
                <w:b/>
                <w:bCs/>
              </w:rPr>
            </w:pPr>
            <w:r w:rsidRPr="008A332A">
              <w:rPr>
                <w:rFonts w:ascii="Times New Roman" w:hAnsi="Times New Roman" w:cs="Times New Roman"/>
                <w:b/>
                <w:bCs/>
              </w:rPr>
              <w:t>Domain</w:t>
            </w:r>
          </w:p>
        </w:tc>
        <w:tc>
          <w:tcPr>
            <w:tcW w:w="7015" w:type="dxa"/>
            <w:shd w:val="clear" w:color="auto" w:fill="D1D1D1" w:themeFill="background2" w:themeFillShade="E6"/>
          </w:tcPr>
          <w:p w14:paraId="7A6AB742" w14:textId="65620CC0" w:rsidR="008A332A" w:rsidRPr="008A332A" w:rsidRDefault="008A332A" w:rsidP="008A332A">
            <w:pPr>
              <w:rPr>
                <w:rFonts w:ascii="Times New Roman" w:hAnsi="Times New Roman" w:cs="Times New Roman"/>
                <w:b/>
                <w:bCs/>
              </w:rPr>
            </w:pPr>
            <w:r w:rsidRPr="008A332A">
              <w:rPr>
                <w:rFonts w:ascii="Times New Roman" w:hAnsi="Times New Roman" w:cs="Times New Roman"/>
                <w:b/>
                <w:bCs/>
              </w:rPr>
              <w:t>Tests</w:t>
            </w:r>
          </w:p>
        </w:tc>
      </w:tr>
      <w:tr w:rsidR="008A332A" w:rsidRPr="008A332A" w14:paraId="7552BDD4" w14:textId="77777777" w:rsidTr="008A332A">
        <w:tc>
          <w:tcPr>
            <w:tcW w:w="2335" w:type="dxa"/>
            <w:vAlign w:val="center"/>
          </w:tcPr>
          <w:p w14:paraId="48D37170" w14:textId="2C6A8086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Executive Function</w:t>
            </w:r>
          </w:p>
        </w:tc>
        <w:tc>
          <w:tcPr>
            <w:tcW w:w="7015" w:type="dxa"/>
            <w:vAlign w:val="center"/>
          </w:tcPr>
          <w:p w14:paraId="72B3C328" w14:textId="1BA9FBDC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D-KEFS Tower Test;</w:t>
            </w:r>
            <w:r w:rsidR="000D3A5D">
              <w:rPr>
                <w:rFonts w:ascii="Times New Roman" w:hAnsi="Times New Roman" w:cs="Times New Roman"/>
                <w:vertAlign w:val="superscript"/>
              </w:rPr>
              <w:t>1</w:t>
            </w:r>
            <w:r w:rsidRPr="008A332A">
              <w:rPr>
                <w:rFonts w:ascii="Times New Roman" w:hAnsi="Times New Roman" w:cs="Times New Roman"/>
              </w:rPr>
              <w:t xml:space="preserve"> Wisconsin Card Sorting Test,</w:t>
            </w:r>
            <w:r w:rsidR="000D3A5D">
              <w:rPr>
                <w:rFonts w:ascii="Times New Roman" w:hAnsi="Times New Roman" w:cs="Times New Roman"/>
                <w:vertAlign w:val="superscript"/>
              </w:rPr>
              <w:t>2</w:t>
            </w:r>
            <w:r w:rsidRPr="008A332A">
              <w:rPr>
                <w:rFonts w:ascii="Times New Roman" w:hAnsi="Times New Roman" w:cs="Times New Roman"/>
              </w:rPr>
              <w:t xml:space="preserve"> Stroop Interference;</w:t>
            </w:r>
            <w:r w:rsidR="000D3A5D">
              <w:rPr>
                <w:rFonts w:ascii="Times New Roman" w:hAnsi="Times New Roman" w:cs="Times New Roman"/>
                <w:vertAlign w:val="superscript"/>
              </w:rPr>
              <w:t>3</w:t>
            </w:r>
            <w:r w:rsidRPr="008A332A">
              <w:rPr>
                <w:rFonts w:ascii="Times New Roman" w:hAnsi="Times New Roman" w:cs="Times New Roman"/>
              </w:rPr>
              <w:t xml:space="preserve"> Trail Making B.</w:t>
            </w:r>
            <w:r w:rsidR="000D3A5D" w:rsidRPr="000D3A5D">
              <w:rPr>
                <w:rFonts w:ascii="Times New Roman" w:hAnsi="Times New Roman" w:cs="Times New Roman"/>
                <w:vertAlign w:val="superscript"/>
              </w:rPr>
              <w:t xml:space="preserve">4,5 </w:t>
            </w:r>
          </w:p>
        </w:tc>
      </w:tr>
      <w:tr w:rsidR="008A332A" w:rsidRPr="008A332A" w14:paraId="35A53777" w14:textId="77777777" w:rsidTr="008A332A">
        <w:trPr>
          <w:trHeight w:val="305"/>
        </w:trPr>
        <w:tc>
          <w:tcPr>
            <w:tcW w:w="2335" w:type="dxa"/>
            <w:vAlign w:val="center"/>
          </w:tcPr>
          <w:p w14:paraId="0249683A" w14:textId="322B2A80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Working Memory</w:t>
            </w:r>
          </w:p>
        </w:tc>
        <w:tc>
          <w:tcPr>
            <w:tcW w:w="7015" w:type="dxa"/>
            <w:vAlign w:val="center"/>
          </w:tcPr>
          <w:p w14:paraId="55303670" w14:textId="066EB3DE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Paced Auditory Serial Addition;</w:t>
            </w:r>
            <w:r w:rsidR="000D3A5D" w:rsidRPr="000D3A5D">
              <w:rPr>
                <w:rFonts w:ascii="Times New Roman" w:hAnsi="Times New Roman" w:cs="Times New Roman"/>
                <w:vertAlign w:val="superscript"/>
              </w:rPr>
              <w:t>5</w:t>
            </w:r>
            <w:r w:rsidRPr="008A332A">
              <w:rPr>
                <w:rFonts w:ascii="Times New Roman" w:hAnsi="Times New Roman" w:cs="Times New Roman"/>
              </w:rPr>
              <w:t xml:space="preserve"> WAIS-IV Digit Span and Letter-Number Sequencing;</w:t>
            </w:r>
            <w:r w:rsidR="000D3A5D">
              <w:rPr>
                <w:rFonts w:ascii="Times New Roman" w:hAnsi="Times New Roman" w:cs="Times New Roman"/>
                <w:vertAlign w:val="superscript"/>
              </w:rPr>
              <w:t>6</w:t>
            </w:r>
            <w:r w:rsidRPr="008A332A">
              <w:rPr>
                <w:rFonts w:ascii="Times New Roman" w:hAnsi="Times New Roman" w:cs="Times New Roman"/>
              </w:rPr>
              <w:t xml:space="preserve"> WMS-IV Spatial Addition.</w:t>
            </w:r>
            <w:r w:rsidR="000D3A5D" w:rsidRPr="000D3A5D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</w:tr>
      <w:tr w:rsidR="008A332A" w:rsidRPr="008A332A" w14:paraId="2F750A23" w14:textId="77777777" w:rsidTr="008A332A">
        <w:tc>
          <w:tcPr>
            <w:tcW w:w="2335" w:type="dxa"/>
            <w:vAlign w:val="center"/>
          </w:tcPr>
          <w:p w14:paraId="1E4D935E" w14:textId="6A90FA60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Motor Ability</w:t>
            </w:r>
          </w:p>
        </w:tc>
        <w:tc>
          <w:tcPr>
            <w:tcW w:w="7015" w:type="dxa"/>
            <w:vAlign w:val="center"/>
          </w:tcPr>
          <w:p w14:paraId="211B4D66" w14:textId="3220D87A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Grooved Pegboard;</w:t>
            </w:r>
            <w:r w:rsidR="000D3A5D">
              <w:rPr>
                <w:rFonts w:ascii="Times New Roman" w:hAnsi="Times New Roman" w:cs="Times New Roman"/>
                <w:vertAlign w:val="superscript"/>
              </w:rPr>
              <w:t>4,5</w:t>
            </w:r>
            <w:r w:rsidRPr="008A332A">
              <w:rPr>
                <w:rFonts w:ascii="Times New Roman" w:hAnsi="Times New Roman" w:cs="Times New Roman"/>
              </w:rPr>
              <w:t xml:space="preserve"> Finger Tapping (dominant and non-dominant hands).</w:t>
            </w:r>
            <w:r w:rsidR="000D3A5D">
              <w:rPr>
                <w:rFonts w:ascii="Times New Roman" w:hAnsi="Times New Roman" w:cs="Times New Roman"/>
                <w:vertAlign w:val="superscript"/>
              </w:rPr>
              <w:t>4,5</w:t>
            </w:r>
            <w:r w:rsidR="000D3A5D" w:rsidRPr="008A33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332A" w:rsidRPr="008A332A" w14:paraId="6D5A6F04" w14:textId="77777777" w:rsidTr="008A332A">
        <w:tc>
          <w:tcPr>
            <w:tcW w:w="2335" w:type="dxa"/>
            <w:vAlign w:val="center"/>
          </w:tcPr>
          <w:p w14:paraId="3812B084" w14:textId="52D4942C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Learning</w:t>
            </w:r>
          </w:p>
        </w:tc>
        <w:tc>
          <w:tcPr>
            <w:tcW w:w="7015" w:type="dxa"/>
            <w:vAlign w:val="center"/>
          </w:tcPr>
          <w:p w14:paraId="400A7C96" w14:textId="6556029F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Hopkins Verbal Learning Trials 1-3;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9</w:t>
            </w:r>
            <w:r w:rsidRPr="008A332A">
              <w:rPr>
                <w:rFonts w:ascii="Times New Roman" w:hAnsi="Times New Roman" w:cs="Times New Roman"/>
              </w:rPr>
              <w:t xml:space="preserve"> Brief Visual Memory Trials 1-3;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10</w:t>
            </w:r>
            <w:r w:rsidR="00C664CA">
              <w:rPr>
                <w:rFonts w:ascii="Times New Roman" w:hAnsi="Times New Roman" w:cs="Times New Roman"/>
              </w:rPr>
              <w:t xml:space="preserve"> </w:t>
            </w:r>
            <w:r w:rsidRPr="008A332A">
              <w:rPr>
                <w:rFonts w:ascii="Times New Roman" w:hAnsi="Times New Roman" w:cs="Times New Roman"/>
              </w:rPr>
              <w:t>WMS-IV Logical Memory I.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8</w:t>
            </w:r>
            <w:r w:rsidR="00C664CA" w:rsidRPr="008A33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332A" w:rsidRPr="008A332A" w14:paraId="7CAFED00" w14:textId="77777777" w:rsidTr="008A332A">
        <w:tc>
          <w:tcPr>
            <w:tcW w:w="2335" w:type="dxa"/>
            <w:vAlign w:val="center"/>
          </w:tcPr>
          <w:p w14:paraId="4161D534" w14:textId="1E41E391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7015" w:type="dxa"/>
            <w:vAlign w:val="center"/>
          </w:tcPr>
          <w:p w14:paraId="613D032E" w14:textId="18FB198E" w:rsidR="008A332A" w:rsidRPr="00C664CA" w:rsidRDefault="008A332A" w:rsidP="008A332A">
            <w:pPr>
              <w:rPr>
                <w:rFonts w:ascii="Times New Roman" w:hAnsi="Times New Roman" w:cs="Times New Roman"/>
                <w:vertAlign w:val="superscript"/>
              </w:rPr>
            </w:pPr>
            <w:r w:rsidRPr="008A332A">
              <w:rPr>
                <w:rFonts w:ascii="Times New Roman" w:hAnsi="Times New Roman" w:cs="Times New Roman"/>
              </w:rPr>
              <w:t>Hopkins Verbal Learning Trial 4;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9</w:t>
            </w:r>
            <w:r w:rsidRPr="008A332A">
              <w:rPr>
                <w:rFonts w:ascii="Times New Roman" w:hAnsi="Times New Roman" w:cs="Times New Roman"/>
              </w:rPr>
              <w:t xml:space="preserve"> Brief Visual Memory Trial 4;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8A332A">
              <w:rPr>
                <w:rFonts w:ascii="Times New Roman" w:hAnsi="Times New Roman" w:cs="Times New Roman"/>
              </w:rPr>
              <w:t xml:space="preserve"> WMS-IV Logical Memory II.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8A332A" w:rsidRPr="008A332A" w14:paraId="4BFA7EB1" w14:textId="77777777" w:rsidTr="008A332A">
        <w:tc>
          <w:tcPr>
            <w:tcW w:w="2335" w:type="dxa"/>
            <w:vAlign w:val="center"/>
          </w:tcPr>
          <w:p w14:paraId="04240B6B" w14:textId="7F671A14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Processing Speed</w:t>
            </w:r>
          </w:p>
        </w:tc>
        <w:tc>
          <w:tcPr>
            <w:tcW w:w="7015" w:type="dxa"/>
            <w:vAlign w:val="center"/>
          </w:tcPr>
          <w:p w14:paraId="75D6C96E" w14:textId="5489E755" w:rsidR="008A332A" w:rsidRPr="00C664CA" w:rsidRDefault="008A332A" w:rsidP="008A332A">
            <w:pPr>
              <w:rPr>
                <w:rFonts w:ascii="Times New Roman" w:hAnsi="Times New Roman" w:cs="Times New Roman"/>
                <w:vertAlign w:val="superscript"/>
              </w:rPr>
            </w:pPr>
            <w:r w:rsidRPr="008A332A">
              <w:rPr>
                <w:rFonts w:ascii="Times New Roman" w:hAnsi="Times New Roman" w:cs="Times New Roman"/>
              </w:rPr>
              <w:t>Trail Making – Part A;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4</w:t>
            </w:r>
            <w:r w:rsidRPr="008A332A">
              <w:rPr>
                <w:rFonts w:ascii="Times New Roman" w:hAnsi="Times New Roman" w:cs="Times New Roman"/>
              </w:rPr>
              <w:t xml:space="preserve"> WAIS-IV Coding; 104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332A">
              <w:rPr>
                <w:rFonts w:ascii="Times New Roman" w:hAnsi="Times New Roman" w:cs="Times New Roman"/>
              </w:rPr>
              <w:t>Stroop Color Naming.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8A332A" w:rsidRPr="008A332A" w14:paraId="1C09A60B" w14:textId="77777777" w:rsidTr="008A332A">
        <w:tc>
          <w:tcPr>
            <w:tcW w:w="2335" w:type="dxa"/>
            <w:vAlign w:val="center"/>
          </w:tcPr>
          <w:p w14:paraId="279D279E" w14:textId="6B0CECC3" w:rsidR="008A332A" w:rsidRPr="008A332A" w:rsidRDefault="008A332A" w:rsidP="008A332A">
            <w:pPr>
              <w:rPr>
                <w:rFonts w:ascii="Times New Roman" w:hAnsi="Times New Roman" w:cs="Times New Roman"/>
              </w:rPr>
            </w:pPr>
            <w:r w:rsidRPr="008A332A">
              <w:rPr>
                <w:rFonts w:ascii="Times New Roman" w:hAnsi="Times New Roman" w:cs="Times New Roman"/>
              </w:rPr>
              <w:t>Fluency</w:t>
            </w:r>
          </w:p>
        </w:tc>
        <w:tc>
          <w:tcPr>
            <w:tcW w:w="7015" w:type="dxa"/>
            <w:vAlign w:val="center"/>
          </w:tcPr>
          <w:p w14:paraId="5305AEA4" w14:textId="310DE852" w:rsidR="008A332A" w:rsidRPr="00C664CA" w:rsidRDefault="008A332A" w:rsidP="008A332A">
            <w:pPr>
              <w:rPr>
                <w:rFonts w:ascii="Times New Roman" w:hAnsi="Times New Roman" w:cs="Times New Roman"/>
                <w:vertAlign w:val="superscript"/>
              </w:rPr>
            </w:pPr>
            <w:r w:rsidRPr="008A332A">
              <w:rPr>
                <w:rFonts w:ascii="Times New Roman" w:hAnsi="Times New Roman" w:cs="Times New Roman"/>
              </w:rPr>
              <w:t>Controlled Oral Word Association (FAS and animals);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5,11</w:t>
            </w:r>
            <w:r w:rsidRPr="008A332A">
              <w:rPr>
                <w:rFonts w:ascii="Times New Roman" w:hAnsi="Times New Roman" w:cs="Times New Roman"/>
              </w:rPr>
              <w:t xml:space="preserve"> D-KEFS Design Fluency</w:t>
            </w:r>
            <w:r w:rsidR="00C664C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</w:tbl>
    <w:p w14:paraId="4F0CAD3B" w14:textId="77777777" w:rsidR="008A332A" w:rsidRPr="008A332A" w:rsidRDefault="008A332A">
      <w:pPr>
        <w:rPr>
          <w:rFonts w:ascii="Times New Roman" w:hAnsi="Times New Roman" w:cs="Times New Roman"/>
        </w:rPr>
      </w:pPr>
    </w:p>
    <w:p w14:paraId="6CD0DD64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Delis DC, Kaplan E, Kramer JH. Delis–Kaplan Executive Function System (D-KEFS): Examiner's manual. San Antonio, TX: The Psychological Corporation; 2001.</w:t>
      </w:r>
    </w:p>
    <w:p w14:paraId="6718A35C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Kongs SK, Thompson LL, Iverson GL, Heaton RK. Wisconsin Card Sorting Test-64 Computerized Version. Odessa, FL: Psychological Assessment Resources; 2000.</w:t>
      </w:r>
    </w:p>
    <w:p w14:paraId="3D45D906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Golden CJ. Stroop Color and Word Test. Chicago, IL: Stoelting; 1978.</w:t>
      </w:r>
    </w:p>
    <w:p w14:paraId="51ADC728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 xml:space="preserve">Reitan RM, Wolfson D. The Halstead-Reitan neuropsychological test battery: Theory and clinical interpretation 2nd ed. Tucson, AZ: </w:t>
      </w:r>
      <w:proofErr w:type="spellStart"/>
      <w:r w:rsidRPr="00C664CA">
        <w:rPr>
          <w:rFonts w:ascii="Times New Roman" w:hAnsi="Times New Roman" w:cs="Times New Roman"/>
        </w:rPr>
        <w:t>Neuropsycholgy</w:t>
      </w:r>
      <w:proofErr w:type="spellEnd"/>
      <w:r w:rsidRPr="00C664CA">
        <w:rPr>
          <w:rFonts w:ascii="Times New Roman" w:hAnsi="Times New Roman" w:cs="Times New Roman"/>
        </w:rPr>
        <w:t xml:space="preserve"> Press 1993.</w:t>
      </w:r>
    </w:p>
    <w:p w14:paraId="0A15CB83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Heaton RK, Grant I, Matthews CG. Comprehensive Norms for an Expanded Halstead-Reitan Battery: Demographic Corrections, Research Findings, and Clinical Applications. Odessa, FL: Psychological Assessment Resources; 1991.</w:t>
      </w:r>
    </w:p>
    <w:p w14:paraId="226EEEE1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 xml:space="preserve">Diehr MC, Cherner M, Wolfson TJ, Miller SW, Grant I, Heaton RK. The 50 and 100-item short forms of the Paced Auditory Serial Addition Task (PASAT): Demographically corrected norms and comparisons with the full PASAT in normal and clinical samples. J Clin Exp </w:t>
      </w:r>
      <w:proofErr w:type="spellStart"/>
      <w:r w:rsidRPr="00C664CA">
        <w:rPr>
          <w:rFonts w:ascii="Times New Roman" w:hAnsi="Times New Roman" w:cs="Times New Roman"/>
        </w:rPr>
        <w:t>Neuropsychol</w:t>
      </w:r>
      <w:proofErr w:type="spellEnd"/>
      <w:r w:rsidRPr="00C664CA">
        <w:rPr>
          <w:rFonts w:ascii="Times New Roman" w:hAnsi="Times New Roman" w:cs="Times New Roman"/>
        </w:rPr>
        <w:t>. 2003;25:571-585.</w:t>
      </w:r>
    </w:p>
    <w:p w14:paraId="2C4E35FC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Wechsler D. Wechsler Adult Intelligence Scale -- Fourth Edition. San Antonio, TX: Pearson Assessment; 2008.</w:t>
      </w:r>
    </w:p>
    <w:p w14:paraId="41F64AF1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Wechsler D. Wechsler Memory Scale -- Fourth Edition. San Antonio, TX: Pearson Assessment; 2009.</w:t>
      </w:r>
    </w:p>
    <w:p w14:paraId="5CCACBB2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Brandt J, Benedict RHB. Hopkins Verbal Learning Test -- Revised professional manual. Lutz, FL: Psychological Assessment Resources, Inc; 2001.</w:t>
      </w:r>
    </w:p>
    <w:p w14:paraId="69EEB12D" w14:textId="77777777" w:rsid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 xml:space="preserve">Benedict RHB, </w:t>
      </w:r>
      <w:proofErr w:type="spellStart"/>
      <w:r w:rsidRPr="00C664CA">
        <w:rPr>
          <w:rFonts w:ascii="Times New Roman" w:hAnsi="Times New Roman" w:cs="Times New Roman"/>
        </w:rPr>
        <w:t>Schretlen</w:t>
      </w:r>
      <w:proofErr w:type="spellEnd"/>
      <w:r w:rsidRPr="00C664CA">
        <w:rPr>
          <w:rFonts w:ascii="Times New Roman" w:hAnsi="Times New Roman" w:cs="Times New Roman"/>
        </w:rPr>
        <w:t xml:space="preserve"> D, Groninger L, </w:t>
      </w:r>
      <w:proofErr w:type="spellStart"/>
      <w:r w:rsidRPr="00C664CA">
        <w:rPr>
          <w:rFonts w:ascii="Times New Roman" w:hAnsi="Times New Roman" w:cs="Times New Roman"/>
        </w:rPr>
        <w:t>Dobraski</w:t>
      </w:r>
      <w:proofErr w:type="spellEnd"/>
      <w:r w:rsidRPr="00C664CA">
        <w:rPr>
          <w:rFonts w:ascii="Times New Roman" w:hAnsi="Times New Roman" w:cs="Times New Roman"/>
        </w:rPr>
        <w:t xml:space="preserve"> M. Revision of the Brief Visuospatial Memory Test: studies of normal performance, reliability, and validity. Psychol Assess. 1996;8:145-153.</w:t>
      </w:r>
    </w:p>
    <w:p w14:paraId="084DAE65" w14:textId="5E226E4F" w:rsidR="008A332A" w:rsidRPr="00C664CA" w:rsidRDefault="008A332A" w:rsidP="008A332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664CA">
        <w:rPr>
          <w:rFonts w:ascii="Times New Roman" w:hAnsi="Times New Roman" w:cs="Times New Roman"/>
        </w:rPr>
        <w:t>Benton A, Hamsher K, Sivan A. Multilingual Aphasia Examination (3rd ed.). Iowa City, IA: AJA Associates; 1983.</w:t>
      </w:r>
    </w:p>
    <w:p w14:paraId="50D52AC6" w14:textId="10AE40A3" w:rsidR="00AA0105" w:rsidRDefault="00AA0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3D17E6" w14:textId="3E9E53EA" w:rsidR="00AA0105" w:rsidRDefault="00AA0105" w:rsidP="00AA010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Supplemental Table 2.</w:t>
      </w:r>
      <w:r>
        <w:rPr>
          <w:rFonts w:ascii="Times New Roman" w:hAnsi="Times New Roman" w:cs="Times New Roman"/>
          <w:color w:val="000000" w:themeColor="text1"/>
        </w:rPr>
        <w:t xml:space="preserve"> Full Model Results for Biomarkers Selected for Further Compariso</w:t>
      </w:r>
      <w:r w:rsidR="00B340D6">
        <w:rPr>
          <w:rFonts w:ascii="Times New Roman" w:hAnsi="Times New Roman" w:cs="Times New Roman"/>
          <w:color w:val="000000" w:themeColor="text1"/>
        </w:rPr>
        <w:t>n</w:t>
      </w:r>
    </w:p>
    <w:p w14:paraId="11499621" w14:textId="77777777" w:rsidR="00B340D6" w:rsidRDefault="00B340D6" w:rsidP="00AA0105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710"/>
        <w:gridCol w:w="1703"/>
        <w:gridCol w:w="1980"/>
      </w:tblGrid>
      <w:tr w:rsidR="00AA0105" w:rsidRPr="00125D84" w14:paraId="56B029EE" w14:textId="77777777" w:rsidTr="00125D84">
        <w:trPr>
          <w:tblHeader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AB9BA" w14:textId="77777777" w:rsidR="00AA0105" w:rsidRPr="00125D84" w:rsidRDefault="00AA0105" w:rsidP="002077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Variables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4196C" w14:textId="77777777" w:rsidR="00AA0105" w:rsidRPr="00125D84" w:rsidRDefault="00AA0105" w:rsidP="002077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Beta estimate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FF9A9" w14:textId="77777777" w:rsidR="00AA0105" w:rsidRPr="00125D84" w:rsidRDefault="00AA0105" w:rsidP="002077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125D8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98F6C" w14:textId="77777777" w:rsidR="00AA0105" w:rsidRPr="00125D84" w:rsidRDefault="00AA0105" w:rsidP="002077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FDR-corrected </w:t>
            </w:r>
            <w:r w:rsidRPr="00125D8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125D8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AA0105" w:rsidRPr="00125D84" w14:paraId="1E6910B5" w14:textId="77777777" w:rsidTr="00CF133F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F456781" w14:textId="77777777" w:rsidR="00AA0105" w:rsidRPr="00125D84" w:rsidRDefault="00AA0105" w:rsidP="002077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</w:rPr>
              <w:t>sCD163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4A083BF" w14:textId="5AA4AD4F" w:rsidR="00AA0105" w:rsidRPr="00125D84" w:rsidRDefault="00AA0105" w:rsidP="002077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CEB25F4" w14:textId="6A5F0737" w:rsidR="00AA0105" w:rsidRPr="00B340D6" w:rsidRDefault="00AA0105" w:rsidP="002077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41BED3C" w14:textId="6CD2B462" w:rsidR="00AA0105" w:rsidRPr="00B340D6" w:rsidRDefault="00AA0105" w:rsidP="002077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F133F" w:rsidRPr="00125D84" w14:paraId="08AFA50C" w14:textId="77777777" w:rsidTr="00CF133F"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6C20EEB2" w14:textId="64D7EBED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Intercept 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46722351" w14:textId="2E2D56B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2.440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23C1AF9F" w14:textId="1C637D5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40D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&lt;0.001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587B2E64" w14:textId="2FCB956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40D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&lt;0.001</w:t>
            </w:r>
          </w:p>
        </w:tc>
      </w:tr>
      <w:tr w:rsidR="00CF133F" w:rsidRPr="00125D84" w14:paraId="11FC4BDE" w14:textId="77777777" w:rsidTr="00CF133F">
        <w:tc>
          <w:tcPr>
            <w:tcW w:w="2700" w:type="dxa"/>
            <w:tcBorders>
              <w:top w:val="nil"/>
              <w:bottom w:val="nil"/>
            </w:tcBorders>
          </w:tcPr>
          <w:p w14:paraId="3FB2B78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HIV/MJ Group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4637DD0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68285D9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6F9A6AB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1B98552" w14:textId="77777777" w:rsidTr="00CF133F">
        <w:tc>
          <w:tcPr>
            <w:tcW w:w="2700" w:type="dxa"/>
            <w:tcBorders>
              <w:top w:val="nil"/>
            </w:tcBorders>
          </w:tcPr>
          <w:p w14:paraId="16F73A46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HIV-MJ-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258352D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3A0ED46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65F777B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65FECB44" w14:textId="77777777" w:rsidTr="00125D84">
        <w:tc>
          <w:tcPr>
            <w:tcW w:w="2700" w:type="dxa"/>
          </w:tcPr>
          <w:p w14:paraId="253C77B4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HIV-MJ+</w:t>
            </w:r>
          </w:p>
        </w:tc>
        <w:tc>
          <w:tcPr>
            <w:tcW w:w="1710" w:type="dxa"/>
            <w:vAlign w:val="center"/>
          </w:tcPr>
          <w:p w14:paraId="1BC8F0DC" w14:textId="588639A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-0.022</w:t>
            </w:r>
          </w:p>
        </w:tc>
        <w:tc>
          <w:tcPr>
            <w:tcW w:w="1703" w:type="dxa"/>
            <w:vAlign w:val="center"/>
          </w:tcPr>
          <w:p w14:paraId="06CCF1CE" w14:textId="5881999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0.525</w:t>
            </w:r>
          </w:p>
        </w:tc>
        <w:tc>
          <w:tcPr>
            <w:tcW w:w="1980" w:type="dxa"/>
            <w:vAlign w:val="center"/>
          </w:tcPr>
          <w:p w14:paraId="7F65230E" w14:textId="1A1464A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0.802</w:t>
            </w:r>
          </w:p>
        </w:tc>
      </w:tr>
      <w:tr w:rsidR="00CF133F" w:rsidRPr="00125D84" w14:paraId="54C19EC8" w14:textId="77777777" w:rsidTr="00125D84">
        <w:tc>
          <w:tcPr>
            <w:tcW w:w="2700" w:type="dxa"/>
          </w:tcPr>
          <w:p w14:paraId="7AC8E137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HIV+MJ-</w:t>
            </w:r>
          </w:p>
        </w:tc>
        <w:tc>
          <w:tcPr>
            <w:tcW w:w="1710" w:type="dxa"/>
            <w:vAlign w:val="center"/>
          </w:tcPr>
          <w:p w14:paraId="0775024E" w14:textId="5E09A9C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0.108</w:t>
            </w:r>
          </w:p>
        </w:tc>
        <w:tc>
          <w:tcPr>
            <w:tcW w:w="1703" w:type="dxa"/>
            <w:vAlign w:val="center"/>
          </w:tcPr>
          <w:p w14:paraId="2EE61F76" w14:textId="42DF8F0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1980" w:type="dxa"/>
            <w:vAlign w:val="center"/>
          </w:tcPr>
          <w:p w14:paraId="4D51C364" w14:textId="17EE515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CF133F" w:rsidRPr="00125D84" w14:paraId="615CABC6" w14:textId="77777777" w:rsidTr="00125D84">
        <w:tc>
          <w:tcPr>
            <w:tcW w:w="2700" w:type="dxa"/>
          </w:tcPr>
          <w:p w14:paraId="22F53520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HIV+MJ+</w:t>
            </w:r>
          </w:p>
        </w:tc>
        <w:tc>
          <w:tcPr>
            <w:tcW w:w="1710" w:type="dxa"/>
            <w:vAlign w:val="center"/>
          </w:tcPr>
          <w:p w14:paraId="3403D7A1" w14:textId="33C23C9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0.059</w:t>
            </w:r>
          </w:p>
        </w:tc>
        <w:tc>
          <w:tcPr>
            <w:tcW w:w="1703" w:type="dxa"/>
            <w:vAlign w:val="center"/>
          </w:tcPr>
          <w:p w14:paraId="12740E83" w14:textId="257FC75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0.094</w:t>
            </w:r>
          </w:p>
        </w:tc>
        <w:tc>
          <w:tcPr>
            <w:tcW w:w="1980" w:type="dxa"/>
            <w:vAlign w:val="center"/>
          </w:tcPr>
          <w:p w14:paraId="095D74F6" w14:textId="0BEB77C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0.259</w:t>
            </w:r>
          </w:p>
        </w:tc>
      </w:tr>
      <w:tr w:rsidR="00CF133F" w:rsidRPr="00125D84" w14:paraId="1F78614C" w14:textId="77777777" w:rsidTr="00125D84">
        <w:tc>
          <w:tcPr>
            <w:tcW w:w="2700" w:type="dxa"/>
          </w:tcPr>
          <w:p w14:paraId="3B36C3CA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Age</w:t>
            </w:r>
          </w:p>
        </w:tc>
        <w:tc>
          <w:tcPr>
            <w:tcW w:w="1710" w:type="dxa"/>
            <w:vAlign w:val="center"/>
          </w:tcPr>
          <w:p w14:paraId="3F01F5B3" w14:textId="3D9A25E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0.004</w:t>
            </w:r>
          </w:p>
        </w:tc>
        <w:tc>
          <w:tcPr>
            <w:tcW w:w="1703" w:type="dxa"/>
            <w:vAlign w:val="center"/>
          </w:tcPr>
          <w:p w14:paraId="493B9B49" w14:textId="776263B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0.009</w:t>
            </w:r>
          </w:p>
        </w:tc>
        <w:tc>
          <w:tcPr>
            <w:tcW w:w="1980" w:type="dxa"/>
            <w:vAlign w:val="center"/>
          </w:tcPr>
          <w:p w14:paraId="0EC10F65" w14:textId="2506DC9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0.042</w:t>
            </w:r>
          </w:p>
        </w:tc>
      </w:tr>
      <w:tr w:rsidR="00CF133F" w:rsidRPr="00125D84" w14:paraId="0C4D6DB1" w14:textId="77777777" w:rsidTr="00125D84">
        <w:tc>
          <w:tcPr>
            <w:tcW w:w="2700" w:type="dxa"/>
          </w:tcPr>
          <w:p w14:paraId="68395EA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Sex</w:t>
            </w:r>
          </w:p>
        </w:tc>
        <w:tc>
          <w:tcPr>
            <w:tcW w:w="1710" w:type="dxa"/>
            <w:vAlign w:val="center"/>
          </w:tcPr>
          <w:p w14:paraId="7BF0EF6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651E22B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50273C9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F8DF252" w14:textId="77777777" w:rsidTr="00125D84">
        <w:tc>
          <w:tcPr>
            <w:tcW w:w="2700" w:type="dxa"/>
          </w:tcPr>
          <w:p w14:paraId="1175CF2F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710" w:type="dxa"/>
            <w:vAlign w:val="center"/>
          </w:tcPr>
          <w:p w14:paraId="6F99F42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00391B5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29DBC7D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5A65A83A" w14:textId="77777777" w:rsidTr="00125D84">
        <w:tc>
          <w:tcPr>
            <w:tcW w:w="2700" w:type="dxa"/>
          </w:tcPr>
          <w:p w14:paraId="33962801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710" w:type="dxa"/>
            <w:vAlign w:val="center"/>
          </w:tcPr>
          <w:p w14:paraId="22897DB7" w14:textId="6F30818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-0.006</w:t>
            </w:r>
          </w:p>
        </w:tc>
        <w:tc>
          <w:tcPr>
            <w:tcW w:w="1703" w:type="dxa"/>
            <w:vAlign w:val="center"/>
          </w:tcPr>
          <w:p w14:paraId="0FA896AC" w14:textId="5982E79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0.804</w:t>
            </w:r>
          </w:p>
        </w:tc>
        <w:tc>
          <w:tcPr>
            <w:tcW w:w="1980" w:type="dxa"/>
            <w:vAlign w:val="center"/>
          </w:tcPr>
          <w:p w14:paraId="51A8F902" w14:textId="0FC9FEF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0.947</w:t>
            </w:r>
          </w:p>
        </w:tc>
      </w:tr>
      <w:tr w:rsidR="00CF133F" w:rsidRPr="00125D84" w14:paraId="04BBA16F" w14:textId="77777777" w:rsidTr="00125D84">
        <w:tc>
          <w:tcPr>
            <w:tcW w:w="2700" w:type="dxa"/>
          </w:tcPr>
          <w:p w14:paraId="08F3A57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Alcohol</w:t>
            </w:r>
          </w:p>
        </w:tc>
        <w:tc>
          <w:tcPr>
            <w:tcW w:w="1710" w:type="dxa"/>
            <w:vAlign w:val="center"/>
          </w:tcPr>
          <w:p w14:paraId="0620A63F" w14:textId="32E5CB1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0.000</w:t>
            </w:r>
          </w:p>
        </w:tc>
        <w:tc>
          <w:tcPr>
            <w:tcW w:w="1703" w:type="dxa"/>
            <w:vAlign w:val="center"/>
          </w:tcPr>
          <w:p w14:paraId="2D967FB3" w14:textId="7FA04F2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0.949</w:t>
            </w:r>
          </w:p>
        </w:tc>
        <w:tc>
          <w:tcPr>
            <w:tcW w:w="1980" w:type="dxa"/>
            <w:vAlign w:val="center"/>
          </w:tcPr>
          <w:p w14:paraId="01ADD471" w14:textId="5E76CE3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409AB3BB" w14:textId="77777777" w:rsidTr="00125D84">
        <w:tc>
          <w:tcPr>
            <w:tcW w:w="2700" w:type="dxa"/>
          </w:tcPr>
          <w:p w14:paraId="2D2CE38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Nicotine in Past 30 Days</w:t>
            </w:r>
          </w:p>
        </w:tc>
        <w:tc>
          <w:tcPr>
            <w:tcW w:w="1710" w:type="dxa"/>
            <w:vAlign w:val="center"/>
          </w:tcPr>
          <w:p w14:paraId="2E20EE4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4062F0B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2EBA6AA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13FFEE04" w14:textId="77777777" w:rsidTr="00125D84">
        <w:tc>
          <w:tcPr>
            <w:tcW w:w="2700" w:type="dxa"/>
          </w:tcPr>
          <w:p w14:paraId="09EDDAB6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04EC406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767053E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E50FCD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187A3DCC" w14:textId="77777777" w:rsidTr="00125D84">
        <w:tc>
          <w:tcPr>
            <w:tcW w:w="2700" w:type="dxa"/>
          </w:tcPr>
          <w:p w14:paraId="5C5ACE3E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22A7029B" w14:textId="39D9A76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-0.055</w:t>
            </w:r>
          </w:p>
        </w:tc>
        <w:tc>
          <w:tcPr>
            <w:tcW w:w="1703" w:type="dxa"/>
            <w:vAlign w:val="center"/>
          </w:tcPr>
          <w:p w14:paraId="7C1BC53A" w14:textId="7109A70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0.058</w:t>
            </w:r>
          </w:p>
        </w:tc>
        <w:tc>
          <w:tcPr>
            <w:tcW w:w="1980" w:type="dxa"/>
            <w:vAlign w:val="center"/>
          </w:tcPr>
          <w:p w14:paraId="506A48DE" w14:textId="55E9446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0.188</w:t>
            </w:r>
          </w:p>
        </w:tc>
      </w:tr>
      <w:tr w:rsidR="00CF133F" w:rsidRPr="00125D84" w14:paraId="29F2B195" w14:textId="77777777" w:rsidTr="00125D84">
        <w:tc>
          <w:tcPr>
            <w:tcW w:w="2700" w:type="dxa"/>
          </w:tcPr>
          <w:p w14:paraId="24A18A1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Kidney Function</w:t>
            </w:r>
          </w:p>
        </w:tc>
        <w:tc>
          <w:tcPr>
            <w:tcW w:w="1710" w:type="dxa"/>
            <w:vAlign w:val="center"/>
          </w:tcPr>
          <w:p w14:paraId="643B32B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4E14EC8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13C28EF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9A68664" w14:textId="77777777" w:rsidTr="00125D84">
        <w:tc>
          <w:tcPr>
            <w:tcW w:w="2700" w:type="dxa"/>
          </w:tcPr>
          <w:p w14:paraId="5E936889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Normal</w:t>
            </w:r>
          </w:p>
        </w:tc>
        <w:tc>
          <w:tcPr>
            <w:tcW w:w="1710" w:type="dxa"/>
            <w:vAlign w:val="center"/>
          </w:tcPr>
          <w:p w14:paraId="581E2D9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18C7707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3633509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29622D2" w14:textId="77777777" w:rsidTr="00125D84">
        <w:tc>
          <w:tcPr>
            <w:tcW w:w="2700" w:type="dxa"/>
          </w:tcPr>
          <w:p w14:paraId="347EA19D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Abnormal</w:t>
            </w:r>
          </w:p>
        </w:tc>
        <w:tc>
          <w:tcPr>
            <w:tcW w:w="1710" w:type="dxa"/>
            <w:vAlign w:val="center"/>
          </w:tcPr>
          <w:p w14:paraId="790AE477" w14:textId="09DC0DE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-0.009</w:t>
            </w:r>
          </w:p>
        </w:tc>
        <w:tc>
          <w:tcPr>
            <w:tcW w:w="1703" w:type="dxa"/>
            <w:vAlign w:val="center"/>
          </w:tcPr>
          <w:p w14:paraId="31EBA0AB" w14:textId="46305A8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0.698</w:t>
            </w:r>
          </w:p>
        </w:tc>
        <w:tc>
          <w:tcPr>
            <w:tcW w:w="1980" w:type="dxa"/>
            <w:vAlign w:val="center"/>
          </w:tcPr>
          <w:p w14:paraId="377F8821" w14:textId="4514A4B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5BE72C61" w14:textId="77777777" w:rsidTr="00125D84">
        <w:tc>
          <w:tcPr>
            <w:tcW w:w="2700" w:type="dxa"/>
          </w:tcPr>
          <w:p w14:paraId="44C29B0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Liver Function</w:t>
            </w:r>
          </w:p>
        </w:tc>
        <w:tc>
          <w:tcPr>
            <w:tcW w:w="1710" w:type="dxa"/>
            <w:vAlign w:val="center"/>
          </w:tcPr>
          <w:p w14:paraId="78C2DD2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66AAC0B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3FAFF21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39DD9C8D" w14:textId="77777777" w:rsidTr="00125D84">
        <w:tc>
          <w:tcPr>
            <w:tcW w:w="2700" w:type="dxa"/>
          </w:tcPr>
          <w:p w14:paraId="4E9E5EC7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Low Risk</w:t>
            </w:r>
          </w:p>
        </w:tc>
        <w:tc>
          <w:tcPr>
            <w:tcW w:w="1710" w:type="dxa"/>
            <w:vAlign w:val="center"/>
          </w:tcPr>
          <w:p w14:paraId="2CA6D47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1731500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59D7762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63536F8A" w14:textId="77777777" w:rsidTr="00125D84">
        <w:tc>
          <w:tcPr>
            <w:tcW w:w="2700" w:type="dxa"/>
          </w:tcPr>
          <w:p w14:paraId="05CB9EE6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Elevated Risk</w:t>
            </w:r>
          </w:p>
        </w:tc>
        <w:tc>
          <w:tcPr>
            <w:tcW w:w="1710" w:type="dxa"/>
            <w:vAlign w:val="center"/>
          </w:tcPr>
          <w:p w14:paraId="6F9B9094" w14:textId="4A8B661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0.002</w:t>
            </w:r>
          </w:p>
        </w:tc>
        <w:tc>
          <w:tcPr>
            <w:tcW w:w="1703" w:type="dxa"/>
            <w:vAlign w:val="center"/>
          </w:tcPr>
          <w:p w14:paraId="3E06725B" w14:textId="3762EE0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0.970</w:t>
            </w:r>
          </w:p>
        </w:tc>
        <w:tc>
          <w:tcPr>
            <w:tcW w:w="1980" w:type="dxa"/>
            <w:vAlign w:val="center"/>
          </w:tcPr>
          <w:p w14:paraId="185DD8D0" w14:textId="3DFBD42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32DA57AB" w14:textId="77777777" w:rsidTr="00125D84">
        <w:tc>
          <w:tcPr>
            <w:tcW w:w="2700" w:type="dxa"/>
          </w:tcPr>
          <w:p w14:paraId="12EAE20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High Cholesterol</w:t>
            </w:r>
          </w:p>
        </w:tc>
        <w:tc>
          <w:tcPr>
            <w:tcW w:w="1710" w:type="dxa"/>
            <w:vAlign w:val="center"/>
          </w:tcPr>
          <w:p w14:paraId="57ED87F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4E86311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0D167D8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0A3D96D7" w14:textId="77777777" w:rsidTr="00125D84">
        <w:tc>
          <w:tcPr>
            <w:tcW w:w="2700" w:type="dxa"/>
          </w:tcPr>
          <w:p w14:paraId="7D621ABA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37A8491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4E0879A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3630D3E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AF93838" w14:textId="77777777" w:rsidTr="00125D84">
        <w:tc>
          <w:tcPr>
            <w:tcW w:w="2700" w:type="dxa"/>
          </w:tcPr>
          <w:p w14:paraId="77D074BE" w14:textId="77777777" w:rsidR="00CF133F" w:rsidRPr="00125D84" w:rsidRDefault="00CF133F" w:rsidP="00CF133F">
            <w:pPr>
              <w:rPr>
                <w:rFonts w:ascii="Times New Roman" w:hAnsi="Times New Roman" w:cs="Times New Roman"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131B9789" w14:textId="6BF4093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-0.036</w:t>
            </w:r>
          </w:p>
        </w:tc>
        <w:tc>
          <w:tcPr>
            <w:tcW w:w="1703" w:type="dxa"/>
            <w:vAlign w:val="center"/>
          </w:tcPr>
          <w:p w14:paraId="249115A6" w14:textId="6DE532C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0.239</w:t>
            </w:r>
          </w:p>
        </w:tc>
        <w:tc>
          <w:tcPr>
            <w:tcW w:w="1980" w:type="dxa"/>
            <w:vAlign w:val="center"/>
          </w:tcPr>
          <w:p w14:paraId="6CF84197" w14:textId="327EE4A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0.502</w:t>
            </w:r>
          </w:p>
        </w:tc>
      </w:tr>
      <w:tr w:rsidR="00CF133F" w:rsidRPr="00125D84" w14:paraId="045AC16F" w14:textId="77777777" w:rsidTr="00125D84">
        <w:tc>
          <w:tcPr>
            <w:tcW w:w="2700" w:type="dxa"/>
            <w:tcBorders>
              <w:bottom w:val="single" w:sz="4" w:space="0" w:color="auto"/>
            </w:tcBorders>
          </w:tcPr>
          <w:p w14:paraId="30209508" w14:textId="77777777" w:rsidR="00CF133F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Depression SCL Score</w:t>
            </w:r>
          </w:p>
          <w:p w14:paraId="15EE614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7908AD7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-0.012</w:t>
            </w:r>
          </w:p>
          <w:p w14:paraId="7516F60C" w14:textId="0C11743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3F98771D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0.600</w:t>
            </w:r>
          </w:p>
          <w:p w14:paraId="0CEA23F9" w14:textId="4155482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6650164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0.855</w:t>
            </w:r>
          </w:p>
          <w:p w14:paraId="0D72B371" w14:textId="4BCD001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31F96A24" w14:textId="77777777" w:rsidTr="00CF133F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28BB6876" w14:textId="77777777" w:rsidR="00CF133F" w:rsidRPr="00125D84" w:rsidRDefault="00CF133F" w:rsidP="00CF1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</w:rPr>
              <w:t>IFN-gamma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8A345FE" w14:textId="3383362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AC0F3EB" w14:textId="4CD21BD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75A65A0" w14:textId="13E4D52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F133F" w:rsidRPr="00125D84" w14:paraId="358F9C9F" w14:textId="77777777" w:rsidTr="00CF133F"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3DFA42AA" w14:textId="783E1604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Intercept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44DC43A2" w14:textId="6195942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0.574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511B6974" w14:textId="426175E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23A96B8C" w14:textId="2FF61C8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</w:tr>
      <w:tr w:rsidR="00CF133F" w:rsidRPr="00125D84" w14:paraId="36E1E12B" w14:textId="77777777" w:rsidTr="00CF133F">
        <w:tc>
          <w:tcPr>
            <w:tcW w:w="2700" w:type="dxa"/>
            <w:tcBorders>
              <w:top w:val="nil"/>
              <w:bottom w:val="nil"/>
            </w:tcBorders>
          </w:tcPr>
          <w:p w14:paraId="4869B7B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HIV/MJ Group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1AB938F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4ECAA3D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4EFC0F4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70AD0F2" w14:textId="77777777" w:rsidTr="00CF133F">
        <w:tc>
          <w:tcPr>
            <w:tcW w:w="2700" w:type="dxa"/>
            <w:tcBorders>
              <w:top w:val="nil"/>
            </w:tcBorders>
          </w:tcPr>
          <w:p w14:paraId="1287FD1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HIV-MJ-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06047C3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751D702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0563F71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0A11E08" w14:textId="77777777" w:rsidTr="00125D84">
        <w:tc>
          <w:tcPr>
            <w:tcW w:w="2700" w:type="dxa"/>
          </w:tcPr>
          <w:p w14:paraId="24FEB878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HIV-MJ+</w:t>
            </w:r>
          </w:p>
        </w:tc>
        <w:tc>
          <w:tcPr>
            <w:tcW w:w="1710" w:type="dxa"/>
            <w:vAlign w:val="center"/>
          </w:tcPr>
          <w:p w14:paraId="5AF7A44A" w14:textId="37038AF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-0.016</w:t>
            </w:r>
          </w:p>
        </w:tc>
        <w:tc>
          <w:tcPr>
            <w:tcW w:w="1703" w:type="dxa"/>
            <w:vAlign w:val="center"/>
          </w:tcPr>
          <w:p w14:paraId="69669CC6" w14:textId="0845C91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0.783</w:t>
            </w:r>
          </w:p>
        </w:tc>
        <w:tc>
          <w:tcPr>
            <w:tcW w:w="1980" w:type="dxa"/>
            <w:vAlign w:val="center"/>
          </w:tcPr>
          <w:p w14:paraId="2099355E" w14:textId="60310CD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0.940</w:t>
            </w:r>
          </w:p>
        </w:tc>
      </w:tr>
      <w:tr w:rsidR="00CF133F" w:rsidRPr="00125D84" w14:paraId="3E75FBE6" w14:textId="77777777" w:rsidTr="00125D84">
        <w:tc>
          <w:tcPr>
            <w:tcW w:w="2700" w:type="dxa"/>
          </w:tcPr>
          <w:p w14:paraId="3009EC4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HIV+MJ-</w:t>
            </w:r>
          </w:p>
        </w:tc>
        <w:tc>
          <w:tcPr>
            <w:tcW w:w="1710" w:type="dxa"/>
            <w:vAlign w:val="center"/>
          </w:tcPr>
          <w:p w14:paraId="07BB262F" w14:textId="42EF1C3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0.142</w:t>
            </w:r>
          </w:p>
        </w:tc>
        <w:tc>
          <w:tcPr>
            <w:tcW w:w="1703" w:type="dxa"/>
            <w:vAlign w:val="center"/>
          </w:tcPr>
          <w:p w14:paraId="31B4953E" w14:textId="38722D4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0.007</w:t>
            </w:r>
          </w:p>
        </w:tc>
        <w:tc>
          <w:tcPr>
            <w:tcW w:w="1980" w:type="dxa"/>
            <w:vAlign w:val="center"/>
          </w:tcPr>
          <w:p w14:paraId="77CE3FE4" w14:textId="164C3BE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0.039</w:t>
            </w:r>
          </w:p>
        </w:tc>
      </w:tr>
      <w:tr w:rsidR="00CF133F" w:rsidRPr="00125D84" w14:paraId="0A5A6A6D" w14:textId="77777777" w:rsidTr="00125D84">
        <w:tc>
          <w:tcPr>
            <w:tcW w:w="2700" w:type="dxa"/>
          </w:tcPr>
          <w:p w14:paraId="4F4D79F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HIV+MJ+</w:t>
            </w:r>
          </w:p>
        </w:tc>
        <w:tc>
          <w:tcPr>
            <w:tcW w:w="1710" w:type="dxa"/>
            <w:vAlign w:val="center"/>
          </w:tcPr>
          <w:p w14:paraId="6A4C3F7C" w14:textId="6A1AA77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0.130</w:t>
            </w:r>
          </w:p>
        </w:tc>
        <w:tc>
          <w:tcPr>
            <w:tcW w:w="1703" w:type="dxa"/>
            <w:vAlign w:val="center"/>
          </w:tcPr>
          <w:p w14:paraId="0A2C5A95" w14:textId="2803BA5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0.029</w:t>
            </w:r>
          </w:p>
        </w:tc>
        <w:tc>
          <w:tcPr>
            <w:tcW w:w="1980" w:type="dxa"/>
            <w:vAlign w:val="center"/>
          </w:tcPr>
          <w:p w14:paraId="629BB422" w14:textId="306732F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0.109</w:t>
            </w:r>
          </w:p>
        </w:tc>
      </w:tr>
      <w:tr w:rsidR="00CF133F" w:rsidRPr="00125D84" w14:paraId="2C724D2F" w14:textId="77777777" w:rsidTr="00125D84">
        <w:tc>
          <w:tcPr>
            <w:tcW w:w="2700" w:type="dxa"/>
          </w:tcPr>
          <w:p w14:paraId="49B1848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Age</w:t>
            </w:r>
          </w:p>
        </w:tc>
        <w:tc>
          <w:tcPr>
            <w:tcW w:w="1710" w:type="dxa"/>
            <w:vAlign w:val="center"/>
          </w:tcPr>
          <w:p w14:paraId="3A3714D4" w14:textId="53EE13E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0.002</w:t>
            </w:r>
          </w:p>
        </w:tc>
        <w:tc>
          <w:tcPr>
            <w:tcW w:w="1703" w:type="dxa"/>
            <w:vAlign w:val="center"/>
          </w:tcPr>
          <w:p w14:paraId="6E26C94D" w14:textId="554FCD0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0.461</w:t>
            </w:r>
          </w:p>
        </w:tc>
        <w:tc>
          <w:tcPr>
            <w:tcW w:w="1980" w:type="dxa"/>
            <w:vAlign w:val="center"/>
          </w:tcPr>
          <w:p w14:paraId="61058954" w14:textId="5B3582C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0.759</w:t>
            </w:r>
          </w:p>
        </w:tc>
      </w:tr>
      <w:tr w:rsidR="00CF133F" w:rsidRPr="00125D84" w14:paraId="30274A80" w14:textId="77777777" w:rsidTr="00125D84">
        <w:tc>
          <w:tcPr>
            <w:tcW w:w="2700" w:type="dxa"/>
          </w:tcPr>
          <w:p w14:paraId="3807CC9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Sex</w:t>
            </w:r>
          </w:p>
        </w:tc>
        <w:tc>
          <w:tcPr>
            <w:tcW w:w="1710" w:type="dxa"/>
            <w:vAlign w:val="center"/>
          </w:tcPr>
          <w:p w14:paraId="1E41298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44E3FED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79B5025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CF11E1D" w14:textId="77777777" w:rsidTr="00125D84">
        <w:tc>
          <w:tcPr>
            <w:tcW w:w="2700" w:type="dxa"/>
          </w:tcPr>
          <w:p w14:paraId="6E61DF3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710" w:type="dxa"/>
            <w:vAlign w:val="center"/>
          </w:tcPr>
          <w:p w14:paraId="3BBE706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13EB8E5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EC1694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1C457C8F" w14:textId="77777777" w:rsidTr="00125D84">
        <w:tc>
          <w:tcPr>
            <w:tcW w:w="2700" w:type="dxa"/>
          </w:tcPr>
          <w:p w14:paraId="791D1D6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710" w:type="dxa"/>
            <w:vAlign w:val="center"/>
          </w:tcPr>
          <w:p w14:paraId="6CFD83E1" w14:textId="6566952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-0.016</w:t>
            </w:r>
          </w:p>
        </w:tc>
        <w:tc>
          <w:tcPr>
            <w:tcW w:w="1703" w:type="dxa"/>
            <w:vAlign w:val="center"/>
          </w:tcPr>
          <w:p w14:paraId="54B946FF" w14:textId="45B068E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0.717</w:t>
            </w:r>
          </w:p>
        </w:tc>
        <w:tc>
          <w:tcPr>
            <w:tcW w:w="1980" w:type="dxa"/>
            <w:vAlign w:val="center"/>
          </w:tcPr>
          <w:p w14:paraId="62E59301" w14:textId="7D8D824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74972C7A" w14:textId="77777777" w:rsidTr="00125D84">
        <w:tc>
          <w:tcPr>
            <w:tcW w:w="2700" w:type="dxa"/>
          </w:tcPr>
          <w:p w14:paraId="30C842B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Alcohol</w:t>
            </w:r>
          </w:p>
        </w:tc>
        <w:tc>
          <w:tcPr>
            <w:tcW w:w="1710" w:type="dxa"/>
            <w:vAlign w:val="center"/>
          </w:tcPr>
          <w:p w14:paraId="0DB3DB8B" w14:textId="2B75EF7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-0.001</w:t>
            </w:r>
          </w:p>
        </w:tc>
        <w:tc>
          <w:tcPr>
            <w:tcW w:w="1703" w:type="dxa"/>
            <w:vAlign w:val="center"/>
          </w:tcPr>
          <w:p w14:paraId="47FA2967" w14:textId="6D5D513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0.621</w:t>
            </w:r>
          </w:p>
        </w:tc>
        <w:tc>
          <w:tcPr>
            <w:tcW w:w="1980" w:type="dxa"/>
            <w:vAlign w:val="center"/>
          </w:tcPr>
          <w:p w14:paraId="63134050" w14:textId="1F3534F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0.869</w:t>
            </w:r>
          </w:p>
        </w:tc>
      </w:tr>
      <w:tr w:rsidR="00CF133F" w:rsidRPr="00125D84" w14:paraId="6D1B11EA" w14:textId="77777777" w:rsidTr="00125D84">
        <w:tc>
          <w:tcPr>
            <w:tcW w:w="2700" w:type="dxa"/>
          </w:tcPr>
          <w:p w14:paraId="66924858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Nicotine in Past 30 Days</w:t>
            </w:r>
          </w:p>
        </w:tc>
        <w:tc>
          <w:tcPr>
            <w:tcW w:w="1710" w:type="dxa"/>
            <w:vAlign w:val="center"/>
          </w:tcPr>
          <w:p w14:paraId="14EE33C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1144608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07373C9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7091668D" w14:textId="77777777" w:rsidTr="00125D84">
        <w:tc>
          <w:tcPr>
            <w:tcW w:w="2700" w:type="dxa"/>
          </w:tcPr>
          <w:p w14:paraId="428B214A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6E88E14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1437795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2F371E4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E1CAB89" w14:textId="77777777" w:rsidTr="00125D84">
        <w:tc>
          <w:tcPr>
            <w:tcW w:w="2700" w:type="dxa"/>
          </w:tcPr>
          <w:p w14:paraId="15182A7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5B2282E1" w14:textId="58EEDC6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-0.023</w:t>
            </w:r>
          </w:p>
        </w:tc>
        <w:tc>
          <w:tcPr>
            <w:tcW w:w="1703" w:type="dxa"/>
            <w:vAlign w:val="center"/>
          </w:tcPr>
          <w:p w14:paraId="5603D58B" w14:textId="056DFE3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0.637</w:t>
            </w:r>
          </w:p>
        </w:tc>
        <w:tc>
          <w:tcPr>
            <w:tcW w:w="1980" w:type="dxa"/>
            <w:vAlign w:val="center"/>
          </w:tcPr>
          <w:p w14:paraId="6C240D3C" w14:textId="5F4F42B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113A4331" w14:textId="77777777" w:rsidTr="00125D84">
        <w:tc>
          <w:tcPr>
            <w:tcW w:w="2700" w:type="dxa"/>
          </w:tcPr>
          <w:p w14:paraId="6CED807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Kidney Function</w:t>
            </w:r>
          </w:p>
        </w:tc>
        <w:tc>
          <w:tcPr>
            <w:tcW w:w="1710" w:type="dxa"/>
            <w:vAlign w:val="center"/>
          </w:tcPr>
          <w:p w14:paraId="6E65F29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5818DF9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4D45FE5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50F66059" w14:textId="77777777" w:rsidTr="00125D84">
        <w:tc>
          <w:tcPr>
            <w:tcW w:w="2700" w:type="dxa"/>
          </w:tcPr>
          <w:p w14:paraId="0330798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lastRenderedPageBreak/>
              <w:t xml:space="preserve">  Normal</w:t>
            </w:r>
          </w:p>
        </w:tc>
        <w:tc>
          <w:tcPr>
            <w:tcW w:w="1710" w:type="dxa"/>
            <w:vAlign w:val="center"/>
          </w:tcPr>
          <w:p w14:paraId="75B2275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4E9D5BB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05D4D4D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A746403" w14:textId="77777777" w:rsidTr="00125D84">
        <w:tc>
          <w:tcPr>
            <w:tcW w:w="2700" w:type="dxa"/>
          </w:tcPr>
          <w:p w14:paraId="16DB162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Abnormal</w:t>
            </w:r>
          </w:p>
        </w:tc>
        <w:tc>
          <w:tcPr>
            <w:tcW w:w="1710" w:type="dxa"/>
            <w:vAlign w:val="center"/>
          </w:tcPr>
          <w:p w14:paraId="6DEE2F4F" w14:textId="5D2CDEB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-0.040</w:t>
            </w:r>
          </w:p>
        </w:tc>
        <w:tc>
          <w:tcPr>
            <w:tcW w:w="1703" w:type="dxa"/>
            <w:vAlign w:val="center"/>
          </w:tcPr>
          <w:p w14:paraId="6599D2AC" w14:textId="7D9468A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0.302</w:t>
            </w:r>
          </w:p>
        </w:tc>
        <w:tc>
          <w:tcPr>
            <w:tcW w:w="1980" w:type="dxa"/>
            <w:vAlign w:val="center"/>
          </w:tcPr>
          <w:p w14:paraId="5933FCC1" w14:textId="6426999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0.619</w:t>
            </w:r>
          </w:p>
        </w:tc>
      </w:tr>
      <w:tr w:rsidR="00CF133F" w:rsidRPr="00125D84" w14:paraId="37580059" w14:textId="77777777" w:rsidTr="00125D84">
        <w:tc>
          <w:tcPr>
            <w:tcW w:w="2700" w:type="dxa"/>
          </w:tcPr>
          <w:p w14:paraId="1E2D902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Liver Function</w:t>
            </w:r>
          </w:p>
        </w:tc>
        <w:tc>
          <w:tcPr>
            <w:tcW w:w="1710" w:type="dxa"/>
            <w:vAlign w:val="center"/>
          </w:tcPr>
          <w:p w14:paraId="54FFB91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716CF63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7C2F22D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42FB25C4" w14:textId="77777777" w:rsidTr="00125D84">
        <w:tc>
          <w:tcPr>
            <w:tcW w:w="2700" w:type="dxa"/>
          </w:tcPr>
          <w:p w14:paraId="46122E5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Low Risk</w:t>
            </w:r>
          </w:p>
        </w:tc>
        <w:tc>
          <w:tcPr>
            <w:tcW w:w="1710" w:type="dxa"/>
            <w:vAlign w:val="center"/>
          </w:tcPr>
          <w:p w14:paraId="4289DCC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3DE6EE0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5F47079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53E2CEC0" w14:textId="77777777" w:rsidTr="00125D84">
        <w:tc>
          <w:tcPr>
            <w:tcW w:w="2700" w:type="dxa"/>
          </w:tcPr>
          <w:p w14:paraId="37E497F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Elevated Risk</w:t>
            </w:r>
          </w:p>
        </w:tc>
        <w:tc>
          <w:tcPr>
            <w:tcW w:w="1710" w:type="dxa"/>
            <w:vAlign w:val="center"/>
          </w:tcPr>
          <w:p w14:paraId="57A778D6" w14:textId="1D688DC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-0.002</w:t>
            </w:r>
          </w:p>
        </w:tc>
        <w:tc>
          <w:tcPr>
            <w:tcW w:w="1703" w:type="dxa"/>
            <w:vAlign w:val="center"/>
          </w:tcPr>
          <w:p w14:paraId="4ED37EDC" w14:textId="3E884E4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0.976</w:t>
            </w:r>
          </w:p>
        </w:tc>
        <w:tc>
          <w:tcPr>
            <w:tcW w:w="1980" w:type="dxa"/>
            <w:vAlign w:val="center"/>
          </w:tcPr>
          <w:p w14:paraId="22B6A4F3" w14:textId="62AA70E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45896579" w14:textId="77777777" w:rsidTr="00125D84">
        <w:tc>
          <w:tcPr>
            <w:tcW w:w="2700" w:type="dxa"/>
          </w:tcPr>
          <w:p w14:paraId="3F2278BD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High Cholesterol</w:t>
            </w:r>
          </w:p>
        </w:tc>
        <w:tc>
          <w:tcPr>
            <w:tcW w:w="1710" w:type="dxa"/>
            <w:vAlign w:val="center"/>
          </w:tcPr>
          <w:p w14:paraId="287EAE1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1EE9BAD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07B1A81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378FF373" w14:textId="77777777" w:rsidTr="00125D84">
        <w:tc>
          <w:tcPr>
            <w:tcW w:w="2700" w:type="dxa"/>
          </w:tcPr>
          <w:p w14:paraId="4306AFD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7295BA7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751FCA8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5FAAD3E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5757D6AF" w14:textId="77777777" w:rsidTr="00125D84">
        <w:tc>
          <w:tcPr>
            <w:tcW w:w="2700" w:type="dxa"/>
          </w:tcPr>
          <w:p w14:paraId="287B54E7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1E74D865" w14:textId="4F133AA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-0.003</w:t>
            </w:r>
          </w:p>
        </w:tc>
        <w:tc>
          <w:tcPr>
            <w:tcW w:w="1703" w:type="dxa"/>
            <w:vAlign w:val="center"/>
          </w:tcPr>
          <w:p w14:paraId="039E5032" w14:textId="3E081F5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0.948</w:t>
            </w:r>
          </w:p>
        </w:tc>
        <w:tc>
          <w:tcPr>
            <w:tcW w:w="1980" w:type="dxa"/>
            <w:vAlign w:val="center"/>
          </w:tcPr>
          <w:p w14:paraId="6B7735CC" w14:textId="2AE6119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633318DB" w14:textId="77777777" w:rsidTr="00125D84">
        <w:tc>
          <w:tcPr>
            <w:tcW w:w="2700" w:type="dxa"/>
            <w:tcBorders>
              <w:bottom w:val="single" w:sz="4" w:space="0" w:color="auto"/>
            </w:tcBorders>
          </w:tcPr>
          <w:p w14:paraId="2B5DD189" w14:textId="77777777" w:rsidR="00CF133F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Depression SCL Score</w:t>
            </w:r>
          </w:p>
          <w:p w14:paraId="5FD3CFEA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9A64816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0.021</w:t>
            </w:r>
          </w:p>
          <w:p w14:paraId="5BDC23C4" w14:textId="3F3C895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2F1450E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0.590</w:t>
            </w:r>
          </w:p>
          <w:p w14:paraId="2754F54A" w14:textId="6212106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EC590FD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0.855</w:t>
            </w:r>
          </w:p>
          <w:p w14:paraId="0152DE9F" w14:textId="60C9798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11607AF4" w14:textId="77777777" w:rsidTr="00CF133F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A4D7203" w14:textId="77777777" w:rsidR="00CF133F" w:rsidRPr="00125D84" w:rsidRDefault="00CF133F" w:rsidP="00CF1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</w:rPr>
              <w:t>TNF-alpha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81BA3F9" w14:textId="55F82C9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76E5ADA" w14:textId="69FE25A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FA03D68" w14:textId="09179D6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541A11EB" w14:textId="77777777" w:rsidTr="00CF133F"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62CE9DC0" w14:textId="4400E532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Intercept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2B86B6CA" w14:textId="1526392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-0.023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6A1F320E" w14:textId="766B0D5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0.692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49D038A6" w14:textId="03EAC43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00C08542" w14:textId="77777777" w:rsidTr="00CF133F">
        <w:tc>
          <w:tcPr>
            <w:tcW w:w="2700" w:type="dxa"/>
            <w:tcBorders>
              <w:top w:val="nil"/>
              <w:bottom w:val="nil"/>
            </w:tcBorders>
          </w:tcPr>
          <w:p w14:paraId="3D5990A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HIV/MJ Group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300EF80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494D5E6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382BBB6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876D5C8" w14:textId="77777777" w:rsidTr="00CF133F">
        <w:tc>
          <w:tcPr>
            <w:tcW w:w="2700" w:type="dxa"/>
            <w:tcBorders>
              <w:top w:val="nil"/>
            </w:tcBorders>
          </w:tcPr>
          <w:p w14:paraId="74C4E29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HIV-MJ-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403645E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7D247C0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7BB6A22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55B45C4" w14:textId="77777777" w:rsidTr="00125D84">
        <w:tc>
          <w:tcPr>
            <w:tcW w:w="2700" w:type="dxa"/>
          </w:tcPr>
          <w:p w14:paraId="71F434F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HIV-MJ+</w:t>
            </w:r>
          </w:p>
        </w:tc>
        <w:tc>
          <w:tcPr>
            <w:tcW w:w="1710" w:type="dxa"/>
            <w:vAlign w:val="center"/>
          </w:tcPr>
          <w:p w14:paraId="40A1DE39" w14:textId="6832692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-0.002</w:t>
            </w:r>
          </w:p>
        </w:tc>
        <w:tc>
          <w:tcPr>
            <w:tcW w:w="1703" w:type="dxa"/>
            <w:vAlign w:val="center"/>
          </w:tcPr>
          <w:p w14:paraId="1CD70468" w14:textId="35DAD86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0.951</w:t>
            </w:r>
          </w:p>
        </w:tc>
        <w:tc>
          <w:tcPr>
            <w:tcW w:w="1980" w:type="dxa"/>
            <w:vAlign w:val="center"/>
          </w:tcPr>
          <w:p w14:paraId="7FD0B922" w14:textId="4C5C211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4170B291" w14:textId="77777777" w:rsidTr="00125D84">
        <w:tc>
          <w:tcPr>
            <w:tcW w:w="2700" w:type="dxa"/>
          </w:tcPr>
          <w:p w14:paraId="19901FC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HIV+MJ-</w:t>
            </w:r>
          </w:p>
        </w:tc>
        <w:tc>
          <w:tcPr>
            <w:tcW w:w="1710" w:type="dxa"/>
            <w:vAlign w:val="center"/>
          </w:tcPr>
          <w:p w14:paraId="4920229C" w14:textId="382668B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0.0988</w:t>
            </w:r>
          </w:p>
        </w:tc>
        <w:tc>
          <w:tcPr>
            <w:tcW w:w="1703" w:type="dxa"/>
            <w:vAlign w:val="center"/>
          </w:tcPr>
          <w:p w14:paraId="70DC842D" w14:textId="525B6D9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  <w:tc>
          <w:tcPr>
            <w:tcW w:w="1980" w:type="dxa"/>
            <w:vAlign w:val="center"/>
          </w:tcPr>
          <w:p w14:paraId="56C79374" w14:textId="06DFC40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CF133F" w:rsidRPr="00125D84" w14:paraId="7F0387E9" w14:textId="77777777" w:rsidTr="00125D84">
        <w:tc>
          <w:tcPr>
            <w:tcW w:w="2700" w:type="dxa"/>
          </w:tcPr>
          <w:p w14:paraId="1B7F2DF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HIV+MJ+</w:t>
            </w:r>
          </w:p>
        </w:tc>
        <w:tc>
          <w:tcPr>
            <w:tcW w:w="1710" w:type="dxa"/>
            <w:vAlign w:val="center"/>
          </w:tcPr>
          <w:p w14:paraId="7912DC34" w14:textId="348D48B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0.0712</w:t>
            </w:r>
          </w:p>
        </w:tc>
        <w:tc>
          <w:tcPr>
            <w:tcW w:w="1703" w:type="dxa"/>
            <w:vAlign w:val="center"/>
          </w:tcPr>
          <w:p w14:paraId="6396ACAD" w14:textId="48FA120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0.014</w:t>
            </w:r>
          </w:p>
        </w:tc>
        <w:tc>
          <w:tcPr>
            <w:tcW w:w="1980" w:type="dxa"/>
            <w:vAlign w:val="center"/>
          </w:tcPr>
          <w:p w14:paraId="266B575E" w14:textId="3C82E41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0.057</w:t>
            </w:r>
          </w:p>
        </w:tc>
      </w:tr>
      <w:tr w:rsidR="00CF133F" w:rsidRPr="00125D84" w14:paraId="2D970658" w14:textId="77777777" w:rsidTr="00125D84">
        <w:tc>
          <w:tcPr>
            <w:tcW w:w="2700" w:type="dxa"/>
          </w:tcPr>
          <w:p w14:paraId="458202E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Age</w:t>
            </w:r>
          </w:p>
        </w:tc>
        <w:tc>
          <w:tcPr>
            <w:tcW w:w="1710" w:type="dxa"/>
            <w:vAlign w:val="center"/>
          </w:tcPr>
          <w:p w14:paraId="27B58114" w14:textId="41ABF27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0.002</w:t>
            </w:r>
          </w:p>
        </w:tc>
        <w:tc>
          <w:tcPr>
            <w:tcW w:w="1703" w:type="dxa"/>
            <w:vAlign w:val="center"/>
          </w:tcPr>
          <w:p w14:paraId="7925A218" w14:textId="6B2B330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0.228</w:t>
            </w:r>
          </w:p>
        </w:tc>
        <w:tc>
          <w:tcPr>
            <w:tcW w:w="1980" w:type="dxa"/>
            <w:vAlign w:val="center"/>
          </w:tcPr>
          <w:p w14:paraId="33C87E03" w14:textId="4754409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0.502</w:t>
            </w:r>
          </w:p>
        </w:tc>
      </w:tr>
      <w:tr w:rsidR="00CF133F" w:rsidRPr="00125D84" w14:paraId="4CC75B0F" w14:textId="77777777" w:rsidTr="00125D84">
        <w:tc>
          <w:tcPr>
            <w:tcW w:w="2700" w:type="dxa"/>
          </w:tcPr>
          <w:p w14:paraId="15DB1BDD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Sex</w:t>
            </w:r>
          </w:p>
        </w:tc>
        <w:tc>
          <w:tcPr>
            <w:tcW w:w="1710" w:type="dxa"/>
            <w:vAlign w:val="center"/>
          </w:tcPr>
          <w:p w14:paraId="11C8A21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58FFE82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6C7B2F0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1C2F8F6D" w14:textId="77777777" w:rsidTr="00125D84">
        <w:tc>
          <w:tcPr>
            <w:tcW w:w="2700" w:type="dxa"/>
          </w:tcPr>
          <w:p w14:paraId="16FD278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710" w:type="dxa"/>
            <w:vAlign w:val="center"/>
          </w:tcPr>
          <w:p w14:paraId="08E2B1D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7BCDAE1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1C9BB30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DBEF421" w14:textId="77777777" w:rsidTr="00125D84">
        <w:tc>
          <w:tcPr>
            <w:tcW w:w="2700" w:type="dxa"/>
          </w:tcPr>
          <w:p w14:paraId="679DFC7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710" w:type="dxa"/>
            <w:vAlign w:val="center"/>
          </w:tcPr>
          <w:p w14:paraId="32EA95EE" w14:textId="27F905F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0.016</w:t>
            </w:r>
          </w:p>
        </w:tc>
        <w:tc>
          <w:tcPr>
            <w:tcW w:w="1703" w:type="dxa"/>
            <w:vAlign w:val="center"/>
          </w:tcPr>
          <w:p w14:paraId="6C86903E" w14:textId="38340A9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0.457</w:t>
            </w:r>
          </w:p>
        </w:tc>
        <w:tc>
          <w:tcPr>
            <w:tcW w:w="1980" w:type="dxa"/>
            <w:vAlign w:val="center"/>
          </w:tcPr>
          <w:p w14:paraId="015890FD" w14:textId="17B2FC7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0.759</w:t>
            </w:r>
          </w:p>
        </w:tc>
      </w:tr>
      <w:tr w:rsidR="00CF133F" w:rsidRPr="00125D84" w14:paraId="264BE243" w14:textId="77777777" w:rsidTr="00125D84">
        <w:tc>
          <w:tcPr>
            <w:tcW w:w="2700" w:type="dxa"/>
          </w:tcPr>
          <w:p w14:paraId="61A874F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Alcohol</w:t>
            </w:r>
          </w:p>
        </w:tc>
        <w:tc>
          <w:tcPr>
            <w:tcW w:w="1710" w:type="dxa"/>
            <w:vAlign w:val="center"/>
          </w:tcPr>
          <w:p w14:paraId="169D4C3B" w14:textId="1766126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-0.000</w:t>
            </w:r>
          </w:p>
        </w:tc>
        <w:tc>
          <w:tcPr>
            <w:tcW w:w="1703" w:type="dxa"/>
            <w:vAlign w:val="center"/>
          </w:tcPr>
          <w:p w14:paraId="2B8234FF" w14:textId="3484E0E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0.848</w:t>
            </w:r>
          </w:p>
        </w:tc>
        <w:tc>
          <w:tcPr>
            <w:tcW w:w="1980" w:type="dxa"/>
            <w:vAlign w:val="center"/>
          </w:tcPr>
          <w:p w14:paraId="3D37F201" w14:textId="5051DF2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0.976</w:t>
            </w:r>
          </w:p>
        </w:tc>
      </w:tr>
      <w:tr w:rsidR="00CF133F" w:rsidRPr="00125D84" w14:paraId="7AA24322" w14:textId="77777777" w:rsidTr="00125D84">
        <w:tc>
          <w:tcPr>
            <w:tcW w:w="2700" w:type="dxa"/>
          </w:tcPr>
          <w:p w14:paraId="4833EC4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Nicotine in Past 30 Days</w:t>
            </w:r>
          </w:p>
        </w:tc>
        <w:tc>
          <w:tcPr>
            <w:tcW w:w="1710" w:type="dxa"/>
            <w:vAlign w:val="center"/>
          </w:tcPr>
          <w:p w14:paraId="0AFBFB4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7FE4391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7170420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730645FD" w14:textId="77777777" w:rsidTr="00125D84">
        <w:tc>
          <w:tcPr>
            <w:tcW w:w="2700" w:type="dxa"/>
          </w:tcPr>
          <w:p w14:paraId="3DF676E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333C1FA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2497628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5EAB772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2B16999B" w14:textId="77777777" w:rsidTr="00125D84">
        <w:tc>
          <w:tcPr>
            <w:tcW w:w="2700" w:type="dxa"/>
          </w:tcPr>
          <w:p w14:paraId="52B7F7AA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76A51F3A" w14:textId="41DD763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0.043</w:t>
            </w:r>
          </w:p>
        </w:tc>
        <w:tc>
          <w:tcPr>
            <w:tcW w:w="1703" w:type="dxa"/>
            <w:vAlign w:val="center"/>
          </w:tcPr>
          <w:p w14:paraId="37ABF88B" w14:textId="7622801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0.063</w:t>
            </w:r>
          </w:p>
        </w:tc>
        <w:tc>
          <w:tcPr>
            <w:tcW w:w="1980" w:type="dxa"/>
            <w:vAlign w:val="center"/>
          </w:tcPr>
          <w:p w14:paraId="5B6ACBBB" w14:textId="2995DD3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0.197</w:t>
            </w:r>
          </w:p>
        </w:tc>
      </w:tr>
      <w:tr w:rsidR="00CF133F" w:rsidRPr="00125D84" w14:paraId="0AED31A4" w14:textId="77777777" w:rsidTr="00125D84">
        <w:tc>
          <w:tcPr>
            <w:tcW w:w="2700" w:type="dxa"/>
          </w:tcPr>
          <w:p w14:paraId="1D0F8C87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Kidney Function</w:t>
            </w:r>
          </w:p>
        </w:tc>
        <w:tc>
          <w:tcPr>
            <w:tcW w:w="1710" w:type="dxa"/>
            <w:vAlign w:val="center"/>
          </w:tcPr>
          <w:p w14:paraId="788ED9E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1B49677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6A138BF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3B6E1EC7" w14:textId="77777777" w:rsidTr="00125D84">
        <w:tc>
          <w:tcPr>
            <w:tcW w:w="2700" w:type="dxa"/>
          </w:tcPr>
          <w:p w14:paraId="489608D0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Normal</w:t>
            </w:r>
          </w:p>
        </w:tc>
        <w:tc>
          <w:tcPr>
            <w:tcW w:w="1710" w:type="dxa"/>
            <w:vAlign w:val="center"/>
          </w:tcPr>
          <w:p w14:paraId="3EDD022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3FA8964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199917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D9EA033" w14:textId="77777777" w:rsidTr="00125D84">
        <w:tc>
          <w:tcPr>
            <w:tcW w:w="2700" w:type="dxa"/>
          </w:tcPr>
          <w:p w14:paraId="0A9F9A0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Abnormal</w:t>
            </w:r>
          </w:p>
        </w:tc>
        <w:tc>
          <w:tcPr>
            <w:tcW w:w="1710" w:type="dxa"/>
            <w:vAlign w:val="center"/>
          </w:tcPr>
          <w:p w14:paraId="27E3C672" w14:textId="64A9CDE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0.026</w:t>
            </w:r>
          </w:p>
        </w:tc>
        <w:tc>
          <w:tcPr>
            <w:tcW w:w="1703" w:type="dxa"/>
            <w:vAlign w:val="center"/>
          </w:tcPr>
          <w:p w14:paraId="6840D216" w14:textId="785B7DD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0.165</w:t>
            </w:r>
          </w:p>
        </w:tc>
        <w:tc>
          <w:tcPr>
            <w:tcW w:w="1980" w:type="dxa"/>
            <w:vAlign w:val="center"/>
          </w:tcPr>
          <w:p w14:paraId="19C88B8F" w14:textId="7857118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0.403</w:t>
            </w:r>
          </w:p>
        </w:tc>
      </w:tr>
      <w:tr w:rsidR="00CF133F" w:rsidRPr="00125D84" w14:paraId="44E9BD32" w14:textId="77777777" w:rsidTr="00125D84">
        <w:tc>
          <w:tcPr>
            <w:tcW w:w="2700" w:type="dxa"/>
          </w:tcPr>
          <w:p w14:paraId="0974A7A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Liver Function</w:t>
            </w:r>
          </w:p>
        </w:tc>
        <w:tc>
          <w:tcPr>
            <w:tcW w:w="1710" w:type="dxa"/>
            <w:vAlign w:val="center"/>
          </w:tcPr>
          <w:p w14:paraId="5B50BDC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438D951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299E9C9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B188386" w14:textId="77777777" w:rsidTr="00125D84">
        <w:tc>
          <w:tcPr>
            <w:tcW w:w="2700" w:type="dxa"/>
          </w:tcPr>
          <w:p w14:paraId="560C026D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Low Risk</w:t>
            </w:r>
          </w:p>
        </w:tc>
        <w:tc>
          <w:tcPr>
            <w:tcW w:w="1710" w:type="dxa"/>
            <w:vAlign w:val="center"/>
          </w:tcPr>
          <w:p w14:paraId="25C5F29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35F7EF9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03AEFC7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3FAE767" w14:textId="77777777" w:rsidTr="00125D84">
        <w:tc>
          <w:tcPr>
            <w:tcW w:w="2700" w:type="dxa"/>
          </w:tcPr>
          <w:p w14:paraId="267A9628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Elevated Risk</w:t>
            </w:r>
          </w:p>
        </w:tc>
        <w:tc>
          <w:tcPr>
            <w:tcW w:w="1710" w:type="dxa"/>
            <w:vAlign w:val="center"/>
          </w:tcPr>
          <w:p w14:paraId="47DF345A" w14:textId="4862212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0.027</w:t>
            </w:r>
          </w:p>
        </w:tc>
        <w:tc>
          <w:tcPr>
            <w:tcW w:w="1703" w:type="dxa"/>
            <w:vAlign w:val="center"/>
          </w:tcPr>
          <w:p w14:paraId="58E846E5" w14:textId="0221F70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0.502</w:t>
            </w:r>
          </w:p>
        </w:tc>
        <w:tc>
          <w:tcPr>
            <w:tcW w:w="1980" w:type="dxa"/>
            <w:vAlign w:val="center"/>
          </w:tcPr>
          <w:p w14:paraId="61F4B61A" w14:textId="0253035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0.802</w:t>
            </w:r>
          </w:p>
        </w:tc>
      </w:tr>
      <w:tr w:rsidR="00CF133F" w:rsidRPr="00125D84" w14:paraId="65A7B5F4" w14:textId="77777777" w:rsidTr="00125D84">
        <w:tc>
          <w:tcPr>
            <w:tcW w:w="2700" w:type="dxa"/>
          </w:tcPr>
          <w:p w14:paraId="4B8C19B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High Cholesterol</w:t>
            </w:r>
          </w:p>
        </w:tc>
        <w:tc>
          <w:tcPr>
            <w:tcW w:w="1710" w:type="dxa"/>
            <w:vAlign w:val="center"/>
          </w:tcPr>
          <w:p w14:paraId="58C4076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735DE16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739CE91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3A136FA" w14:textId="77777777" w:rsidTr="00125D84">
        <w:tc>
          <w:tcPr>
            <w:tcW w:w="2700" w:type="dxa"/>
          </w:tcPr>
          <w:p w14:paraId="6DFC494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0294EBE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262A1FE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3917DDB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BF3C79D" w14:textId="77777777" w:rsidTr="00125D84">
        <w:tc>
          <w:tcPr>
            <w:tcW w:w="2700" w:type="dxa"/>
          </w:tcPr>
          <w:p w14:paraId="3AC706F0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0061F12B" w14:textId="536D0B9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0.030</w:t>
            </w:r>
          </w:p>
        </w:tc>
        <w:tc>
          <w:tcPr>
            <w:tcW w:w="1703" w:type="dxa"/>
            <w:vAlign w:val="center"/>
          </w:tcPr>
          <w:p w14:paraId="486DB924" w14:textId="1F33CDB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0.233</w:t>
            </w:r>
          </w:p>
        </w:tc>
        <w:tc>
          <w:tcPr>
            <w:tcW w:w="1980" w:type="dxa"/>
            <w:vAlign w:val="center"/>
          </w:tcPr>
          <w:p w14:paraId="34646E9A" w14:textId="4D1F666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0.502</w:t>
            </w:r>
          </w:p>
        </w:tc>
      </w:tr>
      <w:tr w:rsidR="00CF133F" w:rsidRPr="00125D84" w14:paraId="0ED92D58" w14:textId="77777777" w:rsidTr="00125D84">
        <w:tc>
          <w:tcPr>
            <w:tcW w:w="2700" w:type="dxa"/>
            <w:tcBorders>
              <w:bottom w:val="single" w:sz="4" w:space="0" w:color="auto"/>
            </w:tcBorders>
          </w:tcPr>
          <w:p w14:paraId="6252169F" w14:textId="77777777" w:rsidR="00CF133F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Depression SCL Score</w:t>
            </w:r>
          </w:p>
          <w:p w14:paraId="223D985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145F411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0.015</w:t>
            </w:r>
          </w:p>
          <w:p w14:paraId="300943CD" w14:textId="5424E9E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5791692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0.437</w:t>
            </w:r>
          </w:p>
          <w:p w14:paraId="6E7AEA49" w14:textId="18AA3C6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1F05B09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0.759</w:t>
            </w:r>
          </w:p>
          <w:p w14:paraId="7C7AD20D" w14:textId="1BFCAE7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ED7E33E" w14:textId="77777777" w:rsidTr="00CF133F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CAD3CBF" w14:textId="77777777" w:rsidR="00CF133F" w:rsidRPr="00125D84" w:rsidRDefault="00CF133F" w:rsidP="00CF1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</w:rPr>
              <w:t>TNF- RII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D003291" w14:textId="7BEC783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BA0D3F1" w14:textId="40A7AED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3EFBAA4" w14:textId="253D6DB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F133F" w:rsidRPr="00125D84" w14:paraId="54C756B6" w14:textId="77777777" w:rsidTr="00CF133F"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5743FCF0" w14:textId="59794BF1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Intercept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664B5DB3" w14:textId="7268796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3.578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7456860C" w14:textId="2D0656D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36617B63" w14:textId="673E114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</w:tr>
      <w:tr w:rsidR="00CF133F" w:rsidRPr="00125D84" w14:paraId="78B42421" w14:textId="77777777" w:rsidTr="00CF133F">
        <w:tc>
          <w:tcPr>
            <w:tcW w:w="2700" w:type="dxa"/>
            <w:tcBorders>
              <w:top w:val="nil"/>
              <w:bottom w:val="nil"/>
            </w:tcBorders>
          </w:tcPr>
          <w:p w14:paraId="6B35AE2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HIV/MJ Group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0567900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710C048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75166F2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40C7B8E9" w14:textId="77777777" w:rsidTr="00CF133F">
        <w:tc>
          <w:tcPr>
            <w:tcW w:w="2700" w:type="dxa"/>
            <w:tcBorders>
              <w:top w:val="nil"/>
            </w:tcBorders>
          </w:tcPr>
          <w:p w14:paraId="31DAFFE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HIV-MJ-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3997E26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2D5B76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2BE9BB6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7D64077" w14:textId="77777777" w:rsidTr="00125D84">
        <w:tc>
          <w:tcPr>
            <w:tcW w:w="2700" w:type="dxa"/>
          </w:tcPr>
          <w:p w14:paraId="490D8F98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HIV-MJ+</w:t>
            </w:r>
          </w:p>
        </w:tc>
        <w:tc>
          <w:tcPr>
            <w:tcW w:w="1710" w:type="dxa"/>
            <w:vAlign w:val="center"/>
          </w:tcPr>
          <w:p w14:paraId="284AA8F7" w14:textId="4938C2F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0.028</w:t>
            </w:r>
          </w:p>
        </w:tc>
        <w:tc>
          <w:tcPr>
            <w:tcW w:w="1703" w:type="dxa"/>
            <w:vAlign w:val="center"/>
          </w:tcPr>
          <w:p w14:paraId="5340D10A" w14:textId="6E1F630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0.233</w:t>
            </w:r>
          </w:p>
        </w:tc>
        <w:tc>
          <w:tcPr>
            <w:tcW w:w="1980" w:type="dxa"/>
            <w:vAlign w:val="center"/>
          </w:tcPr>
          <w:p w14:paraId="78A04725" w14:textId="1EC8DC9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0.502</w:t>
            </w:r>
          </w:p>
        </w:tc>
      </w:tr>
      <w:tr w:rsidR="00CF133F" w:rsidRPr="00125D84" w14:paraId="0FF4D2D3" w14:textId="77777777" w:rsidTr="00125D84">
        <w:tc>
          <w:tcPr>
            <w:tcW w:w="2700" w:type="dxa"/>
          </w:tcPr>
          <w:p w14:paraId="3173EFF8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HIV+MJ-</w:t>
            </w:r>
          </w:p>
        </w:tc>
        <w:tc>
          <w:tcPr>
            <w:tcW w:w="1710" w:type="dxa"/>
            <w:vAlign w:val="center"/>
          </w:tcPr>
          <w:p w14:paraId="47C9D5A9" w14:textId="219BB68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0.077</w:t>
            </w:r>
          </w:p>
        </w:tc>
        <w:tc>
          <w:tcPr>
            <w:tcW w:w="1703" w:type="dxa"/>
            <w:vAlign w:val="center"/>
          </w:tcPr>
          <w:p w14:paraId="251682B2" w14:textId="17D2D38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1980" w:type="dxa"/>
            <w:vAlign w:val="center"/>
          </w:tcPr>
          <w:p w14:paraId="6BA0B962" w14:textId="13B0A2A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CF133F" w:rsidRPr="00125D84" w14:paraId="73E12D89" w14:textId="77777777" w:rsidTr="00125D84">
        <w:tc>
          <w:tcPr>
            <w:tcW w:w="2700" w:type="dxa"/>
          </w:tcPr>
          <w:p w14:paraId="3E48A39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HIV+MJ+</w:t>
            </w:r>
          </w:p>
        </w:tc>
        <w:tc>
          <w:tcPr>
            <w:tcW w:w="1710" w:type="dxa"/>
            <w:vAlign w:val="center"/>
          </w:tcPr>
          <w:p w14:paraId="03B9E2BB" w14:textId="2113317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0.081</w:t>
            </w:r>
          </w:p>
        </w:tc>
        <w:tc>
          <w:tcPr>
            <w:tcW w:w="1703" w:type="dxa"/>
            <w:vAlign w:val="center"/>
          </w:tcPr>
          <w:p w14:paraId="0D3BDCDB" w14:textId="6D1951F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1980" w:type="dxa"/>
            <w:vAlign w:val="center"/>
          </w:tcPr>
          <w:p w14:paraId="4C946485" w14:textId="2691504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0.009</w:t>
            </w:r>
          </w:p>
        </w:tc>
      </w:tr>
      <w:tr w:rsidR="00CF133F" w:rsidRPr="00125D84" w14:paraId="5D4D0854" w14:textId="77777777" w:rsidTr="00125D84">
        <w:tc>
          <w:tcPr>
            <w:tcW w:w="2700" w:type="dxa"/>
          </w:tcPr>
          <w:p w14:paraId="209CDE3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Age</w:t>
            </w:r>
          </w:p>
        </w:tc>
        <w:tc>
          <w:tcPr>
            <w:tcW w:w="1710" w:type="dxa"/>
            <w:vAlign w:val="center"/>
          </w:tcPr>
          <w:p w14:paraId="3D0526EA" w14:textId="3F439EE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0.002</w:t>
            </w:r>
          </w:p>
        </w:tc>
        <w:tc>
          <w:tcPr>
            <w:tcW w:w="1703" w:type="dxa"/>
            <w:vAlign w:val="center"/>
          </w:tcPr>
          <w:p w14:paraId="09B2B76D" w14:textId="14EF24C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0.056</w:t>
            </w:r>
          </w:p>
        </w:tc>
        <w:tc>
          <w:tcPr>
            <w:tcW w:w="1980" w:type="dxa"/>
            <w:vAlign w:val="center"/>
          </w:tcPr>
          <w:p w14:paraId="283390F6" w14:textId="28FBA3D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0.187</w:t>
            </w:r>
          </w:p>
        </w:tc>
      </w:tr>
      <w:tr w:rsidR="00CF133F" w:rsidRPr="00125D84" w14:paraId="67FA78AA" w14:textId="77777777" w:rsidTr="00125D84">
        <w:tc>
          <w:tcPr>
            <w:tcW w:w="2700" w:type="dxa"/>
          </w:tcPr>
          <w:p w14:paraId="6F456BF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Sex</w:t>
            </w:r>
          </w:p>
        </w:tc>
        <w:tc>
          <w:tcPr>
            <w:tcW w:w="1710" w:type="dxa"/>
            <w:vAlign w:val="center"/>
          </w:tcPr>
          <w:p w14:paraId="554C8AD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74777AA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26AA228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358CC5BE" w14:textId="77777777" w:rsidTr="00125D84">
        <w:tc>
          <w:tcPr>
            <w:tcW w:w="2700" w:type="dxa"/>
          </w:tcPr>
          <w:p w14:paraId="0EF40EB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710" w:type="dxa"/>
            <w:vAlign w:val="center"/>
          </w:tcPr>
          <w:p w14:paraId="43E6419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736F7BB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16EA4CB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1AC87E26" w14:textId="77777777" w:rsidTr="00125D84">
        <w:tc>
          <w:tcPr>
            <w:tcW w:w="2700" w:type="dxa"/>
          </w:tcPr>
          <w:p w14:paraId="748AE0A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710" w:type="dxa"/>
            <w:vAlign w:val="center"/>
          </w:tcPr>
          <w:p w14:paraId="0ED8CC85" w14:textId="1CE7299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0.015</w:t>
            </w:r>
          </w:p>
        </w:tc>
        <w:tc>
          <w:tcPr>
            <w:tcW w:w="1703" w:type="dxa"/>
            <w:vAlign w:val="center"/>
          </w:tcPr>
          <w:p w14:paraId="2E2AD52C" w14:textId="4FA3089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0.423</w:t>
            </w:r>
          </w:p>
        </w:tc>
        <w:tc>
          <w:tcPr>
            <w:tcW w:w="1980" w:type="dxa"/>
            <w:vAlign w:val="center"/>
          </w:tcPr>
          <w:p w14:paraId="3C40BE12" w14:textId="27A8993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0.759</w:t>
            </w:r>
          </w:p>
        </w:tc>
      </w:tr>
      <w:tr w:rsidR="00CF133F" w:rsidRPr="00125D84" w14:paraId="379E2411" w14:textId="77777777" w:rsidTr="00125D84">
        <w:tc>
          <w:tcPr>
            <w:tcW w:w="2700" w:type="dxa"/>
          </w:tcPr>
          <w:p w14:paraId="189C47D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Alcohol</w:t>
            </w:r>
          </w:p>
        </w:tc>
        <w:tc>
          <w:tcPr>
            <w:tcW w:w="1710" w:type="dxa"/>
            <w:vAlign w:val="center"/>
          </w:tcPr>
          <w:p w14:paraId="3E7C698E" w14:textId="6B32CEA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-0.003</w:t>
            </w:r>
          </w:p>
        </w:tc>
        <w:tc>
          <w:tcPr>
            <w:tcW w:w="1703" w:type="dxa"/>
            <w:vAlign w:val="center"/>
          </w:tcPr>
          <w:p w14:paraId="45EA48BF" w14:textId="061D538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0.004</w:t>
            </w:r>
          </w:p>
        </w:tc>
        <w:tc>
          <w:tcPr>
            <w:tcW w:w="1980" w:type="dxa"/>
            <w:vAlign w:val="center"/>
          </w:tcPr>
          <w:p w14:paraId="47F5B143" w14:textId="2A7E905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0.023</w:t>
            </w:r>
          </w:p>
        </w:tc>
      </w:tr>
      <w:tr w:rsidR="00CF133F" w:rsidRPr="00125D84" w14:paraId="24499381" w14:textId="77777777" w:rsidTr="00125D84">
        <w:tc>
          <w:tcPr>
            <w:tcW w:w="2700" w:type="dxa"/>
          </w:tcPr>
          <w:p w14:paraId="48DA7A0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Nicotine in Past 30 Days</w:t>
            </w:r>
          </w:p>
        </w:tc>
        <w:tc>
          <w:tcPr>
            <w:tcW w:w="1710" w:type="dxa"/>
            <w:vAlign w:val="center"/>
          </w:tcPr>
          <w:p w14:paraId="0087BD2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726F4E0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3310BDA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BEE8839" w14:textId="77777777" w:rsidTr="00125D84">
        <w:tc>
          <w:tcPr>
            <w:tcW w:w="2700" w:type="dxa"/>
          </w:tcPr>
          <w:p w14:paraId="35AC86C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36BBE5C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616BAAF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7A8A6FC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46265AF6" w14:textId="77777777" w:rsidTr="00125D84">
        <w:tc>
          <w:tcPr>
            <w:tcW w:w="2700" w:type="dxa"/>
          </w:tcPr>
          <w:p w14:paraId="78ECBA4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2CB28817" w14:textId="172DFBB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0.018</w:t>
            </w:r>
          </w:p>
        </w:tc>
        <w:tc>
          <w:tcPr>
            <w:tcW w:w="1703" w:type="dxa"/>
            <w:vAlign w:val="center"/>
          </w:tcPr>
          <w:p w14:paraId="581B9579" w14:textId="084A032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0.369</w:t>
            </w:r>
          </w:p>
        </w:tc>
        <w:tc>
          <w:tcPr>
            <w:tcW w:w="1980" w:type="dxa"/>
            <w:vAlign w:val="center"/>
          </w:tcPr>
          <w:p w14:paraId="354228DC" w14:textId="3578ADC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0.689</w:t>
            </w:r>
          </w:p>
        </w:tc>
      </w:tr>
      <w:tr w:rsidR="00CF133F" w:rsidRPr="00125D84" w14:paraId="04B6711D" w14:textId="77777777" w:rsidTr="00125D84">
        <w:tc>
          <w:tcPr>
            <w:tcW w:w="2700" w:type="dxa"/>
          </w:tcPr>
          <w:p w14:paraId="487C5D7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Kidney Function</w:t>
            </w:r>
          </w:p>
        </w:tc>
        <w:tc>
          <w:tcPr>
            <w:tcW w:w="1710" w:type="dxa"/>
            <w:vAlign w:val="center"/>
          </w:tcPr>
          <w:p w14:paraId="66199C3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7F8B57A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1FAE81C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75F607D2" w14:textId="77777777" w:rsidTr="00125D84">
        <w:tc>
          <w:tcPr>
            <w:tcW w:w="2700" w:type="dxa"/>
          </w:tcPr>
          <w:p w14:paraId="661E1EA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Normal</w:t>
            </w:r>
          </w:p>
        </w:tc>
        <w:tc>
          <w:tcPr>
            <w:tcW w:w="1710" w:type="dxa"/>
            <w:vAlign w:val="center"/>
          </w:tcPr>
          <w:p w14:paraId="2C89F01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42CB6D0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11228FD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5D02F4E3" w14:textId="77777777" w:rsidTr="00125D84">
        <w:tc>
          <w:tcPr>
            <w:tcW w:w="2700" w:type="dxa"/>
          </w:tcPr>
          <w:p w14:paraId="7A96EAC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Abnormal</w:t>
            </w:r>
          </w:p>
        </w:tc>
        <w:tc>
          <w:tcPr>
            <w:tcW w:w="1710" w:type="dxa"/>
            <w:vAlign w:val="center"/>
          </w:tcPr>
          <w:p w14:paraId="0AB93534" w14:textId="5788A18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0.028</w:t>
            </w:r>
          </w:p>
        </w:tc>
        <w:tc>
          <w:tcPr>
            <w:tcW w:w="1703" w:type="dxa"/>
            <w:vAlign w:val="center"/>
          </w:tcPr>
          <w:p w14:paraId="7E3AB0D4" w14:textId="1EFF56B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0.085</w:t>
            </w:r>
          </w:p>
        </w:tc>
        <w:tc>
          <w:tcPr>
            <w:tcW w:w="1980" w:type="dxa"/>
            <w:vAlign w:val="center"/>
          </w:tcPr>
          <w:p w14:paraId="2C9EA3E9" w14:textId="5CF0312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0.247</w:t>
            </w:r>
          </w:p>
        </w:tc>
      </w:tr>
      <w:tr w:rsidR="00CF133F" w:rsidRPr="00125D84" w14:paraId="30EED71C" w14:textId="77777777" w:rsidTr="00125D84">
        <w:tc>
          <w:tcPr>
            <w:tcW w:w="2700" w:type="dxa"/>
          </w:tcPr>
          <w:p w14:paraId="5579A11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Liver Function</w:t>
            </w:r>
          </w:p>
        </w:tc>
        <w:tc>
          <w:tcPr>
            <w:tcW w:w="1710" w:type="dxa"/>
            <w:vAlign w:val="center"/>
          </w:tcPr>
          <w:p w14:paraId="362626D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70AD732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49287A7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1BF2CF10" w14:textId="77777777" w:rsidTr="00125D84">
        <w:tc>
          <w:tcPr>
            <w:tcW w:w="2700" w:type="dxa"/>
          </w:tcPr>
          <w:p w14:paraId="55BF29A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Low Risk</w:t>
            </w:r>
          </w:p>
        </w:tc>
        <w:tc>
          <w:tcPr>
            <w:tcW w:w="1710" w:type="dxa"/>
            <w:vAlign w:val="center"/>
          </w:tcPr>
          <w:p w14:paraId="21AD0B3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0694DF6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184B4DC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D0C1DC9" w14:textId="77777777" w:rsidTr="00125D84">
        <w:tc>
          <w:tcPr>
            <w:tcW w:w="2700" w:type="dxa"/>
          </w:tcPr>
          <w:p w14:paraId="4CFE6C8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Elevated Risk</w:t>
            </w:r>
          </w:p>
        </w:tc>
        <w:tc>
          <w:tcPr>
            <w:tcW w:w="1710" w:type="dxa"/>
            <w:vAlign w:val="center"/>
          </w:tcPr>
          <w:p w14:paraId="57958CF2" w14:textId="0DD449E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0.003</w:t>
            </w:r>
          </w:p>
        </w:tc>
        <w:tc>
          <w:tcPr>
            <w:tcW w:w="1703" w:type="dxa"/>
            <w:vAlign w:val="center"/>
          </w:tcPr>
          <w:p w14:paraId="1F4CF1F6" w14:textId="0CCF3DA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0.942</w:t>
            </w:r>
          </w:p>
        </w:tc>
        <w:tc>
          <w:tcPr>
            <w:tcW w:w="1980" w:type="dxa"/>
            <w:vAlign w:val="center"/>
          </w:tcPr>
          <w:p w14:paraId="65EB403C" w14:textId="35B25E5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7774F93B" w14:textId="77777777" w:rsidTr="00125D84">
        <w:tc>
          <w:tcPr>
            <w:tcW w:w="2700" w:type="dxa"/>
          </w:tcPr>
          <w:p w14:paraId="24DF4F4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High Cholesterol</w:t>
            </w:r>
          </w:p>
        </w:tc>
        <w:tc>
          <w:tcPr>
            <w:tcW w:w="1710" w:type="dxa"/>
            <w:vAlign w:val="center"/>
          </w:tcPr>
          <w:p w14:paraId="25F15DE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37ABBA6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521B2C0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508F8866" w14:textId="77777777" w:rsidTr="00125D84">
        <w:tc>
          <w:tcPr>
            <w:tcW w:w="2700" w:type="dxa"/>
          </w:tcPr>
          <w:p w14:paraId="5D8A53D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1EBECE8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1906A53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2EFD902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13311BB5" w14:textId="77777777" w:rsidTr="00125D84">
        <w:tc>
          <w:tcPr>
            <w:tcW w:w="2700" w:type="dxa"/>
          </w:tcPr>
          <w:p w14:paraId="2D708A4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517645E6" w14:textId="342339E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0.009</w:t>
            </w:r>
          </w:p>
        </w:tc>
        <w:tc>
          <w:tcPr>
            <w:tcW w:w="1703" w:type="dxa"/>
            <w:vAlign w:val="center"/>
          </w:tcPr>
          <w:p w14:paraId="41645C8D" w14:textId="344A5AD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0.674</w:t>
            </w:r>
          </w:p>
        </w:tc>
        <w:tc>
          <w:tcPr>
            <w:tcW w:w="1980" w:type="dxa"/>
            <w:vAlign w:val="center"/>
          </w:tcPr>
          <w:p w14:paraId="423F5873" w14:textId="34C05B2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3242BAB1" w14:textId="77777777" w:rsidTr="00125D84">
        <w:tc>
          <w:tcPr>
            <w:tcW w:w="2700" w:type="dxa"/>
            <w:tcBorders>
              <w:bottom w:val="single" w:sz="4" w:space="0" w:color="auto"/>
            </w:tcBorders>
          </w:tcPr>
          <w:p w14:paraId="156D837B" w14:textId="77777777" w:rsidR="00CF133F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Depression SCL Score</w:t>
            </w:r>
          </w:p>
          <w:p w14:paraId="5E009FC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F911B02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0.016</w:t>
            </w:r>
          </w:p>
          <w:p w14:paraId="58FDA75F" w14:textId="5CF1663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5888FB6E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0.335</w:t>
            </w:r>
          </w:p>
          <w:p w14:paraId="160AD5CF" w14:textId="3EDD405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AF39C0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0.655</w:t>
            </w:r>
          </w:p>
          <w:p w14:paraId="38B92810" w14:textId="4C35081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1D3437CC" w14:textId="77777777" w:rsidTr="00CF133F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500D9B7" w14:textId="77777777" w:rsidR="00CF133F" w:rsidRPr="00125D84" w:rsidRDefault="00CF133F" w:rsidP="00CF1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</w:rPr>
              <w:t>CXCL10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CAD0AE9" w14:textId="1BB99B9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58866C9" w14:textId="1A21BF6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CDBF433" w14:textId="4ACF9F5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F133F" w:rsidRPr="00125D84" w14:paraId="22FAF5B5" w14:textId="77777777" w:rsidTr="00CF133F"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0F4B3244" w14:textId="509CB12F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Intercept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52D4038A" w14:textId="0C3CC75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2.428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2A989EC0" w14:textId="12B9158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3C0EE884" w14:textId="617B8E3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</w:tr>
      <w:tr w:rsidR="00CF133F" w:rsidRPr="00125D84" w14:paraId="52A34495" w14:textId="77777777" w:rsidTr="00CF133F">
        <w:tc>
          <w:tcPr>
            <w:tcW w:w="2700" w:type="dxa"/>
            <w:tcBorders>
              <w:top w:val="nil"/>
              <w:bottom w:val="nil"/>
            </w:tcBorders>
          </w:tcPr>
          <w:p w14:paraId="774D5CE8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HIV/MJ Group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6DF21B4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7C0D5B5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27751B4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028DCB0" w14:textId="77777777" w:rsidTr="00CF133F">
        <w:tc>
          <w:tcPr>
            <w:tcW w:w="2700" w:type="dxa"/>
            <w:tcBorders>
              <w:top w:val="nil"/>
            </w:tcBorders>
          </w:tcPr>
          <w:p w14:paraId="5C8AFC4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HIV-MJ-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AFCAB5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2A47403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0A775C9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661F45A3" w14:textId="77777777" w:rsidTr="00125D84">
        <w:tc>
          <w:tcPr>
            <w:tcW w:w="2700" w:type="dxa"/>
          </w:tcPr>
          <w:p w14:paraId="5AA703C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HIV-MJ+</w:t>
            </w:r>
          </w:p>
        </w:tc>
        <w:tc>
          <w:tcPr>
            <w:tcW w:w="1710" w:type="dxa"/>
            <w:vAlign w:val="center"/>
          </w:tcPr>
          <w:p w14:paraId="54480FAE" w14:textId="3E12963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-0.102</w:t>
            </w:r>
          </w:p>
        </w:tc>
        <w:tc>
          <w:tcPr>
            <w:tcW w:w="1703" w:type="dxa"/>
            <w:vAlign w:val="center"/>
          </w:tcPr>
          <w:p w14:paraId="6B8E56C2" w14:textId="4A25410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0.009</w:t>
            </w:r>
          </w:p>
        </w:tc>
        <w:tc>
          <w:tcPr>
            <w:tcW w:w="1980" w:type="dxa"/>
            <w:vAlign w:val="center"/>
          </w:tcPr>
          <w:p w14:paraId="4EA3346E" w14:textId="38972C1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0.042</w:t>
            </w:r>
          </w:p>
        </w:tc>
      </w:tr>
      <w:tr w:rsidR="00CF133F" w:rsidRPr="00125D84" w14:paraId="5C2A4F02" w14:textId="77777777" w:rsidTr="00125D84">
        <w:tc>
          <w:tcPr>
            <w:tcW w:w="2700" w:type="dxa"/>
          </w:tcPr>
          <w:p w14:paraId="58BF6AB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HIV+MJ-</w:t>
            </w:r>
          </w:p>
        </w:tc>
        <w:tc>
          <w:tcPr>
            <w:tcW w:w="1710" w:type="dxa"/>
            <w:vAlign w:val="center"/>
          </w:tcPr>
          <w:p w14:paraId="426DA28E" w14:textId="4D90355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0.177</w:t>
            </w:r>
          </w:p>
        </w:tc>
        <w:tc>
          <w:tcPr>
            <w:tcW w:w="1703" w:type="dxa"/>
            <w:vAlign w:val="center"/>
          </w:tcPr>
          <w:p w14:paraId="030204A5" w14:textId="42F3FCC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  <w:tc>
          <w:tcPr>
            <w:tcW w:w="1980" w:type="dxa"/>
            <w:vAlign w:val="center"/>
          </w:tcPr>
          <w:p w14:paraId="7F78E65C" w14:textId="253568E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</w:tr>
      <w:tr w:rsidR="00CF133F" w:rsidRPr="00125D84" w14:paraId="5DFCD4AC" w14:textId="77777777" w:rsidTr="00125D84">
        <w:tc>
          <w:tcPr>
            <w:tcW w:w="2700" w:type="dxa"/>
          </w:tcPr>
          <w:p w14:paraId="5E25EC9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HIV+MJ+</w:t>
            </w:r>
          </w:p>
        </w:tc>
        <w:tc>
          <w:tcPr>
            <w:tcW w:w="1710" w:type="dxa"/>
            <w:vAlign w:val="center"/>
          </w:tcPr>
          <w:p w14:paraId="6FF2807F" w14:textId="3FFA4C2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0.106</w:t>
            </w:r>
          </w:p>
        </w:tc>
        <w:tc>
          <w:tcPr>
            <w:tcW w:w="1703" w:type="dxa"/>
            <w:vAlign w:val="center"/>
          </w:tcPr>
          <w:p w14:paraId="45387CF3" w14:textId="0920FF6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0.009</w:t>
            </w:r>
          </w:p>
        </w:tc>
        <w:tc>
          <w:tcPr>
            <w:tcW w:w="1980" w:type="dxa"/>
            <w:vAlign w:val="center"/>
          </w:tcPr>
          <w:p w14:paraId="231E5703" w14:textId="51F2B15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0.042</w:t>
            </w:r>
          </w:p>
        </w:tc>
      </w:tr>
      <w:tr w:rsidR="00CF133F" w:rsidRPr="00125D84" w14:paraId="7DEC4962" w14:textId="77777777" w:rsidTr="00125D84">
        <w:tc>
          <w:tcPr>
            <w:tcW w:w="2700" w:type="dxa"/>
          </w:tcPr>
          <w:p w14:paraId="4777A85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Age</w:t>
            </w:r>
          </w:p>
        </w:tc>
        <w:tc>
          <w:tcPr>
            <w:tcW w:w="1710" w:type="dxa"/>
            <w:vAlign w:val="center"/>
          </w:tcPr>
          <w:p w14:paraId="54830ED7" w14:textId="1ACA31E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0.003</w:t>
            </w:r>
          </w:p>
        </w:tc>
        <w:tc>
          <w:tcPr>
            <w:tcW w:w="1703" w:type="dxa"/>
            <w:vAlign w:val="center"/>
          </w:tcPr>
          <w:p w14:paraId="42DD2F23" w14:textId="0109A8A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0.168</w:t>
            </w:r>
          </w:p>
        </w:tc>
        <w:tc>
          <w:tcPr>
            <w:tcW w:w="1980" w:type="dxa"/>
            <w:vAlign w:val="center"/>
          </w:tcPr>
          <w:p w14:paraId="3A66342C" w14:textId="6A97298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0.403</w:t>
            </w:r>
          </w:p>
        </w:tc>
      </w:tr>
      <w:tr w:rsidR="00CF133F" w:rsidRPr="00125D84" w14:paraId="648F64C4" w14:textId="77777777" w:rsidTr="00125D84">
        <w:tc>
          <w:tcPr>
            <w:tcW w:w="2700" w:type="dxa"/>
          </w:tcPr>
          <w:p w14:paraId="6CC826CA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Sex</w:t>
            </w:r>
          </w:p>
        </w:tc>
        <w:tc>
          <w:tcPr>
            <w:tcW w:w="1710" w:type="dxa"/>
            <w:vAlign w:val="center"/>
          </w:tcPr>
          <w:p w14:paraId="55850CB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6C44BF2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24657D9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705C272C" w14:textId="77777777" w:rsidTr="00125D84">
        <w:tc>
          <w:tcPr>
            <w:tcW w:w="2700" w:type="dxa"/>
          </w:tcPr>
          <w:p w14:paraId="6C19906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710" w:type="dxa"/>
            <w:vAlign w:val="center"/>
          </w:tcPr>
          <w:p w14:paraId="2BC60AD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679B06A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15B8DC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5C2595E" w14:textId="77777777" w:rsidTr="00125D84">
        <w:tc>
          <w:tcPr>
            <w:tcW w:w="2700" w:type="dxa"/>
          </w:tcPr>
          <w:p w14:paraId="1A57AF2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710" w:type="dxa"/>
            <w:vAlign w:val="center"/>
          </w:tcPr>
          <w:p w14:paraId="30E85CA4" w14:textId="4963448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-0.027</w:t>
            </w:r>
          </w:p>
        </w:tc>
        <w:tc>
          <w:tcPr>
            <w:tcW w:w="1703" w:type="dxa"/>
            <w:vAlign w:val="center"/>
          </w:tcPr>
          <w:p w14:paraId="5D36CCC1" w14:textId="71C8CCE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0.366</w:t>
            </w:r>
          </w:p>
        </w:tc>
        <w:tc>
          <w:tcPr>
            <w:tcW w:w="1980" w:type="dxa"/>
            <w:vAlign w:val="center"/>
          </w:tcPr>
          <w:p w14:paraId="1A59E567" w14:textId="3F6A295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0.689</w:t>
            </w:r>
          </w:p>
        </w:tc>
      </w:tr>
      <w:tr w:rsidR="00CF133F" w:rsidRPr="00125D84" w14:paraId="37AEE02E" w14:textId="77777777" w:rsidTr="00125D84">
        <w:tc>
          <w:tcPr>
            <w:tcW w:w="2700" w:type="dxa"/>
          </w:tcPr>
          <w:p w14:paraId="0BEB206D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Alcohol</w:t>
            </w:r>
          </w:p>
        </w:tc>
        <w:tc>
          <w:tcPr>
            <w:tcW w:w="1710" w:type="dxa"/>
            <w:vAlign w:val="center"/>
          </w:tcPr>
          <w:p w14:paraId="5647AEB1" w14:textId="0049893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-0.001</w:t>
            </w:r>
          </w:p>
        </w:tc>
        <w:tc>
          <w:tcPr>
            <w:tcW w:w="1703" w:type="dxa"/>
            <w:vAlign w:val="center"/>
          </w:tcPr>
          <w:p w14:paraId="1705A5E1" w14:textId="669247D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0.451</w:t>
            </w:r>
          </w:p>
        </w:tc>
        <w:tc>
          <w:tcPr>
            <w:tcW w:w="1980" w:type="dxa"/>
            <w:vAlign w:val="center"/>
          </w:tcPr>
          <w:p w14:paraId="4EB95997" w14:textId="14DA6D0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0.759</w:t>
            </w:r>
          </w:p>
        </w:tc>
      </w:tr>
      <w:tr w:rsidR="00CF133F" w:rsidRPr="00125D84" w14:paraId="5F967436" w14:textId="77777777" w:rsidTr="00125D84">
        <w:tc>
          <w:tcPr>
            <w:tcW w:w="2700" w:type="dxa"/>
          </w:tcPr>
          <w:p w14:paraId="4ADB14E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Nicotine in Past 30 Days</w:t>
            </w:r>
          </w:p>
        </w:tc>
        <w:tc>
          <w:tcPr>
            <w:tcW w:w="1710" w:type="dxa"/>
            <w:vAlign w:val="center"/>
          </w:tcPr>
          <w:p w14:paraId="51BD099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5C2546A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1D15923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24CEE32" w14:textId="77777777" w:rsidTr="00125D84">
        <w:tc>
          <w:tcPr>
            <w:tcW w:w="2700" w:type="dxa"/>
          </w:tcPr>
          <w:p w14:paraId="29F5129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39D7C01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24F10EE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ED5272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6DAE03BD" w14:textId="77777777" w:rsidTr="00125D84">
        <w:tc>
          <w:tcPr>
            <w:tcW w:w="2700" w:type="dxa"/>
          </w:tcPr>
          <w:p w14:paraId="3C5ACFE0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02E5AACE" w14:textId="20222BC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-0.026</w:t>
            </w:r>
          </w:p>
        </w:tc>
        <w:tc>
          <w:tcPr>
            <w:tcW w:w="1703" w:type="dxa"/>
            <w:vAlign w:val="center"/>
          </w:tcPr>
          <w:p w14:paraId="3FD65FED" w14:textId="3577EB2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0.429</w:t>
            </w:r>
          </w:p>
        </w:tc>
        <w:tc>
          <w:tcPr>
            <w:tcW w:w="1980" w:type="dxa"/>
            <w:vAlign w:val="center"/>
          </w:tcPr>
          <w:p w14:paraId="1E2ADEB2" w14:textId="548558C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0.759</w:t>
            </w:r>
          </w:p>
        </w:tc>
      </w:tr>
      <w:tr w:rsidR="00CF133F" w:rsidRPr="00125D84" w14:paraId="77A9B753" w14:textId="77777777" w:rsidTr="00125D84">
        <w:tc>
          <w:tcPr>
            <w:tcW w:w="2700" w:type="dxa"/>
          </w:tcPr>
          <w:p w14:paraId="47D268E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Kidney Function</w:t>
            </w:r>
          </w:p>
        </w:tc>
        <w:tc>
          <w:tcPr>
            <w:tcW w:w="1710" w:type="dxa"/>
            <w:vAlign w:val="center"/>
          </w:tcPr>
          <w:p w14:paraId="6E0EB6A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458173D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1244E24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0719371D" w14:textId="77777777" w:rsidTr="00125D84">
        <w:tc>
          <w:tcPr>
            <w:tcW w:w="2700" w:type="dxa"/>
          </w:tcPr>
          <w:p w14:paraId="44EADCD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Normal</w:t>
            </w:r>
          </w:p>
        </w:tc>
        <w:tc>
          <w:tcPr>
            <w:tcW w:w="1710" w:type="dxa"/>
            <w:vAlign w:val="center"/>
          </w:tcPr>
          <w:p w14:paraId="01262CE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3095276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65158EE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D27C381" w14:textId="77777777" w:rsidTr="00125D84">
        <w:tc>
          <w:tcPr>
            <w:tcW w:w="2700" w:type="dxa"/>
          </w:tcPr>
          <w:p w14:paraId="6D640BF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Abnormal</w:t>
            </w:r>
          </w:p>
        </w:tc>
        <w:tc>
          <w:tcPr>
            <w:tcW w:w="1710" w:type="dxa"/>
            <w:vAlign w:val="center"/>
          </w:tcPr>
          <w:p w14:paraId="322B873A" w14:textId="7107FEE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0.026</w:t>
            </w:r>
          </w:p>
        </w:tc>
        <w:tc>
          <w:tcPr>
            <w:tcW w:w="1703" w:type="dxa"/>
            <w:vAlign w:val="center"/>
          </w:tcPr>
          <w:p w14:paraId="4AEF9203" w14:textId="592CE49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0.326</w:t>
            </w:r>
          </w:p>
        </w:tc>
        <w:tc>
          <w:tcPr>
            <w:tcW w:w="1980" w:type="dxa"/>
            <w:vAlign w:val="center"/>
          </w:tcPr>
          <w:p w14:paraId="63C1640A" w14:textId="2A4B70E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0.653</w:t>
            </w:r>
          </w:p>
        </w:tc>
      </w:tr>
      <w:tr w:rsidR="00CF133F" w:rsidRPr="00125D84" w14:paraId="752B4084" w14:textId="77777777" w:rsidTr="00125D84">
        <w:tc>
          <w:tcPr>
            <w:tcW w:w="2700" w:type="dxa"/>
          </w:tcPr>
          <w:p w14:paraId="4983E69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Liver Function</w:t>
            </w:r>
          </w:p>
        </w:tc>
        <w:tc>
          <w:tcPr>
            <w:tcW w:w="1710" w:type="dxa"/>
            <w:vAlign w:val="center"/>
          </w:tcPr>
          <w:p w14:paraId="6432B1B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07D9429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34DBF3F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72AFD479" w14:textId="77777777" w:rsidTr="00125D84">
        <w:tc>
          <w:tcPr>
            <w:tcW w:w="2700" w:type="dxa"/>
          </w:tcPr>
          <w:p w14:paraId="1756F67A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Low Risk</w:t>
            </w:r>
          </w:p>
        </w:tc>
        <w:tc>
          <w:tcPr>
            <w:tcW w:w="1710" w:type="dxa"/>
            <w:vAlign w:val="center"/>
          </w:tcPr>
          <w:p w14:paraId="7E3A56C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1F20BDF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6241E6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2D35C603" w14:textId="77777777" w:rsidTr="00125D84">
        <w:tc>
          <w:tcPr>
            <w:tcW w:w="2700" w:type="dxa"/>
          </w:tcPr>
          <w:p w14:paraId="5E770B7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Elevated Risk</w:t>
            </w:r>
          </w:p>
        </w:tc>
        <w:tc>
          <w:tcPr>
            <w:tcW w:w="1710" w:type="dxa"/>
            <w:vAlign w:val="center"/>
          </w:tcPr>
          <w:p w14:paraId="180072AF" w14:textId="2E18361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0.074</w:t>
            </w:r>
          </w:p>
        </w:tc>
        <w:tc>
          <w:tcPr>
            <w:tcW w:w="1703" w:type="dxa"/>
            <w:vAlign w:val="center"/>
          </w:tcPr>
          <w:p w14:paraId="643C66DC" w14:textId="5B9C188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0.179</w:t>
            </w:r>
          </w:p>
        </w:tc>
        <w:tc>
          <w:tcPr>
            <w:tcW w:w="1980" w:type="dxa"/>
            <w:vAlign w:val="center"/>
          </w:tcPr>
          <w:p w14:paraId="7C42E41A" w14:textId="0E6572A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0.419</w:t>
            </w:r>
          </w:p>
        </w:tc>
      </w:tr>
      <w:tr w:rsidR="00CF133F" w:rsidRPr="00125D84" w14:paraId="2E9E538C" w14:textId="77777777" w:rsidTr="00125D84">
        <w:tc>
          <w:tcPr>
            <w:tcW w:w="2700" w:type="dxa"/>
          </w:tcPr>
          <w:p w14:paraId="02FA31A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High Cholesterol</w:t>
            </w:r>
          </w:p>
        </w:tc>
        <w:tc>
          <w:tcPr>
            <w:tcW w:w="1710" w:type="dxa"/>
            <w:vAlign w:val="center"/>
          </w:tcPr>
          <w:p w14:paraId="534F1E2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1D453D4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044D901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96FCF5B" w14:textId="77777777" w:rsidTr="00125D84">
        <w:tc>
          <w:tcPr>
            <w:tcW w:w="2700" w:type="dxa"/>
          </w:tcPr>
          <w:p w14:paraId="0AF7DF6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6241449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7CF0F8B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383917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460B9773" w14:textId="77777777" w:rsidTr="00125D84">
        <w:tc>
          <w:tcPr>
            <w:tcW w:w="2700" w:type="dxa"/>
          </w:tcPr>
          <w:p w14:paraId="4172A31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65E75257" w14:textId="1BB6E26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-0.013</w:t>
            </w:r>
          </w:p>
        </w:tc>
        <w:tc>
          <w:tcPr>
            <w:tcW w:w="1703" w:type="dxa"/>
            <w:vAlign w:val="center"/>
          </w:tcPr>
          <w:p w14:paraId="764EBB27" w14:textId="6479DB6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0.717</w:t>
            </w:r>
          </w:p>
        </w:tc>
        <w:tc>
          <w:tcPr>
            <w:tcW w:w="1980" w:type="dxa"/>
            <w:vAlign w:val="center"/>
          </w:tcPr>
          <w:p w14:paraId="456EC86B" w14:textId="31E1D9E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41857598" w14:textId="77777777" w:rsidTr="00125D84">
        <w:tc>
          <w:tcPr>
            <w:tcW w:w="2700" w:type="dxa"/>
            <w:tcBorders>
              <w:bottom w:val="single" w:sz="4" w:space="0" w:color="auto"/>
            </w:tcBorders>
          </w:tcPr>
          <w:p w14:paraId="51B3A27F" w14:textId="77777777" w:rsidR="00CF133F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Depression SCL Score</w:t>
            </w:r>
          </w:p>
          <w:p w14:paraId="45BDE3C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6C2559C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0.005</w:t>
            </w:r>
          </w:p>
          <w:p w14:paraId="20D92530" w14:textId="06B6F0F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59554C9B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0.863</w:t>
            </w:r>
          </w:p>
          <w:p w14:paraId="457463A0" w14:textId="2E08C7E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698CCAE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0.979</w:t>
            </w:r>
          </w:p>
          <w:p w14:paraId="1D1ECC04" w14:textId="21E9648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0A332389" w14:textId="77777777" w:rsidTr="00CF133F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7FD0E47" w14:textId="77777777" w:rsidR="00CF133F" w:rsidRPr="00125D84" w:rsidRDefault="00CF133F" w:rsidP="00CF1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</w:rPr>
              <w:lastRenderedPageBreak/>
              <w:t>CCL4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2198D44" w14:textId="52E2989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94D2A85" w14:textId="2C6C541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064E85E" w14:textId="4C74805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F133F" w:rsidRPr="00125D84" w14:paraId="76EF0F70" w14:textId="77777777" w:rsidTr="00CF133F"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5CC3ED98" w14:textId="75720B28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Intercept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637EC37F" w14:textId="1D0F045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1.620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111ED2D4" w14:textId="64262AC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668AD3DF" w14:textId="27444F2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</w:tr>
      <w:tr w:rsidR="00CF133F" w:rsidRPr="00125D84" w14:paraId="01CD3CC6" w14:textId="77777777" w:rsidTr="00CF133F">
        <w:tc>
          <w:tcPr>
            <w:tcW w:w="2700" w:type="dxa"/>
            <w:tcBorders>
              <w:top w:val="nil"/>
              <w:bottom w:val="nil"/>
            </w:tcBorders>
          </w:tcPr>
          <w:p w14:paraId="66E6F9E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HIV/MJ Group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460D5F5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0A10743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3446238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33B45A3C" w14:textId="77777777" w:rsidTr="00CF133F">
        <w:tc>
          <w:tcPr>
            <w:tcW w:w="2700" w:type="dxa"/>
            <w:tcBorders>
              <w:top w:val="nil"/>
            </w:tcBorders>
          </w:tcPr>
          <w:p w14:paraId="39A125C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HIV-MJ-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7633702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2E627AB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130B4DC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148A7E5A" w14:textId="77777777" w:rsidTr="00125D84">
        <w:tc>
          <w:tcPr>
            <w:tcW w:w="2700" w:type="dxa"/>
          </w:tcPr>
          <w:p w14:paraId="28F6827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HIV-MJ+</w:t>
            </w:r>
          </w:p>
        </w:tc>
        <w:tc>
          <w:tcPr>
            <w:tcW w:w="1710" w:type="dxa"/>
            <w:vAlign w:val="center"/>
          </w:tcPr>
          <w:p w14:paraId="13F7104E" w14:textId="183350D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0.014</w:t>
            </w:r>
          </w:p>
        </w:tc>
        <w:tc>
          <w:tcPr>
            <w:tcW w:w="1703" w:type="dxa"/>
            <w:vAlign w:val="center"/>
          </w:tcPr>
          <w:p w14:paraId="08393F5B" w14:textId="4B3B230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0.655</w:t>
            </w:r>
          </w:p>
        </w:tc>
        <w:tc>
          <w:tcPr>
            <w:tcW w:w="1980" w:type="dxa"/>
            <w:vAlign w:val="center"/>
          </w:tcPr>
          <w:p w14:paraId="17403052" w14:textId="36BC99A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0D0CA3A1" w14:textId="77777777" w:rsidTr="00125D84">
        <w:tc>
          <w:tcPr>
            <w:tcW w:w="2700" w:type="dxa"/>
          </w:tcPr>
          <w:p w14:paraId="201DFDE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HIV+MJ-</w:t>
            </w:r>
          </w:p>
        </w:tc>
        <w:tc>
          <w:tcPr>
            <w:tcW w:w="1710" w:type="dxa"/>
            <w:vAlign w:val="center"/>
          </w:tcPr>
          <w:p w14:paraId="39A1DA56" w14:textId="03B0B2C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0.096</w:t>
            </w:r>
          </w:p>
        </w:tc>
        <w:tc>
          <w:tcPr>
            <w:tcW w:w="1703" w:type="dxa"/>
            <w:vAlign w:val="center"/>
          </w:tcPr>
          <w:p w14:paraId="1141EC2A" w14:textId="088D2EB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1980" w:type="dxa"/>
            <w:vAlign w:val="center"/>
          </w:tcPr>
          <w:p w14:paraId="290DAF59" w14:textId="2B44B93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0.010</w:t>
            </w:r>
          </w:p>
        </w:tc>
      </w:tr>
      <w:tr w:rsidR="00CF133F" w:rsidRPr="00125D84" w14:paraId="153CED21" w14:textId="77777777" w:rsidTr="00125D84">
        <w:tc>
          <w:tcPr>
            <w:tcW w:w="2700" w:type="dxa"/>
          </w:tcPr>
          <w:p w14:paraId="38EE171A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HIV+MJ+</w:t>
            </w:r>
          </w:p>
        </w:tc>
        <w:tc>
          <w:tcPr>
            <w:tcW w:w="1710" w:type="dxa"/>
            <w:vAlign w:val="center"/>
          </w:tcPr>
          <w:p w14:paraId="20F92274" w14:textId="4F58082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0.0676</w:t>
            </w:r>
          </w:p>
        </w:tc>
        <w:tc>
          <w:tcPr>
            <w:tcW w:w="1703" w:type="dxa"/>
            <w:vAlign w:val="center"/>
          </w:tcPr>
          <w:p w14:paraId="10AB8619" w14:textId="64369AB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0.046</w:t>
            </w:r>
          </w:p>
        </w:tc>
        <w:tc>
          <w:tcPr>
            <w:tcW w:w="1980" w:type="dxa"/>
            <w:vAlign w:val="center"/>
          </w:tcPr>
          <w:p w14:paraId="1F442B46" w14:textId="1DDA4EE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0.162</w:t>
            </w:r>
          </w:p>
        </w:tc>
      </w:tr>
      <w:tr w:rsidR="00CF133F" w:rsidRPr="00125D84" w14:paraId="32D0BC4D" w14:textId="77777777" w:rsidTr="00125D84">
        <w:tc>
          <w:tcPr>
            <w:tcW w:w="2700" w:type="dxa"/>
          </w:tcPr>
          <w:p w14:paraId="5D61D68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Age</w:t>
            </w:r>
          </w:p>
        </w:tc>
        <w:tc>
          <w:tcPr>
            <w:tcW w:w="1710" w:type="dxa"/>
            <w:vAlign w:val="center"/>
          </w:tcPr>
          <w:p w14:paraId="0D6F6364" w14:textId="6378EBA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0.003</w:t>
            </w:r>
          </w:p>
        </w:tc>
        <w:tc>
          <w:tcPr>
            <w:tcW w:w="1703" w:type="dxa"/>
            <w:vAlign w:val="center"/>
          </w:tcPr>
          <w:p w14:paraId="0544BA37" w14:textId="29B7D05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0.027</w:t>
            </w:r>
          </w:p>
        </w:tc>
        <w:tc>
          <w:tcPr>
            <w:tcW w:w="1980" w:type="dxa"/>
            <w:vAlign w:val="center"/>
          </w:tcPr>
          <w:p w14:paraId="38A87D03" w14:textId="0BC0B23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0.109</w:t>
            </w:r>
          </w:p>
        </w:tc>
      </w:tr>
      <w:tr w:rsidR="00CF133F" w:rsidRPr="00125D84" w14:paraId="4DE76163" w14:textId="77777777" w:rsidTr="00125D84">
        <w:tc>
          <w:tcPr>
            <w:tcW w:w="2700" w:type="dxa"/>
          </w:tcPr>
          <w:p w14:paraId="0CD4922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Sex</w:t>
            </w:r>
          </w:p>
        </w:tc>
        <w:tc>
          <w:tcPr>
            <w:tcW w:w="1710" w:type="dxa"/>
            <w:vAlign w:val="center"/>
          </w:tcPr>
          <w:p w14:paraId="51F7437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15E35A7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4E131A5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7C4B60F9" w14:textId="77777777" w:rsidTr="00125D84">
        <w:tc>
          <w:tcPr>
            <w:tcW w:w="2700" w:type="dxa"/>
          </w:tcPr>
          <w:p w14:paraId="408FF99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710" w:type="dxa"/>
            <w:vAlign w:val="center"/>
          </w:tcPr>
          <w:p w14:paraId="6E67F66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25644BE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13C15E4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3BD94A7" w14:textId="77777777" w:rsidTr="00125D84">
        <w:tc>
          <w:tcPr>
            <w:tcW w:w="2700" w:type="dxa"/>
          </w:tcPr>
          <w:p w14:paraId="72D428B7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710" w:type="dxa"/>
            <w:vAlign w:val="center"/>
          </w:tcPr>
          <w:p w14:paraId="502AE2D9" w14:textId="7226F38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0.0506</w:t>
            </w:r>
          </w:p>
        </w:tc>
        <w:tc>
          <w:tcPr>
            <w:tcW w:w="1703" w:type="dxa"/>
            <w:vAlign w:val="center"/>
          </w:tcPr>
          <w:p w14:paraId="184D8E1A" w14:textId="7D085B7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0.042</w:t>
            </w:r>
          </w:p>
        </w:tc>
        <w:tc>
          <w:tcPr>
            <w:tcW w:w="1980" w:type="dxa"/>
            <w:vAlign w:val="center"/>
          </w:tcPr>
          <w:p w14:paraId="72514B2B" w14:textId="44AA01C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0.155</w:t>
            </w:r>
          </w:p>
        </w:tc>
      </w:tr>
      <w:tr w:rsidR="00CF133F" w:rsidRPr="00125D84" w14:paraId="04AC2EE5" w14:textId="77777777" w:rsidTr="00125D84">
        <w:tc>
          <w:tcPr>
            <w:tcW w:w="2700" w:type="dxa"/>
          </w:tcPr>
          <w:p w14:paraId="0AFC9107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Alcohol</w:t>
            </w:r>
          </w:p>
        </w:tc>
        <w:tc>
          <w:tcPr>
            <w:tcW w:w="1710" w:type="dxa"/>
            <w:vAlign w:val="center"/>
          </w:tcPr>
          <w:p w14:paraId="16548287" w14:textId="18FF81E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-0.003</w:t>
            </w:r>
          </w:p>
        </w:tc>
        <w:tc>
          <w:tcPr>
            <w:tcW w:w="1703" w:type="dxa"/>
            <w:vAlign w:val="center"/>
          </w:tcPr>
          <w:p w14:paraId="4320255F" w14:textId="20542A2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0.096</w:t>
            </w:r>
          </w:p>
        </w:tc>
        <w:tc>
          <w:tcPr>
            <w:tcW w:w="1980" w:type="dxa"/>
            <w:vAlign w:val="center"/>
          </w:tcPr>
          <w:p w14:paraId="43468D6C" w14:textId="57E2F31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0.259</w:t>
            </w:r>
          </w:p>
        </w:tc>
      </w:tr>
      <w:tr w:rsidR="00CF133F" w:rsidRPr="00125D84" w14:paraId="07022C8D" w14:textId="77777777" w:rsidTr="00125D84">
        <w:tc>
          <w:tcPr>
            <w:tcW w:w="2700" w:type="dxa"/>
          </w:tcPr>
          <w:p w14:paraId="5C8FC5A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Nicotine in Past 30 Days</w:t>
            </w:r>
          </w:p>
        </w:tc>
        <w:tc>
          <w:tcPr>
            <w:tcW w:w="1710" w:type="dxa"/>
            <w:vAlign w:val="center"/>
          </w:tcPr>
          <w:p w14:paraId="129F90C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0E822A1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329486B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6F16C0E" w14:textId="77777777" w:rsidTr="00125D84">
        <w:tc>
          <w:tcPr>
            <w:tcW w:w="2700" w:type="dxa"/>
          </w:tcPr>
          <w:p w14:paraId="7973C48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694889A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1ED58E2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01BA664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5BF34D4F" w14:textId="77777777" w:rsidTr="00125D84">
        <w:tc>
          <w:tcPr>
            <w:tcW w:w="2700" w:type="dxa"/>
          </w:tcPr>
          <w:p w14:paraId="56CB47E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4F9157B5" w14:textId="1D27FD9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0.014</w:t>
            </w:r>
          </w:p>
        </w:tc>
        <w:tc>
          <w:tcPr>
            <w:tcW w:w="1703" w:type="dxa"/>
            <w:vAlign w:val="center"/>
          </w:tcPr>
          <w:p w14:paraId="15DE93D9" w14:textId="15C17A2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0.600</w:t>
            </w:r>
          </w:p>
        </w:tc>
        <w:tc>
          <w:tcPr>
            <w:tcW w:w="1980" w:type="dxa"/>
            <w:vAlign w:val="center"/>
          </w:tcPr>
          <w:p w14:paraId="16DA9E30" w14:textId="3A774E5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0.855</w:t>
            </w:r>
          </w:p>
        </w:tc>
      </w:tr>
      <w:tr w:rsidR="00CF133F" w:rsidRPr="00125D84" w14:paraId="0A7084A6" w14:textId="77777777" w:rsidTr="00125D84">
        <w:tc>
          <w:tcPr>
            <w:tcW w:w="2700" w:type="dxa"/>
          </w:tcPr>
          <w:p w14:paraId="1FE9C08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Kidney Function</w:t>
            </w:r>
          </w:p>
        </w:tc>
        <w:tc>
          <w:tcPr>
            <w:tcW w:w="1710" w:type="dxa"/>
            <w:vAlign w:val="center"/>
          </w:tcPr>
          <w:p w14:paraId="658C5D1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54DC88A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2B73898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AE44303" w14:textId="77777777" w:rsidTr="00125D84">
        <w:tc>
          <w:tcPr>
            <w:tcW w:w="2700" w:type="dxa"/>
          </w:tcPr>
          <w:p w14:paraId="199D7E0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Normal</w:t>
            </w:r>
          </w:p>
        </w:tc>
        <w:tc>
          <w:tcPr>
            <w:tcW w:w="1710" w:type="dxa"/>
            <w:vAlign w:val="center"/>
          </w:tcPr>
          <w:p w14:paraId="49F9262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76390B1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056C682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6A28B88" w14:textId="77777777" w:rsidTr="00125D84">
        <w:tc>
          <w:tcPr>
            <w:tcW w:w="2700" w:type="dxa"/>
          </w:tcPr>
          <w:p w14:paraId="11EB8F5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Abnormal</w:t>
            </w:r>
          </w:p>
        </w:tc>
        <w:tc>
          <w:tcPr>
            <w:tcW w:w="1710" w:type="dxa"/>
            <w:vAlign w:val="center"/>
          </w:tcPr>
          <w:p w14:paraId="14E636B3" w14:textId="4BB93EDC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0.000</w:t>
            </w:r>
          </w:p>
        </w:tc>
        <w:tc>
          <w:tcPr>
            <w:tcW w:w="1703" w:type="dxa"/>
            <w:vAlign w:val="center"/>
          </w:tcPr>
          <w:p w14:paraId="5ECD38CF" w14:textId="73B1DF9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  <w:tc>
          <w:tcPr>
            <w:tcW w:w="1980" w:type="dxa"/>
            <w:vAlign w:val="center"/>
          </w:tcPr>
          <w:p w14:paraId="0209377E" w14:textId="09DB4A2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42A43766" w14:textId="77777777" w:rsidTr="00125D84">
        <w:tc>
          <w:tcPr>
            <w:tcW w:w="2700" w:type="dxa"/>
          </w:tcPr>
          <w:p w14:paraId="14CFA11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Liver Function</w:t>
            </w:r>
          </w:p>
        </w:tc>
        <w:tc>
          <w:tcPr>
            <w:tcW w:w="1710" w:type="dxa"/>
            <w:vAlign w:val="center"/>
          </w:tcPr>
          <w:p w14:paraId="7C631703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0076C86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67F1CF2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02229918" w14:textId="77777777" w:rsidTr="00125D84">
        <w:tc>
          <w:tcPr>
            <w:tcW w:w="2700" w:type="dxa"/>
          </w:tcPr>
          <w:p w14:paraId="30EE2683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Low Risk</w:t>
            </w:r>
          </w:p>
        </w:tc>
        <w:tc>
          <w:tcPr>
            <w:tcW w:w="1710" w:type="dxa"/>
            <w:vAlign w:val="center"/>
          </w:tcPr>
          <w:p w14:paraId="3B483CF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5D58A819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2D35C064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7902CC00" w14:textId="77777777" w:rsidTr="00125D84">
        <w:tc>
          <w:tcPr>
            <w:tcW w:w="2700" w:type="dxa"/>
          </w:tcPr>
          <w:p w14:paraId="0457DC4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Elevated Risk</w:t>
            </w:r>
          </w:p>
        </w:tc>
        <w:tc>
          <w:tcPr>
            <w:tcW w:w="1710" w:type="dxa"/>
            <w:vAlign w:val="center"/>
          </w:tcPr>
          <w:p w14:paraId="39A95560" w14:textId="46DAB8D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-0.070</w:t>
            </w:r>
          </w:p>
        </w:tc>
        <w:tc>
          <w:tcPr>
            <w:tcW w:w="1703" w:type="dxa"/>
            <w:vAlign w:val="center"/>
          </w:tcPr>
          <w:p w14:paraId="303D1159" w14:textId="7B475C5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0.127</w:t>
            </w:r>
          </w:p>
        </w:tc>
        <w:tc>
          <w:tcPr>
            <w:tcW w:w="1980" w:type="dxa"/>
            <w:vAlign w:val="center"/>
          </w:tcPr>
          <w:p w14:paraId="31CF4E7C" w14:textId="7BAE936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0.324</w:t>
            </w:r>
          </w:p>
        </w:tc>
      </w:tr>
      <w:tr w:rsidR="00CF133F" w:rsidRPr="00125D84" w14:paraId="32527D5D" w14:textId="77777777" w:rsidTr="00125D84">
        <w:tc>
          <w:tcPr>
            <w:tcW w:w="2700" w:type="dxa"/>
          </w:tcPr>
          <w:p w14:paraId="7B591DD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High Cholesterol</w:t>
            </w:r>
          </w:p>
        </w:tc>
        <w:tc>
          <w:tcPr>
            <w:tcW w:w="1710" w:type="dxa"/>
            <w:vAlign w:val="center"/>
          </w:tcPr>
          <w:p w14:paraId="24DB05C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017A0F3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42A796D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310CD6B4" w14:textId="77777777" w:rsidTr="00125D84">
        <w:tc>
          <w:tcPr>
            <w:tcW w:w="2700" w:type="dxa"/>
          </w:tcPr>
          <w:p w14:paraId="21A03420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19FC733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04DCB25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21B17CC8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4972064F" w14:textId="77777777" w:rsidTr="00125D84">
        <w:tc>
          <w:tcPr>
            <w:tcW w:w="2700" w:type="dxa"/>
          </w:tcPr>
          <w:p w14:paraId="54958D4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0858FCF7" w14:textId="6D46DB1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0.002</w:t>
            </w:r>
          </w:p>
        </w:tc>
        <w:tc>
          <w:tcPr>
            <w:tcW w:w="1703" w:type="dxa"/>
            <w:vAlign w:val="center"/>
          </w:tcPr>
          <w:p w14:paraId="58ED36FE" w14:textId="35F4277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0.952</w:t>
            </w:r>
          </w:p>
        </w:tc>
        <w:tc>
          <w:tcPr>
            <w:tcW w:w="1980" w:type="dxa"/>
            <w:vAlign w:val="center"/>
          </w:tcPr>
          <w:p w14:paraId="1F638F02" w14:textId="729BD2C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29ABD13C" w14:textId="77777777" w:rsidTr="00125D84">
        <w:tc>
          <w:tcPr>
            <w:tcW w:w="2700" w:type="dxa"/>
            <w:tcBorders>
              <w:bottom w:val="single" w:sz="4" w:space="0" w:color="auto"/>
            </w:tcBorders>
          </w:tcPr>
          <w:p w14:paraId="0E96592D" w14:textId="77777777" w:rsidR="00CF133F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Depression SCL Score</w:t>
            </w:r>
          </w:p>
          <w:p w14:paraId="3668E29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F4D581E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-0.014</w:t>
            </w:r>
          </w:p>
          <w:p w14:paraId="70C95ED2" w14:textId="524F28F0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6840FF74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0.521</w:t>
            </w:r>
          </w:p>
          <w:p w14:paraId="78477F51" w14:textId="64BDEA3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B8885DB" w14:textId="77777777" w:rsidR="00CF133F" w:rsidRDefault="00CF133F" w:rsidP="00CF133F">
            <w:pPr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0.802</w:t>
            </w:r>
          </w:p>
          <w:p w14:paraId="69EC4F51" w14:textId="64CE3EC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08BB12DF" w14:textId="77777777" w:rsidTr="00CF133F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F86B97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VCAM-1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E862628" w14:textId="43B25B1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B72A625" w14:textId="5840A97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85CBC93" w14:textId="589E9ED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F133F" w:rsidRPr="00125D84" w14:paraId="4E256336" w14:textId="77777777" w:rsidTr="00CF133F"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57FB4E9E" w14:textId="07B7FEBB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Intercept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5F03EE05" w14:textId="2E34042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2.422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34CF21DD" w14:textId="1C90360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0952F248" w14:textId="637610B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&lt;0.000</w:t>
            </w:r>
          </w:p>
        </w:tc>
      </w:tr>
      <w:tr w:rsidR="00CF133F" w:rsidRPr="00125D84" w14:paraId="59666056" w14:textId="77777777" w:rsidTr="00CF133F">
        <w:tc>
          <w:tcPr>
            <w:tcW w:w="2700" w:type="dxa"/>
            <w:tcBorders>
              <w:top w:val="nil"/>
              <w:bottom w:val="nil"/>
            </w:tcBorders>
          </w:tcPr>
          <w:p w14:paraId="0BCFA2B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HIV/MJ Group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37A23F0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6659466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09F00E6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590511A" w14:textId="77777777" w:rsidTr="00CF133F">
        <w:tc>
          <w:tcPr>
            <w:tcW w:w="2700" w:type="dxa"/>
            <w:tcBorders>
              <w:top w:val="nil"/>
            </w:tcBorders>
          </w:tcPr>
          <w:p w14:paraId="478A9CEE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HIV-MJ-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2BB3409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6C08F9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7451149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65A1BE59" w14:textId="77777777" w:rsidTr="00125D84">
        <w:tc>
          <w:tcPr>
            <w:tcW w:w="2700" w:type="dxa"/>
          </w:tcPr>
          <w:p w14:paraId="6C8447B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HIV-MJ+</w:t>
            </w:r>
          </w:p>
        </w:tc>
        <w:tc>
          <w:tcPr>
            <w:tcW w:w="1710" w:type="dxa"/>
            <w:vAlign w:val="center"/>
          </w:tcPr>
          <w:p w14:paraId="29BFCEDC" w14:textId="0B45F5A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0.003</w:t>
            </w:r>
          </w:p>
        </w:tc>
        <w:tc>
          <w:tcPr>
            <w:tcW w:w="1703" w:type="dxa"/>
            <w:vAlign w:val="center"/>
          </w:tcPr>
          <w:p w14:paraId="3E6F9B2C" w14:textId="35F04B2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0.924</w:t>
            </w:r>
          </w:p>
        </w:tc>
        <w:tc>
          <w:tcPr>
            <w:tcW w:w="1980" w:type="dxa"/>
            <w:vAlign w:val="center"/>
          </w:tcPr>
          <w:p w14:paraId="5AA0CB3D" w14:textId="5E80DD2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4814A252" w14:textId="77777777" w:rsidTr="00125D84">
        <w:tc>
          <w:tcPr>
            <w:tcW w:w="2700" w:type="dxa"/>
          </w:tcPr>
          <w:p w14:paraId="09103859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HIV+MJ-</w:t>
            </w:r>
          </w:p>
        </w:tc>
        <w:tc>
          <w:tcPr>
            <w:tcW w:w="1710" w:type="dxa"/>
            <w:vAlign w:val="center"/>
          </w:tcPr>
          <w:p w14:paraId="4E4E63E8" w14:textId="06DC60A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0.088</w:t>
            </w:r>
          </w:p>
        </w:tc>
        <w:tc>
          <w:tcPr>
            <w:tcW w:w="1703" w:type="dxa"/>
            <w:vAlign w:val="center"/>
          </w:tcPr>
          <w:p w14:paraId="305B9040" w14:textId="1AAD08D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1980" w:type="dxa"/>
            <w:vAlign w:val="center"/>
          </w:tcPr>
          <w:p w14:paraId="43B9C057" w14:textId="7B37FFC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0.017</w:t>
            </w:r>
          </w:p>
        </w:tc>
      </w:tr>
      <w:tr w:rsidR="00CF133F" w:rsidRPr="00125D84" w14:paraId="0BFD11F3" w14:textId="77777777" w:rsidTr="00125D84">
        <w:tc>
          <w:tcPr>
            <w:tcW w:w="2700" w:type="dxa"/>
          </w:tcPr>
          <w:p w14:paraId="5AA4000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HIV+MJ+</w:t>
            </w:r>
          </w:p>
        </w:tc>
        <w:tc>
          <w:tcPr>
            <w:tcW w:w="1710" w:type="dxa"/>
            <w:vAlign w:val="center"/>
          </w:tcPr>
          <w:p w14:paraId="60A1D705" w14:textId="4F759E7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0.056</w:t>
            </w:r>
          </w:p>
        </w:tc>
        <w:tc>
          <w:tcPr>
            <w:tcW w:w="1703" w:type="dxa"/>
            <w:vAlign w:val="center"/>
          </w:tcPr>
          <w:p w14:paraId="3BC2C9C9" w14:textId="0B3F5509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0.084</w:t>
            </w:r>
          </w:p>
        </w:tc>
        <w:tc>
          <w:tcPr>
            <w:tcW w:w="1980" w:type="dxa"/>
            <w:vAlign w:val="center"/>
          </w:tcPr>
          <w:p w14:paraId="3AC3FE3C" w14:textId="17ADF82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0.247</w:t>
            </w:r>
          </w:p>
        </w:tc>
      </w:tr>
      <w:tr w:rsidR="00CF133F" w:rsidRPr="00125D84" w14:paraId="41ED5381" w14:textId="77777777" w:rsidTr="00125D84">
        <w:tc>
          <w:tcPr>
            <w:tcW w:w="2700" w:type="dxa"/>
          </w:tcPr>
          <w:p w14:paraId="06A65C1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Age</w:t>
            </w:r>
          </w:p>
        </w:tc>
        <w:tc>
          <w:tcPr>
            <w:tcW w:w="1710" w:type="dxa"/>
            <w:vAlign w:val="center"/>
          </w:tcPr>
          <w:p w14:paraId="3726A1E9" w14:textId="6E4C4DD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0.002</w:t>
            </w:r>
          </w:p>
        </w:tc>
        <w:tc>
          <w:tcPr>
            <w:tcW w:w="1703" w:type="dxa"/>
            <w:vAlign w:val="center"/>
          </w:tcPr>
          <w:p w14:paraId="601E4827" w14:textId="52A6B9A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0.117</w:t>
            </w:r>
          </w:p>
        </w:tc>
        <w:tc>
          <w:tcPr>
            <w:tcW w:w="1980" w:type="dxa"/>
            <w:vAlign w:val="center"/>
          </w:tcPr>
          <w:p w14:paraId="04C2D836" w14:textId="612CA48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0.307</w:t>
            </w:r>
          </w:p>
        </w:tc>
      </w:tr>
      <w:tr w:rsidR="00CF133F" w:rsidRPr="00125D84" w14:paraId="4513EEBC" w14:textId="77777777" w:rsidTr="00125D84">
        <w:tc>
          <w:tcPr>
            <w:tcW w:w="2700" w:type="dxa"/>
          </w:tcPr>
          <w:p w14:paraId="48A94511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Sex</w:t>
            </w:r>
          </w:p>
        </w:tc>
        <w:tc>
          <w:tcPr>
            <w:tcW w:w="1710" w:type="dxa"/>
            <w:vAlign w:val="center"/>
          </w:tcPr>
          <w:p w14:paraId="20CB88C6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3B4AE77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439EFB1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4D0BC07" w14:textId="77777777" w:rsidTr="00125D84">
        <w:tc>
          <w:tcPr>
            <w:tcW w:w="2700" w:type="dxa"/>
          </w:tcPr>
          <w:p w14:paraId="28BA776B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710" w:type="dxa"/>
            <w:vAlign w:val="center"/>
          </w:tcPr>
          <w:p w14:paraId="1484048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27AECC3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77DE438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328B67D1" w14:textId="77777777" w:rsidTr="00125D84">
        <w:tc>
          <w:tcPr>
            <w:tcW w:w="2700" w:type="dxa"/>
          </w:tcPr>
          <w:p w14:paraId="76CA1E4C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710" w:type="dxa"/>
            <w:vAlign w:val="center"/>
          </w:tcPr>
          <w:p w14:paraId="42F94DEF" w14:textId="0052DD1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0.064</w:t>
            </w:r>
          </w:p>
        </w:tc>
        <w:tc>
          <w:tcPr>
            <w:tcW w:w="1703" w:type="dxa"/>
            <w:vAlign w:val="center"/>
          </w:tcPr>
          <w:p w14:paraId="712F9B1E" w14:textId="3A35991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0.007</w:t>
            </w:r>
          </w:p>
        </w:tc>
        <w:tc>
          <w:tcPr>
            <w:tcW w:w="1980" w:type="dxa"/>
            <w:vAlign w:val="center"/>
          </w:tcPr>
          <w:p w14:paraId="4A5ED12C" w14:textId="353E1B1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0.039</w:t>
            </w:r>
          </w:p>
        </w:tc>
      </w:tr>
      <w:tr w:rsidR="00CF133F" w:rsidRPr="00125D84" w14:paraId="785F0F1D" w14:textId="77777777" w:rsidTr="00125D84">
        <w:tc>
          <w:tcPr>
            <w:tcW w:w="2700" w:type="dxa"/>
          </w:tcPr>
          <w:p w14:paraId="291A86C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Alcohol</w:t>
            </w:r>
          </w:p>
        </w:tc>
        <w:tc>
          <w:tcPr>
            <w:tcW w:w="1710" w:type="dxa"/>
            <w:vAlign w:val="center"/>
          </w:tcPr>
          <w:p w14:paraId="79B26A6B" w14:textId="2A5889A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-0.001</w:t>
            </w:r>
          </w:p>
        </w:tc>
        <w:tc>
          <w:tcPr>
            <w:tcW w:w="1703" w:type="dxa"/>
            <w:vAlign w:val="center"/>
          </w:tcPr>
          <w:p w14:paraId="4CA9860E" w14:textId="61E6F5B5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0.559</w:t>
            </w:r>
          </w:p>
        </w:tc>
        <w:tc>
          <w:tcPr>
            <w:tcW w:w="1980" w:type="dxa"/>
            <w:vAlign w:val="center"/>
          </w:tcPr>
          <w:p w14:paraId="1E88923E" w14:textId="746CFD2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0.838</w:t>
            </w:r>
          </w:p>
        </w:tc>
      </w:tr>
      <w:tr w:rsidR="00CF133F" w:rsidRPr="00125D84" w14:paraId="56BBEB35" w14:textId="77777777" w:rsidTr="00125D84">
        <w:tc>
          <w:tcPr>
            <w:tcW w:w="2700" w:type="dxa"/>
          </w:tcPr>
          <w:p w14:paraId="71D3CD6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Nicotine in Past 30 Days</w:t>
            </w:r>
          </w:p>
        </w:tc>
        <w:tc>
          <w:tcPr>
            <w:tcW w:w="1710" w:type="dxa"/>
            <w:vAlign w:val="center"/>
          </w:tcPr>
          <w:p w14:paraId="657B208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3F9D06C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061B0C8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322A571" w14:textId="77777777" w:rsidTr="00125D84">
        <w:tc>
          <w:tcPr>
            <w:tcW w:w="2700" w:type="dxa"/>
          </w:tcPr>
          <w:p w14:paraId="023B467F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370C1B6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6683164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4DFAA1E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52C4C24A" w14:textId="77777777" w:rsidTr="00125D84">
        <w:tc>
          <w:tcPr>
            <w:tcW w:w="2700" w:type="dxa"/>
          </w:tcPr>
          <w:p w14:paraId="03319734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20824D61" w14:textId="01B86BD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0.011</w:t>
            </w:r>
          </w:p>
        </w:tc>
        <w:tc>
          <w:tcPr>
            <w:tcW w:w="1703" w:type="dxa"/>
            <w:vAlign w:val="center"/>
          </w:tcPr>
          <w:p w14:paraId="41DF5184" w14:textId="01D404A4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0.690</w:t>
            </w:r>
          </w:p>
        </w:tc>
        <w:tc>
          <w:tcPr>
            <w:tcW w:w="1980" w:type="dxa"/>
            <w:vAlign w:val="center"/>
          </w:tcPr>
          <w:p w14:paraId="2F47062D" w14:textId="3DC2AB9E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  <w:tr w:rsidR="00CF133F" w:rsidRPr="00125D84" w14:paraId="2EED26B2" w14:textId="77777777" w:rsidTr="00125D84">
        <w:tc>
          <w:tcPr>
            <w:tcW w:w="2700" w:type="dxa"/>
          </w:tcPr>
          <w:p w14:paraId="615E77D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Kidney Function</w:t>
            </w:r>
          </w:p>
        </w:tc>
        <w:tc>
          <w:tcPr>
            <w:tcW w:w="1710" w:type="dxa"/>
            <w:vAlign w:val="center"/>
          </w:tcPr>
          <w:p w14:paraId="0028164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1CEA4FF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640BACB2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6A3C3E3D" w14:textId="77777777" w:rsidTr="00125D84">
        <w:tc>
          <w:tcPr>
            <w:tcW w:w="2700" w:type="dxa"/>
          </w:tcPr>
          <w:p w14:paraId="5AF2421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Normal</w:t>
            </w:r>
          </w:p>
        </w:tc>
        <w:tc>
          <w:tcPr>
            <w:tcW w:w="1710" w:type="dxa"/>
            <w:vAlign w:val="center"/>
          </w:tcPr>
          <w:p w14:paraId="1ADD8A5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4011620E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75EB983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45538A15" w14:textId="77777777" w:rsidTr="00125D84">
        <w:tc>
          <w:tcPr>
            <w:tcW w:w="2700" w:type="dxa"/>
          </w:tcPr>
          <w:p w14:paraId="242CA186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Abnormal</w:t>
            </w:r>
          </w:p>
        </w:tc>
        <w:tc>
          <w:tcPr>
            <w:tcW w:w="1710" w:type="dxa"/>
            <w:vAlign w:val="center"/>
          </w:tcPr>
          <w:p w14:paraId="5F3D52B7" w14:textId="1B0DBCD6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-0.000</w:t>
            </w:r>
          </w:p>
        </w:tc>
        <w:tc>
          <w:tcPr>
            <w:tcW w:w="1703" w:type="dxa"/>
            <w:vAlign w:val="center"/>
          </w:tcPr>
          <w:p w14:paraId="4E9B29CB" w14:textId="0FEAAB03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0.988</w:t>
            </w:r>
          </w:p>
        </w:tc>
        <w:tc>
          <w:tcPr>
            <w:tcW w:w="1980" w:type="dxa"/>
            <w:vAlign w:val="center"/>
          </w:tcPr>
          <w:p w14:paraId="319F3F7E" w14:textId="38AF56C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0.994</w:t>
            </w:r>
          </w:p>
        </w:tc>
      </w:tr>
      <w:tr w:rsidR="00CF133F" w:rsidRPr="00125D84" w14:paraId="22837BFD" w14:textId="77777777" w:rsidTr="00125D84">
        <w:tc>
          <w:tcPr>
            <w:tcW w:w="2700" w:type="dxa"/>
          </w:tcPr>
          <w:p w14:paraId="30E5222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Liver Function</w:t>
            </w:r>
          </w:p>
        </w:tc>
        <w:tc>
          <w:tcPr>
            <w:tcW w:w="1710" w:type="dxa"/>
            <w:vAlign w:val="center"/>
          </w:tcPr>
          <w:p w14:paraId="615BA91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1473251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206374C5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1EC3FC6C" w14:textId="77777777" w:rsidTr="00125D84">
        <w:tc>
          <w:tcPr>
            <w:tcW w:w="2700" w:type="dxa"/>
          </w:tcPr>
          <w:p w14:paraId="29386B42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Low Risk</w:t>
            </w:r>
          </w:p>
        </w:tc>
        <w:tc>
          <w:tcPr>
            <w:tcW w:w="1710" w:type="dxa"/>
            <w:vAlign w:val="center"/>
          </w:tcPr>
          <w:p w14:paraId="74778E5A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299D088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085E2527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A493D0B" w14:textId="77777777" w:rsidTr="00125D84">
        <w:tc>
          <w:tcPr>
            <w:tcW w:w="2700" w:type="dxa"/>
          </w:tcPr>
          <w:p w14:paraId="5FB77800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Elevated Risk</w:t>
            </w:r>
          </w:p>
        </w:tc>
        <w:tc>
          <w:tcPr>
            <w:tcW w:w="1710" w:type="dxa"/>
            <w:vAlign w:val="center"/>
          </w:tcPr>
          <w:p w14:paraId="1C837DC1" w14:textId="79120F88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0.031</w:t>
            </w:r>
          </w:p>
        </w:tc>
        <w:tc>
          <w:tcPr>
            <w:tcW w:w="1703" w:type="dxa"/>
            <w:vAlign w:val="center"/>
          </w:tcPr>
          <w:p w14:paraId="7B7C2236" w14:textId="2D91E02A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0.509</w:t>
            </w:r>
          </w:p>
        </w:tc>
        <w:tc>
          <w:tcPr>
            <w:tcW w:w="1980" w:type="dxa"/>
            <w:vAlign w:val="center"/>
          </w:tcPr>
          <w:p w14:paraId="64396E4C" w14:textId="505166A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0.802</w:t>
            </w:r>
          </w:p>
        </w:tc>
      </w:tr>
      <w:tr w:rsidR="00CF133F" w:rsidRPr="00125D84" w14:paraId="03347E7F" w14:textId="77777777" w:rsidTr="00125D84">
        <w:tc>
          <w:tcPr>
            <w:tcW w:w="2700" w:type="dxa"/>
          </w:tcPr>
          <w:p w14:paraId="36B783E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High Cholesterol</w:t>
            </w:r>
          </w:p>
        </w:tc>
        <w:tc>
          <w:tcPr>
            <w:tcW w:w="1710" w:type="dxa"/>
            <w:vAlign w:val="center"/>
          </w:tcPr>
          <w:p w14:paraId="394BCB2C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3" w:type="dxa"/>
            <w:vAlign w:val="center"/>
          </w:tcPr>
          <w:p w14:paraId="2BBE2ECD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14:paraId="3A1643D1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133F" w:rsidRPr="00125D84" w14:paraId="29E50B3A" w14:textId="77777777" w:rsidTr="00125D84">
        <w:tc>
          <w:tcPr>
            <w:tcW w:w="2700" w:type="dxa"/>
          </w:tcPr>
          <w:p w14:paraId="0FE59240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1710" w:type="dxa"/>
            <w:vAlign w:val="center"/>
          </w:tcPr>
          <w:p w14:paraId="752858FF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703" w:type="dxa"/>
            <w:vAlign w:val="center"/>
          </w:tcPr>
          <w:p w14:paraId="27EB24E0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80" w:type="dxa"/>
            <w:vAlign w:val="center"/>
          </w:tcPr>
          <w:p w14:paraId="02F270FB" w14:textId="77777777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CF133F" w:rsidRPr="00125D84" w14:paraId="038EB586" w14:textId="77777777" w:rsidTr="00125D84">
        <w:tc>
          <w:tcPr>
            <w:tcW w:w="2700" w:type="dxa"/>
          </w:tcPr>
          <w:p w14:paraId="52EC72D5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1710" w:type="dxa"/>
            <w:vAlign w:val="center"/>
          </w:tcPr>
          <w:p w14:paraId="53FE4027" w14:textId="7EC4938F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-0.007</w:t>
            </w:r>
          </w:p>
        </w:tc>
        <w:tc>
          <w:tcPr>
            <w:tcW w:w="1703" w:type="dxa"/>
            <w:vAlign w:val="center"/>
          </w:tcPr>
          <w:p w14:paraId="5BEFEBC9" w14:textId="50C7EE4B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0.812</w:t>
            </w:r>
          </w:p>
        </w:tc>
        <w:tc>
          <w:tcPr>
            <w:tcW w:w="1980" w:type="dxa"/>
            <w:vAlign w:val="center"/>
          </w:tcPr>
          <w:p w14:paraId="1E357323" w14:textId="210DA49D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0.947</w:t>
            </w:r>
          </w:p>
        </w:tc>
      </w:tr>
      <w:tr w:rsidR="00CF133F" w:rsidRPr="00125D84" w14:paraId="6D3894F3" w14:textId="77777777" w:rsidTr="00125D84">
        <w:tc>
          <w:tcPr>
            <w:tcW w:w="2700" w:type="dxa"/>
          </w:tcPr>
          <w:p w14:paraId="14D684D0" w14:textId="77777777" w:rsidR="00CF133F" w:rsidRPr="00125D84" w:rsidRDefault="00CF133F" w:rsidP="00CF133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5D84">
              <w:rPr>
                <w:rFonts w:ascii="Times New Roman" w:hAnsi="Times New Roman" w:cs="Times New Roman"/>
                <w:b/>
                <w:bCs/>
                <w:i/>
                <w:iCs/>
              </w:rPr>
              <w:t>Depression SCL Score</w:t>
            </w:r>
          </w:p>
        </w:tc>
        <w:tc>
          <w:tcPr>
            <w:tcW w:w="1710" w:type="dxa"/>
            <w:vAlign w:val="center"/>
          </w:tcPr>
          <w:p w14:paraId="04B1DCB5" w14:textId="565DD1A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0.009</w:t>
            </w:r>
          </w:p>
        </w:tc>
        <w:tc>
          <w:tcPr>
            <w:tcW w:w="1703" w:type="dxa"/>
            <w:vAlign w:val="center"/>
          </w:tcPr>
          <w:p w14:paraId="366CC79F" w14:textId="3E6972D1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0.664</w:t>
            </w:r>
          </w:p>
        </w:tc>
        <w:tc>
          <w:tcPr>
            <w:tcW w:w="1980" w:type="dxa"/>
            <w:vAlign w:val="center"/>
          </w:tcPr>
          <w:p w14:paraId="0632FDA0" w14:textId="6E668CB2" w:rsidR="00CF133F" w:rsidRPr="00125D84" w:rsidRDefault="00CF133F" w:rsidP="00CF13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5D84">
              <w:rPr>
                <w:rFonts w:ascii="Times New Roman" w:eastAsia="Helvetica" w:hAnsi="Times New Roman" w:cs="Times New Roman"/>
                <w:color w:val="000000"/>
              </w:rPr>
              <w:t>0.873</w:t>
            </w:r>
          </w:p>
        </w:tc>
      </w:tr>
    </w:tbl>
    <w:p w14:paraId="07F27347" w14:textId="77777777" w:rsidR="008A332A" w:rsidRPr="008A332A" w:rsidRDefault="008A332A" w:rsidP="008A332A">
      <w:pPr>
        <w:rPr>
          <w:rFonts w:ascii="Times New Roman" w:hAnsi="Times New Roman" w:cs="Times New Roman"/>
        </w:rPr>
      </w:pPr>
    </w:p>
    <w:sectPr w:rsidR="008A332A" w:rsidRPr="008A3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5023F"/>
    <w:multiLevelType w:val="hybridMultilevel"/>
    <w:tmpl w:val="A56C8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75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2A"/>
    <w:rsid w:val="00002AB7"/>
    <w:rsid w:val="000037C7"/>
    <w:rsid w:val="00003B20"/>
    <w:rsid w:val="0000768B"/>
    <w:rsid w:val="00020A0A"/>
    <w:rsid w:val="00022E65"/>
    <w:rsid w:val="00031F0F"/>
    <w:rsid w:val="00033482"/>
    <w:rsid w:val="00034FED"/>
    <w:rsid w:val="00042839"/>
    <w:rsid w:val="00054889"/>
    <w:rsid w:val="00062046"/>
    <w:rsid w:val="00063628"/>
    <w:rsid w:val="00066801"/>
    <w:rsid w:val="000714ED"/>
    <w:rsid w:val="0007226A"/>
    <w:rsid w:val="00072FC1"/>
    <w:rsid w:val="00081B66"/>
    <w:rsid w:val="000824F9"/>
    <w:rsid w:val="00084EE5"/>
    <w:rsid w:val="00086562"/>
    <w:rsid w:val="000871BF"/>
    <w:rsid w:val="00095D58"/>
    <w:rsid w:val="000A06C0"/>
    <w:rsid w:val="000A6B24"/>
    <w:rsid w:val="000B4503"/>
    <w:rsid w:val="000C0AF8"/>
    <w:rsid w:val="000C3EAB"/>
    <w:rsid w:val="000D2588"/>
    <w:rsid w:val="000D305E"/>
    <w:rsid w:val="000D3A5D"/>
    <w:rsid w:val="000D3F9D"/>
    <w:rsid w:val="000E05BA"/>
    <w:rsid w:val="000E6BD2"/>
    <w:rsid w:val="000E7B7A"/>
    <w:rsid w:val="001018B3"/>
    <w:rsid w:val="001024DD"/>
    <w:rsid w:val="0011184C"/>
    <w:rsid w:val="0011697E"/>
    <w:rsid w:val="00125D84"/>
    <w:rsid w:val="00131344"/>
    <w:rsid w:val="00135EC0"/>
    <w:rsid w:val="00140473"/>
    <w:rsid w:val="00141BDB"/>
    <w:rsid w:val="00146DC3"/>
    <w:rsid w:val="00151FC1"/>
    <w:rsid w:val="00155D6B"/>
    <w:rsid w:val="00157428"/>
    <w:rsid w:val="00160748"/>
    <w:rsid w:val="0017079F"/>
    <w:rsid w:val="00173EF6"/>
    <w:rsid w:val="00174B04"/>
    <w:rsid w:val="00176C83"/>
    <w:rsid w:val="001800B1"/>
    <w:rsid w:val="00183E5B"/>
    <w:rsid w:val="00187782"/>
    <w:rsid w:val="00195367"/>
    <w:rsid w:val="001972BA"/>
    <w:rsid w:val="001A5047"/>
    <w:rsid w:val="001B3F4D"/>
    <w:rsid w:val="001B50FA"/>
    <w:rsid w:val="001B6812"/>
    <w:rsid w:val="001C675B"/>
    <w:rsid w:val="001C6C96"/>
    <w:rsid w:val="001C718A"/>
    <w:rsid w:val="001D2FEB"/>
    <w:rsid w:val="001D439C"/>
    <w:rsid w:val="001D64A1"/>
    <w:rsid w:val="001D66AB"/>
    <w:rsid w:val="001E0957"/>
    <w:rsid w:val="001E1031"/>
    <w:rsid w:val="001E16F8"/>
    <w:rsid w:val="001E6BED"/>
    <w:rsid w:val="001F2169"/>
    <w:rsid w:val="001F5BDC"/>
    <w:rsid w:val="002005D1"/>
    <w:rsid w:val="00213363"/>
    <w:rsid w:val="00214612"/>
    <w:rsid w:val="00224181"/>
    <w:rsid w:val="0022776A"/>
    <w:rsid w:val="002317C9"/>
    <w:rsid w:val="00241A99"/>
    <w:rsid w:val="002449CF"/>
    <w:rsid w:val="002452C7"/>
    <w:rsid w:val="002509DC"/>
    <w:rsid w:val="00251B43"/>
    <w:rsid w:val="00261785"/>
    <w:rsid w:val="00261A1F"/>
    <w:rsid w:val="00267386"/>
    <w:rsid w:val="0026783E"/>
    <w:rsid w:val="00276EDC"/>
    <w:rsid w:val="00281271"/>
    <w:rsid w:val="00283897"/>
    <w:rsid w:val="00284B41"/>
    <w:rsid w:val="00294D77"/>
    <w:rsid w:val="002A1F0E"/>
    <w:rsid w:val="002A36BC"/>
    <w:rsid w:val="002A44DE"/>
    <w:rsid w:val="002B5DEB"/>
    <w:rsid w:val="002B7D47"/>
    <w:rsid w:val="002C11E7"/>
    <w:rsid w:val="002C2840"/>
    <w:rsid w:val="002C4541"/>
    <w:rsid w:val="002D4DC9"/>
    <w:rsid w:val="002E0082"/>
    <w:rsid w:val="002E2606"/>
    <w:rsid w:val="002E50B4"/>
    <w:rsid w:val="002F03CB"/>
    <w:rsid w:val="002F15BE"/>
    <w:rsid w:val="002F18EA"/>
    <w:rsid w:val="002F7714"/>
    <w:rsid w:val="00300095"/>
    <w:rsid w:val="00311510"/>
    <w:rsid w:val="00314506"/>
    <w:rsid w:val="003178B6"/>
    <w:rsid w:val="00320609"/>
    <w:rsid w:val="003206A4"/>
    <w:rsid w:val="00320899"/>
    <w:rsid w:val="00321509"/>
    <w:rsid w:val="00322637"/>
    <w:rsid w:val="00327BAA"/>
    <w:rsid w:val="00332779"/>
    <w:rsid w:val="0033516B"/>
    <w:rsid w:val="003370C8"/>
    <w:rsid w:val="00337510"/>
    <w:rsid w:val="00337C7B"/>
    <w:rsid w:val="003449EE"/>
    <w:rsid w:val="00347F75"/>
    <w:rsid w:val="00357B2B"/>
    <w:rsid w:val="00361A56"/>
    <w:rsid w:val="0037186B"/>
    <w:rsid w:val="00376EB4"/>
    <w:rsid w:val="00381BE5"/>
    <w:rsid w:val="0038347D"/>
    <w:rsid w:val="0038520A"/>
    <w:rsid w:val="00391B0B"/>
    <w:rsid w:val="00391B2B"/>
    <w:rsid w:val="00397132"/>
    <w:rsid w:val="003A1200"/>
    <w:rsid w:val="003A1571"/>
    <w:rsid w:val="003A1A76"/>
    <w:rsid w:val="003A3FC5"/>
    <w:rsid w:val="003A74F1"/>
    <w:rsid w:val="003B2582"/>
    <w:rsid w:val="003B3BB3"/>
    <w:rsid w:val="003C28EB"/>
    <w:rsid w:val="003C4BA6"/>
    <w:rsid w:val="003D23E3"/>
    <w:rsid w:val="003D38E3"/>
    <w:rsid w:val="003E2342"/>
    <w:rsid w:val="003F1B12"/>
    <w:rsid w:val="003F3498"/>
    <w:rsid w:val="003F5669"/>
    <w:rsid w:val="004010D8"/>
    <w:rsid w:val="004052BF"/>
    <w:rsid w:val="00407208"/>
    <w:rsid w:val="00407FED"/>
    <w:rsid w:val="004102D3"/>
    <w:rsid w:val="00433AD4"/>
    <w:rsid w:val="004345F6"/>
    <w:rsid w:val="004360CB"/>
    <w:rsid w:val="004375AC"/>
    <w:rsid w:val="004445EE"/>
    <w:rsid w:val="0045018A"/>
    <w:rsid w:val="00450DBF"/>
    <w:rsid w:val="004564DF"/>
    <w:rsid w:val="00464074"/>
    <w:rsid w:val="004715F1"/>
    <w:rsid w:val="0048513D"/>
    <w:rsid w:val="004851D4"/>
    <w:rsid w:val="00486073"/>
    <w:rsid w:val="00497A4A"/>
    <w:rsid w:val="004A5D29"/>
    <w:rsid w:val="004A651C"/>
    <w:rsid w:val="004A7AA1"/>
    <w:rsid w:val="004B2AA7"/>
    <w:rsid w:val="004B6C90"/>
    <w:rsid w:val="004B73FD"/>
    <w:rsid w:val="004C1F74"/>
    <w:rsid w:val="004C4E2D"/>
    <w:rsid w:val="004D2D80"/>
    <w:rsid w:val="004D3EB2"/>
    <w:rsid w:val="004E1DB8"/>
    <w:rsid w:val="004F3116"/>
    <w:rsid w:val="004F4325"/>
    <w:rsid w:val="004F4946"/>
    <w:rsid w:val="00502A8C"/>
    <w:rsid w:val="00506F00"/>
    <w:rsid w:val="00510069"/>
    <w:rsid w:val="005125A6"/>
    <w:rsid w:val="0051374E"/>
    <w:rsid w:val="00515298"/>
    <w:rsid w:val="00525253"/>
    <w:rsid w:val="00525784"/>
    <w:rsid w:val="005311C8"/>
    <w:rsid w:val="005370AA"/>
    <w:rsid w:val="00537A14"/>
    <w:rsid w:val="0054174A"/>
    <w:rsid w:val="00541AD0"/>
    <w:rsid w:val="005462E4"/>
    <w:rsid w:val="00550736"/>
    <w:rsid w:val="00556D65"/>
    <w:rsid w:val="005618E5"/>
    <w:rsid w:val="005630B3"/>
    <w:rsid w:val="00566969"/>
    <w:rsid w:val="00574E96"/>
    <w:rsid w:val="00574E9F"/>
    <w:rsid w:val="005765EE"/>
    <w:rsid w:val="0058416F"/>
    <w:rsid w:val="00584ED3"/>
    <w:rsid w:val="00591E40"/>
    <w:rsid w:val="00594BC9"/>
    <w:rsid w:val="005B55D2"/>
    <w:rsid w:val="005B6358"/>
    <w:rsid w:val="005C0753"/>
    <w:rsid w:val="005C3B62"/>
    <w:rsid w:val="005C3E2D"/>
    <w:rsid w:val="005C4211"/>
    <w:rsid w:val="005D1ED8"/>
    <w:rsid w:val="005D5583"/>
    <w:rsid w:val="005E22ED"/>
    <w:rsid w:val="005E3932"/>
    <w:rsid w:val="005E52F9"/>
    <w:rsid w:val="005F1B4C"/>
    <w:rsid w:val="005F3647"/>
    <w:rsid w:val="005F5195"/>
    <w:rsid w:val="0060165D"/>
    <w:rsid w:val="00606C6B"/>
    <w:rsid w:val="00606C85"/>
    <w:rsid w:val="00607408"/>
    <w:rsid w:val="00612A57"/>
    <w:rsid w:val="00621FF2"/>
    <w:rsid w:val="006327DB"/>
    <w:rsid w:val="00632884"/>
    <w:rsid w:val="0063740F"/>
    <w:rsid w:val="00643DA5"/>
    <w:rsid w:val="006440D9"/>
    <w:rsid w:val="00650AF3"/>
    <w:rsid w:val="00650BC1"/>
    <w:rsid w:val="00652F76"/>
    <w:rsid w:val="006541C1"/>
    <w:rsid w:val="00654D55"/>
    <w:rsid w:val="00661F81"/>
    <w:rsid w:val="0066477C"/>
    <w:rsid w:val="006653C8"/>
    <w:rsid w:val="006736F9"/>
    <w:rsid w:val="006761B3"/>
    <w:rsid w:val="006841F0"/>
    <w:rsid w:val="00687F11"/>
    <w:rsid w:val="006915D0"/>
    <w:rsid w:val="00696922"/>
    <w:rsid w:val="00697925"/>
    <w:rsid w:val="006A0186"/>
    <w:rsid w:val="006A7F5F"/>
    <w:rsid w:val="006C3F1B"/>
    <w:rsid w:val="006D1941"/>
    <w:rsid w:val="006D28A6"/>
    <w:rsid w:val="006D5676"/>
    <w:rsid w:val="006D6DB3"/>
    <w:rsid w:val="006D6E26"/>
    <w:rsid w:val="006E3949"/>
    <w:rsid w:val="006F628C"/>
    <w:rsid w:val="006F6AB1"/>
    <w:rsid w:val="00701E82"/>
    <w:rsid w:val="00711D7E"/>
    <w:rsid w:val="00720421"/>
    <w:rsid w:val="00720D0A"/>
    <w:rsid w:val="0072734D"/>
    <w:rsid w:val="007307D7"/>
    <w:rsid w:val="00731023"/>
    <w:rsid w:val="00742D80"/>
    <w:rsid w:val="00743DE0"/>
    <w:rsid w:val="0074793E"/>
    <w:rsid w:val="00752924"/>
    <w:rsid w:val="00753365"/>
    <w:rsid w:val="00753AF5"/>
    <w:rsid w:val="00760E47"/>
    <w:rsid w:val="0076465F"/>
    <w:rsid w:val="0076765A"/>
    <w:rsid w:val="00767F96"/>
    <w:rsid w:val="00780B66"/>
    <w:rsid w:val="00786154"/>
    <w:rsid w:val="00786764"/>
    <w:rsid w:val="00790659"/>
    <w:rsid w:val="00790B4E"/>
    <w:rsid w:val="00793F2A"/>
    <w:rsid w:val="00793FC1"/>
    <w:rsid w:val="007A0BF5"/>
    <w:rsid w:val="007A36AD"/>
    <w:rsid w:val="007A5DA8"/>
    <w:rsid w:val="007A68A7"/>
    <w:rsid w:val="007C48C1"/>
    <w:rsid w:val="007D08CA"/>
    <w:rsid w:val="007D34C4"/>
    <w:rsid w:val="007D3E7D"/>
    <w:rsid w:val="007D40A6"/>
    <w:rsid w:val="007D69A3"/>
    <w:rsid w:val="007E37C6"/>
    <w:rsid w:val="007E4882"/>
    <w:rsid w:val="007F2F5A"/>
    <w:rsid w:val="007F3151"/>
    <w:rsid w:val="007F520F"/>
    <w:rsid w:val="00802D13"/>
    <w:rsid w:val="008032B4"/>
    <w:rsid w:val="008033B9"/>
    <w:rsid w:val="008059D1"/>
    <w:rsid w:val="00805B54"/>
    <w:rsid w:val="00807DC0"/>
    <w:rsid w:val="0081343C"/>
    <w:rsid w:val="008160D1"/>
    <w:rsid w:val="008213CD"/>
    <w:rsid w:val="00822F3C"/>
    <w:rsid w:val="008252E6"/>
    <w:rsid w:val="00830D0D"/>
    <w:rsid w:val="008318A1"/>
    <w:rsid w:val="008324ED"/>
    <w:rsid w:val="008339A1"/>
    <w:rsid w:val="00845B4F"/>
    <w:rsid w:val="00847F54"/>
    <w:rsid w:val="0085232F"/>
    <w:rsid w:val="008524AB"/>
    <w:rsid w:val="0085354D"/>
    <w:rsid w:val="00856FAE"/>
    <w:rsid w:val="00857AA8"/>
    <w:rsid w:val="00861548"/>
    <w:rsid w:val="008643F3"/>
    <w:rsid w:val="00874D7F"/>
    <w:rsid w:val="00875C84"/>
    <w:rsid w:val="00876827"/>
    <w:rsid w:val="008917BC"/>
    <w:rsid w:val="00892CA7"/>
    <w:rsid w:val="008949F3"/>
    <w:rsid w:val="008952D6"/>
    <w:rsid w:val="00895DB1"/>
    <w:rsid w:val="00897DE5"/>
    <w:rsid w:val="008A0206"/>
    <w:rsid w:val="008A0336"/>
    <w:rsid w:val="008A332A"/>
    <w:rsid w:val="008A67EE"/>
    <w:rsid w:val="008A7879"/>
    <w:rsid w:val="008C06E7"/>
    <w:rsid w:val="008C3518"/>
    <w:rsid w:val="008E7098"/>
    <w:rsid w:val="008E754D"/>
    <w:rsid w:val="008F571D"/>
    <w:rsid w:val="00900D1F"/>
    <w:rsid w:val="00901C23"/>
    <w:rsid w:val="00901D60"/>
    <w:rsid w:val="00902181"/>
    <w:rsid w:val="00903E44"/>
    <w:rsid w:val="00914D54"/>
    <w:rsid w:val="00925593"/>
    <w:rsid w:val="00925A4A"/>
    <w:rsid w:val="00932C92"/>
    <w:rsid w:val="00943589"/>
    <w:rsid w:val="00943F53"/>
    <w:rsid w:val="009446AE"/>
    <w:rsid w:val="009464EF"/>
    <w:rsid w:val="009517CA"/>
    <w:rsid w:val="00954272"/>
    <w:rsid w:val="00960331"/>
    <w:rsid w:val="0096052F"/>
    <w:rsid w:val="009661DD"/>
    <w:rsid w:val="00966A29"/>
    <w:rsid w:val="00970D4B"/>
    <w:rsid w:val="00972B78"/>
    <w:rsid w:val="00975EA0"/>
    <w:rsid w:val="00976A29"/>
    <w:rsid w:val="009865EA"/>
    <w:rsid w:val="0099101E"/>
    <w:rsid w:val="009913D2"/>
    <w:rsid w:val="009A4F6C"/>
    <w:rsid w:val="009A5227"/>
    <w:rsid w:val="009B2347"/>
    <w:rsid w:val="009C73B8"/>
    <w:rsid w:val="009D4DF1"/>
    <w:rsid w:val="009D6B13"/>
    <w:rsid w:val="009D7053"/>
    <w:rsid w:val="009E0198"/>
    <w:rsid w:val="009E5826"/>
    <w:rsid w:val="009E7141"/>
    <w:rsid w:val="009F412B"/>
    <w:rsid w:val="009F4E64"/>
    <w:rsid w:val="009F58E2"/>
    <w:rsid w:val="00A02328"/>
    <w:rsid w:val="00A06989"/>
    <w:rsid w:val="00A11AC4"/>
    <w:rsid w:val="00A11FB2"/>
    <w:rsid w:val="00A16A96"/>
    <w:rsid w:val="00A3464C"/>
    <w:rsid w:val="00A36B2E"/>
    <w:rsid w:val="00A407F9"/>
    <w:rsid w:val="00A40A68"/>
    <w:rsid w:val="00A435A4"/>
    <w:rsid w:val="00A446C8"/>
    <w:rsid w:val="00A479CC"/>
    <w:rsid w:val="00A47FC4"/>
    <w:rsid w:val="00A50AF2"/>
    <w:rsid w:val="00A51550"/>
    <w:rsid w:val="00A60043"/>
    <w:rsid w:val="00A60463"/>
    <w:rsid w:val="00A62C6C"/>
    <w:rsid w:val="00A64113"/>
    <w:rsid w:val="00A64384"/>
    <w:rsid w:val="00A672EE"/>
    <w:rsid w:val="00A70CB4"/>
    <w:rsid w:val="00A7241A"/>
    <w:rsid w:val="00A75E17"/>
    <w:rsid w:val="00A816E0"/>
    <w:rsid w:val="00A83D4F"/>
    <w:rsid w:val="00A86B62"/>
    <w:rsid w:val="00A91DBB"/>
    <w:rsid w:val="00A94351"/>
    <w:rsid w:val="00A963ED"/>
    <w:rsid w:val="00AA0105"/>
    <w:rsid w:val="00AA68C8"/>
    <w:rsid w:val="00AB135B"/>
    <w:rsid w:val="00AC2835"/>
    <w:rsid w:val="00AD4F3C"/>
    <w:rsid w:val="00AE116B"/>
    <w:rsid w:val="00AE2BE9"/>
    <w:rsid w:val="00AF24B9"/>
    <w:rsid w:val="00AF666B"/>
    <w:rsid w:val="00B11ED9"/>
    <w:rsid w:val="00B21AC6"/>
    <w:rsid w:val="00B224BD"/>
    <w:rsid w:val="00B25A2E"/>
    <w:rsid w:val="00B26E0C"/>
    <w:rsid w:val="00B313B8"/>
    <w:rsid w:val="00B320C2"/>
    <w:rsid w:val="00B32F4C"/>
    <w:rsid w:val="00B337E8"/>
    <w:rsid w:val="00B340D6"/>
    <w:rsid w:val="00B379F2"/>
    <w:rsid w:val="00B44821"/>
    <w:rsid w:val="00B44D15"/>
    <w:rsid w:val="00B56777"/>
    <w:rsid w:val="00B56B10"/>
    <w:rsid w:val="00B621A4"/>
    <w:rsid w:val="00B63169"/>
    <w:rsid w:val="00B644B6"/>
    <w:rsid w:val="00B64CB1"/>
    <w:rsid w:val="00B6639E"/>
    <w:rsid w:val="00B77ECE"/>
    <w:rsid w:val="00B83395"/>
    <w:rsid w:val="00B86003"/>
    <w:rsid w:val="00B860FB"/>
    <w:rsid w:val="00B87B8B"/>
    <w:rsid w:val="00B94AAE"/>
    <w:rsid w:val="00B96BC3"/>
    <w:rsid w:val="00B97DEE"/>
    <w:rsid w:val="00BA5E36"/>
    <w:rsid w:val="00BB244F"/>
    <w:rsid w:val="00BB756E"/>
    <w:rsid w:val="00BD570F"/>
    <w:rsid w:val="00BD6657"/>
    <w:rsid w:val="00BE401A"/>
    <w:rsid w:val="00BF0C2D"/>
    <w:rsid w:val="00BF2335"/>
    <w:rsid w:val="00C02633"/>
    <w:rsid w:val="00C05250"/>
    <w:rsid w:val="00C1042C"/>
    <w:rsid w:val="00C23300"/>
    <w:rsid w:val="00C23A94"/>
    <w:rsid w:val="00C264A0"/>
    <w:rsid w:val="00C31B04"/>
    <w:rsid w:val="00C348BF"/>
    <w:rsid w:val="00C35DB8"/>
    <w:rsid w:val="00C37697"/>
    <w:rsid w:val="00C3786C"/>
    <w:rsid w:val="00C413AD"/>
    <w:rsid w:val="00C43EA8"/>
    <w:rsid w:val="00C45955"/>
    <w:rsid w:val="00C45AE6"/>
    <w:rsid w:val="00C55E96"/>
    <w:rsid w:val="00C57D96"/>
    <w:rsid w:val="00C664CA"/>
    <w:rsid w:val="00C66D5A"/>
    <w:rsid w:val="00C678DD"/>
    <w:rsid w:val="00C75AC4"/>
    <w:rsid w:val="00C86C46"/>
    <w:rsid w:val="00C948EC"/>
    <w:rsid w:val="00CA2864"/>
    <w:rsid w:val="00CA679F"/>
    <w:rsid w:val="00CA6AE4"/>
    <w:rsid w:val="00CA7458"/>
    <w:rsid w:val="00CC44A3"/>
    <w:rsid w:val="00CC6AB2"/>
    <w:rsid w:val="00CD7243"/>
    <w:rsid w:val="00CE0448"/>
    <w:rsid w:val="00CE079C"/>
    <w:rsid w:val="00CF133F"/>
    <w:rsid w:val="00CF1357"/>
    <w:rsid w:val="00CF2210"/>
    <w:rsid w:val="00CF6222"/>
    <w:rsid w:val="00D018CD"/>
    <w:rsid w:val="00D0314D"/>
    <w:rsid w:val="00D101EC"/>
    <w:rsid w:val="00D13C8C"/>
    <w:rsid w:val="00D16B2F"/>
    <w:rsid w:val="00D2472D"/>
    <w:rsid w:val="00D31C4F"/>
    <w:rsid w:val="00D370D7"/>
    <w:rsid w:val="00D4036F"/>
    <w:rsid w:val="00D426DE"/>
    <w:rsid w:val="00D5178E"/>
    <w:rsid w:val="00D53346"/>
    <w:rsid w:val="00D5469E"/>
    <w:rsid w:val="00D60114"/>
    <w:rsid w:val="00D61C7B"/>
    <w:rsid w:val="00D76F67"/>
    <w:rsid w:val="00D84E20"/>
    <w:rsid w:val="00D9536B"/>
    <w:rsid w:val="00D96D08"/>
    <w:rsid w:val="00DA4FF5"/>
    <w:rsid w:val="00DA52F4"/>
    <w:rsid w:val="00DA6B11"/>
    <w:rsid w:val="00DB03C1"/>
    <w:rsid w:val="00DB03F9"/>
    <w:rsid w:val="00DC0BA8"/>
    <w:rsid w:val="00DC393B"/>
    <w:rsid w:val="00DE2374"/>
    <w:rsid w:val="00DF349B"/>
    <w:rsid w:val="00E01628"/>
    <w:rsid w:val="00E2244C"/>
    <w:rsid w:val="00E22513"/>
    <w:rsid w:val="00E2438F"/>
    <w:rsid w:val="00E313A7"/>
    <w:rsid w:val="00E33EC9"/>
    <w:rsid w:val="00E342F4"/>
    <w:rsid w:val="00E36A62"/>
    <w:rsid w:val="00E42586"/>
    <w:rsid w:val="00E42959"/>
    <w:rsid w:val="00E44D7F"/>
    <w:rsid w:val="00E5323E"/>
    <w:rsid w:val="00E547B4"/>
    <w:rsid w:val="00E55FCD"/>
    <w:rsid w:val="00E64B2F"/>
    <w:rsid w:val="00E65DDB"/>
    <w:rsid w:val="00E708A9"/>
    <w:rsid w:val="00E70C93"/>
    <w:rsid w:val="00E72DE4"/>
    <w:rsid w:val="00E80797"/>
    <w:rsid w:val="00E81F44"/>
    <w:rsid w:val="00E87996"/>
    <w:rsid w:val="00E87E62"/>
    <w:rsid w:val="00EA3A83"/>
    <w:rsid w:val="00EA3F71"/>
    <w:rsid w:val="00EA61A1"/>
    <w:rsid w:val="00EB1282"/>
    <w:rsid w:val="00EB2A77"/>
    <w:rsid w:val="00EB6458"/>
    <w:rsid w:val="00EC10C9"/>
    <w:rsid w:val="00EC1C52"/>
    <w:rsid w:val="00EC224B"/>
    <w:rsid w:val="00EC3BE1"/>
    <w:rsid w:val="00ED2923"/>
    <w:rsid w:val="00ED6EDB"/>
    <w:rsid w:val="00EE1813"/>
    <w:rsid w:val="00EE19D9"/>
    <w:rsid w:val="00EE7ECE"/>
    <w:rsid w:val="00EF368C"/>
    <w:rsid w:val="00EF475F"/>
    <w:rsid w:val="00EF764C"/>
    <w:rsid w:val="00EF7883"/>
    <w:rsid w:val="00F05578"/>
    <w:rsid w:val="00F140B1"/>
    <w:rsid w:val="00F14960"/>
    <w:rsid w:val="00F1499C"/>
    <w:rsid w:val="00F21BD5"/>
    <w:rsid w:val="00F3385D"/>
    <w:rsid w:val="00F37B18"/>
    <w:rsid w:val="00F45BD9"/>
    <w:rsid w:val="00F5132F"/>
    <w:rsid w:val="00F54B08"/>
    <w:rsid w:val="00F607C4"/>
    <w:rsid w:val="00F647B6"/>
    <w:rsid w:val="00F67268"/>
    <w:rsid w:val="00F70D23"/>
    <w:rsid w:val="00F74AA4"/>
    <w:rsid w:val="00F7652A"/>
    <w:rsid w:val="00F77E83"/>
    <w:rsid w:val="00F82049"/>
    <w:rsid w:val="00F82B47"/>
    <w:rsid w:val="00F8362E"/>
    <w:rsid w:val="00F85BF2"/>
    <w:rsid w:val="00F86FFC"/>
    <w:rsid w:val="00F93263"/>
    <w:rsid w:val="00FB1452"/>
    <w:rsid w:val="00FC0956"/>
    <w:rsid w:val="00FC0BF5"/>
    <w:rsid w:val="00FD3182"/>
    <w:rsid w:val="00FE3367"/>
    <w:rsid w:val="00FF4ADA"/>
    <w:rsid w:val="00FF4F50"/>
    <w:rsid w:val="00FF505D"/>
    <w:rsid w:val="00FF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8FC2C"/>
  <w15:chartTrackingRefBased/>
  <w15:docId w15:val="{542DEAB1-A042-2742-900D-EF63BB2B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3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3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3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3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4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0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0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1015</Words>
  <Characters>5882</Characters>
  <Application>Microsoft Office Word</Application>
  <DocSecurity>0</DocSecurity>
  <Lines>122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Larson</dc:creator>
  <cp:keywords/>
  <dc:description/>
  <cp:lastModifiedBy>Meade, Christina S</cp:lastModifiedBy>
  <cp:revision>9</cp:revision>
  <dcterms:created xsi:type="dcterms:W3CDTF">2025-07-03T04:27:00Z</dcterms:created>
  <dcterms:modified xsi:type="dcterms:W3CDTF">2026-02-17T20:24:00Z</dcterms:modified>
</cp:coreProperties>
</file>