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1412" w14:textId="272F8002" w:rsidR="00472C60" w:rsidRDefault="00472C60" w:rsidP="00472C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S7 Table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>Variance inflation factors (VIF) for regression models</w:t>
      </w:r>
    </w:p>
    <w:tbl>
      <w:tblPr>
        <w:tblW w:w="10215" w:type="dxa"/>
        <w:tblInd w:w="-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2580"/>
        <w:gridCol w:w="2580"/>
        <w:gridCol w:w="2565"/>
      </w:tblGrid>
      <w:tr w:rsidR="00472C60" w14:paraId="18FE5088" w14:textId="77777777" w:rsidTr="00DC04FE">
        <w:trPr>
          <w:trHeight w:val="345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99B55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8DD7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Outcome: Daily Cannabis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507C3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Outcome: Binge Drinking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7D11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Outcome: Daily Tobacco</w:t>
            </w:r>
          </w:p>
        </w:tc>
      </w:tr>
      <w:tr w:rsidR="00472C60" w14:paraId="6F946785" w14:textId="77777777" w:rsidTr="00DC04FE">
        <w:trPr>
          <w:trHeight w:val="315"/>
        </w:trPr>
        <w:tc>
          <w:tcPr>
            <w:tcW w:w="1021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422B5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</w:t>
            </w:r>
          </w:p>
        </w:tc>
      </w:tr>
      <w:tr w:rsidR="00472C60" w14:paraId="448FA569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545D91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18-24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64E1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E3D4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1380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</w:tr>
      <w:tr w:rsidR="00472C60" w14:paraId="2DA60A17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97573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25-34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BA17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5ECA51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46F1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472C60" w14:paraId="0D1A24BB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DD432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35-44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269B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E6C5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038A6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7.48</w:t>
            </w:r>
          </w:p>
        </w:tc>
      </w:tr>
      <w:tr w:rsidR="00472C60" w14:paraId="0108BE0F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FC70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45-54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3B1C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9309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AA56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8.18</w:t>
            </w:r>
          </w:p>
        </w:tc>
      </w:tr>
      <w:tr w:rsidR="00472C60" w14:paraId="16595DCF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70042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55-64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C9A6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B0F06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C0AD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10.57</w:t>
            </w:r>
          </w:p>
        </w:tc>
      </w:tr>
      <w:tr w:rsidR="00472C60" w14:paraId="13AEC0F3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09767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65+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D3603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8.57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E0AF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8.62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B8C6C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17.44</w:t>
            </w:r>
          </w:p>
        </w:tc>
      </w:tr>
      <w:tr w:rsidR="00472C60" w14:paraId="7D8EEEEE" w14:textId="77777777" w:rsidTr="00DC04FE">
        <w:trPr>
          <w:trHeight w:val="315"/>
        </w:trPr>
        <w:tc>
          <w:tcPr>
            <w:tcW w:w="1021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CD909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</w:t>
            </w:r>
          </w:p>
        </w:tc>
      </w:tr>
      <w:tr w:rsidR="00472C60" w14:paraId="2BD1A041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1174B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White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79B9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39001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5657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</w:tr>
      <w:tr w:rsidR="00472C60" w14:paraId="4D4B0D2E" w14:textId="77777777" w:rsidTr="00DC04FE">
        <w:trPr>
          <w:trHeight w:val="54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DAF4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Black/African American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A5CE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0B24D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924AC3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472C60" w14:paraId="6E53B87F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57E98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Hispanic/Latino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661BD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0654D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B2C6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472C60" w14:paraId="72898136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9BFBF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Asian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DD38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8FDB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B4D1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</w:tr>
      <w:tr w:rsidR="00472C60" w14:paraId="7A81648E" w14:textId="77777777" w:rsidTr="00DC04FE">
        <w:trPr>
          <w:trHeight w:val="54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ED940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Native American/AIAN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11DA1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A77D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532F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472C60" w14:paraId="26E34541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FB9425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Other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F335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0AF7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298BC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</w:tr>
      <w:tr w:rsidR="00472C60" w14:paraId="17565BE3" w14:textId="77777777" w:rsidTr="00DC04FE">
        <w:trPr>
          <w:trHeight w:val="315"/>
        </w:trPr>
        <w:tc>
          <w:tcPr>
            <w:tcW w:w="1021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495DE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</w:t>
            </w:r>
          </w:p>
        </w:tc>
      </w:tr>
      <w:tr w:rsidR="00472C60" w14:paraId="622F9544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FDF11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Female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D739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7DDE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8479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</w:tr>
      <w:tr w:rsidR="00472C60" w14:paraId="6383C16F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E45FE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FF78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75F6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7444E5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472C60" w14:paraId="3FE2135E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09AA9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Married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A2F5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716A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D4D7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472C60" w14:paraId="02F407B2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DD304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Veteran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65207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A365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27BC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472C60" w14:paraId="04FFCEC6" w14:textId="77777777" w:rsidTr="00DC04FE">
        <w:trPr>
          <w:trHeight w:val="540"/>
        </w:trPr>
        <w:tc>
          <w:tcPr>
            <w:tcW w:w="1021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7EF2F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Health Insurance Type</w:t>
            </w:r>
          </w:p>
        </w:tc>
      </w:tr>
      <w:tr w:rsidR="00472C60" w14:paraId="68ED0D75" w14:textId="77777777" w:rsidTr="00DC04FE">
        <w:trPr>
          <w:trHeight w:val="54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C2D3D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Private/Employer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0568D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152D7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D608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</w:tr>
      <w:tr w:rsidR="00472C60" w14:paraId="1B325B8C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A295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Medicare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15876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B5686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31A3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472C60" w14:paraId="00404B8D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EC4F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Medicaid/CHIP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0790B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7E44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C12F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472C60" w14:paraId="4BB0BB2B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F0E14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Other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BF56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2340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1DE0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472C60" w14:paraId="7CCB04A8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932AB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Uninsured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99FFD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AB8CE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8FAD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472C60" w14:paraId="3B9CDEDA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E8DFB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Employed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98DB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E2315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4BDA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1.84</w:t>
            </w:r>
          </w:p>
        </w:tc>
      </w:tr>
      <w:tr w:rsidR="00472C60" w14:paraId="7A889F68" w14:textId="77777777" w:rsidTr="00DC04FE">
        <w:trPr>
          <w:trHeight w:val="315"/>
        </w:trPr>
        <w:tc>
          <w:tcPr>
            <w:tcW w:w="10215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E1E9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</w:t>
            </w:r>
          </w:p>
        </w:tc>
      </w:tr>
      <w:tr w:rsidR="00472C60" w14:paraId="194142B1" w14:textId="77777777" w:rsidTr="00DC04FE">
        <w:trPr>
          <w:trHeight w:val="54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85217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Less than High School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21931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D48A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96FC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Base</w:t>
            </w:r>
          </w:p>
        </w:tc>
      </w:tr>
      <w:tr w:rsidR="00472C60" w14:paraId="7D4AD1C8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83246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High school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DAD8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7D94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8726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4.42</w:t>
            </w:r>
          </w:p>
        </w:tc>
      </w:tr>
      <w:tr w:rsidR="00472C60" w14:paraId="0A9ECB6A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5ECE1B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some college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15C39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5.82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D534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0489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4.59</w:t>
            </w:r>
          </w:p>
        </w:tc>
      </w:tr>
      <w:tr w:rsidR="00472C60" w14:paraId="299D414D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E5836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College graduate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AB3A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6.93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B1C0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BF3D3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4.78</w:t>
            </w:r>
          </w:p>
        </w:tc>
      </w:tr>
      <w:tr w:rsidR="00472C60" w14:paraId="12B2CC2B" w14:textId="77777777" w:rsidTr="00DC04FE">
        <w:trPr>
          <w:trHeight w:val="34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EEF48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Check-up within past year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E5B7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8F5C6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9703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472C60" w14:paraId="6FCABCE1" w14:textId="77777777" w:rsidTr="00DC04FE">
        <w:trPr>
          <w:trHeight w:val="33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F4D75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Cannot afford medical care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B786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75E8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29A6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472C60" w14:paraId="2B056D40" w14:textId="77777777" w:rsidTr="00DC04FE">
        <w:trPr>
          <w:trHeight w:val="34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D04E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Receives food stamps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72648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87F2AD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5A9F1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472C60" w14:paraId="7304BB87" w14:textId="77777777" w:rsidTr="00DC04FE">
        <w:trPr>
          <w:trHeight w:val="453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CFCE8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Food purchased does not last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EFCC9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4A72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BE425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472C60" w14:paraId="640A563B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B30C4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Lack transportation access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A994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837D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28878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472C60" w14:paraId="0C9EDACD" w14:textId="77777777" w:rsidTr="00DC04FE">
        <w:trPr>
          <w:trHeight w:val="37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B1230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Housing instability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5A5D7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7D9E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BE9675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472C60" w14:paraId="1F72EF66" w14:textId="77777777" w:rsidTr="00DC04FE">
        <w:trPr>
          <w:trHeight w:val="22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CAB36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Utility bill needs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10E0F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52E5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E9D3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472C60" w14:paraId="202BFC59" w14:textId="77777777" w:rsidTr="00DC04FE">
        <w:trPr>
          <w:trHeight w:val="33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6E56A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Has emotional support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BC05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DAEB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5048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472C60" w14:paraId="595C650E" w14:textId="77777777" w:rsidTr="00DC04FE">
        <w:trPr>
          <w:trHeight w:val="33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CB07B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Job loss within past year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B49D6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C407A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268D5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472C60" w14:paraId="2DB3BC00" w14:textId="77777777" w:rsidTr="00DC04FE">
        <w:trPr>
          <w:trHeight w:val="33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DB456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Exercise in past 30 days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1C107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FD104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F233A2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472C60" w14:paraId="28249257" w14:textId="77777777" w:rsidTr="00DC04FE">
        <w:trPr>
          <w:trHeight w:val="315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00B76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Frequent stress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4A84D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9642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44A96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472C60" w14:paraId="4D2C4F63" w14:textId="77777777" w:rsidTr="00DC04FE">
        <w:trPr>
          <w:trHeight w:val="42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0EE1FC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Difficulty concentrating due to disability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033E0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2DC1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2FFCE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472C60" w14:paraId="3DD30382" w14:textId="77777777" w:rsidTr="00DC04FE">
        <w:trPr>
          <w:trHeight w:val="420"/>
        </w:trPr>
        <w:tc>
          <w:tcPr>
            <w:tcW w:w="24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E62BB" w14:textId="77777777" w:rsidR="00472C60" w:rsidRDefault="00472C60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Difficulty doing errands alone due to disability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E6AA3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DCCBB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3C96C" w14:textId="77777777" w:rsidR="00472C60" w:rsidRDefault="00472C60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</w:tr>
    </w:tbl>
    <w:p w14:paraId="6D487711" w14:textId="77777777" w:rsidR="00E51C85" w:rsidRDefault="00E51C85"/>
    <w:sectPr w:rsidR="00E5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60"/>
    <w:rsid w:val="00002F86"/>
    <w:rsid w:val="000139F1"/>
    <w:rsid w:val="00017106"/>
    <w:rsid w:val="000246A0"/>
    <w:rsid w:val="00033920"/>
    <w:rsid w:val="0003611F"/>
    <w:rsid w:val="00036258"/>
    <w:rsid w:val="00042655"/>
    <w:rsid w:val="00046910"/>
    <w:rsid w:val="00073820"/>
    <w:rsid w:val="00090704"/>
    <w:rsid w:val="000B4410"/>
    <w:rsid w:val="000E03FD"/>
    <w:rsid w:val="000E35E1"/>
    <w:rsid w:val="000E558A"/>
    <w:rsid w:val="000F5DED"/>
    <w:rsid w:val="000F7BD1"/>
    <w:rsid w:val="00100B49"/>
    <w:rsid w:val="001105E2"/>
    <w:rsid w:val="001143EB"/>
    <w:rsid w:val="00116DA2"/>
    <w:rsid w:val="00127553"/>
    <w:rsid w:val="00192BF2"/>
    <w:rsid w:val="00193254"/>
    <w:rsid w:val="001C4618"/>
    <w:rsid w:val="001E061E"/>
    <w:rsid w:val="001E0B8E"/>
    <w:rsid w:val="0020738B"/>
    <w:rsid w:val="002146D6"/>
    <w:rsid w:val="00233052"/>
    <w:rsid w:val="00247DE8"/>
    <w:rsid w:val="00284DAC"/>
    <w:rsid w:val="00296722"/>
    <w:rsid w:val="002C0FE3"/>
    <w:rsid w:val="002D1265"/>
    <w:rsid w:val="002D45B2"/>
    <w:rsid w:val="002D7083"/>
    <w:rsid w:val="002F6A9B"/>
    <w:rsid w:val="00300B34"/>
    <w:rsid w:val="00301B8F"/>
    <w:rsid w:val="00304950"/>
    <w:rsid w:val="003210DE"/>
    <w:rsid w:val="003455B1"/>
    <w:rsid w:val="00346D16"/>
    <w:rsid w:val="0036570E"/>
    <w:rsid w:val="00366859"/>
    <w:rsid w:val="003706B7"/>
    <w:rsid w:val="003723E3"/>
    <w:rsid w:val="003770B0"/>
    <w:rsid w:val="003913B0"/>
    <w:rsid w:val="00397035"/>
    <w:rsid w:val="003A1C18"/>
    <w:rsid w:val="003A55F2"/>
    <w:rsid w:val="003D20CC"/>
    <w:rsid w:val="003F70ED"/>
    <w:rsid w:val="00404F67"/>
    <w:rsid w:val="00414DD4"/>
    <w:rsid w:val="004359C8"/>
    <w:rsid w:val="00441BFE"/>
    <w:rsid w:val="00450FA7"/>
    <w:rsid w:val="004535E3"/>
    <w:rsid w:val="00472C60"/>
    <w:rsid w:val="00475746"/>
    <w:rsid w:val="004A5D6D"/>
    <w:rsid w:val="004B2FD4"/>
    <w:rsid w:val="004D3193"/>
    <w:rsid w:val="004F44B4"/>
    <w:rsid w:val="004F50EE"/>
    <w:rsid w:val="00515FAC"/>
    <w:rsid w:val="00521BB2"/>
    <w:rsid w:val="0054109B"/>
    <w:rsid w:val="005444EF"/>
    <w:rsid w:val="005452B6"/>
    <w:rsid w:val="00551B12"/>
    <w:rsid w:val="00552CA6"/>
    <w:rsid w:val="0055308E"/>
    <w:rsid w:val="00563722"/>
    <w:rsid w:val="00565708"/>
    <w:rsid w:val="0057082B"/>
    <w:rsid w:val="00581F2E"/>
    <w:rsid w:val="005B79A1"/>
    <w:rsid w:val="005C5D13"/>
    <w:rsid w:val="006007D4"/>
    <w:rsid w:val="006163DE"/>
    <w:rsid w:val="00623917"/>
    <w:rsid w:val="006265E5"/>
    <w:rsid w:val="00635D07"/>
    <w:rsid w:val="0065427E"/>
    <w:rsid w:val="0065600E"/>
    <w:rsid w:val="0067239B"/>
    <w:rsid w:val="006742AE"/>
    <w:rsid w:val="006833A5"/>
    <w:rsid w:val="0068637C"/>
    <w:rsid w:val="00695884"/>
    <w:rsid w:val="006A5EAB"/>
    <w:rsid w:val="006A7D9C"/>
    <w:rsid w:val="006B3D8C"/>
    <w:rsid w:val="006C18E4"/>
    <w:rsid w:val="006C3D44"/>
    <w:rsid w:val="006D5CCB"/>
    <w:rsid w:val="006F189F"/>
    <w:rsid w:val="006F30E2"/>
    <w:rsid w:val="006F5AD4"/>
    <w:rsid w:val="0070404B"/>
    <w:rsid w:val="00730ADD"/>
    <w:rsid w:val="00732A58"/>
    <w:rsid w:val="00750309"/>
    <w:rsid w:val="00760087"/>
    <w:rsid w:val="00760350"/>
    <w:rsid w:val="00765920"/>
    <w:rsid w:val="00771EE8"/>
    <w:rsid w:val="00782D2B"/>
    <w:rsid w:val="007F279F"/>
    <w:rsid w:val="008153FD"/>
    <w:rsid w:val="008243DE"/>
    <w:rsid w:val="00832264"/>
    <w:rsid w:val="008422DB"/>
    <w:rsid w:val="00857C64"/>
    <w:rsid w:val="00862A9B"/>
    <w:rsid w:val="00883D12"/>
    <w:rsid w:val="008B48EA"/>
    <w:rsid w:val="008C5F16"/>
    <w:rsid w:val="008D42CC"/>
    <w:rsid w:val="008D4500"/>
    <w:rsid w:val="008E5391"/>
    <w:rsid w:val="008F3C24"/>
    <w:rsid w:val="009079EC"/>
    <w:rsid w:val="00907C21"/>
    <w:rsid w:val="00912067"/>
    <w:rsid w:val="00922659"/>
    <w:rsid w:val="009508EE"/>
    <w:rsid w:val="00953B4A"/>
    <w:rsid w:val="0098788E"/>
    <w:rsid w:val="00994618"/>
    <w:rsid w:val="009B7DDA"/>
    <w:rsid w:val="009C1FEF"/>
    <w:rsid w:val="009C32E2"/>
    <w:rsid w:val="009E3E5B"/>
    <w:rsid w:val="009F1E6B"/>
    <w:rsid w:val="009F513E"/>
    <w:rsid w:val="00A06A7E"/>
    <w:rsid w:val="00A13631"/>
    <w:rsid w:val="00A221AC"/>
    <w:rsid w:val="00A4297C"/>
    <w:rsid w:val="00A479A7"/>
    <w:rsid w:val="00A54746"/>
    <w:rsid w:val="00A9171D"/>
    <w:rsid w:val="00A95929"/>
    <w:rsid w:val="00AA6F51"/>
    <w:rsid w:val="00AC3B7E"/>
    <w:rsid w:val="00AE3F78"/>
    <w:rsid w:val="00AE497A"/>
    <w:rsid w:val="00AF5E63"/>
    <w:rsid w:val="00B01DB5"/>
    <w:rsid w:val="00B17199"/>
    <w:rsid w:val="00B2207D"/>
    <w:rsid w:val="00B2713A"/>
    <w:rsid w:val="00B27897"/>
    <w:rsid w:val="00B40A78"/>
    <w:rsid w:val="00B43A14"/>
    <w:rsid w:val="00B450EE"/>
    <w:rsid w:val="00B724EF"/>
    <w:rsid w:val="00B909FE"/>
    <w:rsid w:val="00B967F8"/>
    <w:rsid w:val="00BA5E34"/>
    <w:rsid w:val="00BA703A"/>
    <w:rsid w:val="00BB1B2E"/>
    <w:rsid w:val="00BC5E1B"/>
    <w:rsid w:val="00BD45A7"/>
    <w:rsid w:val="00BE08A0"/>
    <w:rsid w:val="00C14A68"/>
    <w:rsid w:val="00C21F13"/>
    <w:rsid w:val="00C3747E"/>
    <w:rsid w:val="00C416A4"/>
    <w:rsid w:val="00C508B1"/>
    <w:rsid w:val="00C6166F"/>
    <w:rsid w:val="00C73A42"/>
    <w:rsid w:val="00C754C6"/>
    <w:rsid w:val="00C76CB2"/>
    <w:rsid w:val="00C92617"/>
    <w:rsid w:val="00C929F5"/>
    <w:rsid w:val="00CA0624"/>
    <w:rsid w:val="00CA3F09"/>
    <w:rsid w:val="00CA4A25"/>
    <w:rsid w:val="00CC5513"/>
    <w:rsid w:val="00CC78D8"/>
    <w:rsid w:val="00CE14BD"/>
    <w:rsid w:val="00CF2BCA"/>
    <w:rsid w:val="00D617F2"/>
    <w:rsid w:val="00D6659A"/>
    <w:rsid w:val="00D80FEA"/>
    <w:rsid w:val="00DD4883"/>
    <w:rsid w:val="00DD4B33"/>
    <w:rsid w:val="00E0019E"/>
    <w:rsid w:val="00E04C82"/>
    <w:rsid w:val="00E144CC"/>
    <w:rsid w:val="00E203DE"/>
    <w:rsid w:val="00E47EC8"/>
    <w:rsid w:val="00E514AC"/>
    <w:rsid w:val="00E51C85"/>
    <w:rsid w:val="00E61F2F"/>
    <w:rsid w:val="00E75CDD"/>
    <w:rsid w:val="00E82FDB"/>
    <w:rsid w:val="00E86AB8"/>
    <w:rsid w:val="00E906C5"/>
    <w:rsid w:val="00EB2F5A"/>
    <w:rsid w:val="00EB45F0"/>
    <w:rsid w:val="00EC10C4"/>
    <w:rsid w:val="00EC4EA0"/>
    <w:rsid w:val="00EC75CD"/>
    <w:rsid w:val="00ED60B3"/>
    <w:rsid w:val="00EE1C3F"/>
    <w:rsid w:val="00EF361C"/>
    <w:rsid w:val="00F14952"/>
    <w:rsid w:val="00F352A9"/>
    <w:rsid w:val="00F534E8"/>
    <w:rsid w:val="00F544F1"/>
    <w:rsid w:val="00F70D9C"/>
    <w:rsid w:val="00F808A0"/>
    <w:rsid w:val="00F877B2"/>
    <w:rsid w:val="00FA16BA"/>
    <w:rsid w:val="00FE6D70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27458"/>
  <w15:chartTrackingRefBased/>
  <w15:docId w15:val="{CADDF24A-76EF-EF4E-AA6B-9BF029D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C6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C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C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C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C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C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C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C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C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C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2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C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2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C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2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C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2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Lindenfeld</dc:creator>
  <cp:keywords/>
  <dc:description/>
  <cp:lastModifiedBy>Zoe Lindenfeld</cp:lastModifiedBy>
  <cp:revision>1</cp:revision>
  <dcterms:created xsi:type="dcterms:W3CDTF">2026-02-13T14:56:00Z</dcterms:created>
  <dcterms:modified xsi:type="dcterms:W3CDTF">2026-02-13T14:57:00Z</dcterms:modified>
</cp:coreProperties>
</file>