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C8E3" w14:textId="040BABD1" w:rsidR="00C741A2" w:rsidRDefault="007E172B" w:rsidP="00C741A2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S3 Table</w:t>
      </w:r>
      <w:r w:rsidR="00C741A2">
        <w:rPr>
          <w:rFonts w:ascii="Times New Roman" w:eastAsia="Times New Roman" w:hAnsi="Times New Roman" w:cs="Times New Roman"/>
          <w:b/>
        </w:rPr>
        <w:t>.</w:t>
      </w:r>
      <w:r w:rsidR="00C741A2">
        <w:rPr>
          <w:rFonts w:ascii="Times New Roman" w:eastAsia="Times New Roman" w:hAnsi="Times New Roman" w:cs="Times New Roman"/>
        </w:rPr>
        <w:t xml:space="preserve"> Number of Observations in the Analytic Sample by State-Year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2337"/>
        <w:gridCol w:w="2338"/>
        <w:gridCol w:w="2338"/>
      </w:tblGrid>
      <w:tr w:rsidR="00C741A2" w14:paraId="39370E11" w14:textId="77777777" w:rsidTr="00DC04FE">
        <w:tc>
          <w:tcPr>
            <w:tcW w:w="2337" w:type="dxa"/>
          </w:tcPr>
          <w:p w14:paraId="75239D61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State</w:t>
            </w:r>
          </w:p>
        </w:tc>
        <w:tc>
          <w:tcPr>
            <w:tcW w:w="2337" w:type="dxa"/>
          </w:tcPr>
          <w:p w14:paraId="7259883F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2022</w:t>
            </w:r>
          </w:p>
        </w:tc>
        <w:tc>
          <w:tcPr>
            <w:tcW w:w="2338" w:type="dxa"/>
          </w:tcPr>
          <w:p w14:paraId="6FCCDC62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  <w:tc>
          <w:tcPr>
            <w:tcW w:w="2338" w:type="dxa"/>
          </w:tcPr>
          <w:p w14:paraId="212F936A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</w:tr>
      <w:tr w:rsidR="00C741A2" w14:paraId="2168D0F9" w14:textId="77777777" w:rsidTr="00DC04FE">
        <w:tc>
          <w:tcPr>
            <w:tcW w:w="2337" w:type="dxa"/>
          </w:tcPr>
          <w:p w14:paraId="102383BC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Connecticut</w:t>
            </w:r>
          </w:p>
        </w:tc>
        <w:tc>
          <w:tcPr>
            <w:tcW w:w="2337" w:type="dxa"/>
          </w:tcPr>
          <w:p w14:paraId="3D8189CE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9,784</w:t>
            </w:r>
          </w:p>
        </w:tc>
        <w:tc>
          <w:tcPr>
            <w:tcW w:w="2338" w:type="dxa"/>
          </w:tcPr>
          <w:p w14:paraId="2D907AC1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9,501</w:t>
            </w:r>
          </w:p>
        </w:tc>
        <w:tc>
          <w:tcPr>
            <w:tcW w:w="2338" w:type="dxa"/>
          </w:tcPr>
          <w:p w14:paraId="1AC20C91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19,285</w:t>
            </w:r>
          </w:p>
        </w:tc>
      </w:tr>
      <w:tr w:rsidR="00C741A2" w14:paraId="49AF8799" w14:textId="77777777" w:rsidTr="00DC04FE">
        <w:tc>
          <w:tcPr>
            <w:tcW w:w="2337" w:type="dxa"/>
          </w:tcPr>
          <w:p w14:paraId="4D25A012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Delaware</w:t>
            </w:r>
          </w:p>
        </w:tc>
        <w:tc>
          <w:tcPr>
            <w:tcW w:w="2337" w:type="dxa"/>
          </w:tcPr>
          <w:p w14:paraId="377AB48C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3,987</w:t>
            </w:r>
          </w:p>
        </w:tc>
        <w:tc>
          <w:tcPr>
            <w:tcW w:w="2338" w:type="dxa"/>
          </w:tcPr>
          <w:p w14:paraId="796D28CF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4,282</w:t>
            </w:r>
          </w:p>
        </w:tc>
        <w:tc>
          <w:tcPr>
            <w:tcW w:w="2338" w:type="dxa"/>
          </w:tcPr>
          <w:p w14:paraId="6BC3981D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8,269</w:t>
            </w:r>
          </w:p>
        </w:tc>
      </w:tr>
      <w:tr w:rsidR="00C741A2" w14:paraId="668D94B4" w14:textId="77777777" w:rsidTr="00DC04FE">
        <w:tc>
          <w:tcPr>
            <w:tcW w:w="2337" w:type="dxa"/>
          </w:tcPr>
          <w:p w14:paraId="6DF1C42F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Illinois</w:t>
            </w:r>
          </w:p>
        </w:tc>
        <w:tc>
          <w:tcPr>
            <w:tcW w:w="2337" w:type="dxa"/>
          </w:tcPr>
          <w:p w14:paraId="6F00237A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38" w:type="dxa"/>
          </w:tcPr>
          <w:p w14:paraId="735DE871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5,279</w:t>
            </w:r>
          </w:p>
        </w:tc>
        <w:tc>
          <w:tcPr>
            <w:tcW w:w="2338" w:type="dxa"/>
          </w:tcPr>
          <w:p w14:paraId="74AB3142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5,279</w:t>
            </w:r>
          </w:p>
        </w:tc>
      </w:tr>
      <w:tr w:rsidR="00C741A2" w14:paraId="06C04B84" w14:textId="77777777" w:rsidTr="00DC04FE">
        <w:tc>
          <w:tcPr>
            <w:tcW w:w="2337" w:type="dxa"/>
          </w:tcPr>
          <w:p w14:paraId="608EB49A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Indiana</w:t>
            </w:r>
          </w:p>
        </w:tc>
        <w:tc>
          <w:tcPr>
            <w:tcW w:w="2337" w:type="dxa"/>
          </w:tcPr>
          <w:p w14:paraId="5DB35169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10,466</w:t>
            </w:r>
          </w:p>
        </w:tc>
        <w:tc>
          <w:tcPr>
            <w:tcW w:w="2338" w:type="dxa"/>
          </w:tcPr>
          <w:p w14:paraId="4346FE57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10,993</w:t>
            </w:r>
          </w:p>
        </w:tc>
        <w:tc>
          <w:tcPr>
            <w:tcW w:w="2338" w:type="dxa"/>
          </w:tcPr>
          <w:p w14:paraId="1598173D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21,459</w:t>
            </w:r>
          </w:p>
        </w:tc>
      </w:tr>
      <w:tr w:rsidR="00C741A2" w14:paraId="74E365D8" w14:textId="77777777" w:rsidTr="00DC04FE">
        <w:tc>
          <w:tcPr>
            <w:tcW w:w="2337" w:type="dxa"/>
          </w:tcPr>
          <w:p w14:paraId="1A1DBDF4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Maine</w:t>
            </w:r>
          </w:p>
        </w:tc>
        <w:tc>
          <w:tcPr>
            <w:tcW w:w="2337" w:type="dxa"/>
          </w:tcPr>
          <w:p w14:paraId="020CF98F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10,646</w:t>
            </w:r>
          </w:p>
        </w:tc>
        <w:tc>
          <w:tcPr>
            <w:tcW w:w="2338" w:type="dxa"/>
          </w:tcPr>
          <w:p w14:paraId="46CE941A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12,255</w:t>
            </w:r>
          </w:p>
        </w:tc>
        <w:tc>
          <w:tcPr>
            <w:tcW w:w="2338" w:type="dxa"/>
          </w:tcPr>
          <w:p w14:paraId="7E148947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22,901</w:t>
            </w:r>
          </w:p>
        </w:tc>
      </w:tr>
      <w:tr w:rsidR="00C741A2" w14:paraId="5A779A94" w14:textId="77777777" w:rsidTr="00DC04FE">
        <w:tc>
          <w:tcPr>
            <w:tcW w:w="2337" w:type="dxa"/>
          </w:tcPr>
          <w:p w14:paraId="52C715D0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Maryland</w:t>
            </w:r>
          </w:p>
        </w:tc>
        <w:tc>
          <w:tcPr>
            <w:tcW w:w="2337" w:type="dxa"/>
          </w:tcPr>
          <w:p w14:paraId="3A9CC0A1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38" w:type="dxa"/>
          </w:tcPr>
          <w:p w14:paraId="2A96A1D4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5,641</w:t>
            </w:r>
          </w:p>
        </w:tc>
        <w:tc>
          <w:tcPr>
            <w:tcW w:w="2338" w:type="dxa"/>
          </w:tcPr>
          <w:p w14:paraId="6FCB0479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5,641</w:t>
            </w:r>
          </w:p>
        </w:tc>
      </w:tr>
      <w:tr w:rsidR="00C741A2" w14:paraId="18C78072" w14:textId="77777777" w:rsidTr="00DC04FE">
        <w:tc>
          <w:tcPr>
            <w:tcW w:w="2337" w:type="dxa"/>
          </w:tcPr>
          <w:p w14:paraId="39720CF0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Mississippi</w:t>
            </w:r>
          </w:p>
        </w:tc>
        <w:tc>
          <w:tcPr>
            <w:tcW w:w="2337" w:type="dxa"/>
          </w:tcPr>
          <w:p w14:paraId="67671F9D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4,239</w:t>
            </w:r>
          </w:p>
        </w:tc>
        <w:tc>
          <w:tcPr>
            <w:tcW w:w="2338" w:type="dxa"/>
          </w:tcPr>
          <w:p w14:paraId="7A34AE5C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4,069</w:t>
            </w:r>
          </w:p>
        </w:tc>
        <w:tc>
          <w:tcPr>
            <w:tcW w:w="2338" w:type="dxa"/>
          </w:tcPr>
          <w:p w14:paraId="521207F1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8,308</w:t>
            </w:r>
          </w:p>
        </w:tc>
      </w:tr>
      <w:tr w:rsidR="00C741A2" w14:paraId="7B665004" w14:textId="77777777" w:rsidTr="00DC04FE">
        <w:tc>
          <w:tcPr>
            <w:tcW w:w="2337" w:type="dxa"/>
          </w:tcPr>
          <w:p w14:paraId="38974B5D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Montana</w:t>
            </w:r>
          </w:p>
        </w:tc>
        <w:tc>
          <w:tcPr>
            <w:tcW w:w="2337" w:type="dxa"/>
          </w:tcPr>
          <w:p w14:paraId="1F33003C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7,048</w:t>
            </w:r>
          </w:p>
        </w:tc>
        <w:tc>
          <w:tcPr>
            <w:tcW w:w="2338" w:type="dxa"/>
          </w:tcPr>
          <w:p w14:paraId="029CC249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7,143</w:t>
            </w:r>
          </w:p>
        </w:tc>
        <w:tc>
          <w:tcPr>
            <w:tcW w:w="2338" w:type="dxa"/>
          </w:tcPr>
          <w:p w14:paraId="52D61EBE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14,191</w:t>
            </w:r>
          </w:p>
        </w:tc>
      </w:tr>
      <w:tr w:rsidR="00C741A2" w14:paraId="4647EDF9" w14:textId="77777777" w:rsidTr="00DC04FE">
        <w:tc>
          <w:tcPr>
            <w:tcW w:w="2337" w:type="dxa"/>
          </w:tcPr>
          <w:p w14:paraId="1F189700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Nebraska</w:t>
            </w:r>
          </w:p>
        </w:tc>
        <w:tc>
          <w:tcPr>
            <w:tcW w:w="2337" w:type="dxa"/>
          </w:tcPr>
          <w:p w14:paraId="0D65A3E9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7,473</w:t>
            </w:r>
          </w:p>
        </w:tc>
        <w:tc>
          <w:tcPr>
            <w:tcW w:w="2338" w:type="dxa"/>
          </w:tcPr>
          <w:p w14:paraId="0F4DCB02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38" w:type="dxa"/>
          </w:tcPr>
          <w:p w14:paraId="3671C965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7,473</w:t>
            </w:r>
          </w:p>
        </w:tc>
      </w:tr>
      <w:tr w:rsidR="00C741A2" w14:paraId="11530955" w14:textId="77777777" w:rsidTr="00DC04FE">
        <w:tc>
          <w:tcPr>
            <w:tcW w:w="2337" w:type="dxa"/>
          </w:tcPr>
          <w:p w14:paraId="508151D5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Nevada</w:t>
            </w:r>
          </w:p>
        </w:tc>
        <w:tc>
          <w:tcPr>
            <w:tcW w:w="2337" w:type="dxa"/>
          </w:tcPr>
          <w:p w14:paraId="0C2D3332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3,188</w:t>
            </w:r>
          </w:p>
        </w:tc>
        <w:tc>
          <w:tcPr>
            <w:tcW w:w="2338" w:type="dxa"/>
          </w:tcPr>
          <w:p w14:paraId="3D11BE56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2,650</w:t>
            </w:r>
          </w:p>
        </w:tc>
        <w:tc>
          <w:tcPr>
            <w:tcW w:w="2338" w:type="dxa"/>
          </w:tcPr>
          <w:p w14:paraId="6CBFB36B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5,838</w:t>
            </w:r>
          </w:p>
        </w:tc>
      </w:tr>
      <w:tr w:rsidR="00C741A2" w14:paraId="39A71C62" w14:textId="77777777" w:rsidTr="00DC04FE">
        <w:tc>
          <w:tcPr>
            <w:tcW w:w="2337" w:type="dxa"/>
          </w:tcPr>
          <w:p w14:paraId="3999C64A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New Mexico</w:t>
            </w:r>
          </w:p>
        </w:tc>
        <w:tc>
          <w:tcPr>
            <w:tcW w:w="2337" w:type="dxa"/>
          </w:tcPr>
          <w:p w14:paraId="5B58D880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4,758</w:t>
            </w:r>
          </w:p>
        </w:tc>
        <w:tc>
          <w:tcPr>
            <w:tcW w:w="2338" w:type="dxa"/>
          </w:tcPr>
          <w:p w14:paraId="7A769B9C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3,220</w:t>
            </w:r>
          </w:p>
        </w:tc>
        <w:tc>
          <w:tcPr>
            <w:tcW w:w="2338" w:type="dxa"/>
          </w:tcPr>
          <w:p w14:paraId="333CAC34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7,978</w:t>
            </w:r>
          </w:p>
        </w:tc>
      </w:tr>
      <w:tr w:rsidR="00C741A2" w14:paraId="4C0D6D8D" w14:textId="77777777" w:rsidTr="00DC04FE">
        <w:tc>
          <w:tcPr>
            <w:tcW w:w="2337" w:type="dxa"/>
          </w:tcPr>
          <w:p w14:paraId="5AF8BF1B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Virginia</w:t>
            </w:r>
          </w:p>
        </w:tc>
        <w:tc>
          <w:tcPr>
            <w:tcW w:w="2337" w:type="dxa"/>
          </w:tcPr>
          <w:p w14:paraId="13C8510B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38" w:type="dxa"/>
          </w:tcPr>
          <w:p w14:paraId="06D9CB7F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6,981</w:t>
            </w:r>
          </w:p>
        </w:tc>
        <w:tc>
          <w:tcPr>
            <w:tcW w:w="2338" w:type="dxa"/>
          </w:tcPr>
          <w:p w14:paraId="6C6078F6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6,981</w:t>
            </w:r>
          </w:p>
        </w:tc>
      </w:tr>
      <w:tr w:rsidR="00C741A2" w14:paraId="60A9EE0C" w14:textId="77777777" w:rsidTr="00DC04FE">
        <w:tc>
          <w:tcPr>
            <w:tcW w:w="2337" w:type="dxa"/>
          </w:tcPr>
          <w:p w14:paraId="3A30A18D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Wisconsin</w:t>
            </w:r>
          </w:p>
        </w:tc>
        <w:tc>
          <w:tcPr>
            <w:tcW w:w="2337" w:type="dxa"/>
          </w:tcPr>
          <w:p w14:paraId="76B26434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11,276</w:t>
            </w:r>
          </w:p>
        </w:tc>
        <w:tc>
          <w:tcPr>
            <w:tcW w:w="2338" w:type="dxa"/>
          </w:tcPr>
          <w:p w14:paraId="34BB11C2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38" w:type="dxa"/>
          </w:tcPr>
          <w:p w14:paraId="07A5047D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11,276</w:t>
            </w:r>
          </w:p>
        </w:tc>
      </w:tr>
      <w:tr w:rsidR="00C741A2" w14:paraId="1A10A639" w14:textId="77777777" w:rsidTr="00DC04FE">
        <w:tc>
          <w:tcPr>
            <w:tcW w:w="2337" w:type="dxa"/>
          </w:tcPr>
          <w:p w14:paraId="721E3CDD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Wyoming </w:t>
            </w:r>
          </w:p>
        </w:tc>
        <w:tc>
          <w:tcPr>
            <w:tcW w:w="2337" w:type="dxa"/>
          </w:tcPr>
          <w:p w14:paraId="0D11E9D1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4,142</w:t>
            </w:r>
          </w:p>
        </w:tc>
        <w:tc>
          <w:tcPr>
            <w:tcW w:w="2338" w:type="dxa"/>
          </w:tcPr>
          <w:p w14:paraId="0343B040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38" w:type="dxa"/>
          </w:tcPr>
          <w:p w14:paraId="56CD3900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4,142</w:t>
            </w:r>
          </w:p>
        </w:tc>
      </w:tr>
      <w:tr w:rsidR="00C741A2" w14:paraId="043BE725" w14:textId="77777777" w:rsidTr="00DC04FE">
        <w:tc>
          <w:tcPr>
            <w:tcW w:w="2337" w:type="dxa"/>
          </w:tcPr>
          <w:p w14:paraId="0BC58E6F" w14:textId="77777777" w:rsidR="00C741A2" w:rsidRDefault="00C741A2" w:rsidP="00DC04F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TOTAL </w:t>
            </w:r>
          </w:p>
        </w:tc>
        <w:tc>
          <w:tcPr>
            <w:tcW w:w="2337" w:type="dxa"/>
          </w:tcPr>
          <w:p w14:paraId="34F5F4DE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77,007</w:t>
            </w:r>
          </w:p>
        </w:tc>
        <w:tc>
          <w:tcPr>
            <w:tcW w:w="2338" w:type="dxa"/>
          </w:tcPr>
          <w:p w14:paraId="5ABFB97F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72,014</w:t>
            </w:r>
          </w:p>
        </w:tc>
        <w:tc>
          <w:tcPr>
            <w:tcW w:w="2338" w:type="dxa"/>
          </w:tcPr>
          <w:p w14:paraId="083C169B" w14:textId="77777777" w:rsidR="00C741A2" w:rsidRDefault="00C741A2" w:rsidP="00DC04F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149,021</w:t>
            </w:r>
          </w:p>
        </w:tc>
      </w:tr>
    </w:tbl>
    <w:p w14:paraId="091F17B7" w14:textId="77777777" w:rsidR="00C741A2" w:rsidRDefault="00C741A2" w:rsidP="00C741A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Source: Behavior Risk Factor Surveillance System 2022-2023</w:t>
      </w:r>
    </w:p>
    <w:p w14:paraId="08DD6D79" w14:textId="77777777" w:rsidR="00C741A2" w:rsidRDefault="00C741A2" w:rsidP="00C741A2">
      <w:pPr>
        <w:spacing w:line="259" w:lineRule="auto"/>
        <w:rPr>
          <w:rFonts w:ascii="Times New Roman" w:eastAsia="Times New Roman" w:hAnsi="Times New Roman" w:cs="Times New Roman"/>
          <w:b/>
        </w:rPr>
      </w:pPr>
    </w:p>
    <w:p w14:paraId="46608E55" w14:textId="77777777" w:rsidR="00E51C85" w:rsidRDefault="00E51C85"/>
    <w:sectPr w:rsidR="00E5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1A2"/>
    <w:rsid w:val="00002F86"/>
    <w:rsid w:val="000139F1"/>
    <w:rsid w:val="00017106"/>
    <w:rsid w:val="000246A0"/>
    <w:rsid w:val="00033920"/>
    <w:rsid w:val="0003611F"/>
    <w:rsid w:val="00036258"/>
    <w:rsid w:val="00042655"/>
    <w:rsid w:val="00046910"/>
    <w:rsid w:val="00073820"/>
    <w:rsid w:val="00090704"/>
    <w:rsid w:val="000B4410"/>
    <w:rsid w:val="000E03FD"/>
    <w:rsid w:val="000E35E1"/>
    <w:rsid w:val="000E558A"/>
    <w:rsid w:val="000F5DED"/>
    <w:rsid w:val="000F7BD1"/>
    <w:rsid w:val="00100B49"/>
    <w:rsid w:val="001105E2"/>
    <w:rsid w:val="001143EB"/>
    <w:rsid w:val="00116DA2"/>
    <w:rsid w:val="00127553"/>
    <w:rsid w:val="00192BF2"/>
    <w:rsid w:val="00193254"/>
    <w:rsid w:val="001C4618"/>
    <w:rsid w:val="001E061E"/>
    <w:rsid w:val="001E0B8E"/>
    <w:rsid w:val="0020738B"/>
    <w:rsid w:val="002146D6"/>
    <w:rsid w:val="00233052"/>
    <w:rsid w:val="00247DE8"/>
    <w:rsid w:val="00284DAC"/>
    <w:rsid w:val="00296722"/>
    <w:rsid w:val="002C0FE3"/>
    <w:rsid w:val="002D1265"/>
    <w:rsid w:val="002D45B2"/>
    <w:rsid w:val="002D7083"/>
    <w:rsid w:val="002F6A9B"/>
    <w:rsid w:val="00300B34"/>
    <w:rsid w:val="00301B8F"/>
    <w:rsid w:val="00304950"/>
    <w:rsid w:val="003210DE"/>
    <w:rsid w:val="003455B1"/>
    <w:rsid w:val="00346D16"/>
    <w:rsid w:val="0036570E"/>
    <w:rsid w:val="00366859"/>
    <w:rsid w:val="003706B7"/>
    <w:rsid w:val="003723E3"/>
    <w:rsid w:val="003770B0"/>
    <w:rsid w:val="003913B0"/>
    <w:rsid w:val="00397035"/>
    <w:rsid w:val="003A1C18"/>
    <w:rsid w:val="003A55F2"/>
    <w:rsid w:val="003D20CC"/>
    <w:rsid w:val="003F70ED"/>
    <w:rsid w:val="00404F67"/>
    <w:rsid w:val="00414DD4"/>
    <w:rsid w:val="004359C8"/>
    <w:rsid w:val="00441BFE"/>
    <w:rsid w:val="00450FA7"/>
    <w:rsid w:val="004535E3"/>
    <w:rsid w:val="00475746"/>
    <w:rsid w:val="004A5D6D"/>
    <w:rsid w:val="004B2FD4"/>
    <w:rsid w:val="004D3193"/>
    <w:rsid w:val="004F44B4"/>
    <w:rsid w:val="004F50EE"/>
    <w:rsid w:val="00515FAC"/>
    <w:rsid w:val="00521BB2"/>
    <w:rsid w:val="0054109B"/>
    <w:rsid w:val="005444EF"/>
    <w:rsid w:val="005452B6"/>
    <w:rsid w:val="00551B12"/>
    <w:rsid w:val="00552CA6"/>
    <w:rsid w:val="0055308E"/>
    <w:rsid w:val="00563722"/>
    <w:rsid w:val="00565708"/>
    <w:rsid w:val="0057082B"/>
    <w:rsid w:val="00581F2E"/>
    <w:rsid w:val="005B79A1"/>
    <w:rsid w:val="005C5D13"/>
    <w:rsid w:val="006007D4"/>
    <w:rsid w:val="006163DE"/>
    <w:rsid w:val="00623917"/>
    <w:rsid w:val="006265E5"/>
    <w:rsid w:val="00635D07"/>
    <w:rsid w:val="0065427E"/>
    <w:rsid w:val="0065600E"/>
    <w:rsid w:val="0067239B"/>
    <w:rsid w:val="006742AE"/>
    <w:rsid w:val="006833A5"/>
    <w:rsid w:val="0068637C"/>
    <w:rsid w:val="00695884"/>
    <w:rsid w:val="006A5EAB"/>
    <w:rsid w:val="006A7D9C"/>
    <w:rsid w:val="006B3D8C"/>
    <w:rsid w:val="006C18E4"/>
    <w:rsid w:val="006C3D44"/>
    <w:rsid w:val="006D5CCB"/>
    <w:rsid w:val="006F189F"/>
    <w:rsid w:val="006F30E2"/>
    <w:rsid w:val="006F5AD4"/>
    <w:rsid w:val="0070404B"/>
    <w:rsid w:val="00730ADD"/>
    <w:rsid w:val="00732A58"/>
    <w:rsid w:val="00750309"/>
    <w:rsid w:val="00760087"/>
    <w:rsid w:val="00760350"/>
    <w:rsid w:val="00765920"/>
    <w:rsid w:val="00771EE8"/>
    <w:rsid w:val="00782D2B"/>
    <w:rsid w:val="007E172B"/>
    <w:rsid w:val="007F279F"/>
    <w:rsid w:val="008153FD"/>
    <w:rsid w:val="008243DE"/>
    <w:rsid w:val="00832264"/>
    <w:rsid w:val="008422DB"/>
    <w:rsid w:val="00857C64"/>
    <w:rsid w:val="00862A9B"/>
    <w:rsid w:val="00883D12"/>
    <w:rsid w:val="008B48EA"/>
    <w:rsid w:val="008C5F16"/>
    <w:rsid w:val="008D42CC"/>
    <w:rsid w:val="008D4500"/>
    <w:rsid w:val="008E5391"/>
    <w:rsid w:val="008F3C24"/>
    <w:rsid w:val="009079EC"/>
    <w:rsid w:val="00907C21"/>
    <w:rsid w:val="00912067"/>
    <w:rsid w:val="00922659"/>
    <w:rsid w:val="009508EE"/>
    <w:rsid w:val="00953B4A"/>
    <w:rsid w:val="0098788E"/>
    <w:rsid w:val="00994618"/>
    <w:rsid w:val="009B7DDA"/>
    <w:rsid w:val="009C1FEF"/>
    <w:rsid w:val="009C32E2"/>
    <w:rsid w:val="009E3E5B"/>
    <w:rsid w:val="009F1E6B"/>
    <w:rsid w:val="009F513E"/>
    <w:rsid w:val="00A06A7E"/>
    <w:rsid w:val="00A13631"/>
    <w:rsid w:val="00A221AC"/>
    <w:rsid w:val="00A4297C"/>
    <w:rsid w:val="00A479A7"/>
    <w:rsid w:val="00A54746"/>
    <w:rsid w:val="00A9171D"/>
    <w:rsid w:val="00A95929"/>
    <w:rsid w:val="00AA6F51"/>
    <w:rsid w:val="00AC3B7E"/>
    <w:rsid w:val="00AE3F78"/>
    <w:rsid w:val="00AE497A"/>
    <w:rsid w:val="00AF5E63"/>
    <w:rsid w:val="00B01DB5"/>
    <w:rsid w:val="00B17199"/>
    <w:rsid w:val="00B2207D"/>
    <w:rsid w:val="00B2713A"/>
    <w:rsid w:val="00B27897"/>
    <w:rsid w:val="00B40A78"/>
    <w:rsid w:val="00B43A14"/>
    <w:rsid w:val="00B450EE"/>
    <w:rsid w:val="00B724EF"/>
    <w:rsid w:val="00B909FE"/>
    <w:rsid w:val="00B967F8"/>
    <w:rsid w:val="00BA5E34"/>
    <w:rsid w:val="00BA703A"/>
    <w:rsid w:val="00BB1B2E"/>
    <w:rsid w:val="00BC5E1B"/>
    <w:rsid w:val="00BD45A7"/>
    <w:rsid w:val="00BE08A0"/>
    <w:rsid w:val="00C14A68"/>
    <w:rsid w:val="00C21F13"/>
    <w:rsid w:val="00C3747E"/>
    <w:rsid w:val="00C416A4"/>
    <w:rsid w:val="00C508B1"/>
    <w:rsid w:val="00C6166F"/>
    <w:rsid w:val="00C73A42"/>
    <w:rsid w:val="00C741A2"/>
    <w:rsid w:val="00C754C6"/>
    <w:rsid w:val="00C76CB2"/>
    <w:rsid w:val="00C92617"/>
    <w:rsid w:val="00C929F5"/>
    <w:rsid w:val="00CA0624"/>
    <w:rsid w:val="00CA3F09"/>
    <w:rsid w:val="00CA4A25"/>
    <w:rsid w:val="00CC5513"/>
    <w:rsid w:val="00CC78D8"/>
    <w:rsid w:val="00CE14BD"/>
    <w:rsid w:val="00CF2BCA"/>
    <w:rsid w:val="00D617F2"/>
    <w:rsid w:val="00D6659A"/>
    <w:rsid w:val="00D80FEA"/>
    <w:rsid w:val="00DD4883"/>
    <w:rsid w:val="00DD4B33"/>
    <w:rsid w:val="00E0019E"/>
    <w:rsid w:val="00E04C82"/>
    <w:rsid w:val="00E144CC"/>
    <w:rsid w:val="00E203DE"/>
    <w:rsid w:val="00E47EC8"/>
    <w:rsid w:val="00E514AC"/>
    <w:rsid w:val="00E51C85"/>
    <w:rsid w:val="00E61F2F"/>
    <w:rsid w:val="00E75CDD"/>
    <w:rsid w:val="00E82FDB"/>
    <w:rsid w:val="00E86AB8"/>
    <w:rsid w:val="00E906C5"/>
    <w:rsid w:val="00EB2F5A"/>
    <w:rsid w:val="00EB45F0"/>
    <w:rsid w:val="00EC10C4"/>
    <w:rsid w:val="00EC4EA0"/>
    <w:rsid w:val="00EC75CD"/>
    <w:rsid w:val="00ED60B3"/>
    <w:rsid w:val="00EE1C3F"/>
    <w:rsid w:val="00EF361C"/>
    <w:rsid w:val="00F14952"/>
    <w:rsid w:val="00F352A9"/>
    <w:rsid w:val="00F534E8"/>
    <w:rsid w:val="00F544F1"/>
    <w:rsid w:val="00F70D9C"/>
    <w:rsid w:val="00F808A0"/>
    <w:rsid w:val="00F877B2"/>
    <w:rsid w:val="00FA16BA"/>
    <w:rsid w:val="00FE6D70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1B12A"/>
  <w15:chartTrackingRefBased/>
  <w15:docId w15:val="{497794D5-3052-0C43-BEEB-465E93B1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A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1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1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1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1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1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1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1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1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1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4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1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4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1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4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1A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4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1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Lindenfeld</dc:creator>
  <cp:keywords/>
  <dc:description/>
  <cp:lastModifiedBy>Zoe Lindenfeld</cp:lastModifiedBy>
  <cp:revision>2</cp:revision>
  <dcterms:created xsi:type="dcterms:W3CDTF">2026-02-13T14:54:00Z</dcterms:created>
  <dcterms:modified xsi:type="dcterms:W3CDTF">2026-02-13T14:55:00Z</dcterms:modified>
</cp:coreProperties>
</file>