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CD93E" w14:textId="717ABBAA" w:rsidR="00980C22" w:rsidRPr="006E1D6A" w:rsidRDefault="00591AA1" w:rsidP="00541EF5">
      <w:pPr>
        <w:pStyle w:val="Heading1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E1D6A">
        <w:rPr>
          <w:rFonts w:ascii="Times New Roman" w:hAnsi="Times New Roman" w:cs="Times New Roman"/>
          <w:sz w:val="22"/>
          <w:szCs w:val="22"/>
        </w:rPr>
        <w:t>Supporting</w:t>
      </w:r>
      <w:r w:rsidR="0024331E" w:rsidRPr="006E1D6A">
        <w:rPr>
          <w:rFonts w:ascii="Times New Roman" w:hAnsi="Times New Roman" w:cs="Times New Roman"/>
          <w:sz w:val="22"/>
          <w:szCs w:val="22"/>
        </w:rPr>
        <w:t xml:space="preserve"> Information</w:t>
      </w:r>
    </w:p>
    <w:p w14:paraId="2FA581C8" w14:textId="464CD4E2" w:rsidR="00E7311C" w:rsidRPr="006E1D6A" w:rsidRDefault="00E7311C" w:rsidP="00E7311C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6E1D6A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152ACC" w:rsidRPr="006E1D6A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6E1D6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43B92" w:rsidRPr="006E1D6A">
        <w:rPr>
          <w:rFonts w:ascii="Times New Roman" w:hAnsi="Times New Roman" w:cs="Times New Roman"/>
          <w:b/>
          <w:bCs/>
          <w:sz w:val="20"/>
          <w:szCs w:val="20"/>
        </w:rPr>
        <w:t>Partial c</w:t>
      </w:r>
      <w:r w:rsidRPr="006E1D6A">
        <w:rPr>
          <w:rFonts w:ascii="Times New Roman" w:hAnsi="Times New Roman" w:cs="Times New Roman"/>
          <w:b/>
          <w:bCs/>
          <w:sz w:val="20"/>
          <w:szCs w:val="20"/>
        </w:rPr>
        <w:t xml:space="preserve">orrelations </w:t>
      </w:r>
      <w:r w:rsidR="00743B92" w:rsidRPr="006E1D6A">
        <w:rPr>
          <w:rFonts w:ascii="Times New Roman" w:hAnsi="Times New Roman" w:cs="Times New Roman"/>
          <w:b/>
          <w:bCs/>
          <w:sz w:val="20"/>
          <w:szCs w:val="20"/>
        </w:rPr>
        <w:t xml:space="preserve">(controlled for alcohol use) </w:t>
      </w:r>
      <w:r w:rsidRPr="006E1D6A">
        <w:rPr>
          <w:rFonts w:ascii="Times New Roman" w:hAnsi="Times New Roman" w:cs="Times New Roman"/>
          <w:b/>
          <w:bCs/>
          <w:sz w:val="20"/>
          <w:szCs w:val="20"/>
        </w:rPr>
        <w:t>between variables related to cannabis use</w:t>
      </w:r>
      <w:r w:rsidR="00570B3E" w:rsidRPr="006E1D6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E1D6A">
        <w:rPr>
          <w:rFonts w:ascii="Times New Roman" w:hAnsi="Times New Roman" w:cs="Times New Roman"/>
          <w:b/>
          <w:bCs/>
          <w:sz w:val="20"/>
          <w:szCs w:val="20"/>
        </w:rPr>
        <w:t xml:space="preserve">and </w:t>
      </w:r>
      <w:r w:rsidR="007000FA" w:rsidRPr="006E1D6A">
        <w:rPr>
          <w:rFonts w:ascii="Times New Roman" w:hAnsi="Times New Roman" w:cs="Times New Roman"/>
          <w:b/>
          <w:bCs/>
          <w:sz w:val="20"/>
          <w:szCs w:val="20"/>
        </w:rPr>
        <w:t xml:space="preserve">cognitive-emotional assessments, the </w:t>
      </w:r>
      <w:r w:rsidR="003F523C" w:rsidRPr="006E1D6A">
        <w:rPr>
          <w:rFonts w:ascii="Times New Roman" w:hAnsi="Times New Roman" w:cs="Times New Roman"/>
          <w:b/>
          <w:bCs/>
          <w:sz w:val="20"/>
          <w:szCs w:val="20"/>
        </w:rPr>
        <w:t>serial</w:t>
      </w:r>
      <w:r w:rsidR="007000FA" w:rsidRPr="006E1D6A">
        <w:rPr>
          <w:rFonts w:ascii="Times New Roman" w:hAnsi="Times New Roman" w:cs="Times New Roman"/>
          <w:b/>
          <w:bCs/>
          <w:sz w:val="20"/>
          <w:szCs w:val="20"/>
        </w:rPr>
        <w:t xml:space="preserve"> reaction time</w:t>
      </w:r>
      <w:r w:rsidR="00B50EC0" w:rsidRPr="006E1D6A">
        <w:rPr>
          <w:rFonts w:ascii="Times New Roman" w:hAnsi="Times New Roman" w:cs="Times New Roman"/>
          <w:b/>
          <w:bCs/>
          <w:sz w:val="20"/>
          <w:szCs w:val="20"/>
        </w:rPr>
        <w:t xml:space="preserve"> (SRT)</w:t>
      </w:r>
      <w:r w:rsidR="007000FA" w:rsidRPr="006E1D6A">
        <w:rPr>
          <w:rFonts w:ascii="Times New Roman" w:hAnsi="Times New Roman" w:cs="Times New Roman"/>
          <w:b/>
          <w:bCs/>
          <w:sz w:val="20"/>
          <w:szCs w:val="20"/>
        </w:rPr>
        <w:t xml:space="preserve"> task, the Corsi block-tapping task</w:t>
      </w:r>
      <w:r w:rsidR="001F33E8" w:rsidRPr="006E1D6A">
        <w:rPr>
          <w:rFonts w:ascii="Times New Roman" w:hAnsi="Times New Roman" w:cs="Times New Roman"/>
          <w:b/>
          <w:bCs/>
          <w:sz w:val="20"/>
          <w:szCs w:val="20"/>
        </w:rPr>
        <w:t xml:space="preserve">, and </w:t>
      </w:r>
      <w:r w:rsidRPr="006E1D6A">
        <w:rPr>
          <w:rFonts w:ascii="Times New Roman" w:hAnsi="Times New Roman" w:cs="Times New Roman"/>
          <w:b/>
          <w:bCs/>
          <w:sz w:val="20"/>
          <w:szCs w:val="20"/>
        </w:rPr>
        <w:t>spectral power in the cannabis group.</w:t>
      </w:r>
    </w:p>
    <w:tbl>
      <w:tblPr>
        <w:tblStyle w:val="TableGrid"/>
        <w:tblpPr w:leftFromText="180" w:rightFromText="180" w:vertAnchor="text" w:tblpY="1"/>
        <w:tblOverlap w:val="never"/>
        <w:tblW w:w="11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094"/>
        <w:gridCol w:w="1095"/>
        <w:gridCol w:w="1095"/>
        <w:gridCol w:w="1095"/>
        <w:gridCol w:w="1095"/>
        <w:gridCol w:w="1095"/>
        <w:gridCol w:w="1095"/>
        <w:gridCol w:w="1084"/>
        <w:gridCol w:w="11"/>
      </w:tblGrid>
      <w:tr w:rsidR="00AD48D0" w:rsidRPr="006E1D6A" w14:paraId="2D4A54C0" w14:textId="77777777" w:rsidTr="00A649FF"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B70A4DA" w14:textId="77777777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</w:tcPr>
          <w:p w14:paraId="2B713F2D" w14:textId="4C43F2F6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Lifetime cannabis use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6EDC4256" w14:textId="2F43E7B2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Years of cannabis use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6F834AE2" w14:textId="1F01B1F8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Past month cannabis use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32915E1E" w14:textId="0ACD2835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Age at onset of cannabis use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442894DD" w14:textId="7145CACF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 xml:space="preserve">CUDIT-R 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63E3C5B7" w14:textId="484D5241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MPS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14:paraId="05C1A79E" w14:textId="3DAB58F9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MCQ-SF (Session 2)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24D8BF" w14:textId="56C2AF08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MCQ-SF (Session 3)</w:t>
            </w:r>
          </w:p>
        </w:tc>
      </w:tr>
      <w:tr w:rsidR="004849A2" w:rsidRPr="006E1D6A" w14:paraId="6676CE74" w14:textId="77777777" w:rsidTr="00A649FF">
        <w:trPr>
          <w:gridAfter w:val="1"/>
          <w:wAfter w:w="11" w:type="dxa"/>
        </w:trPr>
        <w:tc>
          <w:tcPr>
            <w:tcW w:w="11088" w:type="dxa"/>
            <w:gridSpan w:val="9"/>
          </w:tcPr>
          <w:p w14:paraId="581CDDD3" w14:textId="307C77C6" w:rsidR="004849A2" w:rsidRPr="006E1D6A" w:rsidRDefault="004849A2" w:rsidP="00B8035D">
            <w:pPr>
              <w:pStyle w:val="SMHeading"/>
              <w:spacing w:before="0" w:after="0"/>
              <w:rPr>
                <w:bCs w:val="0"/>
                <w:sz w:val="20"/>
                <w:szCs w:val="20"/>
              </w:rPr>
            </w:pPr>
            <w:r w:rsidRPr="006E1D6A">
              <w:rPr>
                <w:bCs w:val="0"/>
                <w:sz w:val="20"/>
                <w:szCs w:val="20"/>
              </w:rPr>
              <w:t>Cognitive-Emotional Assessments</w:t>
            </w:r>
          </w:p>
        </w:tc>
      </w:tr>
      <w:tr w:rsidR="00AD48D0" w:rsidRPr="006E1D6A" w14:paraId="157C1D04" w14:textId="77777777" w:rsidTr="00A649FF">
        <w:tc>
          <w:tcPr>
            <w:tcW w:w="2340" w:type="dxa"/>
          </w:tcPr>
          <w:p w14:paraId="0C5C6F71" w14:textId="075C7EC9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DASS-21</w:t>
            </w:r>
          </w:p>
        </w:tc>
        <w:tc>
          <w:tcPr>
            <w:tcW w:w="1094" w:type="dxa"/>
          </w:tcPr>
          <w:p w14:paraId="512BEB56" w14:textId="020746C6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CF01F4E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2EDBDBD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594E3A9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BEEA8BB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7DCBDBB5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B880180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  <w:gridSpan w:val="2"/>
          </w:tcPr>
          <w:p w14:paraId="10B89D6D" w14:textId="639A24F0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AD48D0" w:rsidRPr="006E1D6A" w14:paraId="7354CCE5" w14:textId="77777777" w:rsidTr="00A649FF">
        <w:tc>
          <w:tcPr>
            <w:tcW w:w="2340" w:type="dxa"/>
          </w:tcPr>
          <w:p w14:paraId="038F9824" w14:textId="435C6A1F" w:rsidR="00AD48D0" w:rsidRPr="006E1D6A" w:rsidRDefault="00AD48D0" w:rsidP="007749FC">
            <w:pPr>
              <w:pStyle w:val="SMHeading"/>
              <w:spacing w:before="0" w:after="0"/>
              <w:ind w:left="224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Depression</w:t>
            </w:r>
          </w:p>
        </w:tc>
        <w:tc>
          <w:tcPr>
            <w:tcW w:w="1094" w:type="dxa"/>
          </w:tcPr>
          <w:p w14:paraId="36CC440B" w14:textId="3EBF5977" w:rsidR="00AD48D0" w:rsidRPr="006E1D6A" w:rsidRDefault="00500B48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0.15</w:t>
            </w:r>
          </w:p>
        </w:tc>
        <w:tc>
          <w:tcPr>
            <w:tcW w:w="1095" w:type="dxa"/>
          </w:tcPr>
          <w:p w14:paraId="555B1EDB" w14:textId="2A7B4699" w:rsidR="00AD48D0" w:rsidRPr="006E1D6A" w:rsidRDefault="00500B48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-0.017</w:t>
            </w:r>
          </w:p>
        </w:tc>
        <w:tc>
          <w:tcPr>
            <w:tcW w:w="1095" w:type="dxa"/>
          </w:tcPr>
          <w:p w14:paraId="23BB8EA1" w14:textId="0110FDFE" w:rsidR="00AD48D0" w:rsidRPr="006E1D6A" w:rsidRDefault="00500B48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0.075</w:t>
            </w:r>
          </w:p>
        </w:tc>
        <w:tc>
          <w:tcPr>
            <w:tcW w:w="1095" w:type="dxa"/>
          </w:tcPr>
          <w:p w14:paraId="6D5B6C82" w14:textId="7C5D84C8" w:rsidR="00AD48D0" w:rsidRPr="006E1D6A" w:rsidRDefault="00500B48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-0.13</w:t>
            </w:r>
          </w:p>
        </w:tc>
        <w:tc>
          <w:tcPr>
            <w:tcW w:w="1095" w:type="dxa"/>
          </w:tcPr>
          <w:p w14:paraId="675EB601" w14:textId="7616956B" w:rsidR="00AD48D0" w:rsidRPr="006E1D6A" w:rsidRDefault="006573C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0.20</w:t>
            </w:r>
          </w:p>
        </w:tc>
        <w:tc>
          <w:tcPr>
            <w:tcW w:w="1095" w:type="dxa"/>
          </w:tcPr>
          <w:p w14:paraId="37792B17" w14:textId="541252D0" w:rsidR="00AD48D0" w:rsidRPr="006E1D6A" w:rsidRDefault="006573C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0.26</w:t>
            </w:r>
          </w:p>
        </w:tc>
        <w:tc>
          <w:tcPr>
            <w:tcW w:w="1095" w:type="dxa"/>
          </w:tcPr>
          <w:p w14:paraId="7A8BCAA1" w14:textId="2E988D69" w:rsidR="00AD48D0" w:rsidRPr="006E1D6A" w:rsidRDefault="0052060C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3E76EC52" w14:textId="2D75CAF0" w:rsidR="00AD48D0" w:rsidRPr="006E1D6A" w:rsidRDefault="0052060C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</w:tr>
      <w:tr w:rsidR="00AD48D0" w:rsidRPr="006E1D6A" w14:paraId="788DF47C" w14:textId="77777777" w:rsidTr="00A649FF">
        <w:tc>
          <w:tcPr>
            <w:tcW w:w="2340" w:type="dxa"/>
          </w:tcPr>
          <w:p w14:paraId="6A2D9323" w14:textId="2CC71465" w:rsidR="00AD48D0" w:rsidRPr="006E1D6A" w:rsidRDefault="00AD48D0" w:rsidP="007749FC">
            <w:pPr>
              <w:pStyle w:val="SMHeading"/>
              <w:spacing w:before="0" w:after="0"/>
              <w:ind w:left="224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Anxiety</w:t>
            </w:r>
          </w:p>
        </w:tc>
        <w:tc>
          <w:tcPr>
            <w:tcW w:w="1094" w:type="dxa"/>
          </w:tcPr>
          <w:p w14:paraId="71728AA4" w14:textId="4ED83183" w:rsidR="00AD48D0" w:rsidRPr="006E1D6A" w:rsidRDefault="009611F4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</w:t>
            </w:r>
            <w:r w:rsidR="00556EB3" w:rsidRPr="006E1D6A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095" w:type="dxa"/>
          </w:tcPr>
          <w:p w14:paraId="523DA91E" w14:textId="0C5D3BFC" w:rsidR="00AD48D0" w:rsidRPr="006E1D6A" w:rsidRDefault="009611F4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</w:t>
            </w:r>
            <w:r w:rsidR="00556EB3" w:rsidRPr="006E1D6A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095" w:type="dxa"/>
          </w:tcPr>
          <w:p w14:paraId="228DC156" w14:textId="345DF618" w:rsidR="00AD48D0" w:rsidRPr="006E1D6A" w:rsidRDefault="009611F4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</w:t>
            </w:r>
            <w:r w:rsidR="00556EB3" w:rsidRPr="006E1D6A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095" w:type="dxa"/>
          </w:tcPr>
          <w:p w14:paraId="333EC720" w14:textId="13DEF068" w:rsidR="00AD48D0" w:rsidRPr="006E1D6A" w:rsidRDefault="001F300A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  <w:r w:rsidR="009611F4" w:rsidRPr="006E1D6A">
              <w:rPr>
                <w:b w:val="0"/>
                <w:sz w:val="20"/>
                <w:szCs w:val="20"/>
              </w:rPr>
              <w:t>0.</w:t>
            </w:r>
            <w:r w:rsidRPr="006E1D6A">
              <w:rPr>
                <w:b w:val="0"/>
                <w:sz w:val="20"/>
                <w:szCs w:val="20"/>
              </w:rPr>
              <w:t>27</w:t>
            </w:r>
          </w:p>
        </w:tc>
        <w:tc>
          <w:tcPr>
            <w:tcW w:w="1095" w:type="dxa"/>
          </w:tcPr>
          <w:p w14:paraId="0A69EA06" w14:textId="7CA1498D" w:rsidR="00AD48D0" w:rsidRPr="006E1D6A" w:rsidRDefault="001F300A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0.15</w:t>
            </w:r>
          </w:p>
        </w:tc>
        <w:tc>
          <w:tcPr>
            <w:tcW w:w="1095" w:type="dxa"/>
          </w:tcPr>
          <w:p w14:paraId="1C43A207" w14:textId="11239EA0" w:rsidR="00AD48D0" w:rsidRPr="006E1D6A" w:rsidRDefault="001F300A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0.30</w:t>
            </w:r>
            <w:r w:rsidR="00805011" w:rsidRPr="006E1D6A">
              <w:rPr>
                <w:b w:val="0"/>
                <w:sz w:val="20"/>
                <w:szCs w:val="20"/>
              </w:rPr>
              <w:t>*</w:t>
            </w:r>
          </w:p>
        </w:tc>
        <w:tc>
          <w:tcPr>
            <w:tcW w:w="1095" w:type="dxa"/>
          </w:tcPr>
          <w:p w14:paraId="76A0A4C8" w14:textId="51C14D38" w:rsidR="00AD48D0" w:rsidRPr="006E1D6A" w:rsidRDefault="001F300A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69ABA2B5" w14:textId="7FBC4929" w:rsidR="00AD48D0" w:rsidRPr="006E1D6A" w:rsidRDefault="001F300A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</w:tr>
      <w:tr w:rsidR="00AD48D0" w:rsidRPr="006E1D6A" w14:paraId="1C5E1BB2" w14:textId="77777777" w:rsidTr="00A649FF">
        <w:tc>
          <w:tcPr>
            <w:tcW w:w="2340" w:type="dxa"/>
          </w:tcPr>
          <w:p w14:paraId="42E631E6" w14:textId="2E19EC98" w:rsidR="00AD48D0" w:rsidRPr="006E1D6A" w:rsidRDefault="00AD48D0" w:rsidP="007749FC">
            <w:pPr>
              <w:pStyle w:val="SMHeading"/>
              <w:spacing w:before="0" w:after="0"/>
              <w:ind w:left="224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Stress</w:t>
            </w:r>
          </w:p>
        </w:tc>
        <w:tc>
          <w:tcPr>
            <w:tcW w:w="1094" w:type="dxa"/>
          </w:tcPr>
          <w:p w14:paraId="14152930" w14:textId="0DA796C4" w:rsidR="00AD48D0" w:rsidRPr="006E1D6A" w:rsidRDefault="00805011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0.14</w:t>
            </w:r>
          </w:p>
        </w:tc>
        <w:tc>
          <w:tcPr>
            <w:tcW w:w="1095" w:type="dxa"/>
          </w:tcPr>
          <w:p w14:paraId="0AD9C7BE" w14:textId="1D1E5648" w:rsidR="00AD48D0" w:rsidRPr="006E1D6A" w:rsidRDefault="00805011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-0.21</w:t>
            </w:r>
          </w:p>
        </w:tc>
        <w:tc>
          <w:tcPr>
            <w:tcW w:w="1095" w:type="dxa"/>
          </w:tcPr>
          <w:p w14:paraId="5FD08B6E" w14:textId="1AEE1227" w:rsidR="00AD48D0" w:rsidRPr="006E1D6A" w:rsidRDefault="00805011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-0.11</w:t>
            </w:r>
          </w:p>
        </w:tc>
        <w:tc>
          <w:tcPr>
            <w:tcW w:w="1095" w:type="dxa"/>
          </w:tcPr>
          <w:p w14:paraId="5E81D8C5" w14:textId="4431EA3C" w:rsidR="00AD48D0" w:rsidRPr="006E1D6A" w:rsidRDefault="00805011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-0.059</w:t>
            </w:r>
          </w:p>
        </w:tc>
        <w:tc>
          <w:tcPr>
            <w:tcW w:w="1095" w:type="dxa"/>
          </w:tcPr>
          <w:p w14:paraId="3665E74B" w14:textId="563A3304" w:rsidR="00AD48D0" w:rsidRPr="006E1D6A" w:rsidRDefault="00805011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-0.084</w:t>
            </w:r>
          </w:p>
        </w:tc>
        <w:tc>
          <w:tcPr>
            <w:tcW w:w="1095" w:type="dxa"/>
          </w:tcPr>
          <w:p w14:paraId="7E66E708" w14:textId="4BF213D1" w:rsidR="00AD48D0" w:rsidRPr="006E1D6A" w:rsidRDefault="00F018F7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0.26</w:t>
            </w:r>
          </w:p>
        </w:tc>
        <w:tc>
          <w:tcPr>
            <w:tcW w:w="1095" w:type="dxa"/>
          </w:tcPr>
          <w:p w14:paraId="7192EE9B" w14:textId="20F62EB3" w:rsidR="00AD48D0" w:rsidRPr="006E1D6A" w:rsidRDefault="00631BB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4CBA265A" w14:textId="1F6A3D41" w:rsidR="00AD48D0" w:rsidRPr="006E1D6A" w:rsidRDefault="00631BB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</w:tr>
      <w:tr w:rsidR="00AD48D0" w:rsidRPr="006E1D6A" w14:paraId="2FEABAFD" w14:textId="77777777" w:rsidTr="00A649FF">
        <w:tc>
          <w:tcPr>
            <w:tcW w:w="2340" w:type="dxa"/>
          </w:tcPr>
          <w:p w14:paraId="63CA7020" w14:textId="4C93E3FB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CFQ</w:t>
            </w:r>
          </w:p>
        </w:tc>
        <w:tc>
          <w:tcPr>
            <w:tcW w:w="1094" w:type="dxa"/>
          </w:tcPr>
          <w:p w14:paraId="683C5F21" w14:textId="76704FD9" w:rsidR="00AD48D0" w:rsidRPr="006E1D6A" w:rsidRDefault="00F018F7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-0.022</w:t>
            </w:r>
          </w:p>
        </w:tc>
        <w:tc>
          <w:tcPr>
            <w:tcW w:w="1095" w:type="dxa"/>
          </w:tcPr>
          <w:p w14:paraId="6F1A5737" w14:textId="27A255FF" w:rsidR="00AD48D0" w:rsidRPr="006E1D6A" w:rsidRDefault="00F018F7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-0.23</w:t>
            </w:r>
          </w:p>
        </w:tc>
        <w:tc>
          <w:tcPr>
            <w:tcW w:w="1095" w:type="dxa"/>
          </w:tcPr>
          <w:p w14:paraId="6090DE34" w14:textId="685F37D2" w:rsidR="00AD48D0" w:rsidRPr="006E1D6A" w:rsidRDefault="00F018F7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-0.16</w:t>
            </w:r>
          </w:p>
        </w:tc>
        <w:tc>
          <w:tcPr>
            <w:tcW w:w="1095" w:type="dxa"/>
          </w:tcPr>
          <w:p w14:paraId="30A9493B" w14:textId="58644CD3" w:rsidR="00AD48D0" w:rsidRPr="006E1D6A" w:rsidRDefault="00F018F7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-0.20</w:t>
            </w:r>
          </w:p>
        </w:tc>
        <w:tc>
          <w:tcPr>
            <w:tcW w:w="1095" w:type="dxa"/>
          </w:tcPr>
          <w:p w14:paraId="696B3C31" w14:textId="56373490" w:rsidR="00AD48D0" w:rsidRPr="006E1D6A" w:rsidRDefault="00F018F7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-0.003</w:t>
            </w:r>
          </w:p>
        </w:tc>
        <w:tc>
          <w:tcPr>
            <w:tcW w:w="1095" w:type="dxa"/>
          </w:tcPr>
          <w:p w14:paraId="51F102E2" w14:textId="7C4E7952" w:rsidR="00AD48D0" w:rsidRPr="006E1D6A" w:rsidRDefault="00F018F7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0.30</w:t>
            </w:r>
            <w:r w:rsidR="00631BBB" w:rsidRPr="006E1D6A">
              <w:rPr>
                <w:b w:val="0"/>
                <w:sz w:val="20"/>
                <w:szCs w:val="20"/>
              </w:rPr>
              <w:t>*</w:t>
            </w:r>
          </w:p>
        </w:tc>
        <w:tc>
          <w:tcPr>
            <w:tcW w:w="1095" w:type="dxa"/>
          </w:tcPr>
          <w:p w14:paraId="3CEA7646" w14:textId="69914176" w:rsidR="00AD48D0" w:rsidRPr="006E1D6A" w:rsidRDefault="00631BB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26088533" w14:textId="048943AE" w:rsidR="00AD48D0" w:rsidRPr="006E1D6A" w:rsidRDefault="00631BB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</w:tr>
      <w:tr w:rsidR="00AD48D0" w:rsidRPr="006E1D6A" w14:paraId="009CDDBE" w14:textId="77777777" w:rsidTr="00A649FF">
        <w:tc>
          <w:tcPr>
            <w:tcW w:w="2340" w:type="dxa"/>
          </w:tcPr>
          <w:p w14:paraId="693B180F" w14:textId="0F5240C3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MoCA</w:t>
            </w:r>
          </w:p>
        </w:tc>
        <w:tc>
          <w:tcPr>
            <w:tcW w:w="1094" w:type="dxa"/>
          </w:tcPr>
          <w:p w14:paraId="1B16E658" w14:textId="2BD15192" w:rsidR="00AD48D0" w:rsidRPr="006E1D6A" w:rsidRDefault="00631BB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-0.17</w:t>
            </w:r>
          </w:p>
        </w:tc>
        <w:tc>
          <w:tcPr>
            <w:tcW w:w="1095" w:type="dxa"/>
          </w:tcPr>
          <w:p w14:paraId="588F9137" w14:textId="388935FA" w:rsidR="00AD48D0" w:rsidRPr="006E1D6A" w:rsidRDefault="00631BB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-0.086</w:t>
            </w:r>
          </w:p>
        </w:tc>
        <w:tc>
          <w:tcPr>
            <w:tcW w:w="1095" w:type="dxa"/>
          </w:tcPr>
          <w:p w14:paraId="16C2BD41" w14:textId="75ACB7F5" w:rsidR="00AD48D0" w:rsidRPr="006E1D6A" w:rsidRDefault="00631BB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0.045</w:t>
            </w:r>
          </w:p>
        </w:tc>
        <w:tc>
          <w:tcPr>
            <w:tcW w:w="1095" w:type="dxa"/>
          </w:tcPr>
          <w:p w14:paraId="47E32B06" w14:textId="45B189D8" w:rsidR="00AD48D0" w:rsidRPr="006E1D6A" w:rsidRDefault="00631BB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0.37</w:t>
            </w:r>
            <w:r w:rsidR="0049072B" w:rsidRPr="006E1D6A">
              <w:rPr>
                <w:b w:val="0"/>
                <w:sz w:val="20"/>
                <w:szCs w:val="20"/>
              </w:rPr>
              <w:t>*</w:t>
            </w:r>
          </w:p>
        </w:tc>
        <w:tc>
          <w:tcPr>
            <w:tcW w:w="1095" w:type="dxa"/>
          </w:tcPr>
          <w:p w14:paraId="70F658CC" w14:textId="433AAAD5" w:rsidR="00AD48D0" w:rsidRPr="006E1D6A" w:rsidRDefault="0049072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-0.011</w:t>
            </w:r>
          </w:p>
        </w:tc>
        <w:tc>
          <w:tcPr>
            <w:tcW w:w="1095" w:type="dxa"/>
          </w:tcPr>
          <w:p w14:paraId="35B97F39" w14:textId="41827AE5" w:rsidR="00AD48D0" w:rsidRPr="006E1D6A" w:rsidRDefault="0049072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-0.067</w:t>
            </w:r>
          </w:p>
        </w:tc>
        <w:tc>
          <w:tcPr>
            <w:tcW w:w="1095" w:type="dxa"/>
          </w:tcPr>
          <w:p w14:paraId="2B346020" w14:textId="4701F777" w:rsidR="00AD48D0" w:rsidRPr="006E1D6A" w:rsidRDefault="0049072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285283F4" w14:textId="317F5B76" w:rsidR="00AD48D0" w:rsidRPr="006E1D6A" w:rsidRDefault="0049072B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</w:tr>
      <w:tr w:rsidR="00AD48D0" w:rsidRPr="006E1D6A" w14:paraId="5A5349CD" w14:textId="77777777" w:rsidTr="00A649FF">
        <w:tc>
          <w:tcPr>
            <w:tcW w:w="2340" w:type="dxa"/>
          </w:tcPr>
          <w:p w14:paraId="3412D65B" w14:textId="77777777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1B623F8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38EC2CD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6D406EB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F1A340C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B4B7F90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A696A90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B762E71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  <w:gridSpan w:val="2"/>
          </w:tcPr>
          <w:p w14:paraId="7929F971" w14:textId="4C2FA913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4849A2" w:rsidRPr="006E1D6A" w14:paraId="151C0286" w14:textId="77777777" w:rsidTr="00A649FF">
        <w:trPr>
          <w:gridAfter w:val="1"/>
          <w:wAfter w:w="11" w:type="dxa"/>
        </w:trPr>
        <w:tc>
          <w:tcPr>
            <w:tcW w:w="11088" w:type="dxa"/>
            <w:gridSpan w:val="9"/>
          </w:tcPr>
          <w:p w14:paraId="19C77D3B" w14:textId="42F50FC0" w:rsidR="004849A2" w:rsidRPr="006E1D6A" w:rsidRDefault="004849A2" w:rsidP="00B8035D">
            <w:pPr>
              <w:pStyle w:val="SMHeading"/>
              <w:spacing w:before="0" w:after="0"/>
              <w:rPr>
                <w:bCs w:val="0"/>
                <w:sz w:val="20"/>
                <w:szCs w:val="20"/>
              </w:rPr>
            </w:pPr>
            <w:r w:rsidRPr="006E1D6A">
              <w:rPr>
                <w:bCs w:val="0"/>
                <w:sz w:val="20"/>
                <w:szCs w:val="20"/>
              </w:rPr>
              <w:t>Serial Reaction Time Task</w:t>
            </w:r>
          </w:p>
        </w:tc>
      </w:tr>
      <w:tr w:rsidR="00AD48D0" w:rsidRPr="006E1D6A" w14:paraId="2A88BCF5" w14:textId="77777777" w:rsidTr="00A649FF">
        <w:tc>
          <w:tcPr>
            <w:tcW w:w="2340" w:type="dxa"/>
          </w:tcPr>
          <w:p w14:paraId="49C48CF4" w14:textId="05382808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Index of motor learning</w:t>
            </w:r>
          </w:p>
        </w:tc>
        <w:tc>
          <w:tcPr>
            <w:tcW w:w="1094" w:type="dxa"/>
          </w:tcPr>
          <w:p w14:paraId="14604223" w14:textId="6407637B" w:rsidR="00AD48D0" w:rsidRPr="006E1D6A" w:rsidRDefault="004136A6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-0.081</w:t>
            </w:r>
          </w:p>
        </w:tc>
        <w:tc>
          <w:tcPr>
            <w:tcW w:w="1095" w:type="dxa"/>
          </w:tcPr>
          <w:p w14:paraId="4BD5F5DB" w14:textId="2C8BBB7F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-0.55*</w:t>
            </w:r>
          </w:p>
        </w:tc>
        <w:tc>
          <w:tcPr>
            <w:tcW w:w="1095" w:type="dxa"/>
          </w:tcPr>
          <w:p w14:paraId="6A45B4CA" w14:textId="009463AA" w:rsidR="00AD48D0" w:rsidRPr="006E1D6A" w:rsidRDefault="004136A6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-0.15</w:t>
            </w:r>
          </w:p>
        </w:tc>
        <w:tc>
          <w:tcPr>
            <w:tcW w:w="1095" w:type="dxa"/>
          </w:tcPr>
          <w:p w14:paraId="0F35883F" w14:textId="61769847" w:rsidR="00AD48D0" w:rsidRPr="006E1D6A" w:rsidRDefault="004136A6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0.33</w:t>
            </w:r>
          </w:p>
        </w:tc>
        <w:tc>
          <w:tcPr>
            <w:tcW w:w="1095" w:type="dxa"/>
          </w:tcPr>
          <w:p w14:paraId="13B88AB8" w14:textId="346A4C52" w:rsidR="00AD48D0" w:rsidRPr="006E1D6A" w:rsidRDefault="00182C84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-0.022</w:t>
            </w:r>
          </w:p>
        </w:tc>
        <w:tc>
          <w:tcPr>
            <w:tcW w:w="1095" w:type="dxa"/>
          </w:tcPr>
          <w:p w14:paraId="29AE604E" w14:textId="6F16B32F" w:rsidR="00AD48D0" w:rsidRPr="006E1D6A" w:rsidRDefault="00182C84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</w:t>
            </w:r>
            <w:r w:rsidR="00C42C97" w:rsidRPr="006E1D6A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095" w:type="dxa"/>
          </w:tcPr>
          <w:p w14:paraId="3059FFBC" w14:textId="74AA148F" w:rsidR="00AD48D0" w:rsidRPr="006E1D6A" w:rsidRDefault="005F7507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</w:t>
            </w:r>
            <w:r w:rsidR="008F0A9B" w:rsidRPr="006E1D6A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095" w:type="dxa"/>
            <w:gridSpan w:val="2"/>
          </w:tcPr>
          <w:p w14:paraId="21B1514D" w14:textId="0A8BC530" w:rsidR="00AD48D0" w:rsidRPr="006E1D6A" w:rsidRDefault="00072019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</w:tr>
      <w:tr w:rsidR="00AD48D0" w:rsidRPr="006E1D6A" w14:paraId="77950D9E" w14:textId="77777777" w:rsidTr="00A649FF">
        <w:tc>
          <w:tcPr>
            <w:tcW w:w="2340" w:type="dxa"/>
          </w:tcPr>
          <w:p w14:paraId="558D9C41" w14:textId="77777777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34B05643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BEA0A59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0C9BF983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6BFCFC2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7923606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F2F30E9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E1C89C4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  <w:gridSpan w:val="2"/>
          </w:tcPr>
          <w:p w14:paraId="30744558" w14:textId="2BC1350A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453B0E" w:rsidRPr="006E1D6A" w14:paraId="25839756" w14:textId="77777777" w:rsidTr="00A649FF">
        <w:tc>
          <w:tcPr>
            <w:tcW w:w="11094" w:type="dxa"/>
            <w:gridSpan w:val="10"/>
            <w:vAlign w:val="center"/>
          </w:tcPr>
          <w:p w14:paraId="1A540D01" w14:textId="18E00CC3" w:rsidR="00453B0E" w:rsidRPr="006E1D6A" w:rsidRDefault="00453B0E" w:rsidP="00453B0E">
            <w:pPr>
              <w:pStyle w:val="SMHeading"/>
              <w:spacing w:before="0" w:after="0"/>
              <w:rPr>
                <w:bCs w:val="0"/>
                <w:sz w:val="20"/>
                <w:szCs w:val="20"/>
              </w:rPr>
            </w:pPr>
            <w:r w:rsidRPr="006E1D6A">
              <w:rPr>
                <w:bCs w:val="0"/>
                <w:sz w:val="20"/>
                <w:szCs w:val="20"/>
              </w:rPr>
              <w:t>Corsi Block-Tapping Task</w:t>
            </w:r>
          </w:p>
        </w:tc>
      </w:tr>
      <w:tr w:rsidR="00AD48D0" w:rsidRPr="006E1D6A" w14:paraId="621A1DA6" w14:textId="77777777" w:rsidTr="00A649FF">
        <w:tc>
          <w:tcPr>
            <w:tcW w:w="2340" w:type="dxa"/>
          </w:tcPr>
          <w:p w14:paraId="642E578E" w14:textId="20E946F4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Forward span</w:t>
            </w:r>
          </w:p>
        </w:tc>
        <w:tc>
          <w:tcPr>
            <w:tcW w:w="1094" w:type="dxa"/>
          </w:tcPr>
          <w:p w14:paraId="60E1C81D" w14:textId="3514CDA9" w:rsidR="00AD48D0" w:rsidRPr="006E1D6A" w:rsidRDefault="009323B4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-0.14</w:t>
            </w:r>
          </w:p>
        </w:tc>
        <w:tc>
          <w:tcPr>
            <w:tcW w:w="1095" w:type="dxa"/>
          </w:tcPr>
          <w:p w14:paraId="50C6DF18" w14:textId="19052759" w:rsidR="00AD48D0" w:rsidRPr="006E1D6A" w:rsidRDefault="00F33F9D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-0.19</w:t>
            </w:r>
          </w:p>
        </w:tc>
        <w:tc>
          <w:tcPr>
            <w:tcW w:w="1095" w:type="dxa"/>
          </w:tcPr>
          <w:p w14:paraId="78697E65" w14:textId="49004EAD" w:rsidR="00AD48D0" w:rsidRPr="006E1D6A" w:rsidRDefault="009323B4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0.013</w:t>
            </w:r>
          </w:p>
        </w:tc>
        <w:tc>
          <w:tcPr>
            <w:tcW w:w="1095" w:type="dxa"/>
          </w:tcPr>
          <w:p w14:paraId="0222F15D" w14:textId="2B695115" w:rsidR="00AD48D0" w:rsidRPr="006E1D6A" w:rsidRDefault="00F33F9D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0.070</w:t>
            </w:r>
          </w:p>
        </w:tc>
        <w:tc>
          <w:tcPr>
            <w:tcW w:w="1095" w:type="dxa"/>
          </w:tcPr>
          <w:p w14:paraId="11923C41" w14:textId="0895616B" w:rsidR="00AD48D0" w:rsidRPr="006E1D6A" w:rsidRDefault="00174628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-0.13</w:t>
            </w:r>
          </w:p>
        </w:tc>
        <w:tc>
          <w:tcPr>
            <w:tcW w:w="1095" w:type="dxa"/>
          </w:tcPr>
          <w:p w14:paraId="321E3753" w14:textId="073C42AC" w:rsidR="00AD48D0" w:rsidRPr="006E1D6A" w:rsidRDefault="00174628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-0.16</w:t>
            </w:r>
          </w:p>
        </w:tc>
        <w:tc>
          <w:tcPr>
            <w:tcW w:w="1095" w:type="dxa"/>
          </w:tcPr>
          <w:p w14:paraId="3282D59B" w14:textId="75AC1666" w:rsidR="00AD48D0" w:rsidRPr="006E1D6A" w:rsidRDefault="002B6CF6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</w:t>
            </w:r>
            <w:r w:rsidR="00A74441" w:rsidRPr="006E1D6A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1095" w:type="dxa"/>
            <w:gridSpan w:val="2"/>
          </w:tcPr>
          <w:p w14:paraId="4C3D2DFD" w14:textId="29F6D88E" w:rsidR="00AD48D0" w:rsidRPr="006E1D6A" w:rsidRDefault="00F33F9D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</w:tr>
      <w:tr w:rsidR="00AD48D0" w:rsidRPr="006E1D6A" w14:paraId="4F08FDB7" w14:textId="77777777" w:rsidTr="00A649FF">
        <w:tc>
          <w:tcPr>
            <w:tcW w:w="2340" w:type="dxa"/>
          </w:tcPr>
          <w:p w14:paraId="73212AA3" w14:textId="60FC2C2E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Backward span</w:t>
            </w:r>
          </w:p>
        </w:tc>
        <w:tc>
          <w:tcPr>
            <w:tcW w:w="1094" w:type="dxa"/>
          </w:tcPr>
          <w:p w14:paraId="5A6D98A3" w14:textId="2F510B13" w:rsidR="00AD48D0" w:rsidRPr="006E1D6A" w:rsidRDefault="009323B4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-0.093</w:t>
            </w:r>
          </w:p>
        </w:tc>
        <w:tc>
          <w:tcPr>
            <w:tcW w:w="1095" w:type="dxa"/>
          </w:tcPr>
          <w:p w14:paraId="398594EF" w14:textId="247ECE4D" w:rsidR="00AD48D0" w:rsidRPr="006E1D6A" w:rsidRDefault="00F33F9D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-0.046</w:t>
            </w:r>
          </w:p>
        </w:tc>
        <w:tc>
          <w:tcPr>
            <w:tcW w:w="1095" w:type="dxa"/>
          </w:tcPr>
          <w:p w14:paraId="54AF67FE" w14:textId="6BE855BF" w:rsidR="00AD48D0" w:rsidRPr="006E1D6A" w:rsidRDefault="009323B4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-0.021</w:t>
            </w:r>
          </w:p>
        </w:tc>
        <w:tc>
          <w:tcPr>
            <w:tcW w:w="1095" w:type="dxa"/>
          </w:tcPr>
          <w:p w14:paraId="68356CF0" w14:textId="01D02A63" w:rsidR="00AD48D0" w:rsidRPr="006E1D6A" w:rsidRDefault="00F33F9D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0.12</w:t>
            </w:r>
          </w:p>
        </w:tc>
        <w:tc>
          <w:tcPr>
            <w:tcW w:w="1095" w:type="dxa"/>
          </w:tcPr>
          <w:p w14:paraId="64A12214" w14:textId="3B814A9C" w:rsidR="00AD48D0" w:rsidRPr="006E1D6A" w:rsidRDefault="00174628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-0.092</w:t>
            </w:r>
          </w:p>
        </w:tc>
        <w:tc>
          <w:tcPr>
            <w:tcW w:w="1095" w:type="dxa"/>
          </w:tcPr>
          <w:p w14:paraId="14A552E1" w14:textId="665362B4" w:rsidR="00AD48D0" w:rsidRPr="006E1D6A" w:rsidRDefault="00174628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-0.15</w:t>
            </w:r>
          </w:p>
        </w:tc>
        <w:tc>
          <w:tcPr>
            <w:tcW w:w="1095" w:type="dxa"/>
          </w:tcPr>
          <w:p w14:paraId="13AFC744" w14:textId="1994E562" w:rsidR="00AD48D0" w:rsidRPr="006E1D6A" w:rsidRDefault="002B6CF6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-0.</w:t>
            </w:r>
            <w:r w:rsidR="00336552" w:rsidRPr="006E1D6A">
              <w:rPr>
                <w:b w:val="0"/>
                <w:sz w:val="20"/>
                <w:szCs w:val="20"/>
              </w:rPr>
              <w:t>37</w:t>
            </w:r>
            <w:r w:rsidRPr="006E1D6A">
              <w:rPr>
                <w:b w:val="0"/>
                <w:sz w:val="20"/>
                <w:szCs w:val="20"/>
              </w:rPr>
              <w:t>*</w:t>
            </w:r>
          </w:p>
        </w:tc>
        <w:tc>
          <w:tcPr>
            <w:tcW w:w="1095" w:type="dxa"/>
            <w:gridSpan w:val="2"/>
          </w:tcPr>
          <w:p w14:paraId="25692DA6" w14:textId="7DDE8917" w:rsidR="00AD48D0" w:rsidRPr="006E1D6A" w:rsidRDefault="00F33F9D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-</w:t>
            </w:r>
          </w:p>
        </w:tc>
      </w:tr>
      <w:tr w:rsidR="00AD48D0" w:rsidRPr="006E1D6A" w14:paraId="2EC905AB" w14:textId="77777777" w:rsidTr="00A649FF">
        <w:tc>
          <w:tcPr>
            <w:tcW w:w="2340" w:type="dxa"/>
          </w:tcPr>
          <w:p w14:paraId="0F5313D8" w14:textId="77777777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1094" w:type="dxa"/>
          </w:tcPr>
          <w:p w14:paraId="012CF893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548CE3C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51C9B6E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7583A2D0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609F19C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686C4D0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821CC1F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  <w:gridSpan w:val="2"/>
          </w:tcPr>
          <w:p w14:paraId="0B3942EC" w14:textId="395AB6C1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AD48D0" w:rsidRPr="006E1D6A" w14:paraId="517B6DE3" w14:textId="77777777" w:rsidTr="00A649FF">
        <w:tc>
          <w:tcPr>
            <w:tcW w:w="2340" w:type="dxa"/>
          </w:tcPr>
          <w:p w14:paraId="679A4DC1" w14:textId="5AE72B93" w:rsidR="00AD48D0" w:rsidRPr="006E1D6A" w:rsidRDefault="00AD48D0" w:rsidP="00ED0794">
            <w:pPr>
              <w:pStyle w:val="SMHeading"/>
              <w:spacing w:before="0" w:after="0"/>
              <w:rPr>
                <w:bCs w:val="0"/>
                <w:sz w:val="20"/>
                <w:szCs w:val="20"/>
              </w:rPr>
            </w:pPr>
            <w:r w:rsidRPr="006E1D6A">
              <w:rPr>
                <w:bCs w:val="0"/>
                <w:sz w:val="20"/>
                <w:szCs w:val="20"/>
              </w:rPr>
              <w:t>EEG</w:t>
            </w:r>
          </w:p>
        </w:tc>
        <w:tc>
          <w:tcPr>
            <w:tcW w:w="1094" w:type="dxa"/>
          </w:tcPr>
          <w:p w14:paraId="25A5C16D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2FA440B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61144D8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F8AED0E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FB52315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030F8CD0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36DED81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  <w:gridSpan w:val="2"/>
          </w:tcPr>
          <w:p w14:paraId="0699B32D" w14:textId="123DAEF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AD48D0" w:rsidRPr="006E1D6A" w14:paraId="7E96308E" w14:textId="77777777" w:rsidTr="00A649FF">
        <w:tc>
          <w:tcPr>
            <w:tcW w:w="2340" w:type="dxa"/>
          </w:tcPr>
          <w:p w14:paraId="54D75AE5" w14:textId="2EEAC09A" w:rsidR="00AD48D0" w:rsidRPr="006E1D6A" w:rsidRDefault="00AD48D0" w:rsidP="001A5501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Delta</w:t>
            </w:r>
          </w:p>
        </w:tc>
        <w:tc>
          <w:tcPr>
            <w:tcW w:w="1094" w:type="dxa"/>
          </w:tcPr>
          <w:p w14:paraId="64C6F59B" w14:textId="72EE2B2C" w:rsidR="00AD48D0" w:rsidRPr="006E1D6A" w:rsidRDefault="00AD48D0" w:rsidP="001A5501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7655AFA" w14:textId="3CA3EC45" w:rsidR="00AD48D0" w:rsidRPr="006E1D6A" w:rsidRDefault="00AD48D0" w:rsidP="001A5501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5ABAE76" w14:textId="632BD084" w:rsidR="00AD48D0" w:rsidRPr="006E1D6A" w:rsidRDefault="00AD48D0" w:rsidP="001A5501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FC92329" w14:textId="514285ED" w:rsidR="00AD48D0" w:rsidRPr="006E1D6A" w:rsidRDefault="00AD48D0" w:rsidP="001A5501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721C8F43" w14:textId="57FC923B" w:rsidR="00AD48D0" w:rsidRPr="006E1D6A" w:rsidRDefault="00AD48D0" w:rsidP="001A5501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CB0EB42" w14:textId="00C00FD3" w:rsidR="00AD48D0" w:rsidRPr="006E1D6A" w:rsidRDefault="00AD48D0" w:rsidP="001A5501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B26A771" w14:textId="5994D31B" w:rsidR="00AD48D0" w:rsidRPr="006E1D6A" w:rsidRDefault="00AD48D0" w:rsidP="001A5501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  <w:gridSpan w:val="2"/>
          </w:tcPr>
          <w:p w14:paraId="3A3E2ECD" w14:textId="34848673" w:rsidR="00AD48D0" w:rsidRPr="006E1D6A" w:rsidRDefault="00AD48D0" w:rsidP="001A5501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</w:tr>
      <w:tr w:rsidR="00AD48D0" w:rsidRPr="006E1D6A" w14:paraId="37769EDE" w14:textId="77777777" w:rsidTr="00A649FF">
        <w:tc>
          <w:tcPr>
            <w:tcW w:w="2340" w:type="dxa"/>
          </w:tcPr>
          <w:p w14:paraId="3C7F907F" w14:textId="3044C476" w:rsidR="00AD48D0" w:rsidRPr="006E1D6A" w:rsidRDefault="00AD48D0" w:rsidP="00AB347F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Frontal</w:t>
            </w:r>
          </w:p>
        </w:tc>
        <w:tc>
          <w:tcPr>
            <w:tcW w:w="1094" w:type="dxa"/>
          </w:tcPr>
          <w:p w14:paraId="04D73520" w14:textId="2001787C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0.17</w:t>
            </w:r>
          </w:p>
        </w:tc>
        <w:tc>
          <w:tcPr>
            <w:tcW w:w="1095" w:type="dxa"/>
          </w:tcPr>
          <w:p w14:paraId="4DF56369" w14:textId="166A86A8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0.15</w:t>
            </w:r>
          </w:p>
        </w:tc>
        <w:tc>
          <w:tcPr>
            <w:tcW w:w="1095" w:type="dxa"/>
          </w:tcPr>
          <w:p w14:paraId="2939AD57" w14:textId="1F1540C0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sz w:val="20"/>
                <w:szCs w:val="20"/>
              </w:rPr>
              <w:t>-0.020</w:t>
            </w:r>
          </w:p>
        </w:tc>
        <w:tc>
          <w:tcPr>
            <w:tcW w:w="1095" w:type="dxa"/>
          </w:tcPr>
          <w:p w14:paraId="4F1DD00F" w14:textId="1A82CD5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0.14</w:t>
            </w:r>
          </w:p>
        </w:tc>
        <w:tc>
          <w:tcPr>
            <w:tcW w:w="1095" w:type="dxa"/>
          </w:tcPr>
          <w:p w14:paraId="6BC3074B" w14:textId="171C5F9F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0.084</w:t>
            </w:r>
          </w:p>
        </w:tc>
        <w:tc>
          <w:tcPr>
            <w:tcW w:w="1095" w:type="dxa"/>
          </w:tcPr>
          <w:p w14:paraId="33FBCB86" w14:textId="340C1662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0.082</w:t>
            </w:r>
          </w:p>
        </w:tc>
        <w:tc>
          <w:tcPr>
            <w:tcW w:w="1095" w:type="dxa"/>
          </w:tcPr>
          <w:p w14:paraId="7A3521D1" w14:textId="20F0F4E7" w:rsidR="00AD48D0" w:rsidRPr="006E1D6A" w:rsidRDefault="004849A2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5DBB9BAF" w14:textId="31E6B186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-0.32</w:t>
            </w:r>
          </w:p>
        </w:tc>
      </w:tr>
      <w:tr w:rsidR="00AD48D0" w:rsidRPr="006E1D6A" w14:paraId="7835700C" w14:textId="77777777" w:rsidTr="00A649FF">
        <w:tc>
          <w:tcPr>
            <w:tcW w:w="2340" w:type="dxa"/>
          </w:tcPr>
          <w:p w14:paraId="068CA9B2" w14:textId="61751C34" w:rsidR="00AD48D0" w:rsidRPr="006E1D6A" w:rsidRDefault="00AD48D0" w:rsidP="00AB347F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Central</w:t>
            </w:r>
          </w:p>
        </w:tc>
        <w:tc>
          <w:tcPr>
            <w:tcW w:w="1094" w:type="dxa"/>
          </w:tcPr>
          <w:p w14:paraId="5D56B926" w14:textId="35FB359D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0.074</w:t>
            </w:r>
          </w:p>
        </w:tc>
        <w:tc>
          <w:tcPr>
            <w:tcW w:w="1095" w:type="dxa"/>
          </w:tcPr>
          <w:p w14:paraId="2C5E3268" w14:textId="30C291C1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0.14</w:t>
            </w:r>
          </w:p>
        </w:tc>
        <w:tc>
          <w:tcPr>
            <w:tcW w:w="1095" w:type="dxa"/>
          </w:tcPr>
          <w:p w14:paraId="5BF95A2D" w14:textId="0D61CE6F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-0.18</w:t>
            </w:r>
          </w:p>
        </w:tc>
        <w:tc>
          <w:tcPr>
            <w:tcW w:w="1095" w:type="dxa"/>
          </w:tcPr>
          <w:p w14:paraId="6309DC71" w14:textId="71EA7886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0.27</w:t>
            </w:r>
          </w:p>
        </w:tc>
        <w:tc>
          <w:tcPr>
            <w:tcW w:w="1095" w:type="dxa"/>
          </w:tcPr>
          <w:p w14:paraId="0FDD14DD" w14:textId="259E537C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0.038</w:t>
            </w:r>
          </w:p>
        </w:tc>
        <w:tc>
          <w:tcPr>
            <w:tcW w:w="1095" w:type="dxa"/>
          </w:tcPr>
          <w:p w14:paraId="2F76220D" w14:textId="732D6426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0.032</w:t>
            </w:r>
          </w:p>
        </w:tc>
        <w:tc>
          <w:tcPr>
            <w:tcW w:w="1095" w:type="dxa"/>
          </w:tcPr>
          <w:p w14:paraId="08A2439C" w14:textId="56F00EB8" w:rsidR="00AD48D0" w:rsidRPr="006E1D6A" w:rsidRDefault="004849A2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6205164D" w14:textId="2F19B785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-0.29</w:t>
            </w:r>
          </w:p>
        </w:tc>
      </w:tr>
      <w:tr w:rsidR="00AD48D0" w:rsidRPr="006E1D6A" w14:paraId="03044B51" w14:textId="77777777" w:rsidTr="00A649FF">
        <w:tc>
          <w:tcPr>
            <w:tcW w:w="2340" w:type="dxa"/>
          </w:tcPr>
          <w:p w14:paraId="45123C65" w14:textId="63CFC2E0" w:rsidR="00AD48D0" w:rsidRPr="006E1D6A" w:rsidRDefault="00AD48D0" w:rsidP="00AB347F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Parietal</w:t>
            </w:r>
          </w:p>
        </w:tc>
        <w:tc>
          <w:tcPr>
            <w:tcW w:w="1094" w:type="dxa"/>
          </w:tcPr>
          <w:p w14:paraId="67A3B619" w14:textId="34D1278B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-0.012</w:t>
            </w:r>
          </w:p>
        </w:tc>
        <w:tc>
          <w:tcPr>
            <w:tcW w:w="1095" w:type="dxa"/>
          </w:tcPr>
          <w:p w14:paraId="6124FCAF" w14:textId="49452BB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0.13</w:t>
            </w:r>
          </w:p>
        </w:tc>
        <w:tc>
          <w:tcPr>
            <w:tcW w:w="1095" w:type="dxa"/>
          </w:tcPr>
          <w:p w14:paraId="601A13D4" w14:textId="7C393324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-0.16</w:t>
            </w:r>
          </w:p>
        </w:tc>
        <w:tc>
          <w:tcPr>
            <w:tcW w:w="1095" w:type="dxa"/>
          </w:tcPr>
          <w:p w14:paraId="0E8DBAE5" w14:textId="23B194B0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0.19</w:t>
            </w:r>
          </w:p>
        </w:tc>
        <w:tc>
          <w:tcPr>
            <w:tcW w:w="1095" w:type="dxa"/>
          </w:tcPr>
          <w:p w14:paraId="4DCD5460" w14:textId="3174871C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-0.002</w:t>
            </w:r>
          </w:p>
        </w:tc>
        <w:tc>
          <w:tcPr>
            <w:tcW w:w="1095" w:type="dxa"/>
          </w:tcPr>
          <w:p w14:paraId="592AC91B" w14:textId="1E3ED09D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0.010</w:t>
            </w:r>
          </w:p>
        </w:tc>
        <w:tc>
          <w:tcPr>
            <w:tcW w:w="1095" w:type="dxa"/>
          </w:tcPr>
          <w:p w14:paraId="56974691" w14:textId="527189A6" w:rsidR="00AD48D0" w:rsidRPr="006E1D6A" w:rsidRDefault="004849A2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5971EFAB" w14:textId="1391AC9A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-0.37*</w:t>
            </w:r>
          </w:p>
        </w:tc>
      </w:tr>
      <w:tr w:rsidR="00AD48D0" w:rsidRPr="006E1D6A" w14:paraId="6D11054A" w14:textId="77777777" w:rsidTr="00A649FF">
        <w:tc>
          <w:tcPr>
            <w:tcW w:w="2340" w:type="dxa"/>
          </w:tcPr>
          <w:p w14:paraId="0C6A55C1" w14:textId="5FF060D6" w:rsidR="00AD48D0" w:rsidRPr="006E1D6A" w:rsidRDefault="00AD48D0" w:rsidP="00AB347F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Occipital</w:t>
            </w:r>
          </w:p>
        </w:tc>
        <w:tc>
          <w:tcPr>
            <w:tcW w:w="1094" w:type="dxa"/>
          </w:tcPr>
          <w:p w14:paraId="66687FC3" w14:textId="0AF7F425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-0.065</w:t>
            </w:r>
          </w:p>
        </w:tc>
        <w:tc>
          <w:tcPr>
            <w:tcW w:w="1095" w:type="dxa"/>
          </w:tcPr>
          <w:p w14:paraId="1D847E39" w14:textId="5B83189D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0.033</w:t>
            </w:r>
          </w:p>
        </w:tc>
        <w:tc>
          <w:tcPr>
            <w:tcW w:w="1095" w:type="dxa"/>
          </w:tcPr>
          <w:p w14:paraId="35B2006C" w14:textId="396BDC79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-0.23</w:t>
            </w:r>
          </w:p>
        </w:tc>
        <w:tc>
          <w:tcPr>
            <w:tcW w:w="1095" w:type="dxa"/>
          </w:tcPr>
          <w:p w14:paraId="51FA53F3" w14:textId="6229375E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0.19</w:t>
            </w:r>
          </w:p>
        </w:tc>
        <w:tc>
          <w:tcPr>
            <w:tcW w:w="1095" w:type="dxa"/>
          </w:tcPr>
          <w:p w14:paraId="66DB4451" w14:textId="310BF19C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-0.21</w:t>
            </w:r>
          </w:p>
        </w:tc>
        <w:tc>
          <w:tcPr>
            <w:tcW w:w="1095" w:type="dxa"/>
          </w:tcPr>
          <w:p w14:paraId="04D8C9EC" w14:textId="192817E8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-0.23</w:t>
            </w:r>
          </w:p>
        </w:tc>
        <w:tc>
          <w:tcPr>
            <w:tcW w:w="1095" w:type="dxa"/>
          </w:tcPr>
          <w:p w14:paraId="07D6235F" w14:textId="68BA9937" w:rsidR="00AD48D0" w:rsidRPr="006E1D6A" w:rsidRDefault="004849A2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0BC704D5" w14:textId="60571539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-0.38*</w:t>
            </w:r>
          </w:p>
        </w:tc>
      </w:tr>
      <w:tr w:rsidR="00AD48D0" w:rsidRPr="006E1D6A" w14:paraId="6F0C962A" w14:textId="77777777" w:rsidTr="00A649FF">
        <w:tc>
          <w:tcPr>
            <w:tcW w:w="2340" w:type="dxa"/>
          </w:tcPr>
          <w:p w14:paraId="042A7AA6" w14:textId="7E31CDE0" w:rsidR="00AD48D0" w:rsidRPr="006E1D6A" w:rsidRDefault="00AD48D0" w:rsidP="00ED0794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Theta</w:t>
            </w:r>
          </w:p>
        </w:tc>
        <w:tc>
          <w:tcPr>
            <w:tcW w:w="1094" w:type="dxa"/>
          </w:tcPr>
          <w:p w14:paraId="6CAFD67E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0F89892E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19F6558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0C495B6" w14:textId="23626A94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042ECEE3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2C3937D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0074EDE2" w14:textId="77777777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  <w:gridSpan w:val="2"/>
          </w:tcPr>
          <w:p w14:paraId="73FDEA25" w14:textId="5CCEB14E" w:rsidR="00AD48D0" w:rsidRPr="006E1D6A" w:rsidRDefault="00AD48D0" w:rsidP="00ED0794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</w:tr>
      <w:tr w:rsidR="004849A2" w:rsidRPr="006E1D6A" w14:paraId="7AB8BBAF" w14:textId="77777777" w:rsidTr="00A649FF">
        <w:tc>
          <w:tcPr>
            <w:tcW w:w="2340" w:type="dxa"/>
          </w:tcPr>
          <w:p w14:paraId="5CB9695D" w14:textId="38DAB469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Frontal</w:t>
            </w:r>
          </w:p>
        </w:tc>
        <w:tc>
          <w:tcPr>
            <w:tcW w:w="1094" w:type="dxa"/>
          </w:tcPr>
          <w:p w14:paraId="500BEFE6" w14:textId="60E624F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-0.21</w:t>
            </w:r>
          </w:p>
        </w:tc>
        <w:tc>
          <w:tcPr>
            <w:tcW w:w="1095" w:type="dxa"/>
          </w:tcPr>
          <w:p w14:paraId="671E0F45" w14:textId="0BE66C4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-0.18</w:t>
            </w:r>
          </w:p>
        </w:tc>
        <w:tc>
          <w:tcPr>
            <w:tcW w:w="1095" w:type="dxa"/>
          </w:tcPr>
          <w:p w14:paraId="34B9D4A6" w14:textId="79F5D31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-0.040</w:t>
            </w:r>
          </w:p>
        </w:tc>
        <w:tc>
          <w:tcPr>
            <w:tcW w:w="1095" w:type="dxa"/>
          </w:tcPr>
          <w:p w14:paraId="74FF1F98" w14:textId="3F9C3BDA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-0.021</w:t>
            </w:r>
          </w:p>
        </w:tc>
        <w:tc>
          <w:tcPr>
            <w:tcW w:w="1095" w:type="dxa"/>
          </w:tcPr>
          <w:p w14:paraId="5BC88C69" w14:textId="28CE4E9E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-0.36</w:t>
            </w:r>
          </w:p>
        </w:tc>
        <w:tc>
          <w:tcPr>
            <w:tcW w:w="1095" w:type="dxa"/>
          </w:tcPr>
          <w:p w14:paraId="37BF8431" w14:textId="1F754D0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-0.19</w:t>
            </w:r>
          </w:p>
        </w:tc>
        <w:tc>
          <w:tcPr>
            <w:tcW w:w="1095" w:type="dxa"/>
          </w:tcPr>
          <w:p w14:paraId="10833A6E" w14:textId="0B6FA4F3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493F22CB" w14:textId="7DFA906A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0.21</w:t>
            </w:r>
          </w:p>
        </w:tc>
      </w:tr>
      <w:tr w:rsidR="004849A2" w:rsidRPr="006E1D6A" w14:paraId="0F8133A1" w14:textId="77777777" w:rsidTr="00A649FF">
        <w:tc>
          <w:tcPr>
            <w:tcW w:w="2340" w:type="dxa"/>
          </w:tcPr>
          <w:p w14:paraId="4341C3D8" w14:textId="16E40607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Central</w:t>
            </w:r>
          </w:p>
        </w:tc>
        <w:tc>
          <w:tcPr>
            <w:tcW w:w="1094" w:type="dxa"/>
          </w:tcPr>
          <w:p w14:paraId="4D030675" w14:textId="29DE9DB9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-0.16</w:t>
            </w:r>
          </w:p>
        </w:tc>
        <w:tc>
          <w:tcPr>
            <w:tcW w:w="1095" w:type="dxa"/>
          </w:tcPr>
          <w:p w14:paraId="49A8A437" w14:textId="2D680C9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-0.15</w:t>
            </w:r>
          </w:p>
        </w:tc>
        <w:tc>
          <w:tcPr>
            <w:tcW w:w="1095" w:type="dxa"/>
          </w:tcPr>
          <w:p w14:paraId="2BBBA0C2" w14:textId="66B0F279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-0.017</w:t>
            </w:r>
          </w:p>
        </w:tc>
        <w:tc>
          <w:tcPr>
            <w:tcW w:w="1095" w:type="dxa"/>
          </w:tcPr>
          <w:p w14:paraId="081B8EA0" w14:textId="759ECACE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-0.070</w:t>
            </w:r>
          </w:p>
        </w:tc>
        <w:tc>
          <w:tcPr>
            <w:tcW w:w="1095" w:type="dxa"/>
          </w:tcPr>
          <w:p w14:paraId="0E5E567C" w14:textId="1D250708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-0.35</w:t>
            </w:r>
          </w:p>
        </w:tc>
        <w:tc>
          <w:tcPr>
            <w:tcW w:w="1095" w:type="dxa"/>
          </w:tcPr>
          <w:p w14:paraId="542898A8" w14:textId="199D0A79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-0.18</w:t>
            </w:r>
          </w:p>
        </w:tc>
        <w:tc>
          <w:tcPr>
            <w:tcW w:w="1095" w:type="dxa"/>
          </w:tcPr>
          <w:p w14:paraId="57E736C5" w14:textId="5517A9F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3475350E" w14:textId="2C9E81D3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0.19</w:t>
            </w:r>
          </w:p>
        </w:tc>
      </w:tr>
      <w:tr w:rsidR="004849A2" w:rsidRPr="006E1D6A" w14:paraId="28D7801C" w14:textId="77777777" w:rsidTr="00A649FF">
        <w:tc>
          <w:tcPr>
            <w:tcW w:w="2340" w:type="dxa"/>
          </w:tcPr>
          <w:p w14:paraId="1197F067" w14:textId="457EA1ED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Parietal</w:t>
            </w:r>
          </w:p>
        </w:tc>
        <w:tc>
          <w:tcPr>
            <w:tcW w:w="1094" w:type="dxa"/>
          </w:tcPr>
          <w:p w14:paraId="0CEE4AF4" w14:textId="37DCAF7B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-0.17</w:t>
            </w:r>
          </w:p>
        </w:tc>
        <w:tc>
          <w:tcPr>
            <w:tcW w:w="1095" w:type="dxa"/>
          </w:tcPr>
          <w:p w14:paraId="2F587580" w14:textId="6627AA2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-0.19</w:t>
            </w:r>
          </w:p>
        </w:tc>
        <w:tc>
          <w:tcPr>
            <w:tcW w:w="1095" w:type="dxa"/>
          </w:tcPr>
          <w:p w14:paraId="442AB834" w14:textId="2D52FE60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-0.049</w:t>
            </w:r>
          </w:p>
        </w:tc>
        <w:tc>
          <w:tcPr>
            <w:tcW w:w="1095" w:type="dxa"/>
          </w:tcPr>
          <w:p w14:paraId="2CBE3A93" w14:textId="46E44215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-0.069</w:t>
            </w:r>
          </w:p>
        </w:tc>
        <w:tc>
          <w:tcPr>
            <w:tcW w:w="1095" w:type="dxa"/>
          </w:tcPr>
          <w:p w14:paraId="78BD8C94" w14:textId="3B787944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-0.30</w:t>
            </w:r>
          </w:p>
        </w:tc>
        <w:tc>
          <w:tcPr>
            <w:tcW w:w="1095" w:type="dxa"/>
          </w:tcPr>
          <w:p w14:paraId="1AC6F18B" w14:textId="59B47743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-0.11</w:t>
            </w:r>
          </w:p>
        </w:tc>
        <w:tc>
          <w:tcPr>
            <w:tcW w:w="1095" w:type="dxa"/>
          </w:tcPr>
          <w:p w14:paraId="18BDDF48" w14:textId="07E0183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5D2D2B00" w14:textId="5F1DE3E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0.21</w:t>
            </w:r>
          </w:p>
        </w:tc>
      </w:tr>
      <w:tr w:rsidR="004849A2" w:rsidRPr="006E1D6A" w14:paraId="038BAB77" w14:textId="77777777" w:rsidTr="00A649FF">
        <w:tc>
          <w:tcPr>
            <w:tcW w:w="2340" w:type="dxa"/>
          </w:tcPr>
          <w:p w14:paraId="1528DBD8" w14:textId="57F9426A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Occipital</w:t>
            </w:r>
          </w:p>
        </w:tc>
        <w:tc>
          <w:tcPr>
            <w:tcW w:w="1094" w:type="dxa"/>
          </w:tcPr>
          <w:p w14:paraId="5B86A690" w14:textId="50071042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-0.19</w:t>
            </w:r>
          </w:p>
        </w:tc>
        <w:tc>
          <w:tcPr>
            <w:tcW w:w="1095" w:type="dxa"/>
          </w:tcPr>
          <w:p w14:paraId="2675E3B2" w14:textId="49ACCBC5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-0.23</w:t>
            </w:r>
          </w:p>
        </w:tc>
        <w:tc>
          <w:tcPr>
            <w:tcW w:w="1095" w:type="dxa"/>
          </w:tcPr>
          <w:p w14:paraId="31985FA9" w14:textId="63F56A5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-0.059</w:t>
            </w:r>
          </w:p>
        </w:tc>
        <w:tc>
          <w:tcPr>
            <w:tcW w:w="1095" w:type="dxa"/>
          </w:tcPr>
          <w:p w14:paraId="57B0CBE3" w14:textId="57D8FB14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0.009</w:t>
            </w:r>
          </w:p>
        </w:tc>
        <w:tc>
          <w:tcPr>
            <w:tcW w:w="1095" w:type="dxa"/>
          </w:tcPr>
          <w:p w14:paraId="445CEF89" w14:textId="3EA2B53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-0.33</w:t>
            </w:r>
          </w:p>
        </w:tc>
        <w:tc>
          <w:tcPr>
            <w:tcW w:w="1095" w:type="dxa"/>
          </w:tcPr>
          <w:p w14:paraId="3C5E2AF1" w14:textId="7369405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-0.094</w:t>
            </w:r>
          </w:p>
        </w:tc>
        <w:tc>
          <w:tcPr>
            <w:tcW w:w="1095" w:type="dxa"/>
          </w:tcPr>
          <w:p w14:paraId="5CAFCF8E" w14:textId="3B0E95C8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03A24708" w14:textId="29312045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0.22</w:t>
            </w:r>
          </w:p>
        </w:tc>
      </w:tr>
      <w:tr w:rsidR="004849A2" w:rsidRPr="006E1D6A" w14:paraId="2CD0DFAD" w14:textId="77777777" w:rsidTr="00A649FF">
        <w:tc>
          <w:tcPr>
            <w:tcW w:w="2340" w:type="dxa"/>
          </w:tcPr>
          <w:p w14:paraId="37C9B0C7" w14:textId="709807DC" w:rsidR="004849A2" w:rsidRPr="006E1D6A" w:rsidRDefault="004849A2" w:rsidP="004849A2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Alpha</w:t>
            </w:r>
          </w:p>
        </w:tc>
        <w:tc>
          <w:tcPr>
            <w:tcW w:w="1094" w:type="dxa"/>
          </w:tcPr>
          <w:p w14:paraId="4F8F9A1C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7C7C9F3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A7E0BE7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3181084" w14:textId="40DF8855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3605F39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331EBBD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29C0F76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  <w:gridSpan w:val="2"/>
          </w:tcPr>
          <w:p w14:paraId="0D2DB04B" w14:textId="54ABEC7B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</w:tr>
      <w:tr w:rsidR="004849A2" w:rsidRPr="006E1D6A" w14:paraId="41B8668C" w14:textId="77777777" w:rsidTr="00A649FF">
        <w:tc>
          <w:tcPr>
            <w:tcW w:w="2340" w:type="dxa"/>
          </w:tcPr>
          <w:p w14:paraId="1C0530DF" w14:textId="3FADDFEA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Frontal</w:t>
            </w:r>
          </w:p>
        </w:tc>
        <w:tc>
          <w:tcPr>
            <w:tcW w:w="1094" w:type="dxa"/>
          </w:tcPr>
          <w:p w14:paraId="0E309E13" w14:textId="1993A3B8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-0.17</w:t>
            </w:r>
          </w:p>
        </w:tc>
        <w:tc>
          <w:tcPr>
            <w:tcW w:w="1095" w:type="dxa"/>
          </w:tcPr>
          <w:p w14:paraId="4481DA47" w14:textId="5EFDB28E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-0.069</w:t>
            </w:r>
          </w:p>
        </w:tc>
        <w:tc>
          <w:tcPr>
            <w:tcW w:w="1095" w:type="dxa"/>
          </w:tcPr>
          <w:p w14:paraId="34415BDC" w14:textId="58FE422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-0.079</w:t>
            </w:r>
          </w:p>
        </w:tc>
        <w:tc>
          <w:tcPr>
            <w:tcW w:w="1095" w:type="dxa"/>
          </w:tcPr>
          <w:p w14:paraId="7A2D082E" w14:textId="65376E0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-0.13</w:t>
            </w:r>
          </w:p>
        </w:tc>
        <w:tc>
          <w:tcPr>
            <w:tcW w:w="1095" w:type="dxa"/>
          </w:tcPr>
          <w:p w14:paraId="681ECA5E" w14:textId="1F68FA3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0.018</w:t>
            </w:r>
          </w:p>
        </w:tc>
        <w:tc>
          <w:tcPr>
            <w:tcW w:w="1095" w:type="dxa"/>
          </w:tcPr>
          <w:p w14:paraId="00467129" w14:textId="018C943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-0.061</w:t>
            </w:r>
          </w:p>
        </w:tc>
        <w:tc>
          <w:tcPr>
            <w:tcW w:w="1095" w:type="dxa"/>
          </w:tcPr>
          <w:p w14:paraId="1300BDF9" w14:textId="57092CA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296FF2C9" w14:textId="0AB9BFD3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0.17</w:t>
            </w:r>
          </w:p>
        </w:tc>
      </w:tr>
      <w:tr w:rsidR="004849A2" w:rsidRPr="006E1D6A" w14:paraId="769E1F03" w14:textId="77777777" w:rsidTr="00A649FF">
        <w:tc>
          <w:tcPr>
            <w:tcW w:w="2340" w:type="dxa"/>
          </w:tcPr>
          <w:p w14:paraId="62CB88FE" w14:textId="535393B7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Central</w:t>
            </w:r>
          </w:p>
        </w:tc>
        <w:tc>
          <w:tcPr>
            <w:tcW w:w="1094" w:type="dxa"/>
          </w:tcPr>
          <w:p w14:paraId="355354AA" w14:textId="189AE972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-0.068</w:t>
            </w:r>
          </w:p>
        </w:tc>
        <w:tc>
          <w:tcPr>
            <w:tcW w:w="1095" w:type="dxa"/>
          </w:tcPr>
          <w:p w14:paraId="6653BCCB" w14:textId="6C483F9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-0.040</w:t>
            </w:r>
          </w:p>
        </w:tc>
        <w:tc>
          <w:tcPr>
            <w:tcW w:w="1095" w:type="dxa"/>
          </w:tcPr>
          <w:p w14:paraId="3C093290" w14:textId="2D3DDB18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0.054</w:t>
            </w:r>
          </w:p>
        </w:tc>
        <w:tc>
          <w:tcPr>
            <w:tcW w:w="1095" w:type="dxa"/>
          </w:tcPr>
          <w:p w14:paraId="58E3BB46" w14:textId="5C84837E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-0.13</w:t>
            </w:r>
          </w:p>
        </w:tc>
        <w:tc>
          <w:tcPr>
            <w:tcW w:w="1095" w:type="dxa"/>
          </w:tcPr>
          <w:p w14:paraId="5B136E55" w14:textId="46BD3A9A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-0.018</w:t>
            </w:r>
          </w:p>
        </w:tc>
        <w:tc>
          <w:tcPr>
            <w:tcW w:w="1095" w:type="dxa"/>
          </w:tcPr>
          <w:p w14:paraId="137C8CF2" w14:textId="5391496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-0.092</w:t>
            </w:r>
          </w:p>
        </w:tc>
        <w:tc>
          <w:tcPr>
            <w:tcW w:w="1095" w:type="dxa"/>
          </w:tcPr>
          <w:p w14:paraId="478BBB2E" w14:textId="16039463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2C37E021" w14:textId="1E12852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0.16</w:t>
            </w:r>
          </w:p>
        </w:tc>
      </w:tr>
      <w:tr w:rsidR="004849A2" w:rsidRPr="006E1D6A" w14:paraId="4A1A6527" w14:textId="77777777" w:rsidTr="00A649FF">
        <w:tc>
          <w:tcPr>
            <w:tcW w:w="2340" w:type="dxa"/>
          </w:tcPr>
          <w:p w14:paraId="1DE5F5F0" w14:textId="40A5B010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lastRenderedPageBreak/>
              <w:t>Parietal</w:t>
            </w:r>
          </w:p>
        </w:tc>
        <w:tc>
          <w:tcPr>
            <w:tcW w:w="1094" w:type="dxa"/>
          </w:tcPr>
          <w:p w14:paraId="1A18C777" w14:textId="54331F8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0.061</w:t>
            </w:r>
          </w:p>
        </w:tc>
        <w:tc>
          <w:tcPr>
            <w:tcW w:w="1095" w:type="dxa"/>
          </w:tcPr>
          <w:p w14:paraId="5A048FC8" w14:textId="23C9ABD1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-0.053</w:t>
            </w:r>
          </w:p>
        </w:tc>
        <w:tc>
          <w:tcPr>
            <w:tcW w:w="1095" w:type="dxa"/>
          </w:tcPr>
          <w:p w14:paraId="1A2DF12D" w14:textId="390AEF4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0.160</w:t>
            </w:r>
          </w:p>
        </w:tc>
        <w:tc>
          <w:tcPr>
            <w:tcW w:w="1095" w:type="dxa"/>
          </w:tcPr>
          <w:p w14:paraId="43A8DA73" w14:textId="19A6032B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-0.092</w:t>
            </w:r>
          </w:p>
        </w:tc>
        <w:tc>
          <w:tcPr>
            <w:tcW w:w="1095" w:type="dxa"/>
          </w:tcPr>
          <w:p w14:paraId="5B7BA125" w14:textId="14245D88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0.096</w:t>
            </w:r>
          </w:p>
        </w:tc>
        <w:tc>
          <w:tcPr>
            <w:tcW w:w="1095" w:type="dxa"/>
          </w:tcPr>
          <w:p w14:paraId="30E1F863" w14:textId="63B3412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-0.024</w:t>
            </w:r>
          </w:p>
        </w:tc>
        <w:tc>
          <w:tcPr>
            <w:tcW w:w="1095" w:type="dxa"/>
          </w:tcPr>
          <w:p w14:paraId="2C9B7253" w14:textId="2260528A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6802AFAD" w14:textId="139DED0B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0.27</w:t>
            </w:r>
          </w:p>
        </w:tc>
      </w:tr>
      <w:tr w:rsidR="004849A2" w:rsidRPr="006E1D6A" w14:paraId="71383957" w14:textId="77777777" w:rsidTr="00A649FF">
        <w:tc>
          <w:tcPr>
            <w:tcW w:w="2340" w:type="dxa"/>
          </w:tcPr>
          <w:p w14:paraId="6987B6B9" w14:textId="19FF5519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Occipital</w:t>
            </w:r>
          </w:p>
        </w:tc>
        <w:tc>
          <w:tcPr>
            <w:tcW w:w="1094" w:type="dxa"/>
          </w:tcPr>
          <w:p w14:paraId="1679C3EE" w14:textId="5B1D924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0.085</w:t>
            </w:r>
          </w:p>
        </w:tc>
        <w:tc>
          <w:tcPr>
            <w:tcW w:w="1095" w:type="dxa"/>
          </w:tcPr>
          <w:p w14:paraId="558B46B8" w14:textId="48A35C7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0.077</w:t>
            </w:r>
          </w:p>
        </w:tc>
        <w:tc>
          <w:tcPr>
            <w:tcW w:w="1095" w:type="dxa"/>
          </w:tcPr>
          <w:p w14:paraId="7831B0DA" w14:textId="738A3C2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0.16</w:t>
            </w:r>
          </w:p>
        </w:tc>
        <w:tc>
          <w:tcPr>
            <w:tcW w:w="1095" w:type="dxa"/>
          </w:tcPr>
          <w:p w14:paraId="585E4A71" w14:textId="03A451A8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-0.15</w:t>
            </w:r>
          </w:p>
        </w:tc>
        <w:tc>
          <w:tcPr>
            <w:tcW w:w="1095" w:type="dxa"/>
          </w:tcPr>
          <w:p w14:paraId="14E203EF" w14:textId="5414546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0.30</w:t>
            </w:r>
          </w:p>
        </w:tc>
        <w:tc>
          <w:tcPr>
            <w:tcW w:w="1095" w:type="dxa"/>
          </w:tcPr>
          <w:p w14:paraId="3DBDAE7B" w14:textId="7CC5FB2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0.21</w:t>
            </w:r>
          </w:p>
        </w:tc>
        <w:tc>
          <w:tcPr>
            <w:tcW w:w="1095" w:type="dxa"/>
          </w:tcPr>
          <w:p w14:paraId="6CA9C3BE" w14:textId="644B30E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30DB898A" w14:textId="25C75F8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0.19</w:t>
            </w:r>
          </w:p>
        </w:tc>
      </w:tr>
      <w:tr w:rsidR="004849A2" w:rsidRPr="006E1D6A" w14:paraId="62B554E1" w14:textId="77777777" w:rsidTr="00A649FF">
        <w:tc>
          <w:tcPr>
            <w:tcW w:w="2340" w:type="dxa"/>
          </w:tcPr>
          <w:p w14:paraId="1FC9AC0E" w14:textId="606EF0B7" w:rsidR="004849A2" w:rsidRPr="006E1D6A" w:rsidRDefault="004849A2" w:rsidP="004849A2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Beta</w:t>
            </w:r>
          </w:p>
        </w:tc>
        <w:tc>
          <w:tcPr>
            <w:tcW w:w="1094" w:type="dxa"/>
          </w:tcPr>
          <w:p w14:paraId="16DA632A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51C83A3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BE30A34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31B0013" w14:textId="6A4E60C3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72A45E64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6C62441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0BE71F7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gridSpan w:val="2"/>
          </w:tcPr>
          <w:p w14:paraId="1A69AA42" w14:textId="26B09E8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4849A2" w:rsidRPr="006E1D6A" w14:paraId="6B6621C1" w14:textId="77777777" w:rsidTr="00A649FF">
        <w:tc>
          <w:tcPr>
            <w:tcW w:w="2340" w:type="dxa"/>
          </w:tcPr>
          <w:p w14:paraId="5A42E0E6" w14:textId="105BD588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Frontal</w:t>
            </w:r>
          </w:p>
        </w:tc>
        <w:tc>
          <w:tcPr>
            <w:tcW w:w="1094" w:type="dxa"/>
          </w:tcPr>
          <w:p w14:paraId="52BAC1CD" w14:textId="0FE6E123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0.062</w:t>
            </w:r>
          </w:p>
        </w:tc>
        <w:tc>
          <w:tcPr>
            <w:tcW w:w="1095" w:type="dxa"/>
          </w:tcPr>
          <w:p w14:paraId="1B23E98E" w14:textId="2B2579E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-0.12</w:t>
            </w:r>
          </w:p>
        </w:tc>
        <w:tc>
          <w:tcPr>
            <w:tcW w:w="1095" w:type="dxa"/>
          </w:tcPr>
          <w:p w14:paraId="12489A9F" w14:textId="19336BD5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0.27</w:t>
            </w:r>
          </w:p>
        </w:tc>
        <w:tc>
          <w:tcPr>
            <w:tcW w:w="1095" w:type="dxa"/>
          </w:tcPr>
          <w:p w14:paraId="61A9C50A" w14:textId="688756D2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-0.38</w:t>
            </w:r>
          </w:p>
        </w:tc>
        <w:tc>
          <w:tcPr>
            <w:tcW w:w="1095" w:type="dxa"/>
          </w:tcPr>
          <w:p w14:paraId="4AD702F7" w14:textId="5A67CD34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0.11</w:t>
            </w:r>
          </w:p>
        </w:tc>
        <w:tc>
          <w:tcPr>
            <w:tcW w:w="1095" w:type="dxa"/>
          </w:tcPr>
          <w:p w14:paraId="35999805" w14:textId="39ECF03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0.081</w:t>
            </w:r>
          </w:p>
        </w:tc>
        <w:tc>
          <w:tcPr>
            <w:tcW w:w="1095" w:type="dxa"/>
          </w:tcPr>
          <w:p w14:paraId="27C3724C" w14:textId="2202089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6069CCEF" w14:textId="61B2E9E2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0.49*</w:t>
            </w:r>
          </w:p>
        </w:tc>
      </w:tr>
      <w:tr w:rsidR="004849A2" w:rsidRPr="006E1D6A" w14:paraId="46DCE0DB" w14:textId="77777777" w:rsidTr="00A649FF">
        <w:tc>
          <w:tcPr>
            <w:tcW w:w="2340" w:type="dxa"/>
          </w:tcPr>
          <w:p w14:paraId="3351701E" w14:textId="72492572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Central</w:t>
            </w:r>
          </w:p>
        </w:tc>
        <w:tc>
          <w:tcPr>
            <w:tcW w:w="1094" w:type="dxa"/>
          </w:tcPr>
          <w:p w14:paraId="56470F68" w14:textId="3E56FAC1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0.12</w:t>
            </w:r>
          </w:p>
        </w:tc>
        <w:tc>
          <w:tcPr>
            <w:tcW w:w="1095" w:type="dxa"/>
          </w:tcPr>
          <w:p w14:paraId="5BE2929D" w14:textId="35C13B7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-0.10</w:t>
            </w:r>
          </w:p>
        </w:tc>
        <w:tc>
          <w:tcPr>
            <w:tcW w:w="1095" w:type="dxa"/>
          </w:tcPr>
          <w:p w14:paraId="06F81060" w14:textId="64BC89FE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0.26</w:t>
            </w:r>
          </w:p>
        </w:tc>
        <w:tc>
          <w:tcPr>
            <w:tcW w:w="1095" w:type="dxa"/>
          </w:tcPr>
          <w:p w14:paraId="7F26E0D2" w14:textId="56D34761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-0.44*</w:t>
            </w:r>
          </w:p>
        </w:tc>
        <w:tc>
          <w:tcPr>
            <w:tcW w:w="1095" w:type="dxa"/>
          </w:tcPr>
          <w:p w14:paraId="39B2F17D" w14:textId="4D23752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0.23</w:t>
            </w:r>
          </w:p>
        </w:tc>
        <w:tc>
          <w:tcPr>
            <w:tcW w:w="1095" w:type="dxa"/>
          </w:tcPr>
          <w:p w14:paraId="20E71B95" w14:textId="723DB41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0.24</w:t>
            </w:r>
          </w:p>
        </w:tc>
        <w:tc>
          <w:tcPr>
            <w:tcW w:w="1095" w:type="dxa"/>
          </w:tcPr>
          <w:p w14:paraId="40E7EA9E" w14:textId="4311461A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5D19EE6E" w14:textId="50329E18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0.34</w:t>
            </w:r>
          </w:p>
        </w:tc>
      </w:tr>
      <w:tr w:rsidR="004849A2" w:rsidRPr="006E1D6A" w14:paraId="682B9D9D" w14:textId="77777777" w:rsidTr="00A649FF">
        <w:tc>
          <w:tcPr>
            <w:tcW w:w="2340" w:type="dxa"/>
          </w:tcPr>
          <w:p w14:paraId="340B1F6A" w14:textId="42F20CF1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Parietal</w:t>
            </w:r>
          </w:p>
        </w:tc>
        <w:tc>
          <w:tcPr>
            <w:tcW w:w="1094" w:type="dxa"/>
          </w:tcPr>
          <w:p w14:paraId="29C0EAD1" w14:textId="6BD1CE92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0.15</w:t>
            </w:r>
          </w:p>
        </w:tc>
        <w:tc>
          <w:tcPr>
            <w:tcW w:w="1095" w:type="dxa"/>
          </w:tcPr>
          <w:p w14:paraId="2586861B" w14:textId="5B89165A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-0.021</w:t>
            </w:r>
          </w:p>
        </w:tc>
        <w:tc>
          <w:tcPr>
            <w:tcW w:w="1095" w:type="dxa"/>
          </w:tcPr>
          <w:p w14:paraId="7B5917D1" w14:textId="3006B748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0.20</w:t>
            </w:r>
          </w:p>
        </w:tc>
        <w:tc>
          <w:tcPr>
            <w:tcW w:w="1095" w:type="dxa"/>
          </w:tcPr>
          <w:p w14:paraId="68FD2E70" w14:textId="2B1AB512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-0.37</w:t>
            </w:r>
          </w:p>
        </w:tc>
        <w:tc>
          <w:tcPr>
            <w:tcW w:w="1095" w:type="dxa"/>
          </w:tcPr>
          <w:p w14:paraId="091CE8C9" w14:textId="493E4122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0.20</w:t>
            </w:r>
          </w:p>
        </w:tc>
        <w:tc>
          <w:tcPr>
            <w:tcW w:w="1095" w:type="dxa"/>
          </w:tcPr>
          <w:p w14:paraId="351B1241" w14:textId="6FCA8B50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0.22</w:t>
            </w:r>
          </w:p>
        </w:tc>
        <w:tc>
          <w:tcPr>
            <w:tcW w:w="1095" w:type="dxa"/>
          </w:tcPr>
          <w:p w14:paraId="6488645F" w14:textId="08BB2FD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6A981A08" w14:textId="0898AF43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0.30</w:t>
            </w:r>
          </w:p>
        </w:tc>
      </w:tr>
      <w:tr w:rsidR="004849A2" w:rsidRPr="006E1D6A" w14:paraId="03338DE7" w14:textId="77777777" w:rsidTr="00A649FF">
        <w:tc>
          <w:tcPr>
            <w:tcW w:w="2340" w:type="dxa"/>
          </w:tcPr>
          <w:p w14:paraId="663F19CC" w14:textId="76CA7CC2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Occipital</w:t>
            </w:r>
          </w:p>
        </w:tc>
        <w:tc>
          <w:tcPr>
            <w:tcW w:w="1094" w:type="dxa"/>
          </w:tcPr>
          <w:p w14:paraId="1DCD9721" w14:textId="2A7415C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0.21</w:t>
            </w:r>
          </w:p>
        </w:tc>
        <w:tc>
          <w:tcPr>
            <w:tcW w:w="1095" w:type="dxa"/>
          </w:tcPr>
          <w:p w14:paraId="1AFE4E6A" w14:textId="3CC93938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-0.042</w:t>
            </w:r>
          </w:p>
        </w:tc>
        <w:tc>
          <w:tcPr>
            <w:tcW w:w="1095" w:type="dxa"/>
          </w:tcPr>
          <w:p w14:paraId="53DFC3BE" w14:textId="0CB20F1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0.26</w:t>
            </w:r>
          </w:p>
        </w:tc>
        <w:tc>
          <w:tcPr>
            <w:tcW w:w="1095" w:type="dxa"/>
          </w:tcPr>
          <w:p w14:paraId="732B95AA" w14:textId="08CC70C1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-0.22</w:t>
            </w:r>
          </w:p>
        </w:tc>
        <w:tc>
          <w:tcPr>
            <w:tcW w:w="1095" w:type="dxa"/>
          </w:tcPr>
          <w:p w14:paraId="74745470" w14:textId="5113973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0.22</w:t>
            </w:r>
          </w:p>
        </w:tc>
        <w:tc>
          <w:tcPr>
            <w:tcW w:w="1095" w:type="dxa"/>
          </w:tcPr>
          <w:p w14:paraId="2DD83F2E" w14:textId="02C7A444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0.26</w:t>
            </w:r>
          </w:p>
        </w:tc>
        <w:tc>
          <w:tcPr>
            <w:tcW w:w="1095" w:type="dxa"/>
          </w:tcPr>
          <w:p w14:paraId="68BDF3A2" w14:textId="1026D6C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5BFC902A" w14:textId="110ADC9B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0.33</w:t>
            </w:r>
          </w:p>
        </w:tc>
      </w:tr>
      <w:tr w:rsidR="004849A2" w:rsidRPr="006E1D6A" w14:paraId="3DCA5F09" w14:textId="77777777" w:rsidTr="00A649FF">
        <w:tc>
          <w:tcPr>
            <w:tcW w:w="2340" w:type="dxa"/>
          </w:tcPr>
          <w:p w14:paraId="38640994" w14:textId="5F095726" w:rsidR="004849A2" w:rsidRPr="006E1D6A" w:rsidRDefault="004849A2" w:rsidP="004849A2">
            <w:pPr>
              <w:pStyle w:val="SMHeading"/>
              <w:spacing w:before="0" w:after="0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Gamma</w:t>
            </w:r>
          </w:p>
        </w:tc>
        <w:tc>
          <w:tcPr>
            <w:tcW w:w="1094" w:type="dxa"/>
          </w:tcPr>
          <w:p w14:paraId="70D0469C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EE63824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4D4C2BA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0131B255" w14:textId="4E7C6252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6058227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C5EC7F8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A553919" w14:textId="7777777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gridSpan w:val="2"/>
          </w:tcPr>
          <w:p w14:paraId="1B2A389B" w14:textId="128A9A7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4849A2" w:rsidRPr="006E1D6A" w14:paraId="4A47C288" w14:textId="77777777" w:rsidTr="00A649FF">
        <w:tc>
          <w:tcPr>
            <w:tcW w:w="2340" w:type="dxa"/>
          </w:tcPr>
          <w:p w14:paraId="4829D95B" w14:textId="1092CCD6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Frontal</w:t>
            </w:r>
          </w:p>
        </w:tc>
        <w:tc>
          <w:tcPr>
            <w:tcW w:w="1094" w:type="dxa"/>
          </w:tcPr>
          <w:p w14:paraId="088455CC" w14:textId="6386CDF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0.19</w:t>
            </w:r>
          </w:p>
        </w:tc>
        <w:tc>
          <w:tcPr>
            <w:tcW w:w="1095" w:type="dxa"/>
          </w:tcPr>
          <w:p w14:paraId="09D480CC" w14:textId="52B616B5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-0.11</w:t>
            </w:r>
          </w:p>
        </w:tc>
        <w:tc>
          <w:tcPr>
            <w:tcW w:w="1095" w:type="dxa"/>
          </w:tcPr>
          <w:p w14:paraId="19A81B3C" w14:textId="43D4E80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0.62*</w:t>
            </w:r>
          </w:p>
        </w:tc>
        <w:tc>
          <w:tcPr>
            <w:tcW w:w="1095" w:type="dxa"/>
          </w:tcPr>
          <w:p w14:paraId="57DC2F80" w14:textId="792C4A15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-0.20</w:t>
            </w:r>
          </w:p>
        </w:tc>
        <w:tc>
          <w:tcPr>
            <w:tcW w:w="1095" w:type="dxa"/>
          </w:tcPr>
          <w:p w14:paraId="69BA74A8" w14:textId="55370AA4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0.20</w:t>
            </w:r>
          </w:p>
        </w:tc>
        <w:tc>
          <w:tcPr>
            <w:tcW w:w="1095" w:type="dxa"/>
          </w:tcPr>
          <w:p w14:paraId="311A4612" w14:textId="2C5A19B1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0.21</w:t>
            </w:r>
          </w:p>
        </w:tc>
        <w:tc>
          <w:tcPr>
            <w:tcW w:w="1095" w:type="dxa"/>
          </w:tcPr>
          <w:p w14:paraId="60450415" w14:textId="56FB082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57FEEFBD" w14:textId="45581C5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0.45*</w:t>
            </w:r>
          </w:p>
        </w:tc>
      </w:tr>
      <w:tr w:rsidR="004849A2" w:rsidRPr="006E1D6A" w14:paraId="5A1361DF" w14:textId="77777777" w:rsidTr="00A649FF">
        <w:tc>
          <w:tcPr>
            <w:tcW w:w="2340" w:type="dxa"/>
          </w:tcPr>
          <w:p w14:paraId="3A590963" w14:textId="37E50DF9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Central</w:t>
            </w:r>
          </w:p>
        </w:tc>
        <w:tc>
          <w:tcPr>
            <w:tcW w:w="1094" w:type="dxa"/>
          </w:tcPr>
          <w:p w14:paraId="04C9DE41" w14:textId="4D038E7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0.015</w:t>
            </w:r>
          </w:p>
        </w:tc>
        <w:tc>
          <w:tcPr>
            <w:tcW w:w="1095" w:type="dxa"/>
          </w:tcPr>
          <w:p w14:paraId="7AE07578" w14:textId="5250AFBB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-0.14</w:t>
            </w:r>
          </w:p>
        </w:tc>
        <w:tc>
          <w:tcPr>
            <w:tcW w:w="1095" w:type="dxa"/>
          </w:tcPr>
          <w:p w14:paraId="6C7BE8EE" w14:textId="1FB88F30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0.43*</w:t>
            </w:r>
          </w:p>
        </w:tc>
        <w:tc>
          <w:tcPr>
            <w:tcW w:w="1095" w:type="dxa"/>
          </w:tcPr>
          <w:p w14:paraId="4F601B6F" w14:textId="1839F8EA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-0.24</w:t>
            </w:r>
          </w:p>
        </w:tc>
        <w:tc>
          <w:tcPr>
            <w:tcW w:w="1095" w:type="dxa"/>
          </w:tcPr>
          <w:p w14:paraId="426FA697" w14:textId="1075EB8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0.27</w:t>
            </w:r>
          </w:p>
        </w:tc>
        <w:tc>
          <w:tcPr>
            <w:tcW w:w="1095" w:type="dxa"/>
          </w:tcPr>
          <w:p w14:paraId="5056D2CF" w14:textId="7788BA4A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0.16</w:t>
            </w:r>
          </w:p>
        </w:tc>
        <w:tc>
          <w:tcPr>
            <w:tcW w:w="1095" w:type="dxa"/>
          </w:tcPr>
          <w:p w14:paraId="7AB69489" w14:textId="77747FEE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2DE234E1" w14:textId="06D37ED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0.16</w:t>
            </w:r>
          </w:p>
        </w:tc>
      </w:tr>
      <w:tr w:rsidR="004849A2" w:rsidRPr="006E1D6A" w14:paraId="078BF8E7" w14:textId="77777777" w:rsidTr="00A649FF">
        <w:tc>
          <w:tcPr>
            <w:tcW w:w="2340" w:type="dxa"/>
          </w:tcPr>
          <w:p w14:paraId="35EFCA5E" w14:textId="1DD8797A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Parietal</w:t>
            </w:r>
          </w:p>
        </w:tc>
        <w:tc>
          <w:tcPr>
            <w:tcW w:w="1094" w:type="dxa"/>
          </w:tcPr>
          <w:p w14:paraId="4B3341F4" w14:textId="3312ACFA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0.12</w:t>
            </w:r>
          </w:p>
        </w:tc>
        <w:tc>
          <w:tcPr>
            <w:tcW w:w="1095" w:type="dxa"/>
          </w:tcPr>
          <w:p w14:paraId="644D00A2" w14:textId="29AFF4C0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0.074</w:t>
            </w:r>
          </w:p>
        </w:tc>
        <w:tc>
          <w:tcPr>
            <w:tcW w:w="1095" w:type="dxa"/>
          </w:tcPr>
          <w:p w14:paraId="2316FB8B" w14:textId="02D9A399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0.26</w:t>
            </w:r>
          </w:p>
        </w:tc>
        <w:tc>
          <w:tcPr>
            <w:tcW w:w="1095" w:type="dxa"/>
          </w:tcPr>
          <w:p w14:paraId="08760443" w14:textId="63CB6B0A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-0.24</w:t>
            </w:r>
          </w:p>
        </w:tc>
        <w:tc>
          <w:tcPr>
            <w:tcW w:w="1095" w:type="dxa"/>
          </w:tcPr>
          <w:p w14:paraId="13F77227" w14:textId="4DA19354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0.30</w:t>
            </w:r>
          </w:p>
        </w:tc>
        <w:tc>
          <w:tcPr>
            <w:tcW w:w="1095" w:type="dxa"/>
          </w:tcPr>
          <w:p w14:paraId="16E30049" w14:textId="22F0DE2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0.19</w:t>
            </w:r>
          </w:p>
        </w:tc>
        <w:tc>
          <w:tcPr>
            <w:tcW w:w="1095" w:type="dxa"/>
          </w:tcPr>
          <w:p w14:paraId="3997E6EC" w14:textId="4B5CBD67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</w:tcPr>
          <w:p w14:paraId="1D8EBA40" w14:textId="0E38F190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0.018</w:t>
            </w:r>
          </w:p>
        </w:tc>
      </w:tr>
      <w:tr w:rsidR="004849A2" w:rsidRPr="006E1D6A" w14:paraId="740E889B" w14:textId="77777777" w:rsidTr="00A649FF">
        <w:tc>
          <w:tcPr>
            <w:tcW w:w="2340" w:type="dxa"/>
            <w:tcBorders>
              <w:bottom w:val="single" w:sz="4" w:space="0" w:color="auto"/>
            </w:tcBorders>
          </w:tcPr>
          <w:p w14:paraId="4A40AFFF" w14:textId="15AA1768" w:rsidR="004849A2" w:rsidRPr="006E1D6A" w:rsidRDefault="004849A2" w:rsidP="004849A2">
            <w:pPr>
              <w:pStyle w:val="SMHeading"/>
              <w:spacing w:before="0" w:after="0"/>
              <w:ind w:left="162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sz w:val="20"/>
                <w:szCs w:val="20"/>
              </w:rPr>
              <w:t>Occipital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2EAC988A" w14:textId="35BB555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0.17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1355E41D" w14:textId="7B2A64FC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-0.076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0622DC3D" w14:textId="449C858D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0.48*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2E64A3E0" w14:textId="56B4BC6F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-0.19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334BFF61" w14:textId="71954FD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0.057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0591076E" w14:textId="702619FE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0.11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7150C716" w14:textId="3FDB00A5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-</w:t>
            </w:r>
          </w:p>
        </w:tc>
        <w:tc>
          <w:tcPr>
            <w:tcW w:w="1095" w:type="dxa"/>
            <w:gridSpan w:val="2"/>
            <w:tcBorders>
              <w:bottom w:val="single" w:sz="4" w:space="0" w:color="auto"/>
            </w:tcBorders>
          </w:tcPr>
          <w:p w14:paraId="27D6BC9D" w14:textId="2C3B12E6" w:rsidR="004849A2" w:rsidRPr="006E1D6A" w:rsidRDefault="004849A2" w:rsidP="004849A2">
            <w:pPr>
              <w:pStyle w:val="SMHeading"/>
              <w:spacing w:before="0" w:after="0"/>
              <w:jc w:val="center"/>
              <w:rPr>
                <w:b w:val="0"/>
                <w:bCs w:val="0"/>
                <w:color w:val="010205"/>
                <w:sz w:val="20"/>
                <w:szCs w:val="20"/>
              </w:rPr>
            </w:pPr>
            <w:r w:rsidRPr="006E1D6A">
              <w:rPr>
                <w:b w:val="0"/>
                <w:bCs w:val="0"/>
                <w:color w:val="010205"/>
                <w:sz w:val="20"/>
                <w:szCs w:val="20"/>
              </w:rPr>
              <w:t>0.51*</w:t>
            </w:r>
          </w:p>
        </w:tc>
      </w:tr>
    </w:tbl>
    <w:p w14:paraId="720FB3DC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7DADDBC9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4D363647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6158E89D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098A363B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741DF89E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3BECE051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3756E867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58F16297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67063FCE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7A865936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5E287DC2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4920E292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6CBD7CCC" w14:textId="77777777" w:rsidR="001D126E" w:rsidRPr="006E1D6A" w:rsidRDefault="001D126E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48A4BFA6" w14:textId="1D35F6B9" w:rsidR="00E7311C" w:rsidRPr="006E1D6A" w:rsidRDefault="00785679" w:rsidP="00E7311C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6E1D6A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E7311C" w:rsidRPr="006E1D6A">
        <w:rPr>
          <w:rFonts w:ascii="Times New Roman" w:hAnsi="Times New Roman" w:cs="Times New Roman"/>
          <w:sz w:val="18"/>
          <w:szCs w:val="18"/>
        </w:rPr>
        <w:t>CUDIT-R, Cannabis Use Disorder Identification Test-Revised; MPS, Marijuana Problem Scale; MCQ-SF, Marijuana Craving Questionnaire-Short Form</w:t>
      </w:r>
      <w:r w:rsidR="004341DD" w:rsidRPr="006E1D6A">
        <w:rPr>
          <w:rFonts w:ascii="Times New Roman" w:hAnsi="Times New Roman" w:cs="Times New Roman"/>
          <w:sz w:val="18"/>
          <w:szCs w:val="18"/>
        </w:rPr>
        <w:t xml:space="preserve">, DASS-21, Depression, Anxiety, and Stress Scale – 21 Items; </w:t>
      </w:r>
      <w:r w:rsidR="00C710F8" w:rsidRPr="006E1D6A">
        <w:rPr>
          <w:rFonts w:ascii="Times New Roman" w:hAnsi="Times New Roman" w:cs="Times New Roman"/>
          <w:sz w:val="18"/>
          <w:szCs w:val="18"/>
        </w:rPr>
        <w:t xml:space="preserve">CFQ, Cognitive Failures Questionnaire; </w:t>
      </w:r>
      <w:r w:rsidR="004341DD" w:rsidRPr="006E1D6A">
        <w:rPr>
          <w:rFonts w:ascii="Times New Roman" w:hAnsi="Times New Roman" w:cs="Times New Roman"/>
          <w:sz w:val="18"/>
          <w:szCs w:val="18"/>
        </w:rPr>
        <w:t xml:space="preserve">MoCA, Montreal Cognitive Assessment. </w:t>
      </w:r>
    </w:p>
    <w:p w14:paraId="3538E4DA" w14:textId="2846747D" w:rsidR="0088170E" w:rsidRDefault="00E7311C" w:rsidP="00E61A98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6E1D6A">
        <w:rPr>
          <w:rFonts w:ascii="Times New Roman" w:hAnsi="Times New Roman" w:cs="Times New Roman"/>
          <w:sz w:val="18"/>
          <w:szCs w:val="18"/>
        </w:rPr>
        <w:t>*Indicate</w:t>
      </w:r>
      <w:r w:rsidRPr="006E1D6A">
        <w:rPr>
          <w:rFonts w:ascii="Times New Roman" w:hAnsi="Times New Roman" w:cs="Times New Roman"/>
          <w:sz w:val="18"/>
          <w:szCs w:val="20"/>
        </w:rPr>
        <w:t>s</w:t>
      </w:r>
      <w:r w:rsidRPr="006E1D6A">
        <w:rPr>
          <w:rFonts w:ascii="Times New Roman" w:hAnsi="Times New Roman" w:cs="Times New Roman"/>
          <w:sz w:val="18"/>
          <w:szCs w:val="18"/>
        </w:rPr>
        <w:t xml:space="preserve"> </w:t>
      </w:r>
      <w:r w:rsidRPr="006E1D6A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6E1D6A">
        <w:rPr>
          <w:rFonts w:ascii="Times New Roman" w:hAnsi="Times New Roman" w:cs="Times New Roman"/>
          <w:sz w:val="18"/>
          <w:szCs w:val="18"/>
        </w:rPr>
        <w:t xml:space="preserve"> &lt; 0.05</w:t>
      </w:r>
    </w:p>
    <w:p w14:paraId="72D2DDEB" w14:textId="77777777" w:rsidR="006E1D6A" w:rsidRDefault="006E1D6A" w:rsidP="00E61A98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1C588F5D" w14:textId="2C8955C0" w:rsidR="006E1D6A" w:rsidRDefault="006E1D6A" w:rsidP="006E1D6A">
      <w:pPr>
        <w:pStyle w:val="NoSpacing"/>
        <w:keepNext/>
        <w:rPr>
          <w:rFonts w:ascii="Times New Roman" w:hAnsi="Times New Roman" w:cs="Times New Roman"/>
          <w:sz w:val="18"/>
          <w:szCs w:val="18"/>
        </w:rPr>
      </w:pPr>
    </w:p>
    <w:p w14:paraId="19AA262A" w14:textId="77777777" w:rsidR="003878E5" w:rsidRDefault="003878E5" w:rsidP="006E1D6A">
      <w:pPr>
        <w:pStyle w:val="NoSpacing"/>
        <w:keepNext/>
      </w:pPr>
    </w:p>
    <w:sectPr w:rsidR="003878E5" w:rsidSect="00AD48D0">
      <w:headerReference w:type="default" r:id="rId8"/>
      <w:footerReference w:type="default" r:id="rId9"/>
      <w:type w:val="continuous"/>
      <w:pgSz w:w="15840" w:h="12240" w:orient="landscape"/>
      <w:pgMar w:top="1800" w:right="1440" w:bottom="180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0051D" w14:textId="77777777" w:rsidR="003B69D5" w:rsidRDefault="003B69D5">
      <w:pPr>
        <w:spacing w:after="0"/>
      </w:pPr>
      <w:r>
        <w:separator/>
      </w:r>
    </w:p>
  </w:endnote>
  <w:endnote w:type="continuationSeparator" w:id="0">
    <w:p w14:paraId="103F6492" w14:textId="77777777" w:rsidR="003B69D5" w:rsidRDefault="003B69D5">
      <w:pPr>
        <w:spacing w:after="0"/>
      </w:pPr>
      <w:r>
        <w:continuationSeparator/>
      </w:r>
    </w:p>
  </w:endnote>
  <w:endnote w:type="continuationNotice" w:id="1">
    <w:p w14:paraId="41B2539A" w14:textId="77777777" w:rsidR="003B69D5" w:rsidRDefault="003B69D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altName w:val="﷽﷽﷽﷽﷽﷽၀ؚ怀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44FA" w14:textId="1FB46D1A" w:rsidR="00E6133D" w:rsidRDefault="00E613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27BE">
      <w:rPr>
        <w:noProof/>
        <w:color w:val="000000"/>
      </w:rPr>
      <w:t>2</w:t>
    </w:r>
    <w:r>
      <w:rPr>
        <w:color w:val="000000"/>
      </w:rPr>
      <w:fldChar w:fldCharType="end"/>
    </w:r>
  </w:p>
  <w:p w14:paraId="5346F214" w14:textId="77777777" w:rsidR="00E6133D" w:rsidRDefault="00E613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4F563" w14:textId="77777777" w:rsidR="003B69D5" w:rsidRDefault="003B69D5">
      <w:pPr>
        <w:spacing w:after="0"/>
      </w:pPr>
      <w:r>
        <w:separator/>
      </w:r>
    </w:p>
  </w:footnote>
  <w:footnote w:type="continuationSeparator" w:id="0">
    <w:p w14:paraId="0D299A5C" w14:textId="77777777" w:rsidR="003B69D5" w:rsidRDefault="003B69D5">
      <w:pPr>
        <w:spacing w:after="0"/>
      </w:pPr>
      <w:r>
        <w:continuationSeparator/>
      </w:r>
    </w:p>
  </w:footnote>
  <w:footnote w:type="continuationNotice" w:id="1">
    <w:p w14:paraId="564A0B70" w14:textId="77777777" w:rsidR="003B69D5" w:rsidRDefault="003B69D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4CCF" w14:textId="77777777" w:rsidR="00E6133D" w:rsidRPr="008D5579" w:rsidRDefault="00E6133D" w:rsidP="00EA6556">
    <w:pPr>
      <w:spacing w:after="0"/>
      <w:jc w:val="right"/>
      <w:rPr>
        <w:rFonts w:ascii="Times New Roman" w:hAnsi="Times New Roman" w:cs="Times New Roman"/>
        <w:sz w:val="20"/>
        <w:szCs w:val="20"/>
      </w:rPr>
    </w:pPr>
  </w:p>
  <w:p w14:paraId="29BA69CB" w14:textId="196AAD5C" w:rsidR="00EA6556" w:rsidRPr="008D5579" w:rsidRDefault="00EA6556" w:rsidP="00EA6556">
    <w:pPr>
      <w:spacing w:after="0"/>
      <w:rPr>
        <w:rFonts w:ascii="Times New Roman" w:hAnsi="Times New Roman" w:cs="Times New Roman"/>
      </w:rPr>
    </w:pPr>
    <w:r w:rsidRPr="008D5579">
      <w:rPr>
        <w:rFonts w:ascii="Times New Roman" w:hAnsi="Times New Roman" w:cs="Times New Roman"/>
      </w:rPr>
      <w:t xml:space="preserve">Longer chronic cannabis use in humans is associated with impaired implicit motor learning and supranormal </w:t>
    </w:r>
    <w:r w:rsidR="003878E5">
      <w:rPr>
        <w:rFonts w:ascii="Times New Roman" w:hAnsi="Times New Roman" w:cs="Times New Roman"/>
      </w:rPr>
      <w:t>resting state</w:t>
    </w:r>
    <w:r w:rsidRPr="008D5579">
      <w:rPr>
        <w:rFonts w:ascii="Times New Roman" w:hAnsi="Times New Roman" w:cs="Times New Roman"/>
      </w:rPr>
      <w:t xml:space="preserve"> cortical activity (Prashad, Paek, &amp; Fournier)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390"/>
    <w:multiLevelType w:val="multilevel"/>
    <w:tmpl w:val="E0FC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57147">
    <w:abstractNumId w:val="11"/>
  </w:num>
  <w:num w:numId="2" w16cid:durableId="1179275979">
    <w:abstractNumId w:val="13"/>
  </w:num>
  <w:num w:numId="3" w16cid:durableId="823666059">
    <w:abstractNumId w:val="9"/>
  </w:num>
  <w:num w:numId="4" w16cid:durableId="1914584549">
    <w:abstractNumId w:val="7"/>
  </w:num>
  <w:num w:numId="5" w16cid:durableId="1597404861">
    <w:abstractNumId w:val="6"/>
  </w:num>
  <w:num w:numId="6" w16cid:durableId="769005350">
    <w:abstractNumId w:val="5"/>
  </w:num>
  <w:num w:numId="7" w16cid:durableId="85536198">
    <w:abstractNumId w:val="4"/>
  </w:num>
  <w:num w:numId="8" w16cid:durableId="1922443618">
    <w:abstractNumId w:val="8"/>
  </w:num>
  <w:num w:numId="9" w16cid:durableId="1887134795">
    <w:abstractNumId w:val="3"/>
  </w:num>
  <w:num w:numId="10" w16cid:durableId="743185682">
    <w:abstractNumId w:val="2"/>
  </w:num>
  <w:num w:numId="11" w16cid:durableId="1548254994">
    <w:abstractNumId w:val="1"/>
  </w:num>
  <w:num w:numId="12" w16cid:durableId="1688360745">
    <w:abstractNumId w:val="0"/>
  </w:num>
  <w:num w:numId="13" w16cid:durableId="1302690643">
    <w:abstractNumId w:val="10"/>
  </w:num>
  <w:num w:numId="14" w16cid:durableId="71128297">
    <w:abstractNumId w:val="14"/>
  </w:num>
  <w:num w:numId="15" w16cid:durableId="9569841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yNzC0tDQ3sjQzNTFX0lEKTi0uzszPAykwqgUAka/mdiwAAAA="/>
  </w:docVars>
  <w:rsids>
    <w:rsidRoot w:val="00E6133D"/>
    <w:rsid w:val="00005DB1"/>
    <w:rsid w:val="000142CE"/>
    <w:rsid w:val="00014781"/>
    <w:rsid w:val="00025820"/>
    <w:rsid w:val="00030792"/>
    <w:rsid w:val="00031640"/>
    <w:rsid w:val="0003337D"/>
    <w:rsid w:val="00037973"/>
    <w:rsid w:val="000406A9"/>
    <w:rsid w:val="000515C8"/>
    <w:rsid w:val="0005328D"/>
    <w:rsid w:val="00056CBF"/>
    <w:rsid w:val="000714CA"/>
    <w:rsid w:val="00072019"/>
    <w:rsid w:val="00081A69"/>
    <w:rsid w:val="00082F1D"/>
    <w:rsid w:val="00083229"/>
    <w:rsid w:val="00085D65"/>
    <w:rsid w:val="000862A7"/>
    <w:rsid w:val="00087094"/>
    <w:rsid w:val="000876A0"/>
    <w:rsid w:val="00090BF5"/>
    <w:rsid w:val="00091A33"/>
    <w:rsid w:val="0009452B"/>
    <w:rsid w:val="00096BA9"/>
    <w:rsid w:val="00096C82"/>
    <w:rsid w:val="000A09C1"/>
    <w:rsid w:val="000A0D8C"/>
    <w:rsid w:val="000A1D76"/>
    <w:rsid w:val="000A2043"/>
    <w:rsid w:val="000A2C87"/>
    <w:rsid w:val="000A3908"/>
    <w:rsid w:val="000A3ABA"/>
    <w:rsid w:val="000A6DFC"/>
    <w:rsid w:val="000A7C3E"/>
    <w:rsid w:val="000B0865"/>
    <w:rsid w:val="000B3A2A"/>
    <w:rsid w:val="000C1610"/>
    <w:rsid w:val="000C2DA1"/>
    <w:rsid w:val="000C3044"/>
    <w:rsid w:val="000D16CF"/>
    <w:rsid w:val="000D4495"/>
    <w:rsid w:val="000D4D80"/>
    <w:rsid w:val="000E0C53"/>
    <w:rsid w:val="000E3957"/>
    <w:rsid w:val="000E5CE7"/>
    <w:rsid w:val="000E696B"/>
    <w:rsid w:val="000F4C61"/>
    <w:rsid w:val="00107B5A"/>
    <w:rsid w:val="00111C63"/>
    <w:rsid w:val="00111FB4"/>
    <w:rsid w:val="0011657E"/>
    <w:rsid w:val="00126DBA"/>
    <w:rsid w:val="001308A5"/>
    <w:rsid w:val="001308DF"/>
    <w:rsid w:val="00130F36"/>
    <w:rsid w:val="0013187E"/>
    <w:rsid w:val="0013398E"/>
    <w:rsid w:val="00134240"/>
    <w:rsid w:val="0014013C"/>
    <w:rsid w:val="00140BFF"/>
    <w:rsid w:val="001445EB"/>
    <w:rsid w:val="00144692"/>
    <w:rsid w:val="00145890"/>
    <w:rsid w:val="00152ACC"/>
    <w:rsid w:val="001533E2"/>
    <w:rsid w:val="001538D6"/>
    <w:rsid w:val="00156430"/>
    <w:rsid w:val="001576ED"/>
    <w:rsid w:val="00157DF1"/>
    <w:rsid w:val="00160E40"/>
    <w:rsid w:val="0016401B"/>
    <w:rsid w:val="001642D1"/>
    <w:rsid w:val="00165075"/>
    <w:rsid w:val="00166219"/>
    <w:rsid w:val="001733B0"/>
    <w:rsid w:val="00174628"/>
    <w:rsid w:val="00182C84"/>
    <w:rsid w:val="001836F8"/>
    <w:rsid w:val="001926EE"/>
    <w:rsid w:val="00192F1D"/>
    <w:rsid w:val="00193E2E"/>
    <w:rsid w:val="00197EB6"/>
    <w:rsid w:val="001A5501"/>
    <w:rsid w:val="001A5782"/>
    <w:rsid w:val="001A6376"/>
    <w:rsid w:val="001A650A"/>
    <w:rsid w:val="001A7AB1"/>
    <w:rsid w:val="001A7D46"/>
    <w:rsid w:val="001B3845"/>
    <w:rsid w:val="001B3AEE"/>
    <w:rsid w:val="001B6126"/>
    <w:rsid w:val="001B76F8"/>
    <w:rsid w:val="001C1F4E"/>
    <w:rsid w:val="001C3130"/>
    <w:rsid w:val="001C4906"/>
    <w:rsid w:val="001C4B96"/>
    <w:rsid w:val="001C54A7"/>
    <w:rsid w:val="001C6249"/>
    <w:rsid w:val="001C673C"/>
    <w:rsid w:val="001C6DCB"/>
    <w:rsid w:val="001D05D2"/>
    <w:rsid w:val="001D126E"/>
    <w:rsid w:val="001D29CF"/>
    <w:rsid w:val="001D33BA"/>
    <w:rsid w:val="001D3584"/>
    <w:rsid w:val="001D5E5A"/>
    <w:rsid w:val="001E25BE"/>
    <w:rsid w:val="001E2B70"/>
    <w:rsid w:val="001E3BEC"/>
    <w:rsid w:val="001E59F0"/>
    <w:rsid w:val="001F0C43"/>
    <w:rsid w:val="001F300A"/>
    <w:rsid w:val="001F33E8"/>
    <w:rsid w:val="00200680"/>
    <w:rsid w:val="00203F32"/>
    <w:rsid w:val="0020435E"/>
    <w:rsid w:val="0020522C"/>
    <w:rsid w:val="002116F4"/>
    <w:rsid w:val="00213B8F"/>
    <w:rsid w:val="00213D9E"/>
    <w:rsid w:val="00214502"/>
    <w:rsid w:val="00216CE0"/>
    <w:rsid w:val="00223CB9"/>
    <w:rsid w:val="002247AE"/>
    <w:rsid w:val="00224D99"/>
    <w:rsid w:val="00227B06"/>
    <w:rsid w:val="002307CE"/>
    <w:rsid w:val="00236478"/>
    <w:rsid w:val="0023758A"/>
    <w:rsid w:val="0024331E"/>
    <w:rsid w:val="00244FC0"/>
    <w:rsid w:val="00253160"/>
    <w:rsid w:val="00261787"/>
    <w:rsid w:val="0026230B"/>
    <w:rsid w:val="002629B4"/>
    <w:rsid w:val="0026355A"/>
    <w:rsid w:val="0026359A"/>
    <w:rsid w:val="00265539"/>
    <w:rsid w:val="00270308"/>
    <w:rsid w:val="00270510"/>
    <w:rsid w:val="00270945"/>
    <w:rsid w:val="002716DD"/>
    <w:rsid w:val="00273A9C"/>
    <w:rsid w:val="002801F6"/>
    <w:rsid w:val="00281135"/>
    <w:rsid w:val="00281FD6"/>
    <w:rsid w:val="00282264"/>
    <w:rsid w:val="00286F60"/>
    <w:rsid w:val="00287B62"/>
    <w:rsid w:val="0029068E"/>
    <w:rsid w:val="002961AC"/>
    <w:rsid w:val="002961F8"/>
    <w:rsid w:val="00296D54"/>
    <w:rsid w:val="002A07FE"/>
    <w:rsid w:val="002A1F38"/>
    <w:rsid w:val="002A2996"/>
    <w:rsid w:val="002A3B01"/>
    <w:rsid w:val="002A467E"/>
    <w:rsid w:val="002A4DD4"/>
    <w:rsid w:val="002A7053"/>
    <w:rsid w:val="002A7B12"/>
    <w:rsid w:val="002B008E"/>
    <w:rsid w:val="002B2491"/>
    <w:rsid w:val="002B2848"/>
    <w:rsid w:val="002B46F1"/>
    <w:rsid w:val="002B6CF6"/>
    <w:rsid w:val="002C1F96"/>
    <w:rsid w:val="002C6954"/>
    <w:rsid w:val="002C6E95"/>
    <w:rsid w:val="002C7387"/>
    <w:rsid w:val="002D1A8A"/>
    <w:rsid w:val="002D5165"/>
    <w:rsid w:val="002E0D1D"/>
    <w:rsid w:val="002E3062"/>
    <w:rsid w:val="002E49A5"/>
    <w:rsid w:val="002E57F9"/>
    <w:rsid w:val="002E60C2"/>
    <w:rsid w:val="002E7FA3"/>
    <w:rsid w:val="002F06CF"/>
    <w:rsid w:val="002F1FC6"/>
    <w:rsid w:val="002F362A"/>
    <w:rsid w:val="002F5246"/>
    <w:rsid w:val="002F6D47"/>
    <w:rsid w:val="00302008"/>
    <w:rsid w:val="003048BD"/>
    <w:rsid w:val="003055C3"/>
    <w:rsid w:val="00305C5B"/>
    <w:rsid w:val="003079AF"/>
    <w:rsid w:val="00312287"/>
    <w:rsid w:val="00312B2A"/>
    <w:rsid w:val="00320AC4"/>
    <w:rsid w:val="0032292D"/>
    <w:rsid w:val="0032296E"/>
    <w:rsid w:val="00323A45"/>
    <w:rsid w:val="00325691"/>
    <w:rsid w:val="00325AD0"/>
    <w:rsid w:val="0032654F"/>
    <w:rsid w:val="00333EFC"/>
    <w:rsid w:val="00333F4D"/>
    <w:rsid w:val="00336552"/>
    <w:rsid w:val="003379BD"/>
    <w:rsid w:val="003411E4"/>
    <w:rsid w:val="0034131C"/>
    <w:rsid w:val="00342E1B"/>
    <w:rsid w:val="00344EAA"/>
    <w:rsid w:val="00345736"/>
    <w:rsid w:val="003463E9"/>
    <w:rsid w:val="00346A14"/>
    <w:rsid w:val="00347D05"/>
    <w:rsid w:val="00351629"/>
    <w:rsid w:val="003538C9"/>
    <w:rsid w:val="0035513D"/>
    <w:rsid w:val="00356D38"/>
    <w:rsid w:val="0036237C"/>
    <w:rsid w:val="00363B68"/>
    <w:rsid w:val="003703A0"/>
    <w:rsid w:val="00370D1E"/>
    <w:rsid w:val="0037138B"/>
    <w:rsid w:val="003776FD"/>
    <w:rsid w:val="003830A5"/>
    <w:rsid w:val="003878E5"/>
    <w:rsid w:val="00387E96"/>
    <w:rsid w:val="00390AE9"/>
    <w:rsid w:val="00390DFE"/>
    <w:rsid w:val="00392CF1"/>
    <w:rsid w:val="003A39C4"/>
    <w:rsid w:val="003A3A31"/>
    <w:rsid w:val="003A70BA"/>
    <w:rsid w:val="003B2B74"/>
    <w:rsid w:val="003B32A5"/>
    <w:rsid w:val="003B5CB5"/>
    <w:rsid w:val="003B69D5"/>
    <w:rsid w:val="003C2336"/>
    <w:rsid w:val="003C2373"/>
    <w:rsid w:val="003C2737"/>
    <w:rsid w:val="003D127B"/>
    <w:rsid w:val="003D29EF"/>
    <w:rsid w:val="003D2A49"/>
    <w:rsid w:val="003D5ACC"/>
    <w:rsid w:val="003E50AF"/>
    <w:rsid w:val="003E753C"/>
    <w:rsid w:val="003F0830"/>
    <w:rsid w:val="003F2166"/>
    <w:rsid w:val="003F3182"/>
    <w:rsid w:val="003F523C"/>
    <w:rsid w:val="003F76DE"/>
    <w:rsid w:val="00401356"/>
    <w:rsid w:val="00401EC1"/>
    <w:rsid w:val="00411B23"/>
    <w:rsid w:val="00411BEF"/>
    <w:rsid w:val="004136A6"/>
    <w:rsid w:val="00415E8F"/>
    <w:rsid w:val="00416C67"/>
    <w:rsid w:val="004246A2"/>
    <w:rsid w:val="004258E5"/>
    <w:rsid w:val="00426B3B"/>
    <w:rsid w:val="00427FE2"/>
    <w:rsid w:val="00430489"/>
    <w:rsid w:val="004316C5"/>
    <w:rsid w:val="00431D95"/>
    <w:rsid w:val="004321C1"/>
    <w:rsid w:val="00432A32"/>
    <w:rsid w:val="004341DD"/>
    <w:rsid w:val="0043424D"/>
    <w:rsid w:val="00435724"/>
    <w:rsid w:val="00436614"/>
    <w:rsid w:val="00443989"/>
    <w:rsid w:val="00445B86"/>
    <w:rsid w:val="00450EA6"/>
    <w:rsid w:val="00453B0E"/>
    <w:rsid w:val="00461690"/>
    <w:rsid w:val="00462F37"/>
    <w:rsid w:val="00466719"/>
    <w:rsid w:val="00466D90"/>
    <w:rsid w:val="004714F2"/>
    <w:rsid w:val="00472C0D"/>
    <w:rsid w:val="00474D11"/>
    <w:rsid w:val="004768C8"/>
    <w:rsid w:val="004823CE"/>
    <w:rsid w:val="00482CBA"/>
    <w:rsid w:val="00483D1D"/>
    <w:rsid w:val="004849A2"/>
    <w:rsid w:val="004869F8"/>
    <w:rsid w:val="004904FA"/>
    <w:rsid w:val="0049072B"/>
    <w:rsid w:val="004912CE"/>
    <w:rsid w:val="00493F3F"/>
    <w:rsid w:val="00496C98"/>
    <w:rsid w:val="00496D65"/>
    <w:rsid w:val="00497D47"/>
    <w:rsid w:val="004A27CE"/>
    <w:rsid w:val="004A67BA"/>
    <w:rsid w:val="004B026A"/>
    <w:rsid w:val="004B0677"/>
    <w:rsid w:val="004B135C"/>
    <w:rsid w:val="004B32D0"/>
    <w:rsid w:val="004B575C"/>
    <w:rsid w:val="004B678A"/>
    <w:rsid w:val="004B67B2"/>
    <w:rsid w:val="004B7AC9"/>
    <w:rsid w:val="004C0071"/>
    <w:rsid w:val="004C719C"/>
    <w:rsid w:val="004D0191"/>
    <w:rsid w:val="004D10B3"/>
    <w:rsid w:val="004D2EEE"/>
    <w:rsid w:val="004E0B3D"/>
    <w:rsid w:val="004E142B"/>
    <w:rsid w:val="004E29B4"/>
    <w:rsid w:val="004E41C4"/>
    <w:rsid w:val="004E48EB"/>
    <w:rsid w:val="004E5C6A"/>
    <w:rsid w:val="004E7B1C"/>
    <w:rsid w:val="004F05D8"/>
    <w:rsid w:val="004F3F8F"/>
    <w:rsid w:val="004F5261"/>
    <w:rsid w:val="004F64BC"/>
    <w:rsid w:val="00500B48"/>
    <w:rsid w:val="005020DA"/>
    <w:rsid w:val="00505FC6"/>
    <w:rsid w:val="00510D09"/>
    <w:rsid w:val="00512D17"/>
    <w:rsid w:val="00512D41"/>
    <w:rsid w:val="00513ACB"/>
    <w:rsid w:val="00516221"/>
    <w:rsid w:val="0052060C"/>
    <w:rsid w:val="00520D01"/>
    <w:rsid w:val="00522548"/>
    <w:rsid w:val="0052440A"/>
    <w:rsid w:val="005248F9"/>
    <w:rsid w:val="00525502"/>
    <w:rsid w:val="00530233"/>
    <w:rsid w:val="00530D15"/>
    <w:rsid w:val="00533313"/>
    <w:rsid w:val="00535223"/>
    <w:rsid w:val="005353D8"/>
    <w:rsid w:val="00535BB9"/>
    <w:rsid w:val="00536D4B"/>
    <w:rsid w:val="00536EA8"/>
    <w:rsid w:val="005379D6"/>
    <w:rsid w:val="005404C6"/>
    <w:rsid w:val="00541C5D"/>
    <w:rsid w:val="00541EF5"/>
    <w:rsid w:val="005431EB"/>
    <w:rsid w:val="00544F8E"/>
    <w:rsid w:val="00545A3A"/>
    <w:rsid w:val="00552162"/>
    <w:rsid w:val="00554686"/>
    <w:rsid w:val="005553F5"/>
    <w:rsid w:val="00556EB3"/>
    <w:rsid w:val="00557EED"/>
    <w:rsid w:val="0056007E"/>
    <w:rsid w:val="00561881"/>
    <w:rsid w:val="005637B1"/>
    <w:rsid w:val="00563A60"/>
    <w:rsid w:val="00566D18"/>
    <w:rsid w:val="00570B3E"/>
    <w:rsid w:val="00571DD5"/>
    <w:rsid w:val="00577365"/>
    <w:rsid w:val="00577AF0"/>
    <w:rsid w:val="0058274B"/>
    <w:rsid w:val="00583229"/>
    <w:rsid w:val="005844B8"/>
    <w:rsid w:val="005862AD"/>
    <w:rsid w:val="00590FBE"/>
    <w:rsid w:val="00591AA1"/>
    <w:rsid w:val="00592A36"/>
    <w:rsid w:val="00594827"/>
    <w:rsid w:val="00596B85"/>
    <w:rsid w:val="005A016E"/>
    <w:rsid w:val="005A1074"/>
    <w:rsid w:val="005A14C6"/>
    <w:rsid w:val="005A47A3"/>
    <w:rsid w:val="005A642E"/>
    <w:rsid w:val="005A6ED8"/>
    <w:rsid w:val="005A78D5"/>
    <w:rsid w:val="005B52D8"/>
    <w:rsid w:val="005B58DE"/>
    <w:rsid w:val="005B6F6A"/>
    <w:rsid w:val="005C11C6"/>
    <w:rsid w:val="005C2C4E"/>
    <w:rsid w:val="005C2FF5"/>
    <w:rsid w:val="005C4287"/>
    <w:rsid w:val="005C4C76"/>
    <w:rsid w:val="005C7680"/>
    <w:rsid w:val="005C7A13"/>
    <w:rsid w:val="005C7CCC"/>
    <w:rsid w:val="005C7DD7"/>
    <w:rsid w:val="005D338C"/>
    <w:rsid w:val="005D5E88"/>
    <w:rsid w:val="005D78CD"/>
    <w:rsid w:val="005E28B7"/>
    <w:rsid w:val="005E469B"/>
    <w:rsid w:val="005E46CD"/>
    <w:rsid w:val="005E6305"/>
    <w:rsid w:val="005F0780"/>
    <w:rsid w:val="005F1506"/>
    <w:rsid w:val="005F7507"/>
    <w:rsid w:val="0060580D"/>
    <w:rsid w:val="00606BB8"/>
    <w:rsid w:val="0061469D"/>
    <w:rsid w:val="00621F64"/>
    <w:rsid w:val="00622390"/>
    <w:rsid w:val="00623869"/>
    <w:rsid w:val="00631BBB"/>
    <w:rsid w:val="00631CBC"/>
    <w:rsid w:val="00637CA2"/>
    <w:rsid w:val="006410C7"/>
    <w:rsid w:val="0064132F"/>
    <w:rsid w:val="00644716"/>
    <w:rsid w:val="006506E4"/>
    <w:rsid w:val="00650D8A"/>
    <w:rsid w:val="00653FD5"/>
    <w:rsid w:val="006563A4"/>
    <w:rsid w:val="00656542"/>
    <w:rsid w:val="006573C0"/>
    <w:rsid w:val="00660C99"/>
    <w:rsid w:val="00662389"/>
    <w:rsid w:val="00662BE9"/>
    <w:rsid w:val="00664EBE"/>
    <w:rsid w:val="00664FA7"/>
    <w:rsid w:val="00664FE5"/>
    <w:rsid w:val="006665D6"/>
    <w:rsid w:val="006670BE"/>
    <w:rsid w:val="00672332"/>
    <w:rsid w:val="00672AC5"/>
    <w:rsid w:val="006736F4"/>
    <w:rsid w:val="006742E1"/>
    <w:rsid w:val="0067670C"/>
    <w:rsid w:val="00677C80"/>
    <w:rsid w:val="00677C82"/>
    <w:rsid w:val="00680BD8"/>
    <w:rsid w:val="006814DD"/>
    <w:rsid w:val="00683B72"/>
    <w:rsid w:val="00685332"/>
    <w:rsid w:val="00685AFA"/>
    <w:rsid w:val="00687FE3"/>
    <w:rsid w:val="0069103E"/>
    <w:rsid w:val="006932EB"/>
    <w:rsid w:val="006936BA"/>
    <w:rsid w:val="00695750"/>
    <w:rsid w:val="006A1419"/>
    <w:rsid w:val="006A6113"/>
    <w:rsid w:val="006A6655"/>
    <w:rsid w:val="006B5D26"/>
    <w:rsid w:val="006B5DE0"/>
    <w:rsid w:val="006B7388"/>
    <w:rsid w:val="006B7703"/>
    <w:rsid w:val="006C530C"/>
    <w:rsid w:val="006C5C4D"/>
    <w:rsid w:val="006D141D"/>
    <w:rsid w:val="006D5B90"/>
    <w:rsid w:val="006D5BCB"/>
    <w:rsid w:val="006D690E"/>
    <w:rsid w:val="006E1D6A"/>
    <w:rsid w:val="006E330F"/>
    <w:rsid w:val="006E3E6B"/>
    <w:rsid w:val="006E5A15"/>
    <w:rsid w:val="006E5EF0"/>
    <w:rsid w:val="006F1A06"/>
    <w:rsid w:val="006F2AFF"/>
    <w:rsid w:val="006F663B"/>
    <w:rsid w:val="007000FA"/>
    <w:rsid w:val="00701054"/>
    <w:rsid w:val="007057B6"/>
    <w:rsid w:val="00707EF9"/>
    <w:rsid w:val="00707FAD"/>
    <w:rsid w:val="0072692F"/>
    <w:rsid w:val="00730F50"/>
    <w:rsid w:val="007321DD"/>
    <w:rsid w:val="00733921"/>
    <w:rsid w:val="00741BEC"/>
    <w:rsid w:val="00743B92"/>
    <w:rsid w:val="00743F7D"/>
    <w:rsid w:val="00744409"/>
    <w:rsid w:val="00744983"/>
    <w:rsid w:val="00747095"/>
    <w:rsid w:val="00747988"/>
    <w:rsid w:val="00750B16"/>
    <w:rsid w:val="00751FCF"/>
    <w:rsid w:val="007527BE"/>
    <w:rsid w:val="00753522"/>
    <w:rsid w:val="00753C19"/>
    <w:rsid w:val="00753C5B"/>
    <w:rsid w:val="00753D03"/>
    <w:rsid w:val="00755494"/>
    <w:rsid w:val="00755A0D"/>
    <w:rsid w:val="00761BE7"/>
    <w:rsid w:val="007629EB"/>
    <w:rsid w:val="00763A93"/>
    <w:rsid w:val="007652BE"/>
    <w:rsid w:val="00771AA6"/>
    <w:rsid w:val="007749FC"/>
    <w:rsid w:val="007761E3"/>
    <w:rsid w:val="00780183"/>
    <w:rsid w:val="00781646"/>
    <w:rsid w:val="00785679"/>
    <w:rsid w:val="00785799"/>
    <w:rsid w:val="0078693F"/>
    <w:rsid w:val="00787E1F"/>
    <w:rsid w:val="007905DC"/>
    <w:rsid w:val="0079233B"/>
    <w:rsid w:val="00793343"/>
    <w:rsid w:val="007939C2"/>
    <w:rsid w:val="0079458C"/>
    <w:rsid w:val="007A0477"/>
    <w:rsid w:val="007A5D98"/>
    <w:rsid w:val="007A5EAB"/>
    <w:rsid w:val="007A7C7D"/>
    <w:rsid w:val="007B3AE3"/>
    <w:rsid w:val="007C1959"/>
    <w:rsid w:val="007C1A02"/>
    <w:rsid w:val="007C20BD"/>
    <w:rsid w:val="007C301C"/>
    <w:rsid w:val="007C5F40"/>
    <w:rsid w:val="007D4F44"/>
    <w:rsid w:val="007E499F"/>
    <w:rsid w:val="007F1AB9"/>
    <w:rsid w:val="007F1AEA"/>
    <w:rsid w:val="0080001E"/>
    <w:rsid w:val="0080258C"/>
    <w:rsid w:val="00802DAA"/>
    <w:rsid w:val="00802EFF"/>
    <w:rsid w:val="00805011"/>
    <w:rsid w:val="00817EAC"/>
    <w:rsid w:val="008229C9"/>
    <w:rsid w:val="00823CA6"/>
    <w:rsid w:val="00827C05"/>
    <w:rsid w:val="0083136F"/>
    <w:rsid w:val="00832354"/>
    <w:rsid w:val="008328A6"/>
    <w:rsid w:val="008365FA"/>
    <w:rsid w:val="00837ECC"/>
    <w:rsid w:val="00843579"/>
    <w:rsid w:val="00844851"/>
    <w:rsid w:val="008469EB"/>
    <w:rsid w:val="00850A89"/>
    <w:rsid w:val="00851814"/>
    <w:rsid w:val="00852334"/>
    <w:rsid w:val="00856B0D"/>
    <w:rsid w:val="0086322B"/>
    <w:rsid w:val="008654CD"/>
    <w:rsid w:val="00872232"/>
    <w:rsid w:val="00873445"/>
    <w:rsid w:val="00874DE2"/>
    <w:rsid w:val="0088170E"/>
    <w:rsid w:val="008854A4"/>
    <w:rsid w:val="00885E9D"/>
    <w:rsid w:val="008864E7"/>
    <w:rsid w:val="008871C0"/>
    <w:rsid w:val="00890368"/>
    <w:rsid w:val="00890A51"/>
    <w:rsid w:val="008919ED"/>
    <w:rsid w:val="008A121B"/>
    <w:rsid w:val="008A22B2"/>
    <w:rsid w:val="008A2F82"/>
    <w:rsid w:val="008A49BF"/>
    <w:rsid w:val="008A4C3D"/>
    <w:rsid w:val="008A563D"/>
    <w:rsid w:val="008B1320"/>
    <w:rsid w:val="008B16A2"/>
    <w:rsid w:val="008B18B8"/>
    <w:rsid w:val="008B4FF2"/>
    <w:rsid w:val="008B5DB8"/>
    <w:rsid w:val="008B6332"/>
    <w:rsid w:val="008B70BC"/>
    <w:rsid w:val="008C6E78"/>
    <w:rsid w:val="008D4C4E"/>
    <w:rsid w:val="008D4CFD"/>
    <w:rsid w:val="008D5579"/>
    <w:rsid w:val="008D571F"/>
    <w:rsid w:val="008D76F6"/>
    <w:rsid w:val="008E08CD"/>
    <w:rsid w:val="008E2733"/>
    <w:rsid w:val="008E2BE9"/>
    <w:rsid w:val="008E2CC3"/>
    <w:rsid w:val="008E4C93"/>
    <w:rsid w:val="008E4D65"/>
    <w:rsid w:val="008E545C"/>
    <w:rsid w:val="008E6DB8"/>
    <w:rsid w:val="008E6E70"/>
    <w:rsid w:val="008F0A9B"/>
    <w:rsid w:val="008F4185"/>
    <w:rsid w:val="008F4D3D"/>
    <w:rsid w:val="008F6974"/>
    <w:rsid w:val="00904FBD"/>
    <w:rsid w:val="00905677"/>
    <w:rsid w:val="009058DA"/>
    <w:rsid w:val="00907144"/>
    <w:rsid w:val="00907624"/>
    <w:rsid w:val="00910336"/>
    <w:rsid w:val="00910B96"/>
    <w:rsid w:val="00911BAF"/>
    <w:rsid w:val="00913859"/>
    <w:rsid w:val="0092074B"/>
    <w:rsid w:val="00921587"/>
    <w:rsid w:val="00921C07"/>
    <w:rsid w:val="009231D6"/>
    <w:rsid w:val="0093198F"/>
    <w:rsid w:val="009323B4"/>
    <w:rsid w:val="009326BD"/>
    <w:rsid w:val="00932A4D"/>
    <w:rsid w:val="00932F98"/>
    <w:rsid w:val="00935997"/>
    <w:rsid w:val="00943B4F"/>
    <w:rsid w:val="00944559"/>
    <w:rsid w:val="00950941"/>
    <w:rsid w:val="00950AE1"/>
    <w:rsid w:val="00951A83"/>
    <w:rsid w:val="009530FB"/>
    <w:rsid w:val="009545A7"/>
    <w:rsid w:val="0095690C"/>
    <w:rsid w:val="0096075C"/>
    <w:rsid w:val="00960C51"/>
    <w:rsid w:val="00960F34"/>
    <w:rsid w:val="009611F4"/>
    <w:rsid w:val="00963114"/>
    <w:rsid w:val="0096634A"/>
    <w:rsid w:val="00970126"/>
    <w:rsid w:val="00980BAF"/>
    <w:rsid w:val="00980C22"/>
    <w:rsid w:val="00984EFF"/>
    <w:rsid w:val="009873F4"/>
    <w:rsid w:val="00987E69"/>
    <w:rsid w:val="00990336"/>
    <w:rsid w:val="00994339"/>
    <w:rsid w:val="009A22A3"/>
    <w:rsid w:val="009B1176"/>
    <w:rsid w:val="009B1D16"/>
    <w:rsid w:val="009B35D2"/>
    <w:rsid w:val="009B5734"/>
    <w:rsid w:val="009C200B"/>
    <w:rsid w:val="009C4500"/>
    <w:rsid w:val="009D7A0D"/>
    <w:rsid w:val="009E1D07"/>
    <w:rsid w:val="009E24C2"/>
    <w:rsid w:val="009E3C5C"/>
    <w:rsid w:val="009E6EB7"/>
    <w:rsid w:val="009E74EC"/>
    <w:rsid w:val="009F4A14"/>
    <w:rsid w:val="009F5EBC"/>
    <w:rsid w:val="009F66BE"/>
    <w:rsid w:val="00A02CAC"/>
    <w:rsid w:val="00A12326"/>
    <w:rsid w:val="00A13187"/>
    <w:rsid w:val="00A1401C"/>
    <w:rsid w:val="00A20D7E"/>
    <w:rsid w:val="00A21001"/>
    <w:rsid w:val="00A219F3"/>
    <w:rsid w:val="00A22950"/>
    <w:rsid w:val="00A22C4F"/>
    <w:rsid w:val="00A245CF"/>
    <w:rsid w:val="00A24D9D"/>
    <w:rsid w:val="00A2798D"/>
    <w:rsid w:val="00A31017"/>
    <w:rsid w:val="00A31910"/>
    <w:rsid w:val="00A32E05"/>
    <w:rsid w:val="00A3693B"/>
    <w:rsid w:val="00A45D49"/>
    <w:rsid w:val="00A53343"/>
    <w:rsid w:val="00A53972"/>
    <w:rsid w:val="00A5448F"/>
    <w:rsid w:val="00A569E2"/>
    <w:rsid w:val="00A6169C"/>
    <w:rsid w:val="00A61F82"/>
    <w:rsid w:val="00A6226D"/>
    <w:rsid w:val="00A635A9"/>
    <w:rsid w:val="00A649FF"/>
    <w:rsid w:val="00A653EF"/>
    <w:rsid w:val="00A673F8"/>
    <w:rsid w:val="00A719D9"/>
    <w:rsid w:val="00A72E6D"/>
    <w:rsid w:val="00A74441"/>
    <w:rsid w:val="00A75E7E"/>
    <w:rsid w:val="00A76197"/>
    <w:rsid w:val="00A76A33"/>
    <w:rsid w:val="00A80EEA"/>
    <w:rsid w:val="00A810F5"/>
    <w:rsid w:val="00A81561"/>
    <w:rsid w:val="00A85CC3"/>
    <w:rsid w:val="00A8648E"/>
    <w:rsid w:val="00A92A3C"/>
    <w:rsid w:val="00A9345C"/>
    <w:rsid w:val="00A93B68"/>
    <w:rsid w:val="00A95941"/>
    <w:rsid w:val="00A9741C"/>
    <w:rsid w:val="00AA1B60"/>
    <w:rsid w:val="00AA417E"/>
    <w:rsid w:val="00AB10E1"/>
    <w:rsid w:val="00AB1379"/>
    <w:rsid w:val="00AB347F"/>
    <w:rsid w:val="00AC1505"/>
    <w:rsid w:val="00AC191D"/>
    <w:rsid w:val="00AC379D"/>
    <w:rsid w:val="00AC4FF9"/>
    <w:rsid w:val="00AC5F4E"/>
    <w:rsid w:val="00AC6AD6"/>
    <w:rsid w:val="00AC7E79"/>
    <w:rsid w:val="00AD1AF7"/>
    <w:rsid w:val="00AD48D0"/>
    <w:rsid w:val="00AD5AE9"/>
    <w:rsid w:val="00AE3403"/>
    <w:rsid w:val="00AE4BFD"/>
    <w:rsid w:val="00AE5422"/>
    <w:rsid w:val="00AE60EF"/>
    <w:rsid w:val="00AE7BD3"/>
    <w:rsid w:val="00AE7C3B"/>
    <w:rsid w:val="00AF174A"/>
    <w:rsid w:val="00AF3131"/>
    <w:rsid w:val="00AF3A43"/>
    <w:rsid w:val="00AF4467"/>
    <w:rsid w:val="00B030AC"/>
    <w:rsid w:val="00B03CFB"/>
    <w:rsid w:val="00B105F8"/>
    <w:rsid w:val="00B117BB"/>
    <w:rsid w:val="00B11C40"/>
    <w:rsid w:val="00B13B9C"/>
    <w:rsid w:val="00B1546F"/>
    <w:rsid w:val="00B16104"/>
    <w:rsid w:val="00B16343"/>
    <w:rsid w:val="00B22B4C"/>
    <w:rsid w:val="00B271EC"/>
    <w:rsid w:val="00B30924"/>
    <w:rsid w:val="00B3158C"/>
    <w:rsid w:val="00B34DF0"/>
    <w:rsid w:val="00B3603B"/>
    <w:rsid w:val="00B412D7"/>
    <w:rsid w:val="00B4169B"/>
    <w:rsid w:val="00B44091"/>
    <w:rsid w:val="00B452CA"/>
    <w:rsid w:val="00B500B5"/>
    <w:rsid w:val="00B50EC0"/>
    <w:rsid w:val="00B61042"/>
    <w:rsid w:val="00B6532A"/>
    <w:rsid w:val="00B6637C"/>
    <w:rsid w:val="00B7023E"/>
    <w:rsid w:val="00B7337E"/>
    <w:rsid w:val="00B73B86"/>
    <w:rsid w:val="00B77F8E"/>
    <w:rsid w:val="00B8035D"/>
    <w:rsid w:val="00B83DD4"/>
    <w:rsid w:val="00B876DA"/>
    <w:rsid w:val="00B87909"/>
    <w:rsid w:val="00B9147E"/>
    <w:rsid w:val="00B92BA0"/>
    <w:rsid w:val="00B935C2"/>
    <w:rsid w:val="00B959A8"/>
    <w:rsid w:val="00BA4424"/>
    <w:rsid w:val="00BA6FE3"/>
    <w:rsid w:val="00BB04DB"/>
    <w:rsid w:val="00BB0869"/>
    <w:rsid w:val="00BB44D1"/>
    <w:rsid w:val="00BB633C"/>
    <w:rsid w:val="00BB72B4"/>
    <w:rsid w:val="00BC2B00"/>
    <w:rsid w:val="00BC5509"/>
    <w:rsid w:val="00BC65B2"/>
    <w:rsid w:val="00BD06F4"/>
    <w:rsid w:val="00BD0A90"/>
    <w:rsid w:val="00BD214B"/>
    <w:rsid w:val="00BD27F8"/>
    <w:rsid w:val="00BD607E"/>
    <w:rsid w:val="00BD6384"/>
    <w:rsid w:val="00BD7608"/>
    <w:rsid w:val="00BE059D"/>
    <w:rsid w:val="00BE1270"/>
    <w:rsid w:val="00BE1BA2"/>
    <w:rsid w:val="00BE1F16"/>
    <w:rsid w:val="00BE3E9C"/>
    <w:rsid w:val="00BE46BD"/>
    <w:rsid w:val="00BE6C33"/>
    <w:rsid w:val="00BE749C"/>
    <w:rsid w:val="00BF4741"/>
    <w:rsid w:val="00BF49C3"/>
    <w:rsid w:val="00BF5260"/>
    <w:rsid w:val="00C00AF7"/>
    <w:rsid w:val="00C0354F"/>
    <w:rsid w:val="00C07913"/>
    <w:rsid w:val="00C12E36"/>
    <w:rsid w:val="00C13633"/>
    <w:rsid w:val="00C15F78"/>
    <w:rsid w:val="00C16447"/>
    <w:rsid w:val="00C16C33"/>
    <w:rsid w:val="00C200C1"/>
    <w:rsid w:val="00C24324"/>
    <w:rsid w:val="00C25C1B"/>
    <w:rsid w:val="00C2714D"/>
    <w:rsid w:val="00C27762"/>
    <w:rsid w:val="00C33072"/>
    <w:rsid w:val="00C33292"/>
    <w:rsid w:val="00C343DE"/>
    <w:rsid w:val="00C34699"/>
    <w:rsid w:val="00C353E6"/>
    <w:rsid w:val="00C3571E"/>
    <w:rsid w:val="00C413EE"/>
    <w:rsid w:val="00C42C97"/>
    <w:rsid w:val="00C47CEA"/>
    <w:rsid w:val="00C51ED2"/>
    <w:rsid w:val="00C5413C"/>
    <w:rsid w:val="00C54C98"/>
    <w:rsid w:val="00C558A3"/>
    <w:rsid w:val="00C60075"/>
    <w:rsid w:val="00C624FF"/>
    <w:rsid w:val="00C67233"/>
    <w:rsid w:val="00C6782B"/>
    <w:rsid w:val="00C710F8"/>
    <w:rsid w:val="00C717C6"/>
    <w:rsid w:val="00C718F3"/>
    <w:rsid w:val="00C7263C"/>
    <w:rsid w:val="00C72875"/>
    <w:rsid w:val="00C77CB9"/>
    <w:rsid w:val="00C81DB7"/>
    <w:rsid w:val="00C83912"/>
    <w:rsid w:val="00C83F3A"/>
    <w:rsid w:val="00C86299"/>
    <w:rsid w:val="00C86E08"/>
    <w:rsid w:val="00C9160B"/>
    <w:rsid w:val="00C947A3"/>
    <w:rsid w:val="00C969BD"/>
    <w:rsid w:val="00C97AF8"/>
    <w:rsid w:val="00CA6AAF"/>
    <w:rsid w:val="00CA6C9A"/>
    <w:rsid w:val="00CA7340"/>
    <w:rsid w:val="00CB5B28"/>
    <w:rsid w:val="00CC1E6F"/>
    <w:rsid w:val="00CC641B"/>
    <w:rsid w:val="00CD2326"/>
    <w:rsid w:val="00CE1D31"/>
    <w:rsid w:val="00CE3F9E"/>
    <w:rsid w:val="00CE45AA"/>
    <w:rsid w:val="00CE578C"/>
    <w:rsid w:val="00CF0698"/>
    <w:rsid w:val="00CF1ABB"/>
    <w:rsid w:val="00D12E17"/>
    <w:rsid w:val="00D12FEC"/>
    <w:rsid w:val="00D16782"/>
    <w:rsid w:val="00D16CC7"/>
    <w:rsid w:val="00D234B3"/>
    <w:rsid w:val="00D24180"/>
    <w:rsid w:val="00D250F1"/>
    <w:rsid w:val="00D302C9"/>
    <w:rsid w:val="00D307A6"/>
    <w:rsid w:val="00D323DC"/>
    <w:rsid w:val="00D33A9A"/>
    <w:rsid w:val="00D42425"/>
    <w:rsid w:val="00D42EBB"/>
    <w:rsid w:val="00D477ED"/>
    <w:rsid w:val="00D54C7C"/>
    <w:rsid w:val="00D55A90"/>
    <w:rsid w:val="00D56227"/>
    <w:rsid w:val="00D6002D"/>
    <w:rsid w:val="00D64465"/>
    <w:rsid w:val="00D656B0"/>
    <w:rsid w:val="00D70D3B"/>
    <w:rsid w:val="00D90FCC"/>
    <w:rsid w:val="00D9694C"/>
    <w:rsid w:val="00DA048F"/>
    <w:rsid w:val="00DA0B1A"/>
    <w:rsid w:val="00DA2003"/>
    <w:rsid w:val="00DA2009"/>
    <w:rsid w:val="00DA3B80"/>
    <w:rsid w:val="00DA4E7F"/>
    <w:rsid w:val="00DB2A0B"/>
    <w:rsid w:val="00DB3345"/>
    <w:rsid w:val="00DB41B4"/>
    <w:rsid w:val="00DB45C3"/>
    <w:rsid w:val="00DC019A"/>
    <w:rsid w:val="00DC4989"/>
    <w:rsid w:val="00DC67A9"/>
    <w:rsid w:val="00DD2E41"/>
    <w:rsid w:val="00DD3D1B"/>
    <w:rsid w:val="00DD4918"/>
    <w:rsid w:val="00DD4F20"/>
    <w:rsid w:val="00DE0BD6"/>
    <w:rsid w:val="00DE27D0"/>
    <w:rsid w:val="00DF385E"/>
    <w:rsid w:val="00DF48AE"/>
    <w:rsid w:val="00DF4CCF"/>
    <w:rsid w:val="00DF662D"/>
    <w:rsid w:val="00E00693"/>
    <w:rsid w:val="00E01958"/>
    <w:rsid w:val="00E01AD2"/>
    <w:rsid w:val="00E025CE"/>
    <w:rsid w:val="00E14119"/>
    <w:rsid w:val="00E16CB2"/>
    <w:rsid w:val="00E2412E"/>
    <w:rsid w:val="00E2431A"/>
    <w:rsid w:val="00E25D23"/>
    <w:rsid w:val="00E26A2B"/>
    <w:rsid w:val="00E3268B"/>
    <w:rsid w:val="00E37F29"/>
    <w:rsid w:val="00E410DE"/>
    <w:rsid w:val="00E44559"/>
    <w:rsid w:val="00E4461A"/>
    <w:rsid w:val="00E50B5F"/>
    <w:rsid w:val="00E6133D"/>
    <w:rsid w:val="00E617B1"/>
    <w:rsid w:val="00E61A98"/>
    <w:rsid w:val="00E620E8"/>
    <w:rsid w:val="00E70539"/>
    <w:rsid w:val="00E71D40"/>
    <w:rsid w:val="00E7311C"/>
    <w:rsid w:val="00E80EBC"/>
    <w:rsid w:val="00E815DA"/>
    <w:rsid w:val="00E90C50"/>
    <w:rsid w:val="00E92186"/>
    <w:rsid w:val="00E92E7D"/>
    <w:rsid w:val="00E95641"/>
    <w:rsid w:val="00EA6556"/>
    <w:rsid w:val="00EA75A1"/>
    <w:rsid w:val="00EB07B3"/>
    <w:rsid w:val="00EB399C"/>
    <w:rsid w:val="00EB3A67"/>
    <w:rsid w:val="00EB6E40"/>
    <w:rsid w:val="00EB7DE5"/>
    <w:rsid w:val="00EC226A"/>
    <w:rsid w:val="00EC3E4B"/>
    <w:rsid w:val="00EC5E31"/>
    <w:rsid w:val="00ED0794"/>
    <w:rsid w:val="00ED41D1"/>
    <w:rsid w:val="00ED64B5"/>
    <w:rsid w:val="00EE1CF6"/>
    <w:rsid w:val="00EE1D09"/>
    <w:rsid w:val="00EE2899"/>
    <w:rsid w:val="00EE385C"/>
    <w:rsid w:val="00EE7AB7"/>
    <w:rsid w:val="00EF08C1"/>
    <w:rsid w:val="00EF2DCB"/>
    <w:rsid w:val="00EF2F21"/>
    <w:rsid w:val="00EF4E98"/>
    <w:rsid w:val="00F018F7"/>
    <w:rsid w:val="00F02D30"/>
    <w:rsid w:val="00F03842"/>
    <w:rsid w:val="00F03A0D"/>
    <w:rsid w:val="00F03C77"/>
    <w:rsid w:val="00F04758"/>
    <w:rsid w:val="00F0621A"/>
    <w:rsid w:val="00F106AA"/>
    <w:rsid w:val="00F141D2"/>
    <w:rsid w:val="00F1497B"/>
    <w:rsid w:val="00F15FC4"/>
    <w:rsid w:val="00F16931"/>
    <w:rsid w:val="00F21AF3"/>
    <w:rsid w:val="00F22D5A"/>
    <w:rsid w:val="00F2378F"/>
    <w:rsid w:val="00F238AA"/>
    <w:rsid w:val="00F25FAD"/>
    <w:rsid w:val="00F324D4"/>
    <w:rsid w:val="00F33F9D"/>
    <w:rsid w:val="00F427CB"/>
    <w:rsid w:val="00F44A0F"/>
    <w:rsid w:val="00F455BD"/>
    <w:rsid w:val="00F515DF"/>
    <w:rsid w:val="00F54BA3"/>
    <w:rsid w:val="00F55660"/>
    <w:rsid w:val="00F6093B"/>
    <w:rsid w:val="00F63C72"/>
    <w:rsid w:val="00F63C98"/>
    <w:rsid w:val="00F63CDF"/>
    <w:rsid w:val="00F649EE"/>
    <w:rsid w:val="00F67AE2"/>
    <w:rsid w:val="00F67FD5"/>
    <w:rsid w:val="00F73E4A"/>
    <w:rsid w:val="00F839A7"/>
    <w:rsid w:val="00F84E88"/>
    <w:rsid w:val="00F85A80"/>
    <w:rsid w:val="00F860F7"/>
    <w:rsid w:val="00F90265"/>
    <w:rsid w:val="00F937D0"/>
    <w:rsid w:val="00F93855"/>
    <w:rsid w:val="00FA0640"/>
    <w:rsid w:val="00FA33EE"/>
    <w:rsid w:val="00FA36DE"/>
    <w:rsid w:val="00FA4EFA"/>
    <w:rsid w:val="00FB13AD"/>
    <w:rsid w:val="00FB14C8"/>
    <w:rsid w:val="00FB3394"/>
    <w:rsid w:val="00FB6BF6"/>
    <w:rsid w:val="00FB77EA"/>
    <w:rsid w:val="00FC6952"/>
    <w:rsid w:val="00FD1150"/>
    <w:rsid w:val="00FD2CFC"/>
    <w:rsid w:val="00FD3879"/>
    <w:rsid w:val="00FD4BAC"/>
    <w:rsid w:val="00FD571B"/>
    <w:rsid w:val="00FD6206"/>
    <w:rsid w:val="00FE35AB"/>
    <w:rsid w:val="00FE57F7"/>
    <w:rsid w:val="00FE7DFA"/>
    <w:rsid w:val="00FF1C40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622619"/>
  <w15:chartTrackingRefBased/>
  <w15:docId w15:val="{B6C68F9A-09DE-46F7-A4BF-BB990478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E142B"/>
    <w:pPr>
      <w:keepNext/>
      <w:pBdr>
        <w:top w:val="nil"/>
        <w:left w:val="nil"/>
        <w:bottom w:val="nil"/>
        <w:right w:val="nil"/>
        <w:between w:val="nil"/>
      </w:pBdr>
      <w:spacing w:after="0"/>
      <w:contextualSpacing/>
      <w:outlineLvl w:val="0"/>
    </w:pPr>
    <w:rPr>
      <w:rFonts w:ascii="Arial" w:hAnsi="Arial" w:cs="Arial"/>
      <w:b/>
      <w:color w:val="000000"/>
      <w:sz w:val="20"/>
      <w:szCs w:val="20"/>
    </w:rPr>
  </w:style>
  <w:style w:type="paragraph" w:styleId="Heading2">
    <w:name w:val="heading 2"/>
    <w:basedOn w:val="NoSpacing"/>
    <w:next w:val="Normal"/>
    <w:link w:val="Heading2Char"/>
    <w:unhideWhenUsed/>
    <w:qFormat/>
    <w:rsid w:val="000F4C61"/>
    <w:pPr>
      <w:spacing w:line="480" w:lineRule="auto"/>
      <w:outlineLvl w:val="1"/>
    </w:pPr>
    <w:rPr>
      <w:rFonts w:ascii="Times New Roman" w:hAnsi="Times New Roman" w:cs="Times New Roman"/>
      <w:i/>
      <w:iCs/>
    </w:rPr>
  </w:style>
  <w:style w:type="paragraph" w:styleId="Heading3">
    <w:name w:val="heading 3"/>
    <w:basedOn w:val="Normal"/>
    <w:next w:val="Normal"/>
    <w:link w:val="Heading3Char"/>
    <w:semiHidden/>
    <w:qFormat/>
    <w:rsid w:val="00E7311C"/>
    <w:pPr>
      <w:keepNext/>
      <w:spacing w:after="0" w:line="480" w:lineRule="auto"/>
      <w:outlineLvl w:val="2"/>
    </w:pPr>
    <w:rPr>
      <w:rFonts w:ascii="Times" w:eastAsia="Times" w:hAnsi="Times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semiHidden/>
    <w:qFormat/>
    <w:rsid w:val="00E7311C"/>
    <w:pPr>
      <w:keepNext/>
      <w:spacing w:after="0" w:line="480" w:lineRule="auto"/>
      <w:outlineLvl w:val="3"/>
    </w:pPr>
    <w:rPr>
      <w:rFonts w:ascii="Times" w:eastAsia="Times New Roman" w:hAnsi="Times" w:cs="Times New Roman"/>
      <w:b/>
      <w:color w:val="0000FF"/>
      <w:sz w:val="44"/>
      <w:szCs w:val="20"/>
    </w:rPr>
  </w:style>
  <w:style w:type="paragraph" w:styleId="Heading5">
    <w:name w:val="heading 5"/>
    <w:basedOn w:val="Normal"/>
    <w:next w:val="Normal"/>
    <w:link w:val="Heading5Char"/>
    <w:semiHidden/>
    <w:qFormat/>
    <w:rsid w:val="00E7311C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E7311C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E7311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E7311C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E7311C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E613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6133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133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nhideWhenUsed/>
    <w:rsid w:val="00E613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E613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6133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133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6133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Mcaption">
    <w:name w:val="SM caption"/>
    <w:basedOn w:val="Normal"/>
    <w:qFormat/>
    <w:rsid w:val="00483D1D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rsid w:val="00483D1D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8226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9233B"/>
    <w:pPr>
      <w:spacing w:after="0"/>
    </w:pPr>
    <w:rPr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rsid w:val="000F4C61"/>
    <w:rPr>
      <w:rFonts w:ascii="Times New Roman" w:hAnsi="Times New Roman" w:cs="Times New Roman"/>
      <w:i/>
      <w:iCs/>
      <w:kern w:val="2"/>
      <w14:ligatures w14:val="standardContextual"/>
    </w:rPr>
  </w:style>
  <w:style w:type="paragraph" w:styleId="Bibliography">
    <w:name w:val="Bibliography"/>
    <w:basedOn w:val="Normal"/>
    <w:next w:val="Normal"/>
    <w:uiPriority w:val="37"/>
    <w:unhideWhenUsed/>
    <w:rsid w:val="008E4C93"/>
    <w:pPr>
      <w:tabs>
        <w:tab w:val="left" w:pos="624"/>
      </w:tabs>
      <w:spacing w:after="240"/>
      <w:ind w:left="624" w:hanging="624"/>
    </w:pPr>
  </w:style>
  <w:style w:type="character" w:customStyle="1" w:styleId="Heading1Char">
    <w:name w:val="Heading 1 Char"/>
    <w:basedOn w:val="DefaultParagraphFont"/>
    <w:link w:val="Heading1"/>
    <w:rsid w:val="004E142B"/>
    <w:rPr>
      <w:rFonts w:ascii="Arial" w:hAnsi="Arial" w:cs="Arial"/>
      <w:b/>
      <w:color w:val="000000"/>
      <w:sz w:val="20"/>
      <w:szCs w:val="20"/>
    </w:rPr>
  </w:style>
  <w:style w:type="table" w:styleId="TableGrid">
    <w:name w:val="Table Grid"/>
    <w:basedOn w:val="TableNormal"/>
    <w:rsid w:val="00A21001"/>
    <w:pPr>
      <w:spacing w:after="0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A21001"/>
    <w:rPr>
      <w:i/>
      <w:iCs/>
      <w:color w:val="1F497D" w:themeColor="text2"/>
      <w:kern w:val="2"/>
      <w:sz w:val="18"/>
      <w:szCs w:val="18"/>
      <w14:ligatures w14:val="standardContextual"/>
    </w:rPr>
  </w:style>
  <w:style w:type="paragraph" w:styleId="Revision">
    <w:name w:val="Revision"/>
    <w:hidden/>
    <w:uiPriority w:val="99"/>
    <w:semiHidden/>
    <w:rsid w:val="00A12326"/>
    <w:pPr>
      <w:spacing w:after="0"/>
    </w:pPr>
  </w:style>
  <w:style w:type="paragraph" w:styleId="Header">
    <w:name w:val="header"/>
    <w:basedOn w:val="Normal"/>
    <w:link w:val="HeaderChar"/>
    <w:unhideWhenUsed/>
    <w:rsid w:val="00541EF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41EF5"/>
  </w:style>
  <w:style w:type="paragraph" w:styleId="Footer">
    <w:name w:val="footer"/>
    <w:basedOn w:val="Normal"/>
    <w:link w:val="FooterChar"/>
    <w:uiPriority w:val="99"/>
    <w:unhideWhenUsed/>
    <w:rsid w:val="00541EF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41EF5"/>
  </w:style>
  <w:style w:type="character" w:customStyle="1" w:styleId="Heading3Char">
    <w:name w:val="Heading 3 Char"/>
    <w:basedOn w:val="DefaultParagraphFont"/>
    <w:link w:val="Heading3"/>
    <w:semiHidden/>
    <w:rsid w:val="00E7311C"/>
    <w:rPr>
      <w:rFonts w:ascii="Times" w:eastAsia="Times" w:hAnsi="Times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E7311C"/>
    <w:rPr>
      <w:rFonts w:ascii="Times" w:eastAsia="Times New Roman" w:hAnsi="Times" w:cs="Times New Roman"/>
      <w:b/>
      <w:color w:val="0000FF"/>
      <w:sz w:val="4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E7311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E7311C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E7311C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7311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7311C"/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semiHidden/>
    <w:rsid w:val="00E7311C"/>
  </w:style>
  <w:style w:type="paragraph" w:customStyle="1" w:styleId="SMHeading">
    <w:name w:val="SM Heading"/>
    <w:basedOn w:val="Heading1"/>
    <w:qFormat/>
    <w:rsid w:val="00E731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contextualSpacing w:val="0"/>
    </w:pPr>
    <w:rPr>
      <w:rFonts w:ascii="Times New Roman" w:eastAsia="Times New Roman" w:hAnsi="Times New Roman" w:cs="Times New Roman"/>
      <w:bCs/>
      <w:color w:val="auto"/>
      <w:kern w:val="32"/>
      <w:sz w:val="24"/>
      <w:szCs w:val="24"/>
    </w:rPr>
  </w:style>
  <w:style w:type="paragraph" w:customStyle="1" w:styleId="SMSubheading">
    <w:name w:val="SM Subheading"/>
    <w:basedOn w:val="Normal"/>
    <w:qFormat/>
    <w:rsid w:val="00E7311C"/>
    <w:pPr>
      <w:spacing w:after="0"/>
    </w:pPr>
    <w:rPr>
      <w:rFonts w:ascii="Times New Roman" w:eastAsia="Times New Roman" w:hAnsi="Times New Roman" w:cs="Times New Roman"/>
      <w:sz w:val="24"/>
      <w:szCs w:val="20"/>
      <w:u w:val="words"/>
    </w:rPr>
  </w:style>
  <w:style w:type="paragraph" w:customStyle="1" w:styleId="SMText">
    <w:name w:val="SM Text"/>
    <w:basedOn w:val="Normal"/>
    <w:qFormat/>
    <w:rsid w:val="00E7311C"/>
    <w:pPr>
      <w:spacing w:after="0"/>
      <w:ind w:firstLine="480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semiHidden/>
    <w:rsid w:val="00E7311C"/>
    <w:pPr>
      <w:spacing w:after="120"/>
      <w:ind w:left="1440" w:right="1440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E7311C"/>
    <w:pPr>
      <w:spacing w:after="1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E7311C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E7311C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7311C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7311C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E7311C"/>
    <w:pPr>
      <w:spacing w:after="120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rsid w:val="00E7311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E7311C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rsid w:val="00E7311C"/>
    <w:pPr>
      <w:spacing w:after="120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7311C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7311C"/>
    <w:pPr>
      <w:spacing w:after="0"/>
      <w:ind w:left="43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losingChar">
    <w:name w:val="Closing Char"/>
    <w:basedOn w:val="DefaultParagraphFont"/>
    <w:link w:val="Closing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Date">
    <w:name w:val="Date"/>
    <w:basedOn w:val="Normal"/>
    <w:next w:val="Normal"/>
    <w:link w:val="DateChar"/>
    <w:semiHidden/>
    <w:rsid w:val="00E7311C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ateChar">
    <w:name w:val="Date Char"/>
    <w:basedOn w:val="DefaultParagraphFont"/>
    <w:link w:val="Date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E7311C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7311C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E7311C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E7311C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7311C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semiHidden/>
    <w:rsid w:val="00E7311C"/>
    <w:pPr>
      <w:framePr w:w="7920" w:h="1980" w:hRule="exact" w:hSpace="180" w:wrap="auto" w:hAnchor="page" w:xAlign="center" w:yAlign="bottom"/>
      <w:spacing w:after="0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EnvelopeReturn">
    <w:name w:val="envelope return"/>
    <w:basedOn w:val="Normal"/>
    <w:semiHidden/>
    <w:rsid w:val="00E7311C"/>
    <w:pPr>
      <w:spacing w:after="0"/>
    </w:pPr>
    <w:rPr>
      <w:rFonts w:ascii="Cambria" w:eastAsia="Times New Roman" w:hAnsi="Cambria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E7311C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7311C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semiHidden/>
    <w:rsid w:val="00E7311C"/>
    <w:pPr>
      <w:spacing w:after="0"/>
    </w:pPr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HTMLAddressChar">
    <w:name w:val="HTML Address Char"/>
    <w:basedOn w:val="DefaultParagraphFont"/>
    <w:link w:val="HTMLAddress"/>
    <w:semiHidden/>
    <w:rsid w:val="00E7311C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HTMLPreformatted">
    <w:name w:val="HTML Preformatted"/>
    <w:basedOn w:val="Normal"/>
    <w:link w:val="HTMLPreformattedChar"/>
    <w:semiHidden/>
    <w:rsid w:val="00E7311C"/>
    <w:pPr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7311C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7311C"/>
    <w:pPr>
      <w:spacing w:after="0"/>
      <w:ind w:left="24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2">
    <w:name w:val="index 2"/>
    <w:basedOn w:val="Normal"/>
    <w:next w:val="Normal"/>
    <w:autoRedefine/>
    <w:semiHidden/>
    <w:rsid w:val="00E7311C"/>
    <w:pPr>
      <w:spacing w:after="0"/>
      <w:ind w:left="48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3">
    <w:name w:val="index 3"/>
    <w:basedOn w:val="Normal"/>
    <w:next w:val="Normal"/>
    <w:autoRedefine/>
    <w:semiHidden/>
    <w:rsid w:val="00E7311C"/>
    <w:pPr>
      <w:spacing w:after="0"/>
      <w:ind w:left="72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4">
    <w:name w:val="index 4"/>
    <w:basedOn w:val="Normal"/>
    <w:next w:val="Normal"/>
    <w:autoRedefine/>
    <w:semiHidden/>
    <w:rsid w:val="00E7311C"/>
    <w:pPr>
      <w:spacing w:after="0"/>
      <w:ind w:left="96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5">
    <w:name w:val="index 5"/>
    <w:basedOn w:val="Normal"/>
    <w:next w:val="Normal"/>
    <w:autoRedefine/>
    <w:semiHidden/>
    <w:rsid w:val="00E7311C"/>
    <w:pPr>
      <w:spacing w:after="0"/>
      <w:ind w:left="120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6">
    <w:name w:val="index 6"/>
    <w:basedOn w:val="Normal"/>
    <w:next w:val="Normal"/>
    <w:autoRedefine/>
    <w:semiHidden/>
    <w:rsid w:val="00E7311C"/>
    <w:pPr>
      <w:spacing w:after="0"/>
      <w:ind w:left="144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7">
    <w:name w:val="index 7"/>
    <w:basedOn w:val="Normal"/>
    <w:next w:val="Normal"/>
    <w:autoRedefine/>
    <w:semiHidden/>
    <w:rsid w:val="00E7311C"/>
    <w:pPr>
      <w:spacing w:after="0"/>
      <w:ind w:left="168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8">
    <w:name w:val="index 8"/>
    <w:basedOn w:val="Normal"/>
    <w:next w:val="Normal"/>
    <w:autoRedefine/>
    <w:semiHidden/>
    <w:rsid w:val="00E7311C"/>
    <w:pPr>
      <w:spacing w:after="0"/>
      <w:ind w:left="192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9">
    <w:name w:val="index 9"/>
    <w:basedOn w:val="Normal"/>
    <w:next w:val="Normal"/>
    <w:autoRedefine/>
    <w:semiHidden/>
    <w:rsid w:val="00E7311C"/>
    <w:pPr>
      <w:spacing w:after="0"/>
      <w:ind w:left="216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Heading">
    <w:name w:val="index heading"/>
    <w:basedOn w:val="Normal"/>
    <w:next w:val="Index1"/>
    <w:semiHidden/>
    <w:rsid w:val="00E7311C"/>
    <w:pPr>
      <w:spacing w:after="0"/>
    </w:pPr>
    <w:rPr>
      <w:rFonts w:ascii="Cambria" w:eastAsia="Times New Roman" w:hAnsi="Cambria" w:cs="Times New Roman"/>
      <w:b/>
      <w:bCs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11C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11C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</w:rPr>
  </w:style>
  <w:style w:type="paragraph" w:styleId="List">
    <w:name w:val="List"/>
    <w:basedOn w:val="Normal"/>
    <w:semiHidden/>
    <w:rsid w:val="00E7311C"/>
    <w:pPr>
      <w:spacing w:after="0"/>
      <w:ind w:left="36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2">
    <w:name w:val="List 2"/>
    <w:basedOn w:val="Normal"/>
    <w:semiHidden/>
    <w:rsid w:val="00E7311C"/>
    <w:pPr>
      <w:spacing w:after="0"/>
      <w:ind w:left="72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3">
    <w:name w:val="List 3"/>
    <w:basedOn w:val="Normal"/>
    <w:semiHidden/>
    <w:rsid w:val="00E7311C"/>
    <w:pPr>
      <w:spacing w:after="0"/>
      <w:ind w:left="108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4">
    <w:name w:val="List 4"/>
    <w:basedOn w:val="Normal"/>
    <w:semiHidden/>
    <w:rsid w:val="00E7311C"/>
    <w:pPr>
      <w:spacing w:after="0"/>
      <w:ind w:left="144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5">
    <w:name w:val="List 5"/>
    <w:basedOn w:val="Normal"/>
    <w:semiHidden/>
    <w:rsid w:val="00E7311C"/>
    <w:pPr>
      <w:spacing w:after="0"/>
      <w:ind w:left="180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semiHidden/>
    <w:rsid w:val="00E7311C"/>
    <w:pPr>
      <w:numPr>
        <w:numId w:val="3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2">
    <w:name w:val="List Bullet 2"/>
    <w:basedOn w:val="Normal"/>
    <w:semiHidden/>
    <w:rsid w:val="00E7311C"/>
    <w:pPr>
      <w:numPr>
        <w:numId w:val="4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3">
    <w:name w:val="List Bullet 3"/>
    <w:basedOn w:val="Normal"/>
    <w:semiHidden/>
    <w:rsid w:val="00E7311C"/>
    <w:pPr>
      <w:numPr>
        <w:numId w:val="5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4">
    <w:name w:val="List Bullet 4"/>
    <w:basedOn w:val="Normal"/>
    <w:semiHidden/>
    <w:rsid w:val="00E7311C"/>
    <w:pPr>
      <w:numPr>
        <w:numId w:val="6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5">
    <w:name w:val="List Bullet 5"/>
    <w:basedOn w:val="Normal"/>
    <w:semiHidden/>
    <w:rsid w:val="00E7311C"/>
    <w:pPr>
      <w:numPr>
        <w:numId w:val="7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">
    <w:name w:val="List Continue"/>
    <w:basedOn w:val="Normal"/>
    <w:semiHidden/>
    <w:rsid w:val="00E7311C"/>
    <w:pPr>
      <w:spacing w:after="120"/>
      <w:ind w:left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2">
    <w:name w:val="List Continue 2"/>
    <w:basedOn w:val="Normal"/>
    <w:semiHidden/>
    <w:rsid w:val="00E7311C"/>
    <w:pPr>
      <w:spacing w:after="120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3">
    <w:name w:val="List Continue 3"/>
    <w:basedOn w:val="Normal"/>
    <w:semiHidden/>
    <w:rsid w:val="00E7311C"/>
    <w:pPr>
      <w:spacing w:after="120"/>
      <w:ind w:left="108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4">
    <w:name w:val="List Continue 4"/>
    <w:basedOn w:val="Normal"/>
    <w:semiHidden/>
    <w:rsid w:val="00E7311C"/>
    <w:pPr>
      <w:spacing w:after="120"/>
      <w:ind w:left="144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5">
    <w:name w:val="List Continue 5"/>
    <w:basedOn w:val="Normal"/>
    <w:semiHidden/>
    <w:rsid w:val="00E7311C"/>
    <w:pPr>
      <w:spacing w:after="120"/>
      <w:ind w:left="180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">
    <w:name w:val="List Number"/>
    <w:basedOn w:val="Normal"/>
    <w:semiHidden/>
    <w:rsid w:val="00E7311C"/>
    <w:pPr>
      <w:numPr>
        <w:numId w:val="8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2">
    <w:name w:val="List Number 2"/>
    <w:basedOn w:val="Normal"/>
    <w:semiHidden/>
    <w:rsid w:val="00E7311C"/>
    <w:pPr>
      <w:numPr>
        <w:numId w:val="9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3">
    <w:name w:val="List Number 3"/>
    <w:basedOn w:val="Normal"/>
    <w:semiHidden/>
    <w:rsid w:val="00E7311C"/>
    <w:pPr>
      <w:numPr>
        <w:numId w:val="10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4">
    <w:name w:val="List Number 4"/>
    <w:basedOn w:val="Normal"/>
    <w:semiHidden/>
    <w:rsid w:val="00E7311C"/>
    <w:pPr>
      <w:numPr>
        <w:numId w:val="11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5">
    <w:name w:val="List Number 5"/>
    <w:basedOn w:val="Normal"/>
    <w:semiHidden/>
    <w:rsid w:val="00E7311C"/>
    <w:pPr>
      <w:numPr>
        <w:numId w:val="12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7311C"/>
    <w:pPr>
      <w:spacing w:after="0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MacroText">
    <w:name w:val="macro"/>
    <w:link w:val="MacroTextChar"/>
    <w:semiHidden/>
    <w:rsid w:val="00E731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7311C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semiHidden/>
    <w:rsid w:val="00E731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Cambria" w:eastAsia="Times New Roman" w:hAnsi="Cambria" w:cs="Times New Roman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E7311C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E7311C"/>
    <w:pPr>
      <w:spacing w:after="0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NoteHeading">
    <w:name w:val="Note Heading"/>
    <w:basedOn w:val="Normal"/>
    <w:next w:val="Normal"/>
    <w:link w:val="NoteHeadingChar"/>
    <w:semiHidden/>
    <w:rsid w:val="00E7311C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teHeadingChar">
    <w:name w:val="Note Heading Char"/>
    <w:basedOn w:val="DefaultParagraphFont"/>
    <w:link w:val="NoteHeading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PlainText">
    <w:name w:val="Plain Text"/>
    <w:basedOn w:val="Normal"/>
    <w:link w:val="PlainTextChar"/>
    <w:semiHidden/>
    <w:rsid w:val="00E7311C"/>
    <w:pPr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7311C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7311C"/>
    <w:pPr>
      <w:spacing w:after="0"/>
    </w:pPr>
    <w:rPr>
      <w:rFonts w:ascii="Times New Roman" w:eastAsia="Times New Roman" w:hAnsi="Times New Roman" w:cs="Times New Roman"/>
      <w:i/>
      <w:iCs/>
      <w:color w:val="000000"/>
      <w:sz w:val="24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7311C"/>
    <w:rPr>
      <w:rFonts w:ascii="Times New Roman" w:eastAsia="Times New Roman" w:hAnsi="Times New Roman" w:cs="Times New Roman"/>
      <w:i/>
      <w:iCs/>
      <w:color w:val="000000"/>
      <w:sz w:val="24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7311C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alutationChar">
    <w:name w:val="Salutation Char"/>
    <w:basedOn w:val="DefaultParagraphFont"/>
    <w:link w:val="Salutation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Signature">
    <w:name w:val="Signature"/>
    <w:basedOn w:val="Normal"/>
    <w:link w:val="SignatureChar"/>
    <w:semiHidden/>
    <w:rsid w:val="00E7311C"/>
    <w:pPr>
      <w:spacing w:after="0"/>
      <w:ind w:left="43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ignatureChar">
    <w:name w:val="Signature Char"/>
    <w:basedOn w:val="DefaultParagraphFont"/>
    <w:link w:val="Signature"/>
    <w:semiHidden/>
    <w:rsid w:val="00E7311C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Normal"/>
    <w:link w:val="SubtitleChar"/>
    <w:qFormat/>
    <w:rsid w:val="00E7311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E7311C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E7311C"/>
    <w:pPr>
      <w:spacing w:after="0"/>
      <w:ind w:left="24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TableofFigures">
    <w:name w:val="table of figures"/>
    <w:basedOn w:val="Normal"/>
    <w:next w:val="Normal"/>
    <w:semiHidden/>
    <w:rsid w:val="00E7311C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qFormat/>
    <w:rsid w:val="00E7311C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7311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7311C"/>
    <w:pPr>
      <w:spacing w:before="120" w:after="0"/>
    </w:pPr>
    <w:rPr>
      <w:rFonts w:ascii="Cambria" w:eastAsia="Times New Roman" w:hAnsi="Cambria" w:cs="Times New Roman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E7311C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TOC2">
    <w:name w:val="toc 2"/>
    <w:basedOn w:val="Normal"/>
    <w:next w:val="Normal"/>
    <w:autoRedefine/>
    <w:semiHidden/>
    <w:rsid w:val="00E7311C"/>
    <w:pPr>
      <w:spacing w:after="0"/>
      <w:ind w:left="240"/>
    </w:pPr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E7311C"/>
    <w:pPr>
      <w:spacing w:after="0"/>
      <w:ind w:left="480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basedOn w:val="Normal"/>
    <w:next w:val="Normal"/>
    <w:autoRedefine/>
    <w:semiHidden/>
    <w:rsid w:val="00E7311C"/>
    <w:pPr>
      <w:spacing w:after="0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OC5">
    <w:name w:val="toc 5"/>
    <w:basedOn w:val="Normal"/>
    <w:next w:val="Normal"/>
    <w:autoRedefine/>
    <w:semiHidden/>
    <w:rsid w:val="00E7311C"/>
    <w:pPr>
      <w:spacing w:after="0"/>
      <w:ind w:left="960"/>
    </w:pPr>
    <w:rPr>
      <w:rFonts w:ascii="Times New Roman" w:eastAsia="Times New Roman" w:hAnsi="Times New Roman" w:cs="Times New Roman"/>
      <w:sz w:val="24"/>
      <w:szCs w:val="20"/>
    </w:rPr>
  </w:style>
  <w:style w:type="paragraph" w:styleId="TOC6">
    <w:name w:val="toc 6"/>
    <w:basedOn w:val="Normal"/>
    <w:next w:val="Normal"/>
    <w:autoRedefine/>
    <w:semiHidden/>
    <w:rsid w:val="00E7311C"/>
    <w:pPr>
      <w:spacing w:after="0"/>
      <w:ind w:left="1200"/>
    </w:pPr>
    <w:rPr>
      <w:rFonts w:ascii="Times New Roman" w:eastAsia="Times New Roman" w:hAnsi="Times New Roman" w:cs="Times New Roman"/>
      <w:sz w:val="24"/>
      <w:szCs w:val="20"/>
    </w:rPr>
  </w:style>
  <w:style w:type="paragraph" w:styleId="TOC7">
    <w:name w:val="toc 7"/>
    <w:basedOn w:val="Normal"/>
    <w:next w:val="Normal"/>
    <w:autoRedefine/>
    <w:semiHidden/>
    <w:rsid w:val="00E7311C"/>
    <w:pPr>
      <w:spacing w:after="0"/>
      <w:ind w:left="1440"/>
    </w:pPr>
    <w:rPr>
      <w:rFonts w:ascii="Times New Roman" w:eastAsia="Times New Roman" w:hAnsi="Times New Roman" w:cs="Times New Roman"/>
      <w:sz w:val="24"/>
      <w:szCs w:val="20"/>
    </w:rPr>
  </w:style>
  <w:style w:type="paragraph" w:styleId="TOC8">
    <w:name w:val="toc 8"/>
    <w:basedOn w:val="Normal"/>
    <w:next w:val="Normal"/>
    <w:autoRedefine/>
    <w:semiHidden/>
    <w:rsid w:val="00E7311C"/>
    <w:pPr>
      <w:spacing w:after="0"/>
      <w:ind w:left="1680"/>
    </w:pPr>
    <w:rPr>
      <w:rFonts w:ascii="Times New Roman" w:eastAsia="Times New Roman" w:hAnsi="Times New Roman" w:cs="Times New Roman"/>
      <w:sz w:val="24"/>
      <w:szCs w:val="20"/>
    </w:rPr>
  </w:style>
  <w:style w:type="paragraph" w:styleId="TOC9">
    <w:name w:val="toc 9"/>
    <w:basedOn w:val="Normal"/>
    <w:next w:val="Normal"/>
    <w:autoRedefine/>
    <w:semiHidden/>
    <w:rsid w:val="00E7311C"/>
    <w:pPr>
      <w:spacing w:after="0"/>
      <w:ind w:left="1920"/>
    </w:pPr>
    <w:rPr>
      <w:rFonts w:ascii="Times New Roman" w:eastAsia="Times New Roman" w:hAnsi="Times New Roman" w:cs="Times New Roman"/>
      <w:sz w:val="24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31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contextualSpacing w:val="0"/>
      <w:outlineLvl w:val="9"/>
    </w:pPr>
    <w:rPr>
      <w:rFonts w:ascii="Cambria" w:eastAsia="Times New Roman" w:hAnsi="Cambria" w:cs="Times New Roman"/>
      <w:bCs/>
      <w:color w:val="auto"/>
      <w:kern w:val="3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E7311C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E731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60275-232B-4382-BF98-8D28A500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370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National Academies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Shuler, Megan</dc:creator>
  <cp:keywords/>
  <dc:description/>
  <cp:lastModifiedBy>Prashad, Shikha</cp:lastModifiedBy>
  <cp:revision>70</cp:revision>
  <cp:lastPrinted>2024-03-23T01:22:00Z</cp:lastPrinted>
  <dcterms:created xsi:type="dcterms:W3CDTF">2025-02-25T18:46:00Z</dcterms:created>
  <dcterms:modified xsi:type="dcterms:W3CDTF">2025-12-01T17:45:00Z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zotero-version="7.0.3"&gt;&lt;session id="iG7pa3ee"/&gt;&lt;style id="http://www.zotero.org/styles/pnas" hasBibliography="1" bibliographyStyleHasBeenSet="1"/&gt;&lt;prefs&gt;&lt;pref name="fieldType" value="Field"/&gt;&lt;/prefs&gt;&lt;/data&gt;</vt:lpwstr>
  </property>
  <property fmtid="{D5CDD505-2E9C-101B-9397-08002B2CF9AE}" pid="3" name="GrammarlyDocumentId">
    <vt:lpwstr>ce60230a789d6e808ed092a4697bc8ac65cc093329c0dca310356070ca6dfc2c</vt:lpwstr>
  </property>
</Properties>
</file>