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94C1" w14:textId="3AFE57D3" w:rsidR="00120921" w:rsidRPr="00430A71" w:rsidRDefault="00137AC6" w:rsidP="001209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S3 </w:t>
      </w:r>
      <w:r w:rsidR="00120921">
        <w:rPr>
          <w:rFonts w:ascii="Times New Roman" w:hAnsi="Times New Roman" w:cs="Times New Roman"/>
          <w:b/>
          <w:bCs/>
        </w:rPr>
        <w:t xml:space="preserve">Table. Global age-standardized </w:t>
      </w:r>
      <w:r w:rsidR="00301587">
        <w:rPr>
          <w:rFonts w:ascii="Times New Roman" w:hAnsi="Times New Roman" w:cs="Times New Roman"/>
          <w:b/>
          <w:bCs/>
        </w:rPr>
        <w:t>disability-adjusted life year (DALY)</w:t>
      </w:r>
      <w:r w:rsidR="00120921">
        <w:rPr>
          <w:rFonts w:ascii="Times New Roman" w:hAnsi="Times New Roman" w:cs="Times New Roman"/>
          <w:b/>
          <w:bCs/>
        </w:rPr>
        <w:t xml:space="preserve"> rates per 100,000 attributable to any, opioid, amphetamine, cocaine, and cannabis use disorders, 1990-2021</w:t>
      </w:r>
    </w:p>
    <w:p w14:paraId="6FA9B0C3" w14:textId="77777777" w:rsidR="00120921" w:rsidRPr="00430A71" w:rsidRDefault="00120921" w:rsidP="00120921">
      <w:pPr>
        <w:rPr>
          <w:rFonts w:ascii="Times New Roman" w:hAnsi="Times New Roman" w:cs="Times New Roman"/>
        </w:rPr>
      </w:pPr>
    </w:p>
    <w:tbl>
      <w:tblPr>
        <w:tblW w:w="12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491"/>
        <w:gridCol w:w="2643"/>
        <w:gridCol w:w="2571"/>
        <w:gridCol w:w="2340"/>
        <w:gridCol w:w="2160"/>
      </w:tblGrid>
      <w:tr w:rsidR="00120921" w:rsidRPr="00430A71" w14:paraId="3C6D1EBC" w14:textId="77777777" w:rsidTr="0049219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F2465" w14:textId="77777777" w:rsidR="00120921" w:rsidRPr="00430A71" w:rsidRDefault="00120921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5424C4" w14:textId="470359EF" w:rsidR="00120921" w:rsidRPr="00430A71" w:rsidRDefault="00120921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Any drug use disorder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301587">
              <w:rPr>
                <w:rFonts w:ascii="Times New Roman" w:hAnsi="Times New Roman" w:cs="Times New Roman"/>
                <w:b/>
                <w:bCs/>
              </w:rPr>
              <w:t>DALY rate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(95% UI)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132029" w14:textId="753F32B4" w:rsidR="00120921" w:rsidRPr="00430A71" w:rsidRDefault="00120921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Opioid use disorder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301587">
              <w:rPr>
                <w:rFonts w:ascii="Times New Roman" w:hAnsi="Times New Roman" w:cs="Times New Roman"/>
                <w:b/>
                <w:bCs/>
              </w:rPr>
              <w:t>DALY rate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(95% UI)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59E22" w14:textId="30A3A863" w:rsidR="00120921" w:rsidRPr="00430A71" w:rsidRDefault="00120921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Amphetamine use disorder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301587">
              <w:rPr>
                <w:rFonts w:ascii="Times New Roman" w:hAnsi="Times New Roman" w:cs="Times New Roman"/>
                <w:b/>
                <w:bCs/>
              </w:rPr>
              <w:t>DALY rate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(95% UI)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507363" w14:textId="4D195ABE" w:rsidR="00120921" w:rsidRPr="00430A71" w:rsidRDefault="00120921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Cocaine use disorder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301587">
              <w:rPr>
                <w:rFonts w:ascii="Times New Roman" w:hAnsi="Times New Roman" w:cs="Times New Roman"/>
                <w:b/>
                <w:bCs/>
              </w:rPr>
              <w:t>DALY rate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(95% UI)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C679287" w14:textId="5A730DD9" w:rsidR="00120921" w:rsidRPr="00430A71" w:rsidRDefault="00120921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Cannabis use disorder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301587">
              <w:rPr>
                <w:rFonts w:ascii="Times New Roman" w:hAnsi="Times New Roman" w:cs="Times New Roman"/>
                <w:b/>
                <w:bCs/>
              </w:rPr>
              <w:t>DALY rate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(95% UI)</w:t>
            </w:r>
          </w:p>
        </w:tc>
      </w:tr>
      <w:tr w:rsidR="00120921" w:rsidRPr="00430A71" w14:paraId="6F5FD289" w14:textId="77777777" w:rsidTr="0049219F">
        <w:trPr>
          <w:trHeight w:val="315"/>
          <w:jc w:val="center"/>
        </w:trPr>
        <w:tc>
          <w:tcPr>
            <w:tcW w:w="12870" w:type="dxa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0D608" w14:textId="77777777" w:rsidR="00120921" w:rsidRPr="00430A71" w:rsidRDefault="00120921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Both sexes</w:t>
            </w:r>
          </w:p>
        </w:tc>
      </w:tr>
      <w:tr w:rsidR="00657C58" w:rsidRPr="00430A71" w14:paraId="013B0015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1CC59C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5C478" w14:textId="32118A2D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166.44 (132.55, 198.4)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EFE6B" w14:textId="0EE01DDA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103.69 (81.83, 122.75)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32C01" w14:textId="7BF5AEAA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29.63 (19.51, 43.52)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C1A1A" w14:textId="32E53FEA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10.91 (7.86, 14.84)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A9214F6" w14:textId="4DB07C91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8.63 (5.1, 13.25)</w:t>
            </w:r>
          </w:p>
        </w:tc>
      </w:tr>
      <w:tr w:rsidR="00657C58" w:rsidRPr="00430A71" w14:paraId="43E7C336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7EC985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5CD61" w14:textId="66D7245B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170.48 (135.78, 201.15)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4F447" w14:textId="57E87D59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106.56 (84.3, 126.2)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C332B" w14:textId="44FCCDF9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30.27 (20.09, 44.36)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3B743" w14:textId="3024039E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10.94 (7.95, 14.81)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E1A597C" w14:textId="01AEC9AD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8.62 (5.08, 13.22)</w:t>
            </w:r>
          </w:p>
        </w:tc>
      </w:tr>
      <w:tr w:rsidR="00657C58" w:rsidRPr="00430A71" w14:paraId="1DA587ED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8CE4D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F3816" w14:textId="048B54F9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173.96 (140.12, 205.31)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79536" w14:textId="02E910FE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109.15 (85.93, 128.97)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3FDC7" w14:textId="4EB905AA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30.68 (20.31, 44.61)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B87DF" w14:textId="4ED00B4B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11.05 (8.06, 14.8)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01841EA" w14:textId="3384493F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8.61 (5.08, 13.17)</w:t>
            </w:r>
          </w:p>
        </w:tc>
      </w:tr>
      <w:tr w:rsidR="00657C58" w:rsidRPr="00430A71" w14:paraId="55FFF621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5C415F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4D524" w14:textId="50C9F4BD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176.93 (143.78, 210.3)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1BB0A" w14:textId="2AE3FE11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111.51 (88.67, 131.31)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15D3A" w14:textId="3A072A7D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30.82 (20.38, 44.87)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257CF" w14:textId="540D9268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11.29 (8.31, 15.11)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A2F5C98" w14:textId="1E815925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8.59 (5.06, 13.17)</w:t>
            </w:r>
          </w:p>
        </w:tc>
      </w:tr>
      <w:tr w:rsidR="00657C58" w:rsidRPr="00430A71" w14:paraId="21BC39AC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231B2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94E1C" w14:textId="7EC9F5BB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179.12 (144.83, 211.52)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656D9" w14:textId="7FABEE5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113.3 (89.08, 133.34)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E9209" w14:textId="0ED36393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30.83 (20.41, 45)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51686" w14:textId="2FBA0A71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11.48 (8.53, 15.3)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A6DCF73" w14:textId="2502AE18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8.57 (5.05, 13.13)</w:t>
            </w:r>
          </w:p>
        </w:tc>
      </w:tr>
      <w:tr w:rsidR="00657C58" w:rsidRPr="00430A71" w14:paraId="549E0249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FD30E8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A21AE" w14:textId="39D52770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179.7 (146.34, 212.84)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ACB2E" w14:textId="36B92C83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114.15 (91.53, 134.78)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17BAD" w14:textId="4A47BA68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30.6 (20.4, 44.37)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27F20" w14:textId="3A92F70E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11.5 (8.55, 15.31)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DD3E250" w14:textId="6B9D0D8C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8.55 (5.05, 13.12)</w:t>
            </w:r>
          </w:p>
        </w:tc>
      </w:tr>
      <w:tr w:rsidR="00657C58" w:rsidRPr="00430A71" w14:paraId="00F0EF85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CA8196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A33E2" w14:textId="2302390C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179.09 (144.4, 210.57)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51727" w14:textId="41ED5293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114.22 (91.15, 134.43)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619E4" w14:textId="4CF5A4F3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30.15 (20.19, 43.83)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C4128" w14:textId="71F1E6AF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11.48 (8.53, 15.27)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9CC62A4" w14:textId="71B5F962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8.52 (5.07, 13.06)</w:t>
            </w:r>
          </w:p>
        </w:tc>
      </w:tr>
      <w:tr w:rsidR="00657C58" w:rsidRPr="00430A71" w14:paraId="15180B2C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16ECC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46BC4" w14:textId="768DF42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177.73 (144.47, 209.57)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71379" w14:textId="2B8ADB09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113.91 (90.08, 134.03)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2D78E" w14:textId="226F6A22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29.45 (19.64, 43.02)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4512F" w14:textId="769E22E2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11.55 (8.6, 15.31)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1BB2F72" w14:textId="2B9E64D1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8.49 (5.04, 13.05)</w:t>
            </w:r>
          </w:p>
        </w:tc>
      </w:tr>
      <w:tr w:rsidR="00657C58" w:rsidRPr="00430A71" w14:paraId="6B63CD96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7159E5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287E6" w14:textId="512A9202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177.47 (143.8, 209.05)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456FF" w14:textId="78E0BB0D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114.29 (91.25, 135.22)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A69AD" w14:textId="7E8D9888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28.78 (19.38, 41.71)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4E10C" w14:textId="38766E33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11.75 (8.85, 15.56)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B6A62F9" w14:textId="509E80E6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8.44 (5.02, 13.03)</w:t>
            </w:r>
          </w:p>
        </w:tc>
      </w:tr>
      <w:tr w:rsidR="00657C58" w:rsidRPr="00430A71" w14:paraId="6A665888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2D951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7F2EF" w14:textId="5521E062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177.47 (145.42, 209.44)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F9410" w14:textId="07DCFE2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114.84 (91.07, 135.87)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01076" w14:textId="0839F0DC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28.09 (18.85, 40.81)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47939" w14:textId="0B2207FE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12.09 (9.14, 15.92)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3EB714D" w14:textId="1C26E526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8.4 (5.02, 12.95)</w:t>
            </w:r>
          </w:p>
        </w:tc>
      </w:tr>
      <w:tr w:rsidR="00657C58" w:rsidRPr="00430A71" w14:paraId="71A966F6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F5722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EAB9D" w14:textId="5905D253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177.22 (145.13, 208.61)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A6E0C" w14:textId="182F96C5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115.14 (91.77, 135.82)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C64D3" w14:textId="48BC1E3C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27.51 (18.21, 39.88)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4E1C5" w14:textId="0FEEE6DB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12.35 (9.39, 16.18)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496362E" w14:textId="3973C968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8.36 (4.98, 12.9)</w:t>
            </w:r>
          </w:p>
        </w:tc>
      </w:tr>
      <w:tr w:rsidR="00657C58" w:rsidRPr="00430A71" w14:paraId="55CD6F44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FECEC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0CF75" w14:textId="3AAB5029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174.71 (143.24, 207.12)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39E6A" w14:textId="7AE27029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114.08 (91.26, 135.06)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0F2FE" w14:textId="7D931924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26.69 (17.75, 38.62)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6D3BC" w14:textId="03B81958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12.46 (9.55, 16.33)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CB5CEDB" w14:textId="459FFCF6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8.34 (4.97, 12.89)</w:t>
            </w:r>
          </w:p>
        </w:tc>
      </w:tr>
      <w:tr w:rsidR="00657C58" w:rsidRPr="00430A71" w14:paraId="62E8CD61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325706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15A6C" w14:textId="27D4C6FD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171.93 (139.55, 203.89)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6A185" w14:textId="1ADB4F29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113.09 (89.58, 134.29)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F65AE" w14:textId="2CFAB386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25.72 (17.2, 37.32)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C6914" w14:textId="491BD285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12.49 (9.61, 16.27)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E67E5D4" w14:textId="734DF189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8.31 (4.93, 12.86)</w:t>
            </w:r>
          </w:p>
        </w:tc>
      </w:tr>
      <w:tr w:rsidR="00657C58" w:rsidRPr="00430A71" w14:paraId="22A884E9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1BFA80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5C86F" w14:textId="5155D3F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169.5 (137.39, 200.87)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70C30" w14:textId="0BFDA6C5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112.51 (89.59, 133.83)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B5A51" w14:textId="482E4489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24.78 (16.44, 35.88)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496D6" w14:textId="7AF5760E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12.47 (9.56, 16.42)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08B7F8A" w14:textId="7B88F363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8.29 (4.94, 12.86)</w:t>
            </w:r>
          </w:p>
        </w:tc>
      </w:tr>
      <w:tr w:rsidR="00657C58" w:rsidRPr="00430A71" w14:paraId="28EDE5E6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FFA5D4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97EEC" w14:textId="7A5B0963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168.61 (137.1, 199.69)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6F375" w14:textId="14FBE7D2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112.79 (89.74, 133.93)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6B388" w14:textId="5691BBDD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24.07 (15.98, 34.65)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2550E" w14:textId="6331DB3C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12.5 (9.64, 16.3)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B65BC1A" w14:textId="469E63B4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8.27 (4.94, 12.78)</w:t>
            </w:r>
          </w:p>
        </w:tc>
      </w:tr>
      <w:tr w:rsidR="00657C58" w:rsidRPr="00430A71" w14:paraId="30E490C4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9961BA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6E6C0" w14:textId="2265D32F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170.18 (139.1, 200.73)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F26D8" w14:textId="7BE53C43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114.65 (91.81, 136.16)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2172B" w14:textId="2441DB52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23.59 (15.67, 33.91)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F9946" w14:textId="255BF006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12.71 (9.86, 16.48)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3B7E54D" w14:textId="398ADF70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8.24 (4.9, 12.77)</w:t>
            </w:r>
          </w:p>
        </w:tc>
      </w:tr>
      <w:tr w:rsidR="00657C58" w:rsidRPr="00430A71" w14:paraId="494E189F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28838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09E17" w14:textId="6D69C292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168.87 (137.6, 199.2)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DB8B7" w14:textId="5C23A572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114.17 (91.51, 135.29)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40E96" w14:textId="2ECFDAA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23 (15.33, 32.99)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05C9F" w14:textId="6E10E765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12.73 (9.86, 16.43)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4BE0838" w14:textId="5C168C0C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8.24 (4.91, 12.79)</w:t>
            </w:r>
          </w:p>
        </w:tc>
      </w:tr>
      <w:tr w:rsidR="00657C58" w:rsidRPr="00430A71" w14:paraId="078C9B92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136227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95C92" w14:textId="03DB478A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166.55 (135.86, 196.01)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0FDD2" w14:textId="4D0C9C2E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112.71 (90.7, 133.34)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61E49" w14:textId="145A74F4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22.33 (14.93, 32.17)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48473" w14:textId="1D58BA4F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12.65 (9.85, 16.33)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83A16E2" w14:textId="6E5B03A2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8.25 (4.9, 12.73)</w:t>
            </w:r>
          </w:p>
        </w:tc>
      </w:tr>
      <w:tr w:rsidR="00657C58" w:rsidRPr="00430A71" w14:paraId="4092B451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8DDBF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lastRenderedPageBreak/>
              <w:t>2008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FBA94" w14:textId="0EF088F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164.27 (134.26, 193.34)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5C9EF" w14:textId="235D73C4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111.15 (89.45, 131.77)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0AD91" w14:textId="4A27B9F0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21.71 (14.53, 31.26)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F620C" w14:textId="5132CE15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12.59 (9.77, 16.28)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211666A" w14:textId="4488B0DA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8.28 (4.92, 12.78)</w:t>
            </w:r>
          </w:p>
        </w:tc>
      </w:tr>
      <w:tr w:rsidR="00657C58" w:rsidRPr="00430A71" w14:paraId="1A321035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C7006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285E5" w14:textId="4660E2E3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161.04 (131.56, 189.66)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79BB9" w14:textId="59B07AF8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108.88 (87.99, 128.88)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DF9E0" w14:textId="25A035CA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21.15 (14.08, 30.42)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7CEFA" w14:textId="3AF9D6C3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12.45 (9.66, 16.1)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0FC4D65" w14:textId="22B2BB5A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8.29 (4.93, 12.85)</w:t>
            </w:r>
          </w:p>
        </w:tc>
      </w:tr>
      <w:tr w:rsidR="00657C58" w:rsidRPr="00430A71" w14:paraId="56FBD29E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4861E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9DD99" w14:textId="102B94DD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159.72 (130.53, 188.59)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73955" w14:textId="1397DCC6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108.02 (87.08, 128.05)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F4A5F" w14:textId="65C73786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20.86 (13.86, 30.03)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4E5D7" w14:textId="606799DD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12.4 (9.68, 16.02)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1626650" w14:textId="2630A4A3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8.29 (4.9, 12.87)</w:t>
            </w:r>
          </w:p>
        </w:tc>
      </w:tr>
      <w:tr w:rsidR="00657C58" w:rsidRPr="00430A71" w14:paraId="1FCC6C1F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BE326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5E3EC" w14:textId="3FE7569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159.6 (130.41, 187.74)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5BAA3" w14:textId="5AECF5F5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108.21 (87.32, 128.28)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5DA40" w14:textId="779E5B96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20.68 (13.83, 29.67)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2BDB1" w14:textId="72F09753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12.44 (9.72, 16.02)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4A3ED1F" w14:textId="3FB326BE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8.29 (4.9, 12.84)</w:t>
            </w:r>
          </w:p>
        </w:tc>
      </w:tr>
      <w:tr w:rsidR="00657C58" w:rsidRPr="00430A71" w14:paraId="28A70268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5C9B09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45D77" w14:textId="3ACEBE92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160.23 (130.67, 188.7)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29D16" w14:textId="2FBC2101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109.2 (87.87, 129.31)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12AA3" w14:textId="5AE9252C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20.47 (13.62, 29.42)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D7A4C" w14:textId="7435BE39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12.43 (9.75, 15.96)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DD9693C" w14:textId="4E4556DD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8.29 (4.92, 12.82)</w:t>
            </w:r>
          </w:p>
        </w:tc>
      </w:tr>
      <w:tr w:rsidR="00657C58" w:rsidRPr="00430A71" w14:paraId="37D036DC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420EE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0196F" w14:textId="1E690571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162.53 (132.37, 191.56)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CA265" w14:textId="03E23C7F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111.48 (89.76, 132.11)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EEC30" w14:textId="0309BBD2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20.34 (13.54, 29.11)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7ABB5" w14:textId="21CBA60A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12.55 (9.88, 16.03)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B52F00E" w14:textId="4AE236F1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8.29 (4.93, 12.85)</w:t>
            </w:r>
          </w:p>
        </w:tc>
      </w:tr>
      <w:tr w:rsidR="00657C58" w:rsidRPr="00430A71" w14:paraId="2C764AD0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D5645F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8712C" w14:textId="591822D8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165.77 (134.95, 194.56)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A649A" w14:textId="5341B99D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114.53 (92.2, 135.68)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22396" w14:textId="48DA43CA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20.27 (13.5, 29.07)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C21CE" w14:textId="32E1C962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12.72 (10.09, 16.11)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2D9E6C0" w14:textId="22F5BB32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8.28 (4.93, 12.87)</w:t>
            </w:r>
          </w:p>
        </w:tc>
      </w:tr>
      <w:tr w:rsidR="00657C58" w:rsidRPr="00430A71" w14:paraId="4A76043C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20D92A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804A9" w14:textId="555DF2A0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169.39 (138.17, 198.69)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7B085" w14:textId="624E1C00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117.85 (95.59, 139.37)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BB229" w14:textId="176F3F5D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20.21 (13.53, 28.94)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EB28C" w14:textId="720DBBC8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13 (10.36, 16.42)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4249507" w14:textId="106DA94B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8.28 (4.92, 12.91)</w:t>
            </w:r>
          </w:p>
        </w:tc>
      </w:tr>
      <w:tr w:rsidR="00657C58" w:rsidRPr="00430A71" w14:paraId="7453A7BF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D51B5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45369" w14:textId="71B89EA1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174.96 (143.57, 204.46)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0C800" w14:textId="707D02CF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122.52 (99.69, 144.7)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56E36" w14:textId="1D2547D8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20.27 (13.72, 28.78)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1C8A8" w14:textId="0C5E5ABC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13.53 (10.87, 16.99)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3DBDA55" w14:textId="10563714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8.34 (4.95, 12.97)</w:t>
            </w:r>
          </w:p>
        </w:tc>
      </w:tr>
      <w:tr w:rsidR="00657C58" w:rsidRPr="00430A71" w14:paraId="7F15A039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7456B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EFD73" w14:textId="463F1316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180.21 (148.44, 210.88)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E0DF9" w14:textId="39C4C82F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127.14 (103.81, 150.2)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B0A90" w14:textId="3DE11BE8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20.28 (13.87, 28.62)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0E897" w14:textId="7A05FE58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13.84 (11.15, 17.32)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707BE1F" w14:textId="105F30DC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8.48 (5.01, 13.19)</w:t>
            </w:r>
          </w:p>
        </w:tc>
      </w:tr>
      <w:tr w:rsidR="00657C58" w:rsidRPr="00430A71" w14:paraId="10105F02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B0995F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8DCA7" w14:textId="3527B3DF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183.89 (151.01, 215.16)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5D859" w14:textId="707266DB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130.51 (106.42, 154.26)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99476" w14:textId="21A465A0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20.27 (13.95, 28.58)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173AB" w14:textId="0F4CEEA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13.9 (11.23, 17.32)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D3F4A40" w14:textId="72129206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8.62 (5.11, 13.44)</w:t>
            </w:r>
          </w:p>
        </w:tc>
      </w:tr>
      <w:tr w:rsidR="00657C58" w:rsidRPr="00430A71" w14:paraId="1173CE46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97677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2898C" w14:textId="34122CB2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187.14 (152.98, 218.91)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3A34B" w14:textId="731E2EB4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133.47 (108.93, 157.41)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C2939" w14:textId="6078B7BB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20.24 (14.07, 28.47)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6334C" w14:textId="735334D4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14.02 (11.36, 17.45)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00A97F0" w14:textId="63E18B70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8.68 (5.12, 13.51)</w:t>
            </w:r>
          </w:p>
        </w:tc>
      </w:tr>
      <w:tr w:rsidR="00657C58" w:rsidRPr="00430A71" w14:paraId="19AC665D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D0A94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B9D9E" w14:textId="03467FF2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189.97 (154.54, 222.08)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A85AB" w14:textId="21588CBC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136.33 (110.98, 160.4)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6F811" w14:textId="0F580611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20.86 (14.41, 29.26)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78342" w14:textId="3571F2E5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13.87 (11.23, 17.37)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CB36812" w14:textId="1B8C156E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8.32 (4.93, 12.95)</w:t>
            </w:r>
          </w:p>
        </w:tc>
      </w:tr>
      <w:tr w:rsidR="00657C58" w:rsidRPr="00430A71" w14:paraId="3B4F25E9" w14:textId="77777777" w:rsidTr="002B28EF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FBFE0" w14:textId="7777777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430A7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0AFCA" w14:textId="0567F9BD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190.97 (156.11, 222.79)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4DA29" w14:textId="56049A07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137.15 (112.29, 161.39)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22172" w14:textId="55477CFA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20.98 (14.56, 29.33)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A085B" w14:textId="35E51AF4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13.88 (11.18, 17.52)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80F3ACA" w14:textId="2AB1A593" w:rsidR="00657C58" w:rsidRPr="00430A71" w:rsidRDefault="00657C58" w:rsidP="00657C58">
            <w:pPr>
              <w:jc w:val="center"/>
              <w:rPr>
                <w:rFonts w:ascii="Times New Roman" w:hAnsi="Times New Roman" w:cs="Times New Roman"/>
              </w:rPr>
            </w:pPr>
            <w:r w:rsidRPr="00657C58">
              <w:rPr>
                <w:rFonts w:ascii="Times New Roman" w:hAnsi="Times New Roman" w:cs="Times New Roman"/>
              </w:rPr>
              <w:t>8.27 (4.9, 12.86)</w:t>
            </w:r>
          </w:p>
        </w:tc>
      </w:tr>
      <w:tr w:rsidR="00657C58" w:rsidRPr="00430A71" w14:paraId="2957D224" w14:textId="77777777" w:rsidTr="0049219F">
        <w:trPr>
          <w:trHeight w:val="315"/>
          <w:jc w:val="center"/>
        </w:trPr>
        <w:tc>
          <w:tcPr>
            <w:tcW w:w="12870" w:type="dxa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E1CE8" w14:textId="77777777" w:rsidR="00657C58" w:rsidRPr="00DC6F8E" w:rsidRDefault="00657C58" w:rsidP="00657C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F8E">
              <w:rPr>
                <w:rFonts w:ascii="Times New Roman" w:hAnsi="Times New Roman" w:cs="Times New Roman"/>
                <w:b/>
                <w:bCs/>
              </w:rPr>
              <w:t>Males</w:t>
            </w:r>
          </w:p>
        </w:tc>
      </w:tr>
      <w:tr w:rsidR="00841C5D" w:rsidRPr="00430A71" w14:paraId="3B9099B9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256B19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8A6484" w14:textId="651E2414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198.52 (161.3, 234.34)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3EEBE7" w14:textId="50D8B656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125.14 (102.6, 144.69)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ECCF7D" w14:textId="064D59B4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32.94 (20.96, 48.96)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E0CEB2" w14:textId="5124EC98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14.11 (10.23, 19.24)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16645CD" w14:textId="4F6FFF7B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10.89 (6.39, 16.69)</w:t>
            </w:r>
          </w:p>
        </w:tc>
      </w:tr>
      <w:tr w:rsidR="00841C5D" w:rsidRPr="00430A71" w14:paraId="4F5CCCCF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66164A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71E4AF" w14:textId="68914EA9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205.49 (167.55, 239.83)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5ED236" w14:textId="3975F69E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130.27 (106.74, 149.9)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B323C8" w14:textId="230596CC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34.01 (21.81, 50.65)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70720B" w14:textId="731136EF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14.21 (10.38, 19.25)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FD3E74A" w14:textId="0DE162F4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10.86 (6.39, 16.68)</w:t>
            </w:r>
          </w:p>
        </w:tc>
      </w:tr>
      <w:tr w:rsidR="00841C5D" w:rsidRPr="00430A71" w14:paraId="28ACDEE3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2A139E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3F55E4" w14:textId="37CBDAA3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212.22 (173.59, 247.04)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CEB5DD" w14:textId="73E7ADFB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135.15 (110.13, 156.03)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23B54D" w14:textId="1D4D12A6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34.95 (22.53, 51.5)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EF38E5" w14:textId="60EEF925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14.44 (10.67, 19.43)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4666E93" w14:textId="00F4F763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10.85 (6.39, 16.63)</w:t>
            </w:r>
          </w:p>
        </w:tc>
      </w:tr>
      <w:tr w:rsidR="00841C5D" w:rsidRPr="00430A71" w14:paraId="7BC8DDA5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EF6A02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C28367" w14:textId="6CC9A45F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218.87 (182.3, 255.88)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37D47E" w14:textId="1F3EBD90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139.85 (115.37, 160.89)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DFC9F4" w14:textId="6CC006DA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35.68 (23.2, 52.53)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5369DC" w14:textId="5EE9C208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14.91 (11.13, 19.86)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910FD0E" w14:textId="61444BB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10.83 (6.37, 16.62)</w:t>
            </w:r>
          </w:p>
        </w:tc>
      </w:tr>
      <w:tr w:rsidR="00841C5D" w:rsidRPr="00430A71" w14:paraId="6F9726FC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EC01CB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0DB683" w14:textId="341375D4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223.28 (183.36, 258.54)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1FC3C3" w14:textId="2695B9B0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143.21 (117.35, 165.25)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A5F991" w14:textId="2488568C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36.02 (23.46, 52.86)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63EE78" w14:textId="7AE3A0AC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15.24 (11.49, 20.37)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8C02D50" w14:textId="2303E4EA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10.8 (6.33, 16.54)</w:t>
            </w:r>
          </w:p>
        </w:tc>
      </w:tr>
      <w:tr w:rsidR="00841C5D" w:rsidRPr="00430A71" w14:paraId="7FBC50DF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BF71FC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847B56" w14:textId="0E3564BA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225.97 (188.62, 264.17)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7C3ADA" w14:textId="2FA50EC8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145.47 (121.3, 166.63)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EAA846" w14:textId="0613B800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36.15 (23.8, 52.98)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462832" w14:textId="6D9EB91E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15.3 (11.54, 20.44)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F80EACC" w14:textId="5106F4C8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10.78 (6.33, 16.61)</w:t>
            </w:r>
          </w:p>
        </w:tc>
      </w:tr>
      <w:tr w:rsidR="00841C5D" w:rsidRPr="00430A71" w14:paraId="21B1F08C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778720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87CA16" w14:textId="1FE149EB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226.63 (187.62, 263.11)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60AAC0" w14:textId="6A40E7B1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146.33 (122.42, 168.8)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834BC9" w14:textId="03E955AE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36.02 (23.92, 52.66)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FF352A" w14:textId="7C958596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15.24 (11.5, 20.23)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9A7493F" w14:textId="29F9C635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10.76 (6.36, 16.49)</w:t>
            </w:r>
          </w:p>
        </w:tc>
      </w:tr>
      <w:tr w:rsidR="00841C5D" w:rsidRPr="00430A71" w14:paraId="0B873A24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65EBAC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0F03E5" w14:textId="1B05622F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226.2 (188.12, 264.35)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153CEF" w14:textId="2D6F3266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146.49 (120.9, 169.08)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CF875F" w14:textId="2F2DF298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35.61 (23.61, 51.89)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892C96" w14:textId="456452F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15.3 (11.59, 20.18)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08077F7" w14:textId="1F61C66F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10.73 (6.35, 16.53)</w:t>
            </w:r>
          </w:p>
        </w:tc>
      </w:tr>
      <w:tr w:rsidR="00841C5D" w:rsidRPr="00430A71" w14:paraId="7E1D9D15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CE30D9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34D065" w14:textId="6023F5F3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227.39 (188.24, 264.97)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2B8B2E" w14:textId="1FCC5A55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147.74 (122.38, 171.79)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875169" w14:textId="35B4908B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35.19 (23.62, 50.7)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4AD9A0" w14:textId="5C539C8A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15.59 (11.89, 20.57)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88B969B" w14:textId="0BC2EE90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10.69 (6.36, 16.51)</w:t>
            </w:r>
          </w:p>
        </w:tc>
      </w:tr>
      <w:tr w:rsidR="00841C5D" w:rsidRPr="00430A71" w14:paraId="4A67834C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203A98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lastRenderedPageBreak/>
              <w:t>1999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74BEBF" w14:textId="47CB9EF2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228.56 (191.91, 266.47)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C683F3" w14:textId="5DA2F474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148.9 (122.52, 171.94)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C0BD99" w14:textId="51C8E90F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34.7 (23.47, 49.71)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365287" w14:textId="12FC014B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16.13 (12.43, 21.03)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B08C481" w14:textId="36536A04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10.67 (6.36, 16.45)</w:t>
            </w:r>
          </w:p>
        </w:tc>
      </w:tr>
      <w:tr w:rsidR="00841C5D" w:rsidRPr="00430A71" w14:paraId="0EBFCEA8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24CCCF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D1DEA5" w14:textId="3DF2F0C4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228.92 (191.27, 265.85)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571151" w14:textId="4E5C0A90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149.38 (124.4, 172.21)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40538D" w14:textId="0243BD35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34.27 (22.99, 49.27)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D21D1D" w14:textId="4D76DF1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16.56 (12.84, 21.33)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0B3DA06" w14:textId="54CC59F8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10.63 (6.31, 16.44)</w:t>
            </w:r>
          </w:p>
        </w:tc>
      </w:tr>
      <w:tr w:rsidR="00841C5D" w:rsidRPr="00430A71" w14:paraId="1F44C1C5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67B887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1F12E8" w14:textId="4233D7A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225.11 (188.25, 263.04)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253A1B" w14:textId="3E6994BB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147.33 (122.3, 171.46)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32DFF9" w14:textId="670D8E35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33.39 (22.49, 48.19)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C715D8" w14:textId="66B61651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16.71 (13.07, 21.52)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19DD6C4" w14:textId="2A943BD6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10.6 (6.31, 16.4)</w:t>
            </w:r>
          </w:p>
        </w:tc>
      </w:tr>
      <w:tr w:rsidR="00841C5D" w:rsidRPr="00430A71" w14:paraId="233FE511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CA6E9F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0296C1" w14:textId="057EF7E1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220.59 (183.58, 258.67)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5E22CC" w14:textId="32BCB63A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145.16 (119.19, 170.23)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69C28B" w14:textId="13926C2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32.24 (21.71, 46.29)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5902DF" w14:textId="3DA411B3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16.76 (13.12, 21.4)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1CFFD95" w14:textId="10F3F188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10.57 (6.28, 16.33)</w:t>
            </w:r>
          </w:p>
        </w:tc>
      </w:tr>
      <w:tr w:rsidR="00841C5D" w:rsidRPr="00430A71" w14:paraId="486F4571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438FE6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F44969" w14:textId="1774E335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217.22 (180.64, 254.41)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B13FB4" w14:textId="15972406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143.97 (118.71, 168.11)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E587EC" w14:textId="5820224F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31.21 (20.94, 44.78)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9C5707" w14:textId="64632F41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16.77 (13.11, 21.63)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BC38FC4" w14:textId="6A3BAB35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10.55 (6.29, 16.28)</w:t>
            </w:r>
          </w:p>
        </w:tc>
      </w:tr>
      <w:tr w:rsidR="00841C5D" w:rsidRPr="00430A71" w14:paraId="47E82C3D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C7E7D3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157972" w14:textId="13E0E07F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216.4 (180.1, 253.22)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E0E48D" w14:textId="6CF860B9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144.41 (119, 168.37)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ACE2C4" w14:textId="0D9558B2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30.44 (20.46, 43.31)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846879" w14:textId="64085830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16.83 (13.12, 21.58)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4A8B9AF" w14:textId="4B4C3580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10.52 (6.26, 16.32)</w:t>
            </w:r>
          </w:p>
        </w:tc>
      </w:tr>
      <w:tr w:rsidR="00841C5D" w:rsidRPr="00430A71" w14:paraId="5E50D903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F60CCF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562335" w14:textId="25CEEA2A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219.59 (183.95, 256.56)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91A96F" w14:textId="4E8A34F9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147.54 (122.1, 171.99)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1DC07F" w14:textId="6D156F8C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29.98 (20.28, 42.79)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6E9251" w14:textId="48C18C65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17.2 (13.54, 22.04)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CF00086" w14:textId="12156174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10.5 (6.2, 16.29)</w:t>
            </w:r>
          </w:p>
        </w:tc>
      </w:tr>
      <w:tr w:rsidR="00841C5D" w:rsidRPr="00430A71" w14:paraId="791BEC62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A23B1A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C24DAF" w14:textId="49E0832D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218.17 (181.82, 254.5)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2AE202" w14:textId="5BB41418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146.99 (122.09, 170.57)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2D1961" w14:textId="446B0CDE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29.27 (19.8, 41.35)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336FFC" w14:textId="044EA0D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17.29 (13.57, 22.09)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E5BF6E8" w14:textId="7357831E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10.5 (6.24, 16.32)</w:t>
            </w:r>
          </w:p>
        </w:tc>
      </w:tr>
      <w:tr w:rsidR="00841C5D" w:rsidRPr="00430A71" w14:paraId="5FAD9318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485E18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4E872C" w14:textId="6F59F025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214.8 (179.37, 249.94)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A495A1" w14:textId="121B5FAE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144.75 (120.53, 167.93)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0CF184" w14:textId="06A39DBA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28.37 (19.28, 40.21)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9A3F59" w14:textId="2264F0E3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17.19 (13.5, 21.93)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57D36D5" w14:textId="04AF0D18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10.52 (6.2, 16.25)</w:t>
            </w:r>
          </w:p>
        </w:tc>
      </w:tr>
      <w:tr w:rsidR="00841C5D" w:rsidRPr="00430A71" w14:paraId="24E83ADD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F0FA61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C21BFA" w14:textId="756F6212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211.16 (176.71, 245.57)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B81D43" w14:textId="4FC3E1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142.11 (118, 165.05)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476C34" w14:textId="2162515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27.52 (18.82, 38.76)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0EF111" w14:textId="041C6F46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17.13 (13.52, 21.87)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942DB6A" w14:textId="6D7247E8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10.57 (6.23, 16.38)</w:t>
            </w:r>
          </w:p>
        </w:tc>
      </w:tr>
      <w:tr w:rsidR="00841C5D" w:rsidRPr="00430A71" w14:paraId="747CA8F4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270374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BC6ACE" w14:textId="578E470A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205.4 (172.33, 239.95)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5A4FCD" w14:textId="52F9A423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137.89 (114.79, 160.42)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B46C1F" w14:textId="70DBEF6F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26.7 (18.14, 37.87)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A4DCD2" w14:textId="28F5A380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16.88 (13.23, 21.61)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0B82BFF" w14:textId="5343BF41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10.6 (6.26, 16.37)</w:t>
            </w:r>
          </w:p>
        </w:tc>
      </w:tr>
      <w:tr w:rsidR="00841C5D" w:rsidRPr="00430A71" w14:paraId="76048E60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6A983E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5F6940" w14:textId="34246C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202.65 (168.92, 237.44)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55974A" w14:textId="6B22279B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135.82 (112.95, 158.35)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99BFF6" w14:textId="43703C22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26.32 (17.86, 37.33)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65FE2F" w14:textId="2D9153BE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16.81 (13.15, 21.57)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2D5254A" w14:textId="170EE3DE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10.6 (6.21, 16.44)</w:t>
            </w:r>
          </w:p>
        </w:tc>
      </w:tr>
      <w:tr w:rsidR="00841C5D" w:rsidRPr="00430A71" w14:paraId="63EDE1CF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D6FAE1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6342E8" w14:textId="46AA6475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201.62 (168.39, 235.28)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0AAED2" w14:textId="58D69BF6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135.16 (112.27, 157.83)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E1A7C0" w14:textId="3630EEEA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26.1 (17.81, 36.84)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ED3515" w14:textId="54EE27F6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16.89 (13.29, 21.58)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E1A59A5" w14:textId="7AE75C76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10.6 (6.24, 16.36)</w:t>
            </w:r>
          </w:p>
        </w:tc>
      </w:tr>
      <w:tr w:rsidR="00841C5D" w:rsidRPr="00430A71" w14:paraId="21E47C2B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FCBE5B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1F8212" w14:textId="75E7B18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201.84 (168.28, 235.89)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CDE4A6" w14:textId="1228E59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135.7 (112.25, 158.48)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C994BD" w14:textId="061AA275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25.88 (17.59, 36.51)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5BE7BB" w14:textId="4367BBE2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16.94 (13.4, 21.53)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2D5DF4E" w14:textId="70B49EA4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10.6 (6.27, 16.42)</w:t>
            </w:r>
          </w:p>
        </w:tc>
      </w:tr>
      <w:tr w:rsidR="00841C5D" w:rsidRPr="00430A71" w14:paraId="65DA4F8D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7C4660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A4B907" w14:textId="45163406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204.35 (169.92, 238.9)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5B0774" w14:textId="66BE583D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138.04 (114.5, 161.1)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39B2AC" w14:textId="136ACA2C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25.76 (17.6, 36.47)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885FE7" w14:textId="194BE468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17.16 (13.61, 21.74)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ED3FE94" w14:textId="272E94E1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10.61 (6.29, 16.48)</w:t>
            </w:r>
          </w:p>
        </w:tc>
      </w:tr>
      <w:tr w:rsidR="00841C5D" w:rsidRPr="00430A71" w14:paraId="47671E5F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2AC19F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52ABBC" w14:textId="72483B89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208.23 (173.51, 242.7)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92FCE6" w14:textId="04255AD5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141.41 (117.79, 165.02)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FCFDD6" w14:textId="12386EC8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25.76 (17.57, 36.45)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A2E55D" w14:textId="57DE2CB0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17.47 (13.93, 22.05)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1460CD6" w14:textId="23DDF8AE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10.61 (6.27, 16.52)</w:t>
            </w:r>
          </w:p>
        </w:tc>
      </w:tr>
      <w:tr w:rsidR="00841C5D" w:rsidRPr="00430A71" w14:paraId="785283EB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04F7EE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A84200" w14:textId="4F818F40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212.45 (177.03, 247.12)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F8B9FD" w14:textId="0CFA349B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144.98 (121.41, 168.63)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03FD64" w14:textId="00BB8384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25.79 (17.66, 36.43)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1CE767" w14:textId="071A234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17.95 (14.36, 22.44)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CE640D9" w14:textId="659791A5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10.61 (6.28, 16.51)</w:t>
            </w:r>
          </w:p>
        </w:tc>
      </w:tr>
      <w:tr w:rsidR="00841C5D" w:rsidRPr="00430A71" w14:paraId="237ECCC4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9BCC54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FA7307" w14:textId="69E55E6C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219.31 (183.53, 252.95)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1BBC70" w14:textId="6318416F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150.15 (126.62, 174.62)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192048" w14:textId="0F21596B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26.05 (18.22, 36.51)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F82CEA" w14:textId="1F987208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18.88 (15.34, 23.3)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EE00723" w14:textId="6B214F00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10.71 (6.33, 16.74)</w:t>
            </w:r>
          </w:p>
        </w:tc>
      </w:tr>
      <w:tr w:rsidR="00841C5D" w:rsidRPr="00430A71" w14:paraId="0D216803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824934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3F2D19" w14:textId="7F87633E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224.97 (189.66, 258.78)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B216C8" w14:textId="356779E2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154.62 (130.6, 179.02)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20FCDA" w14:textId="0508BE2A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26.26 (18.53, 36.46)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911D54" w14:textId="6DB288C9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19.41 (15.85, 23.94)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E1EC2BB" w14:textId="444271AB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10.94 (6.41, 17.08)</w:t>
            </w:r>
          </w:p>
        </w:tc>
      </w:tr>
      <w:tr w:rsidR="00841C5D" w:rsidRPr="00430A71" w14:paraId="0702FC0B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9FFA07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47CE8F" w14:textId="2365D548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228.54 (191.39, 262.21)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CC32FE" w14:textId="568FDA92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157.44 (133.08, 182.12)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CD1B74" w14:textId="70043D21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26.47 (18.83, 36.4)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A32189" w14:textId="3288B10C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19.51 (16, 23.96)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24A49ED" w14:textId="42B48114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11.16 (6.57, 17.41)</w:t>
            </w:r>
          </w:p>
        </w:tc>
      </w:tr>
      <w:tr w:rsidR="00841C5D" w:rsidRPr="00430A71" w14:paraId="72B82455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8BD78A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D87CAF" w14:textId="2D356D84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232.35 (194.59, 266.46)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341E37" w14:textId="0DD0B808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160.56 (135.77, 185.08)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77F941" w14:textId="366699E6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26.61 (19.06, 36.51)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A1DAD9" w14:textId="1AB66652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19.74 (16.25, 24.22)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A55A56D" w14:textId="64628B34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11.26 (6.6, 17.61)</w:t>
            </w:r>
          </w:p>
        </w:tc>
      </w:tr>
      <w:tr w:rsidR="00841C5D" w:rsidRPr="00430A71" w14:paraId="7C3C86AB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56B3A3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363721" w14:textId="49DEC485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234.19 (195.82, 269.68)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EDA856" w14:textId="04087612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162.97 (137.25, 187.57)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5F9952" w14:textId="2F43D6D4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27.31 (19.42, 37.53)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89D3D3" w14:textId="728B8C96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19.4 (15.87, 24.23)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4903B38" w14:textId="217905DA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10.57 (6.24, 16.43)</w:t>
            </w:r>
          </w:p>
        </w:tc>
      </w:tr>
      <w:tr w:rsidR="00841C5D" w:rsidRPr="00430A71" w14:paraId="1BA91AAE" w14:textId="77777777" w:rsidTr="00205D9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073838" w14:textId="77777777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4A686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049DF9" w14:textId="15034BDD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235.88 (199.5, 270.25)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2D4D4B" w14:textId="2ABE5B08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164.33 (138.97, 188.54)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FB2F68" w14:textId="7F57A698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27.58 (19.78, 37.7)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5677AE" w14:textId="5205A1FB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19.36 (15.7, 24.42)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83A3250" w14:textId="284F709A" w:rsidR="00841C5D" w:rsidRPr="00430A71" w:rsidRDefault="00841C5D" w:rsidP="00841C5D">
            <w:pPr>
              <w:jc w:val="center"/>
              <w:rPr>
                <w:rFonts w:ascii="Times New Roman" w:hAnsi="Times New Roman" w:cs="Times New Roman"/>
              </w:rPr>
            </w:pPr>
            <w:r w:rsidRPr="00841C5D">
              <w:rPr>
                <w:rFonts w:ascii="Times New Roman" w:hAnsi="Times New Roman" w:cs="Times New Roman"/>
              </w:rPr>
              <w:t>10.51 (6.2, 16.42)</w:t>
            </w:r>
          </w:p>
        </w:tc>
      </w:tr>
      <w:tr w:rsidR="00841C5D" w:rsidRPr="00430A71" w14:paraId="312817A2" w14:textId="77777777" w:rsidTr="0049219F">
        <w:trPr>
          <w:trHeight w:val="315"/>
          <w:jc w:val="center"/>
        </w:trPr>
        <w:tc>
          <w:tcPr>
            <w:tcW w:w="12870" w:type="dxa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71431A" w14:textId="77777777" w:rsidR="00841C5D" w:rsidRPr="00191875" w:rsidRDefault="00841C5D" w:rsidP="00841C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875">
              <w:rPr>
                <w:rFonts w:ascii="Times New Roman" w:hAnsi="Times New Roman" w:cs="Times New Roman"/>
                <w:b/>
                <w:bCs/>
              </w:rPr>
              <w:t>Females</w:t>
            </w:r>
          </w:p>
        </w:tc>
      </w:tr>
      <w:tr w:rsidR="00AD3DC5" w:rsidRPr="00430A71" w14:paraId="5DB4B102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1F7DDC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lastRenderedPageBreak/>
              <w:t>1990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2C6339" w14:textId="6825AB54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133.73 (102.8, 161.92)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E756AE" w14:textId="66E3C409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81.86 (60.1, 101.53)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F503F1" w14:textId="3948985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26.27 (17.56, 37.68)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A4E6E8" w14:textId="4723A26E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7.65 (5.5, 10.81)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23B0827" w14:textId="551173A5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6.33 (3.78, 9.75)</w:t>
            </w:r>
          </w:p>
        </w:tc>
      </w:tr>
      <w:tr w:rsidR="00AD3DC5" w:rsidRPr="00430A71" w14:paraId="1F601D2B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F788B1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43EEE0" w14:textId="0925CF54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134.76 (105.83, 162.79)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2FFBE4" w14:textId="3B764812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82.44 (61.32, 102.74)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DF1EB0" w14:textId="77C3D399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26.46 (17.97, 37.97)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A91D01" w14:textId="55F06920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7.6 (5.48, 10.67)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2CA8BC0" w14:textId="602FC7AA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6.32 (3.76, 9.74)</w:t>
            </w:r>
          </w:p>
        </w:tc>
      </w:tr>
      <w:tr w:rsidR="00AD3DC5" w:rsidRPr="00430A71" w14:paraId="7E997340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4BBAFC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513084" w14:textId="6F00C309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134.93 (104.92, 164.18)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BED8B3" w14:textId="43FBF0A3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82.68 (60.56, 102.49)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8C0CF7" w14:textId="70A1CB93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26.35 (17.66, 37.93)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DA3393" w14:textId="7FC965BF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7.59 (5.45, 10.59)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AF9720E" w14:textId="0531B22E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6.32 (3.76, 9.68)</w:t>
            </w:r>
          </w:p>
        </w:tc>
      </w:tr>
      <w:tr w:rsidR="00AD3DC5" w:rsidRPr="00430A71" w14:paraId="1F6C3DFF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E75B4E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A69F52" w14:textId="6C1FBDE2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134.16 (104.53, 162.53)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3ADA6B" w14:textId="446B2565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82.67 (61.48, 102.8)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D9F53E" w14:textId="0B3E53E6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25.89 (17.35, 37.23)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A2121B" w14:textId="3F36352D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7.61 (5.52, 10.6)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C9D73B1" w14:textId="0864FB4A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6.31 (3.78, 9.73)</w:t>
            </w:r>
          </w:p>
        </w:tc>
      </w:tr>
      <w:tr w:rsidR="00AD3DC5" w:rsidRPr="00430A71" w14:paraId="119084E9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931A4F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6504CB" w14:textId="6583C262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134.13 (105.14, 161.7)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75AD25" w14:textId="46972FE4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82.88 (61.51, 101.8)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8056A3" w14:textId="10AA1343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25.57 (17.16, 37.08)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8857CC" w14:textId="271D9FCE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7.64 (5.59, 10.66)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69D09DF" w14:textId="288560FE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6.3 (3.73, 9.73)</w:t>
            </w:r>
          </w:p>
        </w:tc>
      </w:tr>
      <w:tr w:rsidR="00AD3DC5" w:rsidRPr="00430A71" w14:paraId="68EC103B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478A66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956E42" w14:textId="72691D46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132.63 (102.9, 160.59)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B38F8E" w14:textId="02237B7B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82.33 (60.42, 101.65)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96E932" w14:textId="38B44819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24.97 (16.69, 35.75)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7CD5E5" w14:textId="39BBDA9A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7.64 (5.6, 10.62)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126648B" w14:textId="7612BC7C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6.28 (3.73, 9.64)</w:t>
            </w:r>
          </w:p>
        </w:tc>
      </w:tr>
      <w:tr w:rsidR="00AD3DC5" w:rsidRPr="00430A71" w14:paraId="2156559F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37A6E3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0A2B2E" w14:textId="6F1E94CF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130.8 (101.67, 158.25)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275FF3" w14:textId="4171A25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81.64 (60.51, 100.52)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98B7C1" w14:textId="6F4ECF7E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24.22 (16.05, 34.82)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CE5615" w14:textId="34599E28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7.66 (5.6, 10.59)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6C93DD7" w14:textId="61C1C2CC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6.25 (3.71, 9.63)</w:t>
            </w:r>
          </w:p>
        </w:tc>
      </w:tr>
      <w:tr w:rsidR="00AD3DC5" w:rsidRPr="00430A71" w14:paraId="4A14EA09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1F79A0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899FD4" w14:textId="77F22469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128.56 (99.34, 156.25)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C56467" w14:textId="058F3ECF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80.88 (59.89, 100.07)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A99BD5" w14:textId="562EF4AF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23.23 (15.41, 33.69)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CC211B" w14:textId="288673A3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7.73 (5.67, 10.72)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61EE3C5" w14:textId="5C795BDC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6.2 (3.72, 9.55)</w:t>
            </w:r>
          </w:p>
        </w:tc>
      </w:tr>
      <w:tr w:rsidR="00AD3DC5" w:rsidRPr="00430A71" w14:paraId="09DAD5DE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634392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240BE2" w14:textId="60C24535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126.89 (98.98, 153.38)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E8C0C3" w14:textId="6B94CFB8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80.43 (59.68, 99.16)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379C49" w14:textId="4386F4B2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22.32 (14.75, 32.49)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734CC5" w14:textId="0A8A7C41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7.85 (5.77, 10.74)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15520DF" w14:textId="4E059B62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6.15 (3.68, 9.48)</w:t>
            </w:r>
          </w:p>
        </w:tc>
      </w:tr>
      <w:tr w:rsidR="00AD3DC5" w:rsidRPr="00430A71" w14:paraId="684520AA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4B6ABC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4A73E9" w14:textId="14CBBE6A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125.75 (97.91, 153.03)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4D5B4E" w14:textId="380CF4E3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80.38 (59.47, 99.47)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B498E1" w14:textId="0C7FD1BD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21.44 (14.11, 31.33)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59A58A" w14:textId="2CB9150F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8.01 (5.96, 10.9)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13062A4" w14:textId="1A6CF6F0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6.1 (3.66, 9.4)</w:t>
            </w:r>
          </w:p>
        </w:tc>
      </w:tr>
      <w:tr w:rsidR="00AD3DC5" w:rsidRPr="00430A71" w14:paraId="6052C178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0319F6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07C409" w14:textId="701E74B8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124.94 (97.99, 150.73)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F88D06" w14:textId="0E8714F9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80.52 (60.11, 99.44)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46ED7A" w14:textId="75169F36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20.72 (13.73, 30.14)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115A68" w14:textId="54B64F6F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8.1 (6.02, 11)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3C60FA4" w14:textId="634BDD0C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6.06 (3.64, 9.3)</w:t>
            </w:r>
          </w:p>
        </w:tc>
      </w:tr>
      <w:tr w:rsidR="00AD3DC5" w:rsidRPr="00430A71" w14:paraId="1433A1F2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D50FF4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D1EB0B" w14:textId="7984B505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123.78 (96.27, 149.64)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32D1F3" w14:textId="68B29F4D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80.48 (59.84, 99.36)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AD1FA9" w14:textId="4935EA63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19.97 (13.08, 29.22)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A45BB4" w14:textId="6D96112A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8.16 (6.09, 11.09)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55EE2E8" w14:textId="4EB505E1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6.03 (3.59, 9.33)</w:t>
            </w:r>
          </w:p>
        </w:tc>
      </w:tr>
      <w:tr w:rsidR="00AD3DC5" w:rsidRPr="00430A71" w14:paraId="345FE7B6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D87537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159093" w14:textId="0F0F88D5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122.76 (95.95, 148.53)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585031" w14:textId="5B20805C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80.67 (60.34, 99.85)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0913C9" w14:textId="762DCE2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19.17 (12.55, 28.17)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48D165" w14:textId="06758DB3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8.18 (6.09, 11.06)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696058E" w14:textId="67794A5E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6.01 (3.59, 9.22)</w:t>
            </w:r>
          </w:p>
        </w:tc>
      </w:tr>
      <w:tr w:rsidR="00AD3DC5" w:rsidRPr="00430A71" w14:paraId="7F5D1B57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4903C3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223718" w14:textId="73E541FC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121.28 (94.14, 146.84)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A852BB" w14:textId="41B7F7E2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80.71 (60.19, 99.55)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7AC6EC" w14:textId="1DD77C75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18.33 (11.93, 26.92)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2E104B" w14:textId="7E8BED3C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8.14 (6.07, 11.06)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C33EECD" w14:textId="322CB16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5.99 (3.59, 9.3)</w:t>
            </w:r>
          </w:p>
        </w:tc>
      </w:tr>
      <w:tr w:rsidR="00AD3DC5" w:rsidRPr="00430A71" w14:paraId="73B01E6F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EED5E3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9033EA" w14:textId="1A2DD132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120.34 (93.68, 145.34)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2478AA" w14:textId="40BC8E9D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80.84 (60.36, 99.38)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35F7BC" w14:textId="5744CF88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17.66 (11.37, 26.08)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6DC94D" w14:textId="27E0F744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8.13 (6.06, 10.96)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2D07F4A" w14:textId="0C7ABCDD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5.97 (3.59, 9.22)</w:t>
            </w:r>
          </w:p>
        </w:tc>
      </w:tr>
      <w:tr w:rsidR="00AD3DC5" w:rsidRPr="00430A71" w14:paraId="4F662762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8C7F63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FFC492" w14:textId="735AE664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120.27 (94.16, 145.58)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24D314" w14:textId="61FD6AE1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81.41 (61.13, 100.07)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C28F64" w14:textId="030D038D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17.18 (11.09, 25.35)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03C32D" w14:textId="38834D46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8.19 (6.09, 10.96)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A6352A3" w14:textId="28C2F764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5.95 (3.59, 9.18)</w:t>
            </w:r>
          </w:p>
        </w:tc>
      </w:tr>
      <w:tr w:rsidR="00AD3DC5" w:rsidRPr="00430A71" w14:paraId="7CE6F0CA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01B14C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FB6A27" w14:textId="4D3574E4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119.09 (93.02, 143.76)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244731" w14:textId="19AB000F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80.99 (60.79, 99.59)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CBE14B" w14:textId="1150F74B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16.7 (10.76, 24.79)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8EC074" w14:textId="2A8131B2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8.13 (6.07, 10.84)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D7A038C" w14:textId="2569B422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5.94 (3.57, 9.18)</w:t>
            </w:r>
          </w:p>
        </w:tc>
      </w:tr>
      <w:tr w:rsidR="00AD3DC5" w:rsidRPr="00430A71" w14:paraId="13C2B200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B07AFB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6AC3EE" w14:textId="4D56AAC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117.81 (92.14, 142.15)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EB45A6" w14:textId="5B76AB33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80.32 (60.58, 98.51)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DBB005" w14:textId="01A862EA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16.25 (10.41, 24.13)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FC8AED" w14:textId="4D4BD64A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8.07 (6.06, 10.76)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66AA182" w14:textId="59610134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5.94 (3.56, 9.17)</w:t>
            </w:r>
          </w:p>
        </w:tc>
      </w:tr>
      <w:tr w:rsidR="00AD3DC5" w:rsidRPr="00430A71" w14:paraId="5B098CB6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335F33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D80004" w14:textId="0C0F72CC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116.87 (91.55, 140.79)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858726" w14:textId="562CBF1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79.83 (60.42, 97.71)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9E93A5" w14:textId="106C8BD2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15.87 (10.14, 23.64)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930EC9" w14:textId="44AC7BAB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8.01 (6.01, 10.66)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CAB19CC" w14:textId="370C63A4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5.95 (3.56, 9.14)</w:t>
            </w:r>
          </w:p>
        </w:tc>
      </w:tr>
      <w:tr w:rsidR="00AD3DC5" w:rsidRPr="00430A71" w14:paraId="2D9FCB45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6807A6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FA2380" w14:textId="3FFC36D2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116.18 (91.32, 139.37)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30C82E" w14:textId="4872BCB6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79.5 (60.46, 97.01)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7C6F05" w14:textId="4B2BC60D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15.56 (9.98, 23.04)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BBD247" w14:textId="32AD341B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7.99 (6, 10.57)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67EE839" w14:textId="664FC67E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5.95 (3.54, 9.23)</w:t>
            </w:r>
          </w:p>
        </w:tc>
      </w:tr>
      <w:tr w:rsidR="00AD3DC5" w:rsidRPr="00430A71" w14:paraId="47637B5D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45D381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CFF9F8" w14:textId="244B4383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116.3 (91.17, 140.17)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B56D79" w14:textId="52B52EE9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79.86 (60.68, 97.55)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356E49" w14:textId="19A5E341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15.37 (9.9, 22.74)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D4AA42" w14:textId="40B981AE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7.97 (6, 10.54)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094613F" w14:textId="4688CC45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5.94 (3.56, 9.22)</w:t>
            </w:r>
          </w:p>
        </w:tc>
      </w:tr>
      <w:tr w:rsidR="00AD3DC5" w:rsidRPr="00430A71" w14:paraId="31E52139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807195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922FF4" w14:textId="79699ECF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117.1 (92.02, 140.59)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4680C6" w14:textId="32EF5A38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80.92 (61.73, 98.5)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C723AA" w14:textId="6DEF9FD4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15.23 (9.9, 22.5)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B014A3" w14:textId="76C7E46C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7.96 (6.01, 10.56)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A148FFF" w14:textId="3B599879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5.94 (3.53, 9.22)</w:t>
            </w:r>
          </w:p>
        </w:tc>
      </w:tr>
      <w:tr w:rsidR="00AD3DC5" w:rsidRPr="00430A71" w14:paraId="4C1B46E3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385DA6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6D9042" w14:textId="34A97182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118.14 (92.66, 142.68)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43FD7B" w14:textId="0070540B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82.35 (62.83, 100.34)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6038CA" w14:textId="051721BC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15.04 (9.64, 22.14)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6F86CE" w14:textId="3B52ED39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7.9 (5.98, 10.48)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3937C7C" w14:textId="3ECE75CA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5.93 (3.56, 9.19)</w:t>
            </w:r>
          </w:p>
        </w:tc>
      </w:tr>
      <w:tr w:rsidR="00AD3DC5" w:rsidRPr="00430A71" w14:paraId="631E8664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7B41E3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9B8FFD" w14:textId="68FF6EED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120.2 (94.52, 144.69)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EF8D50" w14:textId="450579CD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84.56 (64.31, 103.07)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0D1CF0" w14:textId="74B8540B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14.88 (9.63, 21.93)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1C0C16" w14:textId="7E8A2928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7.92 (6.09, 10.42)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0088D39" w14:textId="3337E3D8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5.92 (3.55, 9.19)</w:t>
            </w:r>
          </w:p>
        </w:tc>
      </w:tr>
      <w:tr w:rsidR="00AD3DC5" w:rsidRPr="00430A71" w14:paraId="022575D5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169D7F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lastRenderedPageBreak/>
              <w:t>2014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A4D937" w14:textId="038586F5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122.77 (96.47, 147.97)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2E0925" w14:textId="24A9E2D0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87.27 (66.34, 106.28)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219526" w14:textId="51183D83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14.73 (9.49, 21.66)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63C24D" w14:textId="5A6B3695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7.94 (6.14, 10.43)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821C23D" w14:textId="20F1A0E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5.91 (3.55, 9.13)</w:t>
            </w:r>
          </w:p>
        </w:tc>
      </w:tr>
      <w:tr w:rsidR="00AD3DC5" w:rsidRPr="00430A71" w14:paraId="0285DD8D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260D6B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DDC60C" w14:textId="250EA000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125.75 (98.82, 151.33)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0394A6" w14:textId="177C2EE4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90.33 (68.96, 109.97)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6A796D" w14:textId="603E895E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14.58 (9.4, 21.42)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C10B44" w14:textId="6B31EBD9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8.01 (6.21, 10.45)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AD9D9D0" w14:textId="1622BDBA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5.91 (3.53, 9.15)</w:t>
            </w:r>
          </w:p>
        </w:tc>
      </w:tr>
      <w:tr w:rsidR="00AD3DC5" w:rsidRPr="00430A71" w14:paraId="534585E8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912DA8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917228" w14:textId="08FD2392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129.99 (102.3, 156.17)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D53721" w14:textId="250C71FA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94.46 (72.42, 114.92)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B0DB95" w14:textId="03FE6D71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14.44 (9.35, 21.17)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E4C0DD" w14:textId="2505948C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8.15 (6.36, 10.59)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DC7C10A" w14:textId="1555B64F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5.92 (3.54, 9.16)</w:t>
            </w:r>
          </w:p>
        </w:tc>
      </w:tr>
      <w:tr w:rsidR="00AD3DC5" w:rsidRPr="00430A71" w14:paraId="224F6291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2EF6FD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C61C5A" w14:textId="6A9F06F2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134.8 (106.32, 162.04)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3A9DBC" w14:textId="633F073E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99.22 (76.36, 120.59)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C2047F" w14:textId="6C1C3250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14.24 (9.27, 20.88)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3355BF" w14:textId="27A40606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8.23 (6.43, 10.66)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16D89E1" w14:textId="2959034C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5.98 (3.57, 9.21)</w:t>
            </w:r>
          </w:p>
        </w:tc>
      </w:tr>
      <w:tr w:rsidR="00AD3DC5" w:rsidRPr="00430A71" w14:paraId="0DF6073F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8528BE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78F995" w14:textId="71D06E1A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138.56 (109.85, 166.58)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0BACEF" w14:textId="3E82CAC0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103.12 (79.32, 125.69)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F62491" w14:textId="7EE00458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14.01 (9.18, 20.59)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E59D0E" w14:textId="552ECAE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8.24 (6.39, 10.64)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3C6D569" w14:textId="2C521DBC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6.03 (3.63, 9.3)</w:t>
            </w:r>
          </w:p>
        </w:tc>
      </w:tr>
      <w:tr w:rsidR="00AD3DC5" w:rsidRPr="00430A71" w14:paraId="609EC864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80B728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FF4703" w14:textId="1A3B7761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141.2 (111.11, 169.66)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53EA85" w14:textId="487D6DC5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105.9 (81.33, 129.66)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58E582" w14:textId="1DA21C05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13.79 (9.06, 20.08)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696300" w14:textId="48312D30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8.25 (6.44, 10.7)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707C85F" w14:textId="7D99E9A6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6.03 (3.59, 9.32)</w:t>
            </w:r>
          </w:p>
        </w:tc>
      </w:tr>
      <w:tr w:rsidR="00AD3DC5" w:rsidRPr="00430A71" w14:paraId="24E8147D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7A830A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01E0E3" w14:textId="2A7BBAF2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144.97 (113.33, 175.13)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1D3E88" w14:textId="3B5CA39C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109.18 (83.39, 133.16)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F4A79F" w14:textId="762652AE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14.32 (9.37, 20.84)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CF4BCB" w14:textId="00179066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8.29 (6.48, 10.84)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F9B53BC" w14:textId="03E86A8F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6.02 (3.58, 9.32)</w:t>
            </w:r>
          </w:p>
        </w:tc>
      </w:tr>
      <w:tr w:rsidR="00AD3DC5" w:rsidRPr="00430A71" w14:paraId="3C447294" w14:textId="77777777" w:rsidTr="005143CC">
        <w:trPr>
          <w:trHeight w:val="315"/>
          <w:jc w:val="center"/>
        </w:trPr>
        <w:tc>
          <w:tcPr>
            <w:tcW w:w="6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66B3EF" w14:textId="7777777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D91B1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11BE53" w14:textId="42C219D1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145.25 (113.42, 175.63)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BF6294" w14:textId="65B1D98A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109.42 (84.49, 133.54)</w:t>
            </w:r>
          </w:p>
        </w:tc>
        <w:tc>
          <w:tcPr>
            <w:tcW w:w="25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3574E0" w14:textId="7E53A1D7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14.28 (9.36, 20.94)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D17631" w14:textId="3C2037AC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8.34 (6.55, 10.97)</w:t>
            </w:r>
          </w:p>
        </w:tc>
        <w:tc>
          <w:tcPr>
            <w:tcW w:w="216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4AFEDDA" w14:textId="3AB371BB" w:rsidR="00AD3DC5" w:rsidRPr="004A6861" w:rsidRDefault="00AD3DC5" w:rsidP="00AD3DC5">
            <w:pPr>
              <w:jc w:val="center"/>
              <w:rPr>
                <w:rFonts w:ascii="Times New Roman" w:hAnsi="Times New Roman" w:cs="Times New Roman"/>
              </w:rPr>
            </w:pPr>
            <w:r w:rsidRPr="00AD3DC5">
              <w:rPr>
                <w:rFonts w:ascii="Times New Roman" w:hAnsi="Times New Roman" w:cs="Times New Roman"/>
              </w:rPr>
              <w:t>5.97 (3.54, 9.21)</w:t>
            </w:r>
          </w:p>
        </w:tc>
      </w:tr>
    </w:tbl>
    <w:p w14:paraId="57C2FD41" w14:textId="77777777" w:rsidR="00120921" w:rsidRDefault="00120921">
      <w:pPr>
        <w:rPr>
          <w:rFonts w:ascii="Times New Roman" w:hAnsi="Times New Roman" w:cs="Times New Roman"/>
        </w:rPr>
      </w:pPr>
    </w:p>
    <w:p w14:paraId="3B96D92A" w14:textId="77777777" w:rsidR="00657C58" w:rsidRDefault="00657C58">
      <w:pPr>
        <w:rPr>
          <w:rFonts w:ascii="Times New Roman" w:hAnsi="Times New Roman" w:cs="Times New Roman"/>
        </w:rPr>
      </w:pPr>
    </w:p>
    <w:p w14:paraId="153152C7" w14:textId="3083AC5C" w:rsidR="004E2607" w:rsidRDefault="004E2607">
      <w:pPr>
        <w:rPr>
          <w:rFonts w:ascii="Times New Roman" w:hAnsi="Times New Roman" w:cs="Times New Roman"/>
        </w:rPr>
      </w:pPr>
    </w:p>
    <w:sectPr w:rsidR="004E2607" w:rsidSect="00430A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C7"/>
    <w:rsid w:val="0003506C"/>
    <w:rsid w:val="00047479"/>
    <w:rsid w:val="00120921"/>
    <w:rsid w:val="00137AC6"/>
    <w:rsid w:val="001824FE"/>
    <w:rsid w:val="00191875"/>
    <w:rsid w:val="0024171E"/>
    <w:rsid w:val="00301587"/>
    <w:rsid w:val="00430A71"/>
    <w:rsid w:val="0046566F"/>
    <w:rsid w:val="004A6861"/>
    <w:rsid w:val="004D03B2"/>
    <w:rsid w:val="004E2607"/>
    <w:rsid w:val="004F6047"/>
    <w:rsid w:val="00606CD8"/>
    <w:rsid w:val="00657C58"/>
    <w:rsid w:val="006F5043"/>
    <w:rsid w:val="00841C5D"/>
    <w:rsid w:val="00851242"/>
    <w:rsid w:val="008668B8"/>
    <w:rsid w:val="008F436B"/>
    <w:rsid w:val="0097056A"/>
    <w:rsid w:val="00AD3DC5"/>
    <w:rsid w:val="00B90D14"/>
    <w:rsid w:val="00BD4392"/>
    <w:rsid w:val="00C950E4"/>
    <w:rsid w:val="00D627C7"/>
    <w:rsid w:val="00D91B10"/>
    <w:rsid w:val="00DC6F8E"/>
    <w:rsid w:val="00ED3618"/>
    <w:rsid w:val="00EF5BD2"/>
    <w:rsid w:val="00EF6032"/>
    <w:rsid w:val="00FD070A"/>
    <w:rsid w:val="00FD4209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CF5D6"/>
  <w15:chartTrackingRefBased/>
  <w15:docId w15:val="{92064DF9-64E0-DA40-A510-CD9D30D4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7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7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7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7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7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7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7C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0350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429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73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20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272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257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744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260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07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6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3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148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515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15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676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511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0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146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5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35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59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21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3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393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02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36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478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0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891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46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535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54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594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18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15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79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31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24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154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7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9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7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2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18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87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0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132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505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1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815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07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480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691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12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448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84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5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34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980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39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20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11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1654</Words>
  <Characters>9428</Characters>
  <Application>Microsoft Office Word</Application>
  <DocSecurity>0</DocSecurity>
  <Lines>78</Lines>
  <Paragraphs>22</Paragraphs>
  <ScaleCrop>false</ScaleCrop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Zhu</dc:creator>
  <cp:keywords/>
  <dc:description/>
  <cp:lastModifiedBy>David Zhu</cp:lastModifiedBy>
  <cp:revision>76</cp:revision>
  <dcterms:created xsi:type="dcterms:W3CDTF">2024-09-09T15:06:00Z</dcterms:created>
  <dcterms:modified xsi:type="dcterms:W3CDTF">2025-05-28T19:22:00Z</dcterms:modified>
</cp:coreProperties>
</file>