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07B3" w14:textId="15F16404" w:rsidR="004D03B2" w:rsidRPr="00430A71" w:rsidRDefault="00137A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S1 </w:t>
      </w:r>
      <w:r w:rsidR="00430A71">
        <w:rPr>
          <w:rFonts w:ascii="Times New Roman" w:hAnsi="Times New Roman" w:cs="Times New Roman"/>
          <w:b/>
          <w:bCs/>
        </w:rPr>
        <w:t>Table. Global age-standardized incidence rates</w:t>
      </w:r>
      <w:r w:rsidR="00EF5BD2">
        <w:rPr>
          <w:rFonts w:ascii="Times New Roman" w:hAnsi="Times New Roman" w:cs="Times New Roman"/>
          <w:b/>
          <w:bCs/>
        </w:rPr>
        <w:t xml:space="preserve"> (ASIR)</w:t>
      </w:r>
      <w:r w:rsidR="00430A71">
        <w:rPr>
          <w:rFonts w:ascii="Times New Roman" w:hAnsi="Times New Roman" w:cs="Times New Roman"/>
          <w:b/>
          <w:bCs/>
        </w:rPr>
        <w:t xml:space="preserve"> per 100,000 attributable to any, opioid, amphetamine, cocaine, and cannabis use disorders, 1990-2021</w:t>
      </w:r>
    </w:p>
    <w:p w14:paraId="64F13320" w14:textId="77777777" w:rsidR="00430A71" w:rsidRPr="00430A71" w:rsidRDefault="00430A71">
      <w:pPr>
        <w:rPr>
          <w:rFonts w:ascii="Times New Roman" w:hAnsi="Times New Roman" w:cs="Times New Roman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491"/>
        <w:gridCol w:w="2643"/>
        <w:gridCol w:w="2571"/>
        <w:gridCol w:w="2340"/>
        <w:gridCol w:w="2160"/>
      </w:tblGrid>
      <w:tr w:rsidR="00430A71" w:rsidRPr="00430A71" w14:paraId="6C807C3A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7D37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894C9" w14:textId="5DC5BC03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F5BD2">
              <w:rPr>
                <w:rFonts w:ascii="Times New Roman" w:hAnsi="Times New Roman" w:cs="Times New Roman"/>
                <w:b/>
                <w:bCs/>
              </w:rPr>
              <w:t>ASIR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0B5F8" w14:textId="787A715A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Opioid use disorder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F5BD2">
              <w:rPr>
                <w:rFonts w:ascii="Times New Roman" w:hAnsi="Times New Roman" w:cs="Times New Roman"/>
                <w:b/>
                <w:bCs/>
              </w:rPr>
              <w:t>ASIR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1A17D" w14:textId="1136633E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F5BD2">
              <w:rPr>
                <w:rFonts w:ascii="Times New Roman" w:hAnsi="Times New Roman" w:cs="Times New Roman"/>
                <w:b/>
                <w:bCs/>
              </w:rPr>
              <w:t>ASIR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D33AA" w14:textId="7C684BB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F5BD2">
              <w:rPr>
                <w:rFonts w:ascii="Times New Roman" w:hAnsi="Times New Roman" w:cs="Times New Roman"/>
                <w:b/>
                <w:bCs/>
              </w:rPr>
              <w:t>ASIR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D03F952" w14:textId="2A934FBE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Cannabis use disorder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F5BD2">
              <w:rPr>
                <w:rFonts w:ascii="Times New Roman" w:hAnsi="Times New Roman" w:cs="Times New Roman"/>
                <w:b/>
                <w:bCs/>
              </w:rPr>
              <w:t>ASIR</w:t>
            </w:r>
            <w:r w:rsidR="00BD4392"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</w:tr>
      <w:tr w:rsidR="001824FE" w:rsidRPr="00430A71" w14:paraId="41A53305" w14:textId="77777777" w:rsidTr="00EF5BD2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5009C" w14:textId="48F4DAEF" w:rsidR="001824FE" w:rsidRPr="00430A71" w:rsidRDefault="001824FE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Both sexes</w:t>
            </w:r>
          </w:p>
        </w:tc>
      </w:tr>
      <w:tr w:rsidR="00430A71" w:rsidRPr="00430A71" w14:paraId="3147A2AA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ABB2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B7BC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184.31 (156.91, 211.67)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921C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23.37 (19.58, 28.48)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1422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22.7 (15.92, 31.75)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4C0B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3.09 (2.13, 4.39)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6F21CC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48.46 (36.39, 63.37)</w:t>
            </w:r>
          </w:p>
        </w:tc>
      </w:tr>
      <w:tr w:rsidR="00430A71" w:rsidRPr="00430A71" w14:paraId="4EF5395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8247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B680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184.65 (157.33, 211.82)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2D85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23.73 (19.9, 28.9)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26ED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22.75 (16.01, 31.67)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3749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3.08 (2.14, 4.32)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1CA50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48.43 (36.45, 63.26)</w:t>
            </w:r>
          </w:p>
        </w:tc>
      </w:tr>
      <w:tr w:rsidR="00430A71" w:rsidRPr="00430A71" w14:paraId="0EBFCF5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5B96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6E62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184.85 (157.54, 211.86)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9684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24.06 (20.19, 29.27)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21F0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22.67 (16.01, 31.45)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DCC2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3.08 (2.15, 4.29)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1DCCD6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48.4 (36.5, 63.16)</w:t>
            </w:r>
          </w:p>
        </w:tc>
      </w:tr>
      <w:tr w:rsidR="00430A71" w:rsidRPr="00430A71" w14:paraId="001D1EA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212E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CE22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184.87 (157.59, 211.86)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D5DD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24.34 (20.45, 29.58)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4FEC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22.5 (15.91, 31.12)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0038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3.08 (2.16, 4.27)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B24DC1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48.35 (36.54, 63.06)</w:t>
            </w:r>
          </w:p>
        </w:tc>
      </w:tr>
      <w:tr w:rsidR="00430A71" w:rsidRPr="00430A71" w14:paraId="08A845F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E9A1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ACDA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184.69 (157.44, 211.66)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18C9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24.57 (20.66, 29.82)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A4FE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22.23 (15.75, 30.74)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8E1E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3.09 (2.17, 4.27)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D2E6A1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48.28 (36.54, 62.93)</w:t>
            </w:r>
          </w:p>
        </w:tc>
      </w:tr>
      <w:tr w:rsidR="00430A71" w:rsidRPr="00430A71" w14:paraId="35187F4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150F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B5EE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184.28 (157.08, 211.24)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4C1F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24.72 (20.82, 29.99)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14EB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21.87 (15.51, 30.24)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46D6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 (2.18, 4.27)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275325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48.16 (36.5, 62.77)</w:t>
            </w:r>
          </w:p>
        </w:tc>
      </w:tr>
      <w:tr w:rsidR="00430A71" w:rsidRPr="00430A71" w14:paraId="33FC12A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8B56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49AC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183.75 (156.74, 210.7)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33E2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24.9 (20.99, 30.2)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53BC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21.41 (15.21, 29.65)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3560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3.11 (2.19, 4.29)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A8135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47.99 (36.39, 62.49)</w:t>
            </w:r>
          </w:p>
        </w:tc>
      </w:tr>
      <w:tr w:rsidR="00430A71" w:rsidRPr="00430A71" w14:paraId="5711015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3A9A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FDBC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183.24 (156.42, 210.14)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F746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25.14 (21.21, 30.5)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0763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20.89 (14.88, 28.96)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4190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3.13 (2.21, 4.31)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2B14E2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47.77 (36.32, 62.1)</w:t>
            </w:r>
          </w:p>
        </w:tc>
      </w:tr>
      <w:tr w:rsidR="00430A71" w:rsidRPr="00430A71" w14:paraId="0F8173A9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E580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2E49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182.74 (156.11, 209.54)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7967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25.41 (21.43, 30.84)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3725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20.38 (14.53, 28.24)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69F7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3.15 (2.24, 4.33)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1B1727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47.54 (36.25, 61.68)</w:t>
            </w:r>
          </w:p>
        </w:tc>
      </w:tr>
      <w:tr w:rsidR="00430A71" w:rsidRPr="00430A71" w14:paraId="378E859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EDCD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BB2D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182.18 (155.74, 208.65)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8067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25.61 (21.61, 31.1)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CFDD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19.93 (14.2, 27.67)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1F4B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3.15 (2.25, 4.33)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D552C3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47.31 (36.18, 61.29)</w:t>
            </w:r>
          </w:p>
        </w:tc>
      </w:tr>
      <w:tr w:rsidR="00430A71" w:rsidRPr="00430A71" w14:paraId="6949D445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6ACA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A0CC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181.51 (155.25, 207.67)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9429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25.68 (21.67, 31.19)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BED2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19.56 (13.93, 27.26)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5AC4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3.14 (2.25, 4.3)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53F526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47.13 (36.13, 61.05)</w:t>
            </w:r>
          </w:p>
        </w:tc>
      </w:tr>
      <w:tr w:rsidR="00430A71" w:rsidRPr="00430A71" w14:paraId="0A9C29B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14F8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3EC0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180.55 (154.63, 206.58)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3363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25.6 (21.6, 31.09)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3BC1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19.2 (13.65, 26.85)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4801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3.12 (2.23, 4.26)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DB3179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46.98 (36, 60.89)</w:t>
            </w:r>
          </w:p>
        </w:tc>
      </w:tr>
      <w:tr w:rsidR="00430A71" w:rsidRPr="00430A71" w14:paraId="1038687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9E82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B748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179.26 (153.66, 205.02)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376B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25.43 (21.44, 30.86)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EA32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18.74 (13.31, 26.28)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6B48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3.11 (2.23, 4.22)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937E42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46.85 (35.89, 60.73)</w:t>
            </w:r>
          </w:p>
        </w:tc>
      </w:tr>
      <w:tr w:rsidR="00430A71" w:rsidRPr="00430A71" w14:paraId="6CCDA5D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D3F5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4458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177.83 (152.42, 203.06)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BF9C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25.2 (21.25, 30.55)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90CF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18.24 (12.92, 25.64)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283B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 (2.22, 4.19)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54019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46.74 (35.79, 60.59)</w:t>
            </w:r>
          </w:p>
        </w:tc>
      </w:tr>
      <w:tr w:rsidR="00430A71" w:rsidRPr="00430A71" w14:paraId="7410DE0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10F5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6406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176.46 (151.37, 201.42)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20B1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24.93 (21.04, 30.2)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0FA8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17.76 (12.53, 24.99)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7E03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 (2.23, 4.18)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061694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46.65 (35.72, 60.49)</w:t>
            </w:r>
          </w:p>
        </w:tc>
      </w:tr>
      <w:tr w:rsidR="00430A71" w:rsidRPr="00430A71" w14:paraId="5773026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3776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9A79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175.29 (150.58, 200.22)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EB2D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24.65 (20.8, 29.83)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F559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17.32 (12.18, 24.39)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3753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3.11 (2.24, 4.17)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425C13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46.6 (35.68, 60.4)</w:t>
            </w:r>
          </w:p>
        </w:tc>
      </w:tr>
      <w:tr w:rsidR="00430A71" w:rsidRPr="00430A71" w14:paraId="6641ACF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0CB1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C13B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174.28 (149.72, 199.06)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E002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24.24 (20.45, 29.31)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9488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16.88 (11.85, 23.7)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0A49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3.12 (2.25, 4.19)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3B6C8C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46.63 (35.67, 60.44)</w:t>
            </w:r>
          </w:p>
        </w:tc>
      </w:tr>
      <w:tr w:rsidR="00430A71" w:rsidRPr="00430A71" w14:paraId="6225380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694A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147E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173.25 (148.85, 197.93)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000C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23.65 (19.95, 28.57)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97B9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16.37 (11.46, 22.95)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703A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3.14 (2.27, 4.23)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F94950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46.77 (35.73, 60.63)</w:t>
            </w:r>
          </w:p>
        </w:tc>
      </w:tr>
      <w:tr w:rsidR="00430A71" w:rsidRPr="00430A71" w14:paraId="297AB25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4521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lastRenderedPageBreak/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F2B5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172.29 (148.02, 197.02)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F0F7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23.02 (19.42, 27.79)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0EDC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15.88 (11.09, 22.21)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E788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3.17 (2.3, 4.29)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E73BF3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46.96 (35.83, 60.87)</w:t>
            </w:r>
          </w:p>
        </w:tc>
      </w:tr>
      <w:tr w:rsidR="00430A71" w:rsidRPr="00430A71" w14:paraId="471C787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7760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8225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171.45 (147.29, 196.45)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A531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22.5 (18.97, 27.16)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2CAB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15.47 (10.78, 21.61)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77FC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3.19 (2.31, 4.33)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EDE096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47.11 (35.9, 61.09)</w:t>
            </w:r>
          </w:p>
        </w:tc>
      </w:tr>
      <w:tr w:rsidR="00430A71" w:rsidRPr="00430A71" w14:paraId="7482C483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6F76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CFEE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170.78 (146.75, 195.88)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ECB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22.22 (18.74, 26.81)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5DC1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15.2 (10.59, 21.25)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81DA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3.2 (2.31, 4.35)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0C5EF8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47.17 (35.92, 61.19)</w:t>
            </w:r>
          </w:p>
        </w:tc>
      </w:tr>
      <w:tr w:rsidR="00430A71" w:rsidRPr="00430A71" w14:paraId="3E168A3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9D7E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C1AE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170.3 (146.33, 195.43)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FBD1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22.17 (18.72, 26.74)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5302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15.01 (10.46, 20.93)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4650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3.18 (2.3, 4.33)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A34FE8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47.15 (35.87, 61.19)</w:t>
            </w:r>
          </w:p>
        </w:tc>
      </w:tr>
      <w:tr w:rsidR="00430A71" w:rsidRPr="00430A71" w14:paraId="081EE6E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0564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A27B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169.95 (146.05, 195.08)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2C6D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22.27 (18.79, 26.84)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20BE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14.78 (10.33, 20.62)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F7DC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3.15 (2.27, 4.28)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B9F5F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47.13 (35.81, 61.19)</w:t>
            </w:r>
          </w:p>
        </w:tc>
      </w:tr>
      <w:tr w:rsidR="00430A71" w:rsidRPr="00430A71" w14:paraId="70FC058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DA77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DDE1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169.7 (145.85, 194.79)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CEC3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22.46 (18.96, 27.05)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FFDF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14.55 (10.19, 20.31)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E8E5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3.1 (2.24, 4.23)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E08C1B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47.1 (35.75, 61.19)</w:t>
            </w:r>
          </w:p>
        </w:tc>
      </w:tr>
      <w:tr w:rsidR="00430A71" w:rsidRPr="00430A71" w14:paraId="33A0ED6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C346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23325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169.49 (145.65, 194.53)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0FE5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22.72 (19.2, 27.35)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A18A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14.31 (10.04, 19.99)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0E90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3.06 (2.21, 4.17)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4999E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47.08 (35.69, 61.19)</w:t>
            </w:r>
          </w:p>
        </w:tc>
      </w:tr>
      <w:tr w:rsidR="00430A71" w:rsidRPr="00430A71" w14:paraId="17579F39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0901D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5808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169.23 (145.38, 194.21)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F91C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22.98 (19.41, 27.69)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872F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14.08 (9.89, 19.68)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FF26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3.03 (2.18, 4.13)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9F356D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47.03 (35.63, 61.16)</w:t>
            </w:r>
          </w:p>
        </w:tc>
      </w:tr>
      <w:tr w:rsidR="00430A71" w:rsidRPr="00430A71" w14:paraId="278E12E7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3FFC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79C3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169.43 (145.42, 194.48)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051D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23.41 (19.78, 28.12)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105A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13.86 (9.75, 19.36)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3331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3 (2.16, 4.1)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0CA9A4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47.31 (35.77, 61.49)</w:t>
            </w:r>
          </w:p>
        </w:tc>
      </w:tr>
      <w:tr w:rsidR="00430A71" w:rsidRPr="00430A71" w14:paraId="676A3323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7F1B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11CD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170.24 (146.05, 195.51)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BA398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24.05 (20.31, 28.83)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FC90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13.64 (9.62, 19.04)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EC31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2.96 (2.13, 4.06)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C201FA1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47.96 (36.17, 62.45)</w:t>
            </w:r>
          </w:p>
        </w:tc>
      </w:tr>
      <w:tr w:rsidR="00430A71" w:rsidRPr="00430A71" w14:paraId="62E3FAF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8A2C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976B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171.02 (146.85, 196.79)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B72B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24.63 (20.75, 29.46)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DA1F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13.43 (9.49, 18.74)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B4A63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2.94 (2.11, 4.02)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3F180B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48.59 (36.55, 63.46)</w:t>
            </w:r>
          </w:p>
        </w:tc>
      </w:tr>
      <w:tr w:rsidR="00430A71" w:rsidRPr="00430A71" w14:paraId="2BDE9D13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0CE8B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0966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171.16 (147.07, 197.33)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669C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24.86 (20.94, 29.7)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3A20C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13.25 (9.38, 18.49)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C822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2.92 (2.1, 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3C9B2D6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48.81 (36.58, 63.85)</w:t>
            </w:r>
          </w:p>
        </w:tc>
      </w:tr>
      <w:tr w:rsidR="00430A71" w:rsidRPr="00430A71" w14:paraId="1CFAF9F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CB9D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35CE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169.42 (145.03, 194.68)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0E3C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24.35 (20.58, 29.29)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F813F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13.68 (9.65, 19.11)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DFE97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2.84 (2.05, 3.89)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49CC33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47.06 (35.52, 61.54)</w:t>
            </w:r>
          </w:p>
        </w:tc>
      </w:tr>
      <w:tr w:rsidR="00430A71" w:rsidRPr="00430A71" w14:paraId="2F6EA97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352EA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0B5F9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169.39 (145.14, 195.01)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1D890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24.54 (20.74, 29.48)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DF49E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13.72 (9.7, 19.07)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DFEE2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2.87 (2.06, 3.93)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57E164" w14:textId="77777777" w:rsidR="00430A71" w:rsidRPr="00430A71" w:rsidRDefault="00430A71" w:rsidP="00430A71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46.77 (35.25, 61.17)</w:t>
            </w:r>
          </w:p>
        </w:tc>
      </w:tr>
      <w:tr w:rsidR="00DC6F8E" w:rsidRPr="00430A71" w14:paraId="542F554A" w14:textId="77777777" w:rsidTr="00EF5BD2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B6932" w14:textId="542659EA" w:rsidR="00DC6F8E" w:rsidRPr="00DC6F8E" w:rsidRDefault="00DC6F8E" w:rsidP="00430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F8E">
              <w:rPr>
                <w:rFonts w:ascii="Times New Roman" w:hAnsi="Times New Roman" w:cs="Times New Roman"/>
                <w:b/>
                <w:bCs/>
              </w:rPr>
              <w:t>Males</w:t>
            </w:r>
          </w:p>
        </w:tc>
      </w:tr>
      <w:tr w:rsidR="004A6861" w:rsidRPr="00430A71" w14:paraId="3437DDE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CED23" w14:textId="02B8E4C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22603" w14:textId="0A2DE4C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197.41 (169.42, 224.95)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93A2D" w14:textId="1DADDC5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23.52 (19.78, 28.47)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99835" w14:textId="31EADBB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26.1 (18.23, 36.44)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0E426" w14:textId="19FC28E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3.77 (2.63, 5.3)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83D56CE" w14:textId="79B9FC3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59.97 (45.01, 78.31)</w:t>
            </w:r>
          </w:p>
        </w:tc>
      </w:tr>
      <w:tr w:rsidR="004A6861" w:rsidRPr="00430A71" w14:paraId="2C74BC3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E7E594" w14:textId="6F0CFD4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5F359B" w14:textId="605DF05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198.7 (170.84, 226.21)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86927" w14:textId="0EDA78E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24.28 (20.46, 29.38)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06E1F2" w14:textId="6E5CDEF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26.38 (18.5, 36.63)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6E685" w14:textId="7BE30B5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3.76 (2.64, 5.28)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6963B7B" w14:textId="5036DF7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59.9 (45.04, 78.24)</w:t>
            </w:r>
          </w:p>
        </w:tc>
      </w:tr>
      <w:tr w:rsidR="004A6861" w:rsidRPr="00430A71" w14:paraId="4567FB2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684AC" w14:textId="6427065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FC6E6A" w14:textId="482AD6A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199.71 (171.84, 227.35)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48744" w14:textId="2E78999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24.97 (21.06, 30.18)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5FC5E" w14:textId="63A9B53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26.5 (18.65, 36.62)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F729F" w14:textId="0099B3A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3.77 (2.65, 5.28)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82D1AC0" w14:textId="238E021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59.83 (45.07, 78.17)</w:t>
            </w:r>
          </w:p>
        </w:tc>
      </w:tr>
      <w:tr w:rsidR="004A6861" w:rsidRPr="00430A71" w14:paraId="7B648FF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1C2632" w14:textId="19F3A9F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22A1F" w14:textId="33CD2EA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200.41 (172.67, 228.16)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6DEEC" w14:textId="6182C54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25.56 (21.57, 30.86)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E2E0B9" w14:textId="70D6C40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26.48 (18.65, 36.45)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3DCA4" w14:textId="7A2B9F4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3.78 (2.67, 5.29)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5C46BB4" w14:textId="768B4DE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59.76 (45.1, 78.09)</w:t>
            </w:r>
          </w:p>
        </w:tc>
      </w:tr>
      <w:tr w:rsidR="004A6861" w:rsidRPr="00430A71" w14:paraId="661D925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4AE35" w14:textId="593947C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C043D" w14:textId="0584611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200.74 (173.14, 228.35)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B81F6" w14:textId="428C514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26.06 (22, 31.41)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458020" w14:textId="1C168F3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26.32 (18.54, 36.09)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12995" w14:textId="2881384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3.79 (2.68, 5.29)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4B530C9" w14:textId="0059BD7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59.67 (45.14, 77.98)</w:t>
            </w:r>
          </w:p>
        </w:tc>
      </w:tr>
      <w:tr w:rsidR="004A6861" w:rsidRPr="00430A71" w14:paraId="62B6A30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850A06" w14:textId="0DC6296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E54E7" w14:textId="062EACC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200.64 (173.26, 228.29)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C221F" w14:textId="47A7597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26.42 (22.31, 31.82)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5D0EF" w14:textId="7A2104D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25.99 (18.35, 35.58)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D3A36" w14:textId="5FC3251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 (2.69, 5.29)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77F1E34" w14:textId="5C71ADC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59.54 (45.13, 77.84)</w:t>
            </w:r>
          </w:p>
        </w:tc>
      </w:tr>
      <w:tr w:rsidR="004A6861" w:rsidRPr="00430A71" w14:paraId="1324DEF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84FC8" w14:textId="10258D4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96D25" w14:textId="0BA8D32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200.29 (173.27, 227.6)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CF4D8" w14:textId="66B93F2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26.81 (22.64, 32.3)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9B21F" w14:textId="6BB8C00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25.52 (18.08, 35)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33D2F" w14:textId="29AB352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3.81 (2.71, 5.28)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62EF975" w14:textId="282372B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59.38 (44.96, 77.43)</w:t>
            </w:r>
          </w:p>
        </w:tc>
      </w:tr>
      <w:tr w:rsidR="004A6861" w:rsidRPr="00430A71" w14:paraId="64EF4FA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8B4F74" w14:textId="72F3890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3C9D0" w14:textId="03DCA92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199.88 (173.11, 226.92)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122500" w14:textId="4351643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27.3 (23.06, 32.92)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22552F" w14:textId="247EEDF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25.01 (17.79, 34.34)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A9A02" w14:textId="347C285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3.82 (2.72, 5.3)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462FF78" w14:textId="1A23BAD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59.2 (44.88, 77.08)</w:t>
            </w:r>
          </w:p>
        </w:tc>
      </w:tr>
      <w:tr w:rsidR="004A6861" w:rsidRPr="00430A71" w14:paraId="04EFD959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05259" w14:textId="67C396E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40A82" w14:textId="5581231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199.41 (172.9, 226.1)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3DF76" w14:textId="562BF6E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27.81 (23.53, 33.55)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0A195" w14:textId="6FABFC0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24.5 (17.48, 33.68)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3CAA9" w14:textId="33F1231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3.83 (2.74, 5.3)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2A2A710" w14:textId="44DAFA6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 (44.82, 76.71)</w:t>
            </w:r>
          </w:p>
        </w:tc>
      </w:tr>
      <w:tr w:rsidR="004A6861" w:rsidRPr="00430A71" w14:paraId="5CA503F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1D838" w14:textId="1FC4EFE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lastRenderedPageBreak/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08841" w14:textId="61332F8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198.85 (172.56, 225.41)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7EA07" w14:textId="03B32F0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28.2 (23.9, 33.98)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9C74E" w14:textId="0C1EEE7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24.05 (17.2, 33.1)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FB25F" w14:textId="19B002E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3.83 (2.74, 5.28)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22ABD18" w14:textId="106D564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58.8 (44.75, 76.35)</w:t>
            </w:r>
          </w:p>
        </w:tc>
      </w:tr>
      <w:tr w:rsidR="004A6861" w:rsidRPr="00430A71" w14:paraId="42EDC246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97074B" w14:textId="4D93B84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FAC93" w14:textId="3710AD5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198.15 (171.92, 224.66)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C658F" w14:textId="15D6DBF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28.35 (24.05, 34.13)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0F6D7" w14:textId="6EC25CA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23.7 (16.98, 32.7)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AA726B" w14:textId="3168D05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 (2.73, 5.23)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F44451" w14:textId="1D0DDF3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58.61 (44.67, 76.08)</w:t>
            </w:r>
          </w:p>
        </w:tc>
      </w:tr>
      <w:tr w:rsidR="004A6861" w:rsidRPr="00430A71" w14:paraId="460CE966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2D205" w14:textId="3838341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FD472" w14:textId="5F342A2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197.12 (171.07, 223.49)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05EFF6" w14:textId="6F42106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28.26 (23.99, 34.01)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35BF9" w14:textId="547C316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23.31 (16.68, 32.18)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C54B8" w14:textId="3B7F611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3.78 (2.72, 5.17)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0CAFB06" w14:textId="20BC2C5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58.46 (44.52, 75.88)</w:t>
            </w:r>
          </w:p>
        </w:tc>
      </w:tr>
      <w:tr w:rsidR="004A6861" w:rsidRPr="00430A71" w14:paraId="07E1B8D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62CE2F" w14:textId="6DFE951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CE301" w14:textId="5AA9B09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195.71 (170.06, 222.03)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D4F7E" w14:textId="3AE8CE5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28.02 (23.77, 33.74)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F5C1B" w14:textId="1041145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22.76 (16.25, 31.53)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D5A27" w14:textId="2BB5DF3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3.77 (2.71, 5.11)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1886043" w14:textId="7B410EC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58.32 (44.4, 75.71)</w:t>
            </w:r>
          </w:p>
        </w:tc>
      </w:tr>
      <w:tr w:rsidR="004A6861" w:rsidRPr="00430A71" w14:paraId="5D0CC7FE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DDDE8" w14:textId="09DFF0C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71580" w14:textId="6F250D6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194.14 (168.9, 220.44)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0B1E1" w14:textId="7B8140E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27.68 (23.47, 33.35)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4F19B" w14:textId="28A4A9A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22.14 (15.75, 30.81)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5C497" w14:textId="500C3DC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3.77 (2.72, 5.08)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933A34E" w14:textId="00AA252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58.2 (44.31, 75.56)</w:t>
            </w:r>
          </w:p>
        </w:tc>
      </w:tr>
      <w:tr w:rsidR="004A6861" w:rsidRPr="00430A71" w14:paraId="65AB6119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14140" w14:textId="1A5F1AD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111643" w14:textId="4D945D6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192.63 (167.75, 218.93)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FABEF" w14:textId="4FD0147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27.28 (23.12, 32.89)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3AE05" w14:textId="7CAE0BD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21.52 (15.25, 30.04)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7A026" w14:textId="3C0A406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3.78 (2.73, 5.07)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7C7C3B3" w14:textId="705599E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58.11 (44.27, 75.45)</w:t>
            </w:r>
          </w:p>
        </w:tc>
      </w:tr>
      <w:tr w:rsidR="004A6861" w:rsidRPr="00430A71" w14:paraId="15EAEBA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8E953" w14:textId="1EFD9DF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C0EEA" w14:textId="02A0DF6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191.35 (166.68, 217.67)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4E0ED" w14:textId="70A806E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26.88 (22.77, 32.42)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5CD98" w14:textId="791DAF7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20.95 (14.8, 29.24)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D36D5" w14:textId="02E29B5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3.78 (2.75, 5.07)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CBD5176" w14:textId="4A6E2A5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58.05 (44.25, 75.38)</w:t>
            </w:r>
          </w:p>
        </w:tc>
      </w:tr>
      <w:tr w:rsidR="004A6861" w:rsidRPr="00430A71" w14:paraId="3BF583E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FC3C1" w14:textId="7F5B9F0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5ABA4" w14:textId="78F1BD3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190.26 (165.75, 216.36)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6750B" w14:textId="6CF3EA3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26.33 (22.27, 31.79)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4DEE5" w14:textId="646D7C6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20.37 (14.36, 28.57)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7BE00" w14:textId="574B34D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 (2.77, 5.1)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0E0D26E" w14:textId="7B3714B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58.11 (44.28, 75.34)</w:t>
            </w:r>
          </w:p>
        </w:tc>
      </w:tr>
      <w:tr w:rsidR="004A6861" w:rsidRPr="00430A71" w14:paraId="2865AEB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2FD41" w14:textId="0B23817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A7E81" w14:textId="6C29530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189.21 (164.98, 215.12)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E3F72C" w14:textId="0862BC8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25.59 (21.63, 30.85)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E4ACB" w14:textId="4EE7A5D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19.69 (13.82, 27.61)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D838AB" w14:textId="27D118C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3.84 (2.8, 5.15)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002D9AE" w14:textId="1BB103B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58.32 (44.41, 75.55)</w:t>
            </w:r>
          </w:p>
        </w:tc>
      </w:tr>
      <w:tr w:rsidR="004A6861" w:rsidRPr="00430A71" w14:paraId="06DED55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C9FC2" w14:textId="70E8EA8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9CA4B" w14:textId="327B50A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188.24 (164.25, 214)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92598A" w14:textId="3FD3103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24.81 (20.97, 29.86)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1E91C" w14:textId="1F228C4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19.03 (13.34, 26.63)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8B92E" w14:textId="0B6CB91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3.88 (2.84, 5.22)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D44E3AA" w14:textId="650588C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58.58 (44.57, 75.88)</w:t>
            </w:r>
          </w:p>
        </w:tc>
      </w:tr>
      <w:tr w:rsidR="004A6861" w:rsidRPr="00430A71" w14:paraId="6949EB29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A2EC3" w14:textId="205C7FC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D0BA5D" w14:textId="179EAE1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187.43 (163.57, 213.09)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8A8596" w14:textId="3D89760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24.16 (20.42, 29.06)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339274" w14:textId="5D82DEC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18.5 (12.96, 25.89)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62024" w14:textId="00A9ADD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3.92 (2.85, 5.27)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88BE12A" w14:textId="087F15B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58.8 (44.7, 76.19)</w:t>
            </w:r>
          </w:p>
        </w:tc>
      </w:tr>
      <w:tr w:rsidR="004A6861" w:rsidRPr="00430A71" w14:paraId="51AE2C27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F7B1B" w14:textId="0E716DB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29446" w14:textId="308BE9F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186.78 (162.93, 212.47)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F16A0" w14:textId="029B024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23.77 (20.13, 28.53)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3BFC2" w14:textId="0FB25A2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18.17 (12.72, 25.44)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041D4" w14:textId="483A81C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3.93 (2.86, 5.3)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B8A3F61" w14:textId="07906C3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58.91 (44.75, 76.35)</w:t>
            </w:r>
          </w:p>
        </w:tc>
      </w:tr>
      <w:tr w:rsidR="004A6861" w:rsidRPr="00430A71" w14:paraId="1FAC61A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0ABB0" w14:textId="4A946AD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73868" w14:textId="3AD2E94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186.29 (162.44, 211.96)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BD3D5" w14:textId="484B633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23.7 (20.08, 28.39)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A7B5B" w14:textId="0F291CF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17.93 (12.58, 25.11)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8B17E4" w14:textId="3748816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3.91 (2.85, 5.29)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D206AC2" w14:textId="739A02B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58.92 (44.71, 76.4)</w:t>
            </w:r>
          </w:p>
        </w:tc>
      </w:tr>
      <w:tr w:rsidR="004A6861" w:rsidRPr="00430A71" w14:paraId="3D47110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B20F4" w14:textId="7666472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9C0FF4" w14:textId="4CC53B0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185.93 (162.05, 211.66)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CB8EA" w14:textId="45763F8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23.83 (20.18, 28.49)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EC878" w14:textId="646F080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17.67 (12.4, 24.75)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D66CF" w14:textId="129428C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3.88 (2.82, 5.25)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8ADC40D" w14:textId="58EBFB4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58.93 (44.69, 76.47)</w:t>
            </w:r>
          </w:p>
        </w:tc>
      </w:tr>
      <w:tr w:rsidR="004A6861" w:rsidRPr="00430A71" w14:paraId="1E7D0475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5C99B" w14:textId="7014C9F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42DC0" w14:textId="6894A80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185.66 (161.81, 211.47)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C14E9" w14:textId="29FFD1B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24.09 (20.39, 28.74)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B19A4" w14:textId="561D2EE6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17.4 (12.22, 24.38)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3911A" w14:textId="389D0A1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3.83 (2.79, 5.19)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427B31" w14:textId="7B98FAB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58.96 (44.68, 76.56)</w:t>
            </w:r>
          </w:p>
        </w:tc>
      </w:tr>
      <w:tr w:rsidR="004A6861" w:rsidRPr="00430A71" w14:paraId="1BDDB82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0C782" w14:textId="36D6D03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29940" w14:textId="69FF8FF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185.41 (161.58, 211.52)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0DE99D" w14:textId="0C42245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24.4 (20.63, 29.08)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8232B" w14:textId="6077CC0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17.12 (12.04, 24)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A217B" w14:textId="6EDB26D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3.78 (2.75, 5.14)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AE34513" w14:textId="686F1C4A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58.98 (44.67, 76.64)</w:t>
            </w:r>
          </w:p>
        </w:tc>
      </w:tr>
      <w:tr w:rsidR="004A6861" w:rsidRPr="00430A71" w14:paraId="70577B3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D95BE" w14:textId="099D36A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66600" w14:textId="6F464A2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185.07 (161.3, 211.45)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3EEE1" w14:textId="7696CD4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24.63 (20.85, 29.41)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028B2" w14:textId="124EB97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16.87 (11.87, 23.63)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61146" w14:textId="712D265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3.75 (2.72, 5.1)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5F197C1" w14:textId="6C251FA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58.97 (44.64, 76.68)</w:t>
            </w:r>
          </w:p>
        </w:tc>
      </w:tr>
      <w:tr w:rsidR="004A6861" w:rsidRPr="00430A71" w14:paraId="62EF3C2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DC37E" w14:textId="673C95D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1978E" w14:textId="1A4D7EA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185.36 (161.26, 212.12)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801A2D" w14:textId="29FF7CF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 (21.15, 29.79)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8DFEE" w14:textId="4969FC73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16.65 (11.75, 23.29)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36E0E" w14:textId="0206B720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3.71 (2.7, 5.05)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511B23B" w14:textId="56ABF6F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59.45 (44.92, 77.28)</w:t>
            </w:r>
          </w:p>
        </w:tc>
      </w:tr>
      <w:tr w:rsidR="004A6861" w:rsidRPr="00430A71" w14:paraId="70E6AB27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E473C6" w14:textId="1E2DCE8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A3C35" w14:textId="5E59D4E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186.48 (162.51, 214.36)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4AFD1" w14:textId="3748BDE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25.57 (21.61, 30.4)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9DACB" w14:textId="7CA99AD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16.44 (11.64, 22.98)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B4695" w14:textId="11A6CB42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3.68 (2.67, 5.01)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A5F9BBE" w14:textId="46D054A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60.51 (45.6, 78.91)</w:t>
            </w:r>
          </w:p>
        </w:tc>
      </w:tr>
      <w:tr w:rsidR="004A6861" w:rsidRPr="00430A71" w14:paraId="77E66A1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0DCEB" w14:textId="414C74EB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816D6" w14:textId="2D2E249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187.6 (163.23, 216.15)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0E610" w14:textId="5E3E06FF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26.07 (22.01, 30.94)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6B0E1" w14:textId="0C9F5E8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16.23 (11.53, 22.67)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C8300" w14:textId="58FAE8A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3.65 (2.64, 4.98)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7BA79FA" w14:textId="2CBBB5D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61.55 (46.26, 80.56)</w:t>
            </w:r>
          </w:p>
        </w:tc>
      </w:tr>
      <w:tr w:rsidR="004A6861" w:rsidRPr="00430A71" w14:paraId="249553E6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03736" w14:textId="383CDAC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30A6E" w14:textId="11A1783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187.88 (163.06, 216.49)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3E272" w14:textId="7A8E3FE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26.21 (22.11, 31.06)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30A01" w14:textId="3E368445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16.05 (11.42, 22.36)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B392FE" w14:textId="4C7D0E94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3.63 (2.63, 4.96)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1AF0D2" w14:textId="74A5107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61.97 (46.46, 81.19)</w:t>
            </w:r>
          </w:p>
        </w:tc>
      </w:tr>
      <w:tr w:rsidR="004A6861" w:rsidRPr="00430A71" w14:paraId="3AC6719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06D75" w14:textId="7B768B9C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3EDA1" w14:textId="0DD6D7C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183.84 (159.39, 210.76)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0284F" w14:textId="0620F41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24.91 (21.23, 29.62)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72AFA" w14:textId="3940E76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16.55 (11.72, 23.07)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88F36" w14:textId="09FB2EF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3.53 (2.57, 4.82)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2EAF503" w14:textId="0445A8E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58.54 (44.22, 76.62)</w:t>
            </w:r>
          </w:p>
        </w:tc>
      </w:tr>
      <w:tr w:rsidR="004A6861" w:rsidRPr="00430A71" w14:paraId="7F7B4B7A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00B7A5" w14:textId="7F6E54D9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23691" w14:textId="46BA1758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183.99 (159.71, 211.51)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43BA8" w14:textId="6C1E773D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25.2 (21.46, 29.85)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173D9" w14:textId="67D14B0E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16.61 (11.77, 23)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6212C" w14:textId="63394781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3.55 (2.59, 4.87)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02390EA" w14:textId="2778FD87" w:rsidR="004A6861" w:rsidRPr="00430A71" w:rsidRDefault="004A6861" w:rsidP="004A6861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58.22 (43.62, 76.24)</w:t>
            </w:r>
          </w:p>
        </w:tc>
      </w:tr>
      <w:tr w:rsidR="00191875" w:rsidRPr="00430A71" w14:paraId="52A4A924" w14:textId="77777777" w:rsidTr="00EF5BD2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C465F" w14:textId="3924EC15" w:rsidR="00191875" w:rsidRPr="00191875" w:rsidRDefault="00191875" w:rsidP="004A68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875">
              <w:rPr>
                <w:rFonts w:ascii="Times New Roman" w:hAnsi="Times New Roman" w:cs="Times New Roman"/>
                <w:b/>
                <w:bCs/>
              </w:rPr>
              <w:t>Females</w:t>
            </w:r>
          </w:p>
        </w:tc>
      </w:tr>
      <w:tr w:rsidR="00D91B10" w:rsidRPr="00430A71" w14:paraId="0EBAD4C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EBDFC9" w14:textId="4A97DEA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F4DFB0" w14:textId="3F4595B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170.75 (143.4, 198.12)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62938" w14:textId="6B8D80A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23.15 (19.27, 28.41)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831B9" w14:textId="2E8D1AC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19.23 (13.55, 26.89)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83ABA" w14:textId="7648054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 (1.63, 3.46)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0F1FE6F" w14:textId="440034B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36.6 (27.5, 47.97)</w:t>
            </w:r>
          </w:p>
        </w:tc>
      </w:tr>
      <w:tr w:rsidR="00D91B10" w:rsidRPr="00430A71" w14:paraId="1325274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9B9CD" w14:textId="56F4015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99A48" w14:textId="69E52A4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170.13 (142.9, 197.55)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08775" w14:textId="1794737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23.11 (19.24, 28.31)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98267" w14:textId="351E452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19.04 (13.44, 26.58)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C564D" w14:textId="654F56A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2.38 (1.62, 3.41)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F379A3E" w14:textId="2FBC706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36.62 (27.61, 47.95)</w:t>
            </w:r>
          </w:p>
        </w:tc>
      </w:tr>
      <w:tr w:rsidR="00D91B10" w:rsidRPr="00430A71" w14:paraId="304D1ED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1624F" w14:textId="6B31058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5200E" w14:textId="52AE957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169.48 (142.35, 196.8)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B8B22" w14:textId="0EA7D1C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23.07 (19.22, 28.24)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56D38" w14:textId="57270B2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18.76 (13.25, 26.19)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BDD54" w14:textId="0FE3541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2.37 (1.62, 3.37)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7A6AD24" w14:textId="1F1E0BC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36.62 (27.72, 47.9)</w:t>
            </w:r>
          </w:p>
        </w:tc>
      </w:tr>
      <w:tr w:rsidR="00D91B10" w:rsidRPr="00430A71" w14:paraId="1B10175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3D826" w14:textId="5EB6190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A7E154" w14:textId="0AEAC53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168.82 (141.77, 196.03)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C1DD8" w14:textId="6B9C6DC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23.03 (19.2, 28.17)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1C880" w14:textId="6B2C37D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18.43 (13.03, 25.72)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5B908" w14:textId="1A6831E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2.36 (1.63, 3.35)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3583C59" w14:textId="2A4FB80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36.6 (27.8, 47.82)</w:t>
            </w:r>
          </w:p>
        </w:tc>
      </w:tr>
      <w:tr w:rsidR="00D91B10" w:rsidRPr="00430A71" w14:paraId="124BA41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D66B6" w14:textId="4F52913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A2DBB" w14:textId="2D9AEF0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168.13 (141.16, 195.27)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94210" w14:textId="2BD0FB3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22.99 (19.18, 28.11)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84591" w14:textId="0B43649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18.07 (12.76, 25.21)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198C6" w14:textId="33770AB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2.37 (1.63, 3.34)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68EE09C" w14:textId="78E2CCB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36.54 (27.85, 47.7)</w:t>
            </w:r>
          </w:p>
        </w:tc>
      </w:tr>
      <w:tr w:rsidR="00D91B10" w:rsidRPr="00430A71" w14:paraId="7D15E4E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354B4" w14:textId="2FD5930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3586BB" w14:textId="2F77477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167.41 (140.56, 194.32)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EB230" w14:textId="0DFE8A9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22.94 (19.16, 28.07)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86B7D3" w14:textId="79175FD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17.68 (12.49, 24.67)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6F211" w14:textId="10C5135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2.37 (1.64, 3.33)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8C15CE8" w14:textId="73841F6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36.44 (27.85, 47.53)</w:t>
            </w:r>
          </w:p>
        </w:tc>
      </w:tr>
      <w:tr w:rsidR="00D91B10" w:rsidRPr="00430A71" w14:paraId="7F561F1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A7935" w14:textId="2EB5F66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8CEA1" w14:textId="15BBBA6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166.71 (140.18, 193.25)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EBD14D" w14:textId="5DEA85C3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 (19.16, 28.01)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95681" w14:textId="091A783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17.23 (12.18, 24.04)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088369" w14:textId="5782787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2.38 (1.66, 3.34)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4A5FFE0" w14:textId="43539C8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36.26 (27.68, 47.28)</w:t>
            </w:r>
          </w:p>
        </w:tc>
      </w:tr>
      <w:tr w:rsidR="00D91B10" w:rsidRPr="00430A71" w14:paraId="060F9AFD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2E88E" w14:textId="79A8F58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06287" w14:textId="61E134D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166.11 (139.87, 192.29)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0D82B" w14:textId="17B5A18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 (19.18, 28)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1BE85" w14:textId="2E02AE6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16.72 (11.83, 23.34)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6A013" w14:textId="37EA8B8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2.41 (1.68, 3.37)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37D5BD" w14:textId="3BF689A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36.01 (27.52, 46.89)</w:t>
            </w:r>
          </w:p>
        </w:tc>
      </w:tr>
      <w:tr w:rsidR="00D91B10" w:rsidRPr="00430A71" w14:paraId="27FE7F18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9A1F8" w14:textId="7C0C024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77A91" w14:textId="73BFDDC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165.57 (139.61, 191.48)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5CD7C" w14:textId="22AC8E9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22.92 (19.21, 28.02)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912D1" w14:textId="50E6E23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16.2 (11.45, 22.7)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3D70A" w14:textId="44821E8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2.44 (1.71, 3.41)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CD3888" w14:textId="4ED99E6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35.73 (27.36, 46.46)</w:t>
            </w:r>
          </w:p>
        </w:tc>
      </w:tr>
      <w:tr w:rsidR="00D91B10" w:rsidRPr="00430A71" w14:paraId="17B0D5E5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E77CF" w14:textId="0D9F615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733F6" w14:textId="3666F53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165.02 (139.34, 190.59)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01568F" w14:textId="26DB17C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22.93 (19.23, 28.04)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27EE6" w14:textId="3E2CE9D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15.74 (11.1, 22.12)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AF3F4" w14:textId="5C14ADA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2.45 (1.72, 3.43)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F5DAC8A" w14:textId="2057E9B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35.47 (27.19, 46.06)</w:t>
            </w:r>
          </w:p>
        </w:tc>
      </w:tr>
      <w:tr w:rsidR="00D91B10" w:rsidRPr="00430A71" w14:paraId="7686EC1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0A68A9" w14:textId="67ADF4D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E1DA0" w14:textId="17968A0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164.37 (139, 189.69)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32AC4" w14:textId="053A626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22.92 (19.21, 28.02)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C580E" w14:textId="2BDCADF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15.36 (10.82, 21.61)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AC310" w14:textId="4C0A428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2.45 (1.72, 3.41)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CDA1C93" w14:textId="40A6390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35.28 (27.08, 45.79)</w:t>
            </w:r>
          </w:p>
        </w:tc>
      </w:tr>
      <w:tr w:rsidR="00D91B10" w:rsidRPr="00430A71" w14:paraId="3409D57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D4E5C" w14:textId="43E6F6D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53E4E1" w14:textId="0E99925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163.47 (138.4, 188.57)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07430" w14:textId="3490F35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22.86 (19.15, 27.95)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63738" w14:textId="37D35C1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15.02 (10.56, 21.1)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13AC3" w14:textId="4280CD4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2.43 (1.7, 3.37)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127EF08" w14:textId="624EE37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35.14 (26.96, 45.61)</w:t>
            </w:r>
          </w:p>
        </w:tc>
      </w:tr>
      <w:tr w:rsidR="00D91B10" w:rsidRPr="00430A71" w14:paraId="75E7EE9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FA5C6" w14:textId="077A516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791D2" w14:textId="7A91ED8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162.29 (137.58, 187.22)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1E68E" w14:textId="4B53343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22.76 (19.06, 27.82)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B69114" w14:textId="5206A40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14.65 (10.28, 20.56)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88EA6" w14:textId="63CE908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2.42 (1.7, 3.33)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AB53CBC" w14:textId="068B86E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35.01 (26.85, 45.44)</w:t>
            </w:r>
          </w:p>
        </w:tc>
      </w:tr>
      <w:tr w:rsidR="00D91B10" w:rsidRPr="00430A71" w14:paraId="15D84FF3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9A93E" w14:textId="31C3091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E8FCF" w14:textId="223F66A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161 (136.67, 185.73)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FBB55" w14:textId="7553001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22.64 (18.96, 27.71)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2A27E" w14:textId="0C368AB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14.29 (9.99, 20.07)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E083ED" w14:textId="2374F9D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2.41 (1.69, 3.3)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D32183A" w14:textId="59A1284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34.9 (26.75, 45.29)</w:t>
            </w:r>
          </w:p>
        </w:tc>
      </w:tr>
      <w:tr w:rsidR="00D91B10" w:rsidRPr="00430A71" w14:paraId="2B7B1A24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FDFD1" w14:textId="169446E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A13CB" w14:textId="5171BEF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159.76 (135.79, 184.31)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61570" w14:textId="13B83E3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22.5 (18.84, 27.56)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11021" w14:textId="1E384D3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13.94 (9.72, 19.63)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47C6F" w14:textId="70F7843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 (1.69, 3.28)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B767BE1" w14:textId="6297D2C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34.82 (26.68, 45.17)</w:t>
            </w:r>
          </w:p>
        </w:tc>
      </w:tr>
      <w:tr w:rsidR="00D91B10" w:rsidRPr="00430A71" w14:paraId="0790A00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6A1C8" w14:textId="757ECB6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9532C" w14:textId="1C4D17F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158.7 (135.03, 183.15)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8667A" w14:textId="549D1C6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22.34 (18.69, 27.39)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FFF3C" w14:textId="2A573B5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13.63 (9.5, 19.18)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F5B05" w14:textId="6F8C3A9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 (1.69, 3.27)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7A38776" w14:textId="71B19A3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34.76 (26.62, 45.08)</w:t>
            </w:r>
          </w:p>
        </w:tc>
      </w:tr>
      <w:tr w:rsidR="00D91B10" w:rsidRPr="00430A71" w14:paraId="03EBF91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6C337" w14:textId="4575E92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BFD0E" w14:textId="577E476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157.75 (134.23, 182.21)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7E764" w14:textId="2286D44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22.06 (18.45, 27.03)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4B0FD" w14:textId="298B4E3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13.33 (9.29, 18.74)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367C3A" w14:textId="6043547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2.41 (1.7, 3.28)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3489E41" w14:textId="120C289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34.77 (26.62, 45.1)</w:t>
            </w:r>
          </w:p>
        </w:tc>
      </w:tr>
      <w:tr w:rsidR="00D91B10" w:rsidRPr="00430A71" w14:paraId="4BF5966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06451" w14:textId="777D9D5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5334C" w14:textId="2909075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156.74 (133.35, 181.28)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DA31B" w14:textId="5A6A6EA3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21.62 (18.08, 26.47)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071B01" w14:textId="4023569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13 (9.05, 18.25)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3A0D3" w14:textId="26BE47A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2.42 (1.71, 3.31)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65D7F9E" w14:textId="6CCFDF9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34.84 (26.67, 45.22)</w:t>
            </w:r>
          </w:p>
        </w:tc>
      </w:tr>
      <w:tr w:rsidR="00D91B10" w:rsidRPr="00430A71" w14:paraId="169DC30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6FA1B" w14:textId="7DC13203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05A2BE" w14:textId="77A8AA0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155.76 (132.48, 180.38)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13110" w14:textId="1C8FC203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21.16 (17.66, 25.86)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3E4B7" w14:textId="52129D1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12.67 (8.8, 17.76)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6A1945" w14:textId="2F22724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2.43 (1.72, 3.35)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6585ABC" w14:textId="5787A4C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34.94 (26.73, 45.36)</w:t>
            </w:r>
          </w:p>
        </w:tc>
      </w:tr>
      <w:tr w:rsidR="00D91B10" w:rsidRPr="00430A71" w14:paraId="11140721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EB5A3" w14:textId="09C83D1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AF181" w14:textId="61DD091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154.89 (131.72, 179.58)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F99AF" w14:textId="77B3118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20.77 (17.33, 25.36)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7B4C7" w14:textId="2BB4FF4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12.38 (8.57, 17.36)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F06D8" w14:textId="59B305E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2.44 (1.72, 3.37)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BC64A0F" w14:textId="43F6ACC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35.02 (26.78, 45.49)</w:t>
            </w:r>
          </w:p>
        </w:tc>
      </w:tr>
      <w:tr w:rsidR="00D91B10" w:rsidRPr="00430A71" w14:paraId="3DCC5A54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2431F" w14:textId="694F7F7F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5D6B2" w14:textId="29DB1B3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154.2 (131.13, 179)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A7415" w14:textId="55B0761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20.58 (17.16, 25.1)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44286A" w14:textId="6DAEE0B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12.19 (8.44, 17.08)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F3BBC" w14:textId="68EEB0B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2.44 (1.71, 3.38)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F334AE1" w14:textId="27FDD17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35.03 (26.78, 45.52)</w:t>
            </w:r>
          </w:p>
        </w:tc>
      </w:tr>
      <w:tr w:rsidR="00D91B10" w:rsidRPr="00430A71" w14:paraId="31BDB176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21205" w14:textId="4F59A78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A2AEC" w14:textId="3D7CFC6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153.72 (130.8, 178.52)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D8929" w14:textId="7EECAA4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20.56 (17.16, 25.06)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3B32D" w14:textId="584D46F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12.03 (8.32, 16.83)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D918E" w14:textId="27A8AEE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2.42 (1.7, 3.34)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8459DA5" w14:textId="0D4B863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34.98 (26.73, 45.45)</w:t>
            </w:r>
          </w:p>
        </w:tc>
      </w:tr>
      <w:tr w:rsidR="00D91B10" w:rsidRPr="00430A71" w14:paraId="4AC63097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DD2A2" w14:textId="2569278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677BB" w14:textId="4E1E325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153.38 (130.57, 178.18)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C0379" w14:textId="777D4A2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20.62 (17.23, 25.1)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DF7D2" w14:textId="1C93B11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11.84 (8.22, 16.56)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391C58" w14:textId="68FE565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2.38 (1.68, 3.28)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D010269" w14:textId="00421E6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34.91 (26.66, 45.37)</w:t>
            </w:r>
          </w:p>
        </w:tc>
      </w:tr>
      <w:tr w:rsidR="00D91B10" w:rsidRPr="00430A71" w14:paraId="2E3B7A4C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2DE68" w14:textId="0395C32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B158C" w14:textId="236D095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153.13 (130.4, 177.96)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66691" w14:textId="290CF43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20.75 (17.37, 25.26)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97FD3" w14:textId="7102855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11.64 (8.1, 16.27)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98F82" w14:textId="08C22D2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2.34 (1.65, 3.22)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5231724" w14:textId="1C4A87B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34.83 (26.58, 45.27)</w:t>
            </w:r>
          </w:p>
        </w:tc>
      </w:tr>
      <w:tr w:rsidR="00D91B10" w:rsidRPr="00430A71" w14:paraId="65FC4522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F949E" w14:textId="7245FFF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55787" w14:textId="0279FB0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152.94 (130.21, 177.56)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B9F9F" w14:textId="1C9F1F7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20.96 (17.56, 25.53)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77ED7" w14:textId="1F870AB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11.43 (7.97, 15.97)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9BD0B" w14:textId="1AB33AA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2.3 (1.62, 3.17)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3963F03" w14:textId="68DE755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34.75 (26.5, 45.16)</w:t>
            </w:r>
          </w:p>
        </w:tc>
      </w:tr>
      <w:tr w:rsidR="00D91B10" w:rsidRPr="00430A71" w14:paraId="19C1970A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50A89" w14:textId="3948151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A1F3CC" w14:textId="1D5E240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152.74 (130.02, 177.15)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2C4A2" w14:textId="3F998A2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21.23 (17.8, 25.88)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E476D" w14:textId="00567B1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11.22 (7.85, 15.68)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712DE" w14:textId="10BD420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2.27 (1.6, 3.13)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6FB8247" w14:textId="4799E4A0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34.66 (26.45, 45.04)</w:t>
            </w:r>
          </w:p>
        </w:tc>
      </w:tr>
      <w:tr w:rsidR="00D91B10" w:rsidRPr="00430A71" w14:paraId="75DC6624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C2BC8" w14:textId="75E4A22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866A1" w14:textId="5F2E726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152.84 (129.96, 177.11)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461991" w14:textId="13E80CB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21.72 (18.25, 26.44)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4F7271" w14:textId="483CE23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11 (7.71, 15.35)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63DAD" w14:textId="62BFE72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2.25 (1.58, 3.11)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D913E0" w14:textId="77135DF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34.71 (26.47, 45.17)</w:t>
            </w:r>
          </w:p>
        </w:tc>
      </w:tr>
      <w:tr w:rsidR="00D91B10" w:rsidRPr="00430A71" w14:paraId="1CECFF6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477754" w14:textId="3D09B42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99BEC" w14:textId="38516F79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153.3 (130.17, 177.8)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F6E5E" w14:textId="272E41F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22.44 (18.85, 27.28)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A10D8" w14:textId="34A62FE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10.76 (7.55, 15)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522AE" w14:textId="66884BB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2.22 (1.55, 3.08)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E5062D9" w14:textId="15CE92E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34.93 (26.6, 45.54)</w:t>
            </w:r>
          </w:p>
        </w:tc>
      </w:tr>
      <w:tr w:rsidR="00D91B10" w:rsidRPr="00430A71" w14:paraId="1AB8129F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F6497" w14:textId="30E6DB2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2E1F4" w14:textId="237206D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153.72 (130.34, 178.36)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3131A" w14:textId="687E1FC1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23.1 (19.37, 27.97)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08E87" w14:textId="4995164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10.54 (7.39, 14.68)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8D930" w14:textId="7784F34A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2.19 (1.53, 3.05)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810E1EC" w14:textId="427658F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35.13 (26.61, 45.91)</w:t>
            </w:r>
          </w:p>
        </w:tc>
      </w:tr>
      <w:tr w:rsidR="00D91B10" w:rsidRPr="00430A71" w14:paraId="37915880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F2937" w14:textId="5140CC88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CCF973" w14:textId="3DF3697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153.71 (130.12, 178.5)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A7BC8" w14:textId="3E215E2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23.42 (19.63, 28.26)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B7AAC" w14:textId="212513C6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10.36 (7.27, 14.43)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E2294" w14:textId="2674491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2.17 (1.51, 3.03)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E61589D" w14:textId="562550CC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35.14 (26.44, 46.05)</w:t>
            </w:r>
          </w:p>
        </w:tc>
      </w:tr>
      <w:tr w:rsidR="00D91B10" w:rsidRPr="00430A71" w14:paraId="1BFB372B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CFBB1" w14:textId="7099809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0A34C" w14:textId="4BE722E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154.33 (130.64, 179.47)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566F7" w14:textId="7D33EAE2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23.72 (19.89, 28.91)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9BC8BA" w14:textId="4BC6EBE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10.72 (7.53, 15)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06DD8" w14:textId="29556DF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2.12 (1.49, 2.96)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632F558" w14:textId="4D685D2B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35.14 (26.43, 46.07)</w:t>
            </w:r>
          </w:p>
        </w:tc>
      </w:tr>
      <w:tr w:rsidR="00D91B10" w:rsidRPr="00430A71" w14:paraId="3BB573F7" w14:textId="77777777" w:rsidTr="00EF5BD2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02C63" w14:textId="37CB1C8E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39B8B" w14:textId="06133693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154.12 (130.49, 179.18)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30B93" w14:textId="2A2167B7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23.82 (19.95, 29.04)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FC557" w14:textId="5E94A7CD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10.74 (7.55, 14.96)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28A9F" w14:textId="07F658E4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2.14 (1.49, 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A0CE4E1" w14:textId="10BCC825" w:rsidR="00D91B10" w:rsidRPr="004A6861" w:rsidRDefault="00D91B10" w:rsidP="00D91B10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34.86 (26.17, 45.76)</w:t>
            </w:r>
          </w:p>
        </w:tc>
      </w:tr>
    </w:tbl>
    <w:p w14:paraId="30025A95" w14:textId="2F142234" w:rsidR="00B90D14" w:rsidRDefault="00B90D14">
      <w:pPr>
        <w:rPr>
          <w:rFonts w:ascii="Times New Roman" w:hAnsi="Times New Roman" w:cs="Times New Roman"/>
        </w:rPr>
      </w:pPr>
    </w:p>
    <w:sectPr w:rsidR="00B90D14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CC6097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2025-05-28T19:21:00Z</dcterms:modified>
</cp:coreProperties>
</file>