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D86BB" w14:textId="2AB8C7AD" w:rsidR="004B5F2E" w:rsidRPr="00755AB1" w:rsidRDefault="004B5F2E" w:rsidP="004B5F2E">
      <w:pPr>
        <w:spacing w:line="360" w:lineRule="auto"/>
        <w:ind w:left="1134" w:hanging="1134"/>
        <w:jc w:val="center"/>
        <w:rPr>
          <w:rFonts w:asciiTheme="majorBidi" w:hAnsiTheme="majorBidi" w:cstheme="majorBidi"/>
          <w:i/>
          <w:iCs/>
          <w:sz w:val="20"/>
          <w:szCs w:val="20"/>
        </w:rPr>
      </w:pPr>
      <w:r w:rsidRPr="00755AB1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 xml:space="preserve">Supplementary </w:t>
      </w:r>
      <w:r w:rsidRPr="00755AB1">
        <w:rPr>
          <w:rFonts w:asciiTheme="majorBidi" w:hAnsiTheme="majorBidi" w:cstheme="majorBidi"/>
          <w:b/>
          <w:bCs/>
          <w:sz w:val="20"/>
          <w:szCs w:val="20"/>
        </w:rPr>
        <w:t xml:space="preserve">Table 1. </w:t>
      </w:r>
      <w:r w:rsidRPr="00755AB1">
        <w:rPr>
          <w:rFonts w:asciiTheme="majorBidi" w:hAnsiTheme="majorBidi" w:cstheme="majorBidi"/>
          <w:i/>
          <w:iCs/>
          <w:sz w:val="20"/>
          <w:szCs w:val="20"/>
        </w:rPr>
        <w:t>Distribution of nurse educators according to their demographic characteristics (N= 40)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960"/>
        <w:gridCol w:w="692"/>
      </w:tblGrid>
      <w:tr w:rsidR="004B5F2E" w:rsidRPr="00755AB1" w14:paraId="459ECCC3" w14:textId="77777777" w:rsidTr="004B5F2E">
        <w:trPr>
          <w:tblHeader/>
          <w:tblCellSpacing w:w="15" w:type="dxa"/>
          <w:jc w:val="center"/>
        </w:trPr>
        <w:tc>
          <w:tcPr>
            <w:tcW w:w="349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7E67AA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FFCB79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D1B913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%</w:t>
            </w:r>
          </w:p>
        </w:tc>
      </w:tr>
      <w:tr w:rsidR="004B5F2E" w:rsidRPr="00755AB1" w14:paraId="49FF8921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7822304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52A1F82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A594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66D525F8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6B3C8164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&lt;30</w:t>
            </w:r>
          </w:p>
        </w:tc>
        <w:tc>
          <w:tcPr>
            <w:tcW w:w="0" w:type="auto"/>
            <w:vAlign w:val="center"/>
            <w:hideMark/>
          </w:tcPr>
          <w:p w14:paraId="0B3CC15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D191D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5.0%</w:t>
            </w:r>
          </w:p>
        </w:tc>
      </w:tr>
      <w:tr w:rsidR="004B5F2E" w:rsidRPr="00755AB1" w14:paraId="4DFC54A3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A1E89C4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31-40</w:t>
            </w:r>
          </w:p>
        </w:tc>
        <w:tc>
          <w:tcPr>
            <w:tcW w:w="0" w:type="auto"/>
            <w:vAlign w:val="center"/>
            <w:hideMark/>
          </w:tcPr>
          <w:p w14:paraId="2097E28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DDACD2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35.0%</w:t>
            </w:r>
          </w:p>
        </w:tc>
      </w:tr>
      <w:tr w:rsidR="004B5F2E" w:rsidRPr="00755AB1" w14:paraId="260B4EA3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6447CF6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41-50</w:t>
            </w:r>
          </w:p>
        </w:tc>
        <w:tc>
          <w:tcPr>
            <w:tcW w:w="0" w:type="auto"/>
            <w:vAlign w:val="center"/>
            <w:hideMark/>
          </w:tcPr>
          <w:p w14:paraId="31EC6242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4824E8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15.0%</w:t>
            </w:r>
          </w:p>
        </w:tc>
      </w:tr>
      <w:tr w:rsidR="004B5F2E" w:rsidRPr="00755AB1" w14:paraId="020A5519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AD4828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51-60</w:t>
            </w:r>
          </w:p>
        </w:tc>
        <w:tc>
          <w:tcPr>
            <w:tcW w:w="0" w:type="auto"/>
            <w:vAlign w:val="center"/>
            <w:hideMark/>
          </w:tcPr>
          <w:p w14:paraId="65A0618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4CAC592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</w:tr>
      <w:tr w:rsidR="004B5F2E" w:rsidRPr="00755AB1" w14:paraId="17C61EF1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616F588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 xml:space="preserve">Mean </w:t>
            </w:r>
            <w:r w:rsidRPr="00755AB1">
              <w:rPr>
                <w:rFonts w:asciiTheme="majorBidi" w:hAnsiTheme="majorBidi" w:cstheme="majorBidi"/>
                <w:sz w:val="20"/>
                <w:szCs w:val="20"/>
                <w:rtl/>
              </w:rPr>
              <w:t>±</w:t>
            </w:r>
            <w:r w:rsidRPr="00755AB1">
              <w:rPr>
                <w:rFonts w:asciiTheme="majorBidi" w:hAnsiTheme="majorBidi" w:cstheme="majorBidi"/>
                <w:sz w:val="20"/>
                <w:szCs w:val="20"/>
              </w:rPr>
              <w:t xml:space="preserve"> SD</w:t>
            </w:r>
          </w:p>
        </w:tc>
        <w:tc>
          <w:tcPr>
            <w:tcW w:w="0" w:type="auto"/>
            <w:gridSpan w:val="2"/>
            <w:vAlign w:val="center"/>
          </w:tcPr>
          <w:p w14:paraId="07A31E1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35.5 ± 7.6</w:t>
            </w:r>
          </w:p>
        </w:tc>
      </w:tr>
      <w:tr w:rsidR="004B5F2E" w:rsidRPr="00755AB1" w14:paraId="2F1D31B0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269DBB1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Nationality</w:t>
            </w:r>
          </w:p>
        </w:tc>
        <w:tc>
          <w:tcPr>
            <w:tcW w:w="0" w:type="auto"/>
            <w:vAlign w:val="center"/>
            <w:hideMark/>
          </w:tcPr>
          <w:p w14:paraId="0C1E923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DCC27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2829D3D4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0E07FA5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Saudi</w:t>
            </w:r>
          </w:p>
        </w:tc>
        <w:tc>
          <w:tcPr>
            <w:tcW w:w="0" w:type="auto"/>
            <w:vAlign w:val="center"/>
            <w:hideMark/>
          </w:tcPr>
          <w:p w14:paraId="631BA76E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6F3204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67.5%</w:t>
            </w:r>
          </w:p>
        </w:tc>
      </w:tr>
      <w:tr w:rsidR="004B5F2E" w:rsidRPr="00755AB1" w14:paraId="11060393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67B040E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Non-Saudi</w:t>
            </w:r>
          </w:p>
        </w:tc>
        <w:tc>
          <w:tcPr>
            <w:tcW w:w="0" w:type="auto"/>
            <w:vAlign w:val="center"/>
            <w:hideMark/>
          </w:tcPr>
          <w:p w14:paraId="6FB6FCC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A0BC80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32.5%</w:t>
            </w:r>
          </w:p>
        </w:tc>
      </w:tr>
      <w:tr w:rsidR="004B5F2E" w:rsidRPr="00755AB1" w14:paraId="6E0ABFD0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2EC3CD02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Position/Title</w:t>
            </w:r>
          </w:p>
        </w:tc>
        <w:tc>
          <w:tcPr>
            <w:tcW w:w="0" w:type="auto"/>
            <w:vAlign w:val="center"/>
            <w:hideMark/>
          </w:tcPr>
          <w:p w14:paraId="289C9ED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8590A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0849EBDD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2D6D7F6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Teaching Assistant</w:t>
            </w:r>
          </w:p>
        </w:tc>
        <w:tc>
          <w:tcPr>
            <w:tcW w:w="0" w:type="auto"/>
            <w:vAlign w:val="center"/>
            <w:hideMark/>
          </w:tcPr>
          <w:p w14:paraId="5CBD816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D198D2D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</w:tr>
      <w:tr w:rsidR="004B5F2E" w:rsidRPr="00755AB1" w14:paraId="10BA3674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6EA422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Lecturer</w:t>
            </w:r>
          </w:p>
        </w:tc>
        <w:tc>
          <w:tcPr>
            <w:tcW w:w="0" w:type="auto"/>
            <w:vAlign w:val="center"/>
            <w:hideMark/>
          </w:tcPr>
          <w:p w14:paraId="33F85C82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A01C39D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12.5%</w:t>
            </w:r>
          </w:p>
        </w:tc>
      </w:tr>
      <w:tr w:rsidR="004B5F2E" w:rsidRPr="00755AB1" w14:paraId="22E71090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52C7C08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Assistant Professor</w:t>
            </w:r>
          </w:p>
        </w:tc>
        <w:tc>
          <w:tcPr>
            <w:tcW w:w="0" w:type="auto"/>
            <w:vAlign w:val="center"/>
            <w:hideMark/>
          </w:tcPr>
          <w:p w14:paraId="5430EFD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746D5F1F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60.0%</w:t>
            </w:r>
          </w:p>
        </w:tc>
      </w:tr>
      <w:tr w:rsidR="004B5F2E" w:rsidRPr="00755AB1" w14:paraId="5047DA24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573382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</w:p>
        </w:tc>
        <w:tc>
          <w:tcPr>
            <w:tcW w:w="0" w:type="auto"/>
            <w:vAlign w:val="center"/>
            <w:hideMark/>
          </w:tcPr>
          <w:p w14:paraId="003E3A3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4B0D3D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7.5%</w:t>
            </w:r>
          </w:p>
        </w:tc>
      </w:tr>
      <w:tr w:rsidR="004B5F2E" w:rsidRPr="00755AB1" w14:paraId="03686CB1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6F887E6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Associate Professor</w:t>
            </w:r>
          </w:p>
        </w:tc>
        <w:tc>
          <w:tcPr>
            <w:tcW w:w="0" w:type="auto"/>
            <w:vAlign w:val="center"/>
            <w:hideMark/>
          </w:tcPr>
          <w:p w14:paraId="626621C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32A28B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12.5%</w:t>
            </w:r>
          </w:p>
        </w:tc>
      </w:tr>
      <w:tr w:rsidR="004B5F2E" w:rsidRPr="00755AB1" w14:paraId="320B97AF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581E79F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Years of Teaching Experience</w:t>
            </w:r>
          </w:p>
        </w:tc>
        <w:tc>
          <w:tcPr>
            <w:tcW w:w="0" w:type="auto"/>
            <w:vAlign w:val="center"/>
            <w:hideMark/>
          </w:tcPr>
          <w:p w14:paraId="243A34B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05654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1D54214B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01C6D93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Less than 1-5 years</w:t>
            </w:r>
          </w:p>
        </w:tc>
        <w:tc>
          <w:tcPr>
            <w:tcW w:w="0" w:type="auto"/>
            <w:vAlign w:val="center"/>
            <w:hideMark/>
          </w:tcPr>
          <w:p w14:paraId="4487AEC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448F10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17.5%</w:t>
            </w:r>
          </w:p>
        </w:tc>
      </w:tr>
      <w:tr w:rsidR="004B5F2E" w:rsidRPr="00755AB1" w14:paraId="0A628F26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3F8DFC1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6-10 years</w:t>
            </w:r>
          </w:p>
        </w:tc>
        <w:tc>
          <w:tcPr>
            <w:tcW w:w="0" w:type="auto"/>
            <w:vAlign w:val="center"/>
            <w:hideMark/>
          </w:tcPr>
          <w:p w14:paraId="450D8B0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9C332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15.0%</w:t>
            </w:r>
          </w:p>
        </w:tc>
      </w:tr>
      <w:tr w:rsidR="004B5F2E" w:rsidRPr="00755AB1" w14:paraId="26328CD3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021A589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11-15 years</w:t>
            </w:r>
          </w:p>
        </w:tc>
        <w:tc>
          <w:tcPr>
            <w:tcW w:w="0" w:type="auto"/>
            <w:vAlign w:val="center"/>
            <w:hideMark/>
          </w:tcPr>
          <w:p w14:paraId="47C5135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82ACF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25.0%</w:t>
            </w:r>
          </w:p>
        </w:tc>
      </w:tr>
      <w:tr w:rsidR="004B5F2E" w:rsidRPr="00755AB1" w14:paraId="75C4ED7C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7C512F5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Over 15 years</w:t>
            </w:r>
          </w:p>
        </w:tc>
        <w:tc>
          <w:tcPr>
            <w:tcW w:w="0" w:type="auto"/>
            <w:vAlign w:val="center"/>
            <w:hideMark/>
          </w:tcPr>
          <w:p w14:paraId="5191779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4A5C00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42.5%</w:t>
            </w:r>
          </w:p>
        </w:tc>
      </w:tr>
      <w:tr w:rsidR="004B5F2E" w:rsidRPr="00755AB1" w14:paraId="6C806E9D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1ED7B48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 xml:space="preserve">Mean </w:t>
            </w:r>
            <w:r w:rsidRPr="00755AB1">
              <w:rPr>
                <w:rFonts w:asciiTheme="majorBidi" w:hAnsiTheme="majorBidi" w:cstheme="majorBidi"/>
                <w:sz w:val="20"/>
                <w:szCs w:val="20"/>
                <w:rtl/>
              </w:rPr>
              <w:t>±</w:t>
            </w:r>
            <w:r w:rsidRPr="00755AB1">
              <w:rPr>
                <w:rFonts w:asciiTheme="majorBidi" w:hAnsiTheme="majorBidi" w:cstheme="majorBidi"/>
                <w:sz w:val="20"/>
                <w:szCs w:val="20"/>
              </w:rPr>
              <w:t xml:space="preserve"> SD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B5F2E" w:rsidRPr="00755AB1" w14:paraId="39AF3BD0" w14:textId="77777777" w:rsidTr="00012C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361422" w14:textId="77777777" w:rsidR="004B5F2E" w:rsidRPr="00755AB1" w:rsidRDefault="004B5F2E" w:rsidP="00012C99">
                  <w:pPr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</w:tbl>
          <w:p w14:paraId="12965DC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0"/>
            </w:tblGrid>
            <w:tr w:rsidR="004B5F2E" w:rsidRPr="00755AB1" w14:paraId="46AE11C4" w14:textId="77777777" w:rsidTr="00012C9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984C26" w14:textId="77777777" w:rsidR="004B5F2E" w:rsidRPr="00755AB1" w:rsidRDefault="004B5F2E" w:rsidP="00012C99">
                  <w:pPr>
                    <w:spacing w:line="360" w:lineRule="auto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755AB1">
                    <w:rPr>
                      <w:rFonts w:asciiTheme="majorBidi" w:hAnsiTheme="majorBidi" w:cstheme="majorBidi"/>
                      <w:sz w:val="20"/>
                      <w:szCs w:val="20"/>
                    </w:rPr>
                    <w:t>10.8 ± 4.2</w:t>
                  </w:r>
                </w:p>
              </w:tc>
            </w:tr>
          </w:tbl>
          <w:p w14:paraId="1EEC5C6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CA0B65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745A8548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62067A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Previous Experience with Chat GPT as AI Tools</w:t>
            </w:r>
          </w:p>
        </w:tc>
        <w:tc>
          <w:tcPr>
            <w:tcW w:w="0" w:type="auto"/>
            <w:vAlign w:val="center"/>
            <w:hideMark/>
          </w:tcPr>
          <w:p w14:paraId="7435842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1BAA2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1E327CB6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4FB81E6E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14:paraId="657444C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87FE9A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10.0%</w:t>
            </w:r>
          </w:p>
        </w:tc>
      </w:tr>
      <w:tr w:rsidR="004B5F2E" w:rsidRPr="00755AB1" w14:paraId="23FE81CD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11E726F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Moderate (used several times)</w:t>
            </w:r>
          </w:p>
        </w:tc>
        <w:tc>
          <w:tcPr>
            <w:tcW w:w="0" w:type="auto"/>
            <w:vAlign w:val="center"/>
            <w:hideMark/>
          </w:tcPr>
          <w:p w14:paraId="6BCD905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48273A9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70.0%</w:t>
            </w:r>
          </w:p>
        </w:tc>
      </w:tr>
      <w:tr w:rsidR="004B5F2E" w:rsidRPr="00755AB1" w14:paraId="3AE00187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  <w:hideMark/>
          </w:tcPr>
          <w:p w14:paraId="75C666FE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Extensive (regular use)</w:t>
            </w:r>
          </w:p>
        </w:tc>
        <w:tc>
          <w:tcPr>
            <w:tcW w:w="0" w:type="auto"/>
            <w:vAlign w:val="center"/>
            <w:hideMark/>
          </w:tcPr>
          <w:p w14:paraId="576A101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AF818E6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20.0%</w:t>
            </w:r>
          </w:p>
        </w:tc>
      </w:tr>
      <w:tr w:rsidR="004B5F2E" w:rsidRPr="00755AB1" w14:paraId="742B4768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3EA766F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Style w:val="Strong"/>
                <w:rFonts w:asciiTheme="majorBidi" w:hAnsiTheme="majorBidi" w:cstheme="majorBidi"/>
                <w:sz w:val="20"/>
                <w:szCs w:val="20"/>
              </w:rPr>
              <w:t>Primary Reasons for Using ChatGPT in Nursing Academia</w:t>
            </w:r>
          </w:p>
        </w:tc>
        <w:tc>
          <w:tcPr>
            <w:tcW w:w="0" w:type="auto"/>
            <w:vAlign w:val="center"/>
          </w:tcPr>
          <w:p w14:paraId="37250FA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3D66D4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B5F2E" w:rsidRPr="00755AB1" w14:paraId="6C270E0F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3B5F625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Writing research papers or articles</w:t>
            </w:r>
          </w:p>
        </w:tc>
        <w:tc>
          <w:tcPr>
            <w:tcW w:w="0" w:type="auto"/>
            <w:vAlign w:val="center"/>
          </w:tcPr>
          <w:p w14:paraId="554C32F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  <w:tc>
          <w:tcPr>
            <w:tcW w:w="0" w:type="auto"/>
            <w:vAlign w:val="center"/>
          </w:tcPr>
          <w:p w14:paraId="674C10A2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21.67%</w:t>
            </w:r>
          </w:p>
        </w:tc>
      </w:tr>
      <w:tr w:rsidR="004B5F2E" w:rsidRPr="00755AB1" w14:paraId="43DFCED9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3153554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Research assistance for curriculum development</w:t>
            </w:r>
          </w:p>
        </w:tc>
        <w:tc>
          <w:tcPr>
            <w:tcW w:w="0" w:type="auto"/>
            <w:vAlign w:val="center"/>
          </w:tcPr>
          <w:p w14:paraId="64FB59F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19B8068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13.33%</w:t>
            </w:r>
          </w:p>
        </w:tc>
      </w:tr>
      <w:tr w:rsidR="004B5F2E" w:rsidRPr="00755AB1" w14:paraId="38693C70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7C0F383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Developing presentations</w:t>
            </w:r>
          </w:p>
        </w:tc>
        <w:tc>
          <w:tcPr>
            <w:tcW w:w="0" w:type="auto"/>
            <w:vAlign w:val="center"/>
          </w:tcPr>
          <w:p w14:paraId="6EEB961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5EE954D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12.78%</w:t>
            </w:r>
          </w:p>
        </w:tc>
      </w:tr>
      <w:tr w:rsidR="004B5F2E" w:rsidRPr="00755AB1" w14:paraId="31586D2D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3840573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Student support and study assistance</w:t>
            </w:r>
          </w:p>
        </w:tc>
        <w:tc>
          <w:tcPr>
            <w:tcW w:w="0" w:type="auto"/>
            <w:vAlign w:val="center"/>
          </w:tcPr>
          <w:p w14:paraId="175F0AF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13</w:t>
            </w:r>
          </w:p>
        </w:tc>
        <w:tc>
          <w:tcPr>
            <w:tcW w:w="0" w:type="auto"/>
            <w:vAlign w:val="center"/>
          </w:tcPr>
          <w:p w14:paraId="34335BE0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12.78%</w:t>
            </w:r>
          </w:p>
        </w:tc>
      </w:tr>
      <w:tr w:rsidR="004B5F2E" w:rsidRPr="00755AB1" w14:paraId="0BC9D466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28613828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Creating assignments</w:t>
            </w:r>
          </w:p>
        </w:tc>
        <w:tc>
          <w:tcPr>
            <w:tcW w:w="0" w:type="auto"/>
            <w:vAlign w:val="center"/>
          </w:tcPr>
          <w:p w14:paraId="34B42415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</w:tcPr>
          <w:p w14:paraId="7DD91364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11.11%</w:t>
            </w:r>
          </w:p>
        </w:tc>
      </w:tr>
      <w:tr w:rsidR="004B5F2E" w:rsidRPr="00755AB1" w14:paraId="38152865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58E60447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Translation for multilingual classrooms</w:t>
            </w:r>
          </w:p>
        </w:tc>
        <w:tc>
          <w:tcPr>
            <w:tcW w:w="0" w:type="auto"/>
            <w:vAlign w:val="center"/>
          </w:tcPr>
          <w:p w14:paraId="0B3EEC9E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08080E31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6.11%</w:t>
            </w:r>
          </w:p>
        </w:tc>
      </w:tr>
      <w:tr w:rsidR="004B5F2E" w:rsidRPr="00755AB1" w14:paraId="5407F6B7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1EBB862E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Preparation of test questions</w:t>
            </w:r>
          </w:p>
        </w:tc>
        <w:tc>
          <w:tcPr>
            <w:tcW w:w="0" w:type="auto"/>
            <w:vAlign w:val="center"/>
          </w:tcPr>
          <w:p w14:paraId="1B17643C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B6D1D3F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5.00%</w:t>
            </w:r>
          </w:p>
        </w:tc>
      </w:tr>
      <w:tr w:rsidR="004B5F2E" w:rsidRPr="00755AB1" w14:paraId="3C90E0DF" w14:textId="77777777" w:rsidTr="004B5F2E">
        <w:trPr>
          <w:tblCellSpacing w:w="15" w:type="dxa"/>
          <w:jc w:val="center"/>
        </w:trPr>
        <w:tc>
          <w:tcPr>
            <w:tcW w:w="3499" w:type="dxa"/>
            <w:vAlign w:val="center"/>
          </w:tcPr>
          <w:p w14:paraId="5090BBD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Editing</w:t>
            </w:r>
          </w:p>
        </w:tc>
        <w:tc>
          <w:tcPr>
            <w:tcW w:w="0" w:type="auto"/>
            <w:vAlign w:val="center"/>
          </w:tcPr>
          <w:p w14:paraId="5B8346DA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5641FCED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2.22%</w:t>
            </w:r>
          </w:p>
        </w:tc>
      </w:tr>
    </w:tbl>
    <w:p w14:paraId="1D0F9D83" w14:textId="77777777" w:rsidR="004B5F2E" w:rsidRPr="00755AB1" w:rsidRDefault="004B5F2E" w:rsidP="004B5F2E">
      <w:pPr>
        <w:spacing w:line="360" w:lineRule="auto"/>
        <w:rPr>
          <w:rFonts w:asciiTheme="majorBidi" w:hAnsiTheme="majorBidi" w:cstheme="majorBidi"/>
          <w:sz w:val="20"/>
          <w:szCs w:val="20"/>
        </w:rPr>
      </w:pPr>
    </w:p>
    <w:p w14:paraId="7B1A5D8A" w14:textId="5D68D651" w:rsidR="00ED0B6C" w:rsidRDefault="00ED0B6C">
      <w:pPr>
        <w:spacing w:after="160" w:line="278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p w14:paraId="19F2D0EC" w14:textId="77777777" w:rsidR="004B5F2E" w:rsidRPr="00755AB1" w:rsidRDefault="004B5F2E" w:rsidP="004B5F2E">
      <w:pPr>
        <w:rPr>
          <w:rFonts w:asciiTheme="majorBidi" w:hAnsiTheme="majorBidi" w:cstheme="majorBidi"/>
          <w:sz w:val="20"/>
          <w:szCs w:val="20"/>
        </w:rPr>
      </w:pPr>
    </w:p>
    <w:p w14:paraId="74BD100F" w14:textId="0577D88D" w:rsidR="004B5F2E" w:rsidRPr="00755AB1" w:rsidRDefault="004B5F2E" w:rsidP="004B5F2E">
      <w:pPr>
        <w:spacing w:line="360" w:lineRule="auto"/>
        <w:ind w:left="1134" w:hanging="1134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755AB1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Supplementary Table 2</w:t>
      </w:r>
      <w:r w:rsidRPr="00755AB1">
        <w:rPr>
          <w:rFonts w:asciiTheme="majorBidi" w:hAnsiTheme="majorBidi" w:cstheme="majorBidi"/>
          <w:b/>
          <w:bCs/>
          <w:sz w:val="20"/>
          <w:szCs w:val="20"/>
        </w:rPr>
        <w:t xml:space="preserve">.  </w:t>
      </w:r>
      <w:r w:rsidRPr="00755AB1">
        <w:rPr>
          <w:rFonts w:asciiTheme="majorBidi" w:hAnsiTheme="majorBidi" w:cstheme="majorBidi"/>
          <w:i/>
          <w:iCs/>
          <w:sz w:val="20"/>
          <w:szCs w:val="20"/>
        </w:rPr>
        <w:t>Distribution of nursing Students according to their demographic characteristics (N= 240).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418"/>
        <w:gridCol w:w="1418"/>
      </w:tblGrid>
      <w:tr w:rsidR="004B5F2E" w:rsidRPr="00755AB1" w14:paraId="31B89E32" w14:textId="77777777" w:rsidTr="00755AB1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E0863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3477E2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8029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%</w:t>
            </w:r>
          </w:p>
        </w:tc>
      </w:tr>
      <w:tr w:rsidR="004B5F2E" w:rsidRPr="00755AB1" w14:paraId="6C17C9C4" w14:textId="77777777" w:rsidTr="00755AB1">
        <w:trPr>
          <w:trHeight w:val="20"/>
          <w:jc w:val="center"/>
        </w:trPr>
        <w:tc>
          <w:tcPr>
            <w:tcW w:w="411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99AC53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rtl/>
                <w:lang w:bidi="ar-EG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  <w:lang w:bidi="ar-EG"/>
              </w:rPr>
              <w:t>Age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C749C8F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A6DA77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</w:tr>
      <w:tr w:rsidR="004B5F2E" w:rsidRPr="00755AB1" w14:paraId="37821287" w14:textId="77777777" w:rsidTr="00755AB1">
        <w:trPr>
          <w:trHeight w:val="20"/>
          <w:jc w:val="center"/>
        </w:trPr>
        <w:tc>
          <w:tcPr>
            <w:tcW w:w="4111" w:type="dxa"/>
            <w:tcBorders>
              <w:top w:val="nil"/>
            </w:tcBorders>
            <w:shd w:val="clear" w:color="auto" w:fill="auto"/>
          </w:tcPr>
          <w:p w14:paraId="67A4496E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24A1EA16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729E21C2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15.0%</w:t>
            </w:r>
          </w:p>
        </w:tc>
      </w:tr>
      <w:tr w:rsidR="004B5F2E" w:rsidRPr="00755AB1" w14:paraId="61BE65FA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140D930C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EEA34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FBCB9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30.4%</w:t>
            </w:r>
          </w:p>
        </w:tc>
      </w:tr>
      <w:tr w:rsidR="004B5F2E" w:rsidRPr="00755AB1" w14:paraId="02693A19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605B06E7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24B904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DA93E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50.4%</w:t>
            </w:r>
          </w:p>
        </w:tc>
      </w:tr>
      <w:tr w:rsidR="004B5F2E" w:rsidRPr="00755AB1" w14:paraId="4626382F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19E68C81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&gt;21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A8E5E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892391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4.2%</w:t>
            </w:r>
          </w:p>
        </w:tc>
      </w:tr>
      <w:tr w:rsidR="004B5F2E" w:rsidRPr="00755AB1" w14:paraId="3ACF00DD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434639FE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Mean ± SD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782B93B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20.5 ± 1.2</w:t>
            </w:r>
          </w:p>
        </w:tc>
      </w:tr>
      <w:tr w:rsidR="004B5F2E" w:rsidRPr="00755AB1" w14:paraId="2C95D513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32610444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Year of Study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ED605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96004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</w:tr>
      <w:tr w:rsidR="004B5F2E" w:rsidRPr="00755AB1" w14:paraId="1861D594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0B1C0A9B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Second Year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CF817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A6DC65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16.7%</w:t>
            </w:r>
          </w:p>
        </w:tc>
      </w:tr>
      <w:tr w:rsidR="004B5F2E" w:rsidRPr="00755AB1" w14:paraId="74DD0572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7C4B3BCB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Third year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1E151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6DC2F6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30.4%</w:t>
            </w:r>
          </w:p>
        </w:tc>
      </w:tr>
      <w:tr w:rsidR="004B5F2E" w:rsidRPr="00755AB1" w14:paraId="21EA7E7A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5E26DB73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Fourth year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BDC05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8A33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52.9%</w:t>
            </w:r>
          </w:p>
        </w:tc>
      </w:tr>
      <w:tr w:rsidR="004B5F2E" w:rsidRPr="00755AB1" w14:paraId="04788508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3C02CDC9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Previous Experience with Chat GPT as AI Tools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9D6C17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48808C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</w:tr>
      <w:tr w:rsidR="004B5F2E" w:rsidRPr="00755AB1" w14:paraId="1BC41AD7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1E943549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None"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CFFE5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1CDE1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14.6%</w:t>
            </w:r>
          </w:p>
        </w:tc>
      </w:tr>
      <w:tr w:rsidR="004B5F2E" w:rsidRPr="00755AB1" w14:paraId="46790C99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4D466560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Minimal (used once or twice)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ABE15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F10C7D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27.9%</w:t>
            </w:r>
          </w:p>
        </w:tc>
      </w:tr>
      <w:tr w:rsidR="004B5F2E" w:rsidRPr="00755AB1" w14:paraId="0D7515B6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CE526B8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Moderate (used several times)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B3237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924BDC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35.0%</w:t>
            </w:r>
          </w:p>
        </w:tc>
      </w:tr>
      <w:tr w:rsidR="004B5F2E" w:rsidRPr="00755AB1" w14:paraId="2DFCF941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5FCE91F9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Extensive (regular use)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C2F9C4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494C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22.5%</w:t>
            </w:r>
          </w:p>
        </w:tc>
      </w:tr>
      <w:tr w:rsidR="004B5F2E" w:rsidRPr="00755AB1" w14:paraId="638D15B7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5CF2ED5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Area of Chat GPT uses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88A57B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414F55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</w:tr>
      <w:tr w:rsidR="004B5F2E" w:rsidRPr="00755AB1" w14:paraId="1A4EABD6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36870345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95363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4DFF7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14.6%</w:t>
            </w:r>
          </w:p>
        </w:tc>
      </w:tr>
      <w:tr w:rsidR="004B5F2E" w:rsidRPr="00755AB1" w14:paraId="1D3A6974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5722F347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General information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BD005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C838DD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17.1%</w:t>
            </w:r>
          </w:p>
        </w:tc>
      </w:tr>
      <w:tr w:rsidR="004B5F2E" w:rsidRPr="00755AB1" w14:paraId="4AD543BF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64EC41A8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Research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FC4EA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521AA7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16.3%</w:t>
            </w:r>
          </w:p>
        </w:tc>
      </w:tr>
      <w:tr w:rsidR="004B5F2E" w:rsidRPr="00755AB1" w14:paraId="34293D24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7294D05F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Assignment and plagiarism checker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0AD27C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9B033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16.7%</w:t>
            </w:r>
          </w:p>
        </w:tc>
      </w:tr>
      <w:tr w:rsidR="004B5F2E" w:rsidRPr="00755AB1" w14:paraId="29868203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D1B52CA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Study of Nursing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43D884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5FE3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8.3%</w:t>
            </w:r>
          </w:p>
        </w:tc>
      </w:tr>
      <w:tr w:rsidR="004B5F2E" w:rsidRPr="00755AB1" w14:paraId="6B7CBC5E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8367480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Looking up fun facts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2009F2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A72A4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8.3%</w:t>
            </w:r>
          </w:p>
        </w:tc>
      </w:tr>
      <w:tr w:rsidR="004B5F2E" w:rsidRPr="00755AB1" w14:paraId="5C42EFBC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B53443B" w14:textId="77777777" w:rsidR="004B5F2E" w:rsidRPr="00755AB1" w:rsidRDefault="004B5F2E" w:rsidP="00012C9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b/>
                <w:bCs/>
                <w:color w:val="0D0D0D" w:themeColor="text1" w:themeTint="F2"/>
                <w:sz w:val="20"/>
                <w:szCs w:val="20"/>
              </w:rPr>
              <w:t>Primary Reasons for Using ChatGPT in Nursing Studies*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D5C6F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7FCF5C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20"/>
                <w:szCs w:val="20"/>
              </w:rPr>
            </w:pPr>
          </w:p>
        </w:tc>
      </w:tr>
      <w:tr w:rsidR="004B5F2E" w:rsidRPr="00755AB1" w14:paraId="569839DB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0EF3EE0B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Study assistance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FE14E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7347D9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72.5%</w:t>
            </w:r>
          </w:p>
        </w:tc>
      </w:tr>
      <w:tr w:rsidR="004B5F2E" w:rsidRPr="00755AB1" w14:paraId="51D49006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8F0614C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Assignment preparation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1792D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2281A7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55.0%</w:t>
            </w:r>
          </w:p>
        </w:tc>
      </w:tr>
      <w:tr w:rsidR="004B5F2E" w:rsidRPr="00755AB1" w14:paraId="7123AAD9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62A62466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Research assistance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F3E50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65410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45.0%</w:t>
            </w:r>
          </w:p>
        </w:tc>
      </w:tr>
      <w:tr w:rsidR="004B5F2E" w:rsidRPr="00755AB1" w14:paraId="2EEF3C2E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005E3A27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Translation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98C43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B6B29E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43.8%</w:t>
            </w:r>
          </w:p>
        </w:tc>
      </w:tr>
      <w:tr w:rsidR="004B5F2E" w:rsidRPr="00755AB1" w14:paraId="7445E05E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2AE46FF4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Presentation preparation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A7A2CF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1D9765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39.6%</w:t>
            </w:r>
          </w:p>
        </w:tc>
      </w:tr>
      <w:tr w:rsidR="004B5F2E" w:rsidRPr="00755AB1" w14:paraId="1BC6FC5E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37BD7EE5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Test questions familiarization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9DDB2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7AF2F2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35.4%</w:t>
            </w:r>
          </w:p>
        </w:tc>
      </w:tr>
      <w:tr w:rsidR="004B5F2E" w:rsidRPr="00755AB1" w14:paraId="63106A2D" w14:textId="77777777" w:rsidTr="004B5F2E">
        <w:trPr>
          <w:trHeight w:val="20"/>
          <w:jc w:val="center"/>
        </w:trPr>
        <w:tc>
          <w:tcPr>
            <w:tcW w:w="4111" w:type="dxa"/>
            <w:shd w:val="clear" w:color="auto" w:fill="auto"/>
          </w:tcPr>
          <w:p w14:paraId="3BCC5C71" w14:textId="77777777" w:rsidR="004B5F2E" w:rsidRPr="00755AB1" w:rsidRDefault="004B5F2E" w:rsidP="00012C99">
            <w:pPr>
              <w:spacing w:line="360" w:lineRule="auto"/>
              <w:ind w:left="284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Writing research papers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034108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E28B8C" w14:textId="77777777" w:rsidR="004B5F2E" w:rsidRPr="00755AB1" w:rsidRDefault="004B5F2E" w:rsidP="00012C99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55AB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29.2%</w:t>
            </w:r>
          </w:p>
        </w:tc>
      </w:tr>
    </w:tbl>
    <w:p w14:paraId="34D04E1B" w14:textId="2F2B725E" w:rsidR="00B2242E" w:rsidRDefault="004B5F2E" w:rsidP="004B5F2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sz w:val="20"/>
          <w:szCs w:val="20"/>
        </w:rPr>
        <w:sectPr w:rsidR="00B2242E" w:rsidSect="00B2242E">
          <w:footerReference w:type="even" r:id="rId7"/>
          <w:footerReference w:type="default" r:id="rId8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 w:rsidRPr="00755AB1">
        <w:rPr>
          <w:rFonts w:asciiTheme="majorBidi" w:hAnsiTheme="majorBidi" w:cstheme="majorBidi"/>
          <w:sz w:val="20"/>
          <w:szCs w:val="20"/>
        </w:rPr>
        <w:t>Multiple respon</w:t>
      </w:r>
      <w:r w:rsidR="00B2242E">
        <w:rPr>
          <w:rFonts w:asciiTheme="majorBidi" w:hAnsiTheme="majorBidi" w:cstheme="majorBidi"/>
          <w:sz w:val="20"/>
          <w:szCs w:val="20"/>
        </w:rPr>
        <w:t>se</w:t>
      </w:r>
    </w:p>
    <w:p w14:paraId="336DD3A4" w14:textId="228647E1" w:rsidR="00B2242E" w:rsidRPr="00B2242E" w:rsidRDefault="00B2242E" w:rsidP="00B2242E">
      <w:pPr>
        <w:autoSpaceDE w:val="0"/>
        <w:autoSpaceDN w:val="0"/>
        <w:adjustRightInd w:val="0"/>
        <w:spacing w:line="276" w:lineRule="auto"/>
        <w:ind w:left="360"/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</w:pPr>
      <w:r w:rsidRPr="00B2242E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lastRenderedPageBreak/>
        <w:t xml:space="preserve">Supplementary Table </w:t>
      </w:r>
      <w:r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3</w:t>
      </w:r>
      <w:r w:rsidRPr="00B2242E"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t>: ChatGPT in Academia - All Themes, Subthemes, and Shared/Different Points</w:t>
      </w:r>
    </w:p>
    <w:p w14:paraId="7651EDDD" w14:textId="77777777" w:rsidR="00B2242E" w:rsidRDefault="00B2242E" w:rsidP="00B2242E">
      <w:pPr>
        <w:spacing w:line="276" w:lineRule="auto"/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</w:pPr>
    </w:p>
    <w:p w14:paraId="401F402E" w14:textId="77777777" w:rsidR="00B2242E" w:rsidRPr="00755AB1" w:rsidRDefault="00B2242E" w:rsidP="00B2242E">
      <w:pPr>
        <w:autoSpaceDE w:val="0"/>
        <w:autoSpaceDN w:val="0"/>
        <w:adjustRightInd w:val="0"/>
        <w:spacing w:line="276" w:lineRule="auto"/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</w:pP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1786"/>
        <w:gridCol w:w="3170"/>
        <w:gridCol w:w="2819"/>
      </w:tblGrid>
      <w:tr w:rsidR="00B2242E" w:rsidRPr="00755AB1" w14:paraId="6FEF483E" w14:textId="77777777" w:rsidTr="00086169">
        <w:trPr>
          <w:tblHeader/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EDF92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Themes (4)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7C4236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Subthemes (22)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F04BA73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Sample  Quotation (Nurse Educators (NE)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371CDC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Sample  Quotation Nurse Students (NS)</w:t>
            </w:r>
          </w:p>
        </w:tc>
      </w:tr>
      <w:tr w:rsidR="00B2242E" w:rsidRPr="00755AB1" w14:paraId="115682AD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3585A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I. Uses of ChatGPT in Academia</w:t>
            </w:r>
          </w:p>
        </w:tc>
        <w:tc>
          <w:tcPr>
            <w:tcW w:w="0" w:type="auto"/>
            <w:vAlign w:val="center"/>
            <w:hideMark/>
          </w:tcPr>
          <w:p w14:paraId="005148D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Writing Research Papers</w:t>
            </w:r>
          </w:p>
        </w:tc>
        <w:tc>
          <w:tcPr>
            <w:tcW w:w="0" w:type="auto"/>
            <w:hideMark/>
          </w:tcPr>
          <w:p w14:paraId="4964394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 ChatGPT for writing research papers to refine ideas and improve grammar."</w:t>
            </w:r>
          </w:p>
          <w:p w14:paraId="24F5EBC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hideMark/>
          </w:tcPr>
          <w:p w14:paraId="09620B4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helps me organize research papers by refining my writing and improving structure."</w:t>
            </w:r>
          </w:p>
        </w:tc>
      </w:tr>
      <w:tr w:rsidR="00B2242E" w:rsidRPr="00755AB1" w14:paraId="0E656F19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FD3F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2BD31ED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Academic Support</w:t>
            </w:r>
          </w:p>
        </w:tc>
        <w:tc>
          <w:tcPr>
            <w:tcW w:w="0" w:type="auto"/>
            <w:hideMark/>
          </w:tcPr>
          <w:p w14:paraId="5D52165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 it for sentence rephrasing, especially when I need to improve the clarity of my writing."</w:t>
            </w:r>
          </w:p>
        </w:tc>
        <w:tc>
          <w:tcPr>
            <w:tcW w:w="0" w:type="auto"/>
            <w:hideMark/>
          </w:tcPr>
          <w:p w14:paraId="312FB5F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helps me find reliable sources and summarize research topics for my assignments."</w:t>
            </w:r>
          </w:p>
        </w:tc>
      </w:tr>
      <w:tr w:rsidR="00B2242E" w:rsidRPr="00755AB1" w14:paraId="3F891A61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63D0C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644DFD3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Teaching and Learning</w:t>
            </w:r>
          </w:p>
        </w:tc>
        <w:tc>
          <w:tcPr>
            <w:tcW w:w="0" w:type="auto"/>
            <w:hideMark/>
          </w:tcPr>
          <w:p w14:paraId="1EF848C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360BCDC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is a great tool for generating teaching ideas and simplifying complex medical information for my students."</w:t>
            </w:r>
          </w:p>
        </w:tc>
        <w:tc>
          <w:tcPr>
            <w:tcW w:w="0" w:type="auto"/>
            <w:hideMark/>
          </w:tcPr>
          <w:p w14:paraId="7DE352CA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14EC125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helps me break down complex topics, especially in nursing techniques, into simpler steps."</w:t>
            </w:r>
          </w:p>
        </w:tc>
      </w:tr>
      <w:tr w:rsidR="00B2242E" w:rsidRPr="00755AB1" w14:paraId="02A5DEB7" w14:textId="77777777" w:rsidTr="00086169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C5D59B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5A0510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Other General Applications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725182C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3C14366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 ChatGPT for writing emails, translations, and sometimes to search for new ideas related to student assignments."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hideMark/>
          </w:tcPr>
          <w:p w14:paraId="6E7833A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</w:pPr>
          </w:p>
          <w:p w14:paraId="14639CB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i/>
                <w:iCs/>
                <w:sz w:val="20"/>
                <w:szCs w:val="20"/>
                <w:lang w:bidi="ar-EG"/>
              </w:rPr>
              <w:t>"</w:t>
            </w: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helps me gather information quickly and efficiently, sometimes also for refining my email and searching for funny idea."</w:t>
            </w:r>
          </w:p>
          <w:p w14:paraId="4C80C22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</w:tr>
      <w:tr w:rsidR="00B2242E" w:rsidRPr="00755AB1" w14:paraId="1CFDB375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DC5F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II. Benefits &amp; Positive Impact</w:t>
            </w:r>
          </w:p>
        </w:tc>
        <w:tc>
          <w:tcPr>
            <w:tcW w:w="0" w:type="auto"/>
            <w:vAlign w:val="center"/>
            <w:hideMark/>
          </w:tcPr>
          <w:p w14:paraId="188019A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Writing Improvement and Summarizing Research</w:t>
            </w:r>
          </w:p>
        </w:tc>
        <w:tc>
          <w:tcPr>
            <w:tcW w:w="0" w:type="auto"/>
            <w:vAlign w:val="center"/>
            <w:hideMark/>
          </w:tcPr>
          <w:p w14:paraId="0565F23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used ChatGPT to improve the grammar and clarity of my writing, making my academic papers more polished."</w:t>
            </w:r>
          </w:p>
          <w:p w14:paraId="330AF9A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helps me summarize research quickly, saving time during the writing process."</w:t>
            </w:r>
          </w:p>
        </w:tc>
        <w:tc>
          <w:tcPr>
            <w:tcW w:w="0" w:type="auto"/>
            <w:vAlign w:val="center"/>
            <w:hideMark/>
          </w:tcPr>
          <w:p w14:paraId="47197B2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helps me improve my writing, fix grammar mistakes, and make my work clearer."</w:t>
            </w:r>
          </w:p>
          <w:p w14:paraId="3796531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 ChatGPT to condense long texts and structure my papers better."</w:t>
            </w:r>
          </w:p>
        </w:tc>
      </w:tr>
      <w:tr w:rsidR="00B2242E" w:rsidRPr="00755AB1" w14:paraId="09AA804A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A41C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0F1A6AE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Collaboration and Support</w:t>
            </w:r>
          </w:p>
        </w:tc>
        <w:tc>
          <w:tcPr>
            <w:tcW w:w="0" w:type="auto"/>
            <w:vAlign w:val="center"/>
            <w:hideMark/>
          </w:tcPr>
          <w:p w14:paraId="0384D4B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has become a valuable collaborative tool, helping me refine my ideas and providing suggestions."</w:t>
            </w:r>
          </w:p>
          <w:p w14:paraId="19E09F43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feels like having a colleague to bounce ideas off of.".</w:t>
            </w:r>
          </w:p>
        </w:tc>
        <w:tc>
          <w:tcPr>
            <w:tcW w:w="0" w:type="auto"/>
            <w:vAlign w:val="center"/>
            <w:hideMark/>
          </w:tcPr>
          <w:p w14:paraId="594A84B6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helps me organize my research and improve my ideas by giving suggestions."</w:t>
            </w:r>
          </w:p>
          <w:p w14:paraId="1AD21CE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provides useful input to refine my assignments."</w:t>
            </w:r>
          </w:p>
        </w:tc>
      </w:tr>
      <w:tr w:rsidR="00B2242E" w:rsidRPr="00755AB1" w14:paraId="05490306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8523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73474F83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Time Saving and Efficiency</w:t>
            </w:r>
          </w:p>
        </w:tc>
        <w:tc>
          <w:tcPr>
            <w:tcW w:w="0" w:type="auto"/>
            <w:vAlign w:val="center"/>
            <w:hideMark/>
          </w:tcPr>
          <w:p w14:paraId="11C249B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helps me save time by providing quick answers and summarizing long texts."</w:t>
            </w:r>
          </w:p>
          <w:p w14:paraId="659254A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allows me to focus on deeper analysis instead of wasting time gathering basic information."</w:t>
            </w:r>
          </w:p>
        </w:tc>
        <w:tc>
          <w:tcPr>
            <w:tcW w:w="0" w:type="auto"/>
            <w:vAlign w:val="center"/>
            <w:hideMark/>
          </w:tcPr>
          <w:p w14:paraId="39C5A75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saves me time by summarizing things quickly, so I can focus on understanding instead of searching."</w:t>
            </w:r>
          </w:p>
          <w:p w14:paraId="6EB0877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speeds up my study process by summarizing key concepts."</w:t>
            </w:r>
          </w:p>
        </w:tc>
      </w:tr>
      <w:tr w:rsidR="00B2242E" w:rsidRPr="00755AB1" w14:paraId="25D0CBBE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5B22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3E906C1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Efficient Research Search</w:t>
            </w:r>
          </w:p>
        </w:tc>
        <w:tc>
          <w:tcPr>
            <w:tcW w:w="0" w:type="auto"/>
            <w:vAlign w:val="center"/>
            <w:hideMark/>
          </w:tcPr>
          <w:p w14:paraId="45908E9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helped me find related research studies much faster than traditional searches."</w:t>
            </w:r>
          </w:p>
          <w:p w14:paraId="55BB32F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provides relevant references efficiently, saving my time.".</w:t>
            </w:r>
          </w:p>
        </w:tc>
        <w:tc>
          <w:tcPr>
            <w:tcW w:w="0" w:type="auto"/>
            <w:vAlign w:val="center"/>
            <w:hideMark/>
          </w:tcPr>
          <w:p w14:paraId="099DF33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helped me find sources quickly, saving a lot of time for my assignments."</w:t>
            </w:r>
          </w:p>
          <w:p w14:paraId="0B891AAB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 ChatGPT to identify articles I would have otherwise missed."</w:t>
            </w:r>
          </w:p>
        </w:tc>
      </w:tr>
      <w:tr w:rsidR="00B2242E" w:rsidRPr="00755AB1" w14:paraId="0252B97C" w14:textId="77777777" w:rsidTr="00086169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62505A6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556920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Simplifying Complex Concepts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52D503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used ChatGPT to simplify medical information into a more understandable format for different audiences."</w:t>
            </w:r>
          </w:p>
          <w:p w14:paraId="766B2BD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 simplifies clinical concepts, making teaching easier."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87EADFB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7EE530D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helps me understand complex nursing concepts by breaking them down into simpler terms."</w:t>
            </w:r>
          </w:p>
          <w:p w14:paraId="398FFDA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breaks down difficult topics into smaller, easy-to-grasp ideas."</w:t>
            </w:r>
          </w:p>
          <w:p w14:paraId="6402BD1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581C275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4B1F141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</w:tr>
      <w:tr w:rsidR="00B2242E" w:rsidRPr="00755AB1" w14:paraId="1B33807C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2789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III. Weaknesses and Concerns</w:t>
            </w:r>
          </w:p>
        </w:tc>
        <w:tc>
          <w:tcPr>
            <w:tcW w:w="0" w:type="auto"/>
            <w:vAlign w:val="center"/>
            <w:hideMark/>
          </w:tcPr>
          <w:p w14:paraId="05F897E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Accuracy and Reliability of Information</w:t>
            </w:r>
          </w:p>
        </w:tc>
        <w:tc>
          <w:tcPr>
            <w:tcW w:w="0" w:type="auto"/>
            <w:vAlign w:val="center"/>
            <w:hideMark/>
          </w:tcPr>
          <w:p w14:paraId="2CE7D34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"I’ve noticed that ChatGPT doesn’t always provide the most accurate info, especially when it comes to research or literature.”</w:t>
            </w:r>
          </w:p>
          <w:p w14:paraId="54A22A2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6C37292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"Sometimes the answers from ChatGPT are incomplete or just flat-out wrong, which makes me double-check everything.”</w:t>
            </w:r>
          </w:p>
        </w:tc>
      </w:tr>
      <w:tr w:rsidR="00B2242E" w:rsidRPr="00755AB1" w14:paraId="51BEF587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4E67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Weaknesses</w:t>
            </w:r>
          </w:p>
        </w:tc>
        <w:tc>
          <w:tcPr>
            <w:tcW w:w="0" w:type="auto"/>
            <w:vAlign w:val="center"/>
            <w:hideMark/>
          </w:tcPr>
          <w:p w14:paraId="7F9B5A9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Inaccessibility of References</w:t>
            </w:r>
          </w:p>
        </w:tc>
        <w:tc>
          <w:tcPr>
            <w:tcW w:w="0" w:type="auto"/>
            <w:vAlign w:val="center"/>
            <w:hideMark/>
          </w:tcPr>
          <w:p w14:paraId="05F0605B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"The references ChatGPT provides aren’t always reliable or accessible, so I can’t always verify the information.”</w:t>
            </w:r>
          </w:p>
          <w:p w14:paraId="71AD276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1ACD519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often find that ChatGPT doesn’t provide proper sources for the information it gives me.”</w:t>
            </w:r>
          </w:p>
        </w:tc>
      </w:tr>
      <w:tr w:rsidR="00B2242E" w:rsidRPr="00755AB1" w14:paraId="6551556C" w14:textId="77777777" w:rsidTr="00086169">
        <w:trPr>
          <w:trHeight w:val="339"/>
          <w:tblCellSpacing w:w="15" w:type="dxa"/>
        </w:trPr>
        <w:tc>
          <w:tcPr>
            <w:tcW w:w="0" w:type="auto"/>
            <w:vAlign w:val="center"/>
            <w:hideMark/>
          </w:tcPr>
          <w:p w14:paraId="25DE0B5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14:paraId="52650302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Lack of Ethical Guidelines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14:paraId="083142B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"There’s a real gap in terms of guidelines on how much we should rely on ChatGPT. We need to know what’s okay and what’s not.”</w:t>
            </w:r>
          </w:p>
          <w:p w14:paraId="64DA0C6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  <w:hideMark/>
          </w:tcPr>
          <w:p w14:paraId="1C1B7B2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"It’s important to know the limits—when should we use ChatGPT, and when is it better to go with traditional methods?" (NS)</w:t>
            </w:r>
          </w:p>
        </w:tc>
      </w:tr>
      <w:tr w:rsidR="00B2242E" w:rsidRPr="00755AB1" w14:paraId="16AE2E8F" w14:textId="77777777" w:rsidTr="00086169">
        <w:trPr>
          <w:trHeight w:val="338"/>
          <w:tblCellSpacing w:w="15" w:type="dxa"/>
        </w:trPr>
        <w:tc>
          <w:tcPr>
            <w:tcW w:w="0" w:type="auto"/>
            <w:vAlign w:val="center"/>
          </w:tcPr>
          <w:p w14:paraId="7C46F58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494678C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2F94A62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74B674D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</w:tr>
      <w:tr w:rsidR="00B2242E" w:rsidRPr="00755AB1" w14:paraId="04A4B047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CE98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Concerns</w:t>
            </w:r>
          </w:p>
        </w:tc>
        <w:tc>
          <w:tcPr>
            <w:tcW w:w="0" w:type="auto"/>
            <w:vAlign w:val="center"/>
            <w:hideMark/>
          </w:tcPr>
          <w:p w14:paraId="42D8E2F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Plagiarism and Ethical Issues</w:t>
            </w:r>
          </w:p>
        </w:tc>
        <w:tc>
          <w:tcPr>
            <w:tcW w:w="0" w:type="auto"/>
            <w:vAlign w:val="center"/>
            <w:hideMark/>
          </w:tcPr>
          <w:p w14:paraId="1588440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pulls from existing content, and I worry about unintentional copying.”</w:t>
            </w:r>
          </w:p>
          <w:p w14:paraId="27A569C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0FD8A0F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might cause students to plagiarize if they don’t verify sources properly.”</w:t>
            </w:r>
          </w:p>
        </w:tc>
      </w:tr>
      <w:tr w:rsidR="00B2242E" w:rsidRPr="00755AB1" w14:paraId="51FA5E30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B474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74B9F3B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Over-reliance and Loss of Skills</w:t>
            </w:r>
          </w:p>
        </w:tc>
        <w:tc>
          <w:tcPr>
            <w:tcW w:w="0" w:type="auto"/>
            <w:vAlign w:val="center"/>
            <w:hideMark/>
          </w:tcPr>
          <w:p w14:paraId="1CC8730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"I worry that if students rely too much on ChatGPT, they’ll lose their ability to think critically and do their own research.”</w:t>
            </w:r>
          </w:p>
          <w:p w14:paraId="50F28806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  <w:p w14:paraId="035920E8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0D5005C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"Using ChatGPT too often could make students lazy and stop them from doing their own thinking or research.”</w:t>
            </w:r>
          </w:p>
        </w:tc>
      </w:tr>
      <w:tr w:rsidR="00B2242E" w:rsidRPr="00755AB1" w14:paraId="3D24E0C7" w14:textId="77777777" w:rsidTr="00086169">
        <w:trPr>
          <w:tblCellSpacing w:w="15" w:type="dxa"/>
        </w:trPr>
        <w:tc>
          <w:tcPr>
            <w:tcW w:w="0" w:type="auto"/>
            <w:vAlign w:val="center"/>
          </w:tcPr>
          <w:p w14:paraId="0CFC287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</w:tcPr>
          <w:p w14:paraId="40A811BA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Impact on Research Integrity</w:t>
            </w:r>
          </w:p>
        </w:tc>
        <w:tc>
          <w:tcPr>
            <w:tcW w:w="0" w:type="auto"/>
            <w:vAlign w:val="center"/>
          </w:tcPr>
          <w:p w14:paraId="0ABCD986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"Using ChatGPT could hurt the integrity of research, especially if students start depending on AI-generated content instead of doing their own work.”</w:t>
            </w:r>
          </w:p>
        </w:tc>
        <w:tc>
          <w:tcPr>
            <w:tcW w:w="0" w:type="auto"/>
            <w:vAlign w:val="center"/>
          </w:tcPr>
          <w:p w14:paraId="09F1B21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"ChatGPT might encourage lazy habits, where students copy information without thinking critically or checking sources.”</w:t>
            </w:r>
          </w:p>
          <w:p w14:paraId="1848D52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</w:p>
        </w:tc>
      </w:tr>
      <w:tr w:rsidR="00B2242E" w:rsidRPr="00755AB1" w14:paraId="0456DF3D" w14:textId="77777777" w:rsidTr="00086169">
        <w:trPr>
          <w:tblCellSpacing w:w="15" w:type="dxa"/>
        </w:trPr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4ACFF5F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271B6C4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Ethical Concerns in Data Security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216BDE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"There’s concern about privacy when using ChatGPT, especially when it comes to sensitive data. It could expose information we don’t want to share.”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1D814C3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 xml:space="preserve">  "ChatGPT might expose our academic data if we’re not careful, and there’s a risk of data breaches.”</w:t>
            </w:r>
          </w:p>
        </w:tc>
      </w:tr>
      <w:tr w:rsidR="00B2242E" w:rsidRPr="00755AB1" w14:paraId="364DA0F7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ECC2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IV. Suggested Improvements</w:t>
            </w:r>
          </w:p>
          <w:p w14:paraId="19ABA9D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  <w:lang w:bidi="ar-EG"/>
              </w:rPr>
              <w:t>For future use</w:t>
            </w:r>
          </w:p>
        </w:tc>
        <w:tc>
          <w:tcPr>
            <w:tcW w:w="0" w:type="auto"/>
            <w:vAlign w:val="center"/>
            <w:hideMark/>
          </w:tcPr>
          <w:p w14:paraId="699FB8F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 xml:space="preserve">Valid Referencing, Source </w:t>
            </w:r>
            <w:r w:rsidRPr="00755AB1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Transparency, and Accuracy</w:t>
            </w:r>
          </w:p>
        </w:tc>
        <w:tc>
          <w:tcPr>
            <w:tcW w:w="0" w:type="auto"/>
            <w:hideMark/>
          </w:tcPr>
          <w:p w14:paraId="2F8761A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lastRenderedPageBreak/>
              <w:t xml:space="preserve">I would really appreciate it if ChatGPT could provide clear references and mention where the </w:t>
            </w: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lastRenderedPageBreak/>
              <w:t>information comes from, so I can be sure it’s reliable.</w:t>
            </w:r>
          </w:p>
        </w:tc>
        <w:tc>
          <w:tcPr>
            <w:tcW w:w="0" w:type="auto"/>
            <w:hideMark/>
          </w:tcPr>
          <w:p w14:paraId="77BA048E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lastRenderedPageBreak/>
              <w:t xml:space="preserve">I think it would help if ChatGPT could link to scientific journals or </w:t>
            </w: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lastRenderedPageBreak/>
              <w:t>websites to make the research more credible.</w:t>
            </w:r>
          </w:p>
        </w:tc>
      </w:tr>
      <w:tr w:rsidR="00B2242E" w:rsidRPr="00755AB1" w14:paraId="6E266DE0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4F46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33C1EB7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Clear Ethical Guidelines and Responsible Usage</w:t>
            </w:r>
          </w:p>
        </w:tc>
        <w:tc>
          <w:tcPr>
            <w:tcW w:w="0" w:type="auto"/>
            <w:hideMark/>
          </w:tcPr>
          <w:p w14:paraId="3173F7D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It’s crucial that ChatGPT has clear rules for when it should and shouldn’t be used, especially to maintain academic integrity.</w:t>
            </w:r>
          </w:p>
        </w:tc>
        <w:tc>
          <w:tcPr>
            <w:tcW w:w="0" w:type="auto"/>
            <w:hideMark/>
          </w:tcPr>
          <w:p w14:paraId="48F806B7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would be helpful to have some guidelines on how to use ChatGPT ethically, so we don’t accidentally misuse it.</w:t>
            </w:r>
          </w:p>
        </w:tc>
      </w:tr>
      <w:tr w:rsidR="00B2242E" w:rsidRPr="00755AB1" w14:paraId="23C362F8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20A9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0D6CD8AA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  <w:t>Specialized and In-Depth Information</w:t>
            </w:r>
          </w:p>
        </w:tc>
        <w:tc>
          <w:tcPr>
            <w:tcW w:w="0" w:type="auto"/>
            <w:hideMark/>
          </w:tcPr>
          <w:p w14:paraId="23C09FC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would be really helpful if ChatGPT could provide more specialized content that’s deeper and more relevant to specific nursing fields.</w:t>
            </w:r>
          </w:p>
        </w:tc>
        <w:tc>
          <w:tcPr>
            <w:tcW w:w="0" w:type="auto"/>
            <w:hideMark/>
          </w:tcPr>
          <w:p w14:paraId="2FBDE9E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 wish ChatGPT could give more detailed and specific information related to nursing, especially for my research projects.</w:t>
            </w:r>
          </w:p>
        </w:tc>
      </w:tr>
      <w:tr w:rsidR="00B2242E" w:rsidRPr="00755AB1" w14:paraId="0E42EFF2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B876F9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54B8EEBF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Training, Workshops, and Orientation</w:t>
            </w:r>
          </w:p>
        </w:tc>
        <w:tc>
          <w:tcPr>
            <w:tcW w:w="0" w:type="auto"/>
            <w:hideMark/>
          </w:tcPr>
          <w:p w14:paraId="55ABE961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 think there should be workshops or training sessions so that we can get the most out of ChatGPT while understanding its limitations.</w:t>
            </w:r>
          </w:p>
        </w:tc>
        <w:tc>
          <w:tcPr>
            <w:tcW w:w="0" w:type="auto"/>
            <w:hideMark/>
          </w:tcPr>
          <w:p w14:paraId="3F251FD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would be great if ChatGPT had tutorials or workshops that teach us how to use it effectively for our studies.</w:t>
            </w:r>
          </w:p>
        </w:tc>
      </w:tr>
      <w:tr w:rsidR="00B2242E" w:rsidRPr="00755AB1" w14:paraId="78170329" w14:textId="77777777" w:rsidTr="000861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BC7EB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Align w:val="center"/>
            <w:hideMark/>
          </w:tcPr>
          <w:p w14:paraId="2E315445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Academic Tools and Features</w:t>
            </w:r>
          </w:p>
        </w:tc>
        <w:tc>
          <w:tcPr>
            <w:tcW w:w="0" w:type="auto"/>
            <w:hideMark/>
          </w:tcPr>
          <w:p w14:paraId="357AA30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Having features like academic flashcards to help students review key concepts quickly would be really useful.</w:t>
            </w:r>
          </w:p>
        </w:tc>
        <w:tc>
          <w:tcPr>
            <w:tcW w:w="0" w:type="auto"/>
            <w:hideMark/>
          </w:tcPr>
          <w:p w14:paraId="3CCBF8D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would be helpful if ChatGPT could generate flashcards or summaries to help me revise for exams.</w:t>
            </w:r>
          </w:p>
        </w:tc>
      </w:tr>
      <w:tr w:rsidR="00B2242E" w:rsidRPr="00755AB1" w14:paraId="267E7C05" w14:textId="77777777" w:rsidTr="00086169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</w:tcPr>
          <w:p w14:paraId="25E123AC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492246FD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sz w:val="20"/>
                <w:szCs w:val="20"/>
                <w:lang w:bidi="ar-EG"/>
              </w:rPr>
            </w:pPr>
            <w:r w:rsidRPr="00755AB1">
              <w:rPr>
                <w:rFonts w:asciiTheme="majorBidi" w:hAnsiTheme="majorBidi" w:cstheme="majorBidi"/>
                <w:sz w:val="20"/>
                <w:szCs w:val="20"/>
              </w:rPr>
              <w:t>Ease of Use and Efficiency</w:t>
            </w:r>
          </w:p>
        </w:tc>
        <w:tc>
          <w:tcPr>
            <w:tcW w:w="0" w:type="auto"/>
            <w:tcBorders>
              <w:bottom w:val="nil"/>
            </w:tcBorders>
          </w:tcPr>
          <w:p w14:paraId="430A3904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ChatGPT needs to be more intuitive and save time, especially when it comes to organizing resources or structuring my lectures.</w:t>
            </w:r>
          </w:p>
        </w:tc>
        <w:tc>
          <w:tcPr>
            <w:tcW w:w="0" w:type="auto"/>
            <w:tcBorders>
              <w:bottom w:val="nil"/>
            </w:tcBorders>
          </w:tcPr>
          <w:p w14:paraId="7A3A37E0" w14:textId="77777777" w:rsidR="00B2242E" w:rsidRPr="00755AB1" w:rsidRDefault="00B2242E" w:rsidP="00086169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</w:pPr>
            <w:r w:rsidRPr="00755AB1">
              <w:rPr>
                <w:rFonts w:asciiTheme="majorBidi" w:eastAsia="Calibri" w:hAnsiTheme="majorBidi" w:cstheme="majorBidi"/>
                <w:i/>
                <w:iCs/>
                <w:sz w:val="20"/>
                <w:szCs w:val="20"/>
                <w:lang w:bidi="ar-EG"/>
              </w:rPr>
              <w:t>It would be awesome if ChatGPT was easier to use, helping me save time when I’m looking for answers or doing my assignments.</w:t>
            </w:r>
          </w:p>
        </w:tc>
      </w:tr>
    </w:tbl>
    <w:p w14:paraId="5657A48E" w14:textId="77777777" w:rsidR="00B2242E" w:rsidRPr="00755AB1" w:rsidRDefault="00B2242E" w:rsidP="00B2242E">
      <w:pPr>
        <w:spacing w:line="276" w:lineRule="auto"/>
        <w:rPr>
          <w:rFonts w:asciiTheme="majorBidi" w:eastAsia="Calibri" w:hAnsiTheme="majorBidi" w:cstheme="majorBidi"/>
          <w:b/>
          <w:bCs/>
          <w:sz w:val="20"/>
          <w:szCs w:val="20"/>
          <w:lang w:bidi="ar-EG"/>
        </w:rPr>
        <w:sectPr w:rsidR="00B2242E" w:rsidRPr="00755AB1" w:rsidSect="00B2242E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07758097" w14:textId="77777777" w:rsidR="004B5F2E" w:rsidRPr="00755AB1" w:rsidRDefault="004B5F2E">
      <w:pPr>
        <w:rPr>
          <w:rFonts w:asciiTheme="majorBidi" w:hAnsiTheme="majorBidi" w:cstheme="majorBidi"/>
          <w:sz w:val="20"/>
          <w:szCs w:val="20"/>
        </w:rPr>
        <w:sectPr w:rsidR="004B5F2E" w:rsidRPr="00755AB1" w:rsidSect="00B2242E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30A8BF15" w14:textId="77777777" w:rsidR="00A068FC" w:rsidRPr="00755AB1" w:rsidRDefault="00A068FC" w:rsidP="00B2242E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0"/>
          <w:szCs w:val="20"/>
        </w:rPr>
      </w:pPr>
    </w:p>
    <w:sectPr w:rsidR="00A068FC" w:rsidRPr="00755AB1" w:rsidSect="00B2242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551A1" w14:textId="77777777" w:rsidR="00204609" w:rsidRDefault="00204609" w:rsidP="004B5F2E">
      <w:r>
        <w:separator/>
      </w:r>
    </w:p>
  </w:endnote>
  <w:endnote w:type="continuationSeparator" w:id="0">
    <w:p w14:paraId="3F5C4759" w14:textId="77777777" w:rsidR="00204609" w:rsidRDefault="00204609" w:rsidP="004B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6486951"/>
      <w:docPartObj>
        <w:docPartGallery w:val="Page Numbers (Bottom of Page)"/>
        <w:docPartUnique/>
      </w:docPartObj>
    </w:sdtPr>
    <w:sdtContent>
      <w:p w14:paraId="32B4188C" w14:textId="2600639E" w:rsidR="00755AB1" w:rsidRDefault="00755AB1" w:rsidP="00087B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E5BDEE" w14:textId="77777777" w:rsidR="00755AB1" w:rsidRDefault="00755AB1" w:rsidP="00755A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0290959"/>
      <w:docPartObj>
        <w:docPartGallery w:val="Page Numbers (Bottom of Page)"/>
        <w:docPartUnique/>
      </w:docPartObj>
    </w:sdtPr>
    <w:sdtContent>
      <w:p w14:paraId="53492DF0" w14:textId="4C72AF64" w:rsidR="00755AB1" w:rsidRDefault="00755AB1" w:rsidP="00087B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F0786F" w14:textId="77777777" w:rsidR="00755AB1" w:rsidRDefault="00755AB1" w:rsidP="00755A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42A7" w14:textId="77777777" w:rsidR="00204609" w:rsidRDefault="00204609" w:rsidP="004B5F2E">
      <w:r>
        <w:separator/>
      </w:r>
    </w:p>
  </w:footnote>
  <w:footnote w:type="continuationSeparator" w:id="0">
    <w:p w14:paraId="1D13E562" w14:textId="77777777" w:rsidR="00204609" w:rsidRDefault="00204609" w:rsidP="004B5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D2347"/>
    <w:multiLevelType w:val="multilevel"/>
    <w:tmpl w:val="12D2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E4653"/>
    <w:multiLevelType w:val="hybridMultilevel"/>
    <w:tmpl w:val="0660E724"/>
    <w:lvl w:ilvl="0" w:tplc="32FC7E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47C3B"/>
    <w:multiLevelType w:val="multilevel"/>
    <w:tmpl w:val="54D6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7799321">
    <w:abstractNumId w:val="0"/>
  </w:num>
  <w:num w:numId="2" w16cid:durableId="1840583323">
    <w:abstractNumId w:val="2"/>
  </w:num>
  <w:num w:numId="3" w16cid:durableId="82577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D0"/>
    <w:rsid w:val="000D4FD8"/>
    <w:rsid w:val="000E7C5B"/>
    <w:rsid w:val="00152806"/>
    <w:rsid w:val="00181693"/>
    <w:rsid w:val="001E7CD0"/>
    <w:rsid w:val="00203716"/>
    <w:rsid w:val="00204609"/>
    <w:rsid w:val="00263A9F"/>
    <w:rsid w:val="002C1030"/>
    <w:rsid w:val="004B5F2E"/>
    <w:rsid w:val="004D642E"/>
    <w:rsid w:val="005B08BA"/>
    <w:rsid w:val="006C62F4"/>
    <w:rsid w:val="00755AB1"/>
    <w:rsid w:val="00891ED8"/>
    <w:rsid w:val="009B12C4"/>
    <w:rsid w:val="00A068FC"/>
    <w:rsid w:val="00A53E1D"/>
    <w:rsid w:val="00B10BC4"/>
    <w:rsid w:val="00B2242E"/>
    <w:rsid w:val="00BC79B2"/>
    <w:rsid w:val="00BF3815"/>
    <w:rsid w:val="00C66733"/>
    <w:rsid w:val="00CA446C"/>
    <w:rsid w:val="00D4168A"/>
    <w:rsid w:val="00DE0336"/>
    <w:rsid w:val="00EC65FF"/>
    <w:rsid w:val="00ED0B6C"/>
    <w:rsid w:val="00F5697D"/>
    <w:rsid w:val="00FA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2421"/>
  <w15:chartTrackingRefBased/>
  <w15:docId w15:val="{8DBC80D5-E0AC-8947-BC7A-B41F578E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84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7C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C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C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C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C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C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C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C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C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C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C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7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CD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7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CD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7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C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5F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F2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F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F2E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5F2E"/>
    <w:rPr>
      <w:b/>
      <w:bCs/>
    </w:rPr>
  </w:style>
  <w:style w:type="table" w:styleId="TableGrid">
    <w:name w:val="Table Grid"/>
    <w:basedOn w:val="TableNormal"/>
    <w:uiPriority w:val="59"/>
    <w:rsid w:val="004B5F2E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755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Prof.Dr.Ebtsam Abou Hashish</dc:creator>
  <cp:keywords/>
  <dc:description/>
  <cp:lastModifiedBy>Prof.Dr.Ebtsam Abou Hashish</cp:lastModifiedBy>
  <cp:revision>4</cp:revision>
  <dcterms:created xsi:type="dcterms:W3CDTF">2024-12-28T07:30:00Z</dcterms:created>
  <dcterms:modified xsi:type="dcterms:W3CDTF">2025-06-27T13:24:00Z</dcterms:modified>
</cp:coreProperties>
</file>