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2C2DA" w14:textId="76337DBD" w:rsidR="00F239E5" w:rsidRDefault="00F239E5" w:rsidP="00F239E5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Report of review the paper (</w:t>
      </w:r>
      <w:r w:rsidRPr="00F239E5">
        <w:rPr>
          <w:rFonts w:asciiTheme="majorBidi" w:hAnsiTheme="majorBidi" w:cstheme="majorBidi"/>
          <w:b/>
          <w:bCs/>
          <w:sz w:val="24"/>
          <w:szCs w:val="24"/>
        </w:rPr>
        <w:t>PONE-D-23-33814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1943BC3" w14:textId="0E4CB1B8" w:rsidR="00F239E5" w:rsidRDefault="00F239E5" w:rsidP="00F239E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Dear editor/</w:t>
      </w:r>
      <w:r w:rsidRPr="00F239E5">
        <w:rPr>
          <w:rFonts w:asciiTheme="majorBidi" w:hAnsiTheme="majorBidi" w:cstheme="majorBidi"/>
          <w:b/>
          <w:bCs/>
          <w:sz w:val="24"/>
          <w:szCs w:val="24"/>
        </w:rPr>
        <w:t>PLOS ONE</w:t>
      </w:r>
    </w:p>
    <w:p w14:paraId="2C1723CD" w14:textId="77777777" w:rsidR="00F239E5" w:rsidRDefault="00F239E5" w:rsidP="00DE63D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Thank you for giving me this chance to revise this valuable paper with valuable variable that can affect healthcare worker specially nurses and physician and can lead to increase turnover </w:t>
      </w:r>
    </w:p>
    <w:p w14:paraId="797A4EDD" w14:textId="7AF535A0" w:rsidR="00DE63DD" w:rsidRDefault="000C11E0" w:rsidP="00DE63D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F3D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="00B21F3D" w:rsidRPr="00B21F3D">
        <w:rPr>
          <w:rFonts w:asciiTheme="majorBidi" w:hAnsiTheme="majorBidi" w:cstheme="majorBidi"/>
          <w:b/>
          <w:bCs/>
          <w:sz w:val="24"/>
          <w:szCs w:val="24"/>
        </w:rPr>
        <w:t>title</w:t>
      </w:r>
      <w:r w:rsidRPr="00B21F3D">
        <w:rPr>
          <w:rFonts w:asciiTheme="majorBidi" w:hAnsiTheme="majorBidi" w:cstheme="majorBidi"/>
          <w:b/>
          <w:bCs/>
          <w:sz w:val="24"/>
          <w:szCs w:val="24"/>
        </w:rPr>
        <w:t xml:space="preserve"> of the research</w:t>
      </w:r>
      <w:r w:rsidRPr="00B21F3D">
        <w:rPr>
          <w:rFonts w:asciiTheme="majorBidi" w:hAnsiTheme="majorBidi" w:cstheme="majorBidi"/>
          <w:sz w:val="24"/>
          <w:szCs w:val="24"/>
        </w:rPr>
        <w:t xml:space="preserve"> is not clear , it is not intervention it is </w:t>
      </w:r>
      <w:r w:rsidR="00DE63DD" w:rsidRPr="00DE63DD">
        <w:rPr>
          <w:rFonts w:asciiTheme="majorBidi" w:hAnsiTheme="majorBidi" w:cstheme="majorBidi"/>
          <w:sz w:val="24"/>
          <w:szCs w:val="24"/>
        </w:rPr>
        <w:t>scoping reviews</w:t>
      </w:r>
    </w:p>
    <w:p w14:paraId="72841B42" w14:textId="55B41AF0" w:rsidR="00B21F3D" w:rsidRPr="00B21F3D" w:rsidRDefault="00B21F3D" w:rsidP="00DE63D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F3D">
        <w:rPr>
          <w:rFonts w:asciiTheme="majorBidi" w:hAnsiTheme="majorBidi" w:cstheme="majorBidi"/>
          <w:b/>
          <w:bCs/>
          <w:sz w:val="24"/>
          <w:szCs w:val="24"/>
        </w:rPr>
        <w:t>The abstract</w:t>
      </w:r>
      <w:r>
        <w:rPr>
          <w:rFonts w:asciiTheme="majorBidi" w:hAnsiTheme="majorBidi" w:cstheme="majorBidi"/>
          <w:sz w:val="24"/>
          <w:szCs w:val="24"/>
        </w:rPr>
        <w:t xml:space="preserve"> :too long , the four construct must be showed in introduction of abstract</w:t>
      </w:r>
    </w:p>
    <w:p w14:paraId="556193D4" w14:textId="77777777" w:rsidR="00B21F3D" w:rsidRDefault="000C11E0" w:rsidP="00B21F3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F3D">
        <w:rPr>
          <w:rFonts w:asciiTheme="majorBidi" w:hAnsiTheme="majorBidi" w:cstheme="majorBidi"/>
          <w:b/>
          <w:bCs/>
          <w:sz w:val="24"/>
          <w:szCs w:val="24"/>
        </w:rPr>
        <w:t xml:space="preserve">Introduction </w:t>
      </w:r>
    </w:p>
    <w:p w14:paraId="700B01F8" w14:textId="41355C22" w:rsidR="002A0A86" w:rsidRDefault="00AE33C5" w:rsidP="00B21F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</w:t>
      </w:r>
      <w:r w:rsidR="002A0A86">
        <w:rPr>
          <w:rFonts w:asciiTheme="majorBidi" w:hAnsiTheme="majorBidi" w:cstheme="majorBidi"/>
          <w:sz w:val="24"/>
          <w:szCs w:val="24"/>
        </w:rPr>
        <w:t>at already known and what is added by your research</w:t>
      </w:r>
    </w:p>
    <w:p w14:paraId="79E2B651" w14:textId="6612887D" w:rsidR="000C11E0" w:rsidRPr="00B21F3D" w:rsidRDefault="000C11E0" w:rsidP="00B21F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F3D">
        <w:rPr>
          <w:rFonts w:asciiTheme="majorBidi" w:hAnsiTheme="majorBidi" w:cstheme="majorBidi"/>
          <w:sz w:val="24"/>
          <w:szCs w:val="24"/>
        </w:rPr>
        <w:t>very long you can start from the  line no( 54) and summarize the paragraph start with line no:77-89</w:t>
      </w:r>
    </w:p>
    <w:p w14:paraId="23D23531" w14:textId="5A0094DF" w:rsidR="00DE63DD" w:rsidRDefault="00DE63DD" w:rsidP="00B21F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kern w:val="0"/>
          <w:sz w:val="24"/>
          <w:szCs w:val="24"/>
        </w:rPr>
      </w:pPr>
      <w:r>
        <w:rPr>
          <w:rFonts w:asciiTheme="majorBidi" w:hAnsiTheme="majorBidi" w:cstheme="majorBidi"/>
          <w:kern w:val="0"/>
          <w:sz w:val="24"/>
          <w:szCs w:val="24"/>
        </w:rPr>
        <w:t xml:space="preserve">figure no 1 not included in the paper. </w:t>
      </w:r>
    </w:p>
    <w:p w14:paraId="0A23CAB0" w14:textId="48842213" w:rsidR="000C11E0" w:rsidRPr="00B21F3D" w:rsidRDefault="00B21F3D" w:rsidP="00B21F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kern w:val="0"/>
          <w:sz w:val="24"/>
          <w:szCs w:val="24"/>
        </w:rPr>
      </w:pPr>
      <w:r w:rsidRPr="00B21F3D">
        <w:rPr>
          <w:rFonts w:asciiTheme="majorBidi" w:hAnsiTheme="majorBidi" w:cstheme="majorBidi"/>
          <w:kern w:val="0"/>
          <w:sz w:val="24"/>
          <w:szCs w:val="24"/>
        </w:rPr>
        <w:t>t</w:t>
      </w:r>
      <w:r w:rsidR="000C11E0" w:rsidRPr="00B21F3D">
        <w:rPr>
          <w:rFonts w:asciiTheme="majorBidi" w:hAnsiTheme="majorBidi" w:cstheme="majorBidi"/>
          <w:kern w:val="0"/>
          <w:sz w:val="24"/>
          <w:szCs w:val="24"/>
        </w:rPr>
        <w:t>he other construct of the conceptual model need to be related to MHW as CF</w:t>
      </w:r>
      <w:r w:rsidRPr="00B21F3D">
        <w:rPr>
          <w:rFonts w:asciiTheme="majorBidi" w:hAnsiTheme="majorBidi" w:cstheme="majorBidi"/>
          <w:kern w:val="0"/>
          <w:sz w:val="24"/>
          <w:szCs w:val="24"/>
        </w:rPr>
        <w:t>(line no 102:112)</w:t>
      </w:r>
    </w:p>
    <w:p w14:paraId="55ADCF33" w14:textId="58B9A5C8" w:rsidR="00B21F3D" w:rsidRPr="00B21F3D" w:rsidRDefault="00B21F3D" w:rsidP="00B21F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kern w:val="0"/>
          <w:sz w:val="24"/>
          <w:szCs w:val="24"/>
        </w:rPr>
      </w:pPr>
      <w:r w:rsidRPr="00B21F3D">
        <w:rPr>
          <w:rFonts w:asciiTheme="majorBidi" w:hAnsiTheme="majorBidi" w:cstheme="majorBidi"/>
          <w:kern w:val="0"/>
          <w:sz w:val="24"/>
          <w:szCs w:val="24"/>
        </w:rPr>
        <w:t>the significant of the study need to be clear and concise it was scattered in the introduction.</w:t>
      </w:r>
    </w:p>
    <w:p w14:paraId="1586C953" w14:textId="68119185" w:rsidR="00426116" w:rsidRPr="00426116" w:rsidRDefault="00B21F3D" w:rsidP="00426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F3D">
        <w:rPr>
          <w:rFonts w:asciiTheme="majorBidi" w:hAnsiTheme="majorBidi" w:cstheme="majorBidi"/>
          <w:kern w:val="0"/>
          <w:sz w:val="24"/>
          <w:szCs w:val="24"/>
        </w:rPr>
        <w:t>the gab of knowledge /this research need to be identified</w:t>
      </w:r>
      <w:r w:rsidR="00426116">
        <w:rPr>
          <w:rFonts w:asciiTheme="majorBidi" w:hAnsiTheme="majorBidi" w:cstheme="majorBidi"/>
          <w:kern w:val="0"/>
          <w:sz w:val="24"/>
          <w:szCs w:val="24"/>
        </w:rPr>
        <w:t>.</w:t>
      </w:r>
    </w:p>
    <w:p w14:paraId="318325B2" w14:textId="4554F8DB" w:rsidR="00426116" w:rsidRPr="00426116" w:rsidRDefault="00426116" w:rsidP="0042611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kern w:val="0"/>
          <w:sz w:val="24"/>
          <w:szCs w:val="24"/>
        </w:rPr>
        <w:t>The conceptual frame work need to be more clear and identify each construct with adequate references</w:t>
      </w:r>
    </w:p>
    <w:p w14:paraId="422F84AE" w14:textId="2F999227" w:rsidR="00B21F3D" w:rsidRPr="00DE63DD" w:rsidRDefault="00B21F3D" w:rsidP="00DE63D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E63DD">
        <w:rPr>
          <w:rFonts w:asciiTheme="majorBidi" w:hAnsiTheme="majorBidi" w:cstheme="majorBidi"/>
          <w:kern w:val="0"/>
          <w:sz w:val="24"/>
          <w:szCs w:val="24"/>
        </w:rPr>
        <w:t xml:space="preserve"> </w:t>
      </w:r>
      <w:r w:rsidR="00DE63DD" w:rsidRPr="00DE63DD">
        <w:rPr>
          <w:rFonts w:asciiTheme="majorBidi" w:hAnsiTheme="majorBidi" w:cstheme="majorBidi"/>
          <w:b/>
          <w:bCs/>
          <w:kern w:val="0"/>
          <w:sz w:val="24"/>
          <w:szCs w:val="24"/>
        </w:rPr>
        <w:t>Methods</w:t>
      </w:r>
    </w:p>
    <w:p w14:paraId="13C7DCE6" w14:textId="77777777" w:rsidR="00166CA2" w:rsidRDefault="00DE63DD" w:rsidP="00B21F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E63DD">
        <w:rPr>
          <w:rFonts w:asciiTheme="majorBidi" w:hAnsiTheme="majorBidi" w:cstheme="majorBidi"/>
          <w:sz w:val="24"/>
          <w:szCs w:val="24"/>
        </w:rPr>
        <w:t>Scoping reviews tend to focus on the nature, volume, or characteristics of studies rather than on the synthesis of published data.</w:t>
      </w:r>
      <w:r>
        <w:rPr>
          <w:rFonts w:asciiTheme="majorBidi" w:hAnsiTheme="majorBidi" w:cstheme="majorBidi"/>
          <w:sz w:val="24"/>
          <w:szCs w:val="24"/>
        </w:rPr>
        <w:t xml:space="preserve"> In health care it would prefere to uses systemic to decrease bias and chose best in class research</w:t>
      </w:r>
      <w:r w:rsidR="00166CA2">
        <w:rPr>
          <w:rFonts w:asciiTheme="majorBidi" w:hAnsiTheme="majorBidi" w:cstheme="majorBidi"/>
          <w:sz w:val="24"/>
          <w:szCs w:val="24"/>
        </w:rPr>
        <w:t xml:space="preserve">. </w:t>
      </w:r>
    </w:p>
    <w:p w14:paraId="7571D162" w14:textId="4AD94EAA" w:rsidR="00A104D9" w:rsidRDefault="00A104D9" w:rsidP="00B21F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research question need to be added</w:t>
      </w:r>
    </w:p>
    <w:p w14:paraId="0FE6499E" w14:textId="51109607" w:rsidR="00A104D9" w:rsidRDefault="00A104D9" w:rsidP="00B21F3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protocol of scoping reviews need to be addeding</w:t>
      </w:r>
    </w:p>
    <w:p w14:paraId="32171BBF" w14:textId="77777777" w:rsidR="00166CA2" w:rsidRDefault="00166CA2" w:rsidP="00166C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steps of scope reviews must be covered from identifying research question till </w:t>
      </w:r>
      <w:r w:rsidRPr="00166CA2">
        <w:rPr>
          <w:rFonts w:asciiTheme="majorBidi" w:hAnsiTheme="majorBidi" w:cstheme="majorBidi"/>
          <w:sz w:val="24"/>
          <w:szCs w:val="24"/>
        </w:rPr>
        <w:t>Collating, Summarizing, 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66CA2">
        <w:rPr>
          <w:rFonts w:asciiTheme="majorBidi" w:hAnsiTheme="majorBidi" w:cstheme="majorBidi"/>
          <w:sz w:val="24"/>
          <w:szCs w:val="24"/>
        </w:rPr>
        <w:t>Reporting the Results</w:t>
      </w:r>
      <w:r>
        <w:rPr>
          <w:rFonts w:asciiTheme="majorBidi" w:hAnsiTheme="majorBidi" w:cstheme="majorBidi"/>
          <w:sz w:val="24"/>
          <w:szCs w:val="24"/>
        </w:rPr>
        <w:t xml:space="preserve"> with clear explanation of each step</w:t>
      </w:r>
    </w:p>
    <w:p w14:paraId="690AEDA7" w14:textId="1481F8A3" w:rsidR="00A104D9" w:rsidRDefault="00166CA2" w:rsidP="00F116E0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7FBBF0C" w14:textId="77777777" w:rsidR="00A104D9" w:rsidRPr="00A104D9" w:rsidRDefault="00A104D9" w:rsidP="00166C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104D9">
        <w:rPr>
          <w:rFonts w:asciiTheme="majorBidi" w:hAnsiTheme="majorBidi" w:cstheme="majorBidi"/>
          <w:b/>
          <w:bCs/>
          <w:sz w:val="24"/>
          <w:szCs w:val="24"/>
        </w:rPr>
        <w:t>Results :</w:t>
      </w:r>
    </w:p>
    <w:p w14:paraId="3C4173AE" w14:textId="592C46DA" w:rsidR="00DE63DD" w:rsidRDefault="00DE63DD" w:rsidP="00166C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66CA2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A104D9">
        <w:rPr>
          <w:rFonts w:asciiTheme="majorBidi" w:hAnsiTheme="majorBidi" w:cstheme="majorBidi"/>
          <w:sz w:val="24"/>
          <w:szCs w:val="24"/>
        </w:rPr>
        <w:t xml:space="preserve">In table 4 the scope review not include each of VC also more than 80% of research concentrate on </w:t>
      </w:r>
      <w:r w:rsidR="00A104D9" w:rsidRPr="00426116">
        <w:rPr>
          <w:rFonts w:asciiTheme="majorBidi" w:hAnsiTheme="majorBidi" w:cstheme="majorBidi"/>
          <w:b/>
          <w:bCs/>
          <w:sz w:val="24"/>
          <w:szCs w:val="24"/>
        </w:rPr>
        <w:t>burnout</w:t>
      </w:r>
      <w:r w:rsidR="00A104D9">
        <w:rPr>
          <w:rFonts w:asciiTheme="majorBidi" w:hAnsiTheme="majorBidi" w:cstheme="majorBidi"/>
          <w:sz w:val="24"/>
          <w:szCs w:val="24"/>
        </w:rPr>
        <w:t xml:space="preserve"> although the research  conclude in the introduction it is results more than construct.</w:t>
      </w:r>
    </w:p>
    <w:p w14:paraId="2A72EA2F" w14:textId="4A764C48" w:rsidR="00A104D9" w:rsidRDefault="00A104D9" w:rsidP="00166C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Pr="00A104D9">
        <w:rPr>
          <w:rFonts w:asciiTheme="majorBidi" w:hAnsiTheme="majorBidi" w:cstheme="majorBidi"/>
          <w:sz w:val="24"/>
          <w:szCs w:val="24"/>
        </w:rPr>
        <w:t>haracteristics of Included Studies</w:t>
      </w:r>
      <w:r>
        <w:rPr>
          <w:rFonts w:asciiTheme="majorBidi" w:hAnsiTheme="majorBidi" w:cstheme="majorBidi"/>
          <w:sz w:val="24"/>
          <w:szCs w:val="24"/>
        </w:rPr>
        <w:t xml:space="preserve"> need to be visualized in no &amp; percent</w:t>
      </w:r>
    </w:p>
    <w:p w14:paraId="51F26887" w14:textId="7EEA5241" w:rsidR="00A104D9" w:rsidRDefault="00A104D9" w:rsidP="00A104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104D9">
        <w:rPr>
          <w:rFonts w:asciiTheme="majorBidi" w:hAnsiTheme="majorBidi" w:cstheme="majorBidi"/>
          <w:sz w:val="24"/>
          <w:szCs w:val="24"/>
        </w:rPr>
        <w:t>Trend analysis used to present the changing frequency of research over the past 20 years, based on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04D9">
        <w:rPr>
          <w:rFonts w:asciiTheme="majorBidi" w:hAnsiTheme="majorBidi" w:cstheme="majorBidi"/>
          <w:sz w:val="24"/>
          <w:szCs w:val="24"/>
        </w:rPr>
        <w:t>aforementioned classification criteria</w:t>
      </w:r>
      <w:r>
        <w:rPr>
          <w:rFonts w:asciiTheme="majorBidi" w:hAnsiTheme="majorBidi" w:cstheme="majorBidi"/>
          <w:sz w:val="24"/>
          <w:szCs w:val="24"/>
        </w:rPr>
        <w:t xml:space="preserve"> need to be added</w:t>
      </w:r>
    </w:p>
    <w:p w14:paraId="0658A4B9" w14:textId="6A13CC83" w:rsidR="00F116E0" w:rsidRPr="00F239E5" w:rsidRDefault="00F116E0" w:rsidP="00F239E5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39E5">
        <w:rPr>
          <w:rFonts w:asciiTheme="majorBidi" w:hAnsiTheme="majorBidi" w:cstheme="majorBidi"/>
          <w:b/>
          <w:bCs/>
          <w:sz w:val="24"/>
          <w:szCs w:val="24"/>
        </w:rPr>
        <w:t xml:space="preserve">Intervention </w:t>
      </w:r>
    </w:p>
    <w:p w14:paraId="6846CF99" w14:textId="620A9A8A" w:rsidR="00F116E0" w:rsidRDefault="00F116E0" w:rsidP="00A104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part are very long need to be shorten and focus on the most affected intervention that can decrease EBS or burnout. </w:t>
      </w:r>
    </w:p>
    <w:p w14:paraId="22EB150C" w14:textId="030B6DEE" w:rsidR="00F116E0" w:rsidRDefault="00F116E0" w:rsidP="00A104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intervention must be declared to what extent it support or against or answer the authors research questions and cover the proposed protocol</w:t>
      </w:r>
    </w:p>
    <w:p w14:paraId="595EC907" w14:textId="77777777" w:rsidR="00F239E5" w:rsidRDefault="00F116E0" w:rsidP="00A104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balance between different interventions was lost in this section . it focuses only on three </w:t>
      </w:r>
      <w:r w:rsidR="00F239E5">
        <w:rPr>
          <w:rFonts w:asciiTheme="majorBidi" w:hAnsiTheme="majorBidi" w:cstheme="majorBidi"/>
          <w:sz w:val="24"/>
          <w:szCs w:val="24"/>
        </w:rPr>
        <w:t>interventions</w:t>
      </w:r>
      <w:r>
        <w:rPr>
          <w:rFonts w:asciiTheme="majorBidi" w:hAnsiTheme="majorBidi" w:cstheme="majorBidi"/>
          <w:sz w:val="24"/>
          <w:szCs w:val="24"/>
        </w:rPr>
        <w:t xml:space="preserve"> while the other intervention reference was very little </w:t>
      </w:r>
    </w:p>
    <w:p w14:paraId="7D5A404A" w14:textId="77777777" w:rsidR="00F239E5" w:rsidRPr="00F239E5" w:rsidRDefault="00F239E5" w:rsidP="00F239E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39E5">
        <w:rPr>
          <w:rFonts w:asciiTheme="majorBidi" w:hAnsiTheme="majorBidi" w:cstheme="majorBidi"/>
          <w:b/>
          <w:bCs/>
          <w:sz w:val="24"/>
          <w:szCs w:val="24"/>
        </w:rPr>
        <w:t xml:space="preserve">Discussion </w:t>
      </w:r>
    </w:p>
    <w:p w14:paraId="15F226F2" w14:textId="49A7E1A0" w:rsidR="00F239E5" w:rsidRPr="00F239E5" w:rsidRDefault="00F239E5" w:rsidP="00F239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39E5">
        <w:rPr>
          <w:rFonts w:asciiTheme="majorBidi" w:hAnsiTheme="majorBidi" w:cstheme="majorBidi"/>
          <w:sz w:val="24"/>
          <w:szCs w:val="24"/>
        </w:rPr>
        <w:t>It isy long and need to be concise</w:t>
      </w:r>
    </w:p>
    <w:p w14:paraId="28406B29" w14:textId="5D2EB941" w:rsidR="00F116E0" w:rsidRPr="00F239E5" w:rsidRDefault="00F239E5" w:rsidP="00F239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39E5">
        <w:rPr>
          <w:rFonts w:asciiTheme="majorBidi" w:hAnsiTheme="majorBidi" w:cstheme="majorBidi"/>
          <w:sz w:val="24"/>
          <w:szCs w:val="24"/>
        </w:rPr>
        <w:t>Although I am not native speakers but the paper as all need to be review by English editors</w:t>
      </w:r>
      <w:r w:rsidR="00F116E0" w:rsidRPr="00F239E5">
        <w:rPr>
          <w:rFonts w:asciiTheme="majorBidi" w:hAnsiTheme="majorBidi" w:cstheme="majorBidi"/>
          <w:sz w:val="24"/>
          <w:szCs w:val="24"/>
        </w:rPr>
        <w:t xml:space="preserve"> </w:t>
      </w:r>
    </w:p>
    <w:p w14:paraId="0FF01C4F" w14:textId="03E2ECCE" w:rsidR="007C23DD" w:rsidRPr="00F116E0" w:rsidRDefault="007C23DD" w:rsidP="00F116E0">
      <w:pPr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116E0">
        <w:rPr>
          <w:rFonts w:asciiTheme="majorBidi" w:hAnsiTheme="majorBidi" w:cstheme="majorBidi"/>
          <w:b/>
          <w:bCs/>
          <w:sz w:val="24"/>
          <w:szCs w:val="24"/>
        </w:rPr>
        <w:t>References :</w:t>
      </w:r>
    </w:p>
    <w:p w14:paraId="1CD78F87" w14:textId="63DEE365" w:rsidR="007C23DD" w:rsidRPr="00A104D9" w:rsidRDefault="007C23DD" w:rsidP="00A104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More than 50 refrence </w:t>
      </w:r>
      <w:r w:rsidR="00EB21D8">
        <w:rPr>
          <w:rFonts w:asciiTheme="majorBidi" w:hAnsiTheme="majorBidi" w:cstheme="majorBidi"/>
          <w:sz w:val="24"/>
          <w:szCs w:val="24"/>
        </w:rPr>
        <w:t>rang rom 1953 to2009</w:t>
      </w:r>
    </w:p>
    <w:sectPr w:rsidR="007C23DD" w:rsidRPr="00A10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7F09"/>
    <w:multiLevelType w:val="hybridMultilevel"/>
    <w:tmpl w:val="8220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C2A3C"/>
    <w:multiLevelType w:val="hybridMultilevel"/>
    <w:tmpl w:val="0E78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E0"/>
    <w:rsid w:val="000C11E0"/>
    <w:rsid w:val="00166CA2"/>
    <w:rsid w:val="002A0A86"/>
    <w:rsid w:val="00426116"/>
    <w:rsid w:val="004773AC"/>
    <w:rsid w:val="007C23DD"/>
    <w:rsid w:val="00927C85"/>
    <w:rsid w:val="00A104D9"/>
    <w:rsid w:val="00A40208"/>
    <w:rsid w:val="00AE33C5"/>
    <w:rsid w:val="00AF37C2"/>
    <w:rsid w:val="00B21F3D"/>
    <w:rsid w:val="00DE63DD"/>
    <w:rsid w:val="00EB21D8"/>
    <w:rsid w:val="00F116E0"/>
    <w:rsid w:val="00F2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62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2023-12-12T16:18:00Z</dcterms:created>
  <dcterms:modified xsi:type="dcterms:W3CDTF">2023-12-12T16:18:00Z</dcterms:modified>
</cp:coreProperties>
</file>