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Dear Editors and Reviewers:</w:t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Thank you for your letter and for the reviewers’ comments concerning our manuscript entitled “TabDEG: Classifying differentially expressed genes from RNA-seq data based on feature extraction and deep learning framework” (PONE-D-23-30756R1</w:t>
      </w:r>
      <w:bookmarkStart w:id="0" w:name="_GoBack"/>
      <w:bookmarkEnd w:id="0"/>
      <w:r>
        <w:rPr>
          <w:rFonts w:hint="default" w:ascii="Times New Roman" w:hAnsi="Times New Roman" w:cs="Times New Roman"/>
        </w:rPr>
        <w:t>).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Those comments are all valuable and very helpful for revising and improving our paper, as well as the important guiding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significance to our researches. We have studied comments carefully and have made correction which we hope meet with approval.</w:t>
      </w:r>
      <w:r>
        <w:rPr>
          <w:rFonts w:hint="eastAsia" w:ascii="Times New Roman" w:hAnsi="Times New Roman" w:cs="Times New Roman"/>
          <w:lang w:val="en-US" w:eastAsia="zh-CN"/>
        </w:rPr>
        <w:t xml:space="preserve"> The maincorrections in the paper and the responds to the reviewer's comments are as flowing:</w:t>
      </w:r>
    </w:p>
    <w:p>
      <w:pPr>
        <w:jc w:val="lef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Responds to the reviewer's comments:</w:t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Reviewer#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: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Authors should share the code and data in this work，it can be posted on GitHub instead of screenshots in supplementary materials</w:t>
      </w:r>
    </w:p>
    <w:p>
      <w:p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Response: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>
      <w:p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Thanks for the correction, we have posted the code and data </w:t>
      </w:r>
      <w:r>
        <w:rPr>
          <w:rFonts w:hint="default" w:ascii="Times New Roman" w:hAnsi="Times New Roman" w:cs="Times New Roman"/>
        </w:rPr>
        <w:t>in this work</w:t>
      </w:r>
      <w:r>
        <w:rPr>
          <w:rFonts w:hint="eastAsia" w:ascii="Times New Roman" w:hAnsi="Times New Roman" w:cs="Times New Roman"/>
          <w:lang w:val="en-US" w:eastAsia="zh-CN"/>
        </w:rPr>
        <w:t xml:space="preserve"> on GitHub, which can be viewed at the link: </w:t>
      </w:r>
      <w:r>
        <w:rPr>
          <w:rFonts w:hint="eastAsia" w:ascii="Times New Roman" w:hAnsi="Times New Roman" w:cs="Times New Roman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lang w:val="en-US" w:eastAsia="zh-CN"/>
        </w:rPr>
        <w:instrText xml:space="preserve"> HYPERLINK "https://github.com/xueyupi/my_tabdeg" </w:instrText>
      </w:r>
      <w:r>
        <w:rPr>
          <w:rFonts w:hint="eastAsia" w:ascii="Times New Roman" w:hAnsi="Times New Roman" w:cs="Times New Roman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cs="Times New Roman"/>
          <w:lang w:val="en-US" w:eastAsia="zh-CN"/>
        </w:rPr>
        <w:t>https://github.com/xueyupi/my_tabdeg</w:t>
      </w:r>
      <w:r>
        <w:rPr>
          <w:rFonts w:hint="eastAsia" w:ascii="Times New Roman" w:hAnsi="Times New Roman" w:cs="Times New Roman"/>
          <w:lang w:val="en-US" w:eastAsia="zh-CN"/>
        </w:rPr>
        <w:fldChar w:fldCharType="end"/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Special thanks to you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your good comments.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N2RlNDM2NWFhZGVlZDVhZjE0NGYxOTg5YjE1OGUifQ=="/>
  </w:docVars>
  <w:rsids>
    <w:rsidRoot w:val="00000000"/>
    <w:rsid w:val="087C6F9D"/>
    <w:rsid w:val="2426438D"/>
    <w:rsid w:val="379803BA"/>
    <w:rsid w:val="3B1D47A5"/>
    <w:rsid w:val="3CEC4288"/>
    <w:rsid w:val="4D776F23"/>
    <w:rsid w:val="5DD15589"/>
    <w:rsid w:val="5E3F5FBC"/>
    <w:rsid w:val="6F002F17"/>
    <w:rsid w:val="7CD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2024-01-28T21:27:00Z</dcterms:created>
  <dc:creator>86156</dc:creator>
  <cp:lastModifiedBy>RUOYU</cp:lastModifiedBy>
  <dcterms:modified xsi:type="dcterms:W3CDTF">2024-05-09T05:48:09Z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DE31062C2A034397BE19825A2BF3B086_12</vt:lpwstr>
  </property>
</Properties>
</file>