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659CF9" w14:textId="77777777" w:rsidR="003B5B7E" w:rsidRDefault="003B5B7E" w:rsidP="003B5B7E">
      <w:pPr>
        <w:spacing w:line="480" w:lineRule="auto"/>
        <w:jc w:val="both"/>
        <w:rPr>
          <w:rFonts w:cs="Times New Roman"/>
          <w:b/>
          <w:bCs/>
          <w:sz w:val="28"/>
          <w:szCs w:val="28"/>
        </w:rPr>
      </w:pPr>
      <w:r w:rsidRPr="00410A12">
        <w:rPr>
          <w:rFonts w:cs="Times New Roman"/>
          <w:b/>
          <w:bCs/>
          <w:sz w:val="28"/>
          <w:szCs w:val="28"/>
        </w:rPr>
        <w:t>Appendix: Interview Questionnaire</w:t>
      </w:r>
    </w:p>
    <w:p w14:paraId="6143F9A9" w14:textId="77777777" w:rsidR="003B5B7E" w:rsidRPr="0034015F" w:rsidRDefault="003B5B7E" w:rsidP="003B5B7E">
      <w:pPr>
        <w:rPr>
          <w:rFonts w:cs="Times New Roman"/>
          <w:b/>
          <w:bCs/>
          <w:sz w:val="28"/>
          <w:szCs w:val="28"/>
        </w:rPr>
      </w:pPr>
      <w:r w:rsidRPr="0034015F">
        <w:rPr>
          <w:rFonts w:cs="Times New Roman"/>
          <w:b/>
          <w:bCs/>
          <w:sz w:val="28"/>
          <w:szCs w:val="28"/>
        </w:rPr>
        <w:t>Semi-structured in-depth interview questionnaire guide with street kids</w:t>
      </w:r>
    </w:p>
    <w:p w14:paraId="07CDB651" w14:textId="77777777" w:rsidR="003B5B7E" w:rsidRPr="0034015F" w:rsidRDefault="003B5B7E" w:rsidP="003B5B7E">
      <w:pPr>
        <w:rPr>
          <w:rFonts w:cs="Times New Roman"/>
        </w:rPr>
      </w:pPr>
      <w:r w:rsidRPr="0034015F">
        <w:rPr>
          <w:rFonts w:cs="Times New Roman"/>
          <w:b/>
          <w:bCs/>
        </w:rPr>
        <w:t>Section 1: Background information</w:t>
      </w:r>
    </w:p>
    <w:p w14:paraId="79D806CE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Can you tell me a bit about yourself? (age, time spent on the street, biological family status, education level, etc.)</w:t>
      </w:r>
    </w:p>
    <w:p w14:paraId="6F8A14AE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 xml:space="preserve">What circumstances led you to </w:t>
      </w:r>
      <w:proofErr w:type="gramStart"/>
      <w:r w:rsidRPr="0034015F">
        <w:rPr>
          <w:rFonts w:cs="Times New Roman"/>
        </w:rPr>
        <w:t>live on the streets</w:t>
      </w:r>
      <w:proofErr w:type="gramEnd"/>
      <w:r w:rsidRPr="0034015F">
        <w:rPr>
          <w:rFonts w:cs="Times New Roman"/>
        </w:rPr>
        <w:t>?</w:t>
      </w:r>
    </w:p>
    <w:p w14:paraId="1F483D31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Section 2: Perception and understanding of substance abuse</w:t>
      </w:r>
    </w:p>
    <w:p w14:paraId="31603C85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What substances are commonly used among street children in this area?</w:t>
      </w:r>
    </w:p>
    <w:p w14:paraId="53FE8B3D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How did you first become aware of substance abuse among street children?</w:t>
      </w:r>
    </w:p>
    <w:p w14:paraId="67308397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What do you think leads street children to start using these substances?</w:t>
      </w:r>
    </w:p>
    <w:p w14:paraId="4B352F4A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Section 3: Sociocultural and economic factors</w:t>
      </w:r>
    </w:p>
    <w:p w14:paraId="52641840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 xml:space="preserve">What do you think people you meet </w:t>
      </w:r>
      <w:r w:rsidRPr="0034015F">
        <w:rPr>
          <w:rFonts w:cs="Times New Roman"/>
        </w:rPr>
        <w:t xml:space="preserve">view </w:t>
      </w:r>
      <w:r>
        <w:rPr>
          <w:rFonts w:cs="Times New Roman"/>
        </w:rPr>
        <w:t xml:space="preserve">you as someone who indulges in </w:t>
      </w:r>
      <w:r w:rsidRPr="0034015F">
        <w:rPr>
          <w:rFonts w:cs="Times New Roman"/>
        </w:rPr>
        <w:t xml:space="preserve">substance abuse </w:t>
      </w:r>
      <w:r>
        <w:rPr>
          <w:rFonts w:cs="Times New Roman"/>
        </w:rPr>
        <w:t xml:space="preserve">in the </w:t>
      </w:r>
      <w:r w:rsidRPr="0034015F">
        <w:rPr>
          <w:rFonts w:cs="Times New Roman"/>
        </w:rPr>
        <w:t>street?</w:t>
      </w:r>
    </w:p>
    <w:p w14:paraId="65033E71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 xml:space="preserve">How do cultural practices or beliefs influence </w:t>
      </w:r>
      <w:r>
        <w:rPr>
          <w:rFonts w:cs="Times New Roman"/>
        </w:rPr>
        <w:t xml:space="preserve">you to begin or continue indulging in </w:t>
      </w:r>
      <w:r w:rsidRPr="0034015F">
        <w:rPr>
          <w:rFonts w:cs="Times New Roman"/>
        </w:rPr>
        <w:t>substance use?</w:t>
      </w:r>
    </w:p>
    <w:p w14:paraId="487F642B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 xml:space="preserve">In your experience, how do daily economic activities </w:t>
      </w:r>
      <w:r>
        <w:rPr>
          <w:rFonts w:cs="Times New Roman"/>
        </w:rPr>
        <w:t>impact your indulgence in</w:t>
      </w:r>
      <w:r w:rsidRPr="0034015F">
        <w:rPr>
          <w:rFonts w:cs="Times New Roman"/>
        </w:rPr>
        <w:t xml:space="preserve"> substance abuse?</w:t>
      </w:r>
    </w:p>
    <w:p w14:paraId="5A32ADC5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Section 4: Environmental influences</w:t>
      </w:r>
    </w:p>
    <w:p w14:paraId="65414AD6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What role do you think the environment plays in substance abuse? (e.g., availability of substances, price, treatment from people, peer influences)</w:t>
      </w:r>
    </w:p>
    <w:p w14:paraId="14E0DFA4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Section 5: Personal experiences and perspectives</w:t>
      </w:r>
    </w:p>
    <w:p w14:paraId="11F05FA3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If comfortable, can you share any personal experiences related to substance use?</w:t>
      </w:r>
    </w:p>
    <w:p w14:paraId="4D91A783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How do you think substance abuse affects the lives of street children?</w:t>
      </w:r>
    </w:p>
    <w:p w14:paraId="67D42860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What kind of support do street children who use substances need?</w:t>
      </w:r>
    </w:p>
    <w:p w14:paraId="511DD845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Section 6: Intervention and support</w:t>
      </w:r>
    </w:p>
    <w:p w14:paraId="00FEB067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Are there existing interventions or support systems for substance abuse among street children in your area?</w:t>
      </w:r>
    </w:p>
    <w:p w14:paraId="45C21105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lastRenderedPageBreak/>
        <w:t>What do you think would be an effective way to address substance abuse among street children?</w:t>
      </w:r>
    </w:p>
    <w:p w14:paraId="4113D019" w14:textId="77777777" w:rsidR="003B5B7E" w:rsidRPr="0034015F" w:rsidRDefault="003B5B7E" w:rsidP="003B5B7E">
      <w:pPr>
        <w:pStyle w:val="ListParagraph"/>
        <w:numPr>
          <w:ilvl w:val="0"/>
          <w:numId w:val="1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How can insights from street children be used to improve support and interventions?</w:t>
      </w:r>
    </w:p>
    <w:p w14:paraId="302327E0" w14:textId="77777777" w:rsidR="003B5B7E" w:rsidRPr="0034015F" w:rsidRDefault="003B5B7E" w:rsidP="003B5B7E">
      <w:pPr>
        <w:rPr>
          <w:rFonts w:cs="Times New Roman"/>
          <w:b/>
          <w:bCs/>
        </w:rPr>
      </w:pPr>
      <w:r w:rsidRPr="0034015F">
        <w:rPr>
          <w:rFonts w:cs="Times New Roman"/>
          <w:b/>
          <w:bCs/>
        </w:rPr>
        <w:t>Closing questions [with thanks].</w:t>
      </w:r>
    </w:p>
    <w:p w14:paraId="4FBD7937" w14:textId="77777777" w:rsidR="003B5B7E" w:rsidRDefault="003B5B7E" w:rsidP="003B5B7E">
      <w:pPr>
        <w:pStyle w:val="ListParagraph"/>
        <w:numPr>
          <w:ilvl w:val="0"/>
          <w:numId w:val="2"/>
        </w:numPr>
        <w:spacing w:line="480" w:lineRule="auto"/>
        <w:jc w:val="both"/>
        <w:rPr>
          <w:rFonts w:cs="Times New Roman"/>
        </w:rPr>
      </w:pPr>
      <w:r w:rsidRPr="0034015F">
        <w:rPr>
          <w:rFonts w:cs="Times New Roman"/>
        </w:rPr>
        <w:t>Is there anything else you would like to share about your experiences or opinions on this topic?</w:t>
      </w:r>
    </w:p>
    <w:p w14:paraId="32E01FB4" w14:textId="77777777" w:rsidR="003B5B7E" w:rsidRDefault="003B5B7E" w:rsidP="003B5B7E">
      <w:pPr>
        <w:spacing w:line="480" w:lineRule="auto"/>
        <w:jc w:val="both"/>
        <w:rPr>
          <w:rFonts w:cs="Times New Roman"/>
        </w:rPr>
      </w:pPr>
    </w:p>
    <w:p w14:paraId="35D407CA" w14:textId="77777777" w:rsidR="00C62139" w:rsidRDefault="00C62139"/>
    <w:sectPr w:rsidR="00C621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AD497E"/>
    <w:multiLevelType w:val="hybridMultilevel"/>
    <w:tmpl w:val="06042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162BE1"/>
    <w:multiLevelType w:val="hybridMultilevel"/>
    <w:tmpl w:val="E7821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990947">
    <w:abstractNumId w:val="1"/>
  </w:num>
  <w:num w:numId="2" w16cid:durableId="2000887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2D8"/>
    <w:rsid w:val="0031612D"/>
    <w:rsid w:val="003B5B7E"/>
    <w:rsid w:val="003B62D8"/>
    <w:rsid w:val="009B0D44"/>
    <w:rsid w:val="00C62139"/>
    <w:rsid w:val="00FD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1151A9-3124-43E6-9CD5-B8A50AEE6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ta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7E"/>
    <w:pPr>
      <w:spacing w:after="0" w:line="240" w:lineRule="auto"/>
    </w:pPr>
    <w:rPr>
      <w:rFonts w:ascii="Times New Roman" w:eastAsia="SimSun" w:hAnsi="Times New Roman"/>
      <w:sz w:val="24"/>
      <w:szCs w:val="24"/>
      <w:lang w:val="en-CA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62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2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2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2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2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2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2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2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2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2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2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2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2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2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2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2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2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2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2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2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2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2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2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2D8"/>
    <w:rPr>
      <w:rFonts w:cs="Lath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2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2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2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2D8"/>
    <w:rPr>
      <w:rFonts w:cs="Lath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2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Suresh Krishnamoorthy</dc:creator>
  <cp:keywords/>
  <dc:description/>
  <cp:lastModifiedBy>Suresh Krishnamoorthy</cp:lastModifiedBy>
  <cp:revision>2</cp:revision>
  <dcterms:created xsi:type="dcterms:W3CDTF">2024-05-20T04:47:00Z</dcterms:created>
  <dcterms:modified xsi:type="dcterms:W3CDTF">2024-05-20T04:47:00Z</dcterms:modified>
</cp:coreProperties>
</file>