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3521" w14:textId="4DEBC3F6" w:rsidR="00965FB0" w:rsidRDefault="00965FB0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S1 Table 1. </w:t>
      </w:r>
      <w:r w:rsidRPr="007C2A09">
        <w:rPr>
          <w:rFonts w:ascii="Times New Roman" w:eastAsia="Times New Roman" w:hAnsi="Times New Roman" w:cs="Times New Roman"/>
          <w:b/>
          <w:bCs/>
          <w:color w:val="000000" w:themeColor="text1"/>
        </w:rPr>
        <w:t>Continuation of Table 2 for topics 21-40 with labels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tbl>
      <w:tblPr>
        <w:tblW w:w="1250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525"/>
        <w:gridCol w:w="2250"/>
        <w:gridCol w:w="1350"/>
        <w:gridCol w:w="2880"/>
        <w:gridCol w:w="3960"/>
      </w:tblGrid>
      <w:tr w:rsidR="00965FB0" w:rsidRPr="00965FB0" w14:paraId="11CE4A5F" w14:textId="77777777" w:rsidTr="00965FB0">
        <w:trPr>
          <w:trHeight w:val="10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A279C" w14:textId="77777777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DE34BB" w14:textId="77777777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</w:rPr>
            </w:pPr>
          </w:p>
          <w:p w14:paraId="7499E6D3" w14:textId="77777777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92536" w14:textId="77777777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  <w:b/>
                <w:bCs/>
              </w:rPr>
              <w:t>Mean Topic Proportion / Prevalence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56C7F" w14:textId="4F095A55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  <w:b/>
                <w:bCs/>
              </w:rPr>
              <w:t>Topic Label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2D9" w14:textId="77777777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B0E" w14:textId="5D688EF4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  <w:b/>
                <w:bCs/>
              </w:rPr>
              <w:t>Topic Words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CC8" w14:textId="0F411683" w:rsidR="00965FB0" w:rsidRPr="00965FB0" w:rsidRDefault="00965FB0" w:rsidP="00965F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  <w:b/>
                <w:bCs/>
              </w:rPr>
              <w:t>Topic Description</w:t>
            </w:r>
          </w:p>
        </w:tc>
      </w:tr>
      <w:tr w:rsidR="00965FB0" w:rsidRPr="00965FB0" w14:paraId="17DB8694" w14:textId="77777777" w:rsidTr="00F90411">
        <w:trPr>
          <w:trHeight w:val="3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7DFC7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090C9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F5167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food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2ED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3503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 cheese, bacon, new, made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8E7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Various foods prepared or ordered and eaten </w:t>
            </w:r>
          </w:p>
        </w:tc>
      </w:tr>
      <w:tr w:rsidR="00965FB0" w:rsidRPr="00965FB0" w14:paraId="303D4E9A" w14:textId="77777777" w:rsidTr="00F90411">
        <w:trPr>
          <w:trHeight w:val="44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69B61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3BA3E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1.7%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CCCD7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playing video games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38BC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games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5BF6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 play, game, playing, video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DA22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Names of video games</w:t>
            </w:r>
          </w:p>
        </w:tc>
      </w:tr>
      <w:tr w:rsidR="00965FB0" w:rsidRPr="00965FB0" w14:paraId="0E5F36EE" w14:textId="77777777" w:rsidTr="00F90411">
        <w:trPr>
          <w:trHeight w:val="2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D345A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E2256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1.7%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7F536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nature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CC1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36C9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 love, trees, </w:t>
            </w:r>
            <w:proofErr w:type="spellStart"/>
            <w:r w:rsidRPr="00965FB0">
              <w:rPr>
                <w:rFonts w:ascii="Times New Roman" w:hAnsi="Times New Roman" w:cs="Times New Roman"/>
              </w:rPr>
              <w:t>gotta</w:t>
            </w:r>
            <w:proofErr w:type="spellEnd"/>
            <w:r w:rsidRPr="00965FB0">
              <w:rPr>
                <w:rFonts w:ascii="Times New Roman" w:hAnsi="Times New Roman" w:cs="Times New Roman"/>
              </w:rPr>
              <w:t>, like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7B6F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Spending time in nature or mentioning plants and animals</w:t>
            </w:r>
          </w:p>
        </w:tc>
      </w:tr>
      <w:tr w:rsidR="00965FB0" w:rsidRPr="00965FB0" w14:paraId="4AEF6984" w14:textId="77777777" w:rsidTr="00F90411">
        <w:trPr>
          <w:trHeight w:val="3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CB079F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063B0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1.7%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D1369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food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6AA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9EFB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 sweet, water, like, </w:t>
            </w:r>
            <w:proofErr w:type="spellStart"/>
            <w:r w:rsidRPr="00965FB0">
              <w:rPr>
                <w:rFonts w:ascii="Times New Roman" w:hAnsi="Times New Roman" w:cs="Times New Roman"/>
              </w:rPr>
              <w:t>jesus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800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Various foods prepared or ordered and eaten </w:t>
            </w:r>
          </w:p>
        </w:tc>
      </w:tr>
      <w:tr w:rsidR="00965FB0" w:rsidRPr="00965FB0" w14:paraId="5BACB0BE" w14:textId="77777777" w:rsidTr="00F90411">
        <w:trPr>
          <w:trHeight w:val="3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FCDE9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B3F22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1.6%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1CCDF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body awareness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8D5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cognition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337C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 feel, like, teeth, dancing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70D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Mentions unusual awareness of body, like brushing one's teeth or feeling dry mouth</w:t>
            </w:r>
          </w:p>
        </w:tc>
      </w:tr>
      <w:tr w:rsidR="00965FB0" w:rsidRPr="00965FB0" w14:paraId="552E3437" w14:textId="77777777" w:rsidTr="00F90411">
        <w:trPr>
          <w:trHeight w:val="4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54CC2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E58E2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CEF5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does anyone else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CAE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DCD5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 else, anyone, like, beer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740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Asking "does anyone else?"; Seeking confirmation of experience</w:t>
            </w:r>
          </w:p>
        </w:tc>
      </w:tr>
      <w:tr w:rsidR="00965FB0" w:rsidRPr="00965FB0" w14:paraId="359B1588" w14:textId="77777777" w:rsidTr="00F90411">
        <w:trPr>
          <w:trHeight w:val="3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60662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FC6B9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7A157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wake and bake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634B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events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22D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wake, bake, first, morning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83A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Reference to behavior of smoking in the morning, often before eating breakfast</w:t>
            </w:r>
          </w:p>
        </w:tc>
      </w:tr>
      <w:tr w:rsidR="00965FB0" w:rsidRPr="00965FB0" w14:paraId="7FB0199B" w14:textId="77777777" w:rsidTr="00F90411">
        <w:trPr>
          <w:trHeight w:val="3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5E1CB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3E4FE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1.1%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4993F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food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EFD6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B896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guy, good, style, baking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626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Various foods prepared or ordered and eaten </w:t>
            </w:r>
          </w:p>
        </w:tc>
      </w:tr>
      <w:tr w:rsidR="00965FB0" w:rsidRPr="00965FB0" w14:paraId="30A2F566" w14:textId="77777777" w:rsidTr="00F90411">
        <w:trPr>
          <w:trHeight w:val="3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34C4B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28BD3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AE86E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871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C0C8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fixed, rain, chair, just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84F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References various household chores and general activities</w:t>
            </w:r>
          </w:p>
        </w:tc>
      </w:tr>
      <w:tr w:rsidR="00965FB0" w:rsidRPr="00965FB0" w14:paraId="73CD839C" w14:textId="77777777" w:rsidTr="00F90411">
        <w:trPr>
          <w:trHeight w:val="3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D1475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6C001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0D362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food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B75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BDB7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pizza, ultimate, just, nom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D086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Various foods prepared or ordered and eaten </w:t>
            </w:r>
          </w:p>
        </w:tc>
      </w:tr>
      <w:tr w:rsidR="00965FB0" w:rsidRPr="00965FB0" w14:paraId="544D0DE6" w14:textId="77777777" w:rsidTr="00F90411">
        <w:trPr>
          <w:trHeight w:val="40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EFD32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43504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2A9BB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media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528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282E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new, first, just, breaking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C79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Names of TV shows, movies, online videos</w:t>
            </w:r>
          </w:p>
        </w:tc>
      </w:tr>
      <w:tr w:rsidR="00965FB0" w:rsidRPr="00965FB0" w14:paraId="252F9117" w14:textId="77777777" w:rsidTr="00F90411">
        <w:trPr>
          <w:trHeight w:val="43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B2419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48A01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F27AD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holidays and celebrations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CD20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events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FDB9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birthday, just, </w:t>
            </w:r>
            <w:proofErr w:type="spellStart"/>
            <w:r w:rsidRPr="00965FB0">
              <w:rPr>
                <w:rFonts w:ascii="Times New Roman" w:hAnsi="Times New Roman" w:cs="Times New Roman"/>
              </w:rPr>
              <w:t>ents</w:t>
            </w:r>
            <w:proofErr w:type="spellEnd"/>
            <w:r w:rsidRPr="00965FB0">
              <w:rPr>
                <w:rFonts w:ascii="Times New Roman" w:hAnsi="Times New Roman" w:cs="Times New Roman"/>
              </w:rPr>
              <w:t>, like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656B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>References to using cannabis on birthdays, holidays, and other celebrations</w:t>
            </w:r>
          </w:p>
        </w:tc>
      </w:tr>
      <w:tr w:rsidR="00965FB0" w:rsidRPr="00965FB0" w14:paraId="5347D12D" w14:textId="77777777" w:rsidTr="00F90411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DE351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66A99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0.8%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45710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timebomb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E5F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>preparation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36C5" w14:textId="77777777" w:rsidR="00965FB0" w:rsidRPr="00965FB0" w:rsidRDefault="00965FB0" w:rsidP="00F90411">
            <w:pPr>
              <w:rPr>
                <w:rFonts w:ascii="Times New Roman" w:hAnsi="Times New Roman" w:cs="Times New Roman"/>
              </w:rPr>
            </w:pPr>
            <w:r w:rsidRPr="00965FB0">
              <w:rPr>
                <w:rFonts w:ascii="Times New Roman" w:hAnsi="Times New Roman" w:cs="Times New Roman"/>
              </w:rPr>
              <w:t xml:space="preserve"> first, just, like, timebomb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F9C" w14:textId="77777777" w:rsidR="00965FB0" w:rsidRPr="00965FB0" w:rsidRDefault="00965FB0" w:rsidP="00F90411">
            <w:pPr>
              <w:rPr>
                <w:rFonts w:ascii="Times New Roman" w:hAnsi="Times New Roman" w:cs="Times New Roman"/>
                <w:b/>
                <w:bCs/>
              </w:rPr>
            </w:pPr>
            <w:r w:rsidRPr="00965FB0">
              <w:rPr>
                <w:rFonts w:ascii="Times New Roman" w:hAnsi="Times New Roman" w:cs="Times New Roman"/>
              </w:rPr>
              <w:t xml:space="preserve">Preparation of joint in a bowl </w:t>
            </w:r>
          </w:p>
        </w:tc>
      </w:tr>
    </w:tbl>
    <w:p w14:paraId="15696FBA" w14:textId="77777777" w:rsidR="00965FB0" w:rsidRPr="00965FB0" w:rsidRDefault="00965FB0">
      <w:pPr>
        <w:rPr>
          <w:rFonts w:ascii="Times New Roman" w:hAnsi="Times New Roman" w:cs="Times New Roman"/>
        </w:rPr>
      </w:pPr>
    </w:p>
    <w:sectPr w:rsidR="00965FB0" w:rsidRPr="00965FB0" w:rsidSect="00965F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B0"/>
    <w:rsid w:val="00001736"/>
    <w:rsid w:val="0001104D"/>
    <w:rsid w:val="00025FCB"/>
    <w:rsid w:val="00044AF6"/>
    <w:rsid w:val="0004739A"/>
    <w:rsid w:val="00055117"/>
    <w:rsid w:val="00056D59"/>
    <w:rsid w:val="00081240"/>
    <w:rsid w:val="00085182"/>
    <w:rsid w:val="00085DB5"/>
    <w:rsid w:val="000932F6"/>
    <w:rsid w:val="000D0316"/>
    <w:rsid w:val="00154225"/>
    <w:rsid w:val="001A0F69"/>
    <w:rsid w:val="001A325D"/>
    <w:rsid w:val="001A7E19"/>
    <w:rsid w:val="001B77AD"/>
    <w:rsid w:val="001C4769"/>
    <w:rsid w:val="001C79E2"/>
    <w:rsid w:val="001D7FBF"/>
    <w:rsid w:val="00211FA3"/>
    <w:rsid w:val="00244B87"/>
    <w:rsid w:val="00255804"/>
    <w:rsid w:val="00280785"/>
    <w:rsid w:val="00285DB9"/>
    <w:rsid w:val="00290FEF"/>
    <w:rsid w:val="002926A1"/>
    <w:rsid w:val="002B3D62"/>
    <w:rsid w:val="002B52F4"/>
    <w:rsid w:val="002D5D64"/>
    <w:rsid w:val="002D6462"/>
    <w:rsid w:val="00311D1C"/>
    <w:rsid w:val="003136BB"/>
    <w:rsid w:val="00325DF4"/>
    <w:rsid w:val="00326417"/>
    <w:rsid w:val="003855B2"/>
    <w:rsid w:val="0039302F"/>
    <w:rsid w:val="003A6179"/>
    <w:rsid w:val="003B31BC"/>
    <w:rsid w:val="003C6210"/>
    <w:rsid w:val="003D1D9D"/>
    <w:rsid w:val="003D4D35"/>
    <w:rsid w:val="003F5748"/>
    <w:rsid w:val="003F6DE3"/>
    <w:rsid w:val="00401A7B"/>
    <w:rsid w:val="00402C6D"/>
    <w:rsid w:val="00412015"/>
    <w:rsid w:val="00421B30"/>
    <w:rsid w:val="004A2054"/>
    <w:rsid w:val="004C0090"/>
    <w:rsid w:val="004C5E33"/>
    <w:rsid w:val="004D34FC"/>
    <w:rsid w:val="004E3765"/>
    <w:rsid w:val="00501A47"/>
    <w:rsid w:val="00504EEF"/>
    <w:rsid w:val="005258AD"/>
    <w:rsid w:val="0053242A"/>
    <w:rsid w:val="00565C85"/>
    <w:rsid w:val="005709E7"/>
    <w:rsid w:val="005B1F1D"/>
    <w:rsid w:val="005D2756"/>
    <w:rsid w:val="005E2BCA"/>
    <w:rsid w:val="005E5D05"/>
    <w:rsid w:val="005F6DBF"/>
    <w:rsid w:val="00621C97"/>
    <w:rsid w:val="00643D05"/>
    <w:rsid w:val="00663ED7"/>
    <w:rsid w:val="006640C0"/>
    <w:rsid w:val="0067172A"/>
    <w:rsid w:val="00680080"/>
    <w:rsid w:val="0069047D"/>
    <w:rsid w:val="006973A9"/>
    <w:rsid w:val="006A7433"/>
    <w:rsid w:val="006C76C4"/>
    <w:rsid w:val="00704D97"/>
    <w:rsid w:val="00721925"/>
    <w:rsid w:val="007564C4"/>
    <w:rsid w:val="007759B9"/>
    <w:rsid w:val="007A09F4"/>
    <w:rsid w:val="008219E8"/>
    <w:rsid w:val="00822959"/>
    <w:rsid w:val="00837590"/>
    <w:rsid w:val="00866C2B"/>
    <w:rsid w:val="00881224"/>
    <w:rsid w:val="008A0388"/>
    <w:rsid w:val="008B3919"/>
    <w:rsid w:val="008E4165"/>
    <w:rsid w:val="008E7794"/>
    <w:rsid w:val="008F03F2"/>
    <w:rsid w:val="00900EE0"/>
    <w:rsid w:val="00915635"/>
    <w:rsid w:val="0092699B"/>
    <w:rsid w:val="009424D2"/>
    <w:rsid w:val="00965FB0"/>
    <w:rsid w:val="009B0860"/>
    <w:rsid w:val="009E2F34"/>
    <w:rsid w:val="009F4869"/>
    <w:rsid w:val="009F5FC6"/>
    <w:rsid w:val="00A12E50"/>
    <w:rsid w:val="00A36000"/>
    <w:rsid w:val="00A379C1"/>
    <w:rsid w:val="00A664E8"/>
    <w:rsid w:val="00A6670F"/>
    <w:rsid w:val="00A810F5"/>
    <w:rsid w:val="00A87942"/>
    <w:rsid w:val="00A90469"/>
    <w:rsid w:val="00A91290"/>
    <w:rsid w:val="00AA001F"/>
    <w:rsid w:val="00B01738"/>
    <w:rsid w:val="00B112A1"/>
    <w:rsid w:val="00B112F9"/>
    <w:rsid w:val="00B30CF4"/>
    <w:rsid w:val="00B342AA"/>
    <w:rsid w:val="00B45D8F"/>
    <w:rsid w:val="00B50120"/>
    <w:rsid w:val="00B554B7"/>
    <w:rsid w:val="00B73096"/>
    <w:rsid w:val="00B7480D"/>
    <w:rsid w:val="00B86946"/>
    <w:rsid w:val="00B8748A"/>
    <w:rsid w:val="00B93852"/>
    <w:rsid w:val="00BA3644"/>
    <w:rsid w:val="00BA4B21"/>
    <w:rsid w:val="00BE5A3B"/>
    <w:rsid w:val="00BF5852"/>
    <w:rsid w:val="00C20927"/>
    <w:rsid w:val="00C235FE"/>
    <w:rsid w:val="00C278A4"/>
    <w:rsid w:val="00C47AC7"/>
    <w:rsid w:val="00C51323"/>
    <w:rsid w:val="00C7104A"/>
    <w:rsid w:val="00C809B1"/>
    <w:rsid w:val="00C82D4A"/>
    <w:rsid w:val="00C91E44"/>
    <w:rsid w:val="00CA5AB6"/>
    <w:rsid w:val="00CB5441"/>
    <w:rsid w:val="00CB6710"/>
    <w:rsid w:val="00CC10A4"/>
    <w:rsid w:val="00CC33DC"/>
    <w:rsid w:val="00CC6E9F"/>
    <w:rsid w:val="00CD18F2"/>
    <w:rsid w:val="00D02AC0"/>
    <w:rsid w:val="00D14E4B"/>
    <w:rsid w:val="00D17A12"/>
    <w:rsid w:val="00D23808"/>
    <w:rsid w:val="00D44EC8"/>
    <w:rsid w:val="00D62356"/>
    <w:rsid w:val="00D65C07"/>
    <w:rsid w:val="00D72F87"/>
    <w:rsid w:val="00D903DF"/>
    <w:rsid w:val="00DA2E64"/>
    <w:rsid w:val="00DD4D79"/>
    <w:rsid w:val="00DE1BF2"/>
    <w:rsid w:val="00E20752"/>
    <w:rsid w:val="00E33CC3"/>
    <w:rsid w:val="00E46838"/>
    <w:rsid w:val="00E5146B"/>
    <w:rsid w:val="00E71421"/>
    <w:rsid w:val="00E772ED"/>
    <w:rsid w:val="00E818FA"/>
    <w:rsid w:val="00E92AA4"/>
    <w:rsid w:val="00E94E8A"/>
    <w:rsid w:val="00E95DF8"/>
    <w:rsid w:val="00EA452A"/>
    <w:rsid w:val="00EC515C"/>
    <w:rsid w:val="00ED50FF"/>
    <w:rsid w:val="00EE297E"/>
    <w:rsid w:val="00EF0CAE"/>
    <w:rsid w:val="00F12EDB"/>
    <w:rsid w:val="00F20E9F"/>
    <w:rsid w:val="00F45A82"/>
    <w:rsid w:val="00F8408D"/>
    <w:rsid w:val="00F90411"/>
    <w:rsid w:val="00F95912"/>
    <w:rsid w:val="00FD6E58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AEF7"/>
  <w15:chartTrackingRefBased/>
  <w15:docId w15:val="{94A28B97-E5B0-4041-84D2-4D9CE7AE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Meacham, Meredith</dc:creator>
  <cp:keywords/>
  <dc:description/>
  <cp:lastModifiedBy>Meacham, Meredith</cp:lastModifiedBy>
  <cp:revision>2</cp:revision>
  <dcterms:created xsi:type="dcterms:W3CDTF">2024-03-07T23:28:00Z</dcterms:created>
  <dcterms:modified xsi:type="dcterms:W3CDTF">2024-03-07T23:39:00Z</dcterms:modified>
</cp:coreProperties>
</file>