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196A6" w14:textId="48D443AA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DF4F2A">
        <w:rPr>
          <w:b/>
          <w:bCs/>
        </w:rPr>
        <w:t>7</w:t>
      </w:r>
      <w:r w:rsidR="009F1DE5">
        <w:rPr>
          <w:b/>
          <w:bCs/>
        </w:rPr>
        <w:t xml:space="preserve"> </w:t>
      </w:r>
      <w:r w:rsidR="008F3F3C">
        <w:rPr>
          <w:b/>
          <w:bCs/>
        </w:rPr>
        <w:t>Appendix</w:t>
      </w:r>
      <w:r>
        <w:rPr>
          <w:b/>
          <w:bCs/>
        </w:rPr>
        <w:t>:</w:t>
      </w:r>
    </w:p>
    <w:p w14:paraId="1BDE8A5D" w14:textId="52BBCE4A" w:rsidR="0012411F" w:rsidRDefault="00C4027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B9DE3A1" wp14:editId="7C164F03">
            <wp:simplePos x="0" y="0"/>
            <wp:positionH relativeFrom="margin">
              <wp:posOffset>-410845</wp:posOffset>
            </wp:positionH>
            <wp:positionV relativeFrom="paragraph">
              <wp:posOffset>223853</wp:posOffset>
            </wp:positionV>
            <wp:extent cx="6548120" cy="7320552"/>
            <wp:effectExtent l="0" t="0" r="5080" b="0"/>
            <wp:wrapTopAndBottom/>
            <wp:docPr id="1038231663" name="Picture 20" descr="A table of medical marijuan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31663" name="Picture 20" descr="A table of medical marijuana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7320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D76FC" w14:textId="1FC13931" w:rsidR="0012411F" w:rsidRDefault="0012411F">
      <w:pPr>
        <w:rPr>
          <w:b/>
          <w:bCs/>
        </w:rPr>
      </w:pPr>
    </w:p>
    <w:p w14:paraId="2E603B92" w14:textId="77777777" w:rsidR="0012411F" w:rsidRDefault="0012411F">
      <w:pPr>
        <w:rPr>
          <w:b/>
          <w:bCs/>
        </w:rPr>
      </w:pPr>
    </w:p>
    <w:p w14:paraId="142D0076" w14:textId="77777777" w:rsidR="0012411F" w:rsidRDefault="0012411F">
      <w:pPr>
        <w:rPr>
          <w:b/>
          <w:bCs/>
        </w:rPr>
      </w:pPr>
    </w:p>
    <w:p w14:paraId="0B3D9687" w14:textId="77777777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8F3F3C"/>
    <w:rsid w:val="00983E0D"/>
    <w:rsid w:val="009F1DE5"/>
    <w:rsid w:val="00A869D7"/>
    <w:rsid w:val="00C40277"/>
    <w:rsid w:val="00C93825"/>
    <w:rsid w:val="00CB5355"/>
    <w:rsid w:val="00D772FF"/>
    <w:rsid w:val="00DF4F2A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17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2025-07-16T01:17:00Z</dcterms:created>
  <dcterms:modified xsi:type="dcterms:W3CDTF">2025-07-16T01:23:00Z</dcterms:modified>
</cp:coreProperties>
</file>