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480B9" w14:textId="28CFC862" w:rsidR="005E0B9E" w:rsidRPr="0016727C" w:rsidRDefault="00575211" w:rsidP="00A45BA5">
      <w:pPr>
        <w:jc w:val="center"/>
        <w:outlineLvl w:val="0"/>
        <w:rPr>
          <w:lang w:val="en-GB"/>
        </w:rPr>
      </w:pPr>
      <w:r w:rsidRPr="0016727C">
        <w:rPr>
          <w:lang w:val="en-GB"/>
        </w:rPr>
        <w:t>A Qualitative Assessment of Adolescent Drug Use in India</w:t>
      </w:r>
    </w:p>
    <w:p w14:paraId="45188C6F" w14:textId="2543B959" w:rsidR="00DF0BEB" w:rsidRPr="0016727C" w:rsidRDefault="00575211" w:rsidP="00A45BA5">
      <w:pPr>
        <w:jc w:val="center"/>
        <w:outlineLvl w:val="0"/>
        <w:rPr>
          <w:lang w:val="en-GB"/>
        </w:rPr>
      </w:pPr>
      <w:r w:rsidRPr="0016727C">
        <w:rPr>
          <w:lang w:val="en-GB"/>
        </w:rPr>
        <w:t>Script &amp; Qualitative Interview Guide</w:t>
      </w:r>
    </w:p>
    <w:p w14:paraId="59D069C5" w14:textId="61EF1903" w:rsidR="00DF0BEB" w:rsidRPr="0016727C" w:rsidRDefault="00DF0BEB" w:rsidP="00DF0BEB">
      <w:pPr>
        <w:rPr>
          <w:lang w:val="en-GB"/>
        </w:rPr>
      </w:pPr>
    </w:p>
    <w:p w14:paraId="7F79FC27" w14:textId="771CC890" w:rsidR="00DF0BEB" w:rsidRPr="0016727C" w:rsidRDefault="00DF0BEB" w:rsidP="00A45B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790"/>
        </w:tabs>
        <w:outlineLvl w:val="0"/>
        <w:rPr>
          <w:rFonts w:ascii="Calibri" w:hAnsi="Calibri" w:cs="Arial"/>
          <w:b/>
          <w:szCs w:val="22"/>
          <w:lang w:val="en-GB"/>
        </w:rPr>
      </w:pPr>
      <w:r w:rsidRPr="0016727C">
        <w:rPr>
          <w:rFonts w:ascii="Calibri" w:hAnsi="Calibri" w:cs="Arial"/>
          <w:b/>
          <w:szCs w:val="22"/>
          <w:lang w:val="en-GB"/>
        </w:rPr>
        <w:t>SECTION 1: Introduction</w:t>
      </w:r>
    </w:p>
    <w:p w14:paraId="0214792E" w14:textId="77777777" w:rsidR="000527CD" w:rsidRDefault="000527CD" w:rsidP="00DF0BEB">
      <w:pPr>
        <w:pStyle w:val="Body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77E11420" w14:textId="36CED18E" w:rsidR="009A15A6" w:rsidRPr="0016727C" w:rsidRDefault="00DB22E3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84546B" wp14:editId="6A815959">
                <wp:simplePos x="0" y="0"/>
                <wp:positionH relativeFrom="column">
                  <wp:posOffset>3735070</wp:posOffset>
                </wp:positionH>
                <wp:positionV relativeFrom="paragraph">
                  <wp:posOffset>23495</wp:posOffset>
                </wp:positionV>
                <wp:extent cx="2246630" cy="1828800"/>
                <wp:effectExtent l="0" t="0" r="13970" b="17145"/>
                <wp:wrapTight wrapText="bothSides">
                  <wp:wrapPolygon edited="0">
                    <wp:start x="0" y="0"/>
                    <wp:lineTo x="0" y="21626"/>
                    <wp:lineTo x="21612" y="21626"/>
                    <wp:lineTo x="21612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63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C1C18" w14:textId="77777777" w:rsidR="000212EF" w:rsidRPr="000212EF" w:rsidRDefault="000212EF" w:rsidP="000212EF">
                            <w:pPr>
                              <w:outlineLvl w:val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1"/>
                                <w:szCs w:val="22"/>
                                <w:lang w:val="en-GB"/>
                              </w:rPr>
                            </w:pPr>
                          </w:p>
                          <w:p w14:paraId="17BACF00" w14:textId="1449CCA2" w:rsidR="000178B4" w:rsidRDefault="000178B4" w:rsidP="00D41D4E">
                            <w:pPr>
                              <w:jc w:val="center"/>
                              <w:outlineLvl w:val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727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2"/>
                                <w:szCs w:val="22"/>
                                <w:lang w:val="en-GB"/>
                              </w:rPr>
                              <w:t>Interviewer Checklist</w:t>
                            </w:r>
                          </w:p>
                          <w:p w14:paraId="78ADD823" w14:textId="52635F32" w:rsidR="000527CD" w:rsidRDefault="000527CD" w:rsidP="000527CD">
                            <w:pPr>
                              <w:outlineLvl w:val="0"/>
                              <w:rPr>
                                <w:rFonts w:ascii="Calibri" w:eastAsia="Times New Roman" w:hAnsi="Calibri" w:cs="Calibri"/>
                                <w:sz w:val="11"/>
                                <w:szCs w:val="22"/>
                                <w:lang w:val="en-GB"/>
                              </w:rPr>
                            </w:pPr>
                          </w:p>
                          <w:p w14:paraId="60EAF8D5" w14:textId="77777777" w:rsidR="00DB22E3" w:rsidRDefault="00DB22E3" w:rsidP="00DB22E3">
                            <w:pPr>
                              <w:snapToGrid w:val="0"/>
                              <w:contextualSpacing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>Bring:</w:t>
                            </w:r>
                          </w:p>
                          <w:p w14:paraId="3158DB7F" w14:textId="77777777" w:rsidR="00DB22E3" w:rsidRPr="000527CD" w:rsidRDefault="00DB22E3" w:rsidP="00DB22E3">
                            <w:pPr>
                              <w:snapToGrid w:val="0"/>
                              <w:contextualSpacing/>
                              <w:rPr>
                                <w:rFonts w:ascii="Calibri" w:eastAsia="Times New Roman" w:hAnsi="Calibri" w:cs="Calibri"/>
                                <w:sz w:val="6"/>
                                <w:szCs w:val="22"/>
                                <w:lang w:val="en-GB"/>
                              </w:rPr>
                            </w:pPr>
                          </w:p>
                          <w:p w14:paraId="38E961FE" w14:textId="77777777" w:rsidR="00DB22E3" w:rsidRDefault="00DB22E3" w:rsidP="00DB22E3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napToGrid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>Audio recorder</w:t>
                            </w:r>
                          </w:p>
                          <w:p w14:paraId="6C61125B" w14:textId="183087E2" w:rsidR="00DB22E3" w:rsidRDefault="00DB22E3" w:rsidP="00DB22E3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napToGrid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>Cue card</w:t>
                            </w:r>
                            <w:r w:rsidR="00936670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</w:p>
                          <w:p w14:paraId="630A1907" w14:textId="70C27EE1" w:rsidR="00DB22E3" w:rsidRDefault="00DB22E3" w:rsidP="00DB22E3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napToGrid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>Socio-demographic form</w:t>
                            </w:r>
                          </w:p>
                          <w:p w14:paraId="708A73D3" w14:textId="251E7B3B" w:rsidR="00DB22E3" w:rsidRDefault="00DB22E3" w:rsidP="00DB22E3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napToGrid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>Tablet</w:t>
                            </w:r>
                          </w:p>
                          <w:p w14:paraId="0F58B87D" w14:textId="63B9FA41" w:rsidR="00DB22E3" w:rsidRDefault="00DB22E3" w:rsidP="00DB22E3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napToGrid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>Consent/info form</w:t>
                            </w:r>
                          </w:p>
                          <w:p w14:paraId="4947E62B" w14:textId="34142F59" w:rsidR="00DB22E3" w:rsidRDefault="00DB22E3" w:rsidP="00DB22E3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napToGrid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>Pen/paper</w:t>
                            </w:r>
                          </w:p>
                          <w:p w14:paraId="5609E2CE" w14:textId="491F96CC" w:rsidR="00DB22E3" w:rsidRPr="00DB22E3" w:rsidRDefault="00DB22E3" w:rsidP="00DB22E3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napToGrid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Incentive </w:t>
                            </w:r>
                          </w:p>
                          <w:p w14:paraId="05A9DF5F" w14:textId="77777777" w:rsidR="00DB22E3" w:rsidRPr="000527CD" w:rsidRDefault="00DB22E3" w:rsidP="000527CD">
                            <w:pPr>
                              <w:outlineLvl w:val="0"/>
                              <w:rPr>
                                <w:rFonts w:ascii="Calibri" w:eastAsia="Times New Roman" w:hAnsi="Calibri" w:cs="Calibri"/>
                                <w:sz w:val="11"/>
                                <w:szCs w:val="22"/>
                                <w:lang w:val="en-GB"/>
                              </w:rPr>
                            </w:pPr>
                          </w:p>
                          <w:p w14:paraId="74A3F622" w14:textId="152400F9" w:rsidR="000178B4" w:rsidRDefault="000178B4" w:rsidP="000527CD">
                            <w:pPr>
                              <w:snapToGrid w:val="0"/>
                              <w:contextualSpacing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727C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>Mention:</w:t>
                            </w:r>
                          </w:p>
                          <w:p w14:paraId="21461C36" w14:textId="77777777" w:rsidR="000527CD" w:rsidRPr="000527CD" w:rsidRDefault="000527CD" w:rsidP="000527CD">
                            <w:pPr>
                              <w:snapToGrid w:val="0"/>
                              <w:contextualSpacing/>
                              <w:rPr>
                                <w:rFonts w:ascii="Calibri" w:eastAsia="Times New Roman" w:hAnsi="Calibri" w:cs="Calibri"/>
                                <w:sz w:val="6"/>
                                <w:szCs w:val="22"/>
                                <w:lang w:val="en-GB"/>
                              </w:rPr>
                            </w:pPr>
                          </w:p>
                          <w:p w14:paraId="51266CF6" w14:textId="77777777" w:rsidR="000178B4" w:rsidRPr="000527CD" w:rsidRDefault="000178B4" w:rsidP="00DB22E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napToGrid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527CD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>Your name</w:t>
                            </w:r>
                          </w:p>
                          <w:p w14:paraId="4A2F07E3" w14:textId="575819B6" w:rsidR="000178B4" w:rsidRDefault="000178B4" w:rsidP="00DB22E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napToGrid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527CD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>Goal of the project</w:t>
                            </w:r>
                          </w:p>
                          <w:p w14:paraId="69DF3448" w14:textId="06A85F5D" w:rsidR="00855688" w:rsidRPr="000527CD" w:rsidRDefault="00855688" w:rsidP="00DB22E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napToGrid w:val="0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>Consent form</w:t>
                            </w:r>
                          </w:p>
                          <w:p w14:paraId="094E663C" w14:textId="77777777" w:rsidR="000178B4" w:rsidRPr="0016727C" w:rsidRDefault="000178B4" w:rsidP="00DB22E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napToGrid w:val="0"/>
                              <w:spacing w:before="100" w:beforeAutospacing="1" w:after="100" w:afterAutospacing="1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727C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Confidentiality – </w:t>
                            </w:r>
                            <w:r w:rsidRPr="0016727C"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22"/>
                                <w:szCs w:val="22"/>
                                <w:lang w:val="en-GB"/>
                              </w:rPr>
                              <w:t>emphasi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22"/>
                                <w:szCs w:val="22"/>
                                <w:lang w:val="en-GB"/>
                              </w:rPr>
                              <w:t>s</w:t>
                            </w:r>
                            <w:r w:rsidRPr="0016727C">
                              <w:rPr>
                                <w:rFonts w:ascii="Calibri" w:eastAsia="Times New Roman" w:hAnsi="Calibri" w:cs="Calibri"/>
                                <w:b/>
                                <w:i/>
                                <w:sz w:val="22"/>
                                <w:szCs w:val="22"/>
                                <w:lang w:val="en-GB"/>
                              </w:rPr>
                              <w:t xml:space="preserve">e this </w:t>
                            </w:r>
                          </w:p>
                          <w:p w14:paraId="1FB4CC50" w14:textId="77777777" w:rsidR="000178B4" w:rsidRDefault="000178B4" w:rsidP="00DB22E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napToGrid w:val="0"/>
                              <w:spacing w:before="100" w:beforeAutospacing="1" w:after="100" w:afterAutospacing="1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727C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>Speak openly and honestly</w:t>
                            </w:r>
                          </w:p>
                          <w:p w14:paraId="760EDB99" w14:textId="77777777" w:rsidR="000178B4" w:rsidRPr="0016727C" w:rsidRDefault="000178B4" w:rsidP="00DB22E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napToGrid w:val="0"/>
                              <w:spacing w:before="100" w:beforeAutospacing="1" w:after="100" w:afterAutospacing="1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>Socio-demographic form</w:t>
                            </w:r>
                          </w:p>
                          <w:p w14:paraId="0C99D11C" w14:textId="0C83B71B" w:rsidR="00DB22E3" w:rsidRPr="00DB22E3" w:rsidRDefault="000178B4" w:rsidP="00DB22E3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napToGrid w:val="0"/>
                              <w:spacing w:before="100" w:beforeAutospacing="1" w:after="100" w:afterAutospacing="1"/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6727C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lang w:val="en-GB"/>
                              </w:rPr>
                              <w:t xml:space="preserve">Use of audio recorder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454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4.1pt;margin-top:1.85pt;width:176.9pt;height:2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" filled="f" strokeweight=".5pt">
                <v:textbox style="mso-fit-shape-to-text:t">
                  <w:txbxContent>
                    <w:p w14:paraId="6E3C1C18" w14:textId="77777777" w:rsidR="000212EF" w:rsidRPr="000212EF" w:rsidRDefault="000212EF" w:rsidP="000212EF">
                      <w:pPr>
                        <w:outlineLvl w:val="0"/>
                        <w:rPr>
                          <w:rFonts w:ascii="Calibri" w:eastAsia="Times New Roman" w:hAnsi="Calibri" w:cs="Calibri"/>
                          <w:b/>
                          <w:bCs/>
                          <w:sz w:val="11"/>
                          <w:szCs w:val="22"/>
                          <w:lang w:val="en-GB"/>
                        </w:rPr>
                      </w:pPr>
                    </w:p>
                    <w:p w14:paraId="17BACF00" w14:textId="1449CCA2" w:rsidR="000178B4" w:rsidRDefault="000178B4" w:rsidP="00D41D4E">
                      <w:pPr>
                        <w:jc w:val="center"/>
                        <w:outlineLvl w:val="0"/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  <w:lang w:val="en-GB"/>
                        </w:rPr>
                      </w:pPr>
                      <w:r w:rsidRPr="0016727C">
                        <w:rPr>
                          <w:rFonts w:ascii="Calibri" w:eastAsia="Times New Roman" w:hAnsi="Calibri" w:cs="Calibri"/>
                          <w:b/>
                          <w:bCs/>
                          <w:sz w:val="22"/>
                          <w:szCs w:val="22"/>
                          <w:lang w:val="en-GB"/>
                        </w:rPr>
                        <w:t>Interviewer Checklist</w:t>
                      </w:r>
                    </w:p>
                    <w:p w14:paraId="78ADD823" w14:textId="52635F32" w:rsidR="000527CD" w:rsidRDefault="000527CD" w:rsidP="000527CD">
                      <w:pPr>
                        <w:outlineLvl w:val="0"/>
                        <w:rPr>
                          <w:rFonts w:ascii="Calibri" w:eastAsia="Times New Roman" w:hAnsi="Calibri" w:cs="Calibri"/>
                          <w:sz w:val="11"/>
                          <w:szCs w:val="22"/>
                          <w:lang w:val="en-GB"/>
                        </w:rPr>
                      </w:pPr>
                    </w:p>
                    <w:p w14:paraId="60EAF8D5" w14:textId="77777777" w:rsidR="00DB22E3" w:rsidRDefault="00DB22E3" w:rsidP="00DB22E3">
                      <w:pPr>
                        <w:snapToGrid w:val="0"/>
                        <w:contextualSpacing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>Bring:</w:t>
                      </w:r>
                    </w:p>
                    <w:p w14:paraId="3158DB7F" w14:textId="77777777" w:rsidR="00DB22E3" w:rsidRPr="000527CD" w:rsidRDefault="00DB22E3" w:rsidP="00DB22E3">
                      <w:pPr>
                        <w:snapToGrid w:val="0"/>
                        <w:contextualSpacing/>
                        <w:rPr>
                          <w:rFonts w:ascii="Calibri" w:eastAsia="Times New Roman" w:hAnsi="Calibri" w:cs="Calibri"/>
                          <w:sz w:val="6"/>
                          <w:szCs w:val="22"/>
                          <w:lang w:val="en-GB"/>
                        </w:rPr>
                      </w:pPr>
                    </w:p>
                    <w:p w14:paraId="38E961FE" w14:textId="77777777" w:rsidR="00DB22E3" w:rsidRDefault="00DB22E3" w:rsidP="00DB22E3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napToGrid w:val="0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>Audio recorder</w:t>
                      </w:r>
                    </w:p>
                    <w:p w14:paraId="6C61125B" w14:textId="183087E2" w:rsidR="00DB22E3" w:rsidRDefault="00DB22E3" w:rsidP="00DB22E3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napToGrid w:val="0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>Cue card</w:t>
                      </w:r>
                      <w:r w:rsidR="00936670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>s</w:t>
                      </w:r>
                    </w:p>
                    <w:p w14:paraId="630A1907" w14:textId="70C27EE1" w:rsidR="00DB22E3" w:rsidRDefault="00DB22E3" w:rsidP="00DB22E3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napToGrid w:val="0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>Socio-demographic form</w:t>
                      </w:r>
                    </w:p>
                    <w:p w14:paraId="708A73D3" w14:textId="251E7B3B" w:rsidR="00DB22E3" w:rsidRDefault="00DB22E3" w:rsidP="00DB22E3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napToGrid w:val="0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>Tablet</w:t>
                      </w:r>
                    </w:p>
                    <w:p w14:paraId="0F58B87D" w14:textId="63B9FA41" w:rsidR="00DB22E3" w:rsidRDefault="00DB22E3" w:rsidP="00DB22E3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napToGrid w:val="0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>Consent/info form</w:t>
                      </w:r>
                    </w:p>
                    <w:p w14:paraId="4947E62B" w14:textId="34142F59" w:rsidR="00DB22E3" w:rsidRDefault="00DB22E3" w:rsidP="00DB22E3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napToGrid w:val="0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>Pen/paper</w:t>
                      </w:r>
                    </w:p>
                    <w:p w14:paraId="5609E2CE" w14:textId="491F96CC" w:rsidR="00DB22E3" w:rsidRPr="00DB22E3" w:rsidRDefault="00DB22E3" w:rsidP="00DB22E3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napToGrid w:val="0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 xml:space="preserve">Incentive </w:t>
                      </w:r>
                    </w:p>
                    <w:p w14:paraId="05A9DF5F" w14:textId="77777777" w:rsidR="00DB22E3" w:rsidRPr="000527CD" w:rsidRDefault="00DB22E3" w:rsidP="000527CD">
                      <w:pPr>
                        <w:outlineLvl w:val="0"/>
                        <w:rPr>
                          <w:rFonts w:ascii="Calibri" w:eastAsia="Times New Roman" w:hAnsi="Calibri" w:cs="Calibri"/>
                          <w:sz w:val="11"/>
                          <w:szCs w:val="22"/>
                          <w:lang w:val="en-GB"/>
                        </w:rPr>
                      </w:pPr>
                    </w:p>
                    <w:p w14:paraId="74A3F622" w14:textId="152400F9" w:rsidR="000178B4" w:rsidRDefault="000178B4" w:rsidP="000527CD">
                      <w:pPr>
                        <w:snapToGrid w:val="0"/>
                        <w:contextualSpacing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16727C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>Mention:</w:t>
                      </w:r>
                    </w:p>
                    <w:p w14:paraId="21461C36" w14:textId="77777777" w:rsidR="000527CD" w:rsidRPr="000527CD" w:rsidRDefault="000527CD" w:rsidP="000527CD">
                      <w:pPr>
                        <w:snapToGrid w:val="0"/>
                        <w:contextualSpacing/>
                        <w:rPr>
                          <w:rFonts w:ascii="Calibri" w:eastAsia="Times New Roman" w:hAnsi="Calibri" w:cs="Calibri"/>
                          <w:sz w:val="6"/>
                          <w:szCs w:val="22"/>
                          <w:lang w:val="en-GB"/>
                        </w:rPr>
                      </w:pPr>
                    </w:p>
                    <w:p w14:paraId="51266CF6" w14:textId="77777777" w:rsidR="000178B4" w:rsidRPr="000527CD" w:rsidRDefault="000178B4" w:rsidP="00DB22E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napToGrid w:val="0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0527CD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>Your name</w:t>
                      </w:r>
                    </w:p>
                    <w:p w14:paraId="4A2F07E3" w14:textId="575819B6" w:rsidR="000178B4" w:rsidRDefault="000178B4" w:rsidP="00DB22E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napToGrid w:val="0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0527CD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>Goal of the project</w:t>
                      </w:r>
                    </w:p>
                    <w:p w14:paraId="69DF3448" w14:textId="06A85F5D" w:rsidR="00855688" w:rsidRPr="000527CD" w:rsidRDefault="00855688" w:rsidP="00DB22E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napToGrid w:val="0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>Consent form</w:t>
                      </w:r>
                    </w:p>
                    <w:p w14:paraId="094E663C" w14:textId="77777777" w:rsidR="000178B4" w:rsidRPr="0016727C" w:rsidRDefault="000178B4" w:rsidP="00DB22E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napToGrid w:val="0"/>
                        <w:spacing w:before="100" w:beforeAutospacing="1" w:after="100" w:afterAutospacing="1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16727C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 xml:space="preserve">Confidentiality – </w:t>
                      </w:r>
                      <w:r w:rsidRPr="0016727C">
                        <w:rPr>
                          <w:rFonts w:ascii="Calibri" w:eastAsia="Times New Roman" w:hAnsi="Calibri" w:cs="Calibri"/>
                          <w:b/>
                          <w:i/>
                          <w:sz w:val="22"/>
                          <w:szCs w:val="22"/>
                          <w:lang w:val="en-GB"/>
                        </w:rPr>
                        <w:t>emphasi</w:t>
                      </w:r>
                      <w:r>
                        <w:rPr>
                          <w:rFonts w:ascii="Calibri" w:eastAsia="Times New Roman" w:hAnsi="Calibri" w:cs="Calibri"/>
                          <w:b/>
                          <w:i/>
                          <w:sz w:val="22"/>
                          <w:szCs w:val="22"/>
                          <w:lang w:val="en-GB"/>
                        </w:rPr>
                        <w:t>s</w:t>
                      </w:r>
                      <w:r w:rsidRPr="0016727C">
                        <w:rPr>
                          <w:rFonts w:ascii="Calibri" w:eastAsia="Times New Roman" w:hAnsi="Calibri" w:cs="Calibri"/>
                          <w:b/>
                          <w:i/>
                          <w:sz w:val="22"/>
                          <w:szCs w:val="22"/>
                          <w:lang w:val="en-GB"/>
                        </w:rPr>
                        <w:t xml:space="preserve">e this </w:t>
                      </w:r>
                    </w:p>
                    <w:p w14:paraId="1FB4CC50" w14:textId="77777777" w:rsidR="000178B4" w:rsidRDefault="000178B4" w:rsidP="00DB22E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napToGrid w:val="0"/>
                        <w:spacing w:before="100" w:beforeAutospacing="1" w:after="100" w:afterAutospacing="1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16727C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>Speak openly and honestly</w:t>
                      </w:r>
                    </w:p>
                    <w:p w14:paraId="760EDB99" w14:textId="77777777" w:rsidR="000178B4" w:rsidRPr="0016727C" w:rsidRDefault="000178B4" w:rsidP="00DB22E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napToGrid w:val="0"/>
                        <w:spacing w:before="100" w:beforeAutospacing="1" w:after="100" w:afterAutospacing="1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>Socio-demographic form</w:t>
                      </w:r>
                    </w:p>
                    <w:p w14:paraId="0C99D11C" w14:textId="0C83B71B" w:rsidR="00DB22E3" w:rsidRPr="00DB22E3" w:rsidRDefault="000178B4" w:rsidP="00DB22E3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napToGrid w:val="0"/>
                        <w:spacing w:before="100" w:beforeAutospacing="1" w:after="100" w:afterAutospacing="1"/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</w:pPr>
                      <w:r w:rsidRPr="0016727C">
                        <w:rPr>
                          <w:rFonts w:ascii="Calibri" w:eastAsia="Times New Roman" w:hAnsi="Calibri" w:cs="Calibri"/>
                          <w:sz w:val="22"/>
                          <w:szCs w:val="22"/>
                          <w:lang w:val="en-GB"/>
                        </w:rPr>
                        <w:t xml:space="preserve">Use of audio recorder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B6D87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Hello! My name is ____, and I am a researcher affiliated with the mental health NGO Sangath.</w:t>
      </w:r>
      <w:r w:rsidR="003E1ABD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I am</w:t>
      </w:r>
      <w:r w:rsidR="009A15A6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working on a study to understand illicit drug use in adolesce</w:t>
      </w:r>
      <w:bookmarkStart w:id="0" w:name="_GoBack"/>
      <w:bookmarkEnd w:id="0"/>
      <w:r w:rsidR="009A15A6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nts. </w:t>
      </w:r>
      <w:r w:rsidR="009765A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(In this study, adolescents refer to young people ages 18-24.) </w:t>
      </w:r>
      <w:r w:rsidR="009A15A6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The goal of this project is to learn more about the characteristics of us</w:t>
      </w:r>
      <w:r w:rsidR="001842DF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age</w:t>
      </w:r>
      <w:r w:rsidR="009A15A6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in this </w:t>
      </w:r>
      <w:r w:rsidR="00B721DB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group</w:t>
      </w:r>
      <w:r w:rsidR="009A15A6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, the factors that contribute </w:t>
      </w:r>
      <w:r w:rsidR="001842DF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to it</w:t>
      </w:r>
      <w:r w:rsidR="009A15A6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, and ho</w:t>
      </w:r>
      <w:r w:rsidR="001D6156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w people </w:t>
      </w:r>
      <w:r w:rsidR="00EE0A1B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handle their usage</w:t>
      </w:r>
      <w:r w:rsidR="009A15A6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. We will be interviewing </w:t>
      </w:r>
      <w:r w:rsidR="001842DF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people aged 18-24</w:t>
      </w:r>
      <w:r w:rsidR="009A15A6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across different Sangath projects and partner organizations, as well as </w:t>
      </w:r>
      <w:r w:rsidR="001842DF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some </w:t>
      </w:r>
      <w:r w:rsidR="009A15A6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healthcare providers. I’d like to ask you some questions about your personal experience with </w:t>
      </w:r>
      <w:r w:rsidR="001842DF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using</w:t>
      </w:r>
      <w:r w:rsidR="009A15A6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</w:t>
      </w:r>
    </w:p>
    <w:p w14:paraId="2C6AB9DD" w14:textId="21724E61" w:rsidR="003E1ABD" w:rsidRPr="0016727C" w:rsidRDefault="003E1ABD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43675CC8" w14:textId="5F5BD67F" w:rsidR="008E04C8" w:rsidRPr="0016727C" w:rsidRDefault="008E04C8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But first, I need your consent. This sheet outlines the purpose of the study, your rights as a participant, and people you can contact if you have concerns.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Let’s review the main points.</w:t>
      </w:r>
      <w:r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</w:p>
    <w:p w14:paraId="6F5F3188" w14:textId="77777777" w:rsidR="008E04C8" w:rsidRDefault="008E04C8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1FC162F" w14:textId="603355B7" w:rsidR="008E04C8" w:rsidRDefault="008E04C8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1788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[REVIEW KEY POINTS IN INFORMED CONSENT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FORM </w:t>
      </w:r>
      <w:r w:rsidRPr="00717881">
        <w:rPr>
          <w:rFonts w:ascii="Calibri" w:eastAsia="Calibri" w:hAnsi="Calibri" w:cs="Calibri"/>
          <w:color w:val="000000" w:themeColor="text1"/>
          <w:sz w:val="22"/>
          <w:szCs w:val="22"/>
        </w:rPr>
        <w:t>MAIN TAKEAWAYS DOCUMENT WITH PARTICIPANT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Pr="00717881">
        <w:rPr>
          <w:rFonts w:ascii="Calibri" w:eastAsia="Calibri" w:hAnsi="Calibri" w:cs="Calibri"/>
          <w:color w:val="000000" w:themeColor="text1"/>
          <w:sz w:val="22"/>
          <w:szCs w:val="22"/>
        </w:rPr>
        <w:t>]</w:t>
      </w:r>
    </w:p>
    <w:p w14:paraId="2EEBD295" w14:textId="5F12D2E6" w:rsidR="008E04C8" w:rsidRDefault="008E04C8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E70039E" w14:textId="607C965E" w:rsidR="00764565" w:rsidRPr="00684907" w:rsidRDefault="00764565" w:rsidP="00764565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One point is recording. </w:t>
      </w:r>
      <w:r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If it’s ok with you, I’d like to record our conversation to make sure my analysis is accurate later. Only my research team and I will listen to these recordings. </w:t>
      </w:r>
      <w:r w:rsidR="00896054" w:rsidRPr="00896054">
        <w:rPr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>(</w:t>
      </w:r>
      <w:r w:rsidRPr="00896054">
        <w:rPr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>I will only share them as anonymous comments.</w:t>
      </w:r>
      <w:r w:rsidR="00896054" w:rsidRPr="00896054">
        <w:rPr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>)</w:t>
      </w:r>
      <w:r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May I record our conversation?</w:t>
      </w:r>
    </w:p>
    <w:p w14:paraId="4A478390" w14:textId="77777777" w:rsidR="00764565" w:rsidRPr="00684907" w:rsidRDefault="00764565" w:rsidP="00764565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7031B5B1" w14:textId="29CE878A" w:rsidR="00764565" w:rsidRPr="00764565" w:rsidRDefault="00764565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[PAUSE]</w:t>
      </w:r>
    </w:p>
    <w:p w14:paraId="28674FE0" w14:textId="77777777" w:rsidR="00764565" w:rsidRDefault="00764565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7FA58E0" w14:textId="1302BB2A" w:rsidR="008E04C8" w:rsidRPr="00F96E74" w:rsidRDefault="008E04C8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Once you’re done</w:t>
      </w:r>
      <w:r w:rsidR="0056157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reading this</w:t>
      </w:r>
      <w:r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, you can ask me any question, then sign it</w:t>
      </w:r>
      <w:r w:rsidR="0056157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</w:t>
      </w:r>
    </w:p>
    <w:p w14:paraId="4B5C141C" w14:textId="1317A44B" w:rsidR="009A15A6" w:rsidRPr="0016727C" w:rsidRDefault="009A15A6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0D068ACB" w14:textId="5E1DCDAE" w:rsidR="00D6044C" w:rsidRPr="00684907" w:rsidRDefault="008C3184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Before we begin, I will be asking you basic </w:t>
      </w:r>
      <w:r w:rsidR="008E04C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demographic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questions and </w:t>
      </w:r>
      <w:r w:rsidR="0056157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putting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your answers on this tablet. I will not put your name down</w:t>
      </w:r>
      <w:r w:rsidR="008E04C8">
        <w:rPr>
          <w:rFonts w:ascii="Calibri" w:eastAsia="Calibri" w:hAnsi="Calibri" w:cs="Calibri"/>
          <w:color w:val="000000" w:themeColor="text1"/>
          <w:sz w:val="22"/>
          <w:szCs w:val="22"/>
        </w:rPr>
        <w:t>, just your participant ID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D6044C" w:rsidRPr="0016727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Then, we will start the interview</w:t>
      </w:r>
      <w:r w:rsidR="002C4A2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. </w:t>
      </w:r>
      <w:r w:rsidR="001A7644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This is a judgement-free zone.</w:t>
      </w:r>
      <w:r w:rsidR="006258A4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28514C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I will </w:t>
      </w:r>
      <w:r w:rsidR="001A7644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mostly</w:t>
      </w:r>
      <w:r w:rsidR="0028514C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be listening to you</w:t>
      </w:r>
      <w:r w:rsidR="001A7644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, </w:t>
      </w:r>
      <w:r w:rsidR="0028514C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but I may ask you to </w:t>
      </w:r>
      <w:r w:rsidR="0050671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explain</w:t>
      </w:r>
      <w:r w:rsidR="00372657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0028514C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your responses. </w:t>
      </w:r>
      <w:r w:rsidR="00603244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I will be taking </w:t>
      </w:r>
      <w:r w:rsidR="002C4A2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some </w:t>
      </w:r>
      <w:r w:rsidR="00603244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notes to help me track our conversation.</w:t>
      </w:r>
      <w:r w:rsidR="00E77FCA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This interview should last </w:t>
      </w:r>
      <w:r w:rsidR="006258A4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1 hour</w:t>
      </w:r>
      <w:r w:rsidR="00E77FCA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</w:t>
      </w:r>
    </w:p>
    <w:p w14:paraId="673DD845" w14:textId="77777777" w:rsidR="00D6044C" w:rsidRPr="00684907" w:rsidRDefault="00D6044C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1F76B866" w14:textId="43961AA8" w:rsidR="009A15A6" w:rsidRPr="00684907" w:rsidRDefault="009A15A6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Please remember that everything you share is confidential, </w:t>
      </w:r>
      <w:r w:rsidR="002C4A2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so</w:t>
      </w:r>
      <w:r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without your</w:t>
      </w:r>
      <w:r w:rsidR="006B2141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permission, we will not share anything that can be linked back to you. Only </w:t>
      </w:r>
      <w:r w:rsidR="00147467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anonymous</w:t>
      </w:r>
      <w:r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data may be shared with other researchers </w:t>
      </w:r>
      <w:r w:rsidR="00147467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and in dissemination activities. </w:t>
      </w:r>
      <w:r w:rsidR="00764565" w:rsidRPr="00764565">
        <w:rPr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>(</w:t>
      </w:r>
      <w:r w:rsidR="00147467" w:rsidRPr="00764565">
        <w:rPr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 xml:space="preserve">This means that if we use any of your quotes, </w:t>
      </w:r>
      <w:r w:rsidR="006B2141" w:rsidRPr="00764565">
        <w:rPr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 xml:space="preserve">they will be anonymized, and </w:t>
      </w:r>
      <w:r w:rsidR="00C603BB" w:rsidRPr="00764565">
        <w:rPr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>nobody</w:t>
      </w:r>
      <w:r w:rsidR="006B2141" w:rsidRPr="00764565">
        <w:rPr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 xml:space="preserve"> will be able to trace your comments to you.</w:t>
      </w:r>
      <w:r w:rsidR="00764565" w:rsidRPr="00764565">
        <w:rPr>
          <w:rFonts w:ascii="Calibri" w:eastAsia="Calibri" w:hAnsi="Calibri" w:cs="Calibri"/>
          <w:i/>
          <w:color w:val="000000" w:themeColor="text1"/>
          <w:sz w:val="22"/>
          <w:szCs w:val="22"/>
          <w:lang w:val="en-GB"/>
        </w:rPr>
        <w:t>)</w:t>
      </w:r>
      <w:r w:rsidR="006B2141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Please be hone</w:t>
      </w:r>
      <w:r w:rsidR="00FA2AB9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st</w:t>
      </w:r>
      <w:r w:rsidR="006B2141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and open with your comments! </w:t>
      </w:r>
      <w:r w:rsidR="003E1ABD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There are no right or wrong </w:t>
      </w:r>
      <w:r w:rsidR="0089605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answers</w:t>
      </w:r>
      <w:r w:rsidR="003E1ABD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. </w:t>
      </w:r>
      <w:r w:rsidR="006B2141"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Before we begin, do you have any questions about the study?</w:t>
      </w:r>
      <w:r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</w:p>
    <w:p w14:paraId="534523DB" w14:textId="1739CCE9" w:rsidR="009A15A6" w:rsidRPr="00684907" w:rsidRDefault="009A15A6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   </w:t>
      </w:r>
    </w:p>
    <w:p w14:paraId="68F29288" w14:textId="5B72B722" w:rsidR="00DF0BEB" w:rsidRDefault="006B2141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[PAUSE AND ANSWER QUESTIONS]</w:t>
      </w:r>
    </w:p>
    <w:p w14:paraId="5AE88B4F" w14:textId="26354E7C" w:rsidR="00734F2E" w:rsidRDefault="00734F2E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6610BD64" w14:textId="7DE432FA" w:rsidR="00734F2E" w:rsidRPr="00684907" w:rsidRDefault="00734F2E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[</w:t>
      </w:r>
      <w:r w:rsidR="0085476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PAUSE AND FILL OUT SOCIODEMOGRAPHIC FORM]</w:t>
      </w:r>
    </w:p>
    <w:p w14:paraId="1C333BB3" w14:textId="77777777" w:rsidR="00FA2AB9" w:rsidRPr="00684907" w:rsidRDefault="00FA2AB9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6B619578" w14:textId="26A1813F" w:rsidR="006B2141" w:rsidRPr="00684907" w:rsidRDefault="006B2141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Let’s go ahead and get started with the interview. Please stop me if you want to take a break, or if you would like any part of the interview to not be recorded. </w:t>
      </w:r>
    </w:p>
    <w:p w14:paraId="04CC7545" w14:textId="77777777" w:rsidR="006B2141" w:rsidRPr="00684907" w:rsidRDefault="006B2141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</w:p>
    <w:p w14:paraId="3CEC6BFC" w14:textId="77777777" w:rsidR="00DF0BEB" w:rsidRPr="00684907" w:rsidRDefault="00DF0BEB" w:rsidP="00C74C7A">
      <w:pPr>
        <w:pStyle w:val="Body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684907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[TURN ON TAPE RECORDER] </w:t>
      </w:r>
    </w:p>
    <w:p w14:paraId="0B614D75" w14:textId="77777777" w:rsidR="00DF0BEB" w:rsidRPr="00684907" w:rsidRDefault="00DF0BEB" w:rsidP="00DF0BEB">
      <w:pPr>
        <w:rPr>
          <w:lang w:val="en-GB"/>
        </w:rPr>
      </w:pPr>
    </w:p>
    <w:p w14:paraId="2EE531E9" w14:textId="476AC319" w:rsidR="00DF0BEB" w:rsidRPr="00684907" w:rsidRDefault="00DF0BEB" w:rsidP="00A45B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790"/>
        </w:tabs>
        <w:outlineLvl w:val="0"/>
        <w:rPr>
          <w:rFonts w:ascii="Calibri" w:hAnsi="Calibri" w:cs="Arial"/>
          <w:b/>
          <w:szCs w:val="22"/>
          <w:lang w:val="en-GB"/>
        </w:rPr>
      </w:pPr>
      <w:r w:rsidRPr="00684907">
        <w:rPr>
          <w:rFonts w:ascii="Calibri" w:hAnsi="Calibri" w:cs="Arial"/>
          <w:b/>
          <w:szCs w:val="22"/>
          <w:lang w:val="en-GB"/>
        </w:rPr>
        <w:t xml:space="preserve">SECTION 2: </w:t>
      </w:r>
      <w:r w:rsidR="00D6044C" w:rsidRPr="00684907">
        <w:rPr>
          <w:rFonts w:ascii="Calibri" w:hAnsi="Calibri" w:cs="Arial"/>
          <w:b/>
          <w:szCs w:val="22"/>
          <w:lang w:val="en-GB"/>
        </w:rPr>
        <w:t xml:space="preserve">Characteristics of </w:t>
      </w:r>
      <w:r w:rsidRPr="00684907">
        <w:rPr>
          <w:rFonts w:ascii="Calibri" w:hAnsi="Calibri" w:cs="Arial"/>
          <w:b/>
          <w:szCs w:val="22"/>
          <w:lang w:val="en-GB"/>
        </w:rPr>
        <w:t>Drug Usage</w:t>
      </w:r>
      <w:r w:rsidR="00E07DD2" w:rsidRPr="00684907">
        <w:rPr>
          <w:rFonts w:ascii="Calibri" w:hAnsi="Calibri" w:cs="Arial"/>
          <w:b/>
          <w:szCs w:val="22"/>
          <w:lang w:val="en-GB"/>
        </w:rPr>
        <w:t xml:space="preserve"> – Individual </w:t>
      </w:r>
      <w:r w:rsidR="002F200A" w:rsidRPr="00684907">
        <w:rPr>
          <w:rFonts w:ascii="Calibri" w:hAnsi="Calibri" w:cs="Arial"/>
          <w:b/>
          <w:szCs w:val="22"/>
          <w:lang w:val="en-GB"/>
        </w:rPr>
        <w:t>Level</w:t>
      </w:r>
    </w:p>
    <w:p w14:paraId="29B87829" w14:textId="2CDEF3FB" w:rsidR="00DF0BEB" w:rsidRPr="00684907" w:rsidRDefault="00DF0BEB" w:rsidP="00DF0BEB">
      <w:pPr>
        <w:rPr>
          <w:lang w:val="en-GB"/>
        </w:rPr>
      </w:pPr>
    </w:p>
    <w:p w14:paraId="00429E42" w14:textId="1B6DB8A3" w:rsidR="00194FAC" w:rsidRPr="00C74C7A" w:rsidRDefault="00194FAC" w:rsidP="00A45BA5">
      <w:pPr>
        <w:outlineLvl w:val="0"/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 xml:space="preserve">First, I’d like to ask you </w:t>
      </w:r>
      <w:r w:rsidR="007B2A26" w:rsidRPr="00C74C7A">
        <w:rPr>
          <w:rFonts w:ascii="Calibri" w:hAnsi="Calibri" w:cs="Calibri"/>
          <w:sz w:val="22"/>
          <w:szCs w:val="22"/>
          <w:lang w:val="en-GB"/>
        </w:rPr>
        <w:t xml:space="preserve">some general questions </w:t>
      </w:r>
      <w:r w:rsidR="00B37732" w:rsidRPr="00C74C7A">
        <w:rPr>
          <w:rFonts w:ascii="Calibri" w:hAnsi="Calibri" w:cs="Calibri"/>
          <w:sz w:val="22"/>
          <w:szCs w:val="22"/>
          <w:lang w:val="en-GB"/>
        </w:rPr>
        <w:t xml:space="preserve">about your personal drug use. </w:t>
      </w:r>
    </w:p>
    <w:p w14:paraId="1060CBF3" w14:textId="77777777" w:rsidR="00194FAC" w:rsidRPr="00C74C7A" w:rsidRDefault="00194FAC" w:rsidP="00DF0BEB">
      <w:pPr>
        <w:rPr>
          <w:rFonts w:ascii="Calibri" w:hAnsi="Calibri" w:cs="Calibri"/>
          <w:sz w:val="22"/>
          <w:szCs w:val="22"/>
          <w:lang w:val="en-GB"/>
        </w:rPr>
      </w:pPr>
    </w:p>
    <w:p w14:paraId="54E29D4C" w14:textId="0FC944A2" w:rsidR="00AB6D87" w:rsidRPr="00C74C7A" w:rsidRDefault="00007EEB" w:rsidP="00007EEB">
      <w:pPr>
        <w:ind w:left="360" w:hanging="360"/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 xml:space="preserve">2.1. </w:t>
      </w:r>
      <w:r w:rsidRPr="00C74C7A">
        <w:rPr>
          <w:rFonts w:ascii="Calibri" w:hAnsi="Calibri" w:cs="Calibri"/>
          <w:sz w:val="22"/>
          <w:szCs w:val="22"/>
          <w:lang w:val="en-GB"/>
        </w:rPr>
        <w:tab/>
      </w:r>
      <w:r w:rsidR="00AB6D87" w:rsidRPr="00C74C7A">
        <w:rPr>
          <w:rFonts w:ascii="Calibri" w:hAnsi="Calibri" w:cs="Calibri"/>
          <w:sz w:val="22"/>
          <w:szCs w:val="22"/>
          <w:lang w:val="en-GB"/>
        </w:rPr>
        <w:t xml:space="preserve">Think back to the first time you ever used any drug. This includes </w:t>
      </w:r>
      <w:r w:rsidR="00407752" w:rsidRPr="00C74C7A">
        <w:rPr>
          <w:rFonts w:ascii="Calibri" w:hAnsi="Calibri" w:cs="Calibri"/>
          <w:sz w:val="22"/>
          <w:szCs w:val="22"/>
          <w:lang w:val="en-GB"/>
        </w:rPr>
        <w:t>licit</w:t>
      </w:r>
      <w:r w:rsidR="00934D3A" w:rsidRPr="00C74C7A">
        <w:rPr>
          <w:rFonts w:ascii="Calibri" w:hAnsi="Calibri" w:cs="Calibri"/>
          <w:sz w:val="22"/>
          <w:szCs w:val="22"/>
          <w:lang w:val="en-GB"/>
        </w:rPr>
        <w:t xml:space="preserve"> ones, like </w:t>
      </w:r>
      <w:r w:rsidR="00AB6D87" w:rsidRPr="00C74C7A">
        <w:rPr>
          <w:rFonts w:ascii="Calibri" w:hAnsi="Calibri" w:cs="Calibri"/>
          <w:sz w:val="22"/>
          <w:szCs w:val="22"/>
          <w:lang w:val="en-GB"/>
        </w:rPr>
        <w:t>alcohol and tobacco</w:t>
      </w:r>
      <w:r w:rsidR="00407752" w:rsidRPr="00C74C7A">
        <w:rPr>
          <w:rFonts w:ascii="Calibri" w:hAnsi="Calibri" w:cs="Calibri"/>
          <w:sz w:val="22"/>
          <w:szCs w:val="22"/>
          <w:lang w:val="en-GB"/>
        </w:rPr>
        <w:t xml:space="preserve">, and </w:t>
      </w:r>
      <w:r w:rsidR="00807E2D" w:rsidRPr="00C74C7A">
        <w:rPr>
          <w:rFonts w:ascii="Calibri" w:hAnsi="Calibri" w:cs="Calibri"/>
          <w:sz w:val="22"/>
          <w:szCs w:val="22"/>
          <w:lang w:val="en-GB"/>
        </w:rPr>
        <w:t>il</w:t>
      </w:r>
      <w:r w:rsidR="00407752" w:rsidRPr="00C74C7A">
        <w:rPr>
          <w:rFonts w:ascii="Calibri" w:hAnsi="Calibri" w:cs="Calibri"/>
          <w:sz w:val="22"/>
          <w:szCs w:val="22"/>
          <w:lang w:val="en-GB"/>
        </w:rPr>
        <w:t>licit ones</w:t>
      </w:r>
      <w:r w:rsidR="00AB6D87" w:rsidRPr="00C74C7A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807E2D" w:rsidRPr="00C74C7A">
        <w:rPr>
          <w:rFonts w:ascii="Calibri" w:hAnsi="Calibri" w:cs="Calibri"/>
          <w:sz w:val="22"/>
          <w:szCs w:val="22"/>
          <w:lang w:val="en-GB"/>
        </w:rPr>
        <w:t>If you remember, c</w:t>
      </w:r>
      <w:r w:rsidR="00AB6D87" w:rsidRPr="00C74C7A">
        <w:rPr>
          <w:rFonts w:ascii="Calibri" w:hAnsi="Calibri" w:cs="Calibri"/>
          <w:sz w:val="22"/>
          <w:szCs w:val="22"/>
          <w:lang w:val="en-GB"/>
        </w:rPr>
        <w:t xml:space="preserve">an you describe what happened? </w:t>
      </w:r>
    </w:p>
    <w:p w14:paraId="176FC191" w14:textId="77777777" w:rsidR="00114065" w:rsidRPr="00C74C7A" w:rsidRDefault="00114065" w:rsidP="00114065">
      <w:pPr>
        <w:pStyle w:val="ListParagraph"/>
        <w:ind w:left="360"/>
        <w:rPr>
          <w:rFonts w:ascii="Calibri" w:hAnsi="Calibri" w:cs="Calibri"/>
          <w:b/>
          <w:i/>
          <w:sz w:val="22"/>
          <w:szCs w:val="22"/>
          <w:lang w:val="en-GB"/>
        </w:rPr>
      </w:pPr>
    </w:p>
    <w:p w14:paraId="313FBD97" w14:textId="21CF85E7" w:rsidR="00114065" w:rsidRPr="00C74C7A" w:rsidRDefault="00114065" w:rsidP="00A45BA5">
      <w:pPr>
        <w:pStyle w:val="ListParagraph"/>
        <w:ind w:left="360"/>
        <w:outlineLvl w:val="0"/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b/>
          <w:i/>
          <w:sz w:val="22"/>
          <w:szCs w:val="22"/>
          <w:lang w:val="en-GB"/>
        </w:rPr>
        <w:t xml:space="preserve">Interviewer Note: Hold up Card </w:t>
      </w:r>
      <w:r w:rsidR="00716053" w:rsidRPr="00B73898">
        <w:rPr>
          <w:rFonts w:ascii="Calibri" w:hAnsi="Calibri" w:cs="Calibri"/>
          <w:b/>
          <w:i/>
          <w:sz w:val="22"/>
          <w:szCs w:val="22"/>
          <w:lang w:val="en-GB"/>
        </w:rPr>
        <w:t>1</w:t>
      </w:r>
      <w:r w:rsidRPr="00C74C7A">
        <w:rPr>
          <w:rFonts w:ascii="Calibri" w:hAnsi="Calibri" w:cs="Calibri"/>
          <w:sz w:val="22"/>
          <w:szCs w:val="22"/>
          <w:lang w:val="en-GB"/>
        </w:rPr>
        <w:t xml:space="preserve">  </w:t>
      </w:r>
    </w:p>
    <w:p w14:paraId="1DA66862" w14:textId="553D5A82" w:rsidR="001A791D" w:rsidRPr="00C74C7A" w:rsidRDefault="00114065" w:rsidP="001A791D">
      <w:pPr>
        <w:ind w:left="360"/>
        <w:rPr>
          <w:rFonts w:ascii="Calibri" w:hAnsi="Calibri" w:cs="Calibri"/>
          <w:i/>
          <w:sz w:val="22"/>
          <w:szCs w:val="22"/>
          <w:lang w:val="en-GB"/>
        </w:rPr>
      </w:pPr>
      <w:r w:rsidRPr="00C74C7A">
        <w:rPr>
          <w:rFonts w:ascii="Calibri" w:hAnsi="Calibri" w:cs="Calibri"/>
          <w:i/>
          <w:sz w:val="22"/>
          <w:szCs w:val="22"/>
          <w:lang w:val="en-GB"/>
        </w:rPr>
        <w:t xml:space="preserve">For the purposes of this study, </w:t>
      </w:r>
      <w:r w:rsidR="00807E2D" w:rsidRPr="00C74C7A">
        <w:rPr>
          <w:rFonts w:ascii="Calibri" w:hAnsi="Calibri" w:cs="Calibri"/>
          <w:i/>
          <w:sz w:val="22"/>
          <w:szCs w:val="22"/>
          <w:lang w:val="en-GB"/>
        </w:rPr>
        <w:t xml:space="preserve">illicit drug refers to </w:t>
      </w:r>
      <w:r w:rsidR="001A791D" w:rsidRPr="00C74C7A">
        <w:rPr>
          <w:rFonts w:ascii="Calibri" w:hAnsi="Calibri" w:cs="Calibri"/>
          <w:i/>
          <w:sz w:val="22"/>
          <w:szCs w:val="22"/>
          <w:lang w:val="en-GB"/>
        </w:rPr>
        <w:t>substances that are not medically prescribed and/or are illegal to produce and sell. These drugs include:</w:t>
      </w:r>
      <w:r w:rsidR="007E0637" w:rsidRPr="00C74C7A">
        <w:rPr>
          <w:rFonts w:ascii="Calibri" w:hAnsi="Calibri" w:cs="Calibri"/>
          <w:i/>
          <w:sz w:val="22"/>
          <w:szCs w:val="22"/>
          <w:lang w:val="en-GB"/>
        </w:rPr>
        <w:t xml:space="preserve"> hash, </w:t>
      </w:r>
      <w:proofErr w:type="spellStart"/>
      <w:r w:rsidR="007E0637" w:rsidRPr="00C74C7A">
        <w:rPr>
          <w:rFonts w:ascii="Calibri" w:hAnsi="Calibri" w:cs="Calibri"/>
          <w:i/>
          <w:sz w:val="22"/>
          <w:szCs w:val="22"/>
          <w:lang w:val="en-GB"/>
        </w:rPr>
        <w:t>ganja</w:t>
      </w:r>
      <w:proofErr w:type="spellEnd"/>
      <w:r w:rsidR="007E0637" w:rsidRPr="00C74C7A">
        <w:rPr>
          <w:rFonts w:ascii="Calibri" w:hAnsi="Calibri" w:cs="Calibri"/>
          <w:i/>
          <w:sz w:val="22"/>
          <w:szCs w:val="22"/>
          <w:lang w:val="en-GB"/>
        </w:rPr>
        <w:t>,</w:t>
      </w:r>
      <w:r w:rsidR="001A791D" w:rsidRPr="00C74C7A">
        <w:rPr>
          <w:rFonts w:ascii="Calibri" w:hAnsi="Calibri" w:cs="Calibri"/>
          <w:i/>
          <w:sz w:val="22"/>
          <w:szCs w:val="22"/>
          <w:lang w:val="en-GB"/>
        </w:rPr>
        <w:t xml:space="preserve"> LSD</w:t>
      </w:r>
      <w:r w:rsidR="007E0637" w:rsidRPr="00C74C7A">
        <w:rPr>
          <w:rFonts w:ascii="Calibri" w:hAnsi="Calibri" w:cs="Calibri"/>
          <w:i/>
          <w:sz w:val="22"/>
          <w:szCs w:val="22"/>
          <w:lang w:val="en-GB"/>
        </w:rPr>
        <w:t xml:space="preserve"> (acid)</w:t>
      </w:r>
      <w:r w:rsidR="001A791D" w:rsidRPr="00C74C7A">
        <w:rPr>
          <w:rFonts w:ascii="Calibri" w:hAnsi="Calibri" w:cs="Calibri"/>
          <w:i/>
          <w:sz w:val="22"/>
          <w:szCs w:val="22"/>
          <w:lang w:val="en-GB"/>
        </w:rPr>
        <w:t>, psilocybin</w:t>
      </w:r>
      <w:r w:rsidR="007E0637" w:rsidRPr="00C74C7A">
        <w:rPr>
          <w:rFonts w:ascii="Calibri" w:hAnsi="Calibri" w:cs="Calibri"/>
          <w:i/>
          <w:sz w:val="22"/>
          <w:szCs w:val="22"/>
          <w:lang w:val="en-GB"/>
        </w:rPr>
        <w:t xml:space="preserve"> (shrooms)</w:t>
      </w:r>
      <w:r w:rsidR="001A791D" w:rsidRPr="00C74C7A">
        <w:rPr>
          <w:rFonts w:ascii="Calibri" w:hAnsi="Calibri" w:cs="Calibri"/>
          <w:i/>
          <w:sz w:val="22"/>
          <w:szCs w:val="22"/>
          <w:lang w:val="en-GB"/>
        </w:rPr>
        <w:t>, opium, heroin, MDMA, ketamine, cocaine</w:t>
      </w:r>
      <w:r w:rsidR="007E0637" w:rsidRPr="00C74C7A">
        <w:rPr>
          <w:rFonts w:ascii="Calibri" w:hAnsi="Calibri" w:cs="Calibri"/>
          <w:i/>
          <w:sz w:val="22"/>
          <w:szCs w:val="22"/>
          <w:lang w:val="en-GB"/>
        </w:rPr>
        <w:t xml:space="preserve"> (Charlie)</w:t>
      </w:r>
      <w:r w:rsidR="001A791D" w:rsidRPr="00C74C7A">
        <w:rPr>
          <w:rFonts w:ascii="Calibri" w:hAnsi="Calibri" w:cs="Calibri"/>
          <w:i/>
          <w:sz w:val="22"/>
          <w:szCs w:val="22"/>
          <w:lang w:val="en-GB"/>
        </w:rPr>
        <w:t xml:space="preserve">, etc. </w:t>
      </w:r>
      <w:r w:rsidR="00807E2D" w:rsidRPr="00C74C7A">
        <w:rPr>
          <w:rFonts w:ascii="Calibri" w:hAnsi="Calibri" w:cs="Calibri"/>
          <w:i/>
          <w:sz w:val="22"/>
          <w:szCs w:val="22"/>
          <w:lang w:val="en-GB"/>
        </w:rPr>
        <w:t>Licit drugs are</w:t>
      </w:r>
      <w:r w:rsidR="001A791D" w:rsidRPr="00C74C7A">
        <w:rPr>
          <w:rFonts w:ascii="Calibri" w:hAnsi="Calibri" w:cs="Calibri"/>
          <w:i/>
          <w:sz w:val="22"/>
          <w:szCs w:val="22"/>
          <w:lang w:val="en-GB"/>
        </w:rPr>
        <w:t xml:space="preserve"> legal and/or are medically prescribed. </w:t>
      </w:r>
      <w:r w:rsidR="00807E2D" w:rsidRPr="00C74C7A"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41D55C39" w14:textId="77777777" w:rsidR="00114065" w:rsidRPr="00C74C7A" w:rsidRDefault="00114065" w:rsidP="00114065">
      <w:pPr>
        <w:rPr>
          <w:rFonts w:ascii="Calibri" w:hAnsi="Calibri" w:cs="Calibri"/>
          <w:sz w:val="22"/>
          <w:szCs w:val="22"/>
          <w:lang w:val="en-GB"/>
        </w:rPr>
      </w:pPr>
    </w:p>
    <w:p w14:paraId="362FF7AE" w14:textId="434C7FE4" w:rsidR="00934D3A" w:rsidRPr="00C74C7A" w:rsidRDefault="00934D3A" w:rsidP="00934D3A">
      <w:pPr>
        <w:pStyle w:val="ListParagraph"/>
        <w:ind w:left="360"/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sym w:font="Wingdings" w:char="F0E0"/>
      </w:r>
      <w:r w:rsidRPr="00C74C7A">
        <w:rPr>
          <w:rFonts w:ascii="Calibri" w:hAnsi="Calibri" w:cs="Calibri"/>
          <w:sz w:val="22"/>
          <w:szCs w:val="22"/>
          <w:lang w:val="en-GB"/>
        </w:rPr>
        <w:t xml:space="preserve"> Probes: </w:t>
      </w:r>
    </w:p>
    <w:p w14:paraId="1BA715D9" w14:textId="7DCE22BE" w:rsidR="00B97E7E" w:rsidRPr="00C74C7A" w:rsidRDefault="00B97E7E" w:rsidP="00934D3A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Which drug were you using?</w:t>
      </w:r>
    </w:p>
    <w:p w14:paraId="68D332AE" w14:textId="38046518" w:rsidR="00934D3A" w:rsidRPr="00C74C7A" w:rsidRDefault="00934D3A" w:rsidP="00934D3A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How old were you?</w:t>
      </w:r>
    </w:p>
    <w:p w14:paraId="39D1C038" w14:textId="1CA30398" w:rsidR="00934D3A" w:rsidRPr="00C74C7A" w:rsidRDefault="00934D3A" w:rsidP="00934D3A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Who were you with?</w:t>
      </w:r>
    </w:p>
    <w:p w14:paraId="3920BD21" w14:textId="4BE822F4" w:rsidR="00B97E7E" w:rsidRPr="00C74C7A" w:rsidRDefault="00B97E7E" w:rsidP="00934D3A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Where did you get the drug?</w:t>
      </w:r>
    </w:p>
    <w:p w14:paraId="2391D0B2" w14:textId="191F2169" w:rsidR="00B97E7E" w:rsidRPr="00C74C7A" w:rsidRDefault="00B97E7E" w:rsidP="00934D3A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How much did you take?</w:t>
      </w:r>
    </w:p>
    <w:p w14:paraId="6BD981DF" w14:textId="77777777" w:rsidR="006C5D2E" w:rsidRPr="00C74C7A" w:rsidRDefault="00B97E7E" w:rsidP="00934D3A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How did you feel before</w:t>
      </w:r>
      <w:r w:rsidR="00651834" w:rsidRPr="00C74C7A">
        <w:rPr>
          <w:rFonts w:ascii="Calibri" w:hAnsi="Calibri" w:cs="Calibri"/>
          <w:sz w:val="22"/>
          <w:szCs w:val="22"/>
          <w:lang w:val="en-GB"/>
        </w:rPr>
        <w:t xml:space="preserve"> taking the drug? </w:t>
      </w:r>
    </w:p>
    <w:p w14:paraId="5ABE3271" w14:textId="77777777" w:rsidR="006C5D2E" w:rsidRPr="00C74C7A" w:rsidRDefault="00651834" w:rsidP="00934D3A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 xml:space="preserve">How did you feel while you were taking the drug? </w:t>
      </w:r>
    </w:p>
    <w:p w14:paraId="5A516F64" w14:textId="74247F00" w:rsidR="00B97E7E" w:rsidRPr="00C74C7A" w:rsidRDefault="00651834" w:rsidP="00934D3A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 xml:space="preserve">How did you feel after taking the drug? </w:t>
      </w:r>
    </w:p>
    <w:p w14:paraId="72FB352F" w14:textId="2A344768" w:rsidR="00AB6D87" w:rsidRPr="00C74C7A" w:rsidRDefault="00AB6D87" w:rsidP="00DF0BEB">
      <w:pPr>
        <w:rPr>
          <w:rFonts w:ascii="Calibri" w:hAnsi="Calibri" w:cs="Calibri"/>
          <w:sz w:val="22"/>
          <w:szCs w:val="22"/>
          <w:lang w:val="en-GB"/>
        </w:rPr>
      </w:pPr>
    </w:p>
    <w:p w14:paraId="73EAA75E" w14:textId="44FE4A9E" w:rsidR="001F4F1F" w:rsidRPr="00C74C7A" w:rsidRDefault="001F4F1F" w:rsidP="00DF0BEB">
      <w:pPr>
        <w:rPr>
          <w:rFonts w:ascii="Calibri" w:hAnsi="Calibri" w:cs="Calibri"/>
          <w:i/>
          <w:sz w:val="22"/>
          <w:szCs w:val="22"/>
          <w:lang w:val="en-GB"/>
        </w:rPr>
      </w:pPr>
      <w:r w:rsidRPr="00C74C7A">
        <w:rPr>
          <w:rFonts w:ascii="Calibri" w:hAnsi="Calibri" w:cs="Calibri"/>
          <w:i/>
          <w:sz w:val="22"/>
          <w:szCs w:val="22"/>
          <w:lang w:val="en-GB"/>
        </w:rPr>
        <w:t xml:space="preserve">[IF FIRST DRUG USED WAS </w:t>
      </w:r>
      <w:r w:rsidRPr="00C74C7A">
        <w:rPr>
          <w:rFonts w:ascii="Calibri" w:hAnsi="Calibri" w:cs="Calibri"/>
          <w:b/>
          <w:i/>
          <w:sz w:val="22"/>
          <w:szCs w:val="22"/>
          <w:lang w:val="en-GB"/>
        </w:rPr>
        <w:t>LICIT</w:t>
      </w:r>
      <w:r w:rsidRPr="00C74C7A"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Pr="00C74C7A">
        <w:rPr>
          <w:rFonts w:ascii="Calibri" w:hAnsi="Calibri" w:cs="Calibri"/>
          <w:i/>
          <w:sz w:val="22"/>
          <w:szCs w:val="22"/>
          <w:lang w:val="en-GB"/>
        </w:rPr>
        <w:sym w:font="Wingdings" w:char="F0E0"/>
      </w:r>
      <w:r w:rsidRPr="00C74C7A"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="00620F65" w:rsidRPr="00C74C7A">
        <w:rPr>
          <w:rFonts w:ascii="Calibri" w:hAnsi="Calibri" w:cs="Calibri"/>
          <w:i/>
          <w:sz w:val="22"/>
          <w:szCs w:val="22"/>
          <w:lang w:val="en-GB"/>
        </w:rPr>
        <w:t xml:space="preserve">CONTINUE </w:t>
      </w:r>
      <w:r w:rsidRPr="00C74C7A">
        <w:rPr>
          <w:rFonts w:ascii="Calibri" w:hAnsi="Calibri" w:cs="Calibri"/>
          <w:i/>
          <w:sz w:val="22"/>
          <w:szCs w:val="22"/>
          <w:lang w:val="en-GB"/>
        </w:rPr>
        <w:t xml:space="preserve">TO </w:t>
      </w:r>
      <w:r w:rsidR="00785FE5" w:rsidRPr="00C74C7A">
        <w:rPr>
          <w:rFonts w:ascii="Calibri" w:hAnsi="Calibri" w:cs="Calibri"/>
          <w:b/>
          <w:i/>
          <w:sz w:val="22"/>
          <w:szCs w:val="22"/>
          <w:lang w:val="en-GB"/>
        </w:rPr>
        <w:t>2.2</w:t>
      </w:r>
      <w:r w:rsidRPr="00C74C7A">
        <w:rPr>
          <w:rFonts w:ascii="Calibri" w:hAnsi="Calibri" w:cs="Calibri"/>
          <w:i/>
          <w:sz w:val="22"/>
          <w:szCs w:val="22"/>
          <w:lang w:val="en-GB"/>
        </w:rPr>
        <w:t>]</w:t>
      </w:r>
    </w:p>
    <w:p w14:paraId="1380E7D7" w14:textId="747E3363" w:rsidR="00AB6D87" w:rsidRPr="00C74C7A" w:rsidRDefault="001F4F1F" w:rsidP="00DF0BEB">
      <w:pPr>
        <w:rPr>
          <w:rFonts w:ascii="Calibri" w:hAnsi="Calibri" w:cs="Calibri"/>
          <w:i/>
          <w:sz w:val="22"/>
          <w:szCs w:val="22"/>
          <w:lang w:val="en-GB"/>
        </w:rPr>
      </w:pPr>
      <w:r w:rsidRPr="00C74C7A">
        <w:rPr>
          <w:rFonts w:ascii="Calibri" w:hAnsi="Calibri" w:cs="Calibri"/>
          <w:i/>
          <w:sz w:val="22"/>
          <w:szCs w:val="22"/>
          <w:lang w:val="en-GB"/>
        </w:rPr>
        <w:t xml:space="preserve">[IF FIRST DRUG USED WAS </w:t>
      </w:r>
      <w:r w:rsidRPr="00C74C7A">
        <w:rPr>
          <w:rFonts w:ascii="Calibri" w:hAnsi="Calibri" w:cs="Calibri"/>
          <w:b/>
          <w:i/>
          <w:sz w:val="22"/>
          <w:szCs w:val="22"/>
          <w:lang w:val="en-GB"/>
        </w:rPr>
        <w:t>ILLICIT</w:t>
      </w:r>
      <w:r w:rsidRPr="00C74C7A"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Pr="00C74C7A">
        <w:rPr>
          <w:rFonts w:ascii="Calibri" w:hAnsi="Calibri" w:cs="Calibri"/>
          <w:i/>
          <w:sz w:val="22"/>
          <w:szCs w:val="22"/>
          <w:lang w:val="en-GB"/>
        </w:rPr>
        <w:sym w:font="Wingdings" w:char="F0E0"/>
      </w:r>
      <w:r w:rsidRPr="00C74C7A">
        <w:rPr>
          <w:rFonts w:ascii="Calibri" w:hAnsi="Calibri" w:cs="Calibri"/>
          <w:i/>
          <w:sz w:val="22"/>
          <w:szCs w:val="22"/>
          <w:lang w:val="en-GB"/>
        </w:rPr>
        <w:t xml:space="preserve"> SKIP TO</w:t>
      </w:r>
      <w:r w:rsidR="00785FE5" w:rsidRPr="00C74C7A">
        <w:rPr>
          <w:rFonts w:ascii="Calibri" w:hAnsi="Calibri" w:cs="Calibri"/>
          <w:i/>
          <w:sz w:val="22"/>
          <w:szCs w:val="22"/>
          <w:lang w:val="en-GB"/>
        </w:rPr>
        <w:t xml:space="preserve"> </w:t>
      </w:r>
      <w:r w:rsidR="00785FE5" w:rsidRPr="00C74C7A">
        <w:rPr>
          <w:rFonts w:ascii="Calibri" w:hAnsi="Calibri" w:cs="Calibri"/>
          <w:b/>
          <w:i/>
          <w:sz w:val="22"/>
          <w:szCs w:val="22"/>
          <w:lang w:val="en-GB"/>
        </w:rPr>
        <w:t>2.3</w:t>
      </w:r>
      <w:r w:rsidR="00AB6D87" w:rsidRPr="00C74C7A">
        <w:rPr>
          <w:rFonts w:ascii="Calibri" w:hAnsi="Calibri" w:cs="Calibri"/>
          <w:i/>
          <w:sz w:val="22"/>
          <w:szCs w:val="22"/>
          <w:lang w:val="en-GB"/>
        </w:rPr>
        <w:t>]</w:t>
      </w:r>
    </w:p>
    <w:p w14:paraId="1869D28A" w14:textId="77777777" w:rsidR="00620F65" w:rsidRPr="00C74C7A" w:rsidRDefault="00620F65" w:rsidP="00DF0BEB">
      <w:pPr>
        <w:rPr>
          <w:rFonts w:ascii="Calibri" w:hAnsi="Calibri" w:cs="Calibri"/>
          <w:i/>
          <w:sz w:val="22"/>
          <w:szCs w:val="22"/>
          <w:lang w:val="en-GB"/>
        </w:rPr>
      </w:pPr>
    </w:p>
    <w:p w14:paraId="269EEF9C" w14:textId="5896CA82" w:rsidR="00AB6D87" w:rsidRPr="00C74C7A" w:rsidRDefault="00AB6D87" w:rsidP="00007EEB">
      <w:pPr>
        <w:pStyle w:val="ListParagraph"/>
        <w:numPr>
          <w:ilvl w:val="1"/>
          <w:numId w:val="27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 xml:space="preserve">Now, think about the first time you used an </w:t>
      </w:r>
      <w:r w:rsidRPr="00C74C7A">
        <w:rPr>
          <w:rFonts w:ascii="Calibri" w:hAnsi="Calibri" w:cs="Calibri"/>
          <w:i/>
          <w:sz w:val="22"/>
          <w:szCs w:val="22"/>
          <w:lang w:val="en-GB"/>
        </w:rPr>
        <w:t xml:space="preserve">illicit </w:t>
      </w:r>
      <w:r w:rsidRPr="00C74C7A">
        <w:rPr>
          <w:rFonts w:ascii="Calibri" w:hAnsi="Calibri" w:cs="Calibri"/>
          <w:sz w:val="22"/>
          <w:szCs w:val="22"/>
          <w:lang w:val="en-GB"/>
        </w:rPr>
        <w:t xml:space="preserve">drug. If you remember, </w:t>
      </w:r>
      <w:r w:rsidR="00802866" w:rsidRPr="00C74C7A">
        <w:rPr>
          <w:rFonts w:ascii="Calibri" w:hAnsi="Calibri" w:cs="Calibri"/>
          <w:sz w:val="22"/>
          <w:szCs w:val="22"/>
          <w:lang w:val="en-GB"/>
        </w:rPr>
        <w:t xml:space="preserve">tell </w:t>
      </w:r>
      <w:r w:rsidRPr="00C74C7A">
        <w:rPr>
          <w:rFonts w:ascii="Calibri" w:hAnsi="Calibri" w:cs="Calibri"/>
          <w:sz w:val="22"/>
          <w:szCs w:val="22"/>
          <w:lang w:val="en-GB"/>
        </w:rPr>
        <w:t xml:space="preserve">me </w:t>
      </w:r>
      <w:r w:rsidR="00802866" w:rsidRPr="00C74C7A">
        <w:rPr>
          <w:rFonts w:ascii="Calibri" w:hAnsi="Calibri" w:cs="Calibri"/>
          <w:sz w:val="22"/>
          <w:szCs w:val="22"/>
          <w:lang w:val="en-GB"/>
        </w:rPr>
        <w:t xml:space="preserve">more about </w:t>
      </w:r>
      <w:r w:rsidRPr="00C74C7A">
        <w:rPr>
          <w:rFonts w:ascii="Calibri" w:hAnsi="Calibri" w:cs="Calibri"/>
          <w:sz w:val="22"/>
          <w:szCs w:val="22"/>
          <w:lang w:val="en-GB"/>
        </w:rPr>
        <w:t>that experience.</w:t>
      </w:r>
      <w:r w:rsidR="00B97E7E" w:rsidRPr="00C74C7A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7AB3C1FC" w14:textId="77777777" w:rsidR="00DD47DC" w:rsidRPr="00C74C7A" w:rsidRDefault="00DD47DC" w:rsidP="00DD47DC">
      <w:pPr>
        <w:pStyle w:val="ListParagraph"/>
        <w:numPr>
          <w:ilvl w:val="1"/>
          <w:numId w:val="1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Which drug were you using?</w:t>
      </w:r>
    </w:p>
    <w:p w14:paraId="5D25CB65" w14:textId="77777777" w:rsidR="00DD47DC" w:rsidRPr="00C74C7A" w:rsidRDefault="00DD47DC" w:rsidP="00DD47DC">
      <w:pPr>
        <w:pStyle w:val="ListParagraph"/>
        <w:numPr>
          <w:ilvl w:val="1"/>
          <w:numId w:val="1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How old were you?</w:t>
      </w:r>
    </w:p>
    <w:p w14:paraId="0DF8BC6F" w14:textId="77777777" w:rsidR="00DD47DC" w:rsidRPr="00C74C7A" w:rsidRDefault="00DD47DC" w:rsidP="00DD47DC">
      <w:pPr>
        <w:pStyle w:val="ListParagraph"/>
        <w:numPr>
          <w:ilvl w:val="1"/>
          <w:numId w:val="1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Who were you with?</w:t>
      </w:r>
    </w:p>
    <w:p w14:paraId="1A61A087" w14:textId="77777777" w:rsidR="00DD47DC" w:rsidRPr="00C74C7A" w:rsidRDefault="00DD47DC" w:rsidP="00DD47DC">
      <w:pPr>
        <w:pStyle w:val="ListParagraph"/>
        <w:numPr>
          <w:ilvl w:val="1"/>
          <w:numId w:val="1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Where did you get the drug?</w:t>
      </w:r>
    </w:p>
    <w:p w14:paraId="2E582958" w14:textId="77777777" w:rsidR="00DD47DC" w:rsidRPr="00C74C7A" w:rsidRDefault="00DD47DC" w:rsidP="00DD47DC">
      <w:pPr>
        <w:pStyle w:val="ListParagraph"/>
        <w:numPr>
          <w:ilvl w:val="1"/>
          <w:numId w:val="1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How much did you take?</w:t>
      </w:r>
    </w:p>
    <w:p w14:paraId="13236415" w14:textId="784FF695" w:rsidR="00DD47DC" w:rsidRPr="00C74C7A" w:rsidRDefault="00DD47DC" w:rsidP="00DD47DC">
      <w:pPr>
        <w:pStyle w:val="ListParagraph"/>
        <w:numPr>
          <w:ilvl w:val="1"/>
          <w:numId w:val="1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 xml:space="preserve">How did you feel before, during, and after taking the drug? </w:t>
      </w:r>
    </w:p>
    <w:p w14:paraId="21A1511A" w14:textId="44B10A6B" w:rsidR="00DD47DC" w:rsidRPr="00C74C7A" w:rsidRDefault="00DD47DC" w:rsidP="00DD47DC">
      <w:pPr>
        <w:rPr>
          <w:rFonts w:ascii="Calibri" w:hAnsi="Calibri" w:cs="Calibri"/>
          <w:sz w:val="22"/>
          <w:szCs w:val="22"/>
          <w:lang w:val="en-GB"/>
        </w:rPr>
      </w:pPr>
    </w:p>
    <w:p w14:paraId="66FBCB23" w14:textId="0E310059" w:rsidR="00AD4DDE" w:rsidRDefault="002A2562" w:rsidP="00595331">
      <w:pPr>
        <w:pStyle w:val="ListParagraph"/>
        <w:numPr>
          <w:ilvl w:val="1"/>
          <w:numId w:val="27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 xml:space="preserve">In the past </w:t>
      </w:r>
      <w:r w:rsidR="007C6A67" w:rsidRPr="00C74C7A">
        <w:rPr>
          <w:rFonts w:ascii="Calibri" w:hAnsi="Calibri" w:cs="Calibri"/>
          <w:sz w:val="22"/>
          <w:szCs w:val="22"/>
          <w:lang w:val="en-GB"/>
        </w:rPr>
        <w:t>12 months</w:t>
      </w:r>
      <w:r w:rsidR="000D5FF2" w:rsidRPr="00C74C7A">
        <w:rPr>
          <w:rFonts w:ascii="Calibri" w:hAnsi="Calibri" w:cs="Calibri"/>
          <w:sz w:val="22"/>
          <w:szCs w:val="22"/>
          <w:lang w:val="en-GB"/>
        </w:rPr>
        <w:t xml:space="preserve"> before your time at [ORGANISATION]</w:t>
      </w:r>
      <w:r w:rsidRPr="00C74C7A">
        <w:rPr>
          <w:rFonts w:ascii="Calibri" w:hAnsi="Calibri" w:cs="Calibri"/>
          <w:sz w:val="22"/>
          <w:szCs w:val="22"/>
          <w:lang w:val="en-GB"/>
        </w:rPr>
        <w:t>, wh</w:t>
      </w:r>
      <w:r w:rsidR="00017EDD" w:rsidRPr="00C74C7A">
        <w:rPr>
          <w:rFonts w:ascii="Calibri" w:hAnsi="Calibri" w:cs="Calibri"/>
          <w:sz w:val="22"/>
          <w:szCs w:val="22"/>
          <w:lang w:val="en-GB"/>
        </w:rPr>
        <w:t>ich</w:t>
      </w:r>
      <w:r w:rsidRPr="00C74C7A">
        <w:rPr>
          <w:rFonts w:ascii="Calibri" w:hAnsi="Calibri" w:cs="Calibri"/>
          <w:sz w:val="22"/>
          <w:szCs w:val="22"/>
          <w:lang w:val="en-GB"/>
        </w:rPr>
        <w:t xml:space="preserve"> illicit substances have you used</w:t>
      </w:r>
      <w:r w:rsidR="007C4EB6" w:rsidRPr="00C74C7A">
        <w:rPr>
          <w:rFonts w:ascii="Calibri" w:hAnsi="Calibri" w:cs="Calibri"/>
          <w:sz w:val="22"/>
          <w:szCs w:val="22"/>
          <w:lang w:val="en-GB"/>
        </w:rPr>
        <w:t>?</w:t>
      </w:r>
    </w:p>
    <w:p w14:paraId="08E6FF2C" w14:textId="74C59E99" w:rsidR="00BB3A36" w:rsidRDefault="00BB3A36" w:rsidP="000F1BC6">
      <w:pPr>
        <w:ind w:firstLine="360"/>
        <w:rPr>
          <w:rFonts w:ascii="Calibri" w:hAnsi="Calibri" w:cs="Calibri"/>
          <w:sz w:val="22"/>
          <w:szCs w:val="22"/>
          <w:lang w:val="en-GB"/>
        </w:rPr>
      </w:pPr>
      <w:r w:rsidRPr="00BB3A36">
        <w:rPr>
          <w:rFonts w:ascii="Calibri" w:hAnsi="Calibri" w:cs="Calibri"/>
          <w:sz w:val="22"/>
          <w:szCs w:val="22"/>
          <w:lang w:val="en-GB"/>
        </w:rPr>
        <w:sym w:font="Wingdings" w:char="F0E0"/>
      </w:r>
      <w:r>
        <w:rPr>
          <w:rFonts w:ascii="Calibri" w:hAnsi="Calibri" w:cs="Calibri"/>
          <w:sz w:val="22"/>
          <w:szCs w:val="22"/>
          <w:lang w:val="en-GB"/>
        </w:rPr>
        <w:t xml:space="preserve"> Probes: </w:t>
      </w:r>
    </w:p>
    <w:p w14:paraId="5C623E47" w14:textId="553D9680" w:rsidR="00BB3A36" w:rsidRPr="000F1BC6" w:rsidRDefault="00BB3A36" w:rsidP="000F1BC6">
      <w:pPr>
        <w:pStyle w:val="ListParagraph"/>
        <w:numPr>
          <w:ilvl w:val="0"/>
          <w:numId w:val="48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Are you currently using anything? </w:t>
      </w:r>
    </w:p>
    <w:p w14:paraId="01A3FCD8" w14:textId="77777777" w:rsidR="007C4EB6" w:rsidRPr="00C74C7A" w:rsidRDefault="007C4EB6" w:rsidP="009765A9">
      <w:pPr>
        <w:pStyle w:val="ListParagraph"/>
        <w:ind w:left="360"/>
        <w:rPr>
          <w:rFonts w:ascii="Calibri" w:hAnsi="Calibri" w:cs="Calibri"/>
          <w:sz w:val="22"/>
          <w:szCs w:val="22"/>
          <w:lang w:val="en-GB"/>
        </w:rPr>
      </w:pPr>
    </w:p>
    <w:p w14:paraId="7F935D3B" w14:textId="18CDBAD0" w:rsidR="00AD4DDE" w:rsidRPr="00C74C7A" w:rsidRDefault="00AD4DDE" w:rsidP="00AD4DDE">
      <w:pPr>
        <w:pStyle w:val="ListParagraph"/>
        <w:numPr>
          <w:ilvl w:val="1"/>
          <w:numId w:val="27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 xml:space="preserve">Can you describe what a typical </w:t>
      </w:r>
      <w:r w:rsidR="003C2256" w:rsidRPr="00C74C7A">
        <w:rPr>
          <w:rFonts w:ascii="Calibri" w:hAnsi="Calibri" w:cs="Calibri"/>
          <w:sz w:val="22"/>
          <w:szCs w:val="22"/>
          <w:lang w:val="en-GB"/>
        </w:rPr>
        <w:t>occasion</w:t>
      </w:r>
      <w:r w:rsidRPr="00C74C7A">
        <w:rPr>
          <w:rFonts w:ascii="Calibri" w:hAnsi="Calibri" w:cs="Calibri"/>
          <w:sz w:val="22"/>
          <w:szCs w:val="22"/>
          <w:lang w:val="en-GB"/>
        </w:rPr>
        <w:t xml:space="preserve"> might look like when you’re using [MENTIONED SUBSTANCES]?</w:t>
      </w:r>
    </w:p>
    <w:p w14:paraId="1FD151AE" w14:textId="3018D6C7" w:rsidR="007F5FE0" w:rsidRPr="00C74C7A" w:rsidRDefault="00381589" w:rsidP="007F5FE0">
      <w:pPr>
        <w:pStyle w:val="ListParagraph"/>
        <w:ind w:left="360"/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lastRenderedPageBreak/>
        <w:sym w:font="Wingdings" w:char="F0E0"/>
      </w:r>
      <w:r w:rsidRPr="00C74C7A">
        <w:rPr>
          <w:rFonts w:ascii="Calibri" w:hAnsi="Calibri" w:cs="Calibri"/>
          <w:sz w:val="22"/>
          <w:szCs w:val="22"/>
          <w:lang w:val="en-GB"/>
        </w:rPr>
        <w:t xml:space="preserve"> Probes</w:t>
      </w:r>
      <w:r w:rsidR="00AA3B77" w:rsidRPr="00C74C7A">
        <w:rPr>
          <w:rFonts w:ascii="Calibri" w:hAnsi="Calibri" w:cs="Calibri"/>
          <w:sz w:val="22"/>
          <w:szCs w:val="22"/>
          <w:lang w:val="en-GB"/>
        </w:rPr>
        <w:t>:</w:t>
      </w:r>
    </w:p>
    <w:p w14:paraId="747759BC" w14:textId="3C7E8C26" w:rsidR="00E02DBC" w:rsidRPr="00C74C7A" w:rsidRDefault="00E02DBC" w:rsidP="00E02DBC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b/>
          <w:i/>
          <w:sz w:val="22"/>
          <w:szCs w:val="22"/>
          <w:lang w:val="en-GB"/>
        </w:rPr>
        <w:t>Interviewer Note</w:t>
      </w:r>
      <w:r w:rsidRPr="00C74C7A">
        <w:rPr>
          <w:rFonts w:ascii="Calibri" w:hAnsi="Calibri" w:cs="Calibri"/>
          <w:i/>
          <w:sz w:val="22"/>
          <w:szCs w:val="22"/>
          <w:lang w:val="en-GB"/>
        </w:rPr>
        <w:t xml:space="preserve">: </w:t>
      </w:r>
      <w:r w:rsidRPr="00C74C7A">
        <w:rPr>
          <w:rFonts w:ascii="Calibri" w:hAnsi="Calibri" w:cs="Calibri"/>
          <w:b/>
          <w:i/>
          <w:sz w:val="22"/>
          <w:szCs w:val="22"/>
          <w:lang w:val="en-GB"/>
        </w:rPr>
        <w:t>Please make sure to ask this probe</w:t>
      </w:r>
      <w:r w:rsidRPr="00C74C7A">
        <w:rPr>
          <w:rFonts w:ascii="Calibri" w:hAnsi="Calibri" w:cs="Calibri"/>
          <w:i/>
          <w:sz w:val="22"/>
          <w:szCs w:val="22"/>
          <w:lang w:val="en-GB"/>
        </w:rPr>
        <w:t xml:space="preserve"> - </w:t>
      </w:r>
      <w:r w:rsidRPr="00C74C7A">
        <w:rPr>
          <w:rFonts w:ascii="Calibri" w:hAnsi="Calibri" w:cs="Calibri"/>
          <w:sz w:val="22"/>
          <w:szCs w:val="22"/>
          <w:lang w:val="en-GB"/>
        </w:rPr>
        <w:t>In the past 12 months</w:t>
      </w:r>
      <w:r w:rsidR="000D5FF2" w:rsidRPr="00C74C7A">
        <w:rPr>
          <w:rFonts w:ascii="Calibri" w:hAnsi="Calibri" w:cs="Calibri"/>
          <w:sz w:val="22"/>
          <w:szCs w:val="22"/>
          <w:lang w:val="en-GB"/>
        </w:rPr>
        <w:t xml:space="preserve"> before your time at [ORGANISATION]</w:t>
      </w:r>
      <w:r w:rsidRPr="00C74C7A">
        <w:rPr>
          <w:rFonts w:ascii="Calibri" w:hAnsi="Calibri" w:cs="Calibri"/>
          <w:sz w:val="22"/>
          <w:szCs w:val="22"/>
          <w:lang w:val="en-GB"/>
        </w:rPr>
        <w:t>, how often have you used [MENTIONED SUBSTANCES]?</w:t>
      </w:r>
    </w:p>
    <w:p w14:paraId="4B82331C" w14:textId="67D9FE9E" w:rsidR="00A12EFC" w:rsidRPr="00C74C7A" w:rsidRDefault="003E4EED" w:rsidP="00381589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Where do you usually consume the drugs?</w:t>
      </w:r>
    </w:p>
    <w:p w14:paraId="63D35757" w14:textId="368A9E66" w:rsidR="00E07DD2" w:rsidRPr="00C74C7A" w:rsidRDefault="00E07DD2" w:rsidP="00381589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 xml:space="preserve">When do you use each substance? </w:t>
      </w:r>
    </w:p>
    <w:p w14:paraId="5CA5AF0E" w14:textId="01BC80DA" w:rsidR="00623A23" w:rsidRPr="00C74C7A" w:rsidRDefault="00623A23" w:rsidP="00381589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 xml:space="preserve">Where do you obtain the </w:t>
      </w:r>
      <w:r w:rsidR="00E44C37" w:rsidRPr="00C74C7A">
        <w:rPr>
          <w:rFonts w:ascii="Calibri" w:hAnsi="Calibri" w:cs="Calibri"/>
          <w:sz w:val="22"/>
          <w:szCs w:val="22"/>
          <w:lang w:val="en-GB"/>
        </w:rPr>
        <w:t>substances</w:t>
      </w:r>
      <w:r w:rsidRPr="00C74C7A">
        <w:rPr>
          <w:rFonts w:ascii="Calibri" w:hAnsi="Calibri" w:cs="Calibri"/>
          <w:sz w:val="22"/>
          <w:szCs w:val="22"/>
          <w:lang w:val="en-GB"/>
        </w:rPr>
        <w:t>?</w:t>
      </w:r>
    </w:p>
    <w:p w14:paraId="37A7DC46" w14:textId="64B58453" w:rsidR="006263F4" w:rsidRPr="00C74C7A" w:rsidRDefault="006263F4" w:rsidP="00381589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How do you take the drugs (eating, smoking, etc.)?</w:t>
      </w:r>
    </w:p>
    <w:p w14:paraId="15D77755" w14:textId="77777777" w:rsidR="00D94F82" w:rsidRPr="00C74C7A" w:rsidRDefault="00D94F82" w:rsidP="003C2256">
      <w:pPr>
        <w:rPr>
          <w:rFonts w:ascii="Calibri" w:hAnsi="Calibri" w:cs="Calibri"/>
          <w:sz w:val="22"/>
          <w:szCs w:val="22"/>
          <w:lang w:val="en-GB"/>
        </w:rPr>
      </w:pPr>
    </w:p>
    <w:p w14:paraId="48C9ECFB" w14:textId="48595D4A" w:rsidR="00AA3B77" w:rsidRPr="00C74C7A" w:rsidRDefault="00007EEB" w:rsidP="00007EEB">
      <w:p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2.</w:t>
      </w:r>
      <w:r w:rsidR="009A06CF" w:rsidRPr="00C74C7A">
        <w:rPr>
          <w:rFonts w:ascii="Calibri" w:hAnsi="Calibri" w:cs="Calibri"/>
          <w:sz w:val="22"/>
          <w:szCs w:val="22"/>
          <w:lang w:val="en-GB"/>
        </w:rPr>
        <w:t>5</w:t>
      </w:r>
      <w:r w:rsidRPr="00C74C7A">
        <w:rPr>
          <w:rFonts w:ascii="Calibri" w:hAnsi="Calibri" w:cs="Calibri"/>
          <w:sz w:val="22"/>
          <w:szCs w:val="22"/>
          <w:lang w:val="en-GB"/>
        </w:rPr>
        <w:t>.</w:t>
      </w:r>
      <w:r w:rsidRPr="00C74C7A">
        <w:rPr>
          <w:rFonts w:ascii="Calibri" w:hAnsi="Calibri" w:cs="Calibri"/>
          <w:sz w:val="22"/>
          <w:szCs w:val="22"/>
          <w:lang w:val="en-GB"/>
        </w:rPr>
        <w:tab/>
      </w:r>
      <w:r w:rsidR="003E4EED" w:rsidRPr="00C74C7A">
        <w:rPr>
          <w:rFonts w:ascii="Calibri" w:hAnsi="Calibri" w:cs="Calibri"/>
          <w:sz w:val="22"/>
          <w:szCs w:val="22"/>
          <w:lang w:val="en-GB"/>
        </w:rPr>
        <w:t>Can you tell me more about the reasons behind your use of</w:t>
      </w:r>
      <w:r w:rsidR="00AA3B77" w:rsidRPr="00C74C7A">
        <w:rPr>
          <w:rFonts w:ascii="Calibri" w:hAnsi="Calibri" w:cs="Calibri"/>
          <w:sz w:val="22"/>
          <w:szCs w:val="22"/>
          <w:lang w:val="en-GB"/>
        </w:rPr>
        <w:t xml:space="preserve"> [MENTIONED SUBSTANCE</w:t>
      </w:r>
      <w:r w:rsidR="004F1878" w:rsidRPr="00C74C7A">
        <w:rPr>
          <w:rFonts w:ascii="Calibri" w:hAnsi="Calibri" w:cs="Calibri"/>
          <w:sz w:val="22"/>
          <w:szCs w:val="22"/>
          <w:lang w:val="en-GB"/>
        </w:rPr>
        <w:t xml:space="preserve"> #1</w:t>
      </w:r>
      <w:r w:rsidR="008D2B51" w:rsidRPr="00C74C7A">
        <w:rPr>
          <w:rFonts w:ascii="Calibri" w:hAnsi="Calibri" w:cs="Calibri"/>
          <w:sz w:val="22"/>
          <w:szCs w:val="22"/>
          <w:lang w:val="en-GB"/>
        </w:rPr>
        <w:t>/#2/#3/ETC.</w:t>
      </w:r>
      <w:r w:rsidR="00AA3B77" w:rsidRPr="00C74C7A">
        <w:rPr>
          <w:rFonts w:ascii="Calibri" w:hAnsi="Calibri" w:cs="Calibri"/>
          <w:sz w:val="22"/>
          <w:szCs w:val="22"/>
          <w:lang w:val="en-GB"/>
        </w:rPr>
        <w:t>]?</w:t>
      </w:r>
    </w:p>
    <w:p w14:paraId="6EDC3624" w14:textId="77777777" w:rsidR="00455CB6" w:rsidRPr="00C74C7A" w:rsidRDefault="00455CB6" w:rsidP="00A45BA5">
      <w:pPr>
        <w:ind w:left="360"/>
        <w:outlineLvl w:val="0"/>
        <w:rPr>
          <w:rFonts w:ascii="Calibri" w:hAnsi="Calibri" w:cs="Calibri"/>
          <w:b/>
          <w:i/>
          <w:sz w:val="22"/>
          <w:szCs w:val="22"/>
          <w:lang w:val="en-GB"/>
        </w:rPr>
      </w:pPr>
      <w:r w:rsidRPr="00C74C7A">
        <w:rPr>
          <w:rFonts w:ascii="Calibri" w:hAnsi="Calibri" w:cs="Calibri"/>
          <w:b/>
          <w:i/>
          <w:sz w:val="22"/>
          <w:szCs w:val="22"/>
          <w:lang w:val="en-GB"/>
        </w:rPr>
        <w:t>Interviewer Note:</w:t>
      </w:r>
    </w:p>
    <w:p w14:paraId="7A03623A" w14:textId="38596760" w:rsidR="00455CB6" w:rsidRPr="00C74C7A" w:rsidRDefault="00455CB6" w:rsidP="00455CB6">
      <w:pPr>
        <w:ind w:left="360"/>
        <w:rPr>
          <w:rFonts w:ascii="Calibri" w:hAnsi="Calibri" w:cs="Calibri"/>
          <w:i/>
          <w:sz w:val="22"/>
          <w:szCs w:val="22"/>
          <w:lang w:val="en-GB"/>
        </w:rPr>
      </w:pPr>
      <w:r w:rsidRPr="00C74C7A">
        <w:rPr>
          <w:rFonts w:ascii="Calibri" w:hAnsi="Calibri" w:cs="Calibri"/>
          <w:i/>
          <w:sz w:val="22"/>
          <w:szCs w:val="22"/>
          <w:lang w:val="en-GB"/>
        </w:rPr>
        <w:t xml:space="preserve">Make sure to ask </w:t>
      </w:r>
      <w:r w:rsidR="00130C52" w:rsidRPr="00C74C7A">
        <w:rPr>
          <w:rFonts w:ascii="Calibri" w:hAnsi="Calibri" w:cs="Calibri"/>
          <w:i/>
          <w:sz w:val="22"/>
          <w:szCs w:val="22"/>
          <w:lang w:val="en-GB"/>
        </w:rPr>
        <w:t xml:space="preserve">this question for each drug mentioned. </w:t>
      </w:r>
    </w:p>
    <w:p w14:paraId="7F02A750" w14:textId="3E3B0A35" w:rsidR="00AA3B77" w:rsidRPr="00C74C7A" w:rsidRDefault="00AA3B77" w:rsidP="00AA3B77">
      <w:pPr>
        <w:pStyle w:val="ListParagraph"/>
        <w:ind w:left="360"/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sym w:font="Wingdings" w:char="F0E0"/>
      </w:r>
      <w:r w:rsidRPr="00C74C7A">
        <w:rPr>
          <w:rFonts w:ascii="Calibri" w:hAnsi="Calibri" w:cs="Calibri"/>
          <w:sz w:val="22"/>
          <w:szCs w:val="22"/>
          <w:lang w:val="en-GB"/>
        </w:rPr>
        <w:t xml:space="preserve"> Probes:</w:t>
      </w:r>
    </w:p>
    <w:p w14:paraId="159026DB" w14:textId="3FFA7D83" w:rsidR="00C9212F" w:rsidRPr="00C74C7A" w:rsidRDefault="007B29C3" w:rsidP="00AA3B77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 xml:space="preserve">What pressures do you feel to </w:t>
      </w:r>
      <w:r w:rsidR="00C9212F" w:rsidRPr="00C74C7A">
        <w:rPr>
          <w:rFonts w:ascii="Calibri" w:hAnsi="Calibri" w:cs="Calibri"/>
          <w:sz w:val="22"/>
          <w:szCs w:val="22"/>
          <w:lang w:val="en-GB"/>
        </w:rPr>
        <w:t>us</w:t>
      </w:r>
      <w:r w:rsidR="009A06CF" w:rsidRPr="00C74C7A">
        <w:rPr>
          <w:rFonts w:ascii="Calibri" w:hAnsi="Calibri" w:cs="Calibri"/>
          <w:sz w:val="22"/>
          <w:szCs w:val="22"/>
          <w:lang w:val="en-GB"/>
        </w:rPr>
        <w:t>e</w:t>
      </w:r>
      <w:r w:rsidR="00C9212F" w:rsidRPr="00C74C7A">
        <w:rPr>
          <w:rFonts w:ascii="Calibri" w:hAnsi="Calibri" w:cs="Calibri"/>
          <w:sz w:val="22"/>
          <w:szCs w:val="22"/>
          <w:lang w:val="en-GB"/>
        </w:rPr>
        <w:t>?</w:t>
      </w:r>
    </w:p>
    <w:p w14:paraId="03F8AEE1" w14:textId="45465B3D" w:rsidR="00DB0E32" w:rsidRPr="00C74C7A" w:rsidRDefault="00DB0E32" w:rsidP="00AA3B77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 xml:space="preserve">What are </w:t>
      </w:r>
      <w:r w:rsidR="009A06CF" w:rsidRPr="00C74C7A">
        <w:rPr>
          <w:rFonts w:ascii="Calibri" w:hAnsi="Calibri" w:cs="Calibri"/>
          <w:sz w:val="22"/>
          <w:szCs w:val="22"/>
          <w:lang w:val="en-GB"/>
        </w:rPr>
        <w:t>factors</w:t>
      </w:r>
      <w:r w:rsidRPr="00C74C7A">
        <w:rPr>
          <w:rFonts w:ascii="Calibri" w:hAnsi="Calibri" w:cs="Calibri"/>
          <w:sz w:val="22"/>
          <w:szCs w:val="22"/>
          <w:lang w:val="en-GB"/>
        </w:rPr>
        <w:t xml:space="preserve"> in your life</w:t>
      </w:r>
      <w:r w:rsidR="00851E9F" w:rsidRPr="00C74C7A">
        <w:rPr>
          <w:rFonts w:ascii="Calibri" w:hAnsi="Calibri" w:cs="Calibri"/>
          <w:sz w:val="22"/>
          <w:szCs w:val="22"/>
          <w:lang w:val="en-GB"/>
        </w:rPr>
        <w:t xml:space="preserve"> that contribute to </w:t>
      </w:r>
      <w:r w:rsidR="009A06CF" w:rsidRPr="00C74C7A">
        <w:rPr>
          <w:rFonts w:ascii="Calibri" w:hAnsi="Calibri" w:cs="Calibri"/>
          <w:sz w:val="22"/>
          <w:szCs w:val="22"/>
          <w:lang w:val="en-GB"/>
        </w:rPr>
        <w:t>your usage</w:t>
      </w:r>
      <w:r w:rsidRPr="00C74C7A">
        <w:rPr>
          <w:rFonts w:ascii="Calibri" w:hAnsi="Calibri" w:cs="Calibri"/>
          <w:sz w:val="22"/>
          <w:szCs w:val="22"/>
          <w:lang w:val="en-GB"/>
        </w:rPr>
        <w:t xml:space="preserve">? </w:t>
      </w:r>
    </w:p>
    <w:p w14:paraId="309F27AE" w14:textId="438FB228" w:rsidR="00F86289" w:rsidRPr="00C74C7A" w:rsidRDefault="008D2B51" w:rsidP="00F86289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 xml:space="preserve">Who </w:t>
      </w:r>
      <w:r w:rsidR="003C7D21" w:rsidRPr="00C74C7A">
        <w:rPr>
          <w:rFonts w:ascii="Calibri" w:hAnsi="Calibri" w:cs="Calibri"/>
          <w:sz w:val="22"/>
          <w:szCs w:val="22"/>
          <w:lang w:val="en-GB"/>
        </w:rPr>
        <w:t>around you (friends, family) use</w:t>
      </w:r>
      <w:r w:rsidR="009A06CF" w:rsidRPr="00C74C7A">
        <w:rPr>
          <w:rFonts w:ascii="Calibri" w:hAnsi="Calibri" w:cs="Calibri"/>
          <w:sz w:val="22"/>
          <w:szCs w:val="22"/>
          <w:lang w:val="en-GB"/>
        </w:rPr>
        <w:t>s</w:t>
      </w:r>
      <w:r w:rsidRPr="00C74C7A">
        <w:rPr>
          <w:rFonts w:ascii="Calibri" w:hAnsi="Calibri" w:cs="Calibri"/>
          <w:sz w:val="22"/>
          <w:szCs w:val="22"/>
          <w:lang w:val="en-GB"/>
        </w:rPr>
        <w:t>, if at all</w:t>
      </w:r>
      <w:r w:rsidR="009F6E91" w:rsidRPr="00C74C7A">
        <w:rPr>
          <w:rFonts w:ascii="Calibri" w:hAnsi="Calibri" w:cs="Calibri"/>
          <w:sz w:val="22"/>
          <w:szCs w:val="22"/>
          <w:lang w:val="en-GB"/>
        </w:rPr>
        <w:t>?</w:t>
      </w:r>
      <w:r w:rsidR="00AA3B77" w:rsidRPr="00C74C7A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7C213B98" w14:textId="1E46C305" w:rsidR="00F86289" w:rsidRPr="00C74C7A" w:rsidRDefault="00017EDD" w:rsidP="003E5280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Which drug do you use the most? Why?</w:t>
      </w:r>
    </w:p>
    <w:p w14:paraId="1C4097F6" w14:textId="1BB44B58" w:rsidR="00E07DD2" w:rsidRPr="00C74C7A" w:rsidRDefault="002B4DA4" w:rsidP="003E5280">
      <w:pPr>
        <w:ind w:left="360"/>
        <w:outlineLvl w:val="0"/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0C100145" w14:textId="6EBB3A9B" w:rsidR="000F3465" w:rsidRPr="00C74C7A" w:rsidRDefault="000F3465" w:rsidP="000F3465">
      <w:p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2.</w:t>
      </w:r>
      <w:r w:rsidR="00017EDD" w:rsidRPr="00C74C7A">
        <w:rPr>
          <w:rFonts w:ascii="Calibri" w:hAnsi="Calibri" w:cs="Calibri"/>
          <w:sz w:val="22"/>
          <w:szCs w:val="22"/>
          <w:lang w:val="en-GB"/>
        </w:rPr>
        <w:t>6</w:t>
      </w:r>
      <w:r w:rsidRPr="00C74C7A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C74C7A">
        <w:rPr>
          <w:rFonts w:ascii="Calibri" w:hAnsi="Calibri" w:cs="Calibri"/>
          <w:sz w:val="22"/>
          <w:szCs w:val="22"/>
          <w:lang w:val="en-GB"/>
        </w:rPr>
        <w:tab/>
        <w:t>In what ways has using [MENTIONED SUBSTANCES] impacted you?</w:t>
      </w:r>
    </w:p>
    <w:p w14:paraId="5D0D5CC0" w14:textId="77777777" w:rsidR="000F3465" w:rsidRPr="00C74C7A" w:rsidRDefault="000F3465" w:rsidP="00A45BA5">
      <w:pPr>
        <w:ind w:left="360"/>
        <w:outlineLvl w:val="0"/>
        <w:rPr>
          <w:rFonts w:ascii="Calibri" w:hAnsi="Calibri" w:cs="Calibri"/>
          <w:b/>
          <w:i/>
          <w:sz w:val="22"/>
          <w:szCs w:val="22"/>
          <w:lang w:val="en-GB"/>
        </w:rPr>
      </w:pPr>
      <w:r w:rsidRPr="00C74C7A">
        <w:rPr>
          <w:rFonts w:ascii="Calibri" w:hAnsi="Calibri" w:cs="Calibri"/>
          <w:b/>
          <w:i/>
          <w:sz w:val="22"/>
          <w:szCs w:val="22"/>
          <w:lang w:val="en-GB"/>
        </w:rPr>
        <w:t>Interviewer Note:</w:t>
      </w:r>
    </w:p>
    <w:p w14:paraId="7D4E5A7D" w14:textId="1DD67FBC" w:rsidR="00CC4B3B" w:rsidRPr="00C74C7A" w:rsidRDefault="00F0419C" w:rsidP="000F3465">
      <w:pPr>
        <w:ind w:left="360"/>
        <w:rPr>
          <w:rFonts w:ascii="Calibri" w:hAnsi="Calibri" w:cs="Calibri"/>
          <w:i/>
          <w:sz w:val="22"/>
          <w:szCs w:val="22"/>
          <w:lang w:val="en-GB"/>
        </w:rPr>
      </w:pPr>
      <w:r w:rsidRPr="00C74C7A">
        <w:rPr>
          <w:rFonts w:ascii="Calibri" w:hAnsi="Calibri" w:cs="Calibri"/>
          <w:i/>
          <w:sz w:val="22"/>
          <w:szCs w:val="22"/>
          <w:lang w:val="en-GB"/>
        </w:rPr>
        <w:t xml:space="preserve">These impacts may be positive or negative. </w:t>
      </w:r>
      <w:r w:rsidR="000F3465" w:rsidRPr="00C74C7A">
        <w:rPr>
          <w:rFonts w:ascii="Calibri" w:hAnsi="Calibri" w:cs="Calibri"/>
          <w:i/>
          <w:sz w:val="22"/>
          <w:szCs w:val="22"/>
          <w:lang w:val="en-GB"/>
        </w:rPr>
        <w:t xml:space="preserve">Examples of “impact” may include increased confidence, gaining or strengthening relationships, pain suppression, social inclusion, </w:t>
      </w:r>
      <w:r w:rsidR="00CC4B3B" w:rsidRPr="00C74C7A">
        <w:rPr>
          <w:rFonts w:ascii="Calibri" w:hAnsi="Calibri" w:cs="Calibri"/>
          <w:i/>
          <w:sz w:val="22"/>
          <w:szCs w:val="22"/>
          <w:lang w:val="en-GB"/>
        </w:rPr>
        <w:t xml:space="preserve">addiction, weight </w:t>
      </w:r>
      <w:r w:rsidR="00E4037C" w:rsidRPr="00C74C7A">
        <w:rPr>
          <w:rFonts w:ascii="Calibri" w:hAnsi="Calibri" w:cs="Calibri"/>
          <w:i/>
          <w:sz w:val="22"/>
          <w:szCs w:val="22"/>
          <w:lang w:val="en-GB"/>
        </w:rPr>
        <w:t>gain, depression, anxiety etc</w:t>
      </w:r>
      <w:r w:rsidR="000F3465" w:rsidRPr="00C74C7A">
        <w:rPr>
          <w:rFonts w:ascii="Calibri" w:hAnsi="Calibri" w:cs="Calibri"/>
          <w:i/>
          <w:sz w:val="22"/>
          <w:szCs w:val="22"/>
          <w:lang w:val="en-GB"/>
        </w:rPr>
        <w:t>. It may also include missing school, getting lower grades, losing relationships, social exclusion,</w:t>
      </w:r>
      <w:r w:rsidR="00E4037C" w:rsidRPr="00C74C7A">
        <w:rPr>
          <w:rFonts w:ascii="Calibri" w:hAnsi="Calibri" w:cs="Calibri"/>
          <w:i/>
          <w:sz w:val="22"/>
          <w:szCs w:val="22"/>
          <w:lang w:val="en-GB"/>
        </w:rPr>
        <w:t xml:space="preserve"> euphoria, </w:t>
      </w:r>
      <w:r w:rsidR="000F3465" w:rsidRPr="00C74C7A">
        <w:rPr>
          <w:rFonts w:ascii="Calibri" w:hAnsi="Calibri" w:cs="Calibri"/>
          <w:i/>
          <w:sz w:val="22"/>
          <w:szCs w:val="22"/>
          <w:lang w:val="en-GB"/>
        </w:rPr>
        <w:t xml:space="preserve">etc.        </w:t>
      </w:r>
    </w:p>
    <w:p w14:paraId="4DBEFE42" w14:textId="77777777" w:rsidR="00CC4B3B" w:rsidRPr="00C74C7A" w:rsidRDefault="00CC4B3B" w:rsidP="00CC4B3B">
      <w:pPr>
        <w:pStyle w:val="ListParagraph"/>
        <w:ind w:left="360"/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sym w:font="Wingdings" w:char="F0E0"/>
      </w:r>
      <w:r w:rsidRPr="00C74C7A">
        <w:rPr>
          <w:rFonts w:ascii="Calibri" w:hAnsi="Calibri" w:cs="Calibri"/>
          <w:sz w:val="22"/>
          <w:szCs w:val="22"/>
          <w:lang w:val="en-GB"/>
        </w:rPr>
        <w:t xml:space="preserve"> Probes:</w:t>
      </w:r>
    </w:p>
    <w:p w14:paraId="6CC6EF90" w14:textId="3CB735CD" w:rsidR="00CC4B3B" w:rsidRPr="00C74C7A" w:rsidRDefault="00CC4B3B" w:rsidP="00CC4B3B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 xml:space="preserve">How </w:t>
      </w:r>
      <w:r w:rsidR="003E5280" w:rsidRPr="00C74C7A">
        <w:rPr>
          <w:rFonts w:ascii="Calibri" w:hAnsi="Calibri" w:cs="Calibri"/>
          <w:sz w:val="22"/>
          <w:szCs w:val="22"/>
          <w:lang w:val="en-GB"/>
        </w:rPr>
        <w:t>h</w:t>
      </w:r>
      <w:r w:rsidRPr="00C74C7A">
        <w:rPr>
          <w:rFonts w:ascii="Calibri" w:hAnsi="Calibri" w:cs="Calibri"/>
          <w:sz w:val="22"/>
          <w:szCs w:val="22"/>
          <w:lang w:val="en-GB"/>
        </w:rPr>
        <w:t>as it affected your physical and/or mental health?</w:t>
      </w:r>
    </w:p>
    <w:p w14:paraId="0404F5E3" w14:textId="6F689EC0" w:rsidR="00CC4B3B" w:rsidRPr="00C74C7A" w:rsidRDefault="00CC4B3B" w:rsidP="00CC4B3B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How has it affected your relationships with others?</w:t>
      </w:r>
    </w:p>
    <w:p w14:paraId="1B9F1733" w14:textId="229FB1C6" w:rsidR="006A6363" w:rsidRPr="00C74C7A" w:rsidRDefault="006A6363" w:rsidP="00CC4B3B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How has it affected your social functioning?</w:t>
      </w:r>
    </w:p>
    <w:p w14:paraId="6373B5EB" w14:textId="374A3E80" w:rsidR="006A6363" w:rsidRPr="00C74C7A" w:rsidRDefault="006A6363" w:rsidP="00CC4B3B">
      <w:pPr>
        <w:pStyle w:val="ListParagraph"/>
        <w:numPr>
          <w:ilvl w:val="1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74C7A">
        <w:rPr>
          <w:rFonts w:ascii="Calibri" w:hAnsi="Calibri" w:cs="Calibri"/>
          <w:sz w:val="22"/>
          <w:szCs w:val="22"/>
          <w:lang w:val="en-GB"/>
        </w:rPr>
        <w:t>How has it affected your functioning at college/work?</w:t>
      </w:r>
    </w:p>
    <w:p w14:paraId="7E659CE2" w14:textId="42C2E872" w:rsidR="00874295" w:rsidRPr="00E4037C" w:rsidRDefault="000F3465" w:rsidP="00DF0BEB">
      <w:pPr>
        <w:rPr>
          <w:lang w:val="en-GB"/>
        </w:rPr>
      </w:pPr>
      <w:r w:rsidRPr="00CC4B3B">
        <w:rPr>
          <w:i/>
          <w:lang w:val="en-GB"/>
        </w:rPr>
        <w:t xml:space="preserve">  </w:t>
      </w:r>
    </w:p>
    <w:p w14:paraId="30B2CA85" w14:textId="77777777" w:rsidR="00DF0BEB" w:rsidRPr="00E4037C" w:rsidRDefault="00DF0BEB" w:rsidP="00DF0BEB">
      <w:pPr>
        <w:rPr>
          <w:lang w:val="en-GB"/>
        </w:rPr>
      </w:pPr>
    </w:p>
    <w:p w14:paraId="56102369" w14:textId="527792BA" w:rsidR="00DF0BEB" w:rsidRPr="00E4037C" w:rsidRDefault="00DF0BEB" w:rsidP="00A45B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2790"/>
        </w:tabs>
        <w:outlineLvl w:val="0"/>
        <w:rPr>
          <w:rFonts w:ascii="Calibri" w:hAnsi="Calibri" w:cs="Arial"/>
          <w:b/>
          <w:szCs w:val="22"/>
          <w:lang w:val="en-GB"/>
        </w:rPr>
      </w:pPr>
      <w:r w:rsidRPr="00E4037C">
        <w:rPr>
          <w:rFonts w:ascii="Calibri" w:hAnsi="Calibri" w:cs="Arial"/>
          <w:b/>
          <w:szCs w:val="22"/>
          <w:lang w:val="en-GB"/>
        </w:rPr>
        <w:t xml:space="preserve">SECTION </w:t>
      </w:r>
      <w:r w:rsidR="004100A8" w:rsidRPr="00E4037C">
        <w:rPr>
          <w:rFonts w:ascii="Calibri" w:hAnsi="Calibri" w:cs="Arial"/>
          <w:b/>
          <w:szCs w:val="22"/>
          <w:lang w:val="en-GB"/>
        </w:rPr>
        <w:t>3</w:t>
      </w:r>
      <w:r w:rsidRPr="00E4037C">
        <w:rPr>
          <w:rFonts w:ascii="Calibri" w:hAnsi="Calibri" w:cs="Arial"/>
          <w:b/>
          <w:szCs w:val="22"/>
          <w:lang w:val="en-GB"/>
        </w:rPr>
        <w:t>:</w:t>
      </w:r>
      <w:r w:rsidR="00D1503E" w:rsidRPr="00E4037C">
        <w:rPr>
          <w:rFonts w:ascii="Calibri" w:hAnsi="Calibri" w:cs="Arial"/>
          <w:b/>
          <w:szCs w:val="22"/>
          <w:lang w:val="en-GB"/>
        </w:rPr>
        <w:t xml:space="preserve"> Healthcare-Seeking </w:t>
      </w:r>
      <w:r w:rsidR="00BB1995" w:rsidRPr="00BB1995">
        <w:rPr>
          <w:rFonts w:ascii="Calibri" w:hAnsi="Calibri" w:cs="Arial"/>
          <w:b/>
          <w:szCs w:val="22"/>
          <w:lang w:val="en-GB"/>
        </w:rPr>
        <w:t>Behaviours</w:t>
      </w:r>
    </w:p>
    <w:p w14:paraId="7C6B4EE2" w14:textId="0B8AF1BE" w:rsidR="00F30765" w:rsidRPr="00E4037C" w:rsidRDefault="00F30765" w:rsidP="00F30765">
      <w:pPr>
        <w:rPr>
          <w:lang w:val="en-GB"/>
        </w:rPr>
      </w:pPr>
    </w:p>
    <w:p w14:paraId="6C68CC27" w14:textId="1F435CEB" w:rsidR="00BE431A" w:rsidRPr="00C74C7A" w:rsidRDefault="00BE431A" w:rsidP="00F30765">
      <w:p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Now,</w:t>
      </w:r>
      <w:r w:rsidR="00084591" w:rsidRPr="00C74C7A">
        <w:rPr>
          <w:sz w:val="22"/>
          <w:szCs w:val="22"/>
          <w:lang w:val="en-GB"/>
        </w:rPr>
        <w:t xml:space="preserve"> let’s move onto </w:t>
      </w:r>
      <w:r w:rsidR="00A80FB6" w:rsidRPr="00C74C7A">
        <w:rPr>
          <w:sz w:val="22"/>
          <w:szCs w:val="22"/>
          <w:lang w:val="en-GB"/>
        </w:rPr>
        <w:t xml:space="preserve">some questions about how you and others </w:t>
      </w:r>
      <w:r w:rsidR="003F402A" w:rsidRPr="00C74C7A">
        <w:rPr>
          <w:sz w:val="22"/>
          <w:szCs w:val="22"/>
          <w:lang w:val="en-GB"/>
        </w:rPr>
        <w:t xml:space="preserve">might deal with </w:t>
      </w:r>
      <w:r w:rsidR="00EB77CA" w:rsidRPr="00C74C7A">
        <w:rPr>
          <w:sz w:val="22"/>
          <w:szCs w:val="22"/>
          <w:lang w:val="en-GB"/>
        </w:rPr>
        <w:t>frequency of using</w:t>
      </w:r>
      <w:r w:rsidR="001E617C" w:rsidRPr="00C74C7A">
        <w:rPr>
          <w:sz w:val="22"/>
          <w:szCs w:val="22"/>
          <w:lang w:val="en-GB"/>
        </w:rPr>
        <w:t>.</w:t>
      </w:r>
    </w:p>
    <w:p w14:paraId="78815818" w14:textId="77777777" w:rsidR="00F0419C" w:rsidRPr="00C74C7A" w:rsidRDefault="00F0419C" w:rsidP="00A45BA5">
      <w:pPr>
        <w:outlineLvl w:val="0"/>
        <w:rPr>
          <w:sz w:val="22"/>
          <w:szCs w:val="22"/>
          <w:lang w:val="en-GB"/>
        </w:rPr>
      </w:pPr>
    </w:p>
    <w:p w14:paraId="6D67BC23" w14:textId="4DC380E1" w:rsidR="00C20799" w:rsidRPr="00C74C7A" w:rsidRDefault="004100A8" w:rsidP="00A45BA5">
      <w:pPr>
        <w:outlineLvl w:val="0"/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3</w:t>
      </w:r>
      <w:r w:rsidR="00DC25A2" w:rsidRPr="00C74C7A">
        <w:rPr>
          <w:sz w:val="22"/>
          <w:szCs w:val="22"/>
          <w:lang w:val="en-GB"/>
        </w:rPr>
        <w:t>.</w:t>
      </w:r>
      <w:r w:rsidR="00652571">
        <w:rPr>
          <w:sz w:val="22"/>
          <w:szCs w:val="22"/>
          <w:lang w:val="en-GB"/>
        </w:rPr>
        <w:t>1</w:t>
      </w:r>
      <w:r w:rsidR="006A2088" w:rsidRPr="00C74C7A">
        <w:rPr>
          <w:sz w:val="22"/>
          <w:szCs w:val="22"/>
          <w:lang w:val="en-GB"/>
        </w:rPr>
        <w:t>.</w:t>
      </w:r>
      <w:r w:rsidR="00C20799" w:rsidRPr="00C74C7A">
        <w:rPr>
          <w:sz w:val="22"/>
          <w:szCs w:val="22"/>
          <w:lang w:val="en-GB"/>
        </w:rPr>
        <w:tab/>
      </w:r>
      <w:r w:rsidR="00F0419C" w:rsidRPr="00C74C7A">
        <w:rPr>
          <w:sz w:val="22"/>
          <w:szCs w:val="22"/>
          <w:lang w:val="en-GB"/>
        </w:rPr>
        <w:t>Before coming to [ORGANISATION</w:t>
      </w:r>
      <w:r w:rsidR="00E25879" w:rsidRPr="00C74C7A">
        <w:rPr>
          <w:sz w:val="22"/>
          <w:szCs w:val="22"/>
          <w:lang w:val="en-GB"/>
        </w:rPr>
        <w:t>]</w:t>
      </w:r>
      <w:r w:rsidR="00F0419C" w:rsidRPr="00C74C7A">
        <w:rPr>
          <w:sz w:val="22"/>
          <w:szCs w:val="22"/>
          <w:lang w:val="en-GB"/>
        </w:rPr>
        <w:t xml:space="preserve">, </w:t>
      </w:r>
      <w:r w:rsidR="00AD1550" w:rsidRPr="00C74C7A">
        <w:rPr>
          <w:sz w:val="22"/>
          <w:szCs w:val="22"/>
          <w:lang w:val="en-GB"/>
        </w:rPr>
        <w:t>did</w:t>
      </w:r>
      <w:r w:rsidR="00C20799" w:rsidRPr="00C74C7A">
        <w:rPr>
          <w:sz w:val="22"/>
          <w:szCs w:val="22"/>
          <w:lang w:val="en-GB"/>
        </w:rPr>
        <w:t xml:space="preserve"> you ever tr</w:t>
      </w:r>
      <w:r w:rsidR="00AD1550" w:rsidRPr="00C74C7A">
        <w:rPr>
          <w:sz w:val="22"/>
          <w:szCs w:val="22"/>
          <w:lang w:val="en-GB"/>
        </w:rPr>
        <w:t>y</w:t>
      </w:r>
      <w:r w:rsidR="00C20799" w:rsidRPr="00C74C7A">
        <w:rPr>
          <w:sz w:val="22"/>
          <w:szCs w:val="22"/>
          <w:lang w:val="en-GB"/>
        </w:rPr>
        <w:t xml:space="preserve"> to </w:t>
      </w:r>
      <w:r w:rsidR="00E74282" w:rsidRPr="00C74C7A">
        <w:rPr>
          <w:sz w:val="22"/>
          <w:szCs w:val="22"/>
          <w:lang w:val="en-GB"/>
        </w:rPr>
        <w:t xml:space="preserve">change </w:t>
      </w:r>
      <w:r w:rsidR="00C20799" w:rsidRPr="00C74C7A">
        <w:rPr>
          <w:sz w:val="22"/>
          <w:szCs w:val="22"/>
          <w:lang w:val="en-GB"/>
        </w:rPr>
        <w:t>the amount that you’re using?</w:t>
      </w:r>
      <w:r w:rsidR="00985A03" w:rsidRPr="00C74C7A">
        <w:rPr>
          <w:sz w:val="22"/>
          <w:szCs w:val="22"/>
          <w:lang w:val="en-GB"/>
        </w:rPr>
        <w:t xml:space="preserve"> Why or why not?</w:t>
      </w:r>
    </w:p>
    <w:p w14:paraId="2914BEB6" w14:textId="77777777" w:rsidR="00CE54FB" w:rsidRPr="00C74C7A" w:rsidRDefault="00CE54FB" w:rsidP="00A45BA5">
      <w:pPr>
        <w:pStyle w:val="ListParagraph"/>
        <w:ind w:left="360"/>
        <w:outlineLvl w:val="0"/>
        <w:rPr>
          <w:b/>
          <w:i/>
          <w:sz w:val="22"/>
          <w:szCs w:val="22"/>
          <w:lang w:val="en-GB"/>
        </w:rPr>
      </w:pPr>
      <w:r w:rsidRPr="00C74C7A">
        <w:rPr>
          <w:b/>
          <w:i/>
          <w:sz w:val="22"/>
          <w:szCs w:val="22"/>
          <w:lang w:val="en-GB"/>
        </w:rPr>
        <w:t>Interviewer Note:</w:t>
      </w:r>
    </w:p>
    <w:p w14:paraId="606BF7F8" w14:textId="74236ACB" w:rsidR="00CE54FB" w:rsidRPr="00C74C7A" w:rsidRDefault="00845CC3" w:rsidP="00CE54FB">
      <w:pPr>
        <w:ind w:firstLine="360"/>
        <w:rPr>
          <w:i/>
          <w:sz w:val="22"/>
          <w:szCs w:val="22"/>
          <w:lang w:val="en-GB"/>
        </w:rPr>
      </w:pPr>
      <w:r w:rsidRPr="00C74C7A">
        <w:rPr>
          <w:i/>
          <w:sz w:val="22"/>
          <w:szCs w:val="22"/>
          <w:lang w:val="en-GB"/>
        </w:rPr>
        <w:t>“Change” may refer to an increase as well as a decrease in usage.</w:t>
      </w:r>
    </w:p>
    <w:p w14:paraId="6561D97C" w14:textId="6ED0B421" w:rsidR="00CE54FB" w:rsidRPr="00C74C7A" w:rsidRDefault="00CE54FB" w:rsidP="00CE54FB">
      <w:pPr>
        <w:pStyle w:val="ListParagraph"/>
        <w:ind w:left="360"/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sym w:font="Wingdings" w:char="F0E0"/>
      </w:r>
      <w:r w:rsidRPr="00C74C7A">
        <w:rPr>
          <w:sz w:val="22"/>
          <w:szCs w:val="22"/>
          <w:lang w:val="en-GB"/>
        </w:rPr>
        <w:t>Probes:</w:t>
      </w:r>
    </w:p>
    <w:p w14:paraId="6079D654" w14:textId="5DD35B81" w:rsidR="00CE54FB" w:rsidRPr="00C74C7A" w:rsidRDefault="00CE54FB" w:rsidP="00CE54FB">
      <w:pPr>
        <w:pStyle w:val="ListParagraph"/>
        <w:numPr>
          <w:ilvl w:val="1"/>
          <w:numId w:val="21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 xml:space="preserve">What triggered it? </w:t>
      </w:r>
    </w:p>
    <w:p w14:paraId="106A4B91" w14:textId="07EDEC2D" w:rsidR="000D5FF2" w:rsidRPr="00C74C7A" w:rsidRDefault="00FA4CD4" w:rsidP="00CE54FB">
      <w:pPr>
        <w:pStyle w:val="ListParagraph"/>
        <w:numPr>
          <w:ilvl w:val="1"/>
          <w:numId w:val="21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How</w:t>
      </w:r>
      <w:r w:rsidR="00B91C12" w:rsidRPr="00C74C7A">
        <w:rPr>
          <w:sz w:val="22"/>
          <w:szCs w:val="22"/>
          <w:lang w:val="en-GB"/>
        </w:rPr>
        <w:t xml:space="preserve"> do your attempts before treatment compare to your attempts during treatment? </w:t>
      </w:r>
    </w:p>
    <w:p w14:paraId="25416912" w14:textId="77777777" w:rsidR="00CE54FB" w:rsidRPr="00C74C7A" w:rsidRDefault="00CE54FB" w:rsidP="00CE54FB">
      <w:pPr>
        <w:rPr>
          <w:sz w:val="22"/>
          <w:szCs w:val="22"/>
          <w:lang w:val="en-GB"/>
        </w:rPr>
      </w:pPr>
    </w:p>
    <w:p w14:paraId="0F788A19" w14:textId="60340656" w:rsidR="00CE54FB" w:rsidRPr="00C74C7A" w:rsidRDefault="00CE54FB" w:rsidP="00CE54FB">
      <w:pPr>
        <w:rPr>
          <w:b/>
          <w:i/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[</w:t>
      </w:r>
      <w:r w:rsidRPr="00C74C7A">
        <w:rPr>
          <w:i/>
          <w:sz w:val="22"/>
          <w:szCs w:val="22"/>
          <w:lang w:val="en-GB"/>
        </w:rPr>
        <w:t xml:space="preserve">IF YES, CONTINUE ONTO </w:t>
      </w:r>
      <w:r w:rsidR="00101898" w:rsidRPr="00C74C7A">
        <w:rPr>
          <w:b/>
          <w:i/>
          <w:sz w:val="22"/>
          <w:szCs w:val="22"/>
          <w:lang w:val="en-GB"/>
        </w:rPr>
        <w:t>3</w:t>
      </w:r>
      <w:r w:rsidRPr="00C74C7A">
        <w:rPr>
          <w:b/>
          <w:i/>
          <w:sz w:val="22"/>
          <w:szCs w:val="22"/>
          <w:lang w:val="en-GB"/>
        </w:rPr>
        <w:t>.</w:t>
      </w:r>
      <w:r w:rsidR="00F7280A">
        <w:rPr>
          <w:b/>
          <w:i/>
          <w:sz w:val="22"/>
          <w:szCs w:val="22"/>
          <w:lang w:val="en-GB"/>
        </w:rPr>
        <w:t>2</w:t>
      </w:r>
      <w:r w:rsidRPr="00C74C7A">
        <w:rPr>
          <w:b/>
          <w:i/>
          <w:sz w:val="22"/>
          <w:szCs w:val="22"/>
          <w:lang w:val="en-GB"/>
        </w:rPr>
        <w:t>]</w:t>
      </w:r>
    </w:p>
    <w:p w14:paraId="1E5699F4" w14:textId="46E3FFD6" w:rsidR="00CE54FB" w:rsidRPr="00C74C7A" w:rsidRDefault="00CE54FB" w:rsidP="00CE54FB">
      <w:pPr>
        <w:rPr>
          <w:i/>
          <w:sz w:val="22"/>
          <w:szCs w:val="22"/>
          <w:lang w:val="en-GB"/>
        </w:rPr>
      </w:pPr>
      <w:r w:rsidRPr="00C74C7A">
        <w:rPr>
          <w:i/>
          <w:sz w:val="22"/>
          <w:szCs w:val="22"/>
          <w:lang w:val="en-GB"/>
        </w:rPr>
        <w:t xml:space="preserve">[IF NO, SKIP TO </w:t>
      </w:r>
      <w:r w:rsidR="00101898" w:rsidRPr="00C74C7A">
        <w:rPr>
          <w:b/>
          <w:i/>
          <w:sz w:val="22"/>
          <w:szCs w:val="22"/>
          <w:lang w:val="en-GB"/>
        </w:rPr>
        <w:t>3</w:t>
      </w:r>
      <w:r w:rsidR="00184073" w:rsidRPr="00C74C7A">
        <w:rPr>
          <w:b/>
          <w:i/>
          <w:sz w:val="22"/>
          <w:szCs w:val="22"/>
          <w:lang w:val="en-GB"/>
        </w:rPr>
        <w:t>.</w:t>
      </w:r>
      <w:r w:rsidR="00F7280A">
        <w:rPr>
          <w:b/>
          <w:i/>
          <w:sz w:val="22"/>
          <w:szCs w:val="22"/>
          <w:lang w:val="en-GB"/>
        </w:rPr>
        <w:t>3</w:t>
      </w:r>
      <w:r w:rsidRPr="00C74C7A">
        <w:rPr>
          <w:i/>
          <w:sz w:val="22"/>
          <w:szCs w:val="22"/>
          <w:lang w:val="en-GB"/>
        </w:rPr>
        <w:t>]</w:t>
      </w:r>
    </w:p>
    <w:p w14:paraId="643802A7" w14:textId="77777777" w:rsidR="00C20799" w:rsidRPr="00C74C7A" w:rsidRDefault="00C20799" w:rsidP="006A2088">
      <w:pPr>
        <w:rPr>
          <w:sz w:val="22"/>
          <w:szCs w:val="22"/>
          <w:lang w:val="en-GB"/>
        </w:rPr>
      </w:pPr>
    </w:p>
    <w:p w14:paraId="58591996" w14:textId="52EC6887" w:rsidR="00CE54FB" w:rsidRPr="00C74C7A" w:rsidRDefault="004100A8" w:rsidP="006A2088">
      <w:p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lastRenderedPageBreak/>
        <w:t>3</w:t>
      </w:r>
      <w:r w:rsidR="00C20799" w:rsidRPr="00C74C7A">
        <w:rPr>
          <w:sz w:val="22"/>
          <w:szCs w:val="22"/>
          <w:lang w:val="en-GB"/>
        </w:rPr>
        <w:t>.</w:t>
      </w:r>
      <w:r w:rsidR="00F7280A">
        <w:rPr>
          <w:sz w:val="22"/>
          <w:szCs w:val="22"/>
          <w:lang w:val="en-GB"/>
        </w:rPr>
        <w:t>2</w:t>
      </w:r>
      <w:r w:rsidR="00F90BAA" w:rsidRPr="00C74C7A">
        <w:rPr>
          <w:sz w:val="22"/>
          <w:szCs w:val="22"/>
          <w:lang w:val="en-GB"/>
        </w:rPr>
        <w:t>.</w:t>
      </w:r>
      <w:r w:rsidR="00C20799" w:rsidRPr="00C74C7A">
        <w:rPr>
          <w:sz w:val="22"/>
          <w:szCs w:val="22"/>
          <w:lang w:val="en-GB"/>
        </w:rPr>
        <w:t xml:space="preserve"> </w:t>
      </w:r>
      <w:r w:rsidR="00C20799" w:rsidRPr="00C74C7A">
        <w:rPr>
          <w:sz w:val="22"/>
          <w:szCs w:val="22"/>
          <w:lang w:val="en-GB"/>
        </w:rPr>
        <w:tab/>
      </w:r>
      <w:r w:rsidR="00AE443A" w:rsidRPr="00C74C7A">
        <w:rPr>
          <w:sz w:val="22"/>
          <w:szCs w:val="22"/>
          <w:lang w:val="en-GB"/>
        </w:rPr>
        <w:t xml:space="preserve">Please describe the </w:t>
      </w:r>
      <w:r w:rsidR="00F7280A">
        <w:rPr>
          <w:sz w:val="22"/>
          <w:szCs w:val="22"/>
          <w:lang w:val="en-GB"/>
        </w:rPr>
        <w:t>ways</w:t>
      </w:r>
      <w:r w:rsidR="00AE443A" w:rsidRPr="00C74C7A">
        <w:rPr>
          <w:sz w:val="22"/>
          <w:szCs w:val="22"/>
          <w:lang w:val="en-GB"/>
        </w:rPr>
        <w:t xml:space="preserve"> you </w:t>
      </w:r>
      <w:r w:rsidR="00E74282" w:rsidRPr="00C74C7A">
        <w:rPr>
          <w:sz w:val="22"/>
          <w:szCs w:val="22"/>
          <w:lang w:val="en-GB"/>
        </w:rPr>
        <w:t>used to change your amount of use</w:t>
      </w:r>
      <w:r w:rsidR="005A21EE" w:rsidRPr="00C74C7A">
        <w:rPr>
          <w:sz w:val="22"/>
          <w:szCs w:val="22"/>
          <w:lang w:val="en-GB"/>
        </w:rPr>
        <w:t xml:space="preserve"> before coming to [ORGANISATION]</w:t>
      </w:r>
      <w:r w:rsidR="00AE443A" w:rsidRPr="00C74C7A">
        <w:rPr>
          <w:sz w:val="22"/>
          <w:szCs w:val="22"/>
          <w:lang w:val="en-GB"/>
        </w:rPr>
        <w:t xml:space="preserve">. </w:t>
      </w:r>
      <w:r w:rsidR="00C20799" w:rsidRPr="00C74C7A">
        <w:rPr>
          <w:sz w:val="22"/>
          <w:szCs w:val="22"/>
          <w:lang w:val="en-GB"/>
        </w:rPr>
        <w:t>How did you try</w:t>
      </w:r>
      <w:r w:rsidR="00E25879" w:rsidRPr="00C74C7A">
        <w:rPr>
          <w:sz w:val="22"/>
          <w:szCs w:val="22"/>
          <w:lang w:val="en-GB"/>
        </w:rPr>
        <w:t xml:space="preserve"> </w:t>
      </w:r>
      <w:r w:rsidR="00C20799" w:rsidRPr="00C74C7A">
        <w:rPr>
          <w:sz w:val="22"/>
          <w:szCs w:val="22"/>
          <w:lang w:val="en-GB"/>
        </w:rPr>
        <w:t xml:space="preserve">to </w:t>
      </w:r>
      <w:r w:rsidR="00B22A9F" w:rsidRPr="00C74C7A">
        <w:rPr>
          <w:sz w:val="22"/>
          <w:szCs w:val="22"/>
          <w:lang w:val="en-GB"/>
        </w:rPr>
        <w:t xml:space="preserve">change </w:t>
      </w:r>
      <w:r w:rsidR="00C20799" w:rsidRPr="00C74C7A">
        <w:rPr>
          <w:sz w:val="22"/>
          <w:szCs w:val="22"/>
          <w:lang w:val="en-GB"/>
        </w:rPr>
        <w:t>your use</w:t>
      </w:r>
      <w:r w:rsidR="00CE54FB" w:rsidRPr="00C74C7A">
        <w:rPr>
          <w:sz w:val="22"/>
          <w:szCs w:val="22"/>
          <w:lang w:val="en-GB"/>
        </w:rPr>
        <w:t>?</w:t>
      </w:r>
    </w:p>
    <w:p w14:paraId="20809C9D" w14:textId="77777777" w:rsidR="00CE54FB" w:rsidRPr="00C74C7A" w:rsidRDefault="00CE54FB" w:rsidP="00A45BA5">
      <w:pPr>
        <w:pStyle w:val="ListParagraph"/>
        <w:ind w:left="360"/>
        <w:outlineLvl w:val="0"/>
        <w:rPr>
          <w:b/>
          <w:i/>
          <w:sz w:val="22"/>
          <w:szCs w:val="22"/>
          <w:lang w:val="en-GB"/>
        </w:rPr>
      </w:pPr>
      <w:r w:rsidRPr="00C74C7A">
        <w:rPr>
          <w:b/>
          <w:i/>
          <w:sz w:val="22"/>
          <w:szCs w:val="22"/>
          <w:lang w:val="en-GB"/>
        </w:rPr>
        <w:t>Interviewer Note:</w:t>
      </w:r>
    </w:p>
    <w:p w14:paraId="1A706543" w14:textId="77777777" w:rsidR="00954DAF" w:rsidRPr="00C74C7A" w:rsidRDefault="00954DAF" w:rsidP="002A1527">
      <w:pPr>
        <w:pStyle w:val="ListParagraph"/>
        <w:ind w:left="360"/>
        <w:rPr>
          <w:i/>
          <w:sz w:val="22"/>
          <w:szCs w:val="22"/>
          <w:lang w:val="en-GB"/>
        </w:rPr>
      </w:pPr>
      <w:r w:rsidRPr="00C74C7A">
        <w:rPr>
          <w:i/>
          <w:sz w:val="22"/>
          <w:szCs w:val="22"/>
          <w:lang w:val="en-GB"/>
        </w:rPr>
        <w:t xml:space="preserve">The participant’s answer to 3.1 may lead into 3.2, in which case it is not necessary to ask 3.2. However, do ask the probes within 3.2. </w:t>
      </w:r>
    </w:p>
    <w:p w14:paraId="5370913C" w14:textId="7B9EE97D" w:rsidR="00CE54FB" w:rsidRPr="00C74C7A" w:rsidRDefault="00CE54FB" w:rsidP="002A1527">
      <w:pPr>
        <w:pStyle w:val="ListParagraph"/>
        <w:ind w:left="360"/>
        <w:rPr>
          <w:i/>
          <w:sz w:val="22"/>
          <w:szCs w:val="22"/>
          <w:lang w:val="en-GB"/>
        </w:rPr>
      </w:pPr>
      <w:r w:rsidRPr="00C74C7A">
        <w:rPr>
          <w:i/>
          <w:sz w:val="22"/>
          <w:szCs w:val="22"/>
          <w:lang w:val="en-GB"/>
        </w:rPr>
        <w:t>Examples of reduction strategies may include speaking to friends and family, meditating, journaling, self-medicating with legal drugs, faith, etc. They can also be medical in nature and include rehabilitation services, doctor consultations, acupuncture, different forms of therapy, support groups, etc.</w:t>
      </w:r>
    </w:p>
    <w:p w14:paraId="7A4B3BCD" w14:textId="30E610DF" w:rsidR="002A1527" w:rsidRPr="00C74C7A" w:rsidRDefault="002A1527" w:rsidP="002A1527">
      <w:pPr>
        <w:pStyle w:val="ListParagraph"/>
        <w:ind w:left="360" w:firstLine="360"/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sym w:font="Wingdings" w:char="F0E0"/>
      </w:r>
      <w:r w:rsidRPr="00C74C7A">
        <w:rPr>
          <w:sz w:val="22"/>
          <w:szCs w:val="22"/>
          <w:lang w:val="en-GB"/>
        </w:rPr>
        <w:t>Probes:</w:t>
      </w:r>
    </w:p>
    <w:p w14:paraId="2E9BF3EF" w14:textId="7D967565" w:rsidR="00AE443A" w:rsidRPr="00C74C7A" w:rsidRDefault="00AE443A" w:rsidP="002A1527">
      <w:pPr>
        <w:pStyle w:val="ListParagraph"/>
        <w:numPr>
          <w:ilvl w:val="1"/>
          <w:numId w:val="21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 xml:space="preserve">What is the strategy? </w:t>
      </w:r>
    </w:p>
    <w:p w14:paraId="2D41821B" w14:textId="11B9CE78" w:rsidR="002A1527" w:rsidRPr="00C74C7A" w:rsidRDefault="002A1527" w:rsidP="002A1527">
      <w:pPr>
        <w:pStyle w:val="ListParagraph"/>
        <w:numPr>
          <w:ilvl w:val="1"/>
          <w:numId w:val="21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 xml:space="preserve">How often do you use </w:t>
      </w:r>
      <w:r w:rsidR="00AE443A" w:rsidRPr="00C74C7A">
        <w:rPr>
          <w:sz w:val="22"/>
          <w:szCs w:val="22"/>
          <w:lang w:val="en-GB"/>
        </w:rPr>
        <w:t xml:space="preserve">the strategy or </w:t>
      </w:r>
      <w:r w:rsidRPr="00C74C7A">
        <w:rPr>
          <w:sz w:val="22"/>
          <w:szCs w:val="22"/>
          <w:lang w:val="en-GB"/>
        </w:rPr>
        <w:t>support?</w:t>
      </w:r>
    </w:p>
    <w:p w14:paraId="2032800D" w14:textId="09DCB585" w:rsidR="00AE443A" w:rsidRPr="00C74C7A" w:rsidRDefault="00AE443A" w:rsidP="002A1527">
      <w:pPr>
        <w:pStyle w:val="ListParagraph"/>
        <w:numPr>
          <w:ilvl w:val="1"/>
          <w:numId w:val="21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 xml:space="preserve">How much </w:t>
      </w:r>
      <w:r w:rsidR="00E4037C" w:rsidRPr="00C74C7A">
        <w:rPr>
          <w:sz w:val="22"/>
          <w:szCs w:val="22"/>
          <w:lang w:val="en-GB"/>
        </w:rPr>
        <w:t xml:space="preserve">did </w:t>
      </w:r>
      <w:r w:rsidRPr="00C74C7A">
        <w:rPr>
          <w:sz w:val="22"/>
          <w:szCs w:val="22"/>
          <w:lang w:val="en-GB"/>
        </w:rPr>
        <w:t>this strategy or support</w:t>
      </w:r>
      <w:r w:rsidR="00E4037C" w:rsidRPr="00C74C7A">
        <w:rPr>
          <w:sz w:val="22"/>
          <w:szCs w:val="22"/>
          <w:lang w:val="en-GB"/>
        </w:rPr>
        <w:t xml:space="preserve"> cost</w:t>
      </w:r>
      <w:r w:rsidRPr="00C74C7A">
        <w:rPr>
          <w:sz w:val="22"/>
          <w:szCs w:val="22"/>
          <w:lang w:val="en-GB"/>
        </w:rPr>
        <w:t>?</w:t>
      </w:r>
    </w:p>
    <w:p w14:paraId="2F1E0341" w14:textId="63EC8AD7" w:rsidR="00AE443A" w:rsidRPr="00C74C7A" w:rsidRDefault="00AE443A" w:rsidP="002A1527">
      <w:pPr>
        <w:pStyle w:val="ListParagraph"/>
        <w:numPr>
          <w:ilvl w:val="1"/>
          <w:numId w:val="21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How did you find out about the strategy or support?</w:t>
      </w:r>
    </w:p>
    <w:p w14:paraId="11E04575" w14:textId="71B045BB" w:rsidR="00AE443A" w:rsidRPr="00C74C7A" w:rsidRDefault="00AE443A" w:rsidP="00AE443A">
      <w:pPr>
        <w:pStyle w:val="ListParagraph"/>
        <w:numPr>
          <w:ilvl w:val="1"/>
          <w:numId w:val="21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Why did you pick this strategy or support?</w:t>
      </w:r>
    </w:p>
    <w:p w14:paraId="12700BFA" w14:textId="1C0977E5" w:rsidR="002D530F" w:rsidRPr="00C74C7A" w:rsidRDefault="002D530F" w:rsidP="00E4037C">
      <w:pPr>
        <w:pStyle w:val="ListParagraph"/>
        <w:numPr>
          <w:ilvl w:val="1"/>
          <w:numId w:val="21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What were the results of using the strategy or support?</w:t>
      </w:r>
    </w:p>
    <w:p w14:paraId="324953AD" w14:textId="6D7678DD" w:rsidR="00F90BAA" w:rsidRPr="00C74C7A" w:rsidRDefault="00F90BAA" w:rsidP="00E4037C">
      <w:pPr>
        <w:pStyle w:val="ListParagraph"/>
        <w:numPr>
          <w:ilvl w:val="1"/>
          <w:numId w:val="21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(IF MORE THAN ONE STRATEGY IS LISTED) Which strategies were the most effective? Least effective?</w:t>
      </w:r>
    </w:p>
    <w:p w14:paraId="50BED93A" w14:textId="77712843" w:rsidR="00C20799" w:rsidRDefault="00C20799" w:rsidP="006A2088">
      <w:pPr>
        <w:rPr>
          <w:sz w:val="22"/>
          <w:szCs w:val="22"/>
          <w:lang w:val="en-GB"/>
        </w:rPr>
      </w:pPr>
    </w:p>
    <w:p w14:paraId="622A4492" w14:textId="1E234672" w:rsidR="00652571" w:rsidRPr="00C74C7A" w:rsidRDefault="00652571" w:rsidP="00652571">
      <w:pPr>
        <w:outlineLvl w:val="0"/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3.</w:t>
      </w:r>
      <w:r w:rsidR="00F7280A">
        <w:rPr>
          <w:sz w:val="22"/>
          <w:szCs w:val="22"/>
          <w:lang w:val="en-GB"/>
        </w:rPr>
        <w:t>3</w:t>
      </w:r>
      <w:r w:rsidRPr="00C74C7A">
        <w:rPr>
          <w:sz w:val="22"/>
          <w:szCs w:val="22"/>
          <w:lang w:val="en-GB"/>
        </w:rPr>
        <w:t xml:space="preserve">. </w:t>
      </w:r>
      <w:r w:rsidRPr="00C74C7A">
        <w:rPr>
          <w:sz w:val="22"/>
          <w:szCs w:val="22"/>
          <w:lang w:val="en-GB"/>
        </w:rPr>
        <w:tab/>
        <w:t>What caused you to seek services at [ORGANISATION]?</w:t>
      </w:r>
    </w:p>
    <w:p w14:paraId="0A958A01" w14:textId="77777777" w:rsidR="00652571" w:rsidRPr="00C74C7A" w:rsidRDefault="00652571" w:rsidP="00652571">
      <w:pPr>
        <w:pStyle w:val="ListParagraph"/>
        <w:ind w:left="360"/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sym w:font="Wingdings" w:char="F0E0"/>
      </w:r>
      <w:r w:rsidRPr="00C74C7A">
        <w:rPr>
          <w:sz w:val="22"/>
          <w:szCs w:val="22"/>
          <w:lang w:val="en-GB"/>
        </w:rPr>
        <w:t>Probes:</w:t>
      </w:r>
    </w:p>
    <w:p w14:paraId="25DC1099" w14:textId="77777777" w:rsidR="00652571" w:rsidRPr="00C74C7A" w:rsidRDefault="00652571" w:rsidP="00652571">
      <w:pPr>
        <w:pStyle w:val="ListParagraph"/>
        <w:numPr>
          <w:ilvl w:val="1"/>
          <w:numId w:val="21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 xml:space="preserve">What were your motivations? </w:t>
      </w:r>
    </w:p>
    <w:p w14:paraId="4B22941E" w14:textId="6A294ABD" w:rsidR="00652571" w:rsidRPr="000F1BC6" w:rsidRDefault="00652571" w:rsidP="000F1BC6">
      <w:pPr>
        <w:pStyle w:val="ListParagraph"/>
        <w:numPr>
          <w:ilvl w:val="1"/>
          <w:numId w:val="21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How did you feel about entering [ORGANISATON]?</w:t>
      </w:r>
    </w:p>
    <w:p w14:paraId="72A5EAB6" w14:textId="77777777" w:rsidR="00652571" w:rsidRPr="00C74C7A" w:rsidRDefault="00652571" w:rsidP="006A2088">
      <w:pPr>
        <w:rPr>
          <w:sz w:val="22"/>
          <w:szCs w:val="22"/>
          <w:lang w:val="en-GB"/>
        </w:rPr>
      </w:pPr>
    </w:p>
    <w:p w14:paraId="252755BD" w14:textId="15B8F448" w:rsidR="00AD1550" w:rsidRPr="00C74C7A" w:rsidRDefault="00AD1550" w:rsidP="00A45BA5">
      <w:pPr>
        <w:outlineLvl w:val="0"/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3.</w:t>
      </w:r>
      <w:r w:rsidR="007C70DD" w:rsidRPr="00C74C7A">
        <w:rPr>
          <w:sz w:val="22"/>
          <w:szCs w:val="22"/>
          <w:lang w:val="en-GB"/>
        </w:rPr>
        <w:t>4</w:t>
      </w:r>
      <w:r w:rsidR="00CE3166" w:rsidRPr="00C74C7A">
        <w:rPr>
          <w:sz w:val="22"/>
          <w:szCs w:val="22"/>
          <w:lang w:val="en-GB"/>
        </w:rPr>
        <w:t>.</w:t>
      </w:r>
      <w:r w:rsidRPr="00C74C7A">
        <w:rPr>
          <w:sz w:val="22"/>
          <w:szCs w:val="22"/>
          <w:lang w:val="en-GB"/>
        </w:rPr>
        <w:t xml:space="preserve"> </w:t>
      </w:r>
      <w:r w:rsidRPr="00C74C7A">
        <w:rPr>
          <w:sz w:val="22"/>
          <w:szCs w:val="22"/>
          <w:lang w:val="en-GB"/>
        </w:rPr>
        <w:tab/>
      </w:r>
      <w:r w:rsidR="0075796B" w:rsidRPr="00C74C7A">
        <w:rPr>
          <w:sz w:val="22"/>
          <w:szCs w:val="22"/>
          <w:lang w:val="en-GB"/>
        </w:rPr>
        <w:t>At [ORGANISATION], w</w:t>
      </w:r>
      <w:r w:rsidRPr="00C74C7A">
        <w:rPr>
          <w:sz w:val="22"/>
          <w:szCs w:val="22"/>
          <w:lang w:val="en-GB"/>
        </w:rPr>
        <w:t>hat strateg</w:t>
      </w:r>
      <w:r w:rsidR="00F753E2" w:rsidRPr="00C74C7A">
        <w:rPr>
          <w:sz w:val="22"/>
          <w:szCs w:val="22"/>
          <w:lang w:val="en-GB"/>
        </w:rPr>
        <w:t>ies</w:t>
      </w:r>
      <w:r w:rsidRPr="00C74C7A">
        <w:rPr>
          <w:sz w:val="22"/>
          <w:szCs w:val="22"/>
          <w:lang w:val="en-GB"/>
        </w:rPr>
        <w:t xml:space="preserve"> or supports are you currently using </w:t>
      </w:r>
      <w:r w:rsidR="00B54861" w:rsidRPr="00C74C7A">
        <w:rPr>
          <w:sz w:val="22"/>
          <w:szCs w:val="22"/>
          <w:lang w:val="en-GB"/>
        </w:rPr>
        <w:t>to eliminate your usage?</w:t>
      </w:r>
    </w:p>
    <w:p w14:paraId="5EFAA155" w14:textId="77777777" w:rsidR="00B2777A" w:rsidRPr="00C74C7A" w:rsidRDefault="00B2777A" w:rsidP="00B2777A">
      <w:pPr>
        <w:pStyle w:val="ListParagraph"/>
        <w:ind w:left="360" w:firstLine="360"/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sym w:font="Wingdings" w:char="F0E0"/>
      </w:r>
      <w:r w:rsidRPr="00C74C7A">
        <w:rPr>
          <w:sz w:val="22"/>
          <w:szCs w:val="22"/>
          <w:lang w:val="en-GB"/>
        </w:rPr>
        <w:t>Probes:</w:t>
      </w:r>
    </w:p>
    <w:p w14:paraId="75620B4F" w14:textId="17D7CC07" w:rsidR="00B2777A" w:rsidRPr="00C74C7A" w:rsidRDefault="00B2777A" w:rsidP="00B2777A">
      <w:pPr>
        <w:pStyle w:val="ListParagraph"/>
        <w:numPr>
          <w:ilvl w:val="0"/>
          <w:numId w:val="41"/>
        </w:numPr>
        <w:outlineLvl w:val="0"/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How has [ORGANISATION] been helping you with this strategy</w:t>
      </w:r>
      <w:r w:rsidR="00F33603" w:rsidRPr="00C74C7A">
        <w:rPr>
          <w:sz w:val="22"/>
          <w:szCs w:val="22"/>
          <w:lang w:val="en-GB"/>
        </w:rPr>
        <w:t xml:space="preserve"> or support</w:t>
      </w:r>
      <w:r w:rsidRPr="00C74C7A">
        <w:rPr>
          <w:sz w:val="22"/>
          <w:szCs w:val="22"/>
          <w:lang w:val="en-GB"/>
        </w:rPr>
        <w:t>?</w:t>
      </w:r>
    </w:p>
    <w:p w14:paraId="4771C26A" w14:textId="77777777" w:rsidR="00F33603" w:rsidRPr="00C74C7A" w:rsidRDefault="00F33603" w:rsidP="002871B8">
      <w:pPr>
        <w:pStyle w:val="ListParagraph"/>
        <w:numPr>
          <w:ilvl w:val="0"/>
          <w:numId w:val="41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How often do you use the strategy or support?</w:t>
      </w:r>
    </w:p>
    <w:p w14:paraId="456D0F1C" w14:textId="34A643A0" w:rsidR="00B2777A" w:rsidRPr="00C74C7A" w:rsidRDefault="00F33603" w:rsidP="00F33603">
      <w:pPr>
        <w:pStyle w:val="ListParagraph"/>
        <w:numPr>
          <w:ilvl w:val="0"/>
          <w:numId w:val="41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What are the results of using the strategy or support?</w:t>
      </w:r>
    </w:p>
    <w:p w14:paraId="697D31A1" w14:textId="0B578F01" w:rsidR="0075796B" w:rsidRPr="00C74C7A" w:rsidRDefault="00AB5AEE" w:rsidP="002871B8">
      <w:pPr>
        <w:pStyle w:val="ListParagraph"/>
        <w:numPr>
          <w:ilvl w:val="0"/>
          <w:numId w:val="41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 xml:space="preserve">How effective do you find this strategy or support? </w:t>
      </w:r>
    </w:p>
    <w:p w14:paraId="31E18B7B" w14:textId="77777777" w:rsidR="00AD1550" w:rsidRPr="00C74C7A" w:rsidRDefault="00AD1550" w:rsidP="00A45BA5">
      <w:pPr>
        <w:outlineLvl w:val="0"/>
        <w:rPr>
          <w:sz w:val="22"/>
          <w:szCs w:val="22"/>
          <w:lang w:val="en-GB"/>
        </w:rPr>
      </w:pPr>
    </w:p>
    <w:p w14:paraId="0DAA8EB2" w14:textId="23537C7D" w:rsidR="00AE3E2C" w:rsidRPr="00C74C7A" w:rsidRDefault="004100A8" w:rsidP="00A45BA5">
      <w:pPr>
        <w:outlineLvl w:val="0"/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3</w:t>
      </w:r>
      <w:r w:rsidR="00AE443A" w:rsidRPr="00C74C7A">
        <w:rPr>
          <w:sz w:val="22"/>
          <w:szCs w:val="22"/>
          <w:lang w:val="en-GB"/>
        </w:rPr>
        <w:t>.</w:t>
      </w:r>
      <w:r w:rsidR="007C70DD" w:rsidRPr="00C74C7A">
        <w:rPr>
          <w:sz w:val="22"/>
          <w:szCs w:val="22"/>
          <w:lang w:val="en-GB"/>
        </w:rPr>
        <w:t>5</w:t>
      </w:r>
      <w:r w:rsidR="00F90BAA" w:rsidRPr="00C74C7A">
        <w:rPr>
          <w:sz w:val="22"/>
          <w:szCs w:val="22"/>
          <w:lang w:val="en-GB"/>
        </w:rPr>
        <w:t>.</w:t>
      </w:r>
      <w:r w:rsidR="00AE443A" w:rsidRPr="00C74C7A">
        <w:rPr>
          <w:sz w:val="22"/>
          <w:szCs w:val="22"/>
          <w:lang w:val="en-GB"/>
        </w:rPr>
        <w:tab/>
        <w:t>If</w:t>
      </w:r>
      <w:r w:rsidR="00F0419C" w:rsidRPr="00C74C7A">
        <w:rPr>
          <w:sz w:val="22"/>
          <w:szCs w:val="22"/>
          <w:lang w:val="en-GB"/>
        </w:rPr>
        <w:t>/when</w:t>
      </w:r>
      <w:r w:rsidR="00AE443A" w:rsidRPr="00C74C7A">
        <w:rPr>
          <w:sz w:val="22"/>
          <w:szCs w:val="22"/>
          <w:lang w:val="en-GB"/>
        </w:rPr>
        <w:t xml:space="preserve"> you wanted to reduce usage, what resources are available to you and your peers in your community?</w:t>
      </w:r>
    </w:p>
    <w:p w14:paraId="78BBA3AA" w14:textId="61603CCA" w:rsidR="00AE443A" w:rsidRPr="00C74C7A" w:rsidRDefault="00AE443A" w:rsidP="00A45BA5">
      <w:pPr>
        <w:outlineLvl w:val="0"/>
        <w:rPr>
          <w:b/>
          <w:i/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 xml:space="preserve">       </w:t>
      </w:r>
      <w:r w:rsidRPr="00C74C7A">
        <w:rPr>
          <w:b/>
          <w:i/>
          <w:sz w:val="22"/>
          <w:szCs w:val="22"/>
          <w:lang w:val="en-GB"/>
        </w:rPr>
        <w:t>Interviewer Note:</w:t>
      </w:r>
    </w:p>
    <w:p w14:paraId="69F6F5D6" w14:textId="73000217" w:rsidR="00AE443A" w:rsidRPr="00C74C7A" w:rsidRDefault="00AE443A" w:rsidP="009726CE">
      <w:pPr>
        <w:ind w:left="360"/>
        <w:rPr>
          <w:sz w:val="22"/>
          <w:szCs w:val="22"/>
          <w:lang w:val="en-GB"/>
        </w:rPr>
      </w:pPr>
      <w:r w:rsidRPr="00C74C7A">
        <w:rPr>
          <w:i/>
          <w:sz w:val="22"/>
          <w:szCs w:val="22"/>
          <w:lang w:val="en-GB"/>
        </w:rPr>
        <w:t xml:space="preserve">Examples </w:t>
      </w:r>
      <w:r w:rsidR="009726CE" w:rsidRPr="00C74C7A">
        <w:rPr>
          <w:i/>
          <w:sz w:val="22"/>
          <w:szCs w:val="22"/>
          <w:lang w:val="en-GB"/>
        </w:rPr>
        <w:t xml:space="preserve">of resources might include </w:t>
      </w:r>
      <w:r w:rsidR="00BB1995" w:rsidRPr="00C74C7A">
        <w:rPr>
          <w:i/>
          <w:sz w:val="22"/>
          <w:szCs w:val="22"/>
          <w:lang w:val="en-GB"/>
        </w:rPr>
        <w:t>counselling</w:t>
      </w:r>
      <w:r w:rsidR="009726CE" w:rsidRPr="00C74C7A">
        <w:rPr>
          <w:i/>
          <w:sz w:val="22"/>
          <w:szCs w:val="22"/>
          <w:lang w:val="en-GB"/>
        </w:rPr>
        <w:t xml:space="preserve">, subsidized or free healthcare, religious services, peer networks, community </w:t>
      </w:r>
      <w:r w:rsidR="00BB1995" w:rsidRPr="00C74C7A">
        <w:rPr>
          <w:i/>
          <w:sz w:val="22"/>
          <w:szCs w:val="22"/>
          <w:lang w:val="en-GB"/>
        </w:rPr>
        <w:t>centre</w:t>
      </w:r>
      <w:r w:rsidR="009726CE" w:rsidRPr="00C74C7A">
        <w:rPr>
          <w:i/>
          <w:sz w:val="22"/>
          <w:szCs w:val="22"/>
          <w:lang w:val="en-GB"/>
        </w:rPr>
        <w:t xml:space="preserve"> resources, family support, etc. </w:t>
      </w:r>
    </w:p>
    <w:p w14:paraId="57F0006F" w14:textId="3B7536CF" w:rsidR="00AE443A" w:rsidRPr="00C74C7A" w:rsidRDefault="00AE443A" w:rsidP="00AE443A">
      <w:pPr>
        <w:pStyle w:val="ListParagraph"/>
        <w:tabs>
          <w:tab w:val="center" w:pos="5040"/>
        </w:tabs>
        <w:ind w:left="360" w:firstLine="360"/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sym w:font="Wingdings" w:char="F0E0"/>
      </w:r>
      <w:r w:rsidRPr="00C74C7A">
        <w:rPr>
          <w:sz w:val="22"/>
          <w:szCs w:val="22"/>
          <w:lang w:val="en-GB"/>
        </w:rPr>
        <w:t>Probes:</w:t>
      </w:r>
      <w:r w:rsidRPr="00C74C7A">
        <w:rPr>
          <w:sz w:val="22"/>
          <w:szCs w:val="22"/>
          <w:lang w:val="en-GB"/>
        </w:rPr>
        <w:tab/>
        <w:t xml:space="preserve"> </w:t>
      </w:r>
    </w:p>
    <w:p w14:paraId="5AAA52C1" w14:textId="12D9F898" w:rsidR="009726CE" w:rsidRPr="00C74C7A" w:rsidRDefault="009726CE" w:rsidP="00AE443A">
      <w:pPr>
        <w:pStyle w:val="ListParagraph"/>
        <w:numPr>
          <w:ilvl w:val="0"/>
          <w:numId w:val="36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How accessible are the resources?</w:t>
      </w:r>
    </w:p>
    <w:p w14:paraId="4F22A62D" w14:textId="1D13CF49" w:rsidR="002D530F" w:rsidRPr="00C74C7A" w:rsidRDefault="002D530F" w:rsidP="00AE443A">
      <w:pPr>
        <w:pStyle w:val="ListParagraph"/>
        <w:numPr>
          <w:ilvl w:val="0"/>
          <w:numId w:val="36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Would you ever use them? Why or why not?</w:t>
      </w:r>
    </w:p>
    <w:p w14:paraId="52EF02D7" w14:textId="77777777" w:rsidR="001E13F4" w:rsidRDefault="001E13F4" w:rsidP="006A2088">
      <w:pPr>
        <w:rPr>
          <w:sz w:val="22"/>
          <w:szCs w:val="22"/>
          <w:lang w:val="en-GB"/>
        </w:rPr>
      </w:pPr>
    </w:p>
    <w:p w14:paraId="16A67200" w14:textId="270CFA47" w:rsidR="001E13F4" w:rsidRPr="009332F4" w:rsidRDefault="000A0862" w:rsidP="001E13F4">
      <w:pPr>
        <w:rPr>
          <w:sz w:val="22"/>
        </w:rPr>
      </w:pPr>
      <w:r>
        <w:rPr>
          <w:sz w:val="22"/>
        </w:rPr>
        <w:t>3.6.</w:t>
      </w:r>
      <w:r>
        <w:rPr>
          <w:sz w:val="22"/>
        </w:rPr>
        <w:tab/>
      </w:r>
      <w:r w:rsidR="00BB3A36">
        <w:rPr>
          <w:sz w:val="22"/>
        </w:rPr>
        <w:t>If/when you wanted to reduce usage</w:t>
      </w:r>
      <w:r w:rsidR="001E13F4" w:rsidRPr="009332F4">
        <w:rPr>
          <w:sz w:val="22"/>
        </w:rPr>
        <w:t xml:space="preserve">, what </w:t>
      </w:r>
      <w:r w:rsidR="00BB3A36">
        <w:rPr>
          <w:sz w:val="22"/>
        </w:rPr>
        <w:t xml:space="preserve">sort of resources would you like to have? </w:t>
      </w:r>
    </w:p>
    <w:p w14:paraId="0A701E9A" w14:textId="77777777" w:rsidR="001E13F4" w:rsidRPr="009332F4" w:rsidRDefault="001E13F4" w:rsidP="001E13F4">
      <w:pPr>
        <w:rPr>
          <w:sz w:val="22"/>
        </w:rPr>
      </w:pPr>
    </w:p>
    <w:p w14:paraId="0A52C10E" w14:textId="77777777" w:rsidR="001E13F4" w:rsidRPr="009332F4" w:rsidRDefault="001E13F4" w:rsidP="001E13F4">
      <w:pPr>
        <w:pStyle w:val="ListParagraph"/>
        <w:ind w:left="360"/>
        <w:rPr>
          <w:b/>
          <w:i/>
          <w:sz w:val="22"/>
        </w:rPr>
      </w:pPr>
      <w:r w:rsidRPr="009332F4">
        <w:rPr>
          <w:b/>
          <w:i/>
          <w:sz w:val="22"/>
        </w:rPr>
        <w:t>Interviewer Note:</w:t>
      </w:r>
    </w:p>
    <w:p w14:paraId="23C4F806" w14:textId="6050A43E" w:rsidR="001E13F4" w:rsidRPr="009332F4" w:rsidRDefault="001E13F4" w:rsidP="001E13F4">
      <w:pPr>
        <w:pStyle w:val="ListParagraph"/>
        <w:ind w:left="360"/>
        <w:rPr>
          <w:i/>
          <w:sz w:val="22"/>
        </w:rPr>
      </w:pPr>
      <w:r w:rsidRPr="009332F4">
        <w:rPr>
          <w:i/>
          <w:sz w:val="22"/>
        </w:rPr>
        <w:t xml:space="preserve">Examples of </w:t>
      </w:r>
      <w:r w:rsidR="00BB3A36">
        <w:rPr>
          <w:i/>
          <w:sz w:val="22"/>
        </w:rPr>
        <w:t xml:space="preserve">resources </w:t>
      </w:r>
      <w:r w:rsidRPr="009332F4">
        <w:rPr>
          <w:i/>
          <w:sz w:val="22"/>
        </w:rPr>
        <w:t>can include the following:</w:t>
      </w:r>
    </w:p>
    <w:p w14:paraId="566BD206" w14:textId="77777777" w:rsidR="001E13F4" w:rsidRPr="009332F4" w:rsidRDefault="001E13F4" w:rsidP="001E13F4">
      <w:pPr>
        <w:pStyle w:val="ListParagraph"/>
        <w:numPr>
          <w:ilvl w:val="0"/>
          <w:numId w:val="12"/>
        </w:numPr>
        <w:rPr>
          <w:i/>
          <w:sz w:val="22"/>
        </w:rPr>
      </w:pPr>
      <w:r w:rsidRPr="009332F4">
        <w:rPr>
          <w:i/>
          <w:sz w:val="22"/>
        </w:rPr>
        <w:t>Peer counseling or support groups</w:t>
      </w:r>
    </w:p>
    <w:p w14:paraId="016513D7" w14:textId="77777777" w:rsidR="001E13F4" w:rsidRPr="009332F4" w:rsidRDefault="001E13F4" w:rsidP="001E13F4">
      <w:pPr>
        <w:pStyle w:val="ListParagraph"/>
        <w:numPr>
          <w:ilvl w:val="0"/>
          <w:numId w:val="12"/>
        </w:numPr>
        <w:rPr>
          <w:i/>
          <w:sz w:val="22"/>
        </w:rPr>
      </w:pPr>
      <w:r w:rsidRPr="009332F4">
        <w:rPr>
          <w:i/>
          <w:sz w:val="22"/>
        </w:rPr>
        <w:t xml:space="preserve">Technology </w:t>
      </w:r>
    </w:p>
    <w:p w14:paraId="1DB6C28D" w14:textId="77777777" w:rsidR="001E13F4" w:rsidRPr="009332F4" w:rsidRDefault="001E13F4" w:rsidP="001E13F4">
      <w:pPr>
        <w:pStyle w:val="ListParagraph"/>
        <w:numPr>
          <w:ilvl w:val="0"/>
          <w:numId w:val="12"/>
        </w:numPr>
        <w:rPr>
          <w:i/>
          <w:sz w:val="22"/>
        </w:rPr>
      </w:pPr>
      <w:r w:rsidRPr="009332F4">
        <w:rPr>
          <w:i/>
          <w:sz w:val="22"/>
        </w:rPr>
        <w:t xml:space="preserve">Social media campaign </w:t>
      </w:r>
    </w:p>
    <w:p w14:paraId="07524B7B" w14:textId="77777777" w:rsidR="001E13F4" w:rsidRPr="009332F4" w:rsidRDefault="001E13F4" w:rsidP="001E13F4">
      <w:pPr>
        <w:pStyle w:val="ListParagraph"/>
        <w:numPr>
          <w:ilvl w:val="0"/>
          <w:numId w:val="12"/>
        </w:numPr>
        <w:rPr>
          <w:i/>
          <w:sz w:val="22"/>
        </w:rPr>
      </w:pPr>
      <w:r w:rsidRPr="009332F4">
        <w:rPr>
          <w:i/>
          <w:sz w:val="22"/>
        </w:rPr>
        <w:lastRenderedPageBreak/>
        <w:t>Community-based programs</w:t>
      </w:r>
    </w:p>
    <w:p w14:paraId="7B266BC2" w14:textId="77777777" w:rsidR="001E13F4" w:rsidRPr="009332F4" w:rsidRDefault="001E13F4" w:rsidP="001E13F4">
      <w:pPr>
        <w:pStyle w:val="ListParagraph"/>
        <w:numPr>
          <w:ilvl w:val="0"/>
          <w:numId w:val="12"/>
        </w:numPr>
        <w:rPr>
          <w:i/>
          <w:sz w:val="22"/>
        </w:rPr>
      </w:pPr>
      <w:r w:rsidRPr="009332F4">
        <w:rPr>
          <w:i/>
          <w:sz w:val="22"/>
        </w:rPr>
        <w:t>Family intervention therapy</w:t>
      </w:r>
    </w:p>
    <w:p w14:paraId="0C00F145" w14:textId="77777777" w:rsidR="001E13F4" w:rsidRPr="009332F4" w:rsidRDefault="001E13F4" w:rsidP="001E13F4">
      <w:pPr>
        <w:pStyle w:val="ListParagraph"/>
        <w:numPr>
          <w:ilvl w:val="0"/>
          <w:numId w:val="12"/>
        </w:numPr>
        <w:rPr>
          <w:i/>
          <w:sz w:val="22"/>
        </w:rPr>
      </w:pPr>
      <w:r w:rsidRPr="009332F4">
        <w:rPr>
          <w:i/>
          <w:sz w:val="22"/>
        </w:rPr>
        <w:t xml:space="preserve">Education </w:t>
      </w:r>
    </w:p>
    <w:p w14:paraId="1B34A2A2" w14:textId="77777777" w:rsidR="001E13F4" w:rsidRPr="009332F4" w:rsidRDefault="001E13F4" w:rsidP="001E13F4">
      <w:pPr>
        <w:pStyle w:val="ListParagraph"/>
        <w:numPr>
          <w:ilvl w:val="0"/>
          <w:numId w:val="12"/>
        </w:numPr>
        <w:rPr>
          <w:i/>
          <w:sz w:val="22"/>
        </w:rPr>
      </w:pPr>
      <w:r w:rsidRPr="009332F4">
        <w:rPr>
          <w:i/>
          <w:sz w:val="22"/>
        </w:rPr>
        <w:t xml:space="preserve">Psychosocial intervention </w:t>
      </w:r>
    </w:p>
    <w:p w14:paraId="4D4FEE07" w14:textId="77777777" w:rsidR="001E13F4" w:rsidRPr="009332F4" w:rsidRDefault="001E13F4" w:rsidP="001E13F4">
      <w:pPr>
        <w:pStyle w:val="ListParagraph"/>
        <w:ind w:left="360"/>
        <w:rPr>
          <w:sz w:val="22"/>
        </w:rPr>
      </w:pPr>
    </w:p>
    <w:p w14:paraId="0E6B5FD5" w14:textId="77777777" w:rsidR="001E13F4" w:rsidRPr="009332F4" w:rsidRDefault="001E13F4" w:rsidP="001E13F4">
      <w:pPr>
        <w:pStyle w:val="ListParagraph"/>
        <w:ind w:left="360"/>
        <w:rPr>
          <w:sz w:val="22"/>
        </w:rPr>
      </w:pPr>
      <w:r w:rsidRPr="009332F4">
        <w:rPr>
          <w:sz w:val="22"/>
        </w:rPr>
        <w:sym w:font="Wingdings" w:char="F0E0"/>
      </w:r>
      <w:r w:rsidRPr="009332F4">
        <w:rPr>
          <w:sz w:val="22"/>
        </w:rPr>
        <w:t>Probes:</w:t>
      </w:r>
    </w:p>
    <w:p w14:paraId="48482753" w14:textId="08CF27A8" w:rsidR="001E13F4" w:rsidRPr="009332F4" w:rsidRDefault="001E13F4" w:rsidP="001E13F4">
      <w:pPr>
        <w:pStyle w:val="ListParagraph"/>
        <w:numPr>
          <w:ilvl w:val="1"/>
          <w:numId w:val="23"/>
        </w:numPr>
        <w:rPr>
          <w:sz w:val="22"/>
        </w:rPr>
      </w:pPr>
      <w:r w:rsidRPr="009332F4">
        <w:rPr>
          <w:sz w:val="22"/>
        </w:rPr>
        <w:t xml:space="preserve">When </w:t>
      </w:r>
      <w:r w:rsidR="00BB3A36">
        <w:rPr>
          <w:sz w:val="22"/>
        </w:rPr>
        <w:t xml:space="preserve">would you have liked to have these resources? </w:t>
      </w:r>
    </w:p>
    <w:p w14:paraId="1DD1DA0A" w14:textId="77777777" w:rsidR="001E13F4" w:rsidRDefault="001E13F4" w:rsidP="008236B2">
      <w:pPr>
        <w:rPr>
          <w:sz w:val="22"/>
          <w:szCs w:val="22"/>
          <w:lang w:val="en-GB"/>
        </w:rPr>
      </w:pPr>
    </w:p>
    <w:p w14:paraId="1E93BF9C" w14:textId="77777777" w:rsidR="008C527B" w:rsidRDefault="008C527B" w:rsidP="006A2088">
      <w:pPr>
        <w:rPr>
          <w:sz w:val="22"/>
          <w:szCs w:val="22"/>
          <w:lang w:val="en-GB"/>
        </w:rPr>
      </w:pPr>
    </w:p>
    <w:p w14:paraId="3078A0FD" w14:textId="6BEF4F8E" w:rsidR="008603A1" w:rsidRPr="00C028BE" w:rsidRDefault="008603A1" w:rsidP="008236B2">
      <w:pPr>
        <w:rPr>
          <w:lang w:val="en-GB"/>
        </w:rPr>
      </w:pPr>
    </w:p>
    <w:p w14:paraId="65E4824B" w14:textId="14A2C5E1" w:rsidR="00EA62C3" w:rsidRPr="004A553E" w:rsidRDefault="00EA62C3" w:rsidP="00A45B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2790"/>
        </w:tabs>
        <w:outlineLvl w:val="0"/>
        <w:rPr>
          <w:rFonts w:ascii="Calibri" w:hAnsi="Calibri" w:cs="Arial"/>
          <w:b/>
          <w:szCs w:val="22"/>
          <w:lang w:val="en-GB"/>
        </w:rPr>
      </w:pPr>
      <w:r w:rsidRPr="00C028BE">
        <w:rPr>
          <w:rFonts w:ascii="Calibri" w:hAnsi="Calibri" w:cs="Arial"/>
          <w:b/>
          <w:szCs w:val="22"/>
          <w:lang w:val="en-GB"/>
        </w:rPr>
        <w:t xml:space="preserve">SECTION </w:t>
      </w:r>
      <w:r w:rsidR="008C527B">
        <w:rPr>
          <w:rFonts w:ascii="Calibri" w:hAnsi="Calibri" w:cs="Arial"/>
          <w:b/>
          <w:szCs w:val="22"/>
          <w:lang w:val="en-GB"/>
        </w:rPr>
        <w:t>4</w:t>
      </w:r>
      <w:r w:rsidRPr="00C028BE">
        <w:rPr>
          <w:rFonts w:ascii="Calibri" w:hAnsi="Calibri" w:cs="Arial"/>
          <w:b/>
          <w:szCs w:val="22"/>
          <w:lang w:val="en-GB"/>
        </w:rPr>
        <w:t>: Characteristics of Drug Usage – Structural Level</w:t>
      </w:r>
    </w:p>
    <w:p w14:paraId="0A675210" w14:textId="77777777" w:rsidR="00EA62C3" w:rsidRPr="004A553E" w:rsidRDefault="00EA62C3" w:rsidP="00EA62C3">
      <w:pPr>
        <w:rPr>
          <w:lang w:val="en-GB"/>
        </w:rPr>
      </w:pPr>
    </w:p>
    <w:p w14:paraId="38C3E8FC" w14:textId="73BDCF21" w:rsidR="00EA62C3" w:rsidRPr="00C74C7A" w:rsidRDefault="00EA62C3" w:rsidP="00EA62C3">
      <w:p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 xml:space="preserve">I’d like to </w:t>
      </w:r>
      <w:r w:rsidR="0023525C" w:rsidRPr="00C74C7A">
        <w:rPr>
          <w:sz w:val="22"/>
          <w:szCs w:val="22"/>
          <w:lang w:val="en-GB"/>
        </w:rPr>
        <w:t xml:space="preserve">end with </w:t>
      </w:r>
      <w:r w:rsidRPr="00C74C7A">
        <w:rPr>
          <w:sz w:val="22"/>
          <w:szCs w:val="22"/>
          <w:lang w:val="en-GB"/>
        </w:rPr>
        <w:t>some broader questions, moving away from your personal use. When I say “</w:t>
      </w:r>
      <w:r w:rsidR="00BE7B96" w:rsidRPr="00C74C7A">
        <w:rPr>
          <w:sz w:val="22"/>
          <w:szCs w:val="22"/>
          <w:lang w:val="en-GB"/>
        </w:rPr>
        <w:t xml:space="preserve">young people </w:t>
      </w:r>
      <w:r w:rsidRPr="00C74C7A">
        <w:rPr>
          <w:sz w:val="22"/>
          <w:szCs w:val="22"/>
          <w:lang w:val="en-GB"/>
        </w:rPr>
        <w:t xml:space="preserve">who use drugs,” I am referring to not just you but also the group as a whole. You may be including yourself when you answer, but I’d like you to think about people ages 18-24 </w:t>
      </w:r>
      <w:r w:rsidRPr="00C74C7A">
        <w:rPr>
          <w:i/>
          <w:sz w:val="22"/>
          <w:szCs w:val="22"/>
          <w:lang w:val="en-GB"/>
        </w:rPr>
        <w:t>in general</w:t>
      </w:r>
      <w:r w:rsidRPr="00C74C7A">
        <w:rPr>
          <w:sz w:val="22"/>
          <w:szCs w:val="22"/>
          <w:lang w:val="en-GB"/>
        </w:rPr>
        <w:t xml:space="preserve">. </w:t>
      </w:r>
    </w:p>
    <w:p w14:paraId="4ECDD5BA" w14:textId="77777777" w:rsidR="00EA62C3" w:rsidRPr="00C74C7A" w:rsidRDefault="00EA62C3" w:rsidP="00EA62C3">
      <w:pPr>
        <w:rPr>
          <w:sz w:val="22"/>
          <w:szCs w:val="22"/>
          <w:lang w:val="en-GB"/>
        </w:rPr>
      </w:pPr>
    </w:p>
    <w:p w14:paraId="498D13AA" w14:textId="06812C4E" w:rsidR="00EA62C3" w:rsidRPr="00C74C7A" w:rsidRDefault="00CD76BF" w:rsidP="004A553E">
      <w:pPr>
        <w:pStyle w:val="ListParagraph"/>
        <w:numPr>
          <w:ilvl w:val="1"/>
          <w:numId w:val="39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 xml:space="preserve">      </w:t>
      </w:r>
      <w:r w:rsidR="00EA62C3" w:rsidRPr="00C74C7A">
        <w:rPr>
          <w:sz w:val="22"/>
          <w:szCs w:val="22"/>
          <w:lang w:val="en-GB"/>
        </w:rPr>
        <w:t>Do you think illicit drug use is common in your community? Why or why not?</w:t>
      </w:r>
    </w:p>
    <w:p w14:paraId="44384B75" w14:textId="77777777" w:rsidR="00EA62C3" w:rsidRPr="00C74C7A" w:rsidRDefault="00EA62C3" w:rsidP="00EA62C3">
      <w:pPr>
        <w:ind w:firstLine="360"/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sym w:font="Wingdings" w:char="F0E0"/>
      </w:r>
      <w:r w:rsidRPr="00C74C7A">
        <w:rPr>
          <w:sz w:val="22"/>
          <w:szCs w:val="22"/>
          <w:lang w:val="en-GB"/>
        </w:rPr>
        <w:t xml:space="preserve"> Probes:</w:t>
      </w:r>
    </w:p>
    <w:p w14:paraId="3EB39428" w14:textId="77777777" w:rsidR="00EA62C3" w:rsidRPr="00C74C7A" w:rsidRDefault="00EA62C3" w:rsidP="00EA62C3">
      <w:pPr>
        <w:pStyle w:val="ListParagraph"/>
        <w:numPr>
          <w:ilvl w:val="0"/>
          <w:numId w:val="32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 xml:space="preserve">How would you summarise drug use in [STATE]?  </w:t>
      </w:r>
    </w:p>
    <w:p w14:paraId="0A479568" w14:textId="77777777" w:rsidR="00EA62C3" w:rsidRPr="00C74C7A" w:rsidRDefault="00EA62C3" w:rsidP="00EA62C3">
      <w:pPr>
        <w:rPr>
          <w:sz w:val="22"/>
          <w:szCs w:val="22"/>
          <w:lang w:val="en-GB"/>
        </w:rPr>
      </w:pPr>
    </w:p>
    <w:p w14:paraId="773B6635" w14:textId="5C3D3BC8" w:rsidR="00EA62C3" w:rsidRPr="00C74C7A" w:rsidRDefault="00CD76BF" w:rsidP="00EA62C3">
      <w:p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5</w:t>
      </w:r>
      <w:r w:rsidR="00EA62C3" w:rsidRPr="00C74C7A">
        <w:rPr>
          <w:sz w:val="22"/>
          <w:szCs w:val="22"/>
          <w:lang w:val="en-GB"/>
        </w:rPr>
        <w:t xml:space="preserve">.2. </w:t>
      </w:r>
      <w:r w:rsidR="00EA62C3" w:rsidRPr="00C74C7A">
        <w:rPr>
          <w:sz w:val="22"/>
          <w:szCs w:val="22"/>
          <w:lang w:val="en-GB"/>
        </w:rPr>
        <w:tab/>
        <w:t xml:space="preserve">What do you think are the primary factors that contribute to use among people your age in your community? </w:t>
      </w:r>
    </w:p>
    <w:p w14:paraId="3CCCFEA2" w14:textId="77777777" w:rsidR="00EA62C3" w:rsidRPr="00C74C7A" w:rsidRDefault="00EA62C3" w:rsidP="00EA62C3">
      <w:pPr>
        <w:ind w:firstLine="360"/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sym w:font="Wingdings" w:char="F0E0"/>
      </w:r>
      <w:r w:rsidRPr="00C74C7A">
        <w:rPr>
          <w:sz w:val="22"/>
          <w:szCs w:val="22"/>
          <w:lang w:val="en-GB"/>
        </w:rPr>
        <w:t>Probes:</w:t>
      </w:r>
    </w:p>
    <w:p w14:paraId="1F515E9A" w14:textId="77777777" w:rsidR="00EA62C3" w:rsidRPr="00C74C7A" w:rsidRDefault="00EA62C3" w:rsidP="00EA62C3">
      <w:pPr>
        <w:pStyle w:val="ListParagraph"/>
        <w:numPr>
          <w:ilvl w:val="1"/>
          <w:numId w:val="22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What role does the media play? Industrialization? Globalization?</w:t>
      </w:r>
    </w:p>
    <w:p w14:paraId="0FA6F3F1" w14:textId="77777777" w:rsidR="00EA62C3" w:rsidRPr="00C74C7A" w:rsidRDefault="00EA62C3" w:rsidP="00EA62C3">
      <w:pPr>
        <w:pStyle w:val="ListParagraph"/>
        <w:numPr>
          <w:ilvl w:val="1"/>
          <w:numId w:val="22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 xml:space="preserve">What role does others’ expectations play? </w:t>
      </w:r>
    </w:p>
    <w:p w14:paraId="4AD7F57B" w14:textId="77777777" w:rsidR="00EA62C3" w:rsidRPr="00C74C7A" w:rsidRDefault="00EA62C3" w:rsidP="00EA62C3">
      <w:pPr>
        <w:rPr>
          <w:sz w:val="22"/>
          <w:szCs w:val="22"/>
          <w:lang w:val="en-GB"/>
        </w:rPr>
      </w:pPr>
    </w:p>
    <w:p w14:paraId="59F14B05" w14:textId="3B1144A2" w:rsidR="00EA62C3" w:rsidRPr="00C74C7A" w:rsidRDefault="00CD76BF" w:rsidP="00EA62C3">
      <w:p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5</w:t>
      </w:r>
      <w:r w:rsidR="00EA62C3" w:rsidRPr="00C74C7A">
        <w:rPr>
          <w:sz w:val="22"/>
          <w:szCs w:val="22"/>
          <w:lang w:val="en-GB"/>
        </w:rPr>
        <w:t>.</w:t>
      </w:r>
      <w:r w:rsidR="00017EDD" w:rsidRPr="00C74C7A">
        <w:rPr>
          <w:sz w:val="22"/>
          <w:szCs w:val="22"/>
          <w:lang w:val="en-GB"/>
        </w:rPr>
        <w:t>3</w:t>
      </w:r>
      <w:r w:rsidR="00EA62C3" w:rsidRPr="00C74C7A">
        <w:rPr>
          <w:sz w:val="22"/>
          <w:szCs w:val="22"/>
          <w:lang w:val="en-GB"/>
        </w:rPr>
        <w:t xml:space="preserve"> </w:t>
      </w:r>
      <w:r w:rsidR="00EA62C3" w:rsidRPr="00C74C7A">
        <w:rPr>
          <w:sz w:val="22"/>
          <w:szCs w:val="22"/>
          <w:lang w:val="en-GB"/>
        </w:rPr>
        <w:tab/>
        <w:t xml:space="preserve">How do </w:t>
      </w:r>
      <w:r w:rsidR="005E2686">
        <w:rPr>
          <w:sz w:val="22"/>
          <w:szCs w:val="22"/>
          <w:lang w:val="en-GB"/>
        </w:rPr>
        <w:t>people your age react to youth who use illicit drugs? How does your family react? Teachers? Other adults? Other members of you community?</w:t>
      </w:r>
      <w:r w:rsidR="00EA62C3" w:rsidRPr="00C74C7A">
        <w:rPr>
          <w:sz w:val="22"/>
          <w:szCs w:val="22"/>
          <w:lang w:val="en-GB"/>
        </w:rPr>
        <w:t xml:space="preserve"> </w:t>
      </w:r>
    </w:p>
    <w:p w14:paraId="18D7E8C5" w14:textId="77777777" w:rsidR="00EA62C3" w:rsidRPr="00C74C7A" w:rsidRDefault="00EA62C3" w:rsidP="00A45BA5">
      <w:pPr>
        <w:pStyle w:val="ListParagraph"/>
        <w:ind w:left="360"/>
        <w:outlineLvl w:val="0"/>
        <w:rPr>
          <w:b/>
          <w:i/>
          <w:sz w:val="22"/>
          <w:szCs w:val="22"/>
          <w:lang w:val="en-GB"/>
        </w:rPr>
      </w:pPr>
      <w:r w:rsidRPr="00C74C7A">
        <w:rPr>
          <w:b/>
          <w:i/>
          <w:sz w:val="22"/>
          <w:szCs w:val="22"/>
          <w:lang w:val="en-GB"/>
        </w:rPr>
        <w:t>Interviewer Note:</w:t>
      </w:r>
    </w:p>
    <w:p w14:paraId="2E097AE6" w14:textId="77777777" w:rsidR="00EA62C3" w:rsidRPr="00C74C7A" w:rsidRDefault="00EA62C3" w:rsidP="00A45BA5">
      <w:pPr>
        <w:ind w:firstLine="360"/>
        <w:outlineLvl w:val="0"/>
        <w:rPr>
          <w:sz w:val="22"/>
          <w:szCs w:val="22"/>
          <w:lang w:val="en-GB"/>
        </w:rPr>
      </w:pPr>
      <w:r w:rsidRPr="00C74C7A">
        <w:rPr>
          <w:i/>
          <w:sz w:val="22"/>
          <w:szCs w:val="22"/>
          <w:lang w:val="en-GB"/>
        </w:rPr>
        <w:t xml:space="preserve">This question refers to people who use with any frequency. </w:t>
      </w:r>
    </w:p>
    <w:p w14:paraId="3CBC9F46" w14:textId="77777777" w:rsidR="00EA62C3" w:rsidRPr="00C74C7A" w:rsidRDefault="00EA62C3" w:rsidP="00EA62C3">
      <w:pPr>
        <w:ind w:firstLine="360"/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sym w:font="Wingdings" w:char="F0E0"/>
      </w:r>
      <w:r w:rsidRPr="00C74C7A">
        <w:rPr>
          <w:sz w:val="22"/>
          <w:szCs w:val="22"/>
          <w:lang w:val="en-GB"/>
        </w:rPr>
        <w:t>Probes:</w:t>
      </w:r>
    </w:p>
    <w:p w14:paraId="2B37127A" w14:textId="77777777" w:rsidR="00EA62C3" w:rsidRPr="00C74C7A" w:rsidRDefault="00EA62C3" w:rsidP="00EA62C3">
      <w:pPr>
        <w:pStyle w:val="ListParagraph"/>
        <w:numPr>
          <w:ilvl w:val="1"/>
          <w:numId w:val="22"/>
        </w:num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 xml:space="preserve">How do those reactions differ among groups (peers, adults, teachers, family, etc.)? </w:t>
      </w:r>
    </w:p>
    <w:p w14:paraId="38C12CE8" w14:textId="77777777" w:rsidR="00EA62C3" w:rsidRPr="00C74C7A" w:rsidRDefault="00EA62C3" w:rsidP="008236B2">
      <w:pPr>
        <w:rPr>
          <w:sz w:val="22"/>
          <w:szCs w:val="22"/>
          <w:lang w:val="en-GB"/>
        </w:rPr>
      </w:pPr>
    </w:p>
    <w:p w14:paraId="012E361A" w14:textId="77777777" w:rsidR="00FA6CC9" w:rsidRPr="00B765D9" w:rsidRDefault="00FA6CC9" w:rsidP="00FA6CC9">
      <w:pPr>
        <w:rPr>
          <w:lang w:val="en-GB"/>
        </w:rPr>
      </w:pPr>
    </w:p>
    <w:p w14:paraId="64DE386B" w14:textId="2082CF99" w:rsidR="00FA6CC9" w:rsidRPr="00B765D9" w:rsidRDefault="00FA6CC9" w:rsidP="00A45B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2790"/>
        </w:tabs>
        <w:outlineLvl w:val="0"/>
        <w:rPr>
          <w:rFonts w:ascii="Calibri" w:hAnsi="Calibri" w:cs="Arial"/>
          <w:b/>
          <w:szCs w:val="22"/>
          <w:lang w:val="en-GB"/>
        </w:rPr>
      </w:pPr>
      <w:r w:rsidRPr="00B765D9">
        <w:rPr>
          <w:rFonts w:ascii="Calibri" w:hAnsi="Calibri" w:cs="Arial"/>
          <w:b/>
          <w:szCs w:val="22"/>
          <w:lang w:val="en-GB"/>
        </w:rPr>
        <w:t xml:space="preserve">SECTION </w:t>
      </w:r>
      <w:r w:rsidR="008C527B">
        <w:rPr>
          <w:rFonts w:ascii="Calibri" w:hAnsi="Calibri" w:cs="Arial"/>
          <w:b/>
          <w:szCs w:val="22"/>
          <w:lang w:val="en-GB"/>
        </w:rPr>
        <w:t>5</w:t>
      </w:r>
      <w:r w:rsidRPr="00B765D9">
        <w:rPr>
          <w:rFonts w:ascii="Calibri" w:hAnsi="Calibri" w:cs="Arial"/>
          <w:b/>
          <w:szCs w:val="22"/>
          <w:lang w:val="en-GB"/>
        </w:rPr>
        <w:t>: Wrap-Up</w:t>
      </w:r>
    </w:p>
    <w:p w14:paraId="6FFE64D8" w14:textId="77777777" w:rsidR="00FA6CC9" w:rsidRPr="00B765D9" w:rsidRDefault="00FA6CC9" w:rsidP="00FA6CC9">
      <w:pPr>
        <w:rPr>
          <w:lang w:val="en-GB"/>
        </w:rPr>
      </w:pPr>
    </w:p>
    <w:p w14:paraId="3C274AD2" w14:textId="00E7687A" w:rsidR="00FA6CC9" w:rsidRPr="00C74C7A" w:rsidRDefault="00017EDD" w:rsidP="00FA6CC9">
      <w:pP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6</w:t>
      </w:r>
      <w:r w:rsidR="00FA6CC9" w:rsidRPr="00C74C7A">
        <w:rPr>
          <w:sz w:val="22"/>
          <w:szCs w:val="22"/>
          <w:lang w:val="en-GB"/>
        </w:rPr>
        <w:t>.1</w:t>
      </w:r>
      <w:r w:rsidR="002C374B" w:rsidRPr="00C74C7A">
        <w:rPr>
          <w:sz w:val="22"/>
          <w:szCs w:val="22"/>
          <w:lang w:val="en-GB"/>
        </w:rPr>
        <w:t>.</w:t>
      </w:r>
      <w:r w:rsidR="002C374B" w:rsidRPr="00C74C7A">
        <w:rPr>
          <w:sz w:val="22"/>
          <w:szCs w:val="22"/>
          <w:lang w:val="en-GB"/>
        </w:rPr>
        <w:tab/>
        <w:t>Is there anything else that you think is important and I have not asked?</w:t>
      </w:r>
    </w:p>
    <w:p w14:paraId="4F0D8173" w14:textId="77777777" w:rsidR="00FA6CC9" w:rsidRPr="00C74C7A" w:rsidRDefault="00FA6CC9" w:rsidP="00FA6CC9">
      <w:pPr>
        <w:rPr>
          <w:sz w:val="22"/>
          <w:szCs w:val="22"/>
          <w:lang w:val="en-GB"/>
        </w:rPr>
      </w:pPr>
    </w:p>
    <w:p w14:paraId="56280F40" w14:textId="261FECF2" w:rsidR="00C74C7A" w:rsidRDefault="003F0F7E" w:rsidP="00BB377A">
      <w:pPr>
        <w:pBdr>
          <w:bottom w:val="single" w:sz="6" w:space="1" w:color="auto"/>
        </w:pBdr>
        <w:rPr>
          <w:sz w:val="22"/>
          <w:szCs w:val="22"/>
          <w:lang w:val="en-GB"/>
        </w:rPr>
      </w:pPr>
      <w:r w:rsidRPr="00C74C7A">
        <w:rPr>
          <w:sz w:val="22"/>
          <w:szCs w:val="22"/>
          <w:lang w:val="en-GB"/>
        </w:rPr>
        <w:t>Thank you so much for participating in this study. Over the next few months, we’ll summari</w:t>
      </w:r>
      <w:r w:rsidR="00BB1995" w:rsidRPr="00C74C7A">
        <w:rPr>
          <w:sz w:val="22"/>
          <w:szCs w:val="22"/>
          <w:lang w:val="en-GB"/>
        </w:rPr>
        <w:t>s</w:t>
      </w:r>
      <w:r w:rsidRPr="00C74C7A">
        <w:rPr>
          <w:sz w:val="22"/>
          <w:szCs w:val="22"/>
          <w:lang w:val="en-GB"/>
        </w:rPr>
        <w:t xml:space="preserve">e the information we’ve gathered from you and the other participants. </w:t>
      </w:r>
      <w:r w:rsidR="0048207E" w:rsidRPr="00C74C7A">
        <w:rPr>
          <w:sz w:val="22"/>
          <w:szCs w:val="22"/>
          <w:lang w:val="en-GB"/>
        </w:rPr>
        <w:t xml:space="preserve">What you have shared today will help us </w:t>
      </w:r>
      <w:r w:rsidR="004D26C9" w:rsidRPr="00C74C7A">
        <w:rPr>
          <w:sz w:val="22"/>
          <w:szCs w:val="22"/>
          <w:lang w:val="en-GB"/>
        </w:rPr>
        <w:t xml:space="preserve">gain a better understanding of this important </w:t>
      </w:r>
      <w:r w:rsidR="00877476" w:rsidRPr="00C74C7A">
        <w:rPr>
          <w:sz w:val="22"/>
          <w:szCs w:val="22"/>
          <w:lang w:val="en-GB"/>
        </w:rPr>
        <w:t>health behavio</w:t>
      </w:r>
      <w:r w:rsidR="00BB1995" w:rsidRPr="00C74C7A">
        <w:rPr>
          <w:sz w:val="22"/>
          <w:szCs w:val="22"/>
          <w:lang w:val="en-GB"/>
        </w:rPr>
        <w:t>u</w:t>
      </w:r>
      <w:r w:rsidR="00877476" w:rsidRPr="00C74C7A">
        <w:rPr>
          <w:sz w:val="22"/>
          <w:szCs w:val="22"/>
          <w:lang w:val="en-GB"/>
        </w:rPr>
        <w:t>r</w:t>
      </w:r>
      <w:r w:rsidR="004D26C9" w:rsidRPr="00C74C7A">
        <w:rPr>
          <w:sz w:val="22"/>
          <w:szCs w:val="22"/>
          <w:lang w:val="en-GB"/>
        </w:rPr>
        <w:t xml:space="preserve"> </w:t>
      </w:r>
      <w:r w:rsidR="00CC247B" w:rsidRPr="00C74C7A">
        <w:rPr>
          <w:sz w:val="22"/>
          <w:szCs w:val="22"/>
          <w:lang w:val="en-GB"/>
        </w:rPr>
        <w:t>so that we can</w:t>
      </w:r>
      <w:r w:rsidR="004D26C9" w:rsidRPr="00C74C7A">
        <w:rPr>
          <w:sz w:val="22"/>
          <w:szCs w:val="22"/>
          <w:lang w:val="en-GB"/>
        </w:rPr>
        <w:t xml:space="preserve"> </w:t>
      </w:r>
      <w:r w:rsidR="004A0F41" w:rsidRPr="00C74C7A">
        <w:rPr>
          <w:sz w:val="22"/>
          <w:szCs w:val="22"/>
          <w:lang w:val="en-GB"/>
        </w:rPr>
        <w:t>better support</w:t>
      </w:r>
      <w:r w:rsidR="00CC247B" w:rsidRPr="00C74C7A">
        <w:rPr>
          <w:sz w:val="22"/>
          <w:szCs w:val="22"/>
          <w:lang w:val="en-GB"/>
        </w:rPr>
        <w:t xml:space="preserve"> adolescents</w:t>
      </w:r>
      <w:r w:rsidR="00AD4DE4" w:rsidRPr="00C74C7A">
        <w:rPr>
          <w:sz w:val="22"/>
          <w:szCs w:val="22"/>
          <w:lang w:val="en-GB"/>
        </w:rPr>
        <w:t xml:space="preserve"> in India and beyond</w:t>
      </w:r>
      <w:r w:rsidR="006C7B50" w:rsidRPr="00C74C7A">
        <w:rPr>
          <w:sz w:val="22"/>
          <w:szCs w:val="22"/>
          <w:lang w:val="en-GB"/>
        </w:rPr>
        <w:t>. Thank you!</w:t>
      </w:r>
    </w:p>
    <w:p w14:paraId="31D1C1DA" w14:textId="57069C0A" w:rsidR="00BB377A" w:rsidRDefault="00BB377A" w:rsidP="00BB377A">
      <w:pPr>
        <w:pBdr>
          <w:bottom w:val="single" w:sz="6" w:space="1" w:color="auto"/>
        </w:pBdr>
        <w:rPr>
          <w:sz w:val="22"/>
          <w:szCs w:val="22"/>
          <w:lang w:val="en-GB"/>
        </w:rPr>
      </w:pPr>
    </w:p>
    <w:p w14:paraId="339D0F4A" w14:textId="2B6053B0" w:rsidR="00BB377A" w:rsidRDefault="00BB377A" w:rsidP="00BB377A">
      <w:pPr>
        <w:pBdr>
          <w:bottom w:val="single" w:sz="6" w:space="1" w:color="auto"/>
        </w:pBdr>
        <w:rPr>
          <w:sz w:val="22"/>
          <w:szCs w:val="22"/>
          <w:lang w:val="en-GB"/>
        </w:rPr>
      </w:pPr>
    </w:p>
    <w:p w14:paraId="29775D8E" w14:textId="634CE986" w:rsidR="00BB377A" w:rsidRDefault="00BB377A" w:rsidP="00BB377A">
      <w:pPr>
        <w:pBdr>
          <w:bottom w:val="single" w:sz="6" w:space="1" w:color="auto"/>
        </w:pBdr>
        <w:rPr>
          <w:sz w:val="22"/>
          <w:szCs w:val="22"/>
          <w:lang w:val="en-GB"/>
        </w:rPr>
      </w:pPr>
    </w:p>
    <w:p w14:paraId="271EDE38" w14:textId="77777777" w:rsidR="008C527B" w:rsidRDefault="008C527B" w:rsidP="00BB377A">
      <w:pPr>
        <w:pBdr>
          <w:bottom w:val="single" w:sz="6" w:space="1" w:color="auto"/>
        </w:pBdr>
        <w:rPr>
          <w:sz w:val="22"/>
          <w:szCs w:val="22"/>
          <w:lang w:val="en-GB"/>
        </w:rPr>
      </w:pPr>
    </w:p>
    <w:p w14:paraId="3C0D1BD7" w14:textId="77777777" w:rsidR="008C527B" w:rsidRDefault="008C527B" w:rsidP="00BB377A">
      <w:pPr>
        <w:pBdr>
          <w:bottom w:val="single" w:sz="6" w:space="1" w:color="auto"/>
        </w:pBdr>
        <w:rPr>
          <w:sz w:val="22"/>
          <w:szCs w:val="22"/>
          <w:lang w:val="en-GB"/>
        </w:rPr>
      </w:pPr>
    </w:p>
    <w:p w14:paraId="40FDF2EA" w14:textId="4159A221" w:rsidR="00BA4CEC" w:rsidRPr="00E4037C" w:rsidRDefault="00BA4CEC" w:rsidP="00BA4CE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2790"/>
        </w:tabs>
        <w:outlineLvl w:val="0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b/>
          <w:szCs w:val="22"/>
          <w:lang w:val="en-GB"/>
        </w:rPr>
        <w:lastRenderedPageBreak/>
        <w:t>General Probes</w:t>
      </w:r>
    </w:p>
    <w:p w14:paraId="0E7BDDF0" w14:textId="26ADB1E5" w:rsidR="00BA4CEC" w:rsidRDefault="00BA4CEC" w:rsidP="008236B2">
      <w:pPr>
        <w:rPr>
          <w:lang w:val="en-GB"/>
        </w:rPr>
      </w:pPr>
    </w:p>
    <w:p w14:paraId="708E52DD" w14:textId="56752597" w:rsidR="00BA4CEC" w:rsidRDefault="00BA4CEC" w:rsidP="008236B2">
      <w:pPr>
        <w:rPr>
          <w:sz w:val="22"/>
          <w:lang w:val="en-GB"/>
        </w:rPr>
      </w:pPr>
      <w:r>
        <w:rPr>
          <w:sz w:val="22"/>
          <w:lang w:val="en-GB"/>
        </w:rPr>
        <w:t>Elaboration</w:t>
      </w:r>
    </w:p>
    <w:p w14:paraId="672FFF06" w14:textId="20F369FC" w:rsidR="00BA4CEC" w:rsidRPr="00BA4CEC" w:rsidRDefault="00BA4CEC" w:rsidP="00BA4CEC">
      <w:pPr>
        <w:pStyle w:val="ListParagraph"/>
        <w:numPr>
          <w:ilvl w:val="0"/>
          <w:numId w:val="45"/>
        </w:numPr>
        <w:rPr>
          <w:sz w:val="22"/>
          <w:lang w:val="en-GB"/>
        </w:rPr>
      </w:pPr>
      <w:r>
        <w:rPr>
          <w:i/>
          <w:sz w:val="22"/>
          <w:lang w:val="en-GB"/>
        </w:rPr>
        <w:t>Silence and eye-contact</w:t>
      </w:r>
    </w:p>
    <w:p w14:paraId="3535A4CA" w14:textId="7851F16A" w:rsidR="00BA4CEC" w:rsidRDefault="00BA4CEC" w:rsidP="00BA4CEC">
      <w:pPr>
        <w:pStyle w:val="ListParagraph"/>
        <w:numPr>
          <w:ilvl w:val="0"/>
          <w:numId w:val="45"/>
        </w:numPr>
        <w:rPr>
          <w:sz w:val="22"/>
          <w:lang w:val="en-GB"/>
        </w:rPr>
      </w:pPr>
      <w:r>
        <w:rPr>
          <w:sz w:val="22"/>
          <w:lang w:val="en-GB"/>
        </w:rPr>
        <w:t>Could you tell me more about that?</w:t>
      </w:r>
    </w:p>
    <w:p w14:paraId="7AA75854" w14:textId="26A8FDFF" w:rsidR="00BA4CEC" w:rsidRDefault="00BA4CEC" w:rsidP="00BA4CEC">
      <w:pPr>
        <w:pStyle w:val="ListParagraph"/>
        <w:numPr>
          <w:ilvl w:val="0"/>
          <w:numId w:val="45"/>
        </w:numPr>
        <w:rPr>
          <w:sz w:val="22"/>
          <w:lang w:val="en-GB"/>
        </w:rPr>
      </w:pPr>
      <w:r>
        <w:rPr>
          <w:sz w:val="22"/>
          <w:lang w:val="en-GB"/>
        </w:rPr>
        <w:t>Why do you think this?</w:t>
      </w:r>
    </w:p>
    <w:p w14:paraId="3C24F8E0" w14:textId="0154860C" w:rsidR="00BA4CEC" w:rsidRDefault="00BA4CEC" w:rsidP="00BA4CEC">
      <w:pPr>
        <w:pStyle w:val="ListParagraph"/>
        <w:numPr>
          <w:ilvl w:val="0"/>
          <w:numId w:val="45"/>
        </w:numPr>
        <w:rPr>
          <w:sz w:val="22"/>
          <w:lang w:val="en-GB"/>
        </w:rPr>
      </w:pPr>
      <w:r>
        <w:rPr>
          <w:sz w:val="22"/>
          <w:lang w:val="en-GB"/>
        </w:rPr>
        <w:t>How so?</w:t>
      </w:r>
    </w:p>
    <w:p w14:paraId="22A73481" w14:textId="6F504D24" w:rsidR="00BA4CEC" w:rsidRDefault="00BA4CEC" w:rsidP="00BA4CEC">
      <w:pPr>
        <w:pStyle w:val="ListParagraph"/>
        <w:numPr>
          <w:ilvl w:val="0"/>
          <w:numId w:val="45"/>
        </w:numPr>
        <w:rPr>
          <w:sz w:val="22"/>
          <w:lang w:val="en-GB"/>
        </w:rPr>
      </w:pPr>
      <w:r>
        <w:rPr>
          <w:sz w:val="22"/>
          <w:lang w:val="en-GB"/>
        </w:rPr>
        <w:t>Could you provide me with an example of this?</w:t>
      </w:r>
    </w:p>
    <w:p w14:paraId="76AC57D5" w14:textId="1407820F" w:rsidR="00BA4CEC" w:rsidRDefault="00BA4CEC" w:rsidP="00BA4CEC">
      <w:pPr>
        <w:pStyle w:val="ListParagraph"/>
        <w:numPr>
          <w:ilvl w:val="0"/>
          <w:numId w:val="45"/>
        </w:numPr>
        <w:rPr>
          <w:sz w:val="22"/>
          <w:lang w:val="en-GB"/>
        </w:rPr>
      </w:pPr>
      <w:r>
        <w:rPr>
          <w:sz w:val="22"/>
          <w:lang w:val="en-GB"/>
        </w:rPr>
        <w:t>What was that like for you?</w:t>
      </w:r>
    </w:p>
    <w:p w14:paraId="7F152FEB" w14:textId="4223A7BD" w:rsidR="00BA4CEC" w:rsidRPr="00BA4CEC" w:rsidRDefault="00BA4CEC" w:rsidP="00BA4CEC">
      <w:pPr>
        <w:pStyle w:val="ListParagraph"/>
        <w:numPr>
          <w:ilvl w:val="0"/>
          <w:numId w:val="45"/>
        </w:numPr>
        <w:rPr>
          <w:sz w:val="22"/>
          <w:lang w:val="en-GB"/>
        </w:rPr>
      </w:pPr>
      <w:r>
        <w:rPr>
          <w:sz w:val="22"/>
          <w:lang w:val="en-GB"/>
        </w:rPr>
        <w:t>How did that make you feel?</w:t>
      </w:r>
    </w:p>
    <w:p w14:paraId="323BBD6D" w14:textId="38DEBA64" w:rsidR="00BA4CEC" w:rsidRDefault="00BA4CEC" w:rsidP="008236B2">
      <w:pPr>
        <w:rPr>
          <w:sz w:val="22"/>
          <w:lang w:val="en-GB"/>
        </w:rPr>
      </w:pPr>
    </w:p>
    <w:p w14:paraId="53A16638" w14:textId="6CE6C98F" w:rsidR="00BA4CEC" w:rsidRDefault="00BA4CEC" w:rsidP="008236B2">
      <w:pPr>
        <w:rPr>
          <w:sz w:val="22"/>
          <w:lang w:val="en-GB"/>
        </w:rPr>
      </w:pPr>
      <w:r>
        <w:rPr>
          <w:sz w:val="22"/>
          <w:lang w:val="en-GB"/>
        </w:rPr>
        <w:t>Clarification</w:t>
      </w:r>
    </w:p>
    <w:p w14:paraId="6CCF7339" w14:textId="6778AFBE" w:rsidR="00BA4CEC" w:rsidRDefault="00BA4CEC" w:rsidP="00BA4CEC">
      <w:pPr>
        <w:pStyle w:val="ListParagraph"/>
        <w:numPr>
          <w:ilvl w:val="0"/>
          <w:numId w:val="46"/>
        </w:numPr>
        <w:rPr>
          <w:sz w:val="22"/>
          <w:lang w:val="en-GB"/>
        </w:rPr>
      </w:pPr>
      <w:r>
        <w:rPr>
          <w:sz w:val="22"/>
          <w:lang w:val="en-GB"/>
        </w:rPr>
        <w:t>Could you be more specific about this?</w:t>
      </w:r>
    </w:p>
    <w:p w14:paraId="1BFB04F6" w14:textId="6EC8D231" w:rsidR="00BA4CEC" w:rsidRDefault="00BA4CEC" w:rsidP="00BA4CEC">
      <w:pPr>
        <w:pStyle w:val="ListParagraph"/>
        <w:numPr>
          <w:ilvl w:val="0"/>
          <w:numId w:val="46"/>
        </w:numPr>
        <w:rPr>
          <w:sz w:val="22"/>
          <w:lang w:val="en-GB"/>
        </w:rPr>
      </w:pPr>
      <w:r>
        <w:rPr>
          <w:sz w:val="22"/>
          <w:lang w:val="en-GB"/>
        </w:rPr>
        <w:t>What do you mean by that?</w:t>
      </w:r>
    </w:p>
    <w:p w14:paraId="0E75AD75" w14:textId="37ADABDC" w:rsidR="00BA4CEC" w:rsidRPr="00BA4CEC" w:rsidRDefault="00BA4CEC" w:rsidP="008236B2">
      <w:pPr>
        <w:pStyle w:val="ListParagraph"/>
        <w:numPr>
          <w:ilvl w:val="0"/>
          <w:numId w:val="46"/>
        </w:numPr>
        <w:rPr>
          <w:sz w:val="22"/>
          <w:lang w:val="en-GB"/>
        </w:rPr>
      </w:pPr>
      <w:r>
        <w:rPr>
          <w:i/>
          <w:sz w:val="22"/>
          <w:lang w:val="en-GB"/>
        </w:rPr>
        <w:t>Echo – rephrase and summarize</w:t>
      </w:r>
    </w:p>
    <w:p w14:paraId="227D291F" w14:textId="77777777" w:rsidR="00BA4CEC" w:rsidRDefault="00BA4CEC" w:rsidP="008236B2">
      <w:pPr>
        <w:rPr>
          <w:sz w:val="22"/>
          <w:lang w:val="en-GB"/>
        </w:rPr>
      </w:pPr>
    </w:p>
    <w:p w14:paraId="3E89A451" w14:textId="1CA6D783" w:rsidR="00BA4CEC" w:rsidRDefault="00BA4CEC" w:rsidP="008236B2">
      <w:pPr>
        <w:rPr>
          <w:sz w:val="22"/>
          <w:lang w:val="en-GB"/>
        </w:rPr>
      </w:pPr>
      <w:r>
        <w:rPr>
          <w:sz w:val="22"/>
          <w:lang w:val="en-GB"/>
        </w:rPr>
        <w:t>Redirection</w:t>
      </w:r>
    </w:p>
    <w:p w14:paraId="47A68618" w14:textId="5784C332" w:rsidR="00BA4CEC" w:rsidRDefault="00BA4CEC" w:rsidP="00BA4CEC">
      <w:pPr>
        <w:pStyle w:val="ListParagraph"/>
        <w:numPr>
          <w:ilvl w:val="0"/>
          <w:numId w:val="47"/>
        </w:numPr>
        <w:rPr>
          <w:sz w:val="22"/>
          <w:lang w:val="en-GB"/>
        </w:rPr>
      </w:pPr>
      <w:r>
        <w:rPr>
          <w:sz w:val="22"/>
          <w:lang w:val="en-GB"/>
        </w:rPr>
        <w:t>Thank you for sharing this. Let’s return to the primary question…</w:t>
      </w:r>
    </w:p>
    <w:p w14:paraId="1B4126B0" w14:textId="65BAC492" w:rsidR="00BA4CEC" w:rsidRDefault="00BA4CEC" w:rsidP="00BA4CEC">
      <w:pPr>
        <w:pStyle w:val="ListParagraph"/>
        <w:numPr>
          <w:ilvl w:val="0"/>
          <w:numId w:val="47"/>
        </w:numPr>
        <w:rPr>
          <w:sz w:val="22"/>
          <w:lang w:val="en-GB"/>
        </w:rPr>
      </w:pPr>
      <w:r>
        <w:rPr>
          <w:sz w:val="22"/>
          <w:lang w:val="en-GB"/>
        </w:rPr>
        <w:t>Why don’t we move on to talk about [topic]?</w:t>
      </w:r>
    </w:p>
    <w:p w14:paraId="4913F7F2" w14:textId="4A3652E2" w:rsidR="00BA4CEC" w:rsidRPr="00BA4CEC" w:rsidRDefault="00BA4CEC" w:rsidP="00BA4CEC">
      <w:pPr>
        <w:pStyle w:val="ListParagraph"/>
        <w:numPr>
          <w:ilvl w:val="0"/>
          <w:numId w:val="47"/>
        </w:numPr>
        <w:rPr>
          <w:sz w:val="22"/>
          <w:lang w:val="en-GB"/>
        </w:rPr>
      </w:pPr>
      <w:r>
        <w:rPr>
          <w:sz w:val="22"/>
          <w:lang w:val="en-GB"/>
        </w:rPr>
        <w:t>Let’s stay focused on [topic].</w:t>
      </w:r>
    </w:p>
    <w:sectPr w:rsidR="00BA4CEC" w:rsidRPr="00BA4CEC" w:rsidSect="00BD76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8BF65" w14:textId="77777777" w:rsidR="00D024E3" w:rsidRDefault="00D024E3" w:rsidP="00592436">
      <w:r>
        <w:separator/>
      </w:r>
    </w:p>
  </w:endnote>
  <w:endnote w:type="continuationSeparator" w:id="0">
    <w:p w14:paraId="2D094B7A" w14:textId="77777777" w:rsidR="00D024E3" w:rsidRDefault="00D024E3" w:rsidP="0059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CBA3C" w14:textId="77777777" w:rsidR="00D024E3" w:rsidRDefault="00D024E3" w:rsidP="00592436">
      <w:r>
        <w:separator/>
      </w:r>
    </w:p>
  </w:footnote>
  <w:footnote w:type="continuationSeparator" w:id="0">
    <w:p w14:paraId="3F1B7DDE" w14:textId="77777777" w:rsidR="00D024E3" w:rsidRDefault="00D024E3" w:rsidP="00592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26336" w14:textId="78453314" w:rsidR="00592436" w:rsidRPr="00BB377A" w:rsidRDefault="00592436" w:rsidP="00592436">
    <w:pPr>
      <w:pStyle w:val="Header"/>
      <w:jc w:val="right"/>
    </w:pPr>
    <w:r w:rsidRPr="00BB377A">
      <w:t>FOR ADOLESCENTS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72"/>
    <w:multiLevelType w:val="hybridMultilevel"/>
    <w:tmpl w:val="579328B8"/>
    <w:lvl w:ilvl="0" w:tplc="E1FC3F12">
      <w:start w:val="1"/>
      <w:numFmt w:val="bullet"/>
      <w:lvlText w:val="•"/>
      <w:lvlJc w:val="left"/>
    </w:lvl>
    <w:lvl w:ilvl="1" w:tplc="230611F8">
      <w:start w:val="1"/>
      <w:numFmt w:val="bullet"/>
      <w:lvlText w:val=""/>
      <w:lvlJc w:val="left"/>
    </w:lvl>
    <w:lvl w:ilvl="2" w:tplc="D5B054AE">
      <w:start w:val="1"/>
      <w:numFmt w:val="bullet"/>
      <w:lvlText w:val=""/>
      <w:lvlJc w:val="left"/>
    </w:lvl>
    <w:lvl w:ilvl="3" w:tplc="0686BF6E">
      <w:start w:val="1"/>
      <w:numFmt w:val="bullet"/>
      <w:lvlText w:val=""/>
      <w:lvlJc w:val="left"/>
    </w:lvl>
    <w:lvl w:ilvl="4" w:tplc="665E927E">
      <w:start w:val="1"/>
      <w:numFmt w:val="bullet"/>
      <w:lvlText w:val=""/>
      <w:lvlJc w:val="left"/>
    </w:lvl>
    <w:lvl w:ilvl="5" w:tplc="82162FCC">
      <w:start w:val="1"/>
      <w:numFmt w:val="bullet"/>
      <w:lvlText w:val=""/>
      <w:lvlJc w:val="left"/>
    </w:lvl>
    <w:lvl w:ilvl="6" w:tplc="01C68C1A">
      <w:start w:val="1"/>
      <w:numFmt w:val="bullet"/>
      <w:lvlText w:val=""/>
      <w:lvlJc w:val="left"/>
    </w:lvl>
    <w:lvl w:ilvl="7" w:tplc="56C4FBBA">
      <w:start w:val="1"/>
      <w:numFmt w:val="bullet"/>
      <w:lvlText w:val=""/>
      <w:lvlJc w:val="left"/>
    </w:lvl>
    <w:lvl w:ilvl="8" w:tplc="D9AC4B46">
      <w:start w:val="1"/>
      <w:numFmt w:val="bullet"/>
      <w:lvlText w:val=""/>
      <w:lvlJc w:val="left"/>
    </w:lvl>
  </w:abstractNum>
  <w:abstractNum w:abstractNumId="1" w15:restartNumberingAfterBreak="0">
    <w:nsid w:val="0000007B"/>
    <w:multiLevelType w:val="hybridMultilevel"/>
    <w:tmpl w:val="3FCFAED8"/>
    <w:lvl w:ilvl="0" w:tplc="21BC9678">
      <w:start w:val="1"/>
      <w:numFmt w:val="bullet"/>
      <w:lvlText w:val="•"/>
      <w:lvlJc w:val="left"/>
    </w:lvl>
    <w:lvl w:ilvl="1" w:tplc="F99691BA">
      <w:start w:val="1"/>
      <w:numFmt w:val="bullet"/>
      <w:lvlText w:val=""/>
      <w:lvlJc w:val="left"/>
    </w:lvl>
    <w:lvl w:ilvl="2" w:tplc="29980C42">
      <w:start w:val="1"/>
      <w:numFmt w:val="bullet"/>
      <w:lvlText w:val=""/>
      <w:lvlJc w:val="left"/>
    </w:lvl>
    <w:lvl w:ilvl="3" w:tplc="A87C300E">
      <w:start w:val="1"/>
      <w:numFmt w:val="bullet"/>
      <w:lvlText w:val=""/>
      <w:lvlJc w:val="left"/>
    </w:lvl>
    <w:lvl w:ilvl="4" w:tplc="DDF45D2E">
      <w:start w:val="1"/>
      <w:numFmt w:val="bullet"/>
      <w:lvlText w:val=""/>
      <w:lvlJc w:val="left"/>
    </w:lvl>
    <w:lvl w:ilvl="5" w:tplc="15C6C046">
      <w:start w:val="1"/>
      <w:numFmt w:val="bullet"/>
      <w:lvlText w:val=""/>
      <w:lvlJc w:val="left"/>
    </w:lvl>
    <w:lvl w:ilvl="6" w:tplc="BFDE261E">
      <w:start w:val="1"/>
      <w:numFmt w:val="bullet"/>
      <w:lvlText w:val=""/>
      <w:lvlJc w:val="left"/>
    </w:lvl>
    <w:lvl w:ilvl="7" w:tplc="AC027EFE">
      <w:start w:val="1"/>
      <w:numFmt w:val="bullet"/>
      <w:lvlText w:val=""/>
      <w:lvlJc w:val="left"/>
    </w:lvl>
    <w:lvl w:ilvl="8" w:tplc="57942C5A">
      <w:start w:val="1"/>
      <w:numFmt w:val="bullet"/>
      <w:lvlText w:val=""/>
      <w:lvlJc w:val="left"/>
    </w:lvl>
  </w:abstractNum>
  <w:abstractNum w:abstractNumId="2" w15:restartNumberingAfterBreak="0">
    <w:nsid w:val="0000007D"/>
    <w:multiLevelType w:val="hybridMultilevel"/>
    <w:tmpl w:val="11B1CC32"/>
    <w:lvl w:ilvl="0" w:tplc="88D4C472">
      <w:start w:val="1"/>
      <w:numFmt w:val="bullet"/>
      <w:lvlText w:val="*"/>
      <w:lvlJc w:val="left"/>
    </w:lvl>
    <w:lvl w:ilvl="1" w:tplc="C29ED2C4">
      <w:start w:val="1"/>
      <w:numFmt w:val="bullet"/>
      <w:lvlText w:val=""/>
      <w:lvlJc w:val="left"/>
    </w:lvl>
    <w:lvl w:ilvl="2" w:tplc="4ACA8DD4">
      <w:start w:val="1"/>
      <w:numFmt w:val="bullet"/>
      <w:lvlText w:val=""/>
      <w:lvlJc w:val="left"/>
    </w:lvl>
    <w:lvl w:ilvl="3" w:tplc="83443736">
      <w:start w:val="1"/>
      <w:numFmt w:val="bullet"/>
      <w:lvlText w:val=""/>
      <w:lvlJc w:val="left"/>
    </w:lvl>
    <w:lvl w:ilvl="4" w:tplc="833E5596">
      <w:start w:val="1"/>
      <w:numFmt w:val="bullet"/>
      <w:lvlText w:val=""/>
      <w:lvlJc w:val="left"/>
    </w:lvl>
    <w:lvl w:ilvl="5" w:tplc="E138E3A8">
      <w:start w:val="1"/>
      <w:numFmt w:val="bullet"/>
      <w:lvlText w:val=""/>
      <w:lvlJc w:val="left"/>
    </w:lvl>
    <w:lvl w:ilvl="6" w:tplc="2FA08686">
      <w:start w:val="1"/>
      <w:numFmt w:val="bullet"/>
      <w:lvlText w:val=""/>
      <w:lvlJc w:val="left"/>
    </w:lvl>
    <w:lvl w:ilvl="7" w:tplc="47FC199C">
      <w:start w:val="1"/>
      <w:numFmt w:val="bullet"/>
      <w:lvlText w:val=""/>
      <w:lvlJc w:val="left"/>
    </w:lvl>
    <w:lvl w:ilvl="8" w:tplc="BA0CD51A">
      <w:start w:val="1"/>
      <w:numFmt w:val="bullet"/>
      <w:lvlText w:val=""/>
      <w:lvlJc w:val="left"/>
    </w:lvl>
  </w:abstractNum>
  <w:abstractNum w:abstractNumId="3" w15:restartNumberingAfterBreak="0">
    <w:nsid w:val="0029412A"/>
    <w:multiLevelType w:val="hybridMultilevel"/>
    <w:tmpl w:val="6BA2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23C27"/>
    <w:multiLevelType w:val="hybridMultilevel"/>
    <w:tmpl w:val="53206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5528E4"/>
    <w:multiLevelType w:val="hybridMultilevel"/>
    <w:tmpl w:val="E52662E0"/>
    <w:lvl w:ilvl="0" w:tplc="2DAA61D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1D0962"/>
    <w:multiLevelType w:val="hybridMultilevel"/>
    <w:tmpl w:val="2E76B6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620049"/>
    <w:multiLevelType w:val="hybridMultilevel"/>
    <w:tmpl w:val="03EA62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33F43"/>
    <w:multiLevelType w:val="hybridMultilevel"/>
    <w:tmpl w:val="A7389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61382"/>
    <w:multiLevelType w:val="hybridMultilevel"/>
    <w:tmpl w:val="06D8C64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A2419A8"/>
    <w:multiLevelType w:val="multilevel"/>
    <w:tmpl w:val="D398F6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007A7F"/>
    <w:multiLevelType w:val="hybridMultilevel"/>
    <w:tmpl w:val="07D4A9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32000"/>
    <w:multiLevelType w:val="multilevel"/>
    <w:tmpl w:val="A5E269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69513A"/>
    <w:multiLevelType w:val="hybridMultilevel"/>
    <w:tmpl w:val="A79EF5E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F00D28"/>
    <w:multiLevelType w:val="hybridMultilevel"/>
    <w:tmpl w:val="EF763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C10D41"/>
    <w:multiLevelType w:val="multilevel"/>
    <w:tmpl w:val="41000D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B91B96"/>
    <w:multiLevelType w:val="hybridMultilevel"/>
    <w:tmpl w:val="E214D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9E186B"/>
    <w:multiLevelType w:val="hybridMultilevel"/>
    <w:tmpl w:val="A6AA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E25DD"/>
    <w:multiLevelType w:val="multilevel"/>
    <w:tmpl w:val="8F646C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FF3E6F"/>
    <w:multiLevelType w:val="multilevel"/>
    <w:tmpl w:val="247E6C84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ascii="Calibri" w:eastAsia="Calibri" w:hAnsi="Calibri" w:cs="Calibri"/>
        <w:position w:val="0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20" w15:restartNumberingAfterBreak="0">
    <w:nsid w:val="3E6748BB"/>
    <w:multiLevelType w:val="hybridMultilevel"/>
    <w:tmpl w:val="BC4AF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535AB1"/>
    <w:multiLevelType w:val="hybridMultilevel"/>
    <w:tmpl w:val="0AFE3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C75CB4"/>
    <w:multiLevelType w:val="multilevel"/>
    <w:tmpl w:val="6F56D1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C067B2"/>
    <w:multiLevelType w:val="hybridMultilevel"/>
    <w:tmpl w:val="EC60D628"/>
    <w:lvl w:ilvl="0" w:tplc="2DAA61D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541ADC"/>
    <w:multiLevelType w:val="hybridMultilevel"/>
    <w:tmpl w:val="638ED44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4D766BF7"/>
    <w:multiLevelType w:val="hybridMultilevel"/>
    <w:tmpl w:val="7C88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F7BC9"/>
    <w:multiLevelType w:val="hybridMultilevel"/>
    <w:tmpl w:val="549E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475BA"/>
    <w:multiLevelType w:val="hybridMultilevel"/>
    <w:tmpl w:val="437A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2A6B"/>
    <w:multiLevelType w:val="hybridMultilevel"/>
    <w:tmpl w:val="F664F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755F3A"/>
    <w:multiLevelType w:val="hybridMultilevel"/>
    <w:tmpl w:val="E95C24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9502E4"/>
    <w:multiLevelType w:val="multilevel"/>
    <w:tmpl w:val="1B921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720ECB"/>
    <w:multiLevelType w:val="hybridMultilevel"/>
    <w:tmpl w:val="6F42A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11D1E"/>
    <w:multiLevelType w:val="multilevel"/>
    <w:tmpl w:val="6644D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1D705D"/>
    <w:multiLevelType w:val="hybridMultilevel"/>
    <w:tmpl w:val="FAE01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3E34FE"/>
    <w:multiLevelType w:val="hybridMultilevel"/>
    <w:tmpl w:val="8F44BC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50A2"/>
    <w:multiLevelType w:val="hybridMultilevel"/>
    <w:tmpl w:val="31ACFA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F3C5D"/>
    <w:multiLevelType w:val="multilevel"/>
    <w:tmpl w:val="0304FC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39E6AE3"/>
    <w:multiLevelType w:val="hybridMultilevel"/>
    <w:tmpl w:val="995269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D608F7"/>
    <w:multiLevelType w:val="hybridMultilevel"/>
    <w:tmpl w:val="50DA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786865"/>
    <w:multiLevelType w:val="hybridMultilevel"/>
    <w:tmpl w:val="1406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5D1393"/>
    <w:multiLevelType w:val="hybridMultilevel"/>
    <w:tmpl w:val="318E73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7D1D2A"/>
    <w:multiLevelType w:val="hybridMultilevel"/>
    <w:tmpl w:val="D0DC03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D830819"/>
    <w:multiLevelType w:val="hybridMultilevel"/>
    <w:tmpl w:val="9148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458FD"/>
    <w:multiLevelType w:val="multilevel"/>
    <w:tmpl w:val="3752B4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1232E1"/>
    <w:multiLevelType w:val="hybridMultilevel"/>
    <w:tmpl w:val="1CB4AB10"/>
    <w:lvl w:ilvl="0" w:tplc="0E4CCD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B0BA4"/>
    <w:multiLevelType w:val="hybridMultilevel"/>
    <w:tmpl w:val="A6187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53115"/>
    <w:multiLevelType w:val="multilevel"/>
    <w:tmpl w:val="7B948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85F3379"/>
    <w:multiLevelType w:val="hybridMultilevel"/>
    <w:tmpl w:val="4A700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9"/>
  </w:num>
  <w:num w:numId="3">
    <w:abstractNumId w:val="29"/>
  </w:num>
  <w:num w:numId="4">
    <w:abstractNumId w:val="40"/>
  </w:num>
  <w:num w:numId="5">
    <w:abstractNumId w:val="26"/>
  </w:num>
  <w:num w:numId="6">
    <w:abstractNumId w:val="9"/>
  </w:num>
  <w:num w:numId="7">
    <w:abstractNumId w:val="13"/>
  </w:num>
  <w:num w:numId="8">
    <w:abstractNumId w:val="47"/>
  </w:num>
  <w:num w:numId="9">
    <w:abstractNumId w:val="1"/>
  </w:num>
  <w:num w:numId="10">
    <w:abstractNumId w:val="2"/>
  </w:num>
  <w:num w:numId="11">
    <w:abstractNumId w:val="0"/>
  </w:num>
  <w:num w:numId="12">
    <w:abstractNumId w:val="34"/>
  </w:num>
  <w:num w:numId="13">
    <w:abstractNumId w:val="7"/>
  </w:num>
  <w:num w:numId="14">
    <w:abstractNumId w:val="11"/>
  </w:num>
  <w:num w:numId="15">
    <w:abstractNumId w:val="38"/>
  </w:num>
  <w:num w:numId="16">
    <w:abstractNumId w:val="27"/>
  </w:num>
  <w:num w:numId="17">
    <w:abstractNumId w:val="3"/>
  </w:num>
  <w:num w:numId="18">
    <w:abstractNumId w:val="28"/>
  </w:num>
  <w:num w:numId="19">
    <w:abstractNumId w:val="45"/>
  </w:num>
  <w:num w:numId="20">
    <w:abstractNumId w:val="24"/>
  </w:num>
  <w:num w:numId="21">
    <w:abstractNumId w:val="4"/>
  </w:num>
  <w:num w:numId="22">
    <w:abstractNumId w:val="33"/>
  </w:num>
  <w:num w:numId="23">
    <w:abstractNumId w:val="20"/>
  </w:num>
  <w:num w:numId="24">
    <w:abstractNumId w:val="14"/>
  </w:num>
  <w:num w:numId="25">
    <w:abstractNumId w:val="21"/>
  </w:num>
  <w:num w:numId="26">
    <w:abstractNumId w:val="30"/>
  </w:num>
  <w:num w:numId="27">
    <w:abstractNumId w:val="43"/>
  </w:num>
  <w:num w:numId="28">
    <w:abstractNumId w:val="32"/>
  </w:num>
  <w:num w:numId="29">
    <w:abstractNumId w:val="15"/>
  </w:num>
  <w:num w:numId="30">
    <w:abstractNumId w:val="10"/>
  </w:num>
  <w:num w:numId="31">
    <w:abstractNumId w:val="36"/>
  </w:num>
  <w:num w:numId="32">
    <w:abstractNumId w:val="16"/>
  </w:num>
  <w:num w:numId="33">
    <w:abstractNumId w:val="35"/>
  </w:num>
  <w:num w:numId="34">
    <w:abstractNumId w:val="46"/>
  </w:num>
  <w:num w:numId="35">
    <w:abstractNumId w:val="18"/>
  </w:num>
  <w:num w:numId="36">
    <w:abstractNumId w:val="41"/>
  </w:num>
  <w:num w:numId="37">
    <w:abstractNumId w:val="44"/>
  </w:num>
  <w:num w:numId="38">
    <w:abstractNumId w:val="22"/>
  </w:num>
  <w:num w:numId="39">
    <w:abstractNumId w:val="12"/>
  </w:num>
  <w:num w:numId="40">
    <w:abstractNumId w:val="8"/>
  </w:num>
  <w:num w:numId="41">
    <w:abstractNumId w:val="6"/>
  </w:num>
  <w:num w:numId="42">
    <w:abstractNumId w:val="25"/>
  </w:num>
  <w:num w:numId="43">
    <w:abstractNumId w:val="5"/>
  </w:num>
  <w:num w:numId="44">
    <w:abstractNumId w:val="23"/>
  </w:num>
  <w:num w:numId="45">
    <w:abstractNumId w:val="17"/>
  </w:num>
  <w:num w:numId="46">
    <w:abstractNumId w:val="42"/>
  </w:num>
  <w:num w:numId="47">
    <w:abstractNumId w:val="31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EC"/>
    <w:rsid w:val="0000343F"/>
    <w:rsid w:val="0000579E"/>
    <w:rsid w:val="00007AE2"/>
    <w:rsid w:val="00007EEB"/>
    <w:rsid w:val="0001221F"/>
    <w:rsid w:val="00013A48"/>
    <w:rsid w:val="00013C0A"/>
    <w:rsid w:val="00013DE8"/>
    <w:rsid w:val="000178B4"/>
    <w:rsid w:val="00017EDD"/>
    <w:rsid w:val="000212EF"/>
    <w:rsid w:val="00030761"/>
    <w:rsid w:val="00035DAD"/>
    <w:rsid w:val="00037691"/>
    <w:rsid w:val="00042988"/>
    <w:rsid w:val="00046845"/>
    <w:rsid w:val="00050099"/>
    <w:rsid w:val="000527CD"/>
    <w:rsid w:val="000554E0"/>
    <w:rsid w:val="00055B3A"/>
    <w:rsid w:val="000702A9"/>
    <w:rsid w:val="0007050F"/>
    <w:rsid w:val="00084591"/>
    <w:rsid w:val="00090498"/>
    <w:rsid w:val="00097279"/>
    <w:rsid w:val="000A0862"/>
    <w:rsid w:val="000A576F"/>
    <w:rsid w:val="000B1844"/>
    <w:rsid w:val="000B32ED"/>
    <w:rsid w:val="000C0FA5"/>
    <w:rsid w:val="000C751C"/>
    <w:rsid w:val="000D2DC4"/>
    <w:rsid w:val="000D5FF2"/>
    <w:rsid w:val="000E6780"/>
    <w:rsid w:val="000F1B75"/>
    <w:rsid w:val="000F1BC6"/>
    <w:rsid w:val="000F2DA5"/>
    <w:rsid w:val="000F3465"/>
    <w:rsid w:val="000F64A8"/>
    <w:rsid w:val="000F6822"/>
    <w:rsid w:val="00101898"/>
    <w:rsid w:val="00106CB6"/>
    <w:rsid w:val="00106F24"/>
    <w:rsid w:val="00111006"/>
    <w:rsid w:val="00112B36"/>
    <w:rsid w:val="00113559"/>
    <w:rsid w:val="00114065"/>
    <w:rsid w:val="00114B6F"/>
    <w:rsid w:val="00117A7D"/>
    <w:rsid w:val="0012483B"/>
    <w:rsid w:val="00130C52"/>
    <w:rsid w:val="00142347"/>
    <w:rsid w:val="00147467"/>
    <w:rsid w:val="00155B5B"/>
    <w:rsid w:val="00155CEA"/>
    <w:rsid w:val="00156F6C"/>
    <w:rsid w:val="00161D3D"/>
    <w:rsid w:val="0016727C"/>
    <w:rsid w:val="001736DA"/>
    <w:rsid w:val="00173A89"/>
    <w:rsid w:val="00174E89"/>
    <w:rsid w:val="001775F2"/>
    <w:rsid w:val="00177994"/>
    <w:rsid w:val="00180CD4"/>
    <w:rsid w:val="00184073"/>
    <w:rsid w:val="001842DF"/>
    <w:rsid w:val="00184E67"/>
    <w:rsid w:val="00187B6D"/>
    <w:rsid w:val="00191836"/>
    <w:rsid w:val="00194FAC"/>
    <w:rsid w:val="001A38AF"/>
    <w:rsid w:val="001A7644"/>
    <w:rsid w:val="001A791D"/>
    <w:rsid w:val="001B1A52"/>
    <w:rsid w:val="001B46D0"/>
    <w:rsid w:val="001B502F"/>
    <w:rsid w:val="001C0FCF"/>
    <w:rsid w:val="001C334B"/>
    <w:rsid w:val="001C77D9"/>
    <w:rsid w:val="001D6156"/>
    <w:rsid w:val="001E00A6"/>
    <w:rsid w:val="001E0C0E"/>
    <w:rsid w:val="001E13F4"/>
    <w:rsid w:val="001E617C"/>
    <w:rsid w:val="001F0B9E"/>
    <w:rsid w:val="001F4F1F"/>
    <w:rsid w:val="00202537"/>
    <w:rsid w:val="002211A0"/>
    <w:rsid w:val="002275A6"/>
    <w:rsid w:val="002319F7"/>
    <w:rsid w:val="00232511"/>
    <w:rsid w:val="0023525C"/>
    <w:rsid w:val="002360ED"/>
    <w:rsid w:val="00240F6C"/>
    <w:rsid w:val="002506A3"/>
    <w:rsid w:val="00256720"/>
    <w:rsid w:val="00267EE2"/>
    <w:rsid w:val="00272838"/>
    <w:rsid w:val="0027357B"/>
    <w:rsid w:val="0027696F"/>
    <w:rsid w:val="00277658"/>
    <w:rsid w:val="00280B08"/>
    <w:rsid w:val="0028514C"/>
    <w:rsid w:val="002871B8"/>
    <w:rsid w:val="002922A7"/>
    <w:rsid w:val="002934C3"/>
    <w:rsid w:val="002A1527"/>
    <w:rsid w:val="002A1C14"/>
    <w:rsid w:val="002A2562"/>
    <w:rsid w:val="002A28F9"/>
    <w:rsid w:val="002A2986"/>
    <w:rsid w:val="002A69F0"/>
    <w:rsid w:val="002B4BC5"/>
    <w:rsid w:val="002B4DA4"/>
    <w:rsid w:val="002B5D9F"/>
    <w:rsid w:val="002C374B"/>
    <w:rsid w:val="002C4A2C"/>
    <w:rsid w:val="002C73E0"/>
    <w:rsid w:val="002D0946"/>
    <w:rsid w:val="002D3A1B"/>
    <w:rsid w:val="002D4BD9"/>
    <w:rsid w:val="002D530F"/>
    <w:rsid w:val="002D6565"/>
    <w:rsid w:val="002E20A6"/>
    <w:rsid w:val="002E3215"/>
    <w:rsid w:val="002E4825"/>
    <w:rsid w:val="002E5E7E"/>
    <w:rsid w:val="002F200A"/>
    <w:rsid w:val="002F532F"/>
    <w:rsid w:val="00301D23"/>
    <w:rsid w:val="00301E58"/>
    <w:rsid w:val="00302E2A"/>
    <w:rsid w:val="00310E91"/>
    <w:rsid w:val="003117E3"/>
    <w:rsid w:val="00313DC8"/>
    <w:rsid w:val="003203AA"/>
    <w:rsid w:val="00321B90"/>
    <w:rsid w:val="00323F00"/>
    <w:rsid w:val="003262DD"/>
    <w:rsid w:val="0033038E"/>
    <w:rsid w:val="00334126"/>
    <w:rsid w:val="00336C7A"/>
    <w:rsid w:val="003555A6"/>
    <w:rsid w:val="00356EC7"/>
    <w:rsid w:val="003723CE"/>
    <w:rsid w:val="00372543"/>
    <w:rsid w:val="00372657"/>
    <w:rsid w:val="00381589"/>
    <w:rsid w:val="00381828"/>
    <w:rsid w:val="003851CA"/>
    <w:rsid w:val="00385D82"/>
    <w:rsid w:val="00395C93"/>
    <w:rsid w:val="003C2256"/>
    <w:rsid w:val="003C5EB7"/>
    <w:rsid w:val="003C7D21"/>
    <w:rsid w:val="003D3627"/>
    <w:rsid w:val="003D5587"/>
    <w:rsid w:val="003E00A5"/>
    <w:rsid w:val="003E0FE2"/>
    <w:rsid w:val="003E1ABD"/>
    <w:rsid w:val="003E4EED"/>
    <w:rsid w:val="003E5280"/>
    <w:rsid w:val="003E6432"/>
    <w:rsid w:val="003F0F7E"/>
    <w:rsid w:val="003F402A"/>
    <w:rsid w:val="0040099A"/>
    <w:rsid w:val="00403389"/>
    <w:rsid w:val="00406A0C"/>
    <w:rsid w:val="00407752"/>
    <w:rsid w:val="004100A8"/>
    <w:rsid w:val="0042079D"/>
    <w:rsid w:val="004224B6"/>
    <w:rsid w:val="0043021F"/>
    <w:rsid w:val="004365DE"/>
    <w:rsid w:val="004379A0"/>
    <w:rsid w:val="00441A94"/>
    <w:rsid w:val="00455CB6"/>
    <w:rsid w:val="00457EC5"/>
    <w:rsid w:val="00460349"/>
    <w:rsid w:val="0046311F"/>
    <w:rsid w:val="00464F1E"/>
    <w:rsid w:val="004672C3"/>
    <w:rsid w:val="00472BBA"/>
    <w:rsid w:val="004759AE"/>
    <w:rsid w:val="00481CD7"/>
    <w:rsid w:val="0048207E"/>
    <w:rsid w:val="00483FBB"/>
    <w:rsid w:val="00484436"/>
    <w:rsid w:val="00485A5C"/>
    <w:rsid w:val="004863D9"/>
    <w:rsid w:val="00490AA7"/>
    <w:rsid w:val="00491CF9"/>
    <w:rsid w:val="00492063"/>
    <w:rsid w:val="00495076"/>
    <w:rsid w:val="004A030E"/>
    <w:rsid w:val="004A0A1F"/>
    <w:rsid w:val="004A0AED"/>
    <w:rsid w:val="004A0F41"/>
    <w:rsid w:val="004A3B41"/>
    <w:rsid w:val="004A4159"/>
    <w:rsid w:val="004A553E"/>
    <w:rsid w:val="004A56D7"/>
    <w:rsid w:val="004A7009"/>
    <w:rsid w:val="004B1774"/>
    <w:rsid w:val="004B5735"/>
    <w:rsid w:val="004C23A9"/>
    <w:rsid w:val="004C258A"/>
    <w:rsid w:val="004C4EE0"/>
    <w:rsid w:val="004D05E4"/>
    <w:rsid w:val="004D1E66"/>
    <w:rsid w:val="004D2054"/>
    <w:rsid w:val="004D26C9"/>
    <w:rsid w:val="004D453F"/>
    <w:rsid w:val="004D6A3C"/>
    <w:rsid w:val="004E19EB"/>
    <w:rsid w:val="004E314B"/>
    <w:rsid w:val="004E63CE"/>
    <w:rsid w:val="004F1878"/>
    <w:rsid w:val="004F2C24"/>
    <w:rsid w:val="005022EB"/>
    <w:rsid w:val="00506712"/>
    <w:rsid w:val="005108AA"/>
    <w:rsid w:val="00511F59"/>
    <w:rsid w:val="005146A8"/>
    <w:rsid w:val="00514996"/>
    <w:rsid w:val="00515611"/>
    <w:rsid w:val="00534949"/>
    <w:rsid w:val="0053618C"/>
    <w:rsid w:val="0054203C"/>
    <w:rsid w:val="005452B2"/>
    <w:rsid w:val="00545E65"/>
    <w:rsid w:val="005547F2"/>
    <w:rsid w:val="005561F3"/>
    <w:rsid w:val="005578E0"/>
    <w:rsid w:val="00561573"/>
    <w:rsid w:val="005629BF"/>
    <w:rsid w:val="00563B45"/>
    <w:rsid w:val="00575211"/>
    <w:rsid w:val="005778B0"/>
    <w:rsid w:val="005812B4"/>
    <w:rsid w:val="005836AE"/>
    <w:rsid w:val="00585309"/>
    <w:rsid w:val="00592436"/>
    <w:rsid w:val="00594139"/>
    <w:rsid w:val="00594E2E"/>
    <w:rsid w:val="00595331"/>
    <w:rsid w:val="00595AD0"/>
    <w:rsid w:val="005A21EE"/>
    <w:rsid w:val="005A5392"/>
    <w:rsid w:val="005B39B8"/>
    <w:rsid w:val="005B5B47"/>
    <w:rsid w:val="005B6797"/>
    <w:rsid w:val="005C3290"/>
    <w:rsid w:val="005D0936"/>
    <w:rsid w:val="005D21C5"/>
    <w:rsid w:val="005D55E2"/>
    <w:rsid w:val="005D65C7"/>
    <w:rsid w:val="005E0B9E"/>
    <w:rsid w:val="005E0D66"/>
    <w:rsid w:val="005E1E3B"/>
    <w:rsid w:val="005E2686"/>
    <w:rsid w:val="005E4CBC"/>
    <w:rsid w:val="005E7FDD"/>
    <w:rsid w:val="005F15EF"/>
    <w:rsid w:val="00600BD1"/>
    <w:rsid w:val="00603244"/>
    <w:rsid w:val="00604AE1"/>
    <w:rsid w:val="00614F82"/>
    <w:rsid w:val="00615B28"/>
    <w:rsid w:val="006173EA"/>
    <w:rsid w:val="00620F65"/>
    <w:rsid w:val="006212F0"/>
    <w:rsid w:val="00623A23"/>
    <w:rsid w:val="00624FE2"/>
    <w:rsid w:val="006258A4"/>
    <w:rsid w:val="006263F4"/>
    <w:rsid w:val="00626C7A"/>
    <w:rsid w:val="00642AB9"/>
    <w:rsid w:val="00651834"/>
    <w:rsid w:val="00652571"/>
    <w:rsid w:val="00663602"/>
    <w:rsid w:val="00664D9C"/>
    <w:rsid w:val="00667BE1"/>
    <w:rsid w:val="0067406A"/>
    <w:rsid w:val="0067470A"/>
    <w:rsid w:val="00676911"/>
    <w:rsid w:val="00680D14"/>
    <w:rsid w:val="00684907"/>
    <w:rsid w:val="00685078"/>
    <w:rsid w:val="0068554F"/>
    <w:rsid w:val="00686C43"/>
    <w:rsid w:val="006904A8"/>
    <w:rsid w:val="00694D3E"/>
    <w:rsid w:val="006A2088"/>
    <w:rsid w:val="006A6363"/>
    <w:rsid w:val="006B2141"/>
    <w:rsid w:val="006B2919"/>
    <w:rsid w:val="006B2EFD"/>
    <w:rsid w:val="006B55B0"/>
    <w:rsid w:val="006B715F"/>
    <w:rsid w:val="006C1680"/>
    <w:rsid w:val="006C5D2E"/>
    <w:rsid w:val="006C7B50"/>
    <w:rsid w:val="006E0009"/>
    <w:rsid w:val="006F4F72"/>
    <w:rsid w:val="006F734E"/>
    <w:rsid w:val="007034FE"/>
    <w:rsid w:val="00711F68"/>
    <w:rsid w:val="00716053"/>
    <w:rsid w:val="007170A3"/>
    <w:rsid w:val="007207E3"/>
    <w:rsid w:val="00720DC2"/>
    <w:rsid w:val="00725134"/>
    <w:rsid w:val="007310F1"/>
    <w:rsid w:val="00734F2E"/>
    <w:rsid w:val="0074072E"/>
    <w:rsid w:val="00742062"/>
    <w:rsid w:val="00744769"/>
    <w:rsid w:val="00746880"/>
    <w:rsid w:val="0075050E"/>
    <w:rsid w:val="00751683"/>
    <w:rsid w:val="00753163"/>
    <w:rsid w:val="00753424"/>
    <w:rsid w:val="007555AD"/>
    <w:rsid w:val="00756291"/>
    <w:rsid w:val="00757063"/>
    <w:rsid w:val="0075796B"/>
    <w:rsid w:val="0075796E"/>
    <w:rsid w:val="00764565"/>
    <w:rsid w:val="00771710"/>
    <w:rsid w:val="007751E1"/>
    <w:rsid w:val="007827C4"/>
    <w:rsid w:val="00783EF0"/>
    <w:rsid w:val="00785FE5"/>
    <w:rsid w:val="007935AA"/>
    <w:rsid w:val="007A266A"/>
    <w:rsid w:val="007B18C1"/>
    <w:rsid w:val="007B29C3"/>
    <w:rsid w:val="007B2A26"/>
    <w:rsid w:val="007B4711"/>
    <w:rsid w:val="007C3DB0"/>
    <w:rsid w:val="007C4C6A"/>
    <w:rsid w:val="007C4EB6"/>
    <w:rsid w:val="007C6A67"/>
    <w:rsid w:val="007C70DD"/>
    <w:rsid w:val="007D0614"/>
    <w:rsid w:val="007D06F3"/>
    <w:rsid w:val="007E0637"/>
    <w:rsid w:val="007E484E"/>
    <w:rsid w:val="007E7096"/>
    <w:rsid w:val="007F0305"/>
    <w:rsid w:val="007F2386"/>
    <w:rsid w:val="007F5FE0"/>
    <w:rsid w:val="007F652D"/>
    <w:rsid w:val="0080127D"/>
    <w:rsid w:val="00802866"/>
    <w:rsid w:val="00804AFF"/>
    <w:rsid w:val="00806872"/>
    <w:rsid w:val="00806F17"/>
    <w:rsid w:val="008073B7"/>
    <w:rsid w:val="00807CF1"/>
    <w:rsid w:val="00807E2D"/>
    <w:rsid w:val="00811A3A"/>
    <w:rsid w:val="00816520"/>
    <w:rsid w:val="0081667F"/>
    <w:rsid w:val="008236B2"/>
    <w:rsid w:val="0082615C"/>
    <w:rsid w:val="00826DE9"/>
    <w:rsid w:val="008332F0"/>
    <w:rsid w:val="00836E20"/>
    <w:rsid w:val="008432D5"/>
    <w:rsid w:val="00843616"/>
    <w:rsid w:val="00844F27"/>
    <w:rsid w:val="00845CC3"/>
    <w:rsid w:val="00850F1F"/>
    <w:rsid w:val="00850FBF"/>
    <w:rsid w:val="00851E9F"/>
    <w:rsid w:val="00853F94"/>
    <w:rsid w:val="0085476F"/>
    <w:rsid w:val="00855688"/>
    <w:rsid w:val="00857C29"/>
    <w:rsid w:val="008603A1"/>
    <w:rsid w:val="0086247F"/>
    <w:rsid w:val="00872758"/>
    <w:rsid w:val="00874295"/>
    <w:rsid w:val="00875238"/>
    <w:rsid w:val="00877476"/>
    <w:rsid w:val="00882DAD"/>
    <w:rsid w:val="00887EA7"/>
    <w:rsid w:val="0089002E"/>
    <w:rsid w:val="0089083C"/>
    <w:rsid w:val="00896054"/>
    <w:rsid w:val="008A3259"/>
    <w:rsid w:val="008B4FCB"/>
    <w:rsid w:val="008C3184"/>
    <w:rsid w:val="008C527B"/>
    <w:rsid w:val="008C561B"/>
    <w:rsid w:val="008C62EC"/>
    <w:rsid w:val="008C72B2"/>
    <w:rsid w:val="008D0E1F"/>
    <w:rsid w:val="008D14DE"/>
    <w:rsid w:val="008D2B51"/>
    <w:rsid w:val="008D3DA9"/>
    <w:rsid w:val="008E04C8"/>
    <w:rsid w:val="008E1B5E"/>
    <w:rsid w:val="008E3F06"/>
    <w:rsid w:val="008E72C1"/>
    <w:rsid w:val="008F21F1"/>
    <w:rsid w:val="008F6937"/>
    <w:rsid w:val="009007C9"/>
    <w:rsid w:val="00900A9B"/>
    <w:rsid w:val="00906187"/>
    <w:rsid w:val="009122BB"/>
    <w:rsid w:val="00912539"/>
    <w:rsid w:val="00921B25"/>
    <w:rsid w:val="00924CE6"/>
    <w:rsid w:val="00926AFB"/>
    <w:rsid w:val="00934D3A"/>
    <w:rsid w:val="0093533C"/>
    <w:rsid w:val="00935D8C"/>
    <w:rsid w:val="009362E4"/>
    <w:rsid w:val="00936670"/>
    <w:rsid w:val="00950A6D"/>
    <w:rsid w:val="00954D5F"/>
    <w:rsid w:val="00954DAF"/>
    <w:rsid w:val="00960E5D"/>
    <w:rsid w:val="0096116B"/>
    <w:rsid w:val="009715FA"/>
    <w:rsid w:val="009726CE"/>
    <w:rsid w:val="00974626"/>
    <w:rsid w:val="009765A9"/>
    <w:rsid w:val="00982201"/>
    <w:rsid w:val="00982EE6"/>
    <w:rsid w:val="00985A03"/>
    <w:rsid w:val="00986883"/>
    <w:rsid w:val="009947FC"/>
    <w:rsid w:val="00994C3F"/>
    <w:rsid w:val="00996919"/>
    <w:rsid w:val="009A06CF"/>
    <w:rsid w:val="009A15A6"/>
    <w:rsid w:val="009A43A0"/>
    <w:rsid w:val="009A7F72"/>
    <w:rsid w:val="009B56A8"/>
    <w:rsid w:val="009C1E2D"/>
    <w:rsid w:val="009C3942"/>
    <w:rsid w:val="009C5C8B"/>
    <w:rsid w:val="009D14F4"/>
    <w:rsid w:val="009D1786"/>
    <w:rsid w:val="009E256B"/>
    <w:rsid w:val="009F110F"/>
    <w:rsid w:val="009F4BCA"/>
    <w:rsid w:val="009F6E91"/>
    <w:rsid w:val="00A02C2B"/>
    <w:rsid w:val="00A0740B"/>
    <w:rsid w:val="00A11AD6"/>
    <w:rsid w:val="00A12EFC"/>
    <w:rsid w:val="00A15212"/>
    <w:rsid w:val="00A15342"/>
    <w:rsid w:val="00A20C56"/>
    <w:rsid w:val="00A265F3"/>
    <w:rsid w:val="00A40094"/>
    <w:rsid w:val="00A44556"/>
    <w:rsid w:val="00A45BA5"/>
    <w:rsid w:val="00A47701"/>
    <w:rsid w:val="00A53DDF"/>
    <w:rsid w:val="00A62FAF"/>
    <w:rsid w:val="00A63822"/>
    <w:rsid w:val="00A7464A"/>
    <w:rsid w:val="00A777A3"/>
    <w:rsid w:val="00A80FB6"/>
    <w:rsid w:val="00A877C2"/>
    <w:rsid w:val="00A92738"/>
    <w:rsid w:val="00A94305"/>
    <w:rsid w:val="00AA3B77"/>
    <w:rsid w:val="00AB4879"/>
    <w:rsid w:val="00AB5AEE"/>
    <w:rsid w:val="00AB6D87"/>
    <w:rsid w:val="00AD1550"/>
    <w:rsid w:val="00AD2B40"/>
    <w:rsid w:val="00AD36FD"/>
    <w:rsid w:val="00AD4DDE"/>
    <w:rsid w:val="00AD4DE4"/>
    <w:rsid w:val="00AD72D0"/>
    <w:rsid w:val="00AD77A3"/>
    <w:rsid w:val="00AE3E2C"/>
    <w:rsid w:val="00AE443A"/>
    <w:rsid w:val="00AE7718"/>
    <w:rsid w:val="00AE7E98"/>
    <w:rsid w:val="00AF4DC8"/>
    <w:rsid w:val="00AF7545"/>
    <w:rsid w:val="00B14BBE"/>
    <w:rsid w:val="00B178EB"/>
    <w:rsid w:val="00B22A9F"/>
    <w:rsid w:val="00B2777A"/>
    <w:rsid w:val="00B333C6"/>
    <w:rsid w:val="00B34ADF"/>
    <w:rsid w:val="00B37732"/>
    <w:rsid w:val="00B401A4"/>
    <w:rsid w:val="00B42E21"/>
    <w:rsid w:val="00B5245B"/>
    <w:rsid w:val="00B54861"/>
    <w:rsid w:val="00B54961"/>
    <w:rsid w:val="00B676EE"/>
    <w:rsid w:val="00B721DB"/>
    <w:rsid w:val="00B73898"/>
    <w:rsid w:val="00B75633"/>
    <w:rsid w:val="00B765D9"/>
    <w:rsid w:val="00B91C12"/>
    <w:rsid w:val="00B95A74"/>
    <w:rsid w:val="00B95B04"/>
    <w:rsid w:val="00B97E7E"/>
    <w:rsid w:val="00B97F50"/>
    <w:rsid w:val="00BA0A03"/>
    <w:rsid w:val="00BA2F6C"/>
    <w:rsid w:val="00BA4CEC"/>
    <w:rsid w:val="00BA77FC"/>
    <w:rsid w:val="00BB0433"/>
    <w:rsid w:val="00BB1995"/>
    <w:rsid w:val="00BB377A"/>
    <w:rsid w:val="00BB3A36"/>
    <w:rsid w:val="00BB3B54"/>
    <w:rsid w:val="00BD4A64"/>
    <w:rsid w:val="00BD53B2"/>
    <w:rsid w:val="00BD7635"/>
    <w:rsid w:val="00BE431A"/>
    <w:rsid w:val="00BE6BBF"/>
    <w:rsid w:val="00BE7B96"/>
    <w:rsid w:val="00BF303D"/>
    <w:rsid w:val="00C00EAD"/>
    <w:rsid w:val="00C028BE"/>
    <w:rsid w:val="00C13119"/>
    <w:rsid w:val="00C13425"/>
    <w:rsid w:val="00C14A80"/>
    <w:rsid w:val="00C20799"/>
    <w:rsid w:val="00C21E25"/>
    <w:rsid w:val="00C24355"/>
    <w:rsid w:val="00C3293C"/>
    <w:rsid w:val="00C3629B"/>
    <w:rsid w:val="00C42097"/>
    <w:rsid w:val="00C430CC"/>
    <w:rsid w:val="00C434CE"/>
    <w:rsid w:val="00C43C97"/>
    <w:rsid w:val="00C507BF"/>
    <w:rsid w:val="00C54AD5"/>
    <w:rsid w:val="00C55D32"/>
    <w:rsid w:val="00C56BC1"/>
    <w:rsid w:val="00C603BB"/>
    <w:rsid w:val="00C6179C"/>
    <w:rsid w:val="00C63BDA"/>
    <w:rsid w:val="00C63DBA"/>
    <w:rsid w:val="00C65789"/>
    <w:rsid w:val="00C65F03"/>
    <w:rsid w:val="00C74C7A"/>
    <w:rsid w:val="00C75ED6"/>
    <w:rsid w:val="00C84644"/>
    <w:rsid w:val="00C9212F"/>
    <w:rsid w:val="00CA5A9B"/>
    <w:rsid w:val="00CA7BA6"/>
    <w:rsid w:val="00CB213C"/>
    <w:rsid w:val="00CC02A7"/>
    <w:rsid w:val="00CC247B"/>
    <w:rsid w:val="00CC4B3B"/>
    <w:rsid w:val="00CC5514"/>
    <w:rsid w:val="00CD76BF"/>
    <w:rsid w:val="00CE3048"/>
    <w:rsid w:val="00CE3166"/>
    <w:rsid w:val="00CE54FB"/>
    <w:rsid w:val="00CF0552"/>
    <w:rsid w:val="00CF2F1E"/>
    <w:rsid w:val="00CF726B"/>
    <w:rsid w:val="00D01C64"/>
    <w:rsid w:val="00D024E3"/>
    <w:rsid w:val="00D04CE5"/>
    <w:rsid w:val="00D1503E"/>
    <w:rsid w:val="00D20851"/>
    <w:rsid w:val="00D24E46"/>
    <w:rsid w:val="00D27750"/>
    <w:rsid w:val="00D33485"/>
    <w:rsid w:val="00D34F39"/>
    <w:rsid w:val="00D376AD"/>
    <w:rsid w:val="00D37B8B"/>
    <w:rsid w:val="00D4163E"/>
    <w:rsid w:val="00D41D4E"/>
    <w:rsid w:val="00D427A8"/>
    <w:rsid w:val="00D5605F"/>
    <w:rsid w:val="00D6044C"/>
    <w:rsid w:val="00D60AFB"/>
    <w:rsid w:val="00D72D03"/>
    <w:rsid w:val="00D86328"/>
    <w:rsid w:val="00D86FB0"/>
    <w:rsid w:val="00D9176D"/>
    <w:rsid w:val="00D91DBF"/>
    <w:rsid w:val="00D91DF8"/>
    <w:rsid w:val="00D94832"/>
    <w:rsid w:val="00D94F82"/>
    <w:rsid w:val="00D967C7"/>
    <w:rsid w:val="00DB0E32"/>
    <w:rsid w:val="00DB22E3"/>
    <w:rsid w:val="00DB36EF"/>
    <w:rsid w:val="00DC25A2"/>
    <w:rsid w:val="00DC3A8D"/>
    <w:rsid w:val="00DC491D"/>
    <w:rsid w:val="00DC5E32"/>
    <w:rsid w:val="00DD1441"/>
    <w:rsid w:val="00DD47DC"/>
    <w:rsid w:val="00DD6881"/>
    <w:rsid w:val="00DD6D97"/>
    <w:rsid w:val="00DE1761"/>
    <w:rsid w:val="00DE28F4"/>
    <w:rsid w:val="00DE3D6A"/>
    <w:rsid w:val="00DE5ED9"/>
    <w:rsid w:val="00DE7C67"/>
    <w:rsid w:val="00DF0BEB"/>
    <w:rsid w:val="00DF7BA1"/>
    <w:rsid w:val="00DF7F30"/>
    <w:rsid w:val="00E02DBC"/>
    <w:rsid w:val="00E078AF"/>
    <w:rsid w:val="00E07DD2"/>
    <w:rsid w:val="00E155AB"/>
    <w:rsid w:val="00E16D00"/>
    <w:rsid w:val="00E20F50"/>
    <w:rsid w:val="00E253CC"/>
    <w:rsid w:val="00E25879"/>
    <w:rsid w:val="00E4037C"/>
    <w:rsid w:val="00E40703"/>
    <w:rsid w:val="00E42C23"/>
    <w:rsid w:val="00E432B7"/>
    <w:rsid w:val="00E44C37"/>
    <w:rsid w:val="00E547FC"/>
    <w:rsid w:val="00E57BB8"/>
    <w:rsid w:val="00E66577"/>
    <w:rsid w:val="00E74282"/>
    <w:rsid w:val="00E74C07"/>
    <w:rsid w:val="00E7750D"/>
    <w:rsid w:val="00E77FCA"/>
    <w:rsid w:val="00E82115"/>
    <w:rsid w:val="00E86CAE"/>
    <w:rsid w:val="00EA62C3"/>
    <w:rsid w:val="00EB77CA"/>
    <w:rsid w:val="00ED21DD"/>
    <w:rsid w:val="00ED4A7D"/>
    <w:rsid w:val="00ED4AD6"/>
    <w:rsid w:val="00EE0A1B"/>
    <w:rsid w:val="00EE0F8B"/>
    <w:rsid w:val="00EE4683"/>
    <w:rsid w:val="00EE5E5C"/>
    <w:rsid w:val="00EF4E16"/>
    <w:rsid w:val="00EF5967"/>
    <w:rsid w:val="00EF5E66"/>
    <w:rsid w:val="00F0097B"/>
    <w:rsid w:val="00F0419C"/>
    <w:rsid w:val="00F0484D"/>
    <w:rsid w:val="00F10013"/>
    <w:rsid w:val="00F157C4"/>
    <w:rsid w:val="00F1797E"/>
    <w:rsid w:val="00F20AF5"/>
    <w:rsid w:val="00F20E00"/>
    <w:rsid w:val="00F24A3B"/>
    <w:rsid w:val="00F253A1"/>
    <w:rsid w:val="00F258C6"/>
    <w:rsid w:val="00F30765"/>
    <w:rsid w:val="00F33603"/>
    <w:rsid w:val="00F37CE4"/>
    <w:rsid w:val="00F46E0A"/>
    <w:rsid w:val="00F51C94"/>
    <w:rsid w:val="00F5361C"/>
    <w:rsid w:val="00F555D0"/>
    <w:rsid w:val="00F565D8"/>
    <w:rsid w:val="00F60BA0"/>
    <w:rsid w:val="00F61DE7"/>
    <w:rsid w:val="00F6235A"/>
    <w:rsid w:val="00F626F8"/>
    <w:rsid w:val="00F666D9"/>
    <w:rsid w:val="00F7280A"/>
    <w:rsid w:val="00F73B02"/>
    <w:rsid w:val="00F753E2"/>
    <w:rsid w:val="00F86289"/>
    <w:rsid w:val="00F90BAA"/>
    <w:rsid w:val="00F92B9D"/>
    <w:rsid w:val="00FA0CD2"/>
    <w:rsid w:val="00FA2A55"/>
    <w:rsid w:val="00FA2AB9"/>
    <w:rsid w:val="00FA4CD4"/>
    <w:rsid w:val="00FA61B8"/>
    <w:rsid w:val="00FA6CC9"/>
    <w:rsid w:val="00FA7F6D"/>
    <w:rsid w:val="00FB1FB7"/>
    <w:rsid w:val="00FB7878"/>
    <w:rsid w:val="00FC2DD6"/>
    <w:rsid w:val="00FD31BF"/>
    <w:rsid w:val="00FD6E35"/>
    <w:rsid w:val="00FE05CA"/>
    <w:rsid w:val="00FE13A1"/>
    <w:rsid w:val="00FE3219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43AE"/>
  <w15:chartTrackingRefBased/>
  <w15:docId w15:val="{B0DC2D47-007D-9E41-8DD1-6C05B85B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752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5752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D65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4A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A8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7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6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6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6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59AE"/>
  </w:style>
  <w:style w:type="paragraph" w:styleId="Header">
    <w:name w:val="header"/>
    <w:basedOn w:val="Normal"/>
    <w:link w:val="HeaderChar"/>
    <w:uiPriority w:val="99"/>
    <w:unhideWhenUsed/>
    <w:rsid w:val="00592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436"/>
  </w:style>
  <w:style w:type="paragraph" w:styleId="Footer">
    <w:name w:val="footer"/>
    <w:basedOn w:val="Normal"/>
    <w:link w:val="FooterChar"/>
    <w:uiPriority w:val="99"/>
    <w:unhideWhenUsed/>
    <w:rsid w:val="00592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6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Wen, Karen</dc:creator>
  <cp:keywords/>
  <dc:description/>
  <cp:lastModifiedBy>Bijayalaxmi Biswal</cp:lastModifiedBy>
  <cp:revision>9</cp:revision>
  <cp:lastPrinted>2019-02-14T09:51:00Z</cp:lastPrinted>
  <dcterms:created xsi:type="dcterms:W3CDTF">2019-03-15T05:45:00Z</dcterms:created>
  <dcterms:modified xsi:type="dcterms:W3CDTF">2024-07-21T11:15:00Z</dcterms:modified>
</cp:coreProperties>
</file>