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AE83B" w14:textId="543F8605" w:rsidR="003333C1" w:rsidRPr="00D52C17" w:rsidRDefault="00D52C17" w:rsidP="003333C1">
      <w:pPr>
        <w:rPr>
          <w:rFonts w:ascii="Times New Roman" w:hAnsi="Times New Roman" w:cs="Times New Roman"/>
          <w:b/>
          <w:sz w:val="24"/>
        </w:rPr>
      </w:pPr>
      <w:r w:rsidRPr="00780233">
        <w:rPr>
          <w:rFonts w:ascii="Times New Roman" w:hAnsi="Times New Roman" w:cs="Times New Roman"/>
          <w:b/>
          <w:bCs/>
          <w:color w:val="000000" w:themeColor="text1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3333C1" w:rsidRPr="00D52C17">
        <w:rPr>
          <w:rFonts w:ascii="Times New Roman" w:hAnsi="Times New Roman" w:cs="Times New Roman"/>
          <w:b/>
          <w:sz w:val="24"/>
        </w:rPr>
        <w:t xml:space="preserve">. Cox proportional hazards model of </w:t>
      </w:r>
      <w:r w:rsidR="003333C1" w:rsidRPr="00D52C17">
        <w:rPr>
          <w:rFonts w:ascii="Times New Roman" w:hAnsi="Times New Roman" w:cs="Times New Roman" w:hint="eastAsia"/>
          <w:b/>
          <w:sz w:val="24"/>
        </w:rPr>
        <w:t>RRM2</w:t>
      </w:r>
      <w:r w:rsidR="003333C1" w:rsidRPr="00D52C17">
        <w:rPr>
          <w:rFonts w:ascii="Times New Roman" w:hAnsi="Times New Roman" w:cs="Times New Roman"/>
          <w:b/>
          <w:sz w:val="24"/>
        </w:rPr>
        <w:t xml:space="preserve"> expression in pan-cancer.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884"/>
        <w:gridCol w:w="905"/>
        <w:gridCol w:w="1188"/>
        <w:gridCol w:w="862"/>
        <w:gridCol w:w="558"/>
        <w:gridCol w:w="906"/>
        <w:gridCol w:w="906"/>
        <w:gridCol w:w="1025"/>
        <w:gridCol w:w="1025"/>
        <w:gridCol w:w="558"/>
        <w:gridCol w:w="906"/>
        <w:gridCol w:w="906"/>
        <w:gridCol w:w="1025"/>
        <w:gridCol w:w="1025"/>
      </w:tblGrid>
      <w:tr w:rsidR="003333C1" w:rsidRPr="00066ABD" w14:paraId="0182B591" w14:textId="77777777" w:rsidTr="003333C1">
        <w:tc>
          <w:tcPr>
            <w:tcW w:w="704" w:type="dxa"/>
            <w:tcBorders>
              <w:top w:val="single" w:sz="4" w:space="0" w:color="auto"/>
            </w:tcBorders>
          </w:tcPr>
          <w:p w14:paraId="6B2FC301" w14:textId="77777777" w:rsidR="003333C1" w:rsidRPr="003333C1" w:rsidRDefault="003333C1" w:rsidP="003333C1">
            <w:pPr>
              <w:rPr>
                <w:sz w:val="20"/>
                <w:szCs w:val="22"/>
              </w:rPr>
            </w:pPr>
          </w:p>
        </w:tc>
        <w:tc>
          <w:tcPr>
            <w:tcW w:w="44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58F939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rFonts w:hint="eastAsia"/>
                <w:sz w:val="20"/>
                <w:szCs w:val="22"/>
              </w:rPr>
              <w:t>OS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5DBCEC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rFonts w:hint="eastAsia"/>
                <w:sz w:val="20"/>
                <w:szCs w:val="22"/>
              </w:rPr>
              <w:t>DSS</w:t>
            </w:r>
          </w:p>
        </w:tc>
        <w:tc>
          <w:tcPr>
            <w:tcW w:w="44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2592F0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rFonts w:hint="eastAsia"/>
                <w:sz w:val="20"/>
                <w:szCs w:val="22"/>
              </w:rPr>
              <w:t>PFI</w:t>
            </w:r>
          </w:p>
        </w:tc>
      </w:tr>
      <w:tr w:rsidR="003333C1" w:rsidRPr="00066ABD" w14:paraId="4B1E8114" w14:textId="77777777" w:rsidTr="003333C1">
        <w:tc>
          <w:tcPr>
            <w:tcW w:w="704" w:type="dxa"/>
            <w:tcBorders>
              <w:bottom w:val="single" w:sz="4" w:space="0" w:color="auto"/>
            </w:tcBorders>
          </w:tcPr>
          <w:p w14:paraId="0E7C2DE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C</w:t>
            </w:r>
            <w:r w:rsidRPr="00066ABD">
              <w:rPr>
                <w:rFonts w:hint="eastAsia"/>
                <w:sz w:val="20"/>
                <w:szCs w:val="22"/>
              </w:rPr>
              <w:t>ancer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F8DF0A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N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9160DC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HR</w:t>
            </w:r>
            <w:r w:rsidRPr="003333C1">
              <w:rPr>
                <w:rFonts w:hint="eastAsia"/>
                <w:sz w:val="20"/>
                <w:szCs w:val="22"/>
              </w:rPr>
              <w:t xml:space="preserve"> </w:t>
            </w:r>
            <w:r w:rsidRPr="003333C1">
              <w:rPr>
                <w:sz w:val="20"/>
                <w:szCs w:val="22"/>
              </w:rPr>
              <w:t>(95% CI) Univariate analysis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3D8807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P value Univariate analysis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9983F8D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HR</w:t>
            </w:r>
            <w:r w:rsidRPr="003333C1">
              <w:rPr>
                <w:rFonts w:hint="eastAsia"/>
                <w:sz w:val="20"/>
                <w:szCs w:val="22"/>
              </w:rPr>
              <w:t xml:space="preserve"> </w:t>
            </w:r>
            <w:r w:rsidRPr="003333C1">
              <w:rPr>
                <w:sz w:val="20"/>
                <w:szCs w:val="22"/>
              </w:rPr>
              <w:t>(95% CI) Multivariate analysis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CAC7E3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P value Multivariate analysis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03C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N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447C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HR</w:t>
            </w:r>
            <w:r w:rsidRPr="00066ABD">
              <w:rPr>
                <w:rFonts w:hint="eastAsia"/>
                <w:sz w:val="20"/>
                <w:szCs w:val="22"/>
              </w:rPr>
              <w:t xml:space="preserve"> </w:t>
            </w:r>
            <w:r w:rsidRPr="00066ABD">
              <w:rPr>
                <w:sz w:val="20"/>
                <w:szCs w:val="22"/>
              </w:rPr>
              <w:t>(95% CI) Univariate analysis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55E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 value Univariate analysis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048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HR</w:t>
            </w:r>
            <w:r w:rsidRPr="00066ABD">
              <w:rPr>
                <w:rFonts w:hint="eastAsia"/>
                <w:sz w:val="20"/>
                <w:szCs w:val="22"/>
              </w:rPr>
              <w:t xml:space="preserve"> </w:t>
            </w:r>
            <w:r w:rsidRPr="00066ABD">
              <w:rPr>
                <w:sz w:val="20"/>
                <w:szCs w:val="22"/>
              </w:rPr>
              <w:t>(95% CI) Multivariate analysis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1ED9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 value Multivariate analysis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6469F7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N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41CD8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HR</w:t>
            </w:r>
            <w:r w:rsidRPr="00066ABD">
              <w:rPr>
                <w:rFonts w:hint="eastAsia"/>
                <w:sz w:val="20"/>
                <w:szCs w:val="22"/>
              </w:rPr>
              <w:t xml:space="preserve"> </w:t>
            </w:r>
            <w:r w:rsidRPr="00066ABD">
              <w:rPr>
                <w:sz w:val="20"/>
                <w:szCs w:val="22"/>
              </w:rPr>
              <w:t>(95% CI) Univariate analysis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764847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 value Univariate analysis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F97EC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HR</w:t>
            </w:r>
            <w:r w:rsidRPr="00066ABD">
              <w:rPr>
                <w:rFonts w:hint="eastAsia"/>
                <w:sz w:val="20"/>
                <w:szCs w:val="22"/>
              </w:rPr>
              <w:t xml:space="preserve"> </w:t>
            </w:r>
            <w:r w:rsidRPr="00066ABD">
              <w:rPr>
                <w:sz w:val="20"/>
                <w:szCs w:val="22"/>
              </w:rPr>
              <w:t>(95% CI) Multivariate analysis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934013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 value Multivariate analysis</w:t>
            </w:r>
          </w:p>
        </w:tc>
      </w:tr>
      <w:tr w:rsidR="003333C1" w:rsidRPr="00066ABD" w14:paraId="5A3A0F58" w14:textId="77777777" w:rsidTr="003333C1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6C4AB2A8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ACC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B4C16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79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6D701B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2.174 (1.644-2.876)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67278CE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09124C4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2.174 (1.644-2.876)</w:t>
            </w:r>
          </w:p>
        </w:tc>
        <w:tc>
          <w:tcPr>
            <w:tcW w:w="862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B3C5A4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756139C6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77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2DF26029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2.234 (1.651-3.021)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465FC8D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3A949B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2.234 (1.651-3.021)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07E7268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F7FA1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D41226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1.832 (1.455-2.307)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6D2E85E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295BA8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1.832 (1.455-2.307)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ADF91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1369A8F6" w14:textId="77777777" w:rsidTr="003333C1">
        <w:tc>
          <w:tcPr>
            <w:tcW w:w="704" w:type="dxa"/>
            <w:vAlign w:val="center"/>
          </w:tcPr>
          <w:p w14:paraId="006B85F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BLCA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7FE9318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413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3C5DD510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1.142 (0.990-1.316)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6C3A7D7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0.068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B0AEBED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1.142 (0.990-1.316)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D09B0A5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0.068</w:t>
            </w:r>
          </w:p>
        </w:tc>
        <w:tc>
          <w:tcPr>
            <w:tcW w:w="558" w:type="dxa"/>
            <w:vAlign w:val="center"/>
          </w:tcPr>
          <w:p w14:paraId="77CAAA1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399</w:t>
            </w:r>
          </w:p>
        </w:tc>
        <w:tc>
          <w:tcPr>
            <w:tcW w:w="906" w:type="dxa"/>
            <w:vAlign w:val="center"/>
          </w:tcPr>
          <w:p w14:paraId="34EB3F6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1.226 (1.031-1.457)</w:t>
            </w:r>
          </w:p>
        </w:tc>
        <w:tc>
          <w:tcPr>
            <w:tcW w:w="906" w:type="dxa"/>
            <w:vAlign w:val="center"/>
          </w:tcPr>
          <w:p w14:paraId="3FEBCAD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0.021</w:t>
            </w:r>
          </w:p>
        </w:tc>
        <w:tc>
          <w:tcPr>
            <w:tcW w:w="1025" w:type="dxa"/>
            <w:vAlign w:val="center"/>
          </w:tcPr>
          <w:p w14:paraId="53D1D9C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1.226 (1.031-1.457)</w:t>
            </w:r>
          </w:p>
        </w:tc>
        <w:tc>
          <w:tcPr>
            <w:tcW w:w="1025" w:type="dxa"/>
            <w:vAlign w:val="center"/>
          </w:tcPr>
          <w:p w14:paraId="349C4CD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0.021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B3C614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414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66D52E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1.178 (1.021-1.359)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B11A3C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0.025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EC611C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1.178 (1.021-1.359)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FA476AC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0.035</w:t>
            </w:r>
          </w:p>
        </w:tc>
      </w:tr>
      <w:tr w:rsidR="003333C1" w:rsidRPr="00066ABD" w14:paraId="7BDD9BA2" w14:textId="77777777" w:rsidTr="003333C1">
        <w:tc>
          <w:tcPr>
            <w:tcW w:w="704" w:type="dxa"/>
            <w:vAlign w:val="center"/>
          </w:tcPr>
          <w:p w14:paraId="57839E3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BRCA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F5A5ED4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1082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8F4CE98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1.085 (0.941-1.252)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2A6867E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0.262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982718E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0C4B3000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3B7D3A8E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1062</w:t>
            </w:r>
          </w:p>
        </w:tc>
        <w:tc>
          <w:tcPr>
            <w:tcW w:w="906" w:type="dxa"/>
            <w:vAlign w:val="center"/>
          </w:tcPr>
          <w:p w14:paraId="4E3C2929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1.173 (0.969-1.421)</w:t>
            </w:r>
          </w:p>
        </w:tc>
        <w:tc>
          <w:tcPr>
            <w:tcW w:w="906" w:type="dxa"/>
            <w:vAlign w:val="center"/>
          </w:tcPr>
          <w:p w14:paraId="7503DFFC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0.102</w:t>
            </w:r>
          </w:p>
        </w:tc>
        <w:tc>
          <w:tcPr>
            <w:tcW w:w="1025" w:type="dxa"/>
            <w:vAlign w:val="center"/>
          </w:tcPr>
          <w:p w14:paraId="30B4BB70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208778F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0837E423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1082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337CEB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1.168 (1.011-1.350)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F02C8B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0.035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8DB7DE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1.168 (1.011-1.350)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77919B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0.035</w:t>
            </w:r>
          </w:p>
        </w:tc>
      </w:tr>
      <w:tr w:rsidR="003333C1" w:rsidRPr="00066ABD" w14:paraId="1034FE36" w14:textId="77777777" w:rsidTr="003333C1">
        <w:tc>
          <w:tcPr>
            <w:tcW w:w="704" w:type="dxa"/>
            <w:vAlign w:val="center"/>
          </w:tcPr>
          <w:p w14:paraId="7FA8A1B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CESC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351D4A9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306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5581AC1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1.129 (0.794-1.606)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0074345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0.500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1AC80DD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11D86D1D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36DEA84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302</w:t>
            </w:r>
          </w:p>
        </w:tc>
        <w:tc>
          <w:tcPr>
            <w:tcW w:w="906" w:type="dxa"/>
            <w:vAlign w:val="center"/>
          </w:tcPr>
          <w:p w14:paraId="16EBB013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1.122 (0.750-1.678)</w:t>
            </w:r>
          </w:p>
        </w:tc>
        <w:tc>
          <w:tcPr>
            <w:tcW w:w="906" w:type="dxa"/>
            <w:vAlign w:val="center"/>
          </w:tcPr>
          <w:p w14:paraId="6ACE866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0.577</w:t>
            </w:r>
          </w:p>
        </w:tc>
        <w:tc>
          <w:tcPr>
            <w:tcW w:w="1025" w:type="dxa"/>
            <w:vAlign w:val="center"/>
          </w:tcPr>
          <w:p w14:paraId="1007959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E023F63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07466CA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306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3C39C56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0.971 (0.691-1.364)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2515C4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0.864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364D926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8F6D42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1BC507A4" w14:textId="77777777" w:rsidTr="003333C1">
        <w:tc>
          <w:tcPr>
            <w:tcW w:w="704" w:type="dxa"/>
            <w:vAlign w:val="center"/>
          </w:tcPr>
          <w:p w14:paraId="5C0919A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CHOL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42948A5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36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1ED4D841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1.437 (0.813-2.541)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679082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0.212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C3BD35B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2E28338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574EC53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35</w:t>
            </w:r>
          </w:p>
        </w:tc>
        <w:tc>
          <w:tcPr>
            <w:tcW w:w="906" w:type="dxa"/>
            <w:vAlign w:val="center"/>
          </w:tcPr>
          <w:p w14:paraId="03EFFD9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1.394 (0.763-2.548)</w:t>
            </w:r>
          </w:p>
        </w:tc>
        <w:tc>
          <w:tcPr>
            <w:tcW w:w="906" w:type="dxa"/>
            <w:vAlign w:val="center"/>
          </w:tcPr>
          <w:p w14:paraId="28E11979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0.280</w:t>
            </w:r>
          </w:p>
        </w:tc>
        <w:tc>
          <w:tcPr>
            <w:tcW w:w="1025" w:type="dxa"/>
            <w:vAlign w:val="center"/>
          </w:tcPr>
          <w:p w14:paraId="5E9AFB97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AB2B86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355849F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71B465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1.237 (0.768-1.992)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C66C390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0.381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D692F1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741A0D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7EA995E0" w14:textId="77777777" w:rsidTr="003333C1">
        <w:tc>
          <w:tcPr>
            <w:tcW w:w="704" w:type="dxa"/>
            <w:vAlign w:val="center"/>
          </w:tcPr>
          <w:p w14:paraId="70C2F1B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COAD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1C11E0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477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8AAC7B0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0.788 (0.590-1.053)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ABBAB83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0.107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CAFCC1C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4F360A0A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672C007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461</w:t>
            </w:r>
          </w:p>
        </w:tc>
        <w:tc>
          <w:tcPr>
            <w:tcW w:w="906" w:type="dxa"/>
            <w:vAlign w:val="center"/>
          </w:tcPr>
          <w:p w14:paraId="1E1BB9F7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0.727 (0.507-1.043)</w:t>
            </w:r>
          </w:p>
        </w:tc>
        <w:tc>
          <w:tcPr>
            <w:tcW w:w="906" w:type="dxa"/>
            <w:vAlign w:val="center"/>
          </w:tcPr>
          <w:p w14:paraId="28BA0A8E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0.083</w:t>
            </w:r>
          </w:p>
        </w:tc>
        <w:tc>
          <w:tcPr>
            <w:tcW w:w="1025" w:type="dxa"/>
            <w:vAlign w:val="center"/>
          </w:tcPr>
          <w:p w14:paraId="0433AA8E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0.727 (0.507-1.043)</w:t>
            </w:r>
          </w:p>
        </w:tc>
        <w:tc>
          <w:tcPr>
            <w:tcW w:w="1025" w:type="dxa"/>
            <w:vAlign w:val="center"/>
          </w:tcPr>
          <w:p w14:paraId="4D22A93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0.083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45C222C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477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3BC3169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0.749 (0.581-0.965)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5C0672E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0.025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14327F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0.749 (0.581-0.965)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8617A9C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0.025</w:t>
            </w:r>
          </w:p>
        </w:tc>
      </w:tr>
      <w:tr w:rsidR="003333C1" w:rsidRPr="00066ABD" w14:paraId="32653318" w14:textId="77777777" w:rsidTr="003333C1">
        <w:tc>
          <w:tcPr>
            <w:tcW w:w="704" w:type="dxa"/>
            <w:vAlign w:val="center"/>
          </w:tcPr>
          <w:p w14:paraId="5E45F9DF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DLBC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D8FDBA5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48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52EA178A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0.464 </w:t>
            </w:r>
            <w:r w:rsidRPr="003333C1">
              <w:rPr>
                <w:sz w:val="20"/>
                <w:szCs w:val="22"/>
              </w:rPr>
              <w:lastRenderedPageBreak/>
              <w:t>(0.199-1.079)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995F7B9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lastRenderedPageBreak/>
              <w:t>0.075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94D784F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0.464 </w:t>
            </w:r>
            <w:r w:rsidRPr="003333C1">
              <w:rPr>
                <w:sz w:val="20"/>
                <w:szCs w:val="22"/>
              </w:rPr>
              <w:lastRenderedPageBreak/>
              <w:t>(0.199-1.079)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C0D2B2A" w14:textId="77777777" w:rsidR="003333C1" w:rsidRPr="003333C1" w:rsidRDefault="003333C1" w:rsidP="003333C1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lastRenderedPageBreak/>
              <w:t>0.075</w:t>
            </w:r>
          </w:p>
        </w:tc>
        <w:tc>
          <w:tcPr>
            <w:tcW w:w="558" w:type="dxa"/>
            <w:vAlign w:val="center"/>
          </w:tcPr>
          <w:p w14:paraId="203DDA81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48</w:t>
            </w:r>
          </w:p>
        </w:tc>
        <w:tc>
          <w:tcPr>
            <w:tcW w:w="906" w:type="dxa"/>
            <w:vAlign w:val="center"/>
          </w:tcPr>
          <w:p w14:paraId="7FF43E3B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0.365 </w:t>
            </w:r>
            <w:r w:rsidRPr="00066ABD">
              <w:rPr>
                <w:sz w:val="20"/>
                <w:szCs w:val="22"/>
              </w:rPr>
              <w:lastRenderedPageBreak/>
              <w:t>(0.118-1.124)</w:t>
            </w:r>
          </w:p>
        </w:tc>
        <w:tc>
          <w:tcPr>
            <w:tcW w:w="906" w:type="dxa"/>
            <w:vAlign w:val="center"/>
          </w:tcPr>
          <w:p w14:paraId="5804668D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0.079</w:t>
            </w:r>
          </w:p>
        </w:tc>
        <w:tc>
          <w:tcPr>
            <w:tcW w:w="1025" w:type="dxa"/>
            <w:vAlign w:val="center"/>
          </w:tcPr>
          <w:p w14:paraId="3BDF18A6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0.365 </w:t>
            </w:r>
            <w:r w:rsidRPr="00066ABD">
              <w:rPr>
                <w:sz w:val="20"/>
                <w:szCs w:val="22"/>
              </w:rPr>
              <w:lastRenderedPageBreak/>
              <w:t>(0.118-1.124)</w:t>
            </w:r>
          </w:p>
        </w:tc>
        <w:tc>
          <w:tcPr>
            <w:tcW w:w="1025" w:type="dxa"/>
            <w:vAlign w:val="center"/>
          </w:tcPr>
          <w:p w14:paraId="78C16195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0.079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2DC983B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6CE132A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1.040 </w:t>
            </w:r>
            <w:r w:rsidRPr="00066ABD">
              <w:rPr>
                <w:sz w:val="20"/>
                <w:szCs w:val="22"/>
              </w:rPr>
              <w:lastRenderedPageBreak/>
              <w:t>(0.473-2.287)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AC20162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0.923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FBBDF40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35705B24" w14:textId="77777777" w:rsidR="003333C1" w:rsidRPr="00066ABD" w:rsidRDefault="003333C1" w:rsidP="003333C1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2089D342" w14:textId="77777777" w:rsidTr="003333C1">
        <w:tc>
          <w:tcPr>
            <w:tcW w:w="704" w:type="dxa"/>
            <w:vAlign w:val="center"/>
          </w:tcPr>
          <w:p w14:paraId="6F65F05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ESCA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4C2248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162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170030A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1.111 (0.801-1.540)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D582A5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0.528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A5C84F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0A652D2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6682FB7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161</w:t>
            </w:r>
          </w:p>
        </w:tc>
        <w:tc>
          <w:tcPr>
            <w:tcW w:w="906" w:type="dxa"/>
            <w:vAlign w:val="center"/>
          </w:tcPr>
          <w:p w14:paraId="49F55E6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1.116 (0.760-1.639)</w:t>
            </w:r>
          </w:p>
        </w:tc>
        <w:tc>
          <w:tcPr>
            <w:tcW w:w="906" w:type="dxa"/>
            <w:vAlign w:val="center"/>
          </w:tcPr>
          <w:p w14:paraId="6533069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0.576</w:t>
            </w:r>
          </w:p>
        </w:tc>
        <w:tc>
          <w:tcPr>
            <w:tcW w:w="1025" w:type="dxa"/>
            <w:vAlign w:val="center"/>
          </w:tcPr>
          <w:p w14:paraId="71905D5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4A58C87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4B0E4CA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162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E9E6B1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1.176 (0.879-1.574)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E7F50D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0.275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54BEDF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CF5E61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65C4E37D" w14:textId="77777777" w:rsidTr="003333C1">
        <w:tc>
          <w:tcPr>
            <w:tcW w:w="704" w:type="dxa"/>
            <w:vAlign w:val="center"/>
          </w:tcPr>
          <w:p w14:paraId="627A53F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GBM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9F3B4B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168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567F09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1.203 (0.982-1.474)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F84FE0F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0.074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C136A4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1.203 (0.982-1.474)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5FE1F88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0.074</w:t>
            </w:r>
          </w:p>
        </w:tc>
        <w:tc>
          <w:tcPr>
            <w:tcW w:w="558" w:type="dxa"/>
            <w:vAlign w:val="center"/>
          </w:tcPr>
          <w:p w14:paraId="7B08CDE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155</w:t>
            </w:r>
          </w:p>
        </w:tc>
        <w:tc>
          <w:tcPr>
            <w:tcW w:w="906" w:type="dxa"/>
            <w:vAlign w:val="center"/>
          </w:tcPr>
          <w:p w14:paraId="1BCFF5D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1.237 (0.996-1.535)</w:t>
            </w:r>
          </w:p>
        </w:tc>
        <w:tc>
          <w:tcPr>
            <w:tcW w:w="906" w:type="dxa"/>
            <w:vAlign w:val="center"/>
          </w:tcPr>
          <w:p w14:paraId="14178B6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0.054</w:t>
            </w:r>
          </w:p>
        </w:tc>
        <w:tc>
          <w:tcPr>
            <w:tcW w:w="1025" w:type="dxa"/>
            <w:vAlign w:val="center"/>
          </w:tcPr>
          <w:p w14:paraId="664CCFA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1.237 (0.996-1.535)</w:t>
            </w:r>
          </w:p>
        </w:tc>
        <w:tc>
          <w:tcPr>
            <w:tcW w:w="1025" w:type="dxa"/>
            <w:vAlign w:val="center"/>
          </w:tcPr>
          <w:p w14:paraId="2BC6371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0.054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E3B705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168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952ED9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1.073 (0.883-1.304)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D7278A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0.476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B8C5A3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26CDF7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25EB64FA" w14:textId="77777777" w:rsidTr="003333C1">
        <w:tc>
          <w:tcPr>
            <w:tcW w:w="704" w:type="dxa"/>
            <w:vAlign w:val="center"/>
          </w:tcPr>
          <w:p w14:paraId="4D5832C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HNSC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BA0427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501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5E2206E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1.023 (0.865-1.210)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A70811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0.792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9147A9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11B0A22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404A09E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476</w:t>
            </w:r>
          </w:p>
        </w:tc>
        <w:tc>
          <w:tcPr>
            <w:tcW w:w="906" w:type="dxa"/>
            <w:vAlign w:val="center"/>
          </w:tcPr>
          <w:p w14:paraId="736A212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1.060 (0.853-1.316)</w:t>
            </w:r>
          </w:p>
        </w:tc>
        <w:tc>
          <w:tcPr>
            <w:tcW w:w="906" w:type="dxa"/>
            <w:vAlign w:val="center"/>
          </w:tcPr>
          <w:p w14:paraId="4985DCC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0.600</w:t>
            </w:r>
          </w:p>
        </w:tc>
        <w:tc>
          <w:tcPr>
            <w:tcW w:w="1025" w:type="dxa"/>
            <w:vAlign w:val="center"/>
          </w:tcPr>
          <w:p w14:paraId="2F72DC5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647CA61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CFD879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501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546A82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1.103 (0.923-1.319)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2ACEDC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0.280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F29D0F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241808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0AEE5C6E" w14:textId="77777777" w:rsidTr="003333C1">
        <w:tc>
          <w:tcPr>
            <w:tcW w:w="704" w:type="dxa"/>
            <w:vAlign w:val="center"/>
          </w:tcPr>
          <w:p w14:paraId="528D805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KICH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980AEC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64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8BE75E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7.284 (3.113-17.041)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DBD84F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AA3E41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7.284 (3.113-17.041)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6C72C5D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0A1D71E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64</w:t>
            </w:r>
          </w:p>
        </w:tc>
        <w:tc>
          <w:tcPr>
            <w:tcW w:w="906" w:type="dxa"/>
            <w:vAlign w:val="center"/>
          </w:tcPr>
          <w:p w14:paraId="26A74A7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10.549 (3.749-29.679)</w:t>
            </w:r>
          </w:p>
        </w:tc>
        <w:tc>
          <w:tcPr>
            <w:tcW w:w="906" w:type="dxa"/>
            <w:vAlign w:val="center"/>
          </w:tcPr>
          <w:p w14:paraId="7AE07CC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111F344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10.549 (3.749-29.679)</w:t>
            </w:r>
          </w:p>
        </w:tc>
        <w:tc>
          <w:tcPr>
            <w:tcW w:w="1025" w:type="dxa"/>
            <w:vAlign w:val="center"/>
          </w:tcPr>
          <w:p w14:paraId="7524A5B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9F619E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64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14B697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3.991 (2.127-7.489)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518B6F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030144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3.991 (2.127-7.489)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F87770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5C2E191D" w14:textId="77777777" w:rsidTr="003333C1">
        <w:tc>
          <w:tcPr>
            <w:tcW w:w="704" w:type="dxa"/>
            <w:vAlign w:val="center"/>
          </w:tcPr>
          <w:p w14:paraId="755C987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KIRC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C50EE8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539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47DBBC5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1.751 (1.472-2.082)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3D4FC7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CE7520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1.751 (1.472-2.082)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4142B1B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36A92EF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528</w:t>
            </w:r>
          </w:p>
        </w:tc>
        <w:tc>
          <w:tcPr>
            <w:tcW w:w="906" w:type="dxa"/>
            <w:vAlign w:val="center"/>
          </w:tcPr>
          <w:p w14:paraId="137AD5D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2.232 (1.835-2.714)</w:t>
            </w:r>
          </w:p>
        </w:tc>
        <w:tc>
          <w:tcPr>
            <w:tcW w:w="906" w:type="dxa"/>
            <w:vAlign w:val="center"/>
          </w:tcPr>
          <w:p w14:paraId="6A6AE12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214CE15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2.232 (1.835-2.714)</w:t>
            </w:r>
          </w:p>
        </w:tc>
        <w:tc>
          <w:tcPr>
            <w:tcW w:w="1025" w:type="dxa"/>
            <w:vAlign w:val="center"/>
          </w:tcPr>
          <w:p w14:paraId="1D6DEC0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D05649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537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2F10C0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1.844 (1.549-2.196)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4688A6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993052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1.844 (1.549-2.196)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839CB0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76D5E544" w14:textId="77777777" w:rsidTr="003333C1">
        <w:tc>
          <w:tcPr>
            <w:tcW w:w="704" w:type="dxa"/>
            <w:vAlign w:val="center"/>
          </w:tcPr>
          <w:p w14:paraId="6F86647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KIRP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1C84D5F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288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4C4CF4F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2.569 (2.019-3.270)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F5EEEE4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7FF730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2.569 (2.019-3.270)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5DEC90F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5782EB4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284</w:t>
            </w:r>
          </w:p>
        </w:tc>
        <w:tc>
          <w:tcPr>
            <w:tcW w:w="906" w:type="dxa"/>
            <w:vAlign w:val="center"/>
          </w:tcPr>
          <w:p w14:paraId="5489444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3.266 (2.464-4.328)</w:t>
            </w:r>
          </w:p>
        </w:tc>
        <w:tc>
          <w:tcPr>
            <w:tcW w:w="906" w:type="dxa"/>
            <w:vAlign w:val="center"/>
          </w:tcPr>
          <w:p w14:paraId="310C71A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457170D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3.266 (2.464-4.328)</w:t>
            </w:r>
          </w:p>
        </w:tc>
        <w:tc>
          <w:tcPr>
            <w:tcW w:w="1025" w:type="dxa"/>
            <w:vAlign w:val="center"/>
          </w:tcPr>
          <w:p w14:paraId="2C03633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9011C4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287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AA6A29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2.401 (1.939-2.972)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5B849A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9EF755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2.401 (1.939-2.972)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275A8B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539F3691" w14:textId="77777777" w:rsidTr="003333C1">
        <w:tc>
          <w:tcPr>
            <w:tcW w:w="704" w:type="dxa"/>
            <w:vAlign w:val="center"/>
          </w:tcPr>
          <w:p w14:paraId="06C966C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proofErr w:type="spellStart"/>
            <w:r w:rsidRPr="00066ABD">
              <w:rPr>
                <w:sz w:val="20"/>
                <w:szCs w:val="22"/>
              </w:rPr>
              <w:t>LAMl</w:t>
            </w:r>
            <w:proofErr w:type="spellEnd"/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778C19F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140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EA8EF1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0.966 (0.737-1.267)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1E928C9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0.804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8CE825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356BC70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02BE6B6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14:paraId="5E2BE3F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14:paraId="54D4D9B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4B021D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40DD91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524F225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0E5911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1FAFFC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532935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04C211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479A9D61" w14:textId="77777777" w:rsidTr="003333C1">
        <w:tc>
          <w:tcPr>
            <w:tcW w:w="704" w:type="dxa"/>
            <w:vAlign w:val="center"/>
          </w:tcPr>
          <w:p w14:paraId="1DFD3B2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LGG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6D254C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527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1E0A3BF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1.584 (1.392-1.803)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9AA5F8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681E67E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1.584 (1.392-1.803)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184B77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0B7E88E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519</w:t>
            </w:r>
          </w:p>
        </w:tc>
        <w:tc>
          <w:tcPr>
            <w:tcW w:w="906" w:type="dxa"/>
            <w:vAlign w:val="center"/>
          </w:tcPr>
          <w:p w14:paraId="1056BC6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1.571 (1.372-1.799)</w:t>
            </w:r>
          </w:p>
        </w:tc>
        <w:tc>
          <w:tcPr>
            <w:tcW w:w="906" w:type="dxa"/>
            <w:vAlign w:val="center"/>
          </w:tcPr>
          <w:p w14:paraId="6A86243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372739C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1.571 (1.372-1.799)</w:t>
            </w:r>
          </w:p>
        </w:tc>
        <w:tc>
          <w:tcPr>
            <w:tcW w:w="1025" w:type="dxa"/>
            <w:vAlign w:val="center"/>
          </w:tcPr>
          <w:p w14:paraId="76E14AA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3BFAF3E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527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56C37D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1.390 (1.244-1.554)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3A7192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C7CFC8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1.390 (1.244-1.554)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1EFCD0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2FAEB0A6" w14:textId="77777777" w:rsidTr="003333C1">
        <w:tc>
          <w:tcPr>
            <w:tcW w:w="704" w:type="dxa"/>
            <w:vAlign w:val="center"/>
          </w:tcPr>
          <w:p w14:paraId="009E7DB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LIHC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B49C00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373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3758B1A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1.387 (1.180-1.630)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0A3075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695D61A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1.387 (1.180-1.630)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3E77533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02BFB31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365</w:t>
            </w:r>
          </w:p>
        </w:tc>
        <w:tc>
          <w:tcPr>
            <w:tcW w:w="906" w:type="dxa"/>
            <w:vAlign w:val="center"/>
          </w:tcPr>
          <w:p w14:paraId="0F45E12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1.488 (1.206-1.837)</w:t>
            </w:r>
          </w:p>
        </w:tc>
        <w:tc>
          <w:tcPr>
            <w:tcW w:w="906" w:type="dxa"/>
            <w:vAlign w:val="center"/>
          </w:tcPr>
          <w:p w14:paraId="06DB7BA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2D24528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1.488 (1.206-1.837)</w:t>
            </w:r>
          </w:p>
        </w:tc>
        <w:tc>
          <w:tcPr>
            <w:tcW w:w="1025" w:type="dxa"/>
            <w:vAlign w:val="center"/>
          </w:tcPr>
          <w:p w14:paraId="657F8F4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9A7E55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373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91618F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1.286 (1.125-1.470)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FC7A35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8D195D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1.286 (1.125-1.470)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B6D7DFF" w14:textId="77777777" w:rsid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  <w:p w14:paraId="528757E8" w14:textId="77777777" w:rsidR="003333C1" w:rsidRDefault="003333C1" w:rsidP="00F87396">
            <w:pPr>
              <w:jc w:val="center"/>
              <w:rPr>
                <w:sz w:val="20"/>
                <w:szCs w:val="22"/>
              </w:rPr>
            </w:pPr>
          </w:p>
          <w:p w14:paraId="2D4448E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064E3586" w14:textId="77777777" w:rsidTr="003333C1">
        <w:tc>
          <w:tcPr>
            <w:tcW w:w="704" w:type="dxa"/>
            <w:vAlign w:val="center"/>
          </w:tcPr>
          <w:p w14:paraId="5BBB902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LUAD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595ABF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526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19F3ECD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1.316 (1.159-1.494)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DD2BFF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591B2CD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1.316 (1.159-1.494)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0294F4B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277D404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491</w:t>
            </w:r>
          </w:p>
        </w:tc>
        <w:tc>
          <w:tcPr>
            <w:tcW w:w="906" w:type="dxa"/>
            <w:vAlign w:val="center"/>
          </w:tcPr>
          <w:p w14:paraId="0B17292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1.425 (1.214-1.674)</w:t>
            </w:r>
          </w:p>
        </w:tc>
        <w:tc>
          <w:tcPr>
            <w:tcW w:w="906" w:type="dxa"/>
            <w:vAlign w:val="center"/>
          </w:tcPr>
          <w:p w14:paraId="129198D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76A1B01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1.425 (1.214-1.674)</w:t>
            </w:r>
          </w:p>
        </w:tc>
        <w:tc>
          <w:tcPr>
            <w:tcW w:w="1025" w:type="dxa"/>
            <w:vAlign w:val="center"/>
          </w:tcPr>
          <w:p w14:paraId="33EC8A5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4830EE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526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2E0A19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1.259 (1.123-1.412)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EA3211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339ABB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1.259 (1.123-1.412)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67DE1D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77D57957" w14:textId="77777777" w:rsidTr="003333C1">
        <w:tc>
          <w:tcPr>
            <w:tcW w:w="704" w:type="dxa"/>
            <w:vAlign w:val="center"/>
          </w:tcPr>
          <w:p w14:paraId="01681A8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LUSC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1CEF734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496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4BEE3BE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0.877 (0.743-1.034)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D7D63E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0.119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1E6F4A1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2E797F9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0621732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444</w:t>
            </w:r>
          </w:p>
        </w:tc>
        <w:tc>
          <w:tcPr>
            <w:tcW w:w="906" w:type="dxa"/>
            <w:vAlign w:val="center"/>
          </w:tcPr>
          <w:p w14:paraId="4C4BF6E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1.055 (0.810-1.373)</w:t>
            </w:r>
          </w:p>
        </w:tc>
        <w:tc>
          <w:tcPr>
            <w:tcW w:w="906" w:type="dxa"/>
            <w:vAlign w:val="center"/>
          </w:tcPr>
          <w:p w14:paraId="194B3A2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0.691</w:t>
            </w:r>
          </w:p>
        </w:tc>
        <w:tc>
          <w:tcPr>
            <w:tcW w:w="1025" w:type="dxa"/>
            <w:vAlign w:val="center"/>
          </w:tcPr>
          <w:p w14:paraId="7601F1C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43A47D4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867433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497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C8B86A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0.975 (0.795-1.196)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FBA7CE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0.809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057876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8F19B0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79443F87" w14:textId="77777777" w:rsidTr="003333C1">
        <w:tc>
          <w:tcPr>
            <w:tcW w:w="704" w:type="dxa"/>
            <w:vAlign w:val="center"/>
          </w:tcPr>
          <w:p w14:paraId="539CECF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MESO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63BFBB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85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0634DE4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2.163 (1.623-2.883)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540C74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1129B514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2.163 (1.623-2.883)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0814824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15D6B89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65</w:t>
            </w:r>
          </w:p>
        </w:tc>
        <w:tc>
          <w:tcPr>
            <w:tcW w:w="906" w:type="dxa"/>
            <w:vAlign w:val="center"/>
          </w:tcPr>
          <w:p w14:paraId="6974F1D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2.221 (1.554-3.174)</w:t>
            </w:r>
          </w:p>
        </w:tc>
        <w:tc>
          <w:tcPr>
            <w:tcW w:w="906" w:type="dxa"/>
            <w:vAlign w:val="center"/>
          </w:tcPr>
          <w:p w14:paraId="466EB5A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203B746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2.221 (1.554-3.174)</w:t>
            </w:r>
          </w:p>
        </w:tc>
        <w:tc>
          <w:tcPr>
            <w:tcW w:w="1025" w:type="dxa"/>
            <w:vAlign w:val="center"/>
          </w:tcPr>
          <w:p w14:paraId="23ED57C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34C53C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83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0236591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1.836 (1.349-2.501)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A0403B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70E9CA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1.836 (1.349-2.501)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69DA80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07DC816D" w14:textId="77777777" w:rsidTr="003333C1">
        <w:tc>
          <w:tcPr>
            <w:tcW w:w="704" w:type="dxa"/>
            <w:vAlign w:val="center"/>
          </w:tcPr>
          <w:p w14:paraId="4A460B3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OV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C29097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377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4D5D9EF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0.894 (0.770-1.037)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1BA8E139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0.138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8D4F99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5D78AE7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79C9C81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352</w:t>
            </w:r>
          </w:p>
        </w:tc>
        <w:tc>
          <w:tcPr>
            <w:tcW w:w="906" w:type="dxa"/>
            <w:vAlign w:val="center"/>
          </w:tcPr>
          <w:p w14:paraId="4D0D474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0.875 (0.746-1.027)</w:t>
            </w:r>
          </w:p>
        </w:tc>
        <w:tc>
          <w:tcPr>
            <w:tcW w:w="906" w:type="dxa"/>
            <w:vAlign w:val="center"/>
          </w:tcPr>
          <w:p w14:paraId="11739E6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0.101</w:t>
            </w:r>
          </w:p>
        </w:tc>
        <w:tc>
          <w:tcPr>
            <w:tcW w:w="1025" w:type="dxa"/>
            <w:vAlign w:val="center"/>
          </w:tcPr>
          <w:p w14:paraId="1B90665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DB3667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366F6A1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377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B45629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0.939 (0.818-1.077)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FE45F8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0.370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5732614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2CB2F2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1E470317" w14:textId="77777777" w:rsidTr="003333C1">
        <w:tc>
          <w:tcPr>
            <w:tcW w:w="704" w:type="dxa"/>
            <w:vAlign w:val="center"/>
          </w:tcPr>
          <w:p w14:paraId="315DE40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PAAD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A029C1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178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512A0DB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1.655 (1.283-2.135)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55E1CA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167DD1F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1.655 (1.283-2.135)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3EDADE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vAlign w:val="center"/>
          </w:tcPr>
          <w:p w14:paraId="00354C5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172</w:t>
            </w:r>
          </w:p>
        </w:tc>
        <w:tc>
          <w:tcPr>
            <w:tcW w:w="906" w:type="dxa"/>
            <w:vAlign w:val="center"/>
          </w:tcPr>
          <w:p w14:paraId="17BE5BC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1.699 (1.272-2.269)</w:t>
            </w:r>
          </w:p>
        </w:tc>
        <w:tc>
          <w:tcPr>
            <w:tcW w:w="906" w:type="dxa"/>
            <w:vAlign w:val="center"/>
          </w:tcPr>
          <w:p w14:paraId="7CD3C7A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vAlign w:val="center"/>
          </w:tcPr>
          <w:p w14:paraId="639EF1C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1.699 (1.272-2.269)</w:t>
            </w:r>
          </w:p>
        </w:tc>
        <w:tc>
          <w:tcPr>
            <w:tcW w:w="1025" w:type="dxa"/>
            <w:vAlign w:val="center"/>
          </w:tcPr>
          <w:p w14:paraId="63AED78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458F4DA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178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5A1EF6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1.692 (1.323-2.165)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06B35E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3C001B8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1.692 (1.323-2.165)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B2C51B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3FFA56C9" w14:textId="77777777" w:rsidTr="003333C1">
        <w:tc>
          <w:tcPr>
            <w:tcW w:w="704" w:type="dxa"/>
            <w:vAlign w:val="center"/>
          </w:tcPr>
          <w:p w14:paraId="254E52B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PCPG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8C7E34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183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3767593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2.512 (0.981-6.432)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12D54EF9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0.055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1C43535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2.512 (0.981-6.432)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5DE102E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0.055</w:t>
            </w:r>
          </w:p>
        </w:tc>
        <w:tc>
          <w:tcPr>
            <w:tcW w:w="558" w:type="dxa"/>
            <w:vAlign w:val="center"/>
          </w:tcPr>
          <w:p w14:paraId="1C38362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183</w:t>
            </w:r>
          </w:p>
        </w:tc>
        <w:tc>
          <w:tcPr>
            <w:tcW w:w="906" w:type="dxa"/>
            <w:vAlign w:val="center"/>
          </w:tcPr>
          <w:p w14:paraId="3382236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2.505 (0.829-7.568)</w:t>
            </w:r>
          </w:p>
        </w:tc>
        <w:tc>
          <w:tcPr>
            <w:tcW w:w="906" w:type="dxa"/>
            <w:vAlign w:val="center"/>
          </w:tcPr>
          <w:p w14:paraId="2295DB5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0.104</w:t>
            </w:r>
          </w:p>
        </w:tc>
        <w:tc>
          <w:tcPr>
            <w:tcW w:w="1025" w:type="dxa"/>
            <w:vAlign w:val="center"/>
          </w:tcPr>
          <w:p w14:paraId="6A0CBB7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581F2F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553DDC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183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D6FFD8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2.410 (1.276-4.553)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C5DDC8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0.007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7E2725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2.410 (1.276-4.553)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3548ABF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0.007</w:t>
            </w:r>
          </w:p>
        </w:tc>
      </w:tr>
      <w:tr w:rsidR="003333C1" w:rsidRPr="00066ABD" w14:paraId="7A5ED451" w14:textId="77777777" w:rsidTr="003333C1">
        <w:tc>
          <w:tcPr>
            <w:tcW w:w="704" w:type="dxa"/>
            <w:vAlign w:val="center"/>
          </w:tcPr>
          <w:p w14:paraId="01E0230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PRAD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0EABA9D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499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AA06E9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2.246 (1.083-4.659)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27BF3F2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0.030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6EE723D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2.246 (1.083-4.659)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345608E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0.030</w:t>
            </w:r>
          </w:p>
        </w:tc>
        <w:tc>
          <w:tcPr>
            <w:tcW w:w="558" w:type="dxa"/>
            <w:vAlign w:val="center"/>
          </w:tcPr>
          <w:p w14:paraId="63A0690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497</w:t>
            </w:r>
          </w:p>
        </w:tc>
        <w:tc>
          <w:tcPr>
            <w:tcW w:w="906" w:type="dxa"/>
            <w:vAlign w:val="center"/>
          </w:tcPr>
          <w:p w14:paraId="1BEAD71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4.161 (1.517-11.413)</w:t>
            </w:r>
          </w:p>
        </w:tc>
        <w:tc>
          <w:tcPr>
            <w:tcW w:w="906" w:type="dxa"/>
            <w:vAlign w:val="center"/>
          </w:tcPr>
          <w:p w14:paraId="1B4B40A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0.006</w:t>
            </w:r>
          </w:p>
        </w:tc>
        <w:tc>
          <w:tcPr>
            <w:tcW w:w="1025" w:type="dxa"/>
            <w:vAlign w:val="center"/>
          </w:tcPr>
          <w:p w14:paraId="30FB838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4.161 (1.517-11.413)</w:t>
            </w:r>
          </w:p>
        </w:tc>
        <w:tc>
          <w:tcPr>
            <w:tcW w:w="1025" w:type="dxa"/>
            <w:vAlign w:val="center"/>
          </w:tcPr>
          <w:p w14:paraId="3BF1DBD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0.006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488B7C0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499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2A21155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1.857 (1.480-2.330)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23CA8C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C23FC5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1.857 (1.480-2.330)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B95515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249EB79D" w14:textId="77777777" w:rsidTr="003333C1">
        <w:tc>
          <w:tcPr>
            <w:tcW w:w="704" w:type="dxa"/>
            <w:vAlign w:val="center"/>
          </w:tcPr>
          <w:p w14:paraId="2304137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READ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E6BE019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166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3B81027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0.665 (0.416-</w:t>
            </w:r>
            <w:r w:rsidRPr="003333C1">
              <w:rPr>
                <w:sz w:val="20"/>
                <w:szCs w:val="22"/>
              </w:rPr>
              <w:lastRenderedPageBreak/>
              <w:t>1.065)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F47572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lastRenderedPageBreak/>
              <w:t>0.089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EE6820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0.665 (0.416-</w:t>
            </w:r>
            <w:r w:rsidRPr="003333C1">
              <w:rPr>
                <w:sz w:val="20"/>
                <w:szCs w:val="22"/>
              </w:rPr>
              <w:lastRenderedPageBreak/>
              <w:t>1.065)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C1715B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lastRenderedPageBreak/>
              <w:t>0.089</w:t>
            </w:r>
          </w:p>
        </w:tc>
        <w:tc>
          <w:tcPr>
            <w:tcW w:w="558" w:type="dxa"/>
            <w:vAlign w:val="center"/>
          </w:tcPr>
          <w:p w14:paraId="1CA9F3A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160</w:t>
            </w:r>
          </w:p>
        </w:tc>
        <w:tc>
          <w:tcPr>
            <w:tcW w:w="906" w:type="dxa"/>
            <w:vAlign w:val="center"/>
          </w:tcPr>
          <w:p w14:paraId="3EF4975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1.072 (0.490-</w:t>
            </w:r>
            <w:r w:rsidRPr="00066ABD">
              <w:rPr>
                <w:sz w:val="20"/>
                <w:szCs w:val="22"/>
              </w:rPr>
              <w:lastRenderedPageBreak/>
              <w:t>2.344)</w:t>
            </w:r>
          </w:p>
        </w:tc>
        <w:tc>
          <w:tcPr>
            <w:tcW w:w="906" w:type="dxa"/>
            <w:vAlign w:val="center"/>
          </w:tcPr>
          <w:p w14:paraId="485EF0B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0.862</w:t>
            </w:r>
          </w:p>
        </w:tc>
        <w:tc>
          <w:tcPr>
            <w:tcW w:w="1025" w:type="dxa"/>
            <w:vAlign w:val="center"/>
          </w:tcPr>
          <w:p w14:paraId="7D45B64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66FCB0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39CC3BE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166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B22287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0.925 (0.590-</w:t>
            </w:r>
            <w:r w:rsidRPr="00066ABD">
              <w:rPr>
                <w:sz w:val="20"/>
                <w:szCs w:val="22"/>
              </w:rPr>
              <w:lastRenderedPageBreak/>
              <w:t>1.451)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8763AA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0.734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AB4531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2E34A1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09EB4A46" w14:textId="77777777" w:rsidTr="003333C1">
        <w:tc>
          <w:tcPr>
            <w:tcW w:w="704" w:type="dxa"/>
            <w:vAlign w:val="center"/>
          </w:tcPr>
          <w:p w14:paraId="77F6D8A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SARC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3E2579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263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2D47C68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1.225 (1.030-1.456)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597EE2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0.022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0972D99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1.225 (1.030-1.456)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62BD169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0.022</w:t>
            </w:r>
          </w:p>
        </w:tc>
        <w:tc>
          <w:tcPr>
            <w:tcW w:w="558" w:type="dxa"/>
            <w:vAlign w:val="center"/>
          </w:tcPr>
          <w:p w14:paraId="0B1911D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257</w:t>
            </w:r>
          </w:p>
        </w:tc>
        <w:tc>
          <w:tcPr>
            <w:tcW w:w="906" w:type="dxa"/>
            <w:vAlign w:val="center"/>
          </w:tcPr>
          <w:p w14:paraId="5BCE8DF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1.229 (1.017-1.485)</w:t>
            </w:r>
          </w:p>
        </w:tc>
        <w:tc>
          <w:tcPr>
            <w:tcW w:w="906" w:type="dxa"/>
            <w:vAlign w:val="center"/>
          </w:tcPr>
          <w:p w14:paraId="1E2A332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0.033</w:t>
            </w:r>
          </w:p>
        </w:tc>
        <w:tc>
          <w:tcPr>
            <w:tcW w:w="1025" w:type="dxa"/>
            <w:vAlign w:val="center"/>
          </w:tcPr>
          <w:p w14:paraId="53F9058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1.229 (1.017-1.485)</w:t>
            </w:r>
          </w:p>
        </w:tc>
        <w:tc>
          <w:tcPr>
            <w:tcW w:w="1025" w:type="dxa"/>
            <w:vAlign w:val="center"/>
          </w:tcPr>
          <w:p w14:paraId="13560C4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0.033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67209E8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263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96FAD5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1.251 (1.078-1.450)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C59B0D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0.003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7E1A72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1.251 (1.078-1.450)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6D58F6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0.003</w:t>
            </w:r>
          </w:p>
        </w:tc>
      </w:tr>
      <w:tr w:rsidR="003333C1" w:rsidRPr="00066ABD" w14:paraId="5243AC9C" w14:textId="77777777" w:rsidTr="003333C1">
        <w:tc>
          <w:tcPr>
            <w:tcW w:w="704" w:type="dxa"/>
            <w:vAlign w:val="center"/>
          </w:tcPr>
          <w:p w14:paraId="228D097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SKCM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7B0F04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456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9FD8EC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1.075 (0.925-1.249)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F5C609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0.345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65F215C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1339A75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25D4A13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450</w:t>
            </w:r>
          </w:p>
        </w:tc>
        <w:tc>
          <w:tcPr>
            <w:tcW w:w="906" w:type="dxa"/>
            <w:vAlign w:val="center"/>
          </w:tcPr>
          <w:p w14:paraId="6939D68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1.088 (0.927-1.278)</w:t>
            </w:r>
          </w:p>
        </w:tc>
        <w:tc>
          <w:tcPr>
            <w:tcW w:w="906" w:type="dxa"/>
            <w:vAlign w:val="center"/>
          </w:tcPr>
          <w:p w14:paraId="6AE7FC8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0.302</w:t>
            </w:r>
          </w:p>
        </w:tc>
        <w:tc>
          <w:tcPr>
            <w:tcW w:w="1025" w:type="dxa"/>
            <w:vAlign w:val="center"/>
          </w:tcPr>
          <w:p w14:paraId="60D031D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2E15F5A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B7EDA7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457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6C90FC2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1.128 (0.995-1.278)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126189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0.061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D8B44E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1.128 (0.995-1.278)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62E04F0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0.061</w:t>
            </w:r>
          </w:p>
        </w:tc>
      </w:tr>
      <w:tr w:rsidR="003333C1" w:rsidRPr="00066ABD" w14:paraId="40C8732A" w14:textId="77777777" w:rsidTr="003333C1">
        <w:tc>
          <w:tcPr>
            <w:tcW w:w="704" w:type="dxa"/>
            <w:vAlign w:val="center"/>
          </w:tcPr>
          <w:p w14:paraId="0941AEF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STAD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37E13E5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370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5720C9C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0.905 (0.765-1.069)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1FE97FA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0.240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5BD40C6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0EBBABB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1E677B7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349</w:t>
            </w:r>
          </w:p>
        </w:tc>
        <w:tc>
          <w:tcPr>
            <w:tcW w:w="906" w:type="dxa"/>
            <w:vAlign w:val="center"/>
          </w:tcPr>
          <w:p w14:paraId="02F759E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0.852 (0.693-1.049)</w:t>
            </w:r>
          </w:p>
        </w:tc>
        <w:tc>
          <w:tcPr>
            <w:tcW w:w="906" w:type="dxa"/>
            <w:vAlign w:val="center"/>
          </w:tcPr>
          <w:p w14:paraId="66416B3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0.131</w:t>
            </w:r>
          </w:p>
        </w:tc>
        <w:tc>
          <w:tcPr>
            <w:tcW w:w="1025" w:type="dxa"/>
            <w:vAlign w:val="center"/>
          </w:tcPr>
          <w:p w14:paraId="76BB8EA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145B78F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43BE09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372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5824B4C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0.849 (0.713-1.012)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33957D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0.068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9ECC45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0.849 (0.713-1.012)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B358F5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0.068</w:t>
            </w:r>
          </w:p>
        </w:tc>
      </w:tr>
      <w:tr w:rsidR="003333C1" w:rsidRPr="00066ABD" w14:paraId="6D79838D" w14:textId="77777777" w:rsidTr="003333C1">
        <w:tc>
          <w:tcPr>
            <w:tcW w:w="704" w:type="dxa"/>
            <w:vAlign w:val="center"/>
          </w:tcPr>
          <w:p w14:paraId="64F6F07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TGCT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7073054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139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079D5F2A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1.547 (0.329-7.279)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B588BE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0.581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EFCC96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52C6769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22C13FD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139</w:t>
            </w:r>
          </w:p>
        </w:tc>
        <w:tc>
          <w:tcPr>
            <w:tcW w:w="906" w:type="dxa"/>
            <w:vAlign w:val="center"/>
          </w:tcPr>
          <w:p w14:paraId="6ABB475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1.658 (0.317-8.664)</w:t>
            </w:r>
          </w:p>
        </w:tc>
        <w:tc>
          <w:tcPr>
            <w:tcW w:w="906" w:type="dxa"/>
            <w:vAlign w:val="center"/>
          </w:tcPr>
          <w:p w14:paraId="2DADAB5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0.549</w:t>
            </w:r>
          </w:p>
        </w:tc>
        <w:tc>
          <w:tcPr>
            <w:tcW w:w="1025" w:type="dxa"/>
            <w:vAlign w:val="center"/>
          </w:tcPr>
          <w:p w14:paraId="7A92889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628FB35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3DE1102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139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E35EE2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1.275 (0.826-1.966)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5FD3DC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0.272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F37FAC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719B4A2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0AA78E1A" w14:textId="77777777" w:rsidTr="003333C1">
        <w:tc>
          <w:tcPr>
            <w:tcW w:w="704" w:type="dxa"/>
            <w:vAlign w:val="center"/>
          </w:tcPr>
          <w:p w14:paraId="69B8A4F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THCA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B9CA0F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510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72D827C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1.211 (0.495-2.961)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979F30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0.675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66E0EC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4739554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7D88BFE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14:paraId="0238107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906" w:type="dxa"/>
            <w:vAlign w:val="center"/>
          </w:tcPr>
          <w:p w14:paraId="3BDB5FA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69F1174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6117FE6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7088756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510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E0E1B5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2.349 (1.586-3.478)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E3C71F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FECC68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2.349 (1.586-3.478)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98912E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  <w:tr w:rsidR="003333C1" w:rsidRPr="00066ABD" w14:paraId="65C05508" w14:textId="77777777" w:rsidTr="003333C1">
        <w:tc>
          <w:tcPr>
            <w:tcW w:w="704" w:type="dxa"/>
            <w:vAlign w:val="center"/>
          </w:tcPr>
          <w:p w14:paraId="59032EE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THYM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A2BE56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118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310CA02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0.608 (0.409-0.902)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4C69863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0.014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74E916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0.608 (0.409-0.902)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6C2BB57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0.014</w:t>
            </w:r>
          </w:p>
        </w:tc>
        <w:tc>
          <w:tcPr>
            <w:tcW w:w="558" w:type="dxa"/>
            <w:vAlign w:val="center"/>
          </w:tcPr>
          <w:p w14:paraId="63DE5D4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118</w:t>
            </w:r>
          </w:p>
        </w:tc>
        <w:tc>
          <w:tcPr>
            <w:tcW w:w="906" w:type="dxa"/>
            <w:vAlign w:val="center"/>
          </w:tcPr>
          <w:p w14:paraId="64ADDAD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0.842 (0.436-1.628)</w:t>
            </w:r>
          </w:p>
        </w:tc>
        <w:tc>
          <w:tcPr>
            <w:tcW w:w="906" w:type="dxa"/>
            <w:vAlign w:val="center"/>
          </w:tcPr>
          <w:p w14:paraId="7CB146B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0.610</w:t>
            </w:r>
          </w:p>
        </w:tc>
        <w:tc>
          <w:tcPr>
            <w:tcW w:w="1025" w:type="dxa"/>
            <w:vAlign w:val="center"/>
          </w:tcPr>
          <w:p w14:paraId="37F2C7C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77E7DDE8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53916B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118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A28AFF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0.913 (0.688-1.213)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5F34F8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0.530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323EBBB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BB54FB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0AB885DE" w14:textId="77777777" w:rsidTr="003333C1">
        <w:tc>
          <w:tcPr>
            <w:tcW w:w="704" w:type="dxa"/>
            <w:vAlign w:val="center"/>
          </w:tcPr>
          <w:p w14:paraId="1E8AF22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UCEC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379226D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551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92AA263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1.171 (0.970-1.415)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23A4944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0.101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7BD9E36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70F5BE4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1E92B91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549</w:t>
            </w:r>
          </w:p>
        </w:tc>
        <w:tc>
          <w:tcPr>
            <w:tcW w:w="906" w:type="dxa"/>
            <w:vAlign w:val="center"/>
          </w:tcPr>
          <w:p w14:paraId="7DD3597B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1.177 (0.933-1.483)</w:t>
            </w:r>
          </w:p>
        </w:tc>
        <w:tc>
          <w:tcPr>
            <w:tcW w:w="906" w:type="dxa"/>
            <w:vAlign w:val="center"/>
          </w:tcPr>
          <w:p w14:paraId="301CB16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0.169</w:t>
            </w:r>
          </w:p>
        </w:tc>
        <w:tc>
          <w:tcPr>
            <w:tcW w:w="1025" w:type="dxa"/>
            <w:vAlign w:val="center"/>
          </w:tcPr>
          <w:p w14:paraId="57CDAD1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875C61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293E04F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551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B50C3E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1.198 (1.018-1.410)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4777443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0.030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25B4334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1.198 (1.018-1.410)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D1F742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0.030</w:t>
            </w:r>
          </w:p>
        </w:tc>
      </w:tr>
      <w:tr w:rsidR="003333C1" w:rsidRPr="00066ABD" w14:paraId="64C63AE1" w14:textId="77777777" w:rsidTr="003333C1">
        <w:tc>
          <w:tcPr>
            <w:tcW w:w="704" w:type="dxa"/>
            <w:vAlign w:val="center"/>
          </w:tcPr>
          <w:p w14:paraId="63F44CD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UCS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E35DBD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56</w:t>
            </w: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33F458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0.932 (0.553-1.571)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D5B535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0.792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0399F24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43F038F4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vAlign w:val="center"/>
          </w:tcPr>
          <w:p w14:paraId="71C5B41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54</w:t>
            </w:r>
          </w:p>
        </w:tc>
        <w:tc>
          <w:tcPr>
            <w:tcW w:w="906" w:type="dxa"/>
            <w:vAlign w:val="center"/>
          </w:tcPr>
          <w:p w14:paraId="489AD33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0.871 (0.505-1.500)</w:t>
            </w:r>
          </w:p>
        </w:tc>
        <w:tc>
          <w:tcPr>
            <w:tcW w:w="906" w:type="dxa"/>
            <w:vAlign w:val="center"/>
          </w:tcPr>
          <w:p w14:paraId="76A4A39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0.618</w:t>
            </w:r>
          </w:p>
        </w:tc>
        <w:tc>
          <w:tcPr>
            <w:tcW w:w="1025" w:type="dxa"/>
            <w:vAlign w:val="center"/>
          </w:tcPr>
          <w:p w14:paraId="2524B8D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vAlign w:val="center"/>
          </w:tcPr>
          <w:p w14:paraId="0CD2DF3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10C986F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56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1E4C5B2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0.959 (0.589-1.561)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72508B7A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0.865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703B1A5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 xml:space="preserve">　</w:t>
            </w: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120498FE" w14:textId="77777777" w:rsidR="003333C1" w:rsidRDefault="003333C1" w:rsidP="00F87396">
            <w:pPr>
              <w:jc w:val="center"/>
              <w:rPr>
                <w:sz w:val="20"/>
                <w:szCs w:val="22"/>
              </w:rPr>
            </w:pPr>
          </w:p>
          <w:p w14:paraId="03C2D732" w14:textId="46E9CA59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67E679E2" w14:textId="77777777" w:rsidTr="003333C1">
        <w:tc>
          <w:tcPr>
            <w:tcW w:w="704" w:type="dxa"/>
            <w:vAlign w:val="center"/>
          </w:tcPr>
          <w:p w14:paraId="0B4AA39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97351BE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84" w:type="dxa"/>
            <w:shd w:val="clear" w:color="auto" w:fill="E7E6E6" w:themeFill="background2"/>
            <w:vAlign w:val="center"/>
          </w:tcPr>
          <w:p w14:paraId="6813B71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7640216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32B0F530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862" w:type="dxa"/>
            <w:shd w:val="clear" w:color="auto" w:fill="E7E6E6" w:themeFill="background2"/>
            <w:vAlign w:val="center"/>
          </w:tcPr>
          <w:p w14:paraId="49BAFB31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58" w:type="dxa"/>
            <w:vAlign w:val="center"/>
          </w:tcPr>
          <w:p w14:paraId="25436EF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27044C8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AF982C1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011A158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25" w:type="dxa"/>
            <w:vAlign w:val="center"/>
          </w:tcPr>
          <w:p w14:paraId="60B8E02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58" w:type="dxa"/>
            <w:shd w:val="clear" w:color="auto" w:fill="E7E6E6" w:themeFill="background2"/>
            <w:vAlign w:val="center"/>
          </w:tcPr>
          <w:p w14:paraId="2F7BA7D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35E28B1E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EFFD79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47FE7F9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025" w:type="dxa"/>
            <w:shd w:val="clear" w:color="auto" w:fill="E7E6E6" w:themeFill="background2"/>
            <w:vAlign w:val="center"/>
          </w:tcPr>
          <w:p w14:paraId="0971A57E" w14:textId="77777777" w:rsidR="003333C1" w:rsidRDefault="003333C1" w:rsidP="00F87396">
            <w:pPr>
              <w:jc w:val="center"/>
              <w:rPr>
                <w:sz w:val="20"/>
                <w:szCs w:val="22"/>
              </w:rPr>
            </w:pPr>
          </w:p>
        </w:tc>
      </w:tr>
      <w:tr w:rsidR="003333C1" w:rsidRPr="00066ABD" w14:paraId="10FC32EF" w14:textId="77777777" w:rsidTr="003333C1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F6A66B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lastRenderedPageBreak/>
              <w:t>UVM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F47BC2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80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3CC188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4.050 (2.063-7.953)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D94237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CE2095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4.050 (2.063-7.953)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C4BD7C" w14:textId="77777777" w:rsidR="003333C1" w:rsidRPr="003333C1" w:rsidRDefault="003333C1" w:rsidP="00F87396">
            <w:pPr>
              <w:jc w:val="center"/>
              <w:rPr>
                <w:sz w:val="20"/>
                <w:szCs w:val="22"/>
              </w:rPr>
            </w:pPr>
            <w:r w:rsidRPr="003333C1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7A61137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80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8EF5CA6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4.120 (2.062-8.231)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51C214E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1DA908DC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4.120 (2.062-8.231)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78C5AE12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2B3D3B0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79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CCD72F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5.177 (2.795-9.589)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681484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E8021D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5.177 (2.795-9.589)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A5FD89" w14:textId="77777777" w:rsidR="003333C1" w:rsidRPr="00066ABD" w:rsidRDefault="003333C1" w:rsidP="00F87396">
            <w:pPr>
              <w:jc w:val="center"/>
              <w:rPr>
                <w:sz w:val="20"/>
                <w:szCs w:val="22"/>
              </w:rPr>
            </w:pPr>
            <w:r w:rsidRPr="00066ABD">
              <w:rPr>
                <w:sz w:val="20"/>
                <w:szCs w:val="22"/>
              </w:rPr>
              <w:t>&lt;0.001</w:t>
            </w:r>
          </w:p>
        </w:tc>
      </w:tr>
    </w:tbl>
    <w:p w14:paraId="363ABD36" w14:textId="77777777" w:rsidR="003333C1" w:rsidRPr="00066ABD" w:rsidRDefault="003333C1" w:rsidP="003333C1">
      <w:pPr>
        <w:rPr>
          <w:sz w:val="20"/>
          <w:szCs w:val="22"/>
        </w:rPr>
      </w:pPr>
    </w:p>
    <w:p w14:paraId="067997EA" w14:textId="77777777" w:rsidR="003333C1" w:rsidRPr="00066ABD" w:rsidRDefault="003333C1" w:rsidP="003333C1">
      <w:pPr>
        <w:rPr>
          <w:sz w:val="20"/>
          <w:szCs w:val="22"/>
        </w:rPr>
      </w:pPr>
    </w:p>
    <w:p w14:paraId="01C59094" w14:textId="77777777" w:rsidR="003333C1" w:rsidRPr="00066ABD" w:rsidRDefault="003333C1" w:rsidP="003333C1">
      <w:pPr>
        <w:rPr>
          <w:sz w:val="20"/>
          <w:szCs w:val="22"/>
        </w:rPr>
      </w:pPr>
    </w:p>
    <w:p w14:paraId="13482375" w14:textId="77777777" w:rsidR="003333C1" w:rsidRPr="00066ABD" w:rsidRDefault="003333C1" w:rsidP="003333C1">
      <w:pPr>
        <w:rPr>
          <w:sz w:val="20"/>
          <w:szCs w:val="22"/>
        </w:rPr>
      </w:pPr>
    </w:p>
    <w:p w14:paraId="518500FE" w14:textId="77777777" w:rsidR="003333C1" w:rsidRPr="00066ABD" w:rsidRDefault="003333C1" w:rsidP="003333C1">
      <w:pPr>
        <w:rPr>
          <w:sz w:val="20"/>
          <w:szCs w:val="22"/>
        </w:rPr>
      </w:pPr>
    </w:p>
    <w:p w14:paraId="7683F7AC" w14:textId="77777777" w:rsidR="003333C1" w:rsidRPr="00066ABD" w:rsidRDefault="003333C1" w:rsidP="003333C1">
      <w:pPr>
        <w:rPr>
          <w:sz w:val="20"/>
          <w:szCs w:val="22"/>
        </w:rPr>
      </w:pPr>
      <w:r w:rsidRPr="00066ABD">
        <w:rPr>
          <w:sz w:val="20"/>
          <w:szCs w:val="22"/>
        </w:rPr>
        <w:br w:type="textWrapping" w:clear="all"/>
      </w:r>
    </w:p>
    <w:p w14:paraId="63DB398A" w14:textId="77777777" w:rsidR="003333C1" w:rsidRDefault="003333C1"/>
    <w:sectPr w:rsidR="003333C1" w:rsidSect="003333C1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C1"/>
    <w:rsid w:val="00010805"/>
    <w:rsid w:val="00063E07"/>
    <w:rsid w:val="0006433F"/>
    <w:rsid w:val="00077E7C"/>
    <w:rsid w:val="000817DD"/>
    <w:rsid w:val="000F4209"/>
    <w:rsid w:val="00102F16"/>
    <w:rsid w:val="001302E5"/>
    <w:rsid w:val="0015092C"/>
    <w:rsid w:val="00167F96"/>
    <w:rsid w:val="001D34C9"/>
    <w:rsid w:val="0023015B"/>
    <w:rsid w:val="003333C1"/>
    <w:rsid w:val="00345F2F"/>
    <w:rsid w:val="0035377B"/>
    <w:rsid w:val="003A3D3C"/>
    <w:rsid w:val="003C0AC3"/>
    <w:rsid w:val="00454864"/>
    <w:rsid w:val="004701ED"/>
    <w:rsid w:val="004748B7"/>
    <w:rsid w:val="004963E2"/>
    <w:rsid w:val="004E2AED"/>
    <w:rsid w:val="005B2AB0"/>
    <w:rsid w:val="0061351E"/>
    <w:rsid w:val="00653EB8"/>
    <w:rsid w:val="006703E6"/>
    <w:rsid w:val="00671F02"/>
    <w:rsid w:val="00673D31"/>
    <w:rsid w:val="00697611"/>
    <w:rsid w:val="006E1947"/>
    <w:rsid w:val="00786FB0"/>
    <w:rsid w:val="007A06A0"/>
    <w:rsid w:val="007B442F"/>
    <w:rsid w:val="007D6B6A"/>
    <w:rsid w:val="00845E95"/>
    <w:rsid w:val="008568AE"/>
    <w:rsid w:val="00865E97"/>
    <w:rsid w:val="00892991"/>
    <w:rsid w:val="008B67CC"/>
    <w:rsid w:val="008E52D2"/>
    <w:rsid w:val="00917906"/>
    <w:rsid w:val="00932AE9"/>
    <w:rsid w:val="00975259"/>
    <w:rsid w:val="00A97A74"/>
    <w:rsid w:val="00AD0297"/>
    <w:rsid w:val="00B81DC6"/>
    <w:rsid w:val="00B82824"/>
    <w:rsid w:val="00B84A98"/>
    <w:rsid w:val="00B97AE4"/>
    <w:rsid w:val="00BA0F0C"/>
    <w:rsid w:val="00BB6482"/>
    <w:rsid w:val="00BC4AD6"/>
    <w:rsid w:val="00BC64D1"/>
    <w:rsid w:val="00BE5877"/>
    <w:rsid w:val="00C4590E"/>
    <w:rsid w:val="00C52327"/>
    <w:rsid w:val="00C84BDD"/>
    <w:rsid w:val="00CD7085"/>
    <w:rsid w:val="00CD70AC"/>
    <w:rsid w:val="00D52C17"/>
    <w:rsid w:val="00DC38C7"/>
    <w:rsid w:val="00E2639A"/>
    <w:rsid w:val="00E867E0"/>
    <w:rsid w:val="00E91627"/>
    <w:rsid w:val="00EE3928"/>
    <w:rsid w:val="00FD4927"/>
    <w:rsid w:val="00FD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DB38D"/>
  <w15:chartTrackingRefBased/>
  <w15:docId w15:val="{8AB70DDA-4857-2D46-8E6E-324CB4A0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aikexuejiayou@163.com</dc:creator>
  <cp:keywords/>
  <dc:description/>
  <cp:lastModifiedBy>aikexuejiayou@163.com</cp:lastModifiedBy>
  <cp:revision>2</cp:revision>
  <dcterms:created xsi:type="dcterms:W3CDTF">2022-04-10T04:31:00Z</dcterms:created>
  <dcterms:modified xsi:type="dcterms:W3CDTF">2022-05-18T11:10:00Z</dcterms:modified>
</cp:coreProperties>
</file>