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C92" w:rsidRDefault="00A80C92"/>
    <w:p w:rsidR="00A80C92" w:rsidRPr="0066017D" w:rsidRDefault="00C57C9F">
      <w:pPr>
        <w:rPr>
          <w:rFonts w:ascii="Times New Roman" w:hAnsi="Times New Roman" w:cs="Times New Roman"/>
        </w:rPr>
      </w:pPr>
      <w:r w:rsidRPr="0066017D">
        <w:rPr>
          <w:rFonts w:ascii="Times New Roman" w:hAnsi="Times New Roman" w:cs="Times New Roman"/>
        </w:rPr>
        <w:t xml:space="preserve">Table S6: </w:t>
      </w:r>
      <w:r w:rsidR="00664F75" w:rsidRPr="0066017D">
        <w:rPr>
          <w:rFonts w:ascii="Times New Roman" w:hAnsi="Times New Roman" w:cs="Times New Roman"/>
        </w:rPr>
        <w:t>The results of cross validation for</w:t>
      </w:r>
      <w:r w:rsidR="0066017D" w:rsidRPr="0066017D">
        <w:rPr>
          <w:rFonts w:ascii="Times New Roman" w:hAnsi="Times New Roman" w:cs="Times New Roman"/>
        </w:rPr>
        <w:t xml:space="preserve"> the</w:t>
      </w:r>
      <w:r w:rsidR="00664F75" w:rsidRPr="0066017D">
        <w:rPr>
          <w:rFonts w:ascii="Times New Roman" w:hAnsi="Times New Roman" w:cs="Times New Roman"/>
        </w:rPr>
        <w:t xml:space="preserve"> </w:t>
      </w:r>
      <w:r w:rsidR="00664F75" w:rsidRPr="0066017D">
        <w:rPr>
          <w:rFonts w:ascii="Times New Roman" w:hAnsi="Times New Roman" w:cs="Times New Roman"/>
          <w:i/>
        </w:rPr>
        <w:t>l-DNB</w:t>
      </w:r>
      <w:r w:rsidR="00664F75" w:rsidRPr="0066017D">
        <w:rPr>
          <w:rFonts w:ascii="Times New Roman" w:hAnsi="Times New Roman" w:cs="Times New Roman"/>
        </w:rPr>
        <w:t xml:space="preserve"> method on influenza data.</w:t>
      </w:r>
    </w:p>
    <w:tbl>
      <w:tblPr>
        <w:tblStyle w:val="a3"/>
        <w:tblW w:w="935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82"/>
        <w:gridCol w:w="429"/>
        <w:gridCol w:w="734"/>
        <w:gridCol w:w="734"/>
        <w:gridCol w:w="739"/>
        <w:gridCol w:w="739"/>
        <w:gridCol w:w="652"/>
        <w:gridCol w:w="652"/>
        <w:gridCol w:w="739"/>
        <w:gridCol w:w="689"/>
        <w:gridCol w:w="709"/>
        <w:gridCol w:w="709"/>
        <w:gridCol w:w="850"/>
      </w:tblGrid>
      <w:tr w:rsidR="000D2B5A" w:rsidRPr="0066017D" w:rsidTr="008058FF">
        <w:tc>
          <w:tcPr>
            <w:tcW w:w="982" w:type="dxa"/>
            <w:vAlign w:val="center"/>
          </w:tcPr>
          <w:p w:rsidR="000D2B5A" w:rsidRPr="0066017D" w:rsidRDefault="000D2B5A" w:rsidP="00D96A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6" w:type="dxa"/>
            <w:gridSpan w:val="4"/>
            <w:vAlign w:val="center"/>
          </w:tcPr>
          <w:p w:rsidR="000D2B5A" w:rsidRPr="0066017D" w:rsidRDefault="000D2B5A" w:rsidP="005213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LOOCV</w:t>
            </w:r>
          </w:p>
        </w:tc>
        <w:tc>
          <w:tcPr>
            <w:tcW w:w="2782" w:type="dxa"/>
            <w:gridSpan w:val="4"/>
            <w:vAlign w:val="center"/>
          </w:tcPr>
          <w:p w:rsidR="000D2B5A" w:rsidRPr="0066017D" w:rsidRDefault="000D2B5A" w:rsidP="005213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LTOCV</w:t>
            </w:r>
          </w:p>
        </w:tc>
        <w:tc>
          <w:tcPr>
            <w:tcW w:w="2957" w:type="dxa"/>
            <w:gridSpan w:val="4"/>
            <w:vAlign w:val="center"/>
          </w:tcPr>
          <w:p w:rsidR="000D2B5A" w:rsidRPr="0066017D" w:rsidRDefault="000D2B5A" w:rsidP="005213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LThOCV</w:t>
            </w:r>
            <w:proofErr w:type="spellEnd"/>
          </w:p>
        </w:tc>
      </w:tr>
      <w:tr w:rsidR="008058FF" w:rsidRPr="0066017D" w:rsidTr="008058FF">
        <w:tc>
          <w:tcPr>
            <w:tcW w:w="982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</w:p>
        </w:tc>
        <w:tc>
          <w:tcPr>
            <w:tcW w:w="429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34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34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39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39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52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52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39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689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:rsidR="008058FF" w:rsidRPr="0066017D" w:rsidRDefault="008058FF" w:rsidP="00805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0D2B5A" w:rsidRPr="0066017D" w:rsidTr="008058FF">
        <w:tc>
          <w:tcPr>
            <w:tcW w:w="982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Accuracy</w:t>
            </w:r>
          </w:p>
        </w:tc>
        <w:tc>
          <w:tcPr>
            <w:tcW w:w="42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4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34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0.989</w:t>
            </w:r>
          </w:p>
        </w:tc>
        <w:tc>
          <w:tcPr>
            <w:tcW w:w="652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652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0.945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0.938</w:t>
            </w:r>
          </w:p>
        </w:tc>
        <w:tc>
          <w:tcPr>
            <w:tcW w:w="689" w:type="dxa"/>
            <w:vAlign w:val="center"/>
          </w:tcPr>
          <w:p w:rsidR="000D2B5A" w:rsidRPr="0066017D" w:rsidRDefault="006D429B" w:rsidP="006D42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0.985</w:t>
            </w:r>
          </w:p>
        </w:tc>
        <w:tc>
          <w:tcPr>
            <w:tcW w:w="709" w:type="dxa"/>
            <w:vAlign w:val="center"/>
          </w:tcPr>
          <w:p w:rsidR="000D2B5A" w:rsidRPr="0066017D" w:rsidRDefault="00E5634F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D7D57" w:rsidRPr="0066017D">
              <w:rPr>
                <w:rFonts w:ascii="Times New Roman" w:hAnsi="Times New Roman" w:cs="Times New Roman"/>
                <w:sz w:val="18"/>
                <w:szCs w:val="18"/>
              </w:rPr>
              <w:t>.95</w:t>
            </w: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D2B5A" w:rsidRPr="0066017D" w:rsidRDefault="00340552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0.963</w:t>
            </w:r>
          </w:p>
        </w:tc>
        <w:tc>
          <w:tcPr>
            <w:tcW w:w="850" w:type="dxa"/>
            <w:vAlign w:val="center"/>
          </w:tcPr>
          <w:p w:rsidR="000D2B5A" w:rsidRPr="0066017D" w:rsidRDefault="00DC1D08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0.956</w:t>
            </w:r>
          </w:p>
        </w:tc>
      </w:tr>
      <w:tr w:rsidR="000D2B5A" w:rsidRPr="0066017D" w:rsidTr="008058FF">
        <w:tc>
          <w:tcPr>
            <w:tcW w:w="982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False positive rate</w:t>
            </w:r>
          </w:p>
        </w:tc>
        <w:tc>
          <w:tcPr>
            <w:tcW w:w="42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vAlign w:val="center"/>
          </w:tcPr>
          <w:p w:rsidR="000D2B5A" w:rsidRPr="0066017D" w:rsidRDefault="003D2D18" w:rsidP="003D2D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  <w:r w:rsidR="000D2B5A" w:rsidRPr="0066017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9" w:type="dxa"/>
            <w:vAlign w:val="center"/>
          </w:tcPr>
          <w:p w:rsidR="000D2B5A" w:rsidRPr="0066017D" w:rsidRDefault="008058FF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0D2B5A" w:rsidRPr="0066017D" w:rsidRDefault="00E5634F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0D2B5A" w:rsidRPr="0066017D" w:rsidRDefault="00340552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0D2B5A" w:rsidRPr="0066017D" w:rsidRDefault="002261A3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0.0082</w:t>
            </w:r>
          </w:p>
        </w:tc>
      </w:tr>
      <w:tr w:rsidR="000D2B5A" w:rsidRPr="0066017D" w:rsidTr="008058FF">
        <w:tc>
          <w:tcPr>
            <w:tcW w:w="982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False negative rate</w:t>
            </w:r>
          </w:p>
        </w:tc>
        <w:tc>
          <w:tcPr>
            <w:tcW w:w="42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0.0588</w:t>
            </w:r>
          </w:p>
        </w:tc>
        <w:tc>
          <w:tcPr>
            <w:tcW w:w="734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0.0588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0.0588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101C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 w:rsidR="00101C82" w:rsidRPr="006601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 w:rsidR="000D2B5A" w:rsidRPr="0066017D" w:rsidRDefault="000D2B5A" w:rsidP="006646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664660" w:rsidRPr="0066017D">
              <w:rPr>
                <w:rFonts w:ascii="Times New Roman" w:hAnsi="Times New Roman" w:cs="Times New Roman"/>
                <w:sz w:val="18"/>
                <w:szCs w:val="18"/>
              </w:rPr>
              <w:t>059</w:t>
            </w:r>
          </w:p>
        </w:tc>
        <w:tc>
          <w:tcPr>
            <w:tcW w:w="652" w:type="dxa"/>
            <w:vAlign w:val="center"/>
          </w:tcPr>
          <w:p w:rsidR="000D2B5A" w:rsidRPr="0066017D" w:rsidRDefault="000D2B5A" w:rsidP="006646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 w:rsidR="00664660" w:rsidRPr="0066017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739" w:type="dxa"/>
            <w:vAlign w:val="center"/>
          </w:tcPr>
          <w:p w:rsidR="000D2B5A" w:rsidRPr="0066017D" w:rsidRDefault="000D2B5A" w:rsidP="00090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90481" w:rsidRPr="0066017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90481" w:rsidRPr="0066017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89" w:type="dxa"/>
            <w:vAlign w:val="center"/>
          </w:tcPr>
          <w:p w:rsidR="000D2B5A" w:rsidRPr="0066017D" w:rsidRDefault="008058FF" w:rsidP="008F1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 w:rsidR="008F130E" w:rsidRPr="0066017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0D2B5A" w:rsidRPr="0066017D" w:rsidRDefault="006D429B" w:rsidP="0048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48735F" w:rsidRPr="0066017D">
              <w:rPr>
                <w:rFonts w:ascii="Times New Roman" w:hAnsi="Times New Roman" w:cs="Times New Roman"/>
                <w:sz w:val="18"/>
                <w:szCs w:val="18"/>
              </w:rPr>
              <w:t>042</w:t>
            </w:r>
          </w:p>
        </w:tc>
        <w:tc>
          <w:tcPr>
            <w:tcW w:w="709" w:type="dxa"/>
            <w:vAlign w:val="center"/>
          </w:tcPr>
          <w:p w:rsidR="000D2B5A" w:rsidRPr="0066017D" w:rsidRDefault="00340552" w:rsidP="00675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67540A" w:rsidRPr="0066017D">
              <w:rPr>
                <w:rFonts w:ascii="Times New Roman" w:hAnsi="Times New Roman" w:cs="Times New Roman"/>
                <w:sz w:val="18"/>
                <w:szCs w:val="18"/>
              </w:rPr>
              <w:t>037</w:t>
            </w:r>
          </w:p>
        </w:tc>
        <w:tc>
          <w:tcPr>
            <w:tcW w:w="850" w:type="dxa"/>
            <w:vAlign w:val="center"/>
          </w:tcPr>
          <w:p w:rsidR="000D2B5A" w:rsidRPr="0066017D" w:rsidRDefault="002261A3" w:rsidP="009E7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17D">
              <w:rPr>
                <w:rFonts w:ascii="Times New Roman" w:hAnsi="Times New Roman" w:cs="Times New Roman"/>
                <w:sz w:val="18"/>
                <w:szCs w:val="18"/>
              </w:rPr>
              <w:t>0.0359</w:t>
            </w:r>
          </w:p>
        </w:tc>
      </w:tr>
    </w:tbl>
    <w:p w:rsidR="00574139" w:rsidRPr="0066017D" w:rsidRDefault="00521388">
      <w:pPr>
        <w:rPr>
          <w:rFonts w:ascii="Times New Roman" w:hAnsi="Times New Roman" w:cs="Times New Roman"/>
        </w:rPr>
      </w:pPr>
      <w:r w:rsidRPr="0066017D">
        <w:rPr>
          <w:rFonts w:ascii="Times New Roman" w:hAnsi="Times New Roman" w:cs="Times New Roman"/>
        </w:rPr>
        <w:t>LOOCV: Leave one out cross validation</w:t>
      </w:r>
    </w:p>
    <w:p w:rsidR="00521388" w:rsidRPr="0066017D" w:rsidRDefault="00521388">
      <w:pPr>
        <w:rPr>
          <w:rFonts w:ascii="Times New Roman" w:hAnsi="Times New Roman" w:cs="Times New Roman"/>
        </w:rPr>
      </w:pPr>
      <w:r w:rsidRPr="0066017D">
        <w:rPr>
          <w:rFonts w:ascii="Times New Roman" w:hAnsi="Times New Roman" w:cs="Times New Roman"/>
        </w:rPr>
        <w:t>LTOCV: Leave two out cross validation</w:t>
      </w:r>
      <w:bookmarkStart w:id="0" w:name="_GoBack"/>
      <w:bookmarkEnd w:id="0"/>
    </w:p>
    <w:p w:rsidR="000D2B5A" w:rsidRPr="0066017D" w:rsidRDefault="000D2B5A">
      <w:pPr>
        <w:rPr>
          <w:rFonts w:ascii="Times New Roman" w:hAnsi="Times New Roman" w:cs="Times New Roman"/>
        </w:rPr>
      </w:pPr>
      <w:proofErr w:type="spellStart"/>
      <w:r w:rsidRPr="0066017D">
        <w:rPr>
          <w:rFonts w:ascii="Times New Roman" w:hAnsi="Times New Roman" w:cs="Times New Roman"/>
        </w:rPr>
        <w:t>LThOCV</w:t>
      </w:r>
      <w:proofErr w:type="spellEnd"/>
      <w:r w:rsidRPr="0066017D">
        <w:rPr>
          <w:rFonts w:ascii="Times New Roman" w:hAnsi="Times New Roman" w:cs="Times New Roman"/>
        </w:rPr>
        <w:t>: Leave three out cross validation</w:t>
      </w:r>
    </w:p>
    <w:sectPr w:rsidR="000D2B5A" w:rsidRPr="00660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A0C"/>
    <w:rsid w:val="00090481"/>
    <w:rsid w:val="000D2B5A"/>
    <w:rsid w:val="000D7D57"/>
    <w:rsid w:val="00101C82"/>
    <w:rsid w:val="002261A3"/>
    <w:rsid w:val="00340552"/>
    <w:rsid w:val="003D2D18"/>
    <w:rsid w:val="004238A8"/>
    <w:rsid w:val="0048735F"/>
    <w:rsid w:val="00512C46"/>
    <w:rsid w:val="00521388"/>
    <w:rsid w:val="00574139"/>
    <w:rsid w:val="0066017D"/>
    <w:rsid w:val="00664660"/>
    <w:rsid w:val="00664F75"/>
    <w:rsid w:val="0067540A"/>
    <w:rsid w:val="006D429B"/>
    <w:rsid w:val="008058FF"/>
    <w:rsid w:val="00840FEE"/>
    <w:rsid w:val="008F130E"/>
    <w:rsid w:val="009E7332"/>
    <w:rsid w:val="00A80C92"/>
    <w:rsid w:val="00C57C9F"/>
    <w:rsid w:val="00D96A0C"/>
    <w:rsid w:val="00DC1D08"/>
    <w:rsid w:val="00E5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5A2CC"/>
  <w15:chartTrackingRefBased/>
  <w15:docId w15:val="{2CCE2423-8B6B-4EAC-A91E-D8E53287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Xiaoping Liu</dc:creator>
  <cp:keywords/>
  <dc:description/>
  <cp:lastModifiedBy>Microsoft Office 用户</cp:lastModifiedBy>
  <cp:revision>26</cp:revision>
  <dcterms:created xsi:type="dcterms:W3CDTF">2018-10-06T18:42:00Z</dcterms:created>
  <dcterms:modified xsi:type="dcterms:W3CDTF">2018-10-15T16:50:00Z</dcterms:modified>
</cp:coreProperties>
</file>