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306D1" w14:textId="2443882B" w:rsidR="008A5218" w:rsidRDefault="00F01200">
      <w:bookmarkStart w:id="0" w:name="_GoBack"/>
      <w:r>
        <w:rPr>
          <w:noProof/>
        </w:rPr>
        <w:drawing>
          <wp:inline distT="0" distB="0" distL="0" distR="0" wp14:anchorId="172F0A7E" wp14:editId="70DE28B4">
            <wp:extent cx="6696075" cy="5666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14" cy="56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5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4CF"/>
    <w:rsid w:val="005914CF"/>
    <w:rsid w:val="008A5218"/>
    <w:rsid w:val="00F0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9FF8B4-1600-4BA8-AECC-0BA345F7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kumar</dc:creator>
  <cp:keywords/>
  <dc:description/>
  <cp:lastModifiedBy>anil kumar</cp:lastModifiedBy>
  <cp:revision>2</cp:revision>
  <dcterms:created xsi:type="dcterms:W3CDTF">2024-07-16T12:49:00Z</dcterms:created>
  <dcterms:modified xsi:type="dcterms:W3CDTF">2024-07-16T12:50:00Z</dcterms:modified>
</cp:coreProperties>
</file>