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E91F" w14:textId="5E8B6164" w:rsidR="00FD569E" w:rsidRPr="0041052D" w:rsidRDefault="003F1248" w:rsidP="003F7F63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52D">
        <w:rPr>
          <w:rFonts w:ascii="Times New Roman" w:hAnsi="Times New Roman" w:cs="Times New Roman"/>
          <w:b/>
          <w:bCs/>
          <w:sz w:val="28"/>
          <w:szCs w:val="28"/>
        </w:rPr>
        <w:t>Guide</w:t>
      </w:r>
      <w:r w:rsidR="00FE37A2" w:rsidRPr="0041052D">
        <w:rPr>
          <w:rFonts w:ascii="Times New Roman" w:hAnsi="Times New Roman" w:cs="Times New Roman"/>
          <w:b/>
          <w:bCs/>
          <w:sz w:val="28"/>
          <w:szCs w:val="28"/>
        </w:rPr>
        <w:t xml:space="preserve"> for Semi-structured Interviews</w:t>
      </w:r>
    </w:p>
    <w:p w14:paraId="363A240F" w14:textId="69373725" w:rsidR="003F1248" w:rsidRPr="00F23E50" w:rsidRDefault="003F1248" w:rsidP="000035FE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23E50">
        <w:rPr>
          <w:rFonts w:ascii="Times New Roman" w:hAnsi="Times New Roman" w:cs="Times New Roman"/>
          <w:b/>
          <w:bCs/>
          <w:sz w:val="24"/>
          <w:szCs w:val="24"/>
        </w:rPr>
        <w:t>Vaping</w:t>
      </w:r>
      <w:r w:rsidR="00C936CE" w:rsidRPr="00F23E50">
        <w:rPr>
          <w:rFonts w:ascii="Times New Roman" w:hAnsi="Times New Roman" w:cs="Times New Roman"/>
          <w:b/>
          <w:bCs/>
          <w:sz w:val="24"/>
          <w:szCs w:val="24"/>
        </w:rPr>
        <w:t xml:space="preserve"> cessation desire and needs</w:t>
      </w:r>
      <w:r w:rsidR="009F3E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4B1A23" w14:textId="1BF088F7" w:rsidR="00A034AC" w:rsidRPr="00DD6082" w:rsidRDefault="0077257A" w:rsidP="005B7F60">
      <w:pPr>
        <w:pStyle w:val="ListParagraph"/>
        <w:numPr>
          <w:ilvl w:val="1"/>
          <w:numId w:val="9"/>
        </w:numPr>
        <w:autoSpaceDE w:val="0"/>
        <w:autoSpaceDN w:val="0"/>
        <w:adjustRightInd w:val="0"/>
        <w:snapToGrid w:val="0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52A">
        <w:rPr>
          <w:rFonts w:ascii="Times New Roman" w:hAnsi="Times New Roman" w:cs="Times New Roman"/>
          <w:sz w:val="24"/>
          <w:szCs w:val="24"/>
        </w:rPr>
        <w:t>Have you ever</w:t>
      </w:r>
      <w:r w:rsidR="00637570" w:rsidRPr="00DD6082">
        <w:rPr>
          <w:rFonts w:ascii="Times New Roman" w:hAnsi="Times New Roman" w:cs="Times New Roman"/>
          <w:sz w:val="24"/>
          <w:szCs w:val="24"/>
        </w:rPr>
        <w:t xml:space="preserve"> thought </w:t>
      </w:r>
      <w:r w:rsidR="00AC055F">
        <w:rPr>
          <w:rFonts w:ascii="Times New Roman" w:hAnsi="Times New Roman" w:cs="Times New Roman"/>
          <w:sz w:val="24"/>
          <w:szCs w:val="24"/>
        </w:rPr>
        <w:t>about</w:t>
      </w:r>
      <w:r w:rsidR="00AC055F" w:rsidRPr="00DD6082">
        <w:rPr>
          <w:rFonts w:ascii="Times New Roman" w:hAnsi="Times New Roman" w:cs="Times New Roman"/>
          <w:sz w:val="24"/>
          <w:szCs w:val="24"/>
        </w:rPr>
        <w:t xml:space="preserve"> </w:t>
      </w:r>
      <w:r w:rsidR="00A034AC" w:rsidRPr="00DD6082">
        <w:rPr>
          <w:rFonts w:ascii="Times New Roman" w:hAnsi="Times New Roman" w:cs="Times New Roman"/>
          <w:sz w:val="24"/>
          <w:szCs w:val="24"/>
        </w:rPr>
        <w:t>quit</w:t>
      </w:r>
      <w:r w:rsidR="00C04D70">
        <w:rPr>
          <w:rFonts w:ascii="Times New Roman" w:hAnsi="Times New Roman" w:cs="Times New Roman"/>
          <w:sz w:val="24"/>
          <w:szCs w:val="24"/>
        </w:rPr>
        <w:t>ting</w:t>
      </w:r>
      <w:r w:rsidR="00A034AC" w:rsidRPr="00DD6082">
        <w:rPr>
          <w:rFonts w:ascii="Times New Roman" w:hAnsi="Times New Roman" w:cs="Times New Roman"/>
          <w:sz w:val="24"/>
          <w:szCs w:val="24"/>
        </w:rPr>
        <w:t xml:space="preserve"> vaping nicotine</w:t>
      </w:r>
      <w:r w:rsidR="002000CE">
        <w:rPr>
          <w:rFonts w:ascii="Times New Roman" w:hAnsi="Times New Roman" w:cs="Times New Roman"/>
          <w:sz w:val="24"/>
          <w:szCs w:val="24"/>
        </w:rPr>
        <w:t>? How about quitting vaping</w:t>
      </w:r>
      <w:r w:rsidR="00A034AC" w:rsidRPr="00DD6082">
        <w:rPr>
          <w:rFonts w:ascii="Times New Roman" w:hAnsi="Times New Roman" w:cs="Times New Roman"/>
          <w:sz w:val="24"/>
          <w:szCs w:val="24"/>
        </w:rPr>
        <w:t xml:space="preserve"> cannabis</w:t>
      </w:r>
      <w:r w:rsidR="002000CE">
        <w:rPr>
          <w:rFonts w:ascii="Times New Roman" w:hAnsi="Times New Roman" w:cs="Times New Roman"/>
          <w:sz w:val="24"/>
          <w:szCs w:val="24"/>
        </w:rPr>
        <w:t>?</w:t>
      </w:r>
      <w:r w:rsidR="00A034AC" w:rsidRPr="00DD6082">
        <w:rPr>
          <w:rFonts w:ascii="Times New Roman" w:hAnsi="Times New Roman" w:cs="Times New Roman"/>
          <w:sz w:val="24"/>
          <w:szCs w:val="24"/>
        </w:rPr>
        <w:t xml:space="preserve"> </w:t>
      </w:r>
      <w:r w:rsidR="00F6452A">
        <w:rPr>
          <w:rFonts w:ascii="Times New Roman" w:hAnsi="Times New Roman" w:cs="Times New Roman"/>
          <w:sz w:val="24"/>
          <w:szCs w:val="24"/>
        </w:rPr>
        <w:t>Why do (not) you want to quit?</w:t>
      </w:r>
    </w:p>
    <w:p w14:paraId="46369EEF" w14:textId="24F08F58" w:rsidR="00A034AC" w:rsidRDefault="00543801" w:rsidP="003F7F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7570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E5569E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A034AC" w:rsidRPr="00637570">
        <w:rPr>
          <w:rFonts w:ascii="Times New Roman" w:hAnsi="Times New Roman" w:cs="Times New Roman"/>
          <w:i/>
          <w:iCs/>
          <w:sz w:val="24"/>
          <w:szCs w:val="24"/>
        </w:rPr>
        <w:t>f want to quit both</w:t>
      </w:r>
      <w:r w:rsidRPr="00637570">
        <w:rPr>
          <w:rFonts w:ascii="Times New Roman" w:hAnsi="Times New Roman" w:cs="Times New Roman"/>
          <w:i/>
          <w:i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A034AC" w:rsidRPr="00543801">
        <w:rPr>
          <w:rFonts w:ascii="Times New Roman" w:hAnsi="Times New Roman" w:cs="Times New Roman"/>
          <w:sz w:val="24"/>
          <w:szCs w:val="24"/>
        </w:rPr>
        <w:t xml:space="preserve">o you want to quit them </w:t>
      </w:r>
      <w:r w:rsidR="002000CE">
        <w:rPr>
          <w:rFonts w:ascii="Times New Roman" w:hAnsi="Times New Roman" w:cs="Times New Roman"/>
          <w:sz w:val="24"/>
          <w:szCs w:val="24"/>
        </w:rPr>
        <w:t>at the same time or</w:t>
      </w:r>
      <w:r w:rsidR="00E623FD" w:rsidRPr="00543801">
        <w:rPr>
          <w:rFonts w:ascii="Times New Roman" w:hAnsi="Times New Roman" w:cs="Times New Roman"/>
          <w:sz w:val="24"/>
          <w:szCs w:val="24"/>
        </w:rPr>
        <w:t xml:space="preserve"> </w:t>
      </w:r>
      <w:r w:rsidR="00637570">
        <w:rPr>
          <w:rFonts w:ascii="Times New Roman" w:hAnsi="Times New Roman" w:cs="Times New Roman"/>
          <w:sz w:val="24"/>
          <w:szCs w:val="24"/>
        </w:rPr>
        <w:t xml:space="preserve">which substance </w:t>
      </w:r>
      <w:r w:rsidR="00AC055F">
        <w:rPr>
          <w:rFonts w:ascii="Times New Roman" w:hAnsi="Times New Roman" w:cs="Times New Roman"/>
          <w:sz w:val="24"/>
          <w:szCs w:val="24"/>
        </w:rPr>
        <w:t xml:space="preserve">you </w:t>
      </w:r>
      <w:r w:rsidR="00637570">
        <w:rPr>
          <w:rFonts w:ascii="Times New Roman" w:hAnsi="Times New Roman" w:cs="Times New Roman"/>
          <w:sz w:val="24"/>
          <w:szCs w:val="24"/>
        </w:rPr>
        <w:t>want to quit</w:t>
      </w:r>
      <w:r w:rsidR="00E623FD" w:rsidRPr="00543801">
        <w:rPr>
          <w:rFonts w:ascii="Times New Roman" w:hAnsi="Times New Roman" w:cs="Times New Roman"/>
          <w:sz w:val="24"/>
          <w:szCs w:val="24"/>
        </w:rPr>
        <w:t xml:space="preserve"> first</w:t>
      </w:r>
      <w:r w:rsidR="00A034AC" w:rsidRPr="00543801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D8EA90C" w14:textId="1C0B8724" w:rsidR="00637570" w:rsidRPr="00543801" w:rsidRDefault="00637570" w:rsidP="003F7F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7570">
        <w:rPr>
          <w:rFonts w:ascii="Times New Roman" w:hAnsi="Times New Roman" w:cs="Times New Roman"/>
          <w:i/>
          <w:iCs/>
          <w:sz w:val="24"/>
          <w:szCs w:val="24"/>
        </w:rPr>
        <w:t>[if want to quit one substance]</w:t>
      </w:r>
      <w:r>
        <w:rPr>
          <w:rFonts w:ascii="Times New Roman" w:hAnsi="Times New Roman" w:cs="Times New Roman"/>
          <w:sz w:val="24"/>
          <w:szCs w:val="24"/>
        </w:rPr>
        <w:t xml:space="preserve"> Would you switch</w:t>
      </w:r>
      <w:r w:rsidR="00AC055F">
        <w:rPr>
          <w:rFonts w:ascii="Times New Roman" w:hAnsi="Times New Roman" w:cs="Times New Roman"/>
          <w:sz w:val="24"/>
          <w:szCs w:val="24"/>
        </w:rPr>
        <w:t>/increase us of [the</w:t>
      </w:r>
      <w:r>
        <w:rPr>
          <w:rFonts w:ascii="Times New Roman" w:hAnsi="Times New Roman" w:cs="Times New Roman"/>
          <w:sz w:val="24"/>
          <w:szCs w:val="24"/>
        </w:rPr>
        <w:t xml:space="preserve"> other one</w:t>
      </w:r>
      <w:r w:rsidR="00AC055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E6FA3D" w14:textId="76E53984" w:rsidR="007C564D" w:rsidRDefault="007C564D" w:rsidP="003F7F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37570">
        <w:rPr>
          <w:rFonts w:ascii="Times New Roman" w:hAnsi="Times New Roman" w:cs="Times New Roman"/>
          <w:i/>
          <w:iCs/>
          <w:sz w:val="24"/>
          <w:szCs w:val="24"/>
        </w:rPr>
        <w:t>[if don’t want to quit]</w:t>
      </w:r>
      <w:r>
        <w:rPr>
          <w:rFonts w:ascii="Times New Roman" w:hAnsi="Times New Roman" w:cs="Times New Roman"/>
          <w:sz w:val="24"/>
          <w:szCs w:val="24"/>
        </w:rPr>
        <w:t xml:space="preserve"> Do you </w:t>
      </w:r>
      <w:r w:rsidR="00AC055F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to reduce your current </w:t>
      </w:r>
      <w:r w:rsidR="00AC055F">
        <w:rPr>
          <w:rFonts w:ascii="Times New Roman" w:hAnsi="Times New Roman" w:cs="Times New Roman"/>
          <w:sz w:val="24"/>
          <w:szCs w:val="24"/>
        </w:rPr>
        <w:t xml:space="preserve">vaping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AC055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nicotine</w:t>
      </w:r>
      <w:r w:rsidR="00AC055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cannabis</w:t>
      </w:r>
      <w:r w:rsidR="00AC055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CD1A61E" w14:textId="073D0094" w:rsidR="0077257A" w:rsidRPr="000B3328" w:rsidRDefault="008776B8" w:rsidP="003F7F63">
      <w:pPr>
        <w:pStyle w:val="ListParagraph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D276AB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2F45E4" w:rsidRPr="00D276AB">
        <w:rPr>
          <w:rFonts w:ascii="Times New Roman" w:hAnsi="Times New Roman" w:cs="Times New Roman"/>
          <w:i/>
          <w:iCs/>
          <w:sz w:val="24"/>
          <w:szCs w:val="24"/>
        </w:rPr>
        <w:t>if already trying to quit]</w:t>
      </w:r>
      <w:r w:rsidR="002F4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45E4">
        <w:rPr>
          <w:rFonts w:ascii="Times New Roman" w:hAnsi="Times New Roman" w:cs="Times New Roman"/>
          <w:sz w:val="24"/>
          <w:szCs w:val="24"/>
        </w:rPr>
        <w:t>How has your experience</w:t>
      </w:r>
      <w:r w:rsidR="00F84954">
        <w:rPr>
          <w:rFonts w:ascii="Times New Roman" w:hAnsi="Times New Roman" w:cs="Times New Roman"/>
          <w:sz w:val="24"/>
          <w:szCs w:val="24"/>
        </w:rPr>
        <w:t xml:space="preserve"> been</w:t>
      </w:r>
      <w:r w:rsidR="002F45E4">
        <w:rPr>
          <w:rFonts w:ascii="Times New Roman" w:hAnsi="Times New Roman" w:cs="Times New Roman"/>
          <w:sz w:val="24"/>
          <w:szCs w:val="24"/>
        </w:rPr>
        <w:t xml:space="preserve"> so far? </w:t>
      </w:r>
    </w:p>
    <w:p w14:paraId="079028C3" w14:textId="6098EC6D" w:rsidR="00904AE9" w:rsidRPr="00D276AB" w:rsidRDefault="0077257A" w:rsidP="005B7F60">
      <w:pPr>
        <w:pStyle w:val="ListParagraph"/>
        <w:numPr>
          <w:ilvl w:val="1"/>
          <w:numId w:val="9"/>
        </w:numPr>
        <w:autoSpaceDE w:val="0"/>
        <w:autoSpaceDN w:val="0"/>
        <w:adjustRightInd w:val="0"/>
        <w:snapToGrid w:val="0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3CE" w:rsidRPr="00D276AB">
        <w:rPr>
          <w:rFonts w:ascii="Times New Roman" w:hAnsi="Times New Roman" w:cs="Times New Roman"/>
          <w:sz w:val="24"/>
          <w:szCs w:val="24"/>
        </w:rPr>
        <w:t xml:space="preserve">If you were going to quit vaping </w:t>
      </w:r>
      <w:r w:rsidR="00F6452A">
        <w:rPr>
          <w:rFonts w:ascii="Times New Roman" w:hAnsi="Times New Roman" w:cs="Times New Roman"/>
          <w:sz w:val="24"/>
          <w:szCs w:val="24"/>
        </w:rPr>
        <w:t>soon</w:t>
      </w:r>
      <w:r w:rsidR="00A753CE" w:rsidRPr="00D276AB">
        <w:rPr>
          <w:rFonts w:ascii="Times New Roman" w:hAnsi="Times New Roman" w:cs="Times New Roman"/>
          <w:sz w:val="24"/>
          <w:szCs w:val="24"/>
        </w:rPr>
        <w:t xml:space="preserve">, </w:t>
      </w:r>
      <w:r w:rsidR="009644F5" w:rsidRPr="00D276AB">
        <w:rPr>
          <w:rFonts w:ascii="Times New Roman" w:hAnsi="Times New Roman" w:cs="Times New Roman"/>
          <w:sz w:val="24"/>
          <w:szCs w:val="24"/>
        </w:rPr>
        <w:t xml:space="preserve">what would </w:t>
      </w:r>
      <w:r w:rsidR="00290A34" w:rsidRPr="00D276AB">
        <w:rPr>
          <w:rFonts w:ascii="Times New Roman" w:hAnsi="Times New Roman" w:cs="Times New Roman"/>
          <w:sz w:val="24"/>
          <w:szCs w:val="24"/>
        </w:rPr>
        <w:t>you</w:t>
      </w:r>
      <w:r w:rsidR="00CC71D8" w:rsidRPr="00D276AB">
        <w:rPr>
          <w:rFonts w:ascii="Times New Roman" w:hAnsi="Times New Roman" w:cs="Times New Roman"/>
          <w:sz w:val="24"/>
          <w:szCs w:val="24"/>
        </w:rPr>
        <w:t xml:space="preserve"> do</w:t>
      </w:r>
      <w:r w:rsidR="00E61E05" w:rsidRPr="00D276AB">
        <w:rPr>
          <w:rFonts w:ascii="Times New Roman" w:hAnsi="Times New Roman" w:cs="Times New Roman"/>
          <w:sz w:val="24"/>
          <w:szCs w:val="24"/>
        </w:rPr>
        <w:t xml:space="preserve"> to successfully quit?</w:t>
      </w:r>
      <w:r w:rsidR="0016109E" w:rsidRPr="00D2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AABE5" w14:textId="000323E9" w:rsidR="00AC055F" w:rsidRPr="00F6452A" w:rsidRDefault="00AC055F" w:rsidP="003F7F63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76AB">
        <w:rPr>
          <w:rFonts w:ascii="Times New Roman" w:eastAsia="Calibri" w:hAnsi="Times New Roman" w:cs="Times New Roman"/>
          <w:sz w:val="24"/>
          <w:szCs w:val="24"/>
        </w:rPr>
        <w:t>What</w:t>
      </w:r>
      <w:r>
        <w:rPr>
          <w:rFonts w:ascii="Times New Roman" w:eastAsia="Calibri" w:hAnsi="Times New Roman" w:cs="Times New Roman"/>
          <w:sz w:val="24"/>
          <w:szCs w:val="24"/>
        </w:rPr>
        <w:t xml:space="preserve"> would</w:t>
      </w:r>
      <w:r w:rsidRPr="00D276AB">
        <w:rPr>
          <w:rFonts w:ascii="Times New Roman" w:eastAsia="Calibri" w:hAnsi="Times New Roman" w:cs="Times New Roman"/>
          <w:sz w:val="24"/>
          <w:szCs w:val="24"/>
        </w:rPr>
        <w:t xml:space="preserve"> your motivations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be</w:t>
      </w:r>
      <w:r w:rsidRPr="00D276AB">
        <w:rPr>
          <w:rFonts w:ascii="Times New Roman" w:eastAsia="Calibri" w:hAnsi="Times New Roman" w:cs="Times New Roman"/>
          <w:sz w:val="24"/>
          <w:szCs w:val="24"/>
        </w:rPr>
        <w:t xml:space="preserve"> for quitting vaping, if any?</w:t>
      </w:r>
    </w:p>
    <w:p w14:paraId="182F6A00" w14:textId="6E68890A" w:rsidR="00F6452A" w:rsidRPr="00B14748" w:rsidRDefault="00F6452A" w:rsidP="003F7F63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4748">
        <w:rPr>
          <w:rFonts w:ascii="Times New Roman" w:hAnsi="Times New Roman" w:cs="Times New Roman"/>
          <w:sz w:val="24"/>
          <w:szCs w:val="24"/>
        </w:rPr>
        <w:t xml:space="preserve">How confident would you be in quitting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B14748">
        <w:rPr>
          <w:rFonts w:ascii="Times New Roman" w:hAnsi="Times New Roman" w:cs="Times New Roman"/>
          <w:sz w:val="24"/>
          <w:szCs w:val="24"/>
        </w:rPr>
        <w:t>tobacco 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748">
        <w:rPr>
          <w:rFonts w:ascii="Times New Roman" w:hAnsi="Times New Roman" w:cs="Times New Roman"/>
          <w:sz w:val="24"/>
          <w:szCs w:val="24"/>
        </w:rPr>
        <w:t>cannabis use, or quitting both products at the same time] using a 0 not at all confident to 7 really confident scale?</w:t>
      </w:r>
    </w:p>
    <w:p w14:paraId="1BE2816B" w14:textId="03A8BA4F" w:rsidR="00A034AC" w:rsidRDefault="00A034AC" w:rsidP="003F7F63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276AB">
        <w:rPr>
          <w:rFonts w:ascii="Times New Roman" w:hAnsi="Times New Roman" w:cs="Times New Roman"/>
          <w:sz w:val="24"/>
          <w:szCs w:val="24"/>
        </w:rPr>
        <w:t>What</w:t>
      </w:r>
      <w:r w:rsidR="00AC055F" w:rsidRPr="00D276AB">
        <w:rPr>
          <w:rFonts w:ascii="Times New Roman" w:hAnsi="Times New Roman" w:cs="Times New Roman"/>
          <w:sz w:val="24"/>
          <w:szCs w:val="24"/>
        </w:rPr>
        <w:t xml:space="preserve"> </w:t>
      </w:r>
      <w:r w:rsidR="00AC055F">
        <w:rPr>
          <w:rFonts w:ascii="Times New Roman" w:hAnsi="Times New Roman" w:cs="Times New Roman"/>
          <w:sz w:val="24"/>
          <w:szCs w:val="24"/>
        </w:rPr>
        <w:t>would</w:t>
      </w:r>
      <w:r w:rsidRPr="00D276AB">
        <w:rPr>
          <w:rFonts w:ascii="Times New Roman" w:hAnsi="Times New Roman" w:cs="Times New Roman"/>
          <w:sz w:val="24"/>
          <w:szCs w:val="24"/>
        </w:rPr>
        <w:t xml:space="preserve"> your barriers</w:t>
      </w:r>
      <w:r w:rsidR="00AC055F">
        <w:rPr>
          <w:rFonts w:ascii="Times New Roman" w:hAnsi="Times New Roman" w:cs="Times New Roman"/>
          <w:sz w:val="24"/>
          <w:szCs w:val="24"/>
        </w:rPr>
        <w:t xml:space="preserve"> be</w:t>
      </w:r>
      <w:r w:rsidRPr="00D276AB">
        <w:rPr>
          <w:rFonts w:ascii="Times New Roman" w:hAnsi="Times New Roman" w:cs="Times New Roman"/>
          <w:sz w:val="24"/>
          <w:szCs w:val="24"/>
        </w:rPr>
        <w:t xml:space="preserve"> to quitting vaping, if any?</w:t>
      </w:r>
    </w:p>
    <w:p w14:paraId="7F0C5557" w14:textId="44A31F67" w:rsidR="00141AC0" w:rsidRPr="00141AC0" w:rsidRDefault="00141AC0" w:rsidP="003F7F63">
      <w:pPr>
        <w:pStyle w:val="ListParagraph"/>
        <w:numPr>
          <w:ilvl w:val="0"/>
          <w:numId w:val="27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would be the facilitators to support your efforts to quit?</w:t>
      </w:r>
    </w:p>
    <w:p w14:paraId="43273E56" w14:textId="61992399" w:rsidR="00E5569E" w:rsidRDefault="0077257A" w:rsidP="003F7F63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77257A">
        <w:rPr>
          <w:rFonts w:ascii="Times New Roman" w:hAnsi="Times New Roman" w:cs="Times New Roman"/>
          <w:i/>
          <w:iCs/>
          <w:sz w:val="24"/>
          <w:szCs w:val="24"/>
        </w:rPr>
        <w:t>[Probe for similarities and differences between quitting tobacco vs. quitting cannabis]</w:t>
      </w:r>
    </w:p>
    <w:p w14:paraId="67A78A4E" w14:textId="77777777" w:rsidR="000F6577" w:rsidRPr="00E5569E" w:rsidRDefault="000F6577" w:rsidP="003F7F63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A2249" w14:textId="50D0B103" w:rsidR="00FF460A" w:rsidRDefault="00D927FC" w:rsidP="005B7F60">
      <w:pPr>
        <w:pStyle w:val="ListParagraph"/>
        <w:numPr>
          <w:ilvl w:val="1"/>
          <w:numId w:val="9"/>
        </w:numPr>
        <w:autoSpaceDE w:val="0"/>
        <w:autoSpaceDN w:val="0"/>
        <w:adjustRightInd w:val="0"/>
        <w:snapToGrid w:val="0"/>
        <w:spacing w:after="0" w:line="360" w:lineRule="auto"/>
        <w:ind w:left="36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60A">
        <w:rPr>
          <w:rFonts w:ascii="Times New Roman" w:hAnsi="Times New Roman" w:cs="Times New Roman"/>
          <w:sz w:val="24"/>
          <w:szCs w:val="24"/>
        </w:rPr>
        <w:t>Have you used any other tobacco/cannabis products (e.g., combustible, edible products)?</w:t>
      </w:r>
    </w:p>
    <w:p w14:paraId="14A242C8" w14:textId="77777777" w:rsidR="00FF460A" w:rsidRPr="007E3499" w:rsidRDefault="00FF460A" w:rsidP="003F7F63">
      <w:pPr>
        <w:autoSpaceDE w:val="0"/>
        <w:autoSpaceDN w:val="0"/>
        <w:adjustRightInd w:val="0"/>
        <w:snapToGri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7E3499">
        <w:rPr>
          <w:rFonts w:ascii="Times New Roman" w:hAnsi="Times New Roman" w:cs="Times New Roman"/>
          <w:i/>
          <w:iCs/>
          <w:sz w:val="24"/>
          <w:szCs w:val="24"/>
        </w:rPr>
        <w:t>If yes, then ask:</w:t>
      </w:r>
      <w:r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100966C6" w14:textId="459A9A88" w:rsidR="00F34781" w:rsidRDefault="00FF460A" w:rsidP="003F7F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your main [tobacco, cannabis] products?</w:t>
      </w:r>
      <w:r w:rsidR="007B7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8BA97" w14:textId="3370F8E6" w:rsidR="00FF460A" w:rsidRDefault="00F34781" w:rsidP="003F7F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use any flavored products? Which flavors in which products?</w:t>
      </w:r>
    </w:p>
    <w:p w14:paraId="5E59ED06" w14:textId="3E2C53E0" w:rsidR="00FF460A" w:rsidRDefault="00FF460A" w:rsidP="003F7F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do you often buy your [tobacco, cannabis] products? </w:t>
      </w:r>
      <w:r w:rsidRPr="007B7E34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7B7E34" w:rsidRPr="007B7E34">
        <w:rPr>
          <w:rFonts w:ascii="Times New Roman" w:hAnsi="Times New Roman" w:cs="Times New Roman"/>
          <w:i/>
          <w:iCs/>
          <w:sz w:val="24"/>
          <w:szCs w:val="24"/>
        </w:rPr>
        <w:t xml:space="preserve">probe for </w:t>
      </w:r>
      <w:r w:rsidRPr="007B7E34">
        <w:rPr>
          <w:rFonts w:ascii="Times New Roman" w:hAnsi="Times New Roman" w:cs="Times New Roman"/>
          <w:i/>
          <w:iCs/>
          <w:sz w:val="24"/>
          <w:szCs w:val="24"/>
        </w:rPr>
        <w:t>online or stores, brands,</w:t>
      </w:r>
      <w:r w:rsidR="00F220EA" w:rsidRPr="007B7E34">
        <w:rPr>
          <w:rFonts w:ascii="Times New Roman" w:hAnsi="Times New Roman" w:cs="Times New Roman"/>
          <w:i/>
          <w:iCs/>
          <w:sz w:val="24"/>
          <w:szCs w:val="24"/>
        </w:rPr>
        <w:t xml:space="preserve"> etc.</w:t>
      </w:r>
      <w:r w:rsidRPr="007B7E34">
        <w:rPr>
          <w:rFonts w:ascii="Times New Roman" w:hAnsi="Times New Roman" w:cs="Times New Roman"/>
          <w:i/>
          <w:iCs/>
          <w:sz w:val="24"/>
          <w:szCs w:val="24"/>
        </w:rPr>
        <w:t>]</w:t>
      </w:r>
    </w:p>
    <w:p w14:paraId="6C9B03B8" w14:textId="421C74B8" w:rsidR="00FF460A" w:rsidRPr="00141AC0" w:rsidRDefault="007B7E34" w:rsidP="003F7F63">
      <w:pPr>
        <w:pStyle w:val="ListParagraph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36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you switch to other [tobacco, cannabis] products if you quit vaping</w:t>
      </w:r>
      <w:r w:rsidRPr="00141AC0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="000B3328" w:rsidRPr="00141A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1AC0" w:rsidRPr="00141AC0">
        <w:rPr>
          <w:rFonts w:ascii="Times New Roman" w:hAnsi="Times New Roman" w:cs="Times New Roman"/>
          <w:i/>
          <w:iCs/>
          <w:sz w:val="24"/>
          <w:szCs w:val="24"/>
        </w:rPr>
        <w:t xml:space="preserve">[if yes, </w:t>
      </w:r>
      <w:r w:rsidR="00141AC0">
        <w:rPr>
          <w:rFonts w:ascii="Times New Roman" w:hAnsi="Times New Roman" w:cs="Times New Roman"/>
          <w:i/>
          <w:iCs/>
          <w:sz w:val="24"/>
          <w:szCs w:val="24"/>
        </w:rPr>
        <w:t xml:space="preserve">probe for </w:t>
      </w:r>
      <w:r w:rsidR="00141AC0" w:rsidRPr="00141AC0">
        <w:rPr>
          <w:rFonts w:ascii="Times New Roman" w:hAnsi="Times New Roman" w:cs="Times New Roman"/>
          <w:i/>
          <w:iCs/>
          <w:sz w:val="24"/>
          <w:szCs w:val="24"/>
        </w:rPr>
        <w:t>which products m</w:t>
      </w:r>
      <w:r w:rsidR="0070310C">
        <w:rPr>
          <w:rFonts w:ascii="Times New Roman" w:hAnsi="Times New Roman" w:cs="Times New Roman"/>
          <w:i/>
          <w:iCs/>
          <w:sz w:val="24"/>
          <w:szCs w:val="24"/>
        </w:rPr>
        <w:t>ight be</w:t>
      </w:r>
      <w:r w:rsidR="00141AC0" w:rsidRPr="00141AC0">
        <w:rPr>
          <w:rFonts w:ascii="Times New Roman" w:hAnsi="Times New Roman" w:cs="Times New Roman"/>
          <w:i/>
          <w:iCs/>
          <w:sz w:val="24"/>
          <w:szCs w:val="24"/>
        </w:rPr>
        <w:t xml:space="preserve"> use</w:t>
      </w:r>
      <w:r w:rsidR="0070310C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141AC0" w:rsidRPr="00141AC0">
        <w:rPr>
          <w:rFonts w:ascii="Times New Roman" w:hAnsi="Times New Roman" w:cs="Times New Roman"/>
          <w:i/>
          <w:iCs/>
          <w:sz w:val="24"/>
          <w:szCs w:val="24"/>
        </w:rPr>
        <w:t xml:space="preserve"> to compensate for vaping]</w:t>
      </w:r>
    </w:p>
    <w:p w14:paraId="7123AD42" w14:textId="51878C0B" w:rsidR="00D927FC" w:rsidRPr="004478A3" w:rsidRDefault="00D927FC" w:rsidP="005B7F60">
      <w:pPr>
        <w:pStyle w:val="ListParagraph"/>
        <w:numPr>
          <w:ilvl w:val="1"/>
          <w:numId w:val="9"/>
        </w:numPr>
        <w:autoSpaceDE w:val="0"/>
        <w:autoSpaceDN w:val="0"/>
        <w:adjustRightInd w:val="0"/>
        <w:snapToGri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27FC">
        <w:rPr>
          <w:rFonts w:ascii="Times New Roman" w:eastAsia="Calibri" w:hAnsi="Times New Roman" w:cs="Times New Roman"/>
          <w:sz w:val="24"/>
          <w:szCs w:val="24"/>
        </w:rPr>
        <w:t>Do you think there should be separate interventions for tobacco vaping cessation and cannabis vaping cessation?  Why (not)? Which one should be prioritized?</w:t>
      </w:r>
    </w:p>
    <w:p w14:paraId="45FC0BF2" w14:textId="1C05DCF7" w:rsidR="004478A3" w:rsidRDefault="004478A3" w:rsidP="003F7F63">
      <w:pPr>
        <w:pStyle w:val="ListParagraph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53F9ED" w14:textId="77777777" w:rsidR="002C7906" w:rsidRPr="00D927FC" w:rsidRDefault="002C7906" w:rsidP="003F7F63">
      <w:pPr>
        <w:pStyle w:val="ListParagraph"/>
        <w:autoSpaceDE w:val="0"/>
        <w:autoSpaceDN w:val="0"/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3CD80B" w14:textId="064B78A3" w:rsidR="004478A3" w:rsidRPr="00F23E50" w:rsidRDefault="004478A3" w:rsidP="000035FE">
      <w:pPr>
        <w:pStyle w:val="ListParagraph"/>
        <w:numPr>
          <w:ilvl w:val="0"/>
          <w:numId w:val="9"/>
        </w:numPr>
        <w:snapToGrid w:val="0"/>
        <w:spacing w:after="0"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F23E5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Reasons and context for vaping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38FB95" w14:textId="77777777" w:rsidR="004478A3" w:rsidRPr="004A245F" w:rsidRDefault="004478A3" w:rsidP="005B7F60">
      <w:pPr>
        <w:pStyle w:val="ListParagraph"/>
        <w:numPr>
          <w:ilvl w:val="1"/>
          <w:numId w:val="9"/>
        </w:numPr>
        <w:snapToGrid w:val="0"/>
        <w:spacing w:after="0" w:line="360" w:lineRule="auto"/>
        <w:ind w:left="36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Over the course of the study, what were your most common reasons for vaping? In which contexts did you vape most often? </w:t>
      </w:r>
    </w:p>
    <w:p w14:paraId="2C1857F3" w14:textId="77777777" w:rsidR="004478A3" w:rsidRPr="00D04305" w:rsidRDefault="004478A3" w:rsidP="005B7F60">
      <w:pPr>
        <w:pStyle w:val="ListParagraph"/>
        <w:numPr>
          <w:ilvl w:val="1"/>
          <w:numId w:val="9"/>
        </w:numPr>
        <w:snapToGrid w:val="0"/>
        <w:spacing w:after="0" w:line="360" w:lineRule="auto"/>
        <w:ind w:left="36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305">
        <w:rPr>
          <w:rFonts w:ascii="Times New Roman" w:eastAsia="Calibri" w:hAnsi="Times New Roman" w:cs="Times New Roman"/>
          <w:sz w:val="24"/>
          <w:szCs w:val="24"/>
        </w:rPr>
        <w:t xml:space="preserve">In the smartphone surveys you completed, common contexts/reasons of your vaping nicotine/cannabis were [list of the contexts/reasons]. Can you explain this a little more about these contexts/reasons? </w:t>
      </w:r>
    </w:p>
    <w:p w14:paraId="3CF2D06E" w14:textId="77777777" w:rsidR="004478A3" w:rsidRPr="005B7F60" w:rsidRDefault="004478A3" w:rsidP="005B7F60">
      <w:pPr>
        <w:snapToGrid w:val="0"/>
        <w:spacing w:after="0" w:line="360" w:lineRule="auto"/>
        <w:ind w:left="36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B7F60">
        <w:rPr>
          <w:rFonts w:ascii="Times New Roman" w:eastAsia="Calibri" w:hAnsi="Times New Roman" w:cs="Times New Roman"/>
          <w:i/>
          <w:iCs/>
          <w:sz w:val="24"/>
          <w:szCs w:val="24"/>
        </w:rPr>
        <w:t>[For example, if stress was their reason for vaping: Did your stress change after vaping nicotine/cannabis? How so?]</w:t>
      </w:r>
    </w:p>
    <w:p w14:paraId="4A32ECEB" w14:textId="77777777" w:rsidR="004478A3" w:rsidRDefault="004478A3" w:rsidP="005B7F60">
      <w:pPr>
        <w:pStyle w:val="ListParagraph"/>
        <w:numPr>
          <w:ilvl w:val="1"/>
          <w:numId w:val="9"/>
        </w:numPr>
        <w:snapToGrid w:val="0"/>
        <w:spacing w:after="0" w:line="360" w:lineRule="auto"/>
        <w:ind w:left="36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305">
        <w:rPr>
          <w:rFonts w:ascii="Times New Roman" w:eastAsia="Calibri" w:hAnsi="Times New Roman" w:cs="Times New Roman"/>
          <w:sz w:val="24"/>
          <w:szCs w:val="24"/>
        </w:rPr>
        <w:t xml:space="preserve">Can you explain more about your vaping routine? </w:t>
      </w:r>
    </w:p>
    <w:p w14:paraId="1EB7CEDC" w14:textId="77777777" w:rsidR="004478A3" w:rsidRPr="00D276AB" w:rsidRDefault="004478A3" w:rsidP="005B7F60">
      <w:pPr>
        <w:pStyle w:val="ListParagraph"/>
        <w:numPr>
          <w:ilvl w:val="0"/>
          <w:numId w:val="26"/>
        </w:numPr>
        <w:snapToGrid w:val="0"/>
        <w:spacing w:after="0" w:line="360" w:lineRule="auto"/>
        <w:contextualSpacing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How often do you vape [nicotine, cannabis] on weekdays and weekends? </w:t>
      </w:r>
      <w:r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>[probe for times per day, puffs and duration per occasion, products used, % nicotine or THC or CBD]</w:t>
      </w:r>
    </w:p>
    <w:p w14:paraId="0C879F73" w14:textId="77777777" w:rsidR="004478A3" w:rsidRDefault="004478A3" w:rsidP="005B7F60">
      <w:pPr>
        <w:pStyle w:val="ListParagraph"/>
        <w:numPr>
          <w:ilvl w:val="0"/>
          <w:numId w:val="26"/>
        </w:numPr>
        <w:snapToGrid w:val="0"/>
        <w:spacing w:after="0" w:line="360" w:lineRule="auto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When and where did you find yourself vaping most often? </w:t>
      </w:r>
    </w:p>
    <w:p w14:paraId="49FCA3DE" w14:textId="77777777" w:rsidR="004478A3" w:rsidRDefault="004478A3" w:rsidP="005B7F60">
      <w:pPr>
        <w:pStyle w:val="ListParagraph"/>
        <w:numPr>
          <w:ilvl w:val="0"/>
          <w:numId w:val="26"/>
        </w:numPr>
        <w:snapToGrid w:val="0"/>
        <w:spacing w:after="0" w:line="360" w:lineRule="auto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D04305">
        <w:rPr>
          <w:rFonts w:ascii="Times New Roman" w:eastAsia="Calibri" w:hAnsi="Times New Roman" w:cs="Times New Roman"/>
          <w:sz w:val="24"/>
          <w:szCs w:val="24"/>
        </w:rPr>
        <w:t>Why did you often vape at [daytime/nighttime]?</w:t>
      </w:r>
    </w:p>
    <w:p w14:paraId="122A93F7" w14:textId="77777777" w:rsidR="000F6577" w:rsidRDefault="000F6577" w:rsidP="003F7F63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C529A0" w14:textId="1768F82C" w:rsidR="00C534ED" w:rsidRPr="00D276AB" w:rsidRDefault="00C534ED" w:rsidP="000035FE">
      <w:pPr>
        <w:pStyle w:val="ListParagraph"/>
        <w:numPr>
          <w:ilvl w:val="0"/>
          <w:numId w:val="9"/>
        </w:numPr>
        <w:snapToGrid w:val="0"/>
        <w:spacing w:after="0" w:line="360" w:lineRule="auto"/>
        <w:contextualSpacing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76AB">
        <w:rPr>
          <w:rFonts w:ascii="Times New Roman" w:eastAsia="Calibri" w:hAnsi="Times New Roman" w:cs="Times New Roman"/>
          <w:b/>
          <w:bCs/>
          <w:sz w:val="24"/>
          <w:szCs w:val="24"/>
        </w:rPr>
        <w:t>Perceptions</w:t>
      </w:r>
      <w:r w:rsidR="003F48C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D6EB4AC" w14:textId="29AC81C9" w:rsidR="00327F00" w:rsidRDefault="007A5AFA" w:rsidP="005B7F60">
      <w:pPr>
        <w:pStyle w:val="ListParagraph"/>
        <w:numPr>
          <w:ilvl w:val="1"/>
          <w:numId w:val="9"/>
        </w:numPr>
        <w:snapToGrid w:val="0"/>
        <w:spacing w:after="0" w:line="360" w:lineRule="auto"/>
        <w:ind w:left="36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16CF" w:rsidRPr="00D276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Perceived addictiveness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258F2">
        <w:rPr>
          <w:rFonts w:ascii="Times New Roman" w:eastAsia="Calibri" w:hAnsi="Times New Roman" w:cs="Times New Roman"/>
          <w:sz w:val="24"/>
          <w:szCs w:val="24"/>
        </w:rPr>
        <w:t>How addictive is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 xml:space="preserve"> [tobacco, cannabis] </w:t>
      </w:r>
      <w:r w:rsidR="008258F2">
        <w:rPr>
          <w:rFonts w:ascii="Times New Roman" w:eastAsia="Calibri" w:hAnsi="Times New Roman" w:cs="Times New Roman"/>
          <w:sz w:val="24"/>
          <w:szCs w:val="24"/>
        </w:rPr>
        <w:t>vaping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>? What make</w:t>
      </w:r>
      <w:r w:rsidR="00F9005E">
        <w:rPr>
          <w:rFonts w:ascii="Times New Roman" w:eastAsia="Calibri" w:hAnsi="Times New Roman" w:cs="Times New Roman"/>
          <w:sz w:val="24"/>
          <w:szCs w:val="24"/>
        </w:rPr>
        <w:t>s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 xml:space="preserve"> vaping addictive (nicotine, CBD, THC, flavors, non-nicotine ingredients, non-cannabis ingredients]?</w:t>
      </w:r>
    </w:p>
    <w:p w14:paraId="5B6403DC" w14:textId="3A730A4B" w:rsidR="00327F00" w:rsidRPr="005B7F60" w:rsidRDefault="000C4B19" w:rsidP="005B7F60">
      <w:pPr>
        <w:snapToGri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7F60">
        <w:rPr>
          <w:rFonts w:ascii="Times New Roman" w:hAnsi="Times New Roman" w:cs="Times New Roman"/>
          <w:sz w:val="24"/>
          <w:szCs w:val="24"/>
        </w:rPr>
        <w:t xml:space="preserve">Do you believe you are personally addicted to vaping </w:t>
      </w:r>
      <w:r w:rsidR="00BB5F41" w:rsidRPr="005B7F60">
        <w:rPr>
          <w:rFonts w:ascii="Times New Roman" w:hAnsi="Times New Roman" w:cs="Times New Roman"/>
          <w:sz w:val="24"/>
          <w:szCs w:val="24"/>
        </w:rPr>
        <w:t xml:space="preserve">[tobacco, cannabis]? </w:t>
      </w:r>
    </w:p>
    <w:p w14:paraId="0A6EFD20" w14:textId="77777777" w:rsidR="00327F00" w:rsidRPr="00D276AB" w:rsidRDefault="00976D44" w:rsidP="005B7F60">
      <w:pPr>
        <w:pStyle w:val="ListParagraph"/>
        <w:snapToGrid w:val="0"/>
        <w:spacing w:after="0" w:line="360" w:lineRule="auto"/>
        <w:ind w:left="540"/>
        <w:contextualSpacing w:val="0"/>
        <w:rPr>
          <w:rFonts w:ascii="Times New Roman" w:hAnsi="Times New Roman" w:cs="Times New Roman"/>
          <w:sz w:val="24"/>
          <w:szCs w:val="24"/>
        </w:rPr>
      </w:pPr>
      <w:r w:rsidRPr="00D276AB">
        <w:rPr>
          <w:rFonts w:ascii="Times New Roman" w:hAnsi="Times New Roman" w:cs="Times New Roman"/>
          <w:sz w:val="24"/>
          <w:szCs w:val="24"/>
        </w:rPr>
        <w:t>[</w:t>
      </w:r>
      <w:r w:rsidRPr="00D276AB">
        <w:rPr>
          <w:rFonts w:ascii="Times New Roman" w:hAnsi="Times New Roman" w:cs="Times New Roman"/>
          <w:i/>
          <w:iCs/>
          <w:sz w:val="24"/>
          <w:szCs w:val="24"/>
        </w:rPr>
        <w:t xml:space="preserve">If </w:t>
      </w:r>
      <w:r w:rsidR="00452B07" w:rsidRPr="00D276AB">
        <w:rPr>
          <w:rFonts w:ascii="Times New Roman" w:hAnsi="Times New Roman" w:cs="Times New Roman"/>
          <w:i/>
          <w:iCs/>
          <w:sz w:val="24"/>
          <w:szCs w:val="24"/>
        </w:rPr>
        <w:t>yes</w:t>
      </w:r>
      <w:r w:rsidR="00452B07" w:rsidRPr="00D276AB">
        <w:rPr>
          <w:rFonts w:ascii="Times New Roman" w:hAnsi="Times New Roman" w:cs="Times New Roman"/>
          <w:sz w:val="24"/>
          <w:szCs w:val="24"/>
        </w:rPr>
        <w:t xml:space="preserve">] </w:t>
      </w:r>
      <w:r w:rsidR="00DC43C5" w:rsidRPr="00D276AB">
        <w:rPr>
          <w:rFonts w:ascii="Times New Roman" w:hAnsi="Times New Roman" w:cs="Times New Roman"/>
          <w:sz w:val="24"/>
          <w:szCs w:val="24"/>
        </w:rPr>
        <w:t xml:space="preserve">What does your own addiction look like? </w:t>
      </w:r>
      <w:r w:rsidRPr="00D276AB">
        <w:rPr>
          <w:rFonts w:ascii="Times New Roman" w:hAnsi="Times New Roman" w:cs="Times New Roman"/>
          <w:sz w:val="24"/>
          <w:szCs w:val="24"/>
        </w:rPr>
        <w:t>How much does it impact your everyday life?</w:t>
      </w:r>
      <w:r w:rsidR="00452B07" w:rsidRPr="00D2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18D232" w14:textId="26F2F411" w:rsidR="00976D44" w:rsidRPr="00FC22C7" w:rsidRDefault="00452B07" w:rsidP="005B7F60">
      <w:pPr>
        <w:snapToGrid w:val="0"/>
        <w:spacing w:after="0" w:line="360" w:lineRule="auto"/>
        <w:ind w:left="540"/>
      </w:pPr>
      <w:r w:rsidRPr="005B7F60">
        <w:rPr>
          <w:rFonts w:ascii="Times New Roman" w:hAnsi="Times New Roman" w:cs="Times New Roman"/>
          <w:sz w:val="24"/>
          <w:szCs w:val="24"/>
        </w:rPr>
        <w:t>[</w:t>
      </w:r>
      <w:r w:rsidR="008B759F" w:rsidRPr="005B7F60">
        <w:rPr>
          <w:rFonts w:ascii="Times New Roman" w:hAnsi="Times New Roman" w:cs="Times New Roman"/>
          <w:i/>
          <w:iCs/>
          <w:sz w:val="24"/>
          <w:szCs w:val="24"/>
        </w:rPr>
        <w:t>If no</w:t>
      </w:r>
      <w:r w:rsidR="008B759F" w:rsidRPr="005B7F60">
        <w:rPr>
          <w:rFonts w:ascii="Times New Roman" w:hAnsi="Times New Roman" w:cs="Times New Roman"/>
          <w:sz w:val="24"/>
          <w:szCs w:val="24"/>
        </w:rPr>
        <w:t xml:space="preserve">] What would an addiction to vaping </w:t>
      </w:r>
      <w:r w:rsidR="00EC7B8C" w:rsidRPr="005B7F60">
        <w:rPr>
          <w:rFonts w:ascii="Times New Roman" w:hAnsi="Times New Roman" w:cs="Times New Roman"/>
          <w:sz w:val="24"/>
          <w:szCs w:val="24"/>
        </w:rPr>
        <w:t>[</w:t>
      </w:r>
      <w:r w:rsidR="00F3614B" w:rsidRPr="005B7F60">
        <w:rPr>
          <w:rFonts w:ascii="Times New Roman" w:hAnsi="Times New Roman" w:cs="Times New Roman"/>
          <w:sz w:val="24"/>
          <w:szCs w:val="24"/>
        </w:rPr>
        <w:t>nicotine</w:t>
      </w:r>
      <w:r w:rsidR="00EC7B8C" w:rsidRPr="005B7F60">
        <w:rPr>
          <w:rFonts w:ascii="Times New Roman" w:hAnsi="Times New Roman" w:cs="Times New Roman"/>
          <w:sz w:val="24"/>
          <w:szCs w:val="24"/>
        </w:rPr>
        <w:t xml:space="preserve">, </w:t>
      </w:r>
      <w:r w:rsidR="00F3614B" w:rsidRPr="005B7F60">
        <w:rPr>
          <w:rFonts w:ascii="Times New Roman" w:hAnsi="Times New Roman" w:cs="Times New Roman"/>
          <w:sz w:val="24"/>
          <w:szCs w:val="24"/>
        </w:rPr>
        <w:t>cannabis</w:t>
      </w:r>
      <w:r w:rsidR="00EC7B8C" w:rsidRPr="005B7F60">
        <w:rPr>
          <w:rFonts w:ascii="Times New Roman" w:hAnsi="Times New Roman" w:cs="Times New Roman"/>
          <w:sz w:val="24"/>
          <w:szCs w:val="24"/>
        </w:rPr>
        <w:t>]</w:t>
      </w:r>
      <w:r w:rsidR="00F3614B" w:rsidRPr="005B7F60">
        <w:rPr>
          <w:rFonts w:ascii="Times New Roman" w:hAnsi="Times New Roman" w:cs="Times New Roman"/>
          <w:sz w:val="24"/>
          <w:szCs w:val="24"/>
        </w:rPr>
        <w:t xml:space="preserve"> look like?</w:t>
      </w:r>
      <w:r w:rsidR="00EC7B8C" w:rsidRPr="005B7F60">
        <w:rPr>
          <w:rFonts w:ascii="Times New Roman" w:hAnsi="Times New Roman" w:cs="Times New Roman"/>
          <w:sz w:val="24"/>
          <w:szCs w:val="24"/>
        </w:rPr>
        <w:t xml:space="preserve"> How much would it impact </w:t>
      </w:r>
      <w:r w:rsidR="00E25874" w:rsidRPr="005B7F60">
        <w:rPr>
          <w:rFonts w:ascii="Times New Roman" w:hAnsi="Times New Roman" w:cs="Times New Roman"/>
          <w:sz w:val="24"/>
          <w:szCs w:val="24"/>
        </w:rPr>
        <w:t xml:space="preserve">someone’s everyday life </w:t>
      </w:r>
      <w:r w:rsidR="00257E90" w:rsidRPr="005B7F60">
        <w:rPr>
          <w:rFonts w:ascii="Times New Roman" w:hAnsi="Times New Roman" w:cs="Times New Roman"/>
          <w:sz w:val="24"/>
          <w:szCs w:val="24"/>
        </w:rPr>
        <w:t xml:space="preserve">if they were addicted to vaping </w:t>
      </w:r>
      <w:r w:rsidR="00156A6D" w:rsidRPr="005B7F60">
        <w:rPr>
          <w:rFonts w:ascii="Times New Roman" w:hAnsi="Times New Roman" w:cs="Times New Roman"/>
          <w:sz w:val="24"/>
          <w:szCs w:val="24"/>
        </w:rPr>
        <w:t>[</w:t>
      </w:r>
      <w:r w:rsidR="00257E90" w:rsidRPr="005B7F60">
        <w:rPr>
          <w:rFonts w:ascii="Times New Roman" w:hAnsi="Times New Roman" w:cs="Times New Roman"/>
          <w:sz w:val="24"/>
          <w:szCs w:val="24"/>
        </w:rPr>
        <w:t>nicotine</w:t>
      </w:r>
      <w:r w:rsidR="00156A6D" w:rsidRPr="005B7F60">
        <w:rPr>
          <w:rFonts w:ascii="Times New Roman" w:hAnsi="Times New Roman" w:cs="Times New Roman"/>
          <w:sz w:val="24"/>
          <w:szCs w:val="24"/>
        </w:rPr>
        <w:t>, cannabis]</w:t>
      </w:r>
      <w:r w:rsidR="007B2CF0" w:rsidRPr="005B7F60">
        <w:rPr>
          <w:rFonts w:ascii="Times New Roman" w:hAnsi="Times New Roman" w:cs="Times New Roman"/>
          <w:sz w:val="24"/>
          <w:szCs w:val="24"/>
        </w:rPr>
        <w:t>?</w:t>
      </w:r>
    </w:p>
    <w:p w14:paraId="3A6202BA" w14:textId="29B353F0" w:rsidR="00D04305" w:rsidRPr="00D276AB" w:rsidRDefault="007A5AFA" w:rsidP="005B7F60">
      <w:pPr>
        <w:pStyle w:val="ListParagraph"/>
        <w:numPr>
          <w:ilvl w:val="1"/>
          <w:numId w:val="9"/>
        </w:numPr>
        <w:snapToGrid w:val="0"/>
        <w:spacing w:after="0" w:line="360" w:lineRule="auto"/>
        <w:ind w:left="36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16CF" w:rsidRPr="00D276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Perceived harms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44596">
        <w:rPr>
          <w:rFonts w:ascii="Times New Roman" w:eastAsia="Calibri" w:hAnsi="Times New Roman" w:cs="Times New Roman"/>
          <w:sz w:val="24"/>
          <w:szCs w:val="24"/>
        </w:rPr>
        <w:t xml:space="preserve">What are your views on potential harms/downsides of </w:t>
      </w:r>
      <w:r w:rsidR="00344596" w:rsidRPr="003723A6">
        <w:rPr>
          <w:rFonts w:ascii="Times New Roman" w:eastAsia="Calibri" w:hAnsi="Times New Roman" w:cs="Times New Roman"/>
          <w:sz w:val="24"/>
          <w:szCs w:val="24"/>
        </w:rPr>
        <w:t>vaping?</w:t>
      </w:r>
      <w:r w:rsidR="00C74781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81A92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>[probe for</w:t>
      </w:r>
      <w:r w:rsidR="00C74781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75BE6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impacts on mood, </w:t>
      </w:r>
      <w:r w:rsidR="00381A92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sleep, other health effects, and </w:t>
      </w:r>
      <w:r w:rsidR="00175BE6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social </w:t>
      </w:r>
      <w:r w:rsidR="00381A92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>impacts]</w:t>
      </w:r>
      <w:r w:rsidR="00175BE6" w:rsidRPr="00D27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CB1A1D5" w14:textId="146A254B" w:rsidR="00E316CF" w:rsidRPr="00E24A0B" w:rsidRDefault="007A5AFA" w:rsidP="005B7F60">
      <w:pPr>
        <w:pStyle w:val="ListParagraph"/>
        <w:numPr>
          <w:ilvl w:val="1"/>
          <w:numId w:val="9"/>
        </w:numPr>
        <w:snapToGrid w:val="0"/>
        <w:spacing w:after="0" w:line="360" w:lineRule="auto"/>
        <w:ind w:left="360"/>
        <w:contextualSpacing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316CF" w:rsidRPr="00D276A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Perceived benefits: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 xml:space="preserve"> What </w:t>
      </w:r>
      <w:r w:rsidR="002A712E">
        <w:rPr>
          <w:rFonts w:ascii="Times New Roman" w:eastAsia="Calibri" w:hAnsi="Times New Roman" w:cs="Times New Roman"/>
          <w:sz w:val="24"/>
          <w:szCs w:val="24"/>
        </w:rPr>
        <w:t>are</w:t>
      </w:r>
      <w:r w:rsidR="002A712E" w:rsidRPr="00D043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>your view</w:t>
      </w:r>
      <w:r w:rsidR="002A712E">
        <w:rPr>
          <w:rFonts w:ascii="Times New Roman" w:eastAsia="Calibri" w:hAnsi="Times New Roman" w:cs="Times New Roman"/>
          <w:sz w:val="24"/>
          <w:szCs w:val="24"/>
        </w:rPr>
        <w:t>s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2A712E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E316CF" w:rsidRPr="00D04305">
        <w:rPr>
          <w:rFonts w:ascii="Times New Roman" w:eastAsia="Calibri" w:hAnsi="Times New Roman" w:cs="Times New Roman"/>
          <w:sz w:val="24"/>
          <w:szCs w:val="24"/>
        </w:rPr>
        <w:t>potential benefits of vaping [tobacco, cannabis]?</w:t>
      </w:r>
      <w:r w:rsidR="00175B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34ED" w:rsidRPr="0089113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[probe for health effects and social impacts] </w:t>
      </w:r>
    </w:p>
    <w:p w14:paraId="7AE289DF" w14:textId="77777777" w:rsidR="005B7ED1" w:rsidRPr="00D276AB" w:rsidRDefault="005B7ED1" w:rsidP="003F7F63">
      <w:pPr>
        <w:snapToGri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7ED1" w:rsidRPr="00D276AB" w:rsidSect="000D4DA0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025F8" w14:textId="77777777" w:rsidR="000856C1" w:rsidRDefault="000856C1" w:rsidP="008258F2">
      <w:pPr>
        <w:spacing w:after="0" w:line="240" w:lineRule="auto"/>
      </w:pPr>
      <w:r>
        <w:separator/>
      </w:r>
    </w:p>
  </w:endnote>
  <w:endnote w:type="continuationSeparator" w:id="0">
    <w:p w14:paraId="396CA44C" w14:textId="77777777" w:rsidR="000856C1" w:rsidRDefault="000856C1" w:rsidP="0082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B374" w14:textId="77777777" w:rsidR="000856C1" w:rsidRDefault="000856C1" w:rsidP="008258F2">
      <w:pPr>
        <w:spacing w:after="0" w:line="240" w:lineRule="auto"/>
      </w:pPr>
      <w:r>
        <w:separator/>
      </w:r>
    </w:p>
  </w:footnote>
  <w:footnote w:type="continuationSeparator" w:id="0">
    <w:p w14:paraId="311087C9" w14:textId="77777777" w:rsidR="000856C1" w:rsidRDefault="000856C1" w:rsidP="00825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C0A"/>
    <w:multiLevelType w:val="hybridMultilevel"/>
    <w:tmpl w:val="054C88A6"/>
    <w:lvl w:ilvl="0" w:tplc="FAC621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A2A81"/>
    <w:multiLevelType w:val="hybridMultilevel"/>
    <w:tmpl w:val="2B247BD8"/>
    <w:lvl w:ilvl="0" w:tplc="08BA463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0332C"/>
    <w:multiLevelType w:val="hybridMultilevel"/>
    <w:tmpl w:val="9370B452"/>
    <w:lvl w:ilvl="0" w:tplc="F162BC22">
      <w:start w:val="1"/>
      <w:numFmt w:val="bullet"/>
      <w:lvlText w:val=""/>
      <w:lvlJc w:val="left"/>
      <w:pPr>
        <w:tabs>
          <w:tab w:val="num" w:pos="495"/>
        </w:tabs>
        <w:ind w:left="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0B666D59"/>
    <w:multiLevelType w:val="hybridMultilevel"/>
    <w:tmpl w:val="59BC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E3D96"/>
    <w:multiLevelType w:val="hybridMultilevel"/>
    <w:tmpl w:val="D4C66F7E"/>
    <w:lvl w:ilvl="0" w:tplc="64489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14989"/>
    <w:multiLevelType w:val="hybridMultilevel"/>
    <w:tmpl w:val="9F0AE854"/>
    <w:lvl w:ilvl="0" w:tplc="E1E21B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7A74"/>
    <w:multiLevelType w:val="hybridMultilevel"/>
    <w:tmpl w:val="ED72BE02"/>
    <w:lvl w:ilvl="0" w:tplc="C56A19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766A6"/>
    <w:multiLevelType w:val="multilevel"/>
    <w:tmpl w:val="6EBEEB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B83D70"/>
    <w:multiLevelType w:val="hybridMultilevel"/>
    <w:tmpl w:val="44608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42E00"/>
    <w:multiLevelType w:val="multilevel"/>
    <w:tmpl w:val="1E0E7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EA529D9"/>
    <w:multiLevelType w:val="hybridMultilevel"/>
    <w:tmpl w:val="DE0E4B3A"/>
    <w:lvl w:ilvl="0" w:tplc="C0BA54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E11965"/>
    <w:multiLevelType w:val="hybridMultilevel"/>
    <w:tmpl w:val="519419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7B1E47"/>
    <w:multiLevelType w:val="hybridMultilevel"/>
    <w:tmpl w:val="BFA842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0E2D35"/>
    <w:multiLevelType w:val="hybridMultilevel"/>
    <w:tmpl w:val="E9201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D91F15"/>
    <w:multiLevelType w:val="hybridMultilevel"/>
    <w:tmpl w:val="9C8E9728"/>
    <w:lvl w:ilvl="0" w:tplc="5E5C6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F74A92"/>
    <w:multiLevelType w:val="hybridMultilevel"/>
    <w:tmpl w:val="F25689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197303"/>
    <w:multiLevelType w:val="hybridMultilevel"/>
    <w:tmpl w:val="C45A5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625B9"/>
    <w:multiLevelType w:val="hybridMultilevel"/>
    <w:tmpl w:val="E2C2B17C"/>
    <w:lvl w:ilvl="0" w:tplc="1A56A59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812F8"/>
    <w:multiLevelType w:val="hybridMultilevel"/>
    <w:tmpl w:val="E2A0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67C61"/>
    <w:multiLevelType w:val="hybridMultilevel"/>
    <w:tmpl w:val="C2DC1B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32F40"/>
    <w:multiLevelType w:val="hybridMultilevel"/>
    <w:tmpl w:val="CED0A8BA"/>
    <w:lvl w:ilvl="0" w:tplc="7638E334">
      <w:numFmt w:val="bullet"/>
      <w:lvlText w:val="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A34BD44">
      <w:numFmt w:val="bullet"/>
      <w:lvlText w:val="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0E200A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126E78D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4" w:tplc="7B3E57A8">
      <w:numFmt w:val="bullet"/>
      <w:lvlText w:val="•"/>
      <w:lvlJc w:val="left"/>
      <w:pPr>
        <w:ind w:left="2905" w:hanging="360"/>
      </w:pPr>
      <w:rPr>
        <w:rFonts w:hint="default"/>
        <w:lang w:val="en-US" w:eastAsia="en-US" w:bidi="ar-SA"/>
      </w:rPr>
    </w:lvl>
    <w:lvl w:ilvl="5" w:tplc="445CF92E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6" w:tplc="E2323A76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7" w:tplc="0EA42E0A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ABBCBFEC">
      <w:numFmt w:val="bullet"/>
      <w:lvlText w:val="•"/>
      <w:lvlJc w:val="left"/>
      <w:pPr>
        <w:ind w:left="727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63B4401"/>
    <w:multiLevelType w:val="hybridMultilevel"/>
    <w:tmpl w:val="52A862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909487C"/>
    <w:multiLevelType w:val="hybridMultilevel"/>
    <w:tmpl w:val="866AFA1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3F7AA9"/>
    <w:multiLevelType w:val="hybridMultilevel"/>
    <w:tmpl w:val="F6B632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C00ADF"/>
    <w:multiLevelType w:val="hybridMultilevel"/>
    <w:tmpl w:val="D7128F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F45BE"/>
    <w:multiLevelType w:val="multilevel"/>
    <w:tmpl w:val="ABE05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70B3539"/>
    <w:multiLevelType w:val="hybridMultilevel"/>
    <w:tmpl w:val="ED72BE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781080">
    <w:abstractNumId w:val="4"/>
  </w:num>
  <w:num w:numId="2" w16cid:durableId="910968356">
    <w:abstractNumId w:val="13"/>
  </w:num>
  <w:num w:numId="3" w16cid:durableId="2118868760">
    <w:abstractNumId w:val="3"/>
  </w:num>
  <w:num w:numId="4" w16cid:durableId="1281649771">
    <w:abstractNumId w:val="8"/>
  </w:num>
  <w:num w:numId="5" w16cid:durableId="773478559">
    <w:abstractNumId w:val="17"/>
  </w:num>
  <w:num w:numId="6" w16cid:durableId="1184512850">
    <w:abstractNumId w:val="18"/>
  </w:num>
  <w:num w:numId="7" w16cid:durableId="914977906">
    <w:abstractNumId w:val="2"/>
  </w:num>
  <w:num w:numId="8" w16cid:durableId="1530411670">
    <w:abstractNumId w:val="20"/>
  </w:num>
  <w:num w:numId="9" w16cid:durableId="862212599">
    <w:abstractNumId w:val="9"/>
  </w:num>
  <w:num w:numId="10" w16cid:durableId="932085601">
    <w:abstractNumId w:val="5"/>
  </w:num>
  <w:num w:numId="11" w16cid:durableId="1441098910">
    <w:abstractNumId w:val="16"/>
  </w:num>
  <w:num w:numId="12" w16cid:durableId="1439833075">
    <w:abstractNumId w:val="0"/>
  </w:num>
  <w:num w:numId="13" w16cid:durableId="291250306">
    <w:abstractNumId w:val="14"/>
  </w:num>
  <w:num w:numId="14" w16cid:durableId="2043510613">
    <w:abstractNumId w:val="22"/>
  </w:num>
  <w:num w:numId="15" w16cid:durableId="187567911">
    <w:abstractNumId w:val="23"/>
  </w:num>
  <w:num w:numId="16" w16cid:durableId="2033413301">
    <w:abstractNumId w:val="25"/>
  </w:num>
  <w:num w:numId="17" w16cid:durableId="1645893723">
    <w:abstractNumId w:val="19"/>
  </w:num>
  <w:num w:numId="18" w16cid:durableId="975647392">
    <w:abstractNumId w:val="10"/>
  </w:num>
  <w:num w:numId="19" w16cid:durableId="1007173795">
    <w:abstractNumId w:val="12"/>
  </w:num>
  <w:num w:numId="20" w16cid:durableId="801047007">
    <w:abstractNumId w:val="24"/>
  </w:num>
  <w:num w:numId="21" w16cid:durableId="2066251729">
    <w:abstractNumId w:val="7"/>
  </w:num>
  <w:num w:numId="22" w16cid:durableId="750396126">
    <w:abstractNumId w:val="21"/>
  </w:num>
  <w:num w:numId="23" w16cid:durableId="1294747442">
    <w:abstractNumId w:val="1"/>
  </w:num>
  <w:num w:numId="24" w16cid:durableId="702830443">
    <w:abstractNumId w:val="6"/>
  </w:num>
  <w:num w:numId="25" w16cid:durableId="1427578025">
    <w:abstractNumId w:val="11"/>
  </w:num>
  <w:num w:numId="26" w16cid:durableId="2143382159">
    <w:abstractNumId w:val="15"/>
  </w:num>
  <w:num w:numId="27" w16cid:durableId="488450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48"/>
    <w:rsid w:val="000035FE"/>
    <w:rsid w:val="00072E09"/>
    <w:rsid w:val="00083AEB"/>
    <w:rsid w:val="000856C1"/>
    <w:rsid w:val="000B3328"/>
    <w:rsid w:val="000B4348"/>
    <w:rsid w:val="000C1B81"/>
    <w:rsid w:val="000C4B19"/>
    <w:rsid w:val="000D4DA0"/>
    <w:rsid w:val="000E0668"/>
    <w:rsid w:val="000F6577"/>
    <w:rsid w:val="00123931"/>
    <w:rsid w:val="00141AC0"/>
    <w:rsid w:val="001456B8"/>
    <w:rsid w:val="00153B83"/>
    <w:rsid w:val="00156A6D"/>
    <w:rsid w:val="0016109E"/>
    <w:rsid w:val="00175BE6"/>
    <w:rsid w:val="00193C16"/>
    <w:rsid w:val="001A1626"/>
    <w:rsid w:val="001A7CBF"/>
    <w:rsid w:val="001E0D7E"/>
    <w:rsid w:val="002000CE"/>
    <w:rsid w:val="00236865"/>
    <w:rsid w:val="00252198"/>
    <w:rsid w:val="0025368D"/>
    <w:rsid w:val="00257E90"/>
    <w:rsid w:val="00284093"/>
    <w:rsid w:val="00285BCB"/>
    <w:rsid w:val="00290A34"/>
    <w:rsid w:val="002A712E"/>
    <w:rsid w:val="002B15A9"/>
    <w:rsid w:val="002C7906"/>
    <w:rsid w:val="002F45E4"/>
    <w:rsid w:val="003135C0"/>
    <w:rsid w:val="003215C2"/>
    <w:rsid w:val="00327F00"/>
    <w:rsid w:val="0033742C"/>
    <w:rsid w:val="003414EF"/>
    <w:rsid w:val="00343B49"/>
    <w:rsid w:val="00344596"/>
    <w:rsid w:val="003723A6"/>
    <w:rsid w:val="00381A92"/>
    <w:rsid w:val="0038348C"/>
    <w:rsid w:val="00386AE1"/>
    <w:rsid w:val="00391390"/>
    <w:rsid w:val="003B1A35"/>
    <w:rsid w:val="003D704B"/>
    <w:rsid w:val="003E4658"/>
    <w:rsid w:val="003F035B"/>
    <w:rsid w:val="003F1248"/>
    <w:rsid w:val="003F48CA"/>
    <w:rsid w:val="003F7F63"/>
    <w:rsid w:val="0041052D"/>
    <w:rsid w:val="00433790"/>
    <w:rsid w:val="004478A3"/>
    <w:rsid w:val="00452B07"/>
    <w:rsid w:val="00456067"/>
    <w:rsid w:val="00463BCE"/>
    <w:rsid w:val="00484628"/>
    <w:rsid w:val="004A2372"/>
    <w:rsid w:val="004A245F"/>
    <w:rsid w:val="004A7514"/>
    <w:rsid w:val="004E0F7C"/>
    <w:rsid w:val="004F683A"/>
    <w:rsid w:val="005018E3"/>
    <w:rsid w:val="0050331C"/>
    <w:rsid w:val="0051534B"/>
    <w:rsid w:val="00543801"/>
    <w:rsid w:val="00543910"/>
    <w:rsid w:val="0055603F"/>
    <w:rsid w:val="005B4FC6"/>
    <w:rsid w:val="005B6254"/>
    <w:rsid w:val="005B7ED1"/>
    <w:rsid w:val="005B7F60"/>
    <w:rsid w:val="005F21AC"/>
    <w:rsid w:val="006041A1"/>
    <w:rsid w:val="00637570"/>
    <w:rsid w:val="006448DE"/>
    <w:rsid w:val="00644C4F"/>
    <w:rsid w:val="0065293E"/>
    <w:rsid w:val="00683909"/>
    <w:rsid w:val="0069269E"/>
    <w:rsid w:val="006A263E"/>
    <w:rsid w:val="006C0466"/>
    <w:rsid w:val="006C0689"/>
    <w:rsid w:val="006E07CA"/>
    <w:rsid w:val="006F0BA6"/>
    <w:rsid w:val="006F560B"/>
    <w:rsid w:val="006F731A"/>
    <w:rsid w:val="0070310C"/>
    <w:rsid w:val="00715501"/>
    <w:rsid w:val="00715BA8"/>
    <w:rsid w:val="00717297"/>
    <w:rsid w:val="00754053"/>
    <w:rsid w:val="0077257A"/>
    <w:rsid w:val="007A5AFA"/>
    <w:rsid w:val="007B1EC1"/>
    <w:rsid w:val="007B2CF0"/>
    <w:rsid w:val="007B3DF4"/>
    <w:rsid w:val="007B7E34"/>
    <w:rsid w:val="007C564D"/>
    <w:rsid w:val="007D3299"/>
    <w:rsid w:val="007E3499"/>
    <w:rsid w:val="007F342E"/>
    <w:rsid w:val="00810C2F"/>
    <w:rsid w:val="008258F2"/>
    <w:rsid w:val="008356E8"/>
    <w:rsid w:val="00854CA7"/>
    <w:rsid w:val="008635DC"/>
    <w:rsid w:val="008776B8"/>
    <w:rsid w:val="00892C0A"/>
    <w:rsid w:val="008A1065"/>
    <w:rsid w:val="008B759F"/>
    <w:rsid w:val="00900A9D"/>
    <w:rsid w:val="00904AE9"/>
    <w:rsid w:val="0092772C"/>
    <w:rsid w:val="00946CC2"/>
    <w:rsid w:val="009644F5"/>
    <w:rsid w:val="00976D44"/>
    <w:rsid w:val="00992975"/>
    <w:rsid w:val="009A323C"/>
    <w:rsid w:val="009B489E"/>
    <w:rsid w:val="009B5CB8"/>
    <w:rsid w:val="009F3E15"/>
    <w:rsid w:val="009F5212"/>
    <w:rsid w:val="00A034AC"/>
    <w:rsid w:val="00A07D52"/>
    <w:rsid w:val="00A21F5B"/>
    <w:rsid w:val="00A2636F"/>
    <w:rsid w:val="00A34427"/>
    <w:rsid w:val="00A753CE"/>
    <w:rsid w:val="00A81864"/>
    <w:rsid w:val="00A83A8F"/>
    <w:rsid w:val="00AC055F"/>
    <w:rsid w:val="00AC123E"/>
    <w:rsid w:val="00AE376C"/>
    <w:rsid w:val="00B053AC"/>
    <w:rsid w:val="00B11CCF"/>
    <w:rsid w:val="00B22B71"/>
    <w:rsid w:val="00B60136"/>
    <w:rsid w:val="00B631B1"/>
    <w:rsid w:val="00B6697E"/>
    <w:rsid w:val="00BB2E3A"/>
    <w:rsid w:val="00BB5F41"/>
    <w:rsid w:val="00BC49B6"/>
    <w:rsid w:val="00BD12E0"/>
    <w:rsid w:val="00BE0AC0"/>
    <w:rsid w:val="00BE53BD"/>
    <w:rsid w:val="00C04D70"/>
    <w:rsid w:val="00C13AC1"/>
    <w:rsid w:val="00C2054F"/>
    <w:rsid w:val="00C304CB"/>
    <w:rsid w:val="00C30DAC"/>
    <w:rsid w:val="00C40C7A"/>
    <w:rsid w:val="00C4507F"/>
    <w:rsid w:val="00C4543D"/>
    <w:rsid w:val="00C534ED"/>
    <w:rsid w:val="00C74781"/>
    <w:rsid w:val="00C846FB"/>
    <w:rsid w:val="00C936CE"/>
    <w:rsid w:val="00CA4D2C"/>
    <w:rsid w:val="00CB02FD"/>
    <w:rsid w:val="00CC71D8"/>
    <w:rsid w:val="00CD6645"/>
    <w:rsid w:val="00CE366A"/>
    <w:rsid w:val="00D04305"/>
    <w:rsid w:val="00D11C47"/>
    <w:rsid w:val="00D276AB"/>
    <w:rsid w:val="00D42CC5"/>
    <w:rsid w:val="00D51123"/>
    <w:rsid w:val="00D76C49"/>
    <w:rsid w:val="00D927FC"/>
    <w:rsid w:val="00D93548"/>
    <w:rsid w:val="00DB54A3"/>
    <w:rsid w:val="00DC2799"/>
    <w:rsid w:val="00DC43C5"/>
    <w:rsid w:val="00DD6082"/>
    <w:rsid w:val="00DE7C1B"/>
    <w:rsid w:val="00DF5C71"/>
    <w:rsid w:val="00E223A4"/>
    <w:rsid w:val="00E24A0B"/>
    <w:rsid w:val="00E25874"/>
    <w:rsid w:val="00E316CF"/>
    <w:rsid w:val="00E4313A"/>
    <w:rsid w:val="00E5569E"/>
    <w:rsid w:val="00E5599A"/>
    <w:rsid w:val="00E61E05"/>
    <w:rsid w:val="00E623FD"/>
    <w:rsid w:val="00E76DC7"/>
    <w:rsid w:val="00E82255"/>
    <w:rsid w:val="00EA4598"/>
    <w:rsid w:val="00EB50DF"/>
    <w:rsid w:val="00EC27A0"/>
    <w:rsid w:val="00EC7B8C"/>
    <w:rsid w:val="00ED36C0"/>
    <w:rsid w:val="00EF06B0"/>
    <w:rsid w:val="00EF0F86"/>
    <w:rsid w:val="00F220EA"/>
    <w:rsid w:val="00F23E50"/>
    <w:rsid w:val="00F34781"/>
    <w:rsid w:val="00F3614B"/>
    <w:rsid w:val="00F4358A"/>
    <w:rsid w:val="00F50A7E"/>
    <w:rsid w:val="00F6452A"/>
    <w:rsid w:val="00F670EB"/>
    <w:rsid w:val="00F84954"/>
    <w:rsid w:val="00F9005E"/>
    <w:rsid w:val="00F9548C"/>
    <w:rsid w:val="00FA3659"/>
    <w:rsid w:val="00FB6FDE"/>
    <w:rsid w:val="00FC22C7"/>
    <w:rsid w:val="00FC73FF"/>
    <w:rsid w:val="00FD430B"/>
    <w:rsid w:val="00FD569E"/>
    <w:rsid w:val="00FD6954"/>
    <w:rsid w:val="00FE37A2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CD22"/>
  <w15:chartTrackingRefBased/>
  <w15:docId w15:val="{5C11E0EB-F8EF-42C3-9B88-BAD2BF43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248"/>
    <w:pPr>
      <w:ind w:left="720"/>
      <w:contextualSpacing/>
    </w:pPr>
  </w:style>
  <w:style w:type="paragraph" w:customStyle="1" w:styleId="Default">
    <w:name w:val="Default"/>
    <w:rsid w:val="003F12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0D4DA0"/>
    <w:rPr>
      <w:color w:val="0563C1"/>
      <w:u w:val="single"/>
    </w:rPr>
  </w:style>
  <w:style w:type="paragraph" w:styleId="NormalWeb">
    <w:name w:val="Normal (Web)"/>
    <w:basedOn w:val="Normal"/>
    <w:uiPriority w:val="99"/>
    <w:rsid w:val="00C2054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D4D4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2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6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4D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8F2"/>
  </w:style>
  <w:style w:type="paragraph" w:styleId="Footer">
    <w:name w:val="footer"/>
    <w:basedOn w:val="Normal"/>
    <w:link w:val="FooterChar"/>
    <w:uiPriority w:val="99"/>
    <w:unhideWhenUsed/>
    <w:rsid w:val="00825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Nguyen</dc:creator>
  <cp:keywords/>
  <dc:description/>
  <cp:lastModifiedBy>Nguyen, Nhung</cp:lastModifiedBy>
  <cp:revision>2</cp:revision>
  <cp:lastPrinted>2023-08-30T20:07:00Z</cp:lastPrinted>
  <dcterms:created xsi:type="dcterms:W3CDTF">2025-06-09T17:31:00Z</dcterms:created>
  <dcterms:modified xsi:type="dcterms:W3CDTF">2025-06-09T17:31:00Z</dcterms:modified>
</cp:coreProperties>
</file>