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ACE9B5" w14:textId="485EF62B" w:rsidR="08079559" w:rsidRDefault="1A810406" w:rsidP="79D8BBD5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414006">
        <w:rPr>
          <w:rFonts w:ascii="Times New Roman" w:hAnsi="Times New Roman" w:cs="Times New Roman"/>
          <w:b/>
          <w:color w:val="000000" w:themeColor="text1"/>
        </w:rPr>
        <w:t>Text</w:t>
      </w:r>
      <w:r w:rsidR="41F43F48" w:rsidRPr="00414006">
        <w:rPr>
          <w:rFonts w:ascii="Times New Roman" w:hAnsi="Times New Roman" w:cs="Times New Roman"/>
          <w:b/>
          <w:color w:val="000000" w:themeColor="text1"/>
        </w:rPr>
        <w:t xml:space="preserve">box </w:t>
      </w:r>
      <w:r w:rsidR="00414006" w:rsidRPr="00414006">
        <w:rPr>
          <w:rFonts w:ascii="Times New Roman" w:hAnsi="Times New Roman" w:cs="Times New Roman"/>
          <w:b/>
          <w:color w:val="000000" w:themeColor="text1"/>
        </w:rPr>
        <w:t>S</w:t>
      </w:r>
      <w:r w:rsidR="41F43F48" w:rsidRPr="00414006">
        <w:rPr>
          <w:rFonts w:ascii="Times New Roman" w:hAnsi="Times New Roman" w:cs="Times New Roman"/>
          <w:b/>
          <w:color w:val="000000" w:themeColor="text1"/>
        </w:rPr>
        <w:t>1</w:t>
      </w:r>
      <w:r w:rsidRPr="00414006">
        <w:rPr>
          <w:rFonts w:ascii="Times New Roman" w:hAnsi="Times New Roman" w:cs="Times New Roman"/>
          <w:b/>
          <w:color w:val="000000" w:themeColor="text1"/>
        </w:rPr>
        <w:t>.</w:t>
      </w:r>
      <w:r w:rsidRPr="2451EC68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2451EC68">
        <w:rPr>
          <w:rFonts w:ascii="Times New Roman" w:hAnsi="Times New Roman" w:cs="Times New Roman"/>
          <w:color w:val="000000" w:themeColor="text1"/>
        </w:rPr>
        <w:t>Complete list of chart review variables and branching logic</w:t>
      </w:r>
      <w:r w:rsidR="62682123" w:rsidRPr="2451EC68">
        <w:rPr>
          <w:rFonts w:ascii="Times New Roman" w:hAnsi="Times New Roman" w:cs="Times New Roman"/>
          <w:color w:val="000000" w:themeColor="text1"/>
        </w:rPr>
        <w:t>.</w:t>
      </w:r>
    </w:p>
    <w:p w14:paraId="74BDFBC0" w14:textId="2352D193" w:rsidR="0F82AF4B" w:rsidRDefault="004A4D68" w:rsidP="79D8BBD5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79D8BBD5">
        <w:rPr>
          <w:rFonts w:ascii="Times New Roman" w:hAnsi="Times New Roman" w:cs="Times New Roman"/>
          <w:color w:val="000000" w:themeColor="text1"/>
        </w:rPr>
        <w:t>Independent</w:t>
      </w:r>
      <w:r w:rsidR="234967C7" w:rsidRPr="79D8BBD5">
        <w:rPr>
          <w:rFonts w:ascii="Times New Roman" w:hAnsi="Times New Roman" w:cs="Times New Roman"/>
          <w:color w:val="000000" w:themeColor="text1"/>
        </w:rPr>
        <w:t xml:space="preserve"> variables (n=13) listed </w:t>
      </w:r>
      <w:r w:rsidR="3E39EE1E" w:rsidRPr="79D8BBD5">
        <w:rPr>
          <w:rFonts w:ascii="Times New Roman" w:hAnsi="Times New Roman" w:cs="Times New Roman"/>
          <w:color w:val="000000" w:themeColor="text1"/>
        </w:rPr>
        <w:t xml:space="preserve">as the main </w:t>
      </w:r>
      <w:r w:rsidR="3451B248" w:rsidRPr="79D8BBD5">
        <w:rPr>
          <w:rFonts w:ascii="Times New Roman" w:hAnsi="Times New Roman" w:cs="Times New Roman"/>
          <w:color w:val="000000" w:themeColor="text1"/>
        </w:rPr>
        <w:t>section header</w:t>
      </w:r>
      <w:r w:rsidR="7078B487" w:rsidRPr="79D8BBD5">
        <w:rPr>
          <w:rFonts w:ascii="Times New Roman" w:hAnsi="Times New Roman" w:cs="Times New Roman"/>
          <w:color w:val="000000" w:themeColor="text1"/>
        </w:rPr>
        <w:t>s</w:t>
      </w:r>
      <w:r w:rsidR="3451B248" w:rsidRPr="79D8BBD5">
        <w:rPr>
          <w:rFonts w:ascii="Times New Roman" w:hAnsi="Times New Roman" w:cs="Times New Roman"/>
          <w:color w:val="000000" w:themeColor="text1"/>
        </w:rPr>
        <w:t>, with all 61 discrete variables denoted in order by parentheses</w:t>
      </w:r>
      <w:r w:rsidR="264BF6DB" w:rsidRPr="79D8BBD5">
        <w:rPr>
          <w:rFonts w:ascii="Times New Roman" w:hAnsi="Times New Roman" w:cs="Times New Roman"/>
          <w:color w:val="000000" w:themeColor="text1"/>
        </w:rPr>
        <w:t>.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0800"/>
      </w:tblGrid>
      <w:tr w:rsidR="7263A2E9" w14:paraId="45D9B195" w14:textId="77777777" w:rsidTr="79D8BBD5">
        <w:trPr>
          <w:trHeight w:val="300"/>
        </w:trPr>
        <w:tc>
          <w:tcPr>
            <w:tcW w:w="10800" w:type="dxa"/>
          </w:tcPr>
          <w:p w14:paraId="3A2AC15A" w14:textId="146737CA" w:rsidR="17425EF6" w:rsidRDefault="3D67FEC3" w:rsidP="79D8BBD5">
            <w:pPr>
              <w:pStyle w:val="ListParagraph"/>
              <w:numPr>
                <w:ilvl w:val="0"/>
                <w:numId w:val="1"/>
              </w:numPr>
              <w:spacing w:line="257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79D8BBD5">
              <w:rPr>
                <w:rFonts w:ascii="Times New Roman" w:eastAsia="Times New Roman" w:hAnsi="Times New Roman" w:cs="Times New Roman"/>
                <w:color w:val="000000" w:themeColor="text1"/>
              </w:rPr>
              <w:t>Any marijuana diagnosis present on the current problem list at the time of chart review? Yes/No</w:t>
            </w:r>
            <w:r w:rsidR="54AE1FD6" w:rsidRPr="79D8BBD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="54AE1FD6" w:rsidRPr="79D8BBD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(</w:t>
            </w:r>
            <w:r w:rsidR="6DBC11B4" w:rsidRPr="79D8BBD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1</w:t>
            </w:r>
            <w:r w:rsidR="7D75B654" w:rsidRPr="79D8BBD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)</w:t>
            </w:r>
          </w:p>
          <w:p w14:paraId="1BAA644D" w14:textId="7FCD81BF" w:rsidR="17425EF6" w:rsidRDefault="3D67FEC3" w:rsidP="79D8BBD5">
            <w:pPr>
              <w:pStyle w:val="ListParagraph"/>
              <w:numPr>
                <w:ilvl w:val="1"/>
                <w:numId w:val="1"/>
              </w:numPr>
              <w:spacing w:line="257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79D8BBD5">
              <w:rPr>
                <w:rFonts w:ascii="Times New Roman" w:eastAsia="Times New Roman" w:hAnsi="Times New Roman" w:cs="Times New Roman"/>
                <w:color w:val="000000" w:themeColor="text1"/>
              </w:rPr>
              <w:t>Marijuana diagnosis name and ICD code</w:t>
            </w:r>
            <w:r w:rsidR="7D75B654" w:rsidRPr="79D8BBD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="7D75B654" w:rsidRPr="79D8BBD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(2)</w:t>
            </w:r>
          </w:p>
          <w:p w14:paraId="5CA9DB17" w14:textId="75C097FC" w:rsidR="17425EF6" w:rsidRDefault="3D67FEC3" w:rsidP="79D8BBD5">
            <w:pPr>
              <w:pStyle w:val="ListParagraph"/>
              <w:numPr>
                <w:ilvl w:val="1"/>
                <w:numId w:val="1"/>
              </w:numPr>
              <w:spacing w:line="257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79D8BBD5">
              <w:rPr>
                <w:rFonts w:ascii="Times New Roman" w:eastAsia="Times New Roman" w:hAnsi="Times New Roman" w:cs="Times New Roman"/>
                <w:color w:val="000000" w:themeColor="text1"/>
              </w:rPr>
              <w:t>Date the marijuana diagnosis was added to the problem list</w:t>
            </w:r>
            <w:r w:rsidR="7D75B654" w:rsidRPr="79D8BBD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="7D75B654" w:rsidRPr="79D8BBD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(3)</w:t>
            </w:r>
          </w:p>
          <w:p w14:paraId="2C924A3D" w14:textId="629EB784" w:rsidR="17425EF6" w:rsidRDefault="3D67FEC3" w:rsidP="79D8BBD5">
            <w:pPr>
              <w:pStyle w:val="ListParagraph"/>
              <w:numPr>
                <w:ilvl w:val="1"/>
                <w:numId w:val="1"/>
              </w:numPr>
              <w:spacing w:line="257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79D8BBD5">
              <w:rPr>
                <w:rFonts w:ascii="Times New Roman" w:eastAsia="Times New Roman" w:hAnsi="Times New Roman" w:cs="Times New Roman"/>
                <w:color w:val="000000" w:themeColor="text1"/>
              </w:rPr>
              <w:t>Does the diagnosis date match the SDE Date? Yes/No</w:t>
            </w:r>
            <w:r w:rsidR="3752F7F0" w:rsidRPr="79D8BBD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="3752F7F0" w:rsidRPr="79D8BBD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(4)</w:t>
            </w:r>
          </w:p>
          <w:p w14:paraId="7F666CA3" w14:textId="3103A5D4" w:rsidR="17425EF6" w:rsidRDefault="3D67FEC3" w:rsidP="79D8BBD5">
            <w:pPr>
              <w:pStyle w:val="ListParagraph"/>
              <w:numPr>
                <w:ilvl w:val="2"/>
                <w:numId w:val="1"/>
              </w:numPr>
              <w:spacing w:line="257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79D8BBD5">
              <w:rPr>
                <w:rFonts w:ascii="Times New Roman" w:eastAsia="Times New Roman" w:hAnsi="Times New Roman" w:cs="Times New Roman"/>
                <w:color w:val="000000" w:themeColor="text1"/>
              </w:rPr>
              <w:t>Marijuana diagnosis encounter</w:t>
            </w:r>
          </w:p>
          <w:p w14:paraId="55924DD8" w14:textId="6361DB7F" w:rsidR="17425EF6" w:rsidRDefault="3D67FEC3" w:rsidP="79D8BBD5">
            <w:pPr>
              <w:pStyle w:val="ListParagraph"/>
              <w:numPr>
                <w:ilvl w:val="3"/>
                <w:numId w:val="1"/>
              </w:numPr>
              <w:spacing w:line="257" w:lineRule="auto"/>
              <w:rPr>
                <w:rFonts w:ascii="Times New Roman" w:eastAsia="Times New Roman" w:hAnsi="Times New Roman" w:cs="Times New Roman"/>
              </w:rPr>
            </w:pPr>
            <w:r w:rsidRPr="79D8BBD5">
              <w:rPr>
                <w:rFonts w:ascii="Times New Roman" w:eastAsia="Times New Roman" w:hAnsi="Times New Roman" w:cs="Times New Roman"/>
              </w:rPr>
              <w:t>Department</w:t>
            </w:r>
            <w:r w:rsidR="33200DC1" w:rsidRPr="79D8BBD5">
              <w:rPr>
                <w:rFonts w:ascii="Times New Roman" w:eastAsia="Times New Roman" w:hAnsi="Times New Roman" w:cs="Times New Roman"/>
              </w:rPr>
              <w:t xml:space="preserve"> </w:t>
            </w:r>
            <w:r w:rsidR="33200DC1" w:rsidRPr="79D8BBD5">
              <w:rPr>
                <w:rFonts w:ascii="Times New Roman" w:eastAsia="Times New Roman" w:hAnsi="Times New Roman" w:cs="Times New Roman"/>
                <w:b/>
                <w:bCs/>
              </w:rPr>
              <w:t>(5)</w:t>
            </w:r>
          </w:p>
          <w:p w14:paraId="0C0206F0" w14:textId="053352AA" w:rsidR="17425EF6" w:rsidRDefault="3D67FEC3" w:rsidP="79D8BBD5">
            <w:pPr>
              <w:pStyle w:val="ListParagraph"/>
              <w:numPr>
                <w:ilvl w:val="3"/>
                <w:numId w:val="1"/>
              </w:numPr>
              <w:spacing w:line="257" w:lineRule="auto"/>
              <w:rPr>
                <w:rFonts w:ascii="Times New Roman" w:eastAsia="Times New Roman" w:hAnsi="Times New Roman" w:cs="Times New Roman"/>
              </w:rPr>
            </w:pPr>
            <w:r w:rsidRPr="79D8BBD5">
              <w:rPr>
                <w:rFonts w:ascii="Times New Roman" w:eastAsia="Times New Roman" w:hAnsi="Times New Roman" w:cs="Times New Roman"/>
              </w:rPr>
              <w:t>Type of clinic</w:t>
            </w:r>
            <w:r w:rsidR="0E34690D" w:rsidRPr="79D8BBD5">
              <w:rPr>
                <w:rFonts w:ascii="Times New Roman" w:eastAsia="Times New Roman" w:hAnsi="Times New Roman" w:cs="Times New Roman"/>
              </w:rPr>
              <w:t xml:space="preserve"> </w:t>
            </w:r>
            <w:r w:rsidR="0E34690D" w:rsidRPr="79D8BBD5">
              <w:rPr>
                <w:rFonts w:ascii="Times New Roman" w:eastAsia="Times New Roman" w:hAnsi="Times New Roman" w:cs="Times New Roman"/>
                <w:b/>
                <w:bCs/>
              </w:rPr>
              <w:t>(6)</w:t>
            </w:r>
          </w:p>
          <w:p w14:paraId="4DA85F4D" w14:textId="37AB1D1E" w:rsidR="17425EF6" w:rsidRDefault="3D67FEC3" w:rsidP="79D8BBD5">
            <w:pPr>
              <w:pStyle w:val="ListParagraph"/>
              <w:numPr>
                <w:ilvl w:val="3"/>
                <w:numId w:val="1"/>
              </w:numPr>
              <w:spacing w:line="257" w:lineRule="auto"/>
              <w:rPr>
                <w:rFonts w:ascii="Times New Roman" w:eastAsia="Times New Roman" w:hAnsi="Times New Roman" w:cs="Times New Roman"/>
              </w:rPr>
            </w:pPr>
            <w:r w:rsidRPr="79D8BBD5">
              <w:rPr>
                <w:rFonts w:ascii="Times New Roman" w:eastAsia="Times New Roman" w:hAnsi="Times New Roman" w:cs="Times New Roman"/>
              </w:rPr>
              <w:t>Provider</w:t>
            </w:r>
            <w:r w:rsidR="12C37F44" w:rsidRPr="79D8BBD5">
              <w:rPr>
                <w:rFonts w:ascii="Times New Roman" w:eastAsia="Times New Roman" w:hAnsi="Times New Roman" w:cs="Times New Roman"/>
              </w:rPr>
              <w:t xml:space="preserve"> </w:t>
            </w:r>
            <w:r w:rsidR="12C37F44" w:rsidRPr="79D8BBD5">
              <w:rPr>
                <w:rFonts w:ascii="Times New Roman" w:eastAsia="Times New Roman" w:hAnsi="Times New Roman" w:cs="Times New Roman"/>
                <w:b/>
                <w:bCs/>
              </w:rPr>
              <w:t>(7)</w:t>
            </w:r>
          </w:p>
          <w:p w14:paraId="752BA375" w14:textId="7CA4FC22" w:rsidR="17425EF6" w:rsidRDefault="3D67FEC3" w:rsidP="79D8BBD5">
            <w:pPr>
              <w:pStyle w:val="ListParagraph"/>
              <w:numPr>
                <w:ilvl w:val="3"/>
                <w:numId w:val="1"/>
              </w:numPr>
              <w:spacing w:line="257" w:lineRule="auto"/>
              <w:rPr>
                <w:rFonts w:ascii="Times New Roman" w:eastAsia="Times New Roman" w:hAnsi="Times New Roman" w:cs="Times New Roman"/>
              </w:rPr>
            </w:pPr>
            <w:r w:rsidRPr="79D8BBD5">
              <w:rPr>
                <w:rFonts w:ascii="Times New Roman" w:eastAsia="Times New Roman" w:hAnsi="Times New Roman" w:cs="Times New Roman"/>
              </w:rPr>
              <w:t>Primary diagnosis for the SDE visit</w:t>
            </w:r>
            <w:r w:rsidR="6F871F44" w:rsidRPr="79D8BBD5">
              <w:rPr>
                <w:rFonts w:ascii="Times New Roman" w:eastAsia="Times New Roman" w:hAnsi="Times New Roman" w:cs="Times New Roman"/>
              </w:rPr>
              <w:t xml:space="preserve"> </w:t>
            </w:r>
            <w:r w:rsidR="6F871F44" w:rsidRPr="79D8BBD5">
              <w:rPr>
                <w:rFonts w:ascii="Times New Roman" w:eastAsia="Times New Roman" w:hAnsi="Times New Roman" w:cs="Times New Roman"/>
                <w:b/>
                <w:bCs/>
              </w:rPr>
              <w:t>(8)</w:t>
            </w:r>
          </w:p>
          <w:p w14:paraId="199F9628" w14:textId="3FCA14B8" w:rsidR="17425EF6" w:rsidRDefault="3D67FEC3" w:rsidP="79D8BBD5">
            <w:pPr>
              <w:pStyle w:val="ListParagraph"/>
              <w:numPr>
                <w:ilvl w:val="3"/>
                <w:numId w:val="1"/>
              </w:numPr>
              <w:spacing w:line="257" w:lineRule="auto"/>
              <w:rPr>
                <w:rFonts w:ascii="Times New Roman" w:eastAsia="Times New Roman" w:hAnsi="Times New Roman" w:cs="Times New Roman"/>
              </w:rPr>
            </w:pPr>
            <w:r w:rsidRPr="79D8BBD5">
              <w:rPr>
                <w:rFonts w:ascii="Times New Roman" w:eastAsia="Times New Roman" w:hAnsi="Times New Roman" w:cs="Times New Roman"/>
              </w:rPr>
              <w:t>Additional diagnoses from the SDE visit</w:t>
            </w:r>
            <w:r w:rsidR="18292B56" w:rsidRPr="79D8BBD5">
              <w:rPr>
                <w:rFonts w:ascii="Times New Roman" w:eastAsia="Times New Roman" w:hAnsi="Times New Roman" w:cs="Times New Roman"/>
              </w:rPr>
              <w:t xml:space="preserve"> </w:t>
            </w:r>
            <w:r w:rsidR="18292B56" w:rsidRPr="79D8BBD5">
              <w:rPr>
                <w:rFonts w:ascii="Times New Roman" w:eastAsia="Times New Roman" w:hAnsi="Times New Roman" w:cs="Times New Roman"/>
                <w:b/>
                <w:bCs/>
              </w:rPr>
              <w:t>(9)</w:t>
            </w:r>
          </w:p>
          <w:p w14:paraId="1C22B23D" w14:textId="77278B07" w:rsidR="17425EF6" w:rsidRDefault="3D67FEC3" w:rsidP="79D8BBD5">
            <w:pPr>
              <w:pStyle w:val="ListParagraph"/>
              <w:numPr>
                <w:ilvl w:val="3"/>
                <w:numId w:val="1"/>
              </w:numPr>
              <w:spacing w:line="257" w:lineRule="auto"/>
              <w:rPr>
                <w:rFonts w:ascii="Times New Roman" w:eastAsia="Times New Roman" w:hAnsi="Times New Roman" w:cs="Times New Roman"/>
              </w:rPr>
            </w:pPr>
            <w:r w:rsidRPr="79D8BBD5">
              <w:rPr>
                <w:rFonts w:ascii="Times New Roman" w:eastAsia="Times New Roman" w:hAnsi="Times New Roman" w:cs="Times New Roman"/>
              </w:rPr>
              <w:t>“Drug Use” text</w:t>
            </w:r>
            <w:r w:rsidR="7E6B6F59" w:rsidRPr="79D8BBD5">
              <w:rPr>
                <w:rFonts w:ascii="Times New Roman" w:eastAsia="Times New Roman" w:hAnsi="Times New Roman" w:cs="Times New Roman"/>
              </w:rPr>
              <w:t xml:space="preserve"> </w:t>
            </w:r>
            <w:r w:rsidR="7E6B6F59" w:rsidRPr="79D8BBD5">
              <w:rPr>
                <w:rFonts w:ascii="Times New Roman" w:eastAsia="Times New Roman" w:hAnsi="Times New Roman" w:cs="Times New Roman"/>
                <w:b/>
                <w:bCs/>
              </w:rPr>
              <w:t>(10)</w:t>
            </w:r>
          </w:p>
          <w:p w14:paraId="4D6578C7" w14:textId="56B88183" w:rsidR="17425EF6" w:rsidRDefault="3D67FEC3" w:rsidP="79D8BBD5">
            <w:pPr>
              <w:pStyle w:val="ListParagraph"/>
              <w:numPr>
                <w:ilvl w:val="3"/>
                <w:numId w:val="1"/>
              </w:numPr>
              <w:spacing w:line="257" w:lineRule="auto"/>
              <w:rPr>
                <w:rFonts w:ascii="Times New Roman" w:eastAsia="Times New Roman" w:hAnsi="Times New Roman" w:cs="Times New Roman"/>
              </w:rPr>
            </w:pPr>
            <w:r w:rsidRPr="79D8BBD5">
              <w:rPr>
                <w:rFonts w:ascii="Times New Roman" w:eastAsia="Times New Roman" w:hAnsi="Times New Roman" w:cs="Times New Roman"/>
              </w:rPr>
              <w:t>“Drug Use” comment text</w:t>
            </w:r>
            <w:r w:rsidR="3A7ED7FA" w:rsidRPr="79D8BBD5">
              <w:rPr>
                <w:rFonts w:ascii="Times New Roman" w:eastAsia="Times New Roman" w:hAnsi="Times New Roman" w:cs="Times New Roman"/>
              </w:rPr>
              <w:t xml:space="preserve"> </w:t>
            </w:r>
            <w:r w:rsidR="3A7ED7FA" w:rsidRPr="79D8BBD5">
              <w:rPr>
                <w:rFonts w:ascii="Times New Roman" w:eastAsia="Times New Roman" w:hAnsi="Times New Roman" w:cs="Times New Roman"/>
                <w:b/>
                <w:bCs/>
              </w:rPr>
              <w:t>(11)</w:t>
            </w:r>
          </w:p>
          <w:p w14:paraId="18F09CC3" w14:textId="275CE478" w:rsidR="17425EF6" w:rsidRDefault="3D67FEC3" w:rsidP="79D8BBD5">
            <w:pPr>
              <w:pStyle w:val="ListParagraph"/>
              <w:numPr>
                <w:ilvl w:val="0"/>
                <w:numId w:val="1"/>
              </w:numPr>
              <w:spacing w:line="257" w:lineRule="auto"/>
              <w:rPr>
                <w:rFonts w:ascii="Times New Roman" w:eastAsia="Times New Roman" w:hAnsi="Times New Roman" w:cs="Times New Roman"/>
              </w:rPr>
            </w:pPr>
            <w:r w:rsidRPr="79D8BBD5">
              <w:rPr>
                <w:rFonts w:ascii="Times New Roman" w:eastAsia="Times New Roman" w:hAnsi="Times New Roman" w:cs="Times New Roman"/>
              </w:rPr>
              <w:t>MMJ SDE found on the problem list? Yes/No</w:t>
            </w:r>
            <w:r w:rsidR="178B1A67" w:rsidRPr="79D8BBD5">
              <w:rPr>
                <w:rFonts w:ascii="Times New Roman" w:eastAsia="Times New Roman" w:hAnsi="Times New Roman" w:cs="Times New Roman"/>
              </w:rPr>
              <w:t xml:space="preserve"> </w:t>
            </w:r>
            <w:r w:rsidR="178B1A67" w:rsidRPr="79D8BBD5">
              <w:rPr>
                <w:rFonts w:ascii="Times New Roman" w:eastAsia="Times New Roman" w:hAnsi="Times New Roman" w:cs="Times New Roman"/>
                <w:b/>
                <w:bCs/>
              </w:rPr>
              <w:t>(12)</w:t>
            </w:r>
          </w:p>
          <w:p w14:paraId="761D6DCA" w14:textId="7D5778CC" w:rsidR="17425EF6" w:rsidRDefault="3D67FEC3" w:rsidP="79D8BBD5">
            <w:pPr>
              <w:pStyle w:val="ListParagraph"/>
              <w:numPr>
                <w:ilvl w:val="1"/>
                <w:numId w:val="1"/>
              </w:numPr>
              <w:spacing w:line="257" w:lineRule="auto"/>
              <w:rPr>
                <w:rFonts w:ascii="Times New Roman" w:eastAsia="Times New Roman" w:hAnsi="Times New Roman" w:cs="Times New Roman"/>
              </w:rPr>
            </w:pPr>
            <w:r w:rsidRPr="79D8BBD5">
              <w:rPr>
                <w:rFonts w:ascii="Times New Roman" w:eastAsia="Times New Roman" w:hAnsi="Times New Roman" w:cs="Times New Roman"/>
              </w:rPr>
              <w:t>Yes</w:t>
            </w:r>
          </w:p>
          <w:p w14:paraId="37A6F6C5" w14:textId="606D4C45" w:rsidR="17425EF6" w:rsidRDefault="3D67FEC3" w:rsidP="79D8BBD5">
            <w:pPr>
              <w:pStyle w:val="ListParagraph"/>
              <w:numPr>
                <w:ilvl w:val="2"/>
                <w:numId w:val="1"/>
              </w:numPr>
              <w:spacing w:line="257" w:lineRule="auto"/>
              <w:rPr>
                <w:rFonts w:ascii="Times New Roman" w:eastAsia="Times New Roman" w:hAnsi="Times New Roman" w:cs="Times New Roman"/>
              </w:rPr>
            </w:pPr>
            <w:r w:rsidRPr="79D8BBD5">
              <w:rPr>
                <w:rFonts w:ascii="Times New Roman" w:eastAsia="Times New Roman" w:hAnsi="Times New Roman" w:cs="Times New Roman"/>
              </w:rPr>
              <w:t>SDE text</w:t>
            </w:r>
          </w:p>
          <w:p w14:paraId="0265ACFE" w14:textId="021C2F76" w:rsidR="17425EF6" w:rsidRDefault="3D67FEC3" w:rsidP="79D8BBD5">
            <w:pPr>
              <w:pStyle w:val="ListParagraph"/>
              <w:numPr>
                <w:ilvl w:val="3"/>
                <w:numId w:val="1"/>
              </w:numPr>
              <w:spacing w:line="257" w:lineRule="auto"/>
              <w:rPr>
                <w:rFonts w:ascii="Times New Roman" w:eastAsia="Times New Roman" w:hAnsi="Times New Roman" w:cs="Times New Roman"/>
              </w:rPr>
            </w:pPr>
            <w:r w:rsidRPr="79D8BBD5">
              <w:rPr>
                <w:rFonts w:ascii="Times New Roman" w:eastAsia="Times New Roman" w:hAnsi="Times New Roman" w:cs="Times New Roman"/>
              </w:rPr>
              <w:t>Provider who added the MMJ SDE</w:t>
            </w:r>
            <w:r w:rsidR="5B3DC441" w:rsidRPr="79D8BBD5">
              <w:rPr>
                <w:rFonts w:ascii="Times New Roman" w:eastAsia="Times New Roman" w:hAnsi="Times New Roman" w:cs="Times New Roman"/>
              </w:rPr>
              <w:t xml:space="preserve"> </w:t>
            </w:r>
            <w:r w:rsidR="5B3DC441" w:rsidRPr="79D8BBD5">
              <w:rPr>
                <w:rFonts w:ascii="Times New Roman" w:eastAsia="Times New Roman" w:hAnsi="Times New Roman" w:cs="Times New Roman"/>
                <w:b/>
                <w:bCs/>
              </w:rPr>
              <w:t>(13)</w:t>
            </w:r>
          </w:p>
          <w:p w14:paraId="178205D9" w14:textId="5AEE5334" w:rsidR="17425EF6" w:rsidRDefault="3D67FEC3" w:rsidP="79D8BBD5">
            <w:pPr>
              <w:pStyle w:val="ListParagraph"/>
              <w:numPr>
                <w:ilvl w:val="3"/>
                <w:numId w:val="1"/>
              </w:numPr>
              <w:spacing w:line="257" w:lineRule="auto"/>
              <w:rPr>
                <w:rFonts w:ascii="Times New Roman" w:eastAsia="Times New Roman" w:hAnsi="Times New Roman" w:cs="Times New Roman"/>
              </w:rPr>
            </w:pPr>
            <w:r w:rsidRPr="79D8BBD5">
              <w:rPr>
                <w:rFonts w:ascii="Times New Roman" w:eastAsia="Times New Roman" w:hAnsi="Times New Roman" w:cs="Times New Roman"/>
              </w:rPr>
              <w:t>Certifying provider</w:t>
            </w:r>
            <w:r w:rsidR="4E32E13D" w:rsidRPr="79D8BBD5">
              <w:rPr>
                <w:rFonts w:ascii="Times New Roman" w:eastAsia="Times New Roman" w:hAnsi="Times New Roman" w:cs="Times New Roman"/>
              </w:rPr>
              <w:t xml:space="preserve"> </w:t>
            </w:r>
            <w:r w:rsidR="4E32E13D" w:rsidRPr="79D8BBD5">
              <w:rPr>
                <w:rFonts w:ascii="Times New Roman" w:eastAsia="Times New Roman" w:hAnsi="Times New Roman" w:cs="Times New Roman"/>
                <w:b/>
                <w:bCs/>
              </w:rPr>
              <w:t>(14)</w:t>
            </w:r>
          </w:p>
          <w:p w14:paraId="109BCAC9" w14:textId="3AC5E748" w:rsidR="17425EF6" w:rsidRDefault="3D67FEC3" w:rsidP="79D8BBD5">
            <w:pPr>
              <w:pStyle w:val="ListParagraph"/>
              <w:numPr>
                <w:ilvl w:val="3"/>
                <w:numId w:val="1"/>
              </w:numPr>
              <w:spacing w:line="257" w:lineRule="auto"/>
              <w:rPr>
                <w:rFonts w:ascii="Times New Roman" w:eastAsia="Times New Roman" w:hAnsi="Times New Roman" w:cs="Times New Roman"/>
              </w:rPr>
            </w:pPr>
            <w:r w:rsidRPr="79D8BBD5">
              <w:rPr>
                <w:rFonts w:ascii="Times New Roman" w:eastAsia="Times New Roman" w:hAnsi="Times New Roman" w:cs="Times New Roman"/>
              </w:rPr>
              <w:t>Authorized dispensary</w:t>
            </w:r>
            <w:r w:rsidR="6667EEBC" w:rsidRPr="79D8BBD5">
              <w:rPr>
                <w:rFonts w:ascii="Times New Roman" w:eastAsia="Times New Roman" w:hAnsi="Times New Roman" w:cs="Times New Roman"/>
              </w:rPr>
              <w:t xml:space="preserve"> </w:t>
            </w:r>
            <w:r w:rsidR="6667EEBC" w:rsidRPr="79D8BBD5">
              <w:rPr>
                <w:rFonts w:ascii="Times New Roman" w:eastAsia="Times New Roman" w:hAnsi="Times New Roman" w:cs="Times New Roman"/>
                <w:b/>
                <w:bCs/>
              </w:rPr>
              <w:t>(15)</w:t>
            </w:r>
          </w:p>
          <w:p w14:paraId="5C8214F7" w14:textId="16A7214F" w:rsidR="17425EF6" w:rsidRDefault="3D67FEC3" w:rsidP="79D8BBD5">
            <w:pPr>
              <w:pStyle w:val="ListParagraph"/>
              <w:numPr>
                <w:ilvl w:val="3"/>
                <w:numId w:val="1"/>
              </w:numPr>
              <w:spacing w:line="257" w:lineRule="auto"/>
              <w:rPr>
                <w:rFonts w:ascii="Times New Roman" w:eastAsia="Times New Roman" w:hAnsi="Times New Roman" w:cs="Times New Roman"/>
              </w:rPr>
            </w:pPr>
            <w:r w:rsidRPr="79D8BBD5">
              <w:rPr>
                <w:rFonts w:ascii="Times New Roman" w:eastAsia="Times New Roman" w:hAnsi="Times New Roman" w:cs="Times New Roman"/>
              </w:rPr>
              <w:t>Certifying condition(s)</w:t>
            </w:r>
            <w:r w:rsidR="3A2F6C06" w:rsidRPr="79D8BBD5">
              <w:rPr>
                <w:rFonts w:ascii="Times New Roman" w:eastAsia="Times New Roman" w:hAnsi="Times New Roman" w:cs="Times New Roman"/>
              </w:rPr>
              <w:t xml:space="preserve"> </w:t>
            </w:r>
            <w:r w:rsidR="3A2F6C06" w:rsidRPr="79D8BBD5">
              <w:rPr>
                <w:rFonts w:ascii="Times New Roman" w:eastAsia="Times New Roman" w:hAnsi="Times New Roman" w:cs="Times New Roman"/>
                <w:b/>
                <w:bCs/>
              </w:rPr>
              <w:t>(16)</w:t>
            </w:r>
          </w:p>
          <w:p w14:paraId="3DAD5F10" w14:textId="4C5F2BCC" w:rsidR="17425EF6" w:rsidRDefault="3D67FEC3" w:rsidP="79D8BBD5">
            <w:pPr>
              <w:pStyle w:val="ListParagraph"/>
              <w:numPr>
                <w:ilvl w:val="3"/>
                <w:numId w:val="1"/>
              </w:numPr>
              <w:spacing w:line="257" w:lineRule="auto"/>
              <w:rPr>
                <w:rFonts w:ascii="Times New Roman" w:eastAsia="Times New Roman" w:hAnsi="Times New Roman" w:cs="Times New Roman"/>
              </w:rPr>
            </w:pPr>
            <w:r w:rsidRPr="79D8BBD5">
              <w:rPr>
                <w:rFonts w:ascii="Times New Roman" w:eastAsia="Times New Roman" w:hAnsi="Times New Roman" w:cs="Times New Roman"/>
              </w:rPr>
              <w:t>“Dosage Product Provided” text</w:t>
            </w:r>
            <w:r w:rsidR="4385EA99" w:rsidRPr="79D8BBD5">
              <w:rPr>
                <w:rFonts w:ascii="Times New Roman" w:eastAsia="Times New Roman" w:hAnsi="Times New Roman" w:cs="Times New Roman"/>
              </w:rPr>
              <w:t xml:space="preserve"> </w:t>
            </w:r>
            <w:r w:rsidR="4385EA99" w:rsidRPr="79D8BBD5">
              <w:rPr>
                <w:rFonts w:ascii="Times New Roman" w:eastAsia="Times New Roman" w:hAnsi="Times New Roman" w:cs="Times New Roman"/>
                <w:b/>
                <w:bCs/>
              </w:rPr>
              <w:t>(17)</w:t>
            </w:r>
          </w:p>
          <w:p w14:paraId="74574EB8" w14:textId="197DB6A9" w:rsidR="17425EF6" w:rsidRDefault="3D67FEC3" w:rsidP="79D8BBD5">
            <w:pPr>
              <w:pStyle w:val="ListParagraph"/>
              <w:numPr>
                <w:ilvl w:val="3"/>
                <w:numId w:val="1"/>
              </w:numPr>
              <w:spacing w:line="257" w:lineRule="auto"/>
              <w:rPr>
                <w:rFonts w:ascii="Times New Roman" w:eastAsia="Times New Roman" w:hAnsi="Times New Roman" w:cs="Times New Roman"/>
              </w:rPr>
            </w:pPr>
            <w:r w:rsidRPr="79D8BBD5">
              <w:rPr>
                <w:rFonts w:ascii="Times New Roman" w:eastAsia="Times New Roman" w:hAnsi="Times New Roman" w:cs="Times New Roman"/>
              </w:rPr>
              <w:t>Dose</w:t>
            </w:r>
            <w:r w:rsidR="33AB6570" w:rsidRPr="79D8BBD5">
              <w:rPr>
                <w:rFonts w:ascii="Times New Roman" w:eastAsia="Times New Roman" w:hAnsi="Times New Roman" w:cs="Times New Roman"/>
              </w:rPr>
              <w:t xml:space="preserve"> </w:t>
            </w:r>
            <w:r w:rsidR="33AB6570" w:rsidRPr="79D8BBD5">
              <w:rPr>
                <w:rFonts w:ascii="Times New Roman" w:eastAsia="Times New Roman" w:hAnsi="Times New Roman" w:cs="Times New Roman"/>
                <w:b/>
                <w:bCs/>
              </w:rPr>
              <w:t>(18)</w:t>
            </w:r>
          </w:p>
          <w:p w14:paraId="538F2B60" w14:textId="1276437B" w:rsidR="17425EF6" w:rsidRDefault="3D67FEC3" w:rsidP="79D8BBD5">
            <w:pPr>
              <w:pStyle w:val="ListParagraph"/>
              <w:numPr>
                <w:ilvl w:val="3"/>
                <w:numId w:val="1"/>
              </w:numPr>
              <w:spacing w:line="257" w:lineRule="auto"/>
              <w:rPr>
                <w:rFonts w:ascii="Times New Roman" w:eastAsia="Times New Roman" w:hAnsi="Times New Roman" w:cs="Times New Roman"/>
              </w:rPr>
            </w:pPr>
            <w:r w:rsidRPr="79D8BBD5">
              <w:rPr>
                <w:rFonts w:ascii="Times New Roman" w:eastAsia="Times New Roman" w:hAnsi="Times New Roman" w:cs="Times New Roman"/>
              </w:rPr>
              <w:t>Active ingredient</w:t>
            </w:r>
            <w:r w:rsidR="58A0D37D" w:rsidRPr="79D8BBD5">
              <w:rPr>
                <w:rFonts w:ascii="Times New Roman" w:eastAsia="Times New Roman" w:hAnsi="Times New Roman" w:cs="Times New Roman"/>
              </w:rPr>
              <w:t xml:space="preserve"> </w:t>
            </w:r>
            <w:r w:rsidR="58A0D37D" w:rsidRPr="79D8BBD5">
              <w:rPr>
                <w:rFonts w:ascii="Times New Roman" w:eastAsia="Times New Roman" w:hAnsi="Times New Roman" w:cs="Times New Roman"/>
                <w:b/>
                <w:bCs/>
              </w:rPr>
              <w:t>(19)</w:t>
            </w:r>
          </w:p>
          <w:p w14:paraId="544AE0EA" w14:textId="06FD40D6" w:rsidR="17425EF6" w:rsidRDefault="3D67FEC3" w:rsidP="79D8BBD5">
            <w:pPr>
              <w:pStyle w:val="ListParagraph"/>
              <w:numPr>
                <w:ilvl w:val="2"/>
                <w:numId w:val="1"/>
              </w:numPr>
              <w:spacing w:line="257" w:lineRule="auto"/>
              <w:rPr>
                <w:rFonts w:ascii="Times New Roman" w:eastAsia="Times New Roman" w:hAnsi="Times New Roman" w:cs="Times New Roman"/>
              </w:rPr>
            </w:pPr>
            <w:r w:rsidRPr="79D8BBD5">
              <w:rPr>
                <w:rFonts w:ascii="Times New Roman" w:eastAsia="Times New Roman" w:hAnsi="Times New Roman" w:cs="Times New Roman"/>
              </w:rPr>
              <w:t>SDE encounter</w:t>
            </w:r>
          </w:p>
          <w:p w14:paraId="6FF009DA" w14:textId="4BB2733D" w:rsidR="17425EF6" w:rsidRDefault="3D67FEC3" w:rsidP="79D8BBD5">
            <w:pPr>
              <w:pStyle w:val="ListParagraph"/>
              <w:numPr>
                <w:ilvl w:val="3"/>
                <w:numId w:val="1"/>
              </w:numPr>
              <w:spacing w:line="257" w:lineRule="auto"/>
              <w:rPr>
                <w:rFonts w:ascii="Times New Roman" w:eastAsia="Times New Roman" w:hAnsi="Times New Roman" w:cs="Times New Roman"/>
              </w:rPr>
            </w:pPr>
            <w:r w:rsidRPr="79D8BBD5">
              <w:rPr>
                <w:rFonts w:ascii="Times New Roman" w:eastAsia="Times New Roman" w:hAnsi="Times New Roman" w:cs="Times New Roman"/>
              </w:rPr>
              <w:t>Department</w:t>
            </w:r>
            <w:r w:rsidR="16984000" w:rsidRPr="79D8BBD5">
              <w:rPr>
                <w:rFonts w:ascii="Times New Roman" w:eastAsia="Times New Roman" w:hAnsi="Times New Roman" w:cs="Times New Roman"/>
              </w:rPr>
              <w:t xml:space="preserve"> </w:t>
            </w:r>
            <w:r w:rsidR="16984000" w:rsidRPr="79D8BBD5">
              <w:rPr>
                <w:rFonts w:ascii="Times New Roman" w:eastAsia="Times New Roman" w:hAnsi="Times New Roman" w:cs="Times New Roman"/>
                <w:b/>
                <w:bCs/>
              </w:rPr>
              <w:t>(20)</w:t>
            </w:r>
          </w:p>
          <w:p w14:paraId="63C6D66B" w14:textId="730D2DB7" w:rsidR="17425EF6" w:rsidRDefault="3D67FEC3" w:rsidP="79D8BBD5">
            <w:pPr>
              <w:pStyle w:val="ListParagraph"/>
              <w:numPr>
                <w:ilvl w:val="3"/>
                <w:numId w:val="1"/>
              </w:numPr>
              <w:spacing w:line="257" w:lineRule="auto"/>
              <w:rPr>
                <w:rFonts w:ascii="Times New Roman" w:eastAsia="Times New Roman" w:hAnsi="Times New Roman" w:cs="Times New Roman"/>
              </w:rPr>
            </w:pPr>
            <w:r w:rsidRPr="79D8BBD5">
              <w:rPr>
                <w:rFonts w:ascii="Times New Roman" w:eastAsia="Times New Roman" w:hAnsi="Times New Roman" w:cs="Times New Roman"/>
              </w:rPr>
              <w:t>Type of clinic</w:t>
            </w:r>
            <w:r w:rsidR="38ABCCED" w:rsidRPr="79D8BBD5">
              <w:rPr>
                <w:rFonts w:ascii="Times New Roman" w:eastAsia="Times New Roman" w:hAnsi="Times New Roman" w:cs="Times New Roman"/>
                <w:b/>
                <w:bCs/>
              </w:rPr>
              <w:t xml:space="preserve"> (21)</w:t>
            </w:r>
          </w:p>
          <w:p w14:paraId="1A7836AB" w14:textId="6DC5AC33" w:rsidR="17425EF6" w:rsidRDefault="3D67FEC3" w:rsidP="79D8BBD5">
            <w:pPr>
              <w:pStyle w:val="ListParagraph"/>
              <w:numPr>
                <w:ilvl w:val="3"/>
                <w:numId w:val="1"/>
              </w:numPr>
              <w:spacing w:line="257" w:lineRule="auto"/>
              <w:rPr>
                <w:rFonts w:ascii="Times New Roman" w:eastAsia="Times New Roman" w:hAnsi="Times New Roman" w:cs="Times New Roman"/>
              </w:rPr>
            </w:pPr>
            <w:r w:rsidRPr="79D8BBD5">
              <w:rPr>
                <w:rFonts w:ascii="Times New Roman" w:eastAsia="Times New Roman" w:hAnsi="Times New Roman" w:cs="Times New Roman"/>
              </w:rPr>
              <w:t>Provider</w:t>
            </w:r>
            <w:r w:rsidR="20311725" w:rsidRPr="79D8BBD5">
              <w:rPr>
                <w:rFonts w:ascii="Times New Roman" w:eastAsia="Times New Roman" w:hAnsi="Times New Roman" w:cs="Times New Roman"/>
                <w:b/>
                <w:bCs/>
              </w:rPr>
              <w:t xml:space="preserve"> (22)</w:t>
            </w:r>
          </w:p>
          <w:p w14:paraId="71E73880" w14:textId="5ABDFAD8" w:rsidR="17425EF6" w:rsidRDefault="3D67FEC3" w:rsidP="79D8BBD5">
            <w:pPr>
              <w:pStyle w:val="ListParagraph"/>
              <w:numPr>
                <w:ilvl w:val="3"/>
                <w:numId w:val="1"/>
              </w:numPr>
              <w:spacing w:line="257" w:lineRule="auto"/>
              <w:rPr>
                <w:rFonts w:ascii="Times New Roman" w:eastAsia="Times New Roman" w:hAnsi="Times New Roman" w:cs="Times New Roman"/>
              </w:rPr>
            </w:pPr>
            <w:r w:rsidRPr="79D8BBD5">
              <w:rPr>
                <w:rFonts w:ascii="Times New Roman" w:eastAsia="Times New Roman" w:hAnsi="Times New Roman" w:cs="Times New Roman"/>
              </w:rPr>
              <w:t>Primary diagnosis for the SDE visit</w:t>
            </w:r>
            <w:r w:rsidR="4B8A9137" w:rsidRPr="79D8BBD5">
              <w:rPr>
                <w:rFonts w:ascii="Times New Roman" w:eastAsia="Times New Roman" w:hAnsi="Times New Roman" w:cs="Times New Roman"/>
              </w:rPr>
              <w:t xml:space="preserve"> </w:t>
            </w:r>
            <w:r w:rsidR="4B8A9137" w:rsidRPr="79D8BBD5">
              <w:rPr>
                <w:rFonts w:ascii="Times New Roman" w:eastAsia="Times New Roman" w:hAnsi="Times New Roman" w:cs="Times New Roman"/>
                <w:b/>
                <w:bCs/>
              </w:rPr>
              <w:t>(23)</w:t>
            </w:r>
          </w:p>
          <w:p w14:paraId="70D55089" w14:textId="5F9C94AA" w:rsidR="17425EF6" w:rsidRDefault="3D67FEC3" w:rsidP="79D8BBD5">
            <w:pPr>
              <w:pStyle w:val="ListParagraph"/>
              <w:numPr>
                <w:ilvl w:val="3"/>
                <w:numId w:val="1"/>
              </w:numPr>
              <w:spacing w:line="257" w:lineRule="auto"/>
              <w:rPr>
                <w:rFonts w:ascii="Times New Roman" w:eastAsia="Times New Roman" w:hAnsi="Times New Roman" w:cs="Times New Roman"/>
              </w:rPr>
            </w:pPr>
            <w:r w:rsidRPr="79D8BBD5">
              <w:rPr>
                <w:rFonts w:ascii="Times New Roman" w:eastAsia="Times New Roman" w:hAnsi="Times New Roman" w:cs="Times New Roman"/>
              </w:rPr>
              <w:t>Additional diagnoses from the SDE visit</w:t>
            </w:r>
            <w:r w:rsidR="1102EFB2" w:rsidRPr="79D8BBD5">
              <w:rPr>
                <w:rFonts w:ascii="Times New Roman" w:eastAsia="Times New Roman" w:hAnsi="Times New Roman" w:cs="Times New Roman"/>
                <w:b/>
                <w:bCs/>
              </w:rPr>
              <w:t xml:space="preserve"> (24)</w:t>
            </w:r>
          </w:p>
          <w:p w14:paraId="269A2E84" w14:textId="476D4D8F" w:rsidR="17425EF6" w:rsidRDefault="3D67FEC3" w:rsidP="79D8BBD5">
            <w:pPr>
              <w:pStyle w:val="ListParagraph"/>
              <w:numPr>
                <w:ilvl w:val="3"/>
                <w:numId w:val="1"/>
              </w:numPr>
              <w:spacing w:line="257" w:lineRule="auto"/>
              <w:rPr>
                <w:rFonts w:ascii="Times New Roman" w:eastAsia="Times New Roman" w:hAnsi="Times New Roman" w:cs="Times New Roman"/>
              </w:rPr>
            </w:pPr>
            <w:r w:rsidRPr="79D8BBD5">
              <w:rPr>
                <w:rFonts w:ascii="Times New Roman" w:eastAsia="Times New Roman" w:hAnsi="Times New Roman" w:cs="Times New Roman"/>
              </w:rPr>
              <w:t>“Drug Use” text</w:t>
            </w:r>
            <w:r w:rsidR="726D102D" w:rsidRPr="79D8BBD5">
              <w:rPr>
                <w:rFonts w:ascii="Times New Roman" w:eastAsia="Times New Roman" w:hAnsi="Times New Roman" w:cs="Times New Roman"/>
              </w:rPr>
              <w:t xml:space="preserve"> </w:t>
            </w:r>
            <w:r w:rsidR="726D102D" w:rsidRPr="79D8BBD5">
              <w:rPr>
                <w:rFonts w:ascii="Times New Roman" w:eastAsia="Times New Roman" w:hAnsi="Times New Roman" w:cs="Times New Roman"/>
                <w:b/>
                <w:bCs/>
              </w:rPr>
              <w:t>(25)</w:t>
            </w:r>
          </w:p>
          <w:p w14:paraId="1EC46DC3" w14:textId="2DE54C2A" w:rsidR="17425EF6" w:rsidRDefault="3D67FEC3" w:rsidP="79D8BBD5">
            <w:pPr>
              <w:pStyle w:val="ListParagraph"/>
              <w:numPr>
                <w:ilvl w:val="3"/>
                <w:numId w:val="1"/>
              </w:numPr>
              <w:spacing w:line="257" w:lineRule="auto"/>
              <w:rPr>
                <w:rFonts w:ascii="Times New Roman" w:eastAsia="Times New Roman" w:hAnsi="Times New Roman" w:cs="Times New Roman"/>
              </w:rPr>
            </w:pPr>
            <w:r w:rsidRPr="79D8BBD5">
              <w:rPr>
                <w:rFonts w:ascii="Times New Roman" w:eastAsia="Times New Roman" w:hAnsi="Times New Roman" w:cs="Times New Roman"/>
              </w:rPr>
              <w:t>“Drug Use” comment text</w:t>
            </w:r>
            <w:r w:rsidR="4F5622E8" w:rsidRPr="79D8BBD5">
              <w:rPr>
                <w:rFonts w:ascii="Times New Roman" w:eastAsia="Times New Roman" w:hAnsi="Times New Roman" w:cs="Times New Roman"/>
              </w:rPr>
              <w:t xml:space="preserve"> </w:t>
            </w:r>
            <w:r w:rsidR="4F5622E8" w:rsidRPr="79D8BBD5">
              <w:rPr>
                <w:rFonts w:ascii="Times New Roman" w:eastAsia="Times New Roman" w:hAnsi="Times New Roman" w:cs="Times New Roman"/>
                <w:b/>
                <w:bCs/>
              </w:rPr>
              <w:t>(26)</w:t>
            </w:r>
          </w:p>
          <w:p w14:paraId="5FBF62EE" w14:textId="09B76FDD" w:rsidR="17425EF6" w:rsidRDefault="3D67FEC3" w:rsidP="79D8BBD5">
            <w:pPr>
              <w:pStyle w:val="ListParagraph"/>
              <w:numPr>
                <w:ilvl w:val="1"/>
                <w:numId w:val="1"/>
              </w:numPr>
              <w:spacing w:line="257" w:lineRule="auto"/>
              <w:rPr>
                <w:rFonts w:ascii="Times New Roman" w:eastAsia="Times New Roman" w:hAnsi="Times New Roman" w:cs="Times New Roman"/>
              </w:rPr>
            </w:pPr>
            <w:r w:rsidRPr="79D8BBD5">
              <w:rPr>
                <w:rFonts w:ascii="Times New Roman" w:eastAsia="Times New Roman" w:hAnsi="Times New Roman" w:cs="Times New Roman"/>
              </w:rPr>
              <w:t>No</w:t>
            </w:r>
          </w:p>
          <w:p w14:paraId="64474463" w14:textId="51784E93" w:rsidR="17425EF6" w:rsidRDefault="3D67FEC3" w:rsidP="79D8BBD5">
            <w:pPr>
              <w:pStyle w:val="ListParagraph"/>
              <w:numPr>
                <w:ilvl w:val="2"/>
                <w:numId w:val="1"/>
              </w:numPr>
              <w:spacing w:line="257" w:lineRule="auto"/>
              <w:rPr>
                <w:rFonts w:ascii="Times New Roman" w:eastAsia="Times New Roman" w:hAnsi="Times New Roman" w:cs="Times New Roman"/>
              </w:rPr>
            </w:pPr>
            <w:r w:rsidRPr="79D8BBD5">
              <w:rPr>
                <w:rFonts w:ascii="Times New Roman" w:eastAsia="Times New Roman" w:hAnsi="Times New Roman" w:cs="Times New Roman"/>
              </w:rPr>
              <w:t>SDE encounter</w:t>
            </w:r>
          </w:p>
          <w:p w14:paraId="061F1163" w14:textId="59C88BEA" w:rsidR="17425EF6" w:rsidRDefault="3D67FEC3" w:rsidP="79D8BBD5">
            <w:pPr>
              <w:pStyle w:val="ListParagraph"/>
              <w:numPr>
                <w:ilvl w:val="3"/>
                <w:numId w:val="1"/>
              </w:numPr>
              <w:spacing w:line="257" w:lineRule="auto"/>
              <w:rPr>
                <w:rFonts w:ascii="Times New Roman" w:eastAsia="Times New Roman" w:hAnsi="Times New Roman" w:cs="Times New Roman"/>
              </w:rPr>
            </w:pPr>
            <w:r w:rsidRPr="79D8BBD5">
              <w:rPr>
                <w:rFonts w:ascii="Times New Roman" w:eastAsia="Times New Roman" w:hAnsi="Times New Roman" w:cs="Times New Roman"/>
              </w:rPr>
              <w:t>Department</w:t>
            </w:r>
            <w:r w:rsidR="69701FE8" w:rsidRPr="79D8BBD5">
              <w:rPr>
                <w:rFonts w:ascii="Times New Roman" w:eastAsia="Times New Roman" w:hAnsi="Times New Roman" w:cs="Times New Roman"/>
              </w:rPr>
              <w:t xml:space="preserve"> </w:t>
            </w:r>
            <w:r w:rsidR="69701FE8" w:rsidRPr="79D8BBD5">
              <w:rPr>
                <w:rFonts w:ascii="Times New Roman" w:eastAsia="Times New Roman" w:hAnsi="Times New Roman" w:cs="Times New Roman"/>
                <w:b/>
                <w:bCs/>
              </w:rPr>
              <w:t>(27)</w:t>
            </w:r>
          </w:p>
          <w:p w14:paraId="784CA43F" w14:textId="2D8A2731" w:rsidR="17425EF6" w:rsidRDefault="3D67FEC3" w:rsidP="79D8BBD5">
            <w:pPr>
              <w:pStyle w:val="ListParagraph"/>
              <w:numPr>
                <w:ilvl w:val="3"/>
                <w:numId w:val="1"/>
              </w:numPr>
              <w:spacing w:line="257" w:lineRule="auto"/>
              <w:rPr>
                <w:rFonts w:ascii="Times New Roman" w:eastAsia="Times New Roman" w:hAnsi="Times New Roman" w:cs="Times New Roman"/>
              </w:rPr>
            </w:pPr>
            <w:r w:rsidRPr="79D8BBD5">
              <w:rPr>
                <w:rFonts w:ascii="Times New Roman" w:eastAsia="Times New Roman" w:hAnsi="Times New Roman" w:cs="Times New Roman"/>
              </w:rPr>
              <w:t>Type of clinic</w:t>
            </w:r>
            <w:r w:rsidR="69ADDC4C" w:rsidRPr="79D8BBD5">
              <w:rPr>
                <w:rFonts w:ascii="Times New Roman" w:eastAsia="Times New Roman" w:hAnsi="Times New Roman" w:cs="Times New Roman"/>
              </w:rPr>
              <w:t xml:space="preserve"> </w:t>
            </w:r>
            <w:r w:rsidR="69ADDC4C" w:rsidRPr="79D8BBD5">
              <w:rPr>
                <w:rFonts w:ascii="Times New Roman" w:eastAsia="Times New Roman" w:hAnsi="Times New Roman" w:cs="Times New Roman"/>
                <w:b/>
                <w:bCs/>
              </w:rPr>
              <w:t>(28)</w:t>
            </w:r>
          </w:p>
          <w:p w14:paraId="6EE1C46C" w14:textId="15CFB693" w:rsidR="17425EF6" w:rsidRDefault="3D67FEC3" w:rsidP="79D8BBD5">
            <w:pPr>
              <w:pStyle w:val="ListParagraph"/>
              <w:numPr>
                <w:ilvl w:val="3"/>
                <w:numId w:val="1"/>
              </w:numPr>
              <w:spacing w:line="257" w:lineRule="auto"/>
              <w:rPr>
                <w:rFonts w:ascii="Times New Roman" w:eastAsia="Times New Roman" w:hAnsi="Times New Roman" w:cs="Times New Roman"/>
              </w:rPr>
            </w:pPr>
            <w:r w:rsidRPr="79D8BBD5">
              <w:rPr>
                <w:rFonts w:ascii="Times New Roman" w:eastAsia="Times New Roman" w:hAnsi="Times New Roman" w:cs="Times New Roman"/>
              </w:rPr>
              <w:t>Provider</w:t>
            </w:r>
            <w:r w:rsidR="0F5F2454" w:rsidRPr="79D8BBD5">
              <w:rPr>
                <w:rFonts w:ascii="Times New Roman" w:eastAsia="Times New Roman" w:hAnsi="Times New Roman" w:cs="Times New Roman"/>
              </w:rPr>
              <w:t xml:space="preserve"> </w:t>
            </w:r>
            <w:r w:rsidR="0F5F2454" w:rsidRPr="79D8BBD5">
              <w:rPr>
                <w:rFonts w:ascii="Times New Roman" w:eastAsia="Times New Roman" w:hAnsi="Times New Roman" w:cs="Times New Roman"/>
                <w:b/>
                <w:bCs/>
              </w:rPr>
              <w:t>(29)</w:t>
            </w:r>
          </w:p>
          <w:p w14:paraId="470D556A" w14:textId="5F6D25B3" w:rsidR="17425EF6" w:rsidRDefault="3D67FEC3" w:rsidP="79D8BBD5">
            <w:pPr>
              <w:pStyle w:val="ListParagraph"/>
              <w:numPr>
                <w:ilvl w:val="3"/>
                <w:numId w:val="1"/>
              </w:numPr>
              <w:spacing w:line="257" w:lineRule="auto"/>
              <w:rPr>
                <w:rFonts w:ascii="Times New Roman" w:eastAsia="Times New Roman" w:hAnsi="Times New Roman" w:cs="Times New Roman"/>
              </w:rPr>
            </w:pPr>
            <w:r w:rsidRPr="79D8BBD5">
              <w:rPr>
                <w:rFonts w:ascii="Times New Roman" w:eastAsia="Times New Roman" w:hAnsi="Times New Roman" w:cs="Times New Roman"/>
              </w:rPr>
              <w:t>MMJ SDE found in an encounter note? Yes/No</w:t>
            </w:r>
            <w:r w:rsidR="0FDFA938" w:rsidRPr="79D8BBD5">
              <w:rPr>
                <w:rFonts w:ascii="Times New Roman" w:eastAsia="Times New Roman" w:hAnsi="Times New Roman" w:cs="Times New Roman"/>
              </w:rPr>
              <w:t xml:space="preserve"> </w:t>
            </w:r>
            <w:r w:rsidR="0FDFA938" w:rsidRPr="79D8BBD5">
              <w:rPr>
                <w:rFonts w:ascii="Times New Roman" w:eastAsia="Times New Roman" w:hAnsi="Times New Roman" w:cs="Times New Roman"/>
                <w:b/>
                <w:bCs/>
              </w:rPr>
              <w:t>(30)</w:t>
            </w:r>
          </w:p>
          <w:p w14:paraId="6B14ECC6" w14:textId="56FD68CA" w:rsidR="17425EF6" w:rsidRDefault="3D67FEC3" w:rsidP="79D8BBD5">
            <w:pPr>
              <w:pStyle w:val="ListParagraph"/>
              <w:numPr>
                <w:ilvl w:val="4"/>
                <w:numId w:val="1"/>
              </w:numPr>
              <w:spacing w:line="257" w:lineRule="auto"/>
              <w:rPr>
                <w:rFonts w:ascii="Times New Roman" w:eastAsia="Times New Roman" w:hAnsi="Times New Roman" w:cs="Times New Roman"/>
              </w:rPr>
            </w:pPr>
            <w:r w:rsidRPr="79D8BBD5">
              <w:rPr>
                <w:rFonts w:ascii="Times New Roman" w:eastAsia="Times New Roman" w:hAnsi="Times New Roman" w:cs="Times New Roman"/>
              </w:rPr>
              <w:t>SDE text</w:t>
            </w:r>
          </w:p>
          <w:p w14:paraId="278254AE" w14:textId="00851DE9" w:rsidR="17425EF6" w:rsidRDefault="3D67FEC3" w:rsidP="79D8BBD5">
            <w:pPr>
              <w:pStyle w:val="ListParagraph"/>
              <w:numPr>
                <w:ilvl w:val="5"/>
                <w:numId w:val="1"/>
              </w:numPr>
              <w:spacing w:line="257" w:lineRule="auto"/>
              <w:rPr>
                <w:rFonts w:ascii="Times New Roman" w:eastAsia="Times New Roman" w:hAnsi="Times New Roman" w:cs="Times New Roman"/>
              </w:rPr>
            </w:pPr>
            <w:r w:rsidRPr="79D8BBD5">
              <w:rPr>
                <w:rFonts w:ascii="Times New Roman" w:eastAsia="Times New Roman" w:hAnsi="Times New Roman" w:cs="Times New Roman"/>
              </w:rPr>
              <w:t>Name of note author</w:t>
            </w:r>
            <w:r w:rsidR="1863F14E" w:rsidRPr="79D8BBD5">
              <w:rPr>
                <w:rFonts w:ascii="Times New Roman" w:eastAsia="Times New Roman" w:hAnsi="Times New Roman" w:cs="Times New Roman"/>
              </w:rPr>
              <w:t xml:space="preserve"> </w:t>
            </w:r>
            <w:r w:rsidR="1863F14E" w:rsidRPr="79D8BBD5">
              <w:rPr>
                <w:rFonts w:ascii="Times New Roman" w:eastAsia="Times New Roman" w:hAnsi="Times New Roman" w:cs="Times New Roman"/>
                <w:b/>
                <w:bCs/>
              </w:rPr>
              <w:t>(31)</w:t>
            </w:r>
          </w:p>
          <w:p w14:paraId="34D688BE" w14:textId="6FCDCD54" w:rsidR="17425EF6" w:rsidRDefault="3D67FEC3" w:rsidP="79D8BBD5">
            <w:pPr>
              <w:pStyle w:val="ListParagraph"/>
              <w:numPr>
                <w:ilvl w:val="5"/>
                <w:numId w:val="1"/>
              </w:numPr>
              <w:spacing w:line="257" w:lineRule="auto"/>
              <w:rPr>
                <w:rFonts w:ascii="Times New Roman" w:eastAsia="Times New Roman" w:hAnsi="Times New Roman" w:cs="Times New Roman"/>
              </w:rPr>
            </w:pPr>
            <w:r w:rsidRPr="79D8BBD5">
              <w:rPr>
                <w:rFonts w:ascii="Times New Roman" w:eastAsia="Times New Roman" w:hAnsi="Times New Roman" w:cs="Times New Roman"/>
              </w:rPr>
              <w:t>Role of documenting staff</w:t>
            </w:r>
            <w:r w:rsidR="6DB1E4DB" w:rsidRPr="79D8BBD5">
              <w:rPr>
                <w:rFonts w:ascii="Times New Roman" w:eastAsia="Times New Roman" w:hAnsi="Times New Roman" w:cs="Times New Roman"/>
                <w:b/>
                <w:bCs/>
              </w:rPr>
              <w:t xml:space="preserve"> (32)</w:t>
            </w:r>
          </w:p>
          <w:p w14:paraId="703CD706" w14:textId="57131757" w:rsidR="17425EF6" w:rsidRDefault="3D67FEC3" w:rsidP="79D8BBD5">
            <w:pPr>
              <w:pStyle w:val="ListParagraph"/>
              <w:numPr>
                <w:ilvl w:val="5"/>
                <w:numId w:val="1"/>
              </w:numPr>
              <w:spacing w:line="257" w:lineRule="auto"/>
              <w:rPr>
                <w:rFonts w:ascii="Times New Roman" w:eastAsia="Times New Roman" w:hAnsi="Times New Roman" w:cs="Times New Roman"/>
              </w:rPr>
            </w:pPr>
            <w:r w:rsidRPr="79D8BBD5">
              <w:rPr>
                <w:rFonts w:ascii="Times New Roman" w:eastAsia="Times New Roman" w:hAnsi="Times New Roman" w:cs="Times New Roman"/>
              </w:rPr>
              <w:t>Certifying provider</w:t>
            </w:r>
            <w:r w:rsidR="01E16D70" w:rsidRPr="79D8BBD5">
              <w:rPr>
                <w:rFonts w:ascii="Times New Roman" w:eastAsia="Times New Roman" w:hAnsi="Times New Roman" w:cs="Times New Roman"/>
              </w:rPr>
              <w:t xml:space="preserve"> </w:t>
            </w:r>
            <w:r w:rsidR="01E16D70" w:rsidRPr="79D8BBD5">
              <w:rPr>
                <w:rFonts w:ascii="Times New Roman" w:eastAsia="Times New Roman" w:hAnsi="Times New Roman" w:cs="Times New Roman"/>
                <w:b/>
                <w:bCs/>
              </w:rPr>
              <w:t>(33)</w:t>
            </w:r>
          </w:p>
          <w:p w14:paraId="20D91B49" w14:textId="4F70E694" w:rsidR="17425EF6" w:rsidRDefault="3D67FEC3" w:rsidP="79D8BBD5">
            <w:pPr>
              <w:pStyle w:val="ListParagraph"/>
              <w:numPr>
                <w:ilvl w:val="5"/>
                <w:numId w:val="1"/>
              </w:numPr>
              <w:spacing w:line="257" w:lineRule="auto"/>
              <w:rPr>
                <w:rFonts w:ascii="Times New Roman" w:eastAsia="Times New Roman" w:hAnsi="Times New Roman" w:cs="Times New Roman"/>
              </w:rPr>
            </w:pPr>
            <w:r w:rsidRPr="79D8BBD5">
              <w:rPr>
                <w:rFonts w:ascii="Times New Roman" w:eastAsia="Times New Roman" w:hAnsi="Times New Roman" w:cs="Times New Roman"/>
              </w:rPr>
              <w:t>Authorized dispensary</w:t>
            </w:r>
            <w:r w:rsidR="5D3A4FFE" w:rsidRPr="79D8BBD5">
              <w:rPr>
                <w:rFonts w:ascii="Times New Roman" w:eastAsia="Times New Roman" w:hAnsi="Times New Roman" w:cs="Times New Roman"/>
              </w:rPr>
              <w:t xml:space="preserve"> </w:t>
            </w:r>
            <w:r w:rsidR="5D3A4FFE" w:rsidRPr="79D8BBD5">
              <w:rPr>
                <w:rFonts w:ascii="Times New Roman" w:eastAsia="Times New Roman" w:hAnsi="Times New Roman" w:cs="Times New Roman"/>
                <w:b/>
                <w:bCs/>
              </w:rPr>
              <w:t>(34)</w:t>
            </w:r>
          </w:p>
          <w:p w14:paraId="16A2AD16" w14:textId="19A3642C" w:rsidR="17425EF6" w:rsidRDefault="3D67FEC3" w:rsidP="79D8BBD5">
            <w:pPr>
              <w:pStyle w:val="ListParagraph"/>
              <w:numPr>
                <w:ilvl w:val="5"/>
                <w:numId w:val="1"/>
              </w:numPr>
              <w:spacing w:line="257" w:lineRule="auto"/>
              <w:rPr>
                <w:rFonts w:ascii="Times New Roman" w:eastAsia="Times New Roman" w:hAnsi="Times New Roman" w:cs="Times New Roman"/>
              </w:rPr>
            </w:pPr>
            <w:r w:rsidRPr="79D8BBD5">
              <w:rPr>
                <w:rFonts w:ascii="Times New Roman" w:eastAsia="Times New Roman" w:hAnsi="Times New Roman" w:cs="Times New Roman"/>
              </w:rPr>
              <w:t>Certifying condition(s)</w:t>
            </w:r>
            <w:r w:rsidR="364BF6F6" w:rsidRPr="79D8BBD5">
              <w:rPr>
                <w:rFonts w:ascii="Times New Roman" w:eastAsia="Times New Roman" w:hAnsi="Times New Roman" w:cs="Times New Roman"/>
              </w:rPr>
              <w:t xml:space="preserve"> </w:t>
            </w:r>
            <w:r w:rsidR="364BF6F6" w:rsidRPr="79D8BBD5">
              <w:rPr>
                <w:rFonts w:ascii="Times New Roman" w:eastAsia="Times New Roman" w:hAnsi="Times New Roman" w:cs="Times New Roman"/>
                <w:b/>
                <w:bCs/>
              </w:rPr>
              <w:t>(35)</w:t>
            </w:r>
          </w:p>
          <w:p w14:paraId="50A9CC28" w14:textId="38E7435D" w:rsidR="17425EF6" w:rsidRDefault="3D67FEC3" w:rsidP="79D8BBD5">
            <w:pPr>
              <w:pStyle w:val="ListParagraph"/>
              <w:numPr>
                <w:ilvl w:val="5"/>
                <w:numId w:val="1"/>
              </w:numPr>
              <w:spacing w:line="257" w:lineRule="auto"/>
              <w:rPr>
                <w:rFonts w:ascii="Times New Roman" w:eastAsia="Times New Roman" w:hAnsi="Times New Roman" w:cs="Times New Roman"/>
              </w:rPr>
            </w:pPr>
            <w:r w:rsidRPr="79D8BBD5">
              <w:rPr>
                <w:rFonts w:ascii="Times New Roman" w:eastAsia="Times New Roman" w:hAnsi="Times New Roman" w:cs="Times New Roman"/>
              </w:rPr>
              <w:t>“Dosage Product Provided” text</w:t>
            </w:r>
            <w:r w:rsidR="0FF5CE1D" w:rsidRPr="79D8BBD5">
              <w:rPr>
                <w:rFonts w:ascii="Times New Roman" w:eastAsia="Times New Roman" w:hAnsi="Times New Roman" w:cs="Times New Roman"/>
              </w:rPr>
              <w:t xml:space="preserve"> </w:t>
            </w:r>
            <w:r w:rsidR="0FF5CE1D" w:rsidRPr="79D8BBD5">
              <w:rPr>
                <w:rFonts w:ascii="Times New Roman" w:eastAsia="Times New Roman" w:hAnsi="Times New Roman" w:cs="Times New Roman"/>
                <w:b/>
                <w:bCs/>
              </w:rPr>
              <w:t>(36)</w:t>
            </w:r>
          </w:p>
          <w:p w14:paraId="01F7BADB" w14:textId="4A2A7D66" w:rsidR="17425EF6" w:rsidRDefault="3D67FEC3" w:rsidP="79D8BBD5">
            <w:pPr>
              <w:pStyle w:val="ListParagraph"/>
              <w:numPr>
                <w:ilvl w:val="5"/>
                <w:numId w:val="1"/>
              </w:numPr>
              <w:spacing w:line="257" w:lineRule="auto"/>
              <w:rPr>
                <w:rFonts w:ascii="Times New Roman" w:eastAsia="Times New Roman" w:hAnsi="Times New Roman" w:cs="Times New Roman"/>
              </w:rPr>
            </w:pPr>
            <w:r w:rsidRPr="79D8BBD5">
              <w:rPr>
                <w:rFonts w:ascii="Times New Roman" w:eastAsia="Times New Roman" w:hAnsi="Times New Roman" w:cs="Times New Roman"/>
              </w:rPr>
              <w:t>Dose</w:t>
            </w:r>
            <w:r w:rsidR="2A22F0E5" w:rsidRPr="79D8BBD5">
              <w:rPr>
                <w:rFonts w:ascii="Times New Roman" w:eastAsia="Times New Roman" w:hAnsi="Times New Roman" w:cs="Times New Roman"/>
              </w:rPr>
              <w:t xml:space="preserve"> </w:t>
            </w:r>
            <w:r w:rsidR="2A22F0E5" w:rsidRPr="79D8BBD5">
              <w:rPr>
                <w:rFonts w:ascii="Times New Roman" w:eastAsia="Times New Roman" w:hAnsi="Times New Roman" w:cs="Times New Roman"/>
                <w:b/>
                <w:bCs/>
              </w:rPr>
              <w:t>(37)</w:t>
            </w:r>
          </w:p>
          <w:p w14:paraId="2B917A11" w14:textId="2CDA3A61" w:rsidR="17425EF6" w:rsidRDefault="3D67FEC3" w:rsidP="79D8BBD5">
            <w:pPr>
              <w:pStyle w:val="ListParagraph"/>
              <w:numPr>
                <w:ilvl w:val="5"/>
                <w:numId w:val="1"/>
              </w:numPr>
              <w:spacing w:line="257" w:lineRule="auto"/>
              <w:rPr>
                <w:rFonts w:ascii="Times New Roman" w:eastAsia="Times New Roman" w:hAnsi="Times New Roman" w:cs="Times New Roman"/>
              </w:rPr>
            </w:pPr>
            <w:r w:rsidRPr="79D8BBD5">
              <w:rPr>
                <w:rFonts w:ascii="Times New Roman" w:eastAsia="Times New Roman" w:hAnsi="Times New Roman" w:cs="Times New Roman"/>
              </w:rPr>
              <w:t>Active ingredient</w:t>
            </w:r>
            <w:r w:rsidR="04B40000" w:rsidRPr="79D8BBD5">
              <w:rPr>
                <w:rFonts w:ascii="Times New Roman" w:eastAsia="Times New Roman" w:hAnsi="Times New Roman" w:cs="Times New Roman"/>
              </w:rPr>
              <w:t xml:space="preserve"> </w:t>
            </w:r>
            <w:r w:rsidR="04B40000" w:rsidRPr="79D8BBD5">
              <w:rPr>
                <w:rFonts w:ascii="Times New Roman" w:eastAsia="Times New Roman" w:hAnsi="Times New Roman" w:cs="Times New Roman"/>
                <w:b/>
                <w:bCs/>
              </w:rPr>
              <w:t>(38)</w:t>
            </w:r>
          </w:p>
          <w:p w14:paraId="278C928E" w14:textId="4A5DBA82" w:rsidR="17425EF6" w:rsidRDefault="3D67FEC3" w:rsidP="79D8BBD5">
            <w:pPr>
              <w:pStyle w:val="ListParagraph"/>
              <w:numPr>
                <w:ilvl w:val="3"/>
                <w:numId w:val="1"/>
              </w:numPr>
              <w:spacing w:line="257" w:lineRule="auto"/>
              <w:rPr>
                <w:rFonts w:ascii="Times New Roman" w:eastAsia="Times New Roman" w:hAnsi="Times New Roman" w:cs="Times New Roman"/>
              </w:rPr>
            </w:pPr>
            <w:r w:rsidRPr="79D8BBD5">
              <w:rPr>
                <w:rFonts w:ascii="Times New Roman" w:eastAsia="Times New Roman" w:hAnsi="Times New Roman" w:cs="Times New Roman"/>
              </w:rPr>
              <w:t>Primary diagnosis for the SDE visit</w:t>
            </w:r>
            <w:r w:rsidR="0E7D2549" w:rsidRPr="79D8BBD5">
              <w:rPr>
                <w:rFonts w:ascii="Times New Roman" w:eastAsia="Times New Roman" w:hAnsi="Times New Roman" w:cs="Times New Roman"/>
                <w:b/>
                <w:bCs/>
              </w:rPr>
              <w:t xml:space="preserve"> (39)</w:t>
            </w:r>
          </w:p>
          <w:p w14:paraId="47F7B793" w14:textId="69FAB408" w:rsidR="17425EF6" w:rsidRDefault="3D67FEC3" w:rsidP="79D8BBD5">
            <w:pPr>
              <w:pStyle w:val="ListParagraph"/>
              <w:numPr>
                <w:ilvl w:val="3"/>
                <w:numId w:val="1"/>
              </w:numPr>
              <w:spacing w:line="257" w:lineRule="auto"/>
              <w:rPr>
                <w:rFonts w:ascii="Times New Roman" w:eastAsia="Times New Roman" w:hAnsi="Times New Roman" w:cs="Times New Roman"/>
              </w:rPr>
            </w:pPr>
            <w:r w:rsidRPr="79D8BBD5">
              <w:rPr>
                <w:rFonts w:ascii="Times New Roman" w:eastAsia="Times New Roman" w:hAnsi="Times New Roman" w:cs="Times New Roman"/>
              </w:rPr>
              <w:t>Additional diagnoses from the SDE visit</w:t>
            </w:r>
            <w:r w:rsidR="0A338FA3" w:rsidRPr="79D8BBD5">
              <w:rPr>
                <w:rFonts w:ascii="Times New Roman" w:eastAsia="Times New Roman" w:hAnsi="Times New Roman" w:cs="Times New Roman"/>
              </w:rPr>
              <w:t xml:space="preserve"> </w:t>
            </w:r>
            <w:r w:rsidR="0A338FA3" w:rsidRPr="79D8BBD5">
              <w:rPr>
                <w:rFonts w:ascii="Times New Roman" w:eastAsia="Times New Roman" w:hAnsi="Times New Roman" w:cs="Times New Roman"/>
                <w:b/>
                <w:bCs/>
              </w:rPr>
              <w:t>(40)</w:t>
            </w:r>
          </w:p>
          <w:p w14:paraId="6265D321" w14:textId="67910BF1" w:rsidR="17425EF6" w:rsidRDefault="3D67FEC3" w:rsidP="79D8BBD5">
            <w:pPr>
              <w:pStyle w:val="ListParagraph"/>
              <w:numPr>
                <w:ilvl w:val="3"/>
                <w:numId w:val="1"/>
              </w:numPr>
              <w:spacing w:line="257" w:lineRule="auto"/>
              <w:rPr>
                <w:rFonts w:ascii="Times New Roman" w:eastAsia="Times New Roman" w:hAnsi="Times New Roman" w:cs="Times New Roman"/>
              </w:rPr>
            </w:pPr>
            <w:r w:rsidRPr="79D8BBD5">
              <w:rPr>
                <w:rFonts w:ascii="Times New Roman" w:eastAsia="Times New Roman" w:hAnsi="Times New Roman" w:cs="Times New Roman"/>
              </w:rPr>
              <w:t>“Drug Use” text</w:t>
            </w:r>
            <w:r w:rsidR="6EA88E75" w:rsidRPr="79D8BBD5">
              <w:rPr>
                <w:rFonts w:ascii="Times New Roman" w:eastAsia="Times New Roman" w:hAnsi="Times New Roman" w:cs="Times New Roman"/>
              </w:rPr>
              <w:t xml:space="preserve"> </w:t>
            </w:r>
            <w:r w:rsidR="6EA88E75" w:rsidRPr="79D8BBD5">
              <w:rPr>
                <w:rFonts w:ascii="Times New Roman" w:eastAsia="Times New Roman" w:hAnsi="Times New Roman" w:cs="Times New Roman"/>
                <w:b/>
                <w:bCs/>
              </w:rPr>
              <w:t>(41)</w:t>
            </w:r>
          </w:p>
          <w:p w14:paraId="3B1C89DB" w14:textId="1E141E01" w:rsidR="17425EF6" w:rsidRDefault="3D67FEC3" w:rsidP="79D8BBD5">
            <w:pPr>
              <w:pStyle w:val="ListParagraph"/>
              <w:numPr>
                <w:ilvl w:val="3"/>
                <w:numId w:val="1"/>
              </w:numPr>
              <w:spacing w:line="257" w:lineRule="auto"/>
              <w:rPr>
                <w:rFonts w:ascii="Times New Roman" w:eastAsia="Times New Roman" w:hAnsi="Times New Roman" w:cs="Times New Roman"/>
              </w:rPr>
            </w:pPr>
            <w:r w:rsidRPr="79D8BBD5">
              <w:rPr>
                <w:rFonts w:ascii="Times New Roman" w:eastAsia="Times New Roman" w:hAnsi="Times New Roman" w:cs="Times New Roman"/>
              </w:rPr>
              <w:t>“Drug Use” comment text</w:t>
            </w:r>
            <w:r w:rsidR="64E5028F" w:rsidRPr="79D8BBD5">
              <w:rPr>
                <w:rFonts w:ascii="Times New Roman" w:eastAsia="Times New Roman" w:hAnsi="Times New Roman" w:cs="Times New Roman"/>
              </w:rPr>
              <w:t xml:space="preserve"> </w:t>
            </w:r>
            <w:r w:rsidR="64E5028F" w:rsidRPr="79D8BBD5">
              <w:rPr>
                <w:rFonts w:ascii="Times New Roman" w:eastAsia="Times New Roman" w:hAnsi="Times New Roman" w:cs="Times New Roman"/>
                <w:b/>
                <w:bCs/>
              </w:rPr>
              <w:t>(42)</w:t>
            </w:r>
          </w:p>
          <w:p w14:paraId="4AE33566" w14:textId="6826B603" w:rsidR="17425EF6" w:rsidRDefault="3D67FEC3" w:rsidP="79D8BBD5">
            <w:pPr>
              <w:pStyle w:val="ListParagraph"/>
              <w:numPr>
                <w:ilvl w:val="0"/>
                <w:numId w:val="1"/>
              </w:numPr>
              <w:spacing w:line="257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79D8BBD5">
              <w:rPr>
                <w:rFonts w:ascii="Times New Roman" w:eastAsia="Times New Roman" w:hAnsi="Times New Roman" w:cs="Times New Roman"/>
                <w:color w:val="000000" w:themeColor="text1"/>
              </w:rPr>
              <w:t>Was a copy of the MMJ certification card entered into the record? Yes/No</w:t>
            </w:r>
            <w:r w:rsidR="12FEB3B2" w:rsidRPr="79D8BBD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="12FEB3B2" w:rsidRPr="79D8BBD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(43)</w:t>
            </w:r>
          </w:p>
          <w:p w14:paraId="67481D6A" w14:textId="30AF8D08" w:rsidR="17425EF6" w:rsidRDefault="3D67FEC3" w:rsidP="79D8BBD5">
            <w:pPr>
              <w:pStyle w:val="ListParagraph"/>
              <w:numPr>
                <w:ilvl w:val="1"/>
                <w:numId w:val="1"/>
              </w:numPr>
              <w:spacing w:line="257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79D8BBD5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Where was the MMJ card documented?</w:t>
            </w:r>
            <w:r w:rsidR="185B11F3" w:rsidRPr="79D8BBD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="185B11F3" w:rsidRPr="79D8BBD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(44)</w:t>
            </w:r>
          </w:p>
          <w:p w14:paraId="351B03A1" w14:textId="575297C0" w:rsidR="17425EF6" w:rsidRDefault="3D67FEC3" w:rsidP="79D8BBD5">
            <w:pPr>
              <w:pStyle w:val="ListParagraph"/>
              <w:numPr>
                <w:ilvl w:val="1"/>
                <w:numId w:val="1"/>
              </w:numPr>
              <w:spacing w:line="257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79D8BBD5">
              <w:rPr>
                <w:rFonts w:ascii="Times New Roman" w:eastAsia="Times New Roman" w:hAnsi="Times New Roman" w:cs="Times New Roman"/>
                <w:color w:val="000000" w:themeColor="text1"/>
              </w:rPr>
              <w:t>Date the MMJ card was entered into the record</w:t>
            </w:r>
            <w:r w:rsidR="15991693" w:rsidRPr="79D8BBD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 (45)</w:t>
            </w:r>
          </w:p>
          <w:p w14:paraId="1BE2EE92" w14:textId="46A2E8D1" w:rsidR="17425EF6" w:rsidRDefault="3D67FEC3" w:rsidP="79D8BBD5">
            <w:pPr>
              <w:pStyle w:val="ListParagraph"/>
              <w:numPr>
                <w:ilvl w:val="0"/>
                <w:numId w:val="1"/>
              </w:numPr>
              <w:spacing w:line="257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79D8BBD5">
              <w:rPr>
                <w:rFonts w:ascii="Times New Roman" w:eastAsia="Times New Roman" w:hAnsi="Times New Roman" w:cs="Times New Roman"/>
                <w:color w:val="000000" w:themeColor="text1"/>
              </w:rPr>
              <w:t>Date of next completed encounter</w:t>
            </w:r>
            <w:r w:rsidR="69C03DC4" w:rsidRPr="79D8BBD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="69C03DC4" w:rsidRPr="79D8BBD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(46)</w:t>
            </w:r>
          </w:p>
          <w:p w14:paraId="4F64E6C2" w14:textId="5C961DAC" w:rsidR="17425EF6" w:rsidRDefault="3D67FEC3" w:rsidP="79D8BBD5">
            <w:pPr>
              <w:pStyle w:val="ListParagraph"/>
              <w:numPr>
                <w:ilvl w:val="0"/>
                <w:numId w:val="1"/>
              </w:numPr>
              <w:spacing w:line="257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79D8BBD5">
              <w:rPr>
                <w:rFonts w:ascii="Times New Roman" w:eastAsia="Times New Roman" w:hAnsi="Times New Roman" w:cs="Times New Roman"/>
                <w:color w:val="000000" w:themeColor="text1"/>
              </w:rPr>
              <w:t>Marijuana diagnosis present on the problem list in the encounter note of the next visit? Yes/No</w:t>
            </w:r>
            <w:r w:rsidR="256395DF" w:rsidRPr="79D8BBD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="256395DF" w:rsidRPr="79D8BBD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(47)</w:t>
            </w:r>
          </w:p>
          <w:p w14:paraId="6AE98608" w14:textId="610F86C0" w:rsidR="17425EF6" w:rsidRDefault="3D67FEC3" w:rsidP="79D8BBD5">
            <w:pPr>
              <w:pStyle w:val="ListParagraph"/>
              <w:numPr>
                <w:ilvl w:val="1"/>
                <w:numId w:val="1"/>
              </w:numPr>
              <w:spacing w:line="257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79D8BBD5">
              <w:rPr>
                <w:rFonts w:ascii="Times New Roman" w:eastAsia="Times New Roman" w:hAnsi="Times New Roman" w:cs="Times New Roman"/>
                <w:color w:val="000000" w:themeColor="text1"/>
              </w:rPr>
              <w:t>Marijuana diagnosis name and ICD code</w:t>
            </w:r>
            <w:r w:rsidR="09ECDD97" w:rsidRPr="79D8BBD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="09ECDD97" w:rsidRPr="79D8BBD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(48)</w:t>
            </w:r>
          </w:p>
          <w:p w14:paraId="4C14E914" w14:textId="0993DD0E" w:rsidR="17425EF6" w:rsidRDefault="3D67FEC3" w:rsidP="79D8BBD5">
            <w:pPr>
              <w:pStyle w:val="ListParagraph"/>
              <w:numPr>
                <w:ilvl w:val="0"/>
                <w:numId w:val="1"/>
              </w:numPr>
              <w:spacing w:line="257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79D8BBD5">
              <w:rPr>
                <w:rFonts w:ascii="Times New Roman" w:eastAsia="Times New Roman" w:hAnsi="Times New Roman" w:cs="Times New Roman"/>
                <w:color w:val="000000" w:themeColor="text1"/>
              </w:rPr>
              <w:t>Last completed encounter date</w:t>
            </w:r>
            <w:r w:rsidR="34864826" w:rsidRPr="79D8BBD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="34864826" w:rsidRPr="79D8BBD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(49)</w:t>
            </w:r>
          </w:p>
          <w:p w14:paraId="329444EC" w14:textId="489CA391" w:rsidR="17425EF6" w:rsidRDefault="3D67FEC3" w:rsidP="79D8BBD5">
            <w:pPr>
              <w:pStyle w:val="ListParagraph"/>
              <w:numPr>
                <w:ilvl w:val="0"/>
                <w:numId w:val="1"/>
              </w:numPr>
              <w:spacing w:line="257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79D8BBD5">
              <w:rPr>
                <w:rFonts w:ascii="Times New Roman" w:eastAsia="Times New Roman" w:hAnsi="Times New Roman" w:cs="Times New Roman"/>
                <w:color w:val="000000" w:themeColor="text1"/>
              </w:rPr>
              <w:t>First completed encounter date</w:t>
            </w:r>
            <w:r w:rsidR="34A35A6C" w:rsidRPr="79D8BBD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="34A35A6C" w:rsidRPr="79D8BBD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(50)</w:t>
            </w:r>
          </w:p>
          <w:p w14:paraId="4EC42554" w14:textId="0AFA46CE" w:rsidR="17425EF6" w:rsidRDefault="3D67FEC3" w:rsidP="79D8BBD5">
            <w:pPr>
              <w:pStyle w:val="ListParagraph"/>
              <w:numPr>
                <w:ilvl w:val="0"/>
                <w:numId w:val="1"/>
              </w:numPr>
              <w:spacing w:line="257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79D8BBD5">
              <w:rPr>
                <w:rFonts w:ascii="Times New Roman" w:eastAsia="Times New Roman" w:hAnsi="Times New Roman" w:cs="Times New Roman"/>
                <w:color w:val="000000" w:themeColor="text1"/>
              </w:rPr>
              <w:t>Number of completed toxicology screens in the patient’s lab reports</w:t>
            </w:r>
            <w:r w:rsidR="50DF0AE9" w:rsidRPr="79D8BBD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="50DF0AE9" w:rsidRPr="79D8BBD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(51)</w:t>
            </w:r>
          </w:p>
          <w:p w14:paraId="106111FE" w14:textId="5D557707" w:rsidR="17425EF6" w:rsidRDefault="3D67FEC3" w:rsidP="79D8BBD5">
            <w:pPr>
              <w:pStyle w:val="ListParagraph"/>
              <w:numPr>
                <w:ilvl w:val="0"/>
                <w:numId w:val="1"/>
              </w:numPr>
              <w:spacing w:line="257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79D8BBD5">
              <w:rPr>
                <w:rFonts w:ascii="Times New Roman" w:eastAsia="Times New Roman" w:hAnsi="Times New Roman" w:cs="Times New Roman"/>
                <w:color w:val="000000" w:themeColor="text1"/>
              </w:rPr>
              <w:t>Any toxicology screens positive for marijuana/cannabinoids? Yes/No</w:t>
            </w:r>
            <w:r w:rsidR="19DFC2EF" w:rsidRPr="79D8BBD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="19DFC2EF" w:rsidRPr="79D8BBD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(52)</w:t>
            </w:r>
          </w:p>
          <w:p w14:paraId="6709FD9C" w14:textId="4FE07B80" w:rsidR="17425EF6" w:rsidRDefault="3D67FEC3" w:rsidP="79D8BBD5">
            <w:pPr>
              <w:pStyle w:val="ListParagraph"/>
              <w:numPr>
                <w:ilvl w:val="1"/>
                <w:numId w:val="1"/>
              </w:numPr>
              <w:spacing w:line="257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79D8BBD5">
              <w:rPr>
                <w:rFonts w:ascii="Times New Roman" w:eastAsia="Times New Roman" w:hAnsi="Times New Roman" w:cs="Times New Roman"/>
                <w:color w:val="000000" w:themeColor="text1"/>
              </w:rPr>
              <w:t>Number of positive toxicology screens for marijuana/cannabinoids</w:t>
            </w:r>
            <w:r w:rsidR="4D66B16C" w:rsidRPr="79D8BBD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="4D66B16C" w:rsidRPr="79D8BBD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(53)</w:t>
            </w:r>
          </w:p>
          <w:p w14:paraId="2D7C5915" w14:textId="26C626AE" w:rsidR="17425EF6" w:rsidRDefault="3D67FEC3" w:rsidP="79D8BBD5">
            <w:pPr>
              <w:pStyle w:val="ListParagraph"/>
              <w:numPr>
                <w:ilvl w:val="0"/>
                <w:numId w:val="1"/>
              </w:numPr>
              <w:spacing w:line="257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79D8BBD5">
              <w:rPr>
                <w:rFonts w:ascii="Times New Roman" w:eastAsia="Times New Roman" w:hAnsi="Times New Roman" w:cs="Times New Roman"/>
                <w:color w:val="000000" w:themeColor="text1"/>
              </w:rPr>
              <w:t>Any marijuana use noted? Yes/No</w:t>
            </w:r>
            <w:r w:rsidR="461096BA" w:rsidRPr="79D8BBD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="461096BA" w:rsidRPr="79D8BBD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(54)</w:t>
            </w:r>
          </w:p>
          <w:p w14:paraId="514204B2" w14:textId="112DF65F" w:rsidR="17425EF6" w:rsidRDefault="3D67FEC3" w:rsidP="79D8BBD5">
            <w:pPr>
              <w:pStyle w:val="ListParagraph"/>
              <w:numPr>
                <w:ilvl w:val="0"/>
                <w:numId w:val="1"/>
              </w:numPr>
              <w:spacing w:line="257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79D8BBD5">
              <w:rPr>
                <w:rFonts w:ascii="Times New Roman" w:eastAsia="Times New Roman" w:hAnsi="Times New Roman" w:cs="Times New Roman"/>
                <w:color w:val="000000" w:themeColor="text1"/>
              </w:rPr>
              <w:t>First noted mention of MMJ interest date</w:t>
            </w:r>
            <w:r w:rsidR="0DDA7025" w:rsidRPr="79D8BBD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="0DDA7025" w:rsidRPr="79D8BBD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(55)</w:t>
            </w:r>
          </w:p>
          <w:p w14:paraId="482F0FAF" w14:textId="78BBEE36" w:rsidR="17425EF6" w:rsidRDefault="3D67FEC3" w:rsidP="79D8BBD5">
            <w:pPr>
              <w:pStyle w:val="ListParagraph"/>
              <w:numPr>
                <w:ilvl w:val="1"/>
                <w:numId w:val="1"/>
              </w:numPr>
              <w:spacing w:line="257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79D8BBD5">
              <w:rPr>
                <w:rFonts w:ascii="Times New Roman" w:eastAsia="Times New Roman" w:hAnsi="Times New Roman" w:cs="Times New Roman"/>
                <w:color w:val="000000" w:themeColor="text1"/>
              </w:rPr>
              <w:t>Department that first noted MMJ interest</w:t>
            </w:r>
            <w:r w:rsidR="299FFFE3" w:rsidRPr="79D8BBD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 (56)</w:t>
            </w:r>
          </w:p>
          <w:p w14:paraId="006E43FC" w14:textId="2E9C81E0" w:rsidR="17425EF6" w:rsidRDefault="3D67FEC3" w:rsidP="79D8BBD5">
            <w:pPr>
              <w:pStyle w:val="ListParagraph"/>
              <w:numPr>
                <w:ilvl w:val="1"/>
                <w:numId w:val="1"/>
              </w:numPr>
              <w:spacing w:line="257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79D8BBD5">
              <w:rPr>
                <w:rFonts w:ascii="Times New Roman" w:eastAsia="Times New Roman" w:hAnsi="Times New Roman" w:cs="Times New Roman"/>
                <w:color w:val="000000" w:themeColor="text1"/>
              </w:rPr>
              <w:t>Provider/note author who first noted MMJ interest</w:t>
            </w:r>
            <w:r w:rsidR="09EFAA4C" w:rsidRPr="79D8BBD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="09EFAA4C" w:rsidRPr="79D8BBD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(57)</w:t>
            </w:r>
          </w:p>
          <w:p w14:paraId="4A2E94F9" w14:textId="2495B8B8" w:rsidR="17425EF6" w:rsidRDefault="3D67FEC3" w:rsidP="79D8BBD5">
            <w:pPr>
              <w:pStyle w:val="ListParagraph"/>
              <w:numPr>
                <w:ilvl w:val="0"/>
                <w:numId w:val="1"/>
              </w:numPr>
              <w:spacing w:line="257" w:lineRule="auto"/>
              <w:rPr>
                <w:rFonts w:ascii="Times New Roman" w:eastAsia="Times New Roman" w:hAnsi="Times New Roman" w:cs="Times New Roman"/>
              </w:rPr>
            </w:pPr>
            <w:r w:rsidRPr="79D8BBD5">
              <w:rPr>
                <w:rFonts w:ascii="Times New Roman" w:eastAsia="Times New Roman" w:hAnsi="Times New Roman" w:cs="Times New Roman"/>
              </w:rPr>
              <w:t>First noted mention of MMJ use</w:t>
            </w:r>
            <w:r w:rsidR="0BB85700" w:rsidRPr="79D8BBD5">
              <w:rPr>
                <w:rFonts w:ascii="Times New Roman" w:eastAsia="Times New Roman" w:hAnsi="Times New Roman" w:cs="Times New Roman"/>
              </w:rPr>
              <w:t xml:space="preserve"> </w:t>
            </w:r>
            <w:r w:rsidR="0BB85700" w:rsidRPr="79D8BBD5">
              <w:rPr>
                <w:rFonts w:ascii="Times New Roman" w:eastAsia="Times New Roman" w:hAnsi="Times New Roman" w:cs="Times New Roman"/>
                <w:b/>
                <w:bCs/>
              </w:rPr>
              <w:t>(58)</w:t>
            </w:r>
          </w:p>
          <w:p w14:paraId="6D0D8B41" w14:textId="302EF5C0" w:rsidR="17425EF6" w:rsidRDefault="3D67FEC3" w:rsidP="79D8BBD5">
            <w:pPr>
              <w:pStyle w:val="ListParagraph"/>
              <w:numPr>
                <w:ilvl w:val="1"/>
                <w:numId w:val="1"/>
              </w:numPr>
              <w:spacing w:line="257" w:lineRule="auto"/>
              <w:rPr>
                <w:rFonts w:ascii="Times New Roman" w:eastAsia="Times New Roman" w:hAnsi="Times New Roman" w:cs="Times New Roman"/>
              </w:rPr>
            </w:pPr>
            <w:r w:rsidRPr="79D8BBD5">
              <w:rPr>
                <w:rFonts w:ascii="Times New Roman" w:eastAsia="Times New Roman" w:hAnsi="Times New Roman" w:cs="Times New Roman"/>
              </w:rPr>
              <w:t>Department that first noted MMJ use</w:t>
            </w:r>
            <w:r w:rsidR="6A0B271F" w:rsidRPr="79D8BBD5">
              <w:rPr>
                <w:rFonts w:ascii="Times New Roman" w:eastAsia="Times New Roman" w:hAnsi="Times New Roman" w:cs="Times New Roman"/>
              </w:rPr>
              <w:t xml:space="preserve"> </w:t>
            </w:r>
            <w:r w:rsidR="6A0B271F" w:rsidRPr="79D8BBD5">
              <w:rPr>
                <w:rFonts w:ascii="Times New Roman" w:eastAsia="Times New Roman" w:hAnsi="Times New Roman" w:cs="Times New Roman"/>
                <w:b/>
                <w:bCs/>
              </w:rPr>
              <w:t>(59)</w:t>
            </w:r>
          </w:p>
          <w:p w14:paraId="1B0EB53E" w14:textId="613CE840" w:rsidR="17425EF6" w:rsidRDefault="3D67FEC3" w:rsidP="79D8BBD5">
            <w:pPr>
              <w:pStyle w:val="ListParagraph"/>
              <w:numPr>
                <w:ilvl w:val="1"/>
                <w:numId w:val="1"/>
              </w:numPr>
              <w:spacing w:line="257" w:lineRule="auto"/>
              <w:rPr>
                <w:rFonts w:ascii="Times New Roman" w:eastAsia="Times New Roman" w:hAnsi="Times New Roman" w:cs="Times New Roman"/>
              </w:rPr>
            </w:pPr>
            <w:r w:rsidRPr="79D8BBD5">
              <w:rPr>
                <w:rFonts w:ascii="Times New Roman" w:eastAsia="Times New Roman" w:hAnsi="Times New Roman" w:cs="Times New Roman"/>
              </w:rPr>
              <w:t>Provider/note author who first noted MMJ use</w:t>
            </w:r>
            <w:r w:rsidR="60023948" w:rsidRPr="79D8BBD5">
              <w:rPr>
                <w:rFonts w:ascii="Times New Roman" w:eastAsia="Times New Roman" w:hAnsi="Times New Roman" w:cs="Times New Roman"/>
              </w:rPr>
              <w:t xml:space="preserve"> </w:t>
            </w:r>
            <w:r w:rsidR="60023948" w:rsidRPr="79D8BBD5">
              <w:rPr>
                <w:rFonts w:ascii="Times New Roman" w:eastAsia="Times New Roman" w:hAnsi="Times New Roman" w:cs="Times New Roman"/>
                <w:b/>
                <w:bCs/>
              </w:rPr>
              <w:t>(60)</w:t>
            </w:r>
          </w:p>
          <w:p w14:paraId="4480B895" w14:textId="09A601E3" w:rsidR="17425EF6" w:rsidRDefault="3D67FEC3" w:rsidP="79D8BBD5">
            <w:pPr>
              <w:pStyle w:val="ListParagraph"/>
              <w:numPr>
                <w:ilvl w:val="0"/>
                <w:numId w:val="1"/>
              </w:numPr>
              <w:spacing w:line="257" w:lineRule="auto"/>
              <w:rPr>
                <w:rFonts w:ascii="Times New Roman" w:eastAsia="Times New Roman" w:hAnsi="Times New Roman" w:cs="Times New Roman"/>
              </w:rPr>
            </w:pPr>
            <w:r w:rsidRPr="79D8BBD5">
              <w:rPr>
                <w:rFonts w:ascii="Times New Roman" w:eastAsia="Times New Roman" w:hAnsi="Times New Roman" w:cs="Times New Roman"/>
              </w:rPr>
              <w:t>Any side effects from MMJ?</w:t>
            </w:r>
            <w:r w:rsidR="0F97D13D" w:rsidRPr="79D8BBD5">
              <w:rPr>
                <w:rFonts w:ascii="Times New Roman" w:eastAsia="Times New Roman" w:hAnsi="Times New Roman" w:cs="Times New Roman"/>
              </w:rPr>
              <w:t xml:space="preserve"> </w:t>
            </w:r>
            <w:r w:rsidR="0F97D13D" w:rsidRPr="79D8BBD5">
              <w:rPr>
                <w:rFonts w:ascii="Times New Roman" w:eastAsia="Times New Roman" w:hAnsi="Times New Roman" w:cs="Times New Roman"/>
                <w:b/>
                <w:bCs/>
              </w:rPr>
              <w:t>(61)</w:t>
            </w:r>
          </w:p>
          <w:p w14:paraId="420E53EC" w14:textId="22D998D1" w:rsidR="7263A2E9" w:rsidRDefault="7263A2E9" w:rsidP="79D8BBD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5BFFDEE9" w14:textId="04FAE5B6" w:rsidR="7263A2E9" w:rsidRDefault="7263A2E9" w:rsidP="7263A2E9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65DE8857" w14:textId="4282ABD0" w:rsidR="724F3BE6" w:rsidRDefault="724F3BE6" w:rsidP="724F3BE6">
      <w:pPr>
        <w:spacing w:line="276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400B2412" w14:textId="2C0CC7D9" w:rsidR="724F3BE6" w:rsidRDefault="724F3BE6" w:rsidP="724F3BE6">
      <w:pPr>
        <w:spacing w:line="276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62D5E036" w14:textId="2F57088A" w:rsidR="724F3BE6" w:rsidRDefault="724F3BE6" w:rsidP="724F3BE6">
      <w:pPr>
        <w:spacing w:line="276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3A91E951" w14:textId="490EB88A" w:rsidR="724F3BE6" w:rsidRDefault="724F3BE6" w:rsidP="724F3BE6">
      <w:pPr>
        <w:spacing w:line="276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395BC203" w14:textId="1FDBCF8D" w:rsidR="724F3BE6" w:rsidRDefault="724F3BE6" w:rsidP="724F3BE6">
      <w:pPr>
        <w:spacing w:line="276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2A31F864" w14:textId="24C04BDA" w:rsidR="724F3BE6" w:rsidRDefault="724F3BE6" w:rsidP="724F3BE6">
      <w:pPr>
        <w:spacing w:line="276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2CDD1712" w14:textId="26DE9204" w:rsidR="724F3BE6" w:rsidRDefault="724F3BE6" w:rsidP="724F3BE6">
      <w:pPr>
        <w:spacing w:line="276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0C8A46D6" w14:textId="28C5CB9A" w:rsidR="724F3BE6" w:rsidRDefault="724F3BE6" w:rsidP="724F3BE6">
      <w:pPr>
        <w:spacing w:line="276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3748531B" w14:textId="1673CC2D" w:rsidR="724F3BE6" w:rsidRDefault="724F3BE6" w:rsidP="724F3BE6">
      <w:pPr>
        <w:spacing w:line="276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08E9359C" w14:textId="708A6EA5" w:rsidR="724F3BE6" w:rsidRDefault="724F3BE6" w:rsidP="724F3BE6">
      <w:pPr>
        <w:spacing w:line="276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110E0E43" w14:textId="18F5CC2E" w:rsidR="724F3BE6" w:rsidRDefault="724F3BE6" w:rsidP="724F3BE6">
      <w:pPr>
        <w:spacing w:line="276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1600AC2B" w14:textId="77FD02CE" w:rsidR="724F3BE6" w:rsidRDefault="724F3BE6" w:rsidP="724F3BE6">
      <w:pPr>
        <w:spacing w:line="276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43C58036" w14:textId="482E9556" w:rsidR="724F3BE6" w:rsidRDefault="724F3BE6" w:rsidP="724F3BE6">
      <w:pPr>
        <w:spacing w:line="276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72228AAE" w14:textId="5B96CB3C" w:rsidR="724F3BE6" w:rsidRDefault="724F3BE6" w:rsidP="724F3BE6">
      <w:pPr>
        <w:spacing w:line="276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28BEE04B" w14:textId="5A2E9BC1" w:rsidR="724F3BE6" w:rsidRDefault="724F3BE6" w:rsidP="724F3BE6">
      <w:pPr>
        <w:spacing w:line="276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4FEE3653" w14:textId="08331C4F" w:rsidR="724F3BE6" w:rsidRDefault="724F3BE6" w:rsidP="724F3BE6">
      <w:pPr>
        <w:spacing w:line="276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5C85A2C1" w14:textId="7F5608B5" w:rsidR="724F3BE6" w:rsidRDefault="724F3BE6" w:rsidP="724F3BE6">
      <w:pPr>
        <w:spacing w:line="276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651CE10B" w14:textId="72476BA3" w:rsidR="724F3BE6" w:rsidRDefault="724F3BE6" w:rsidP="724F3BE6">
      <w:pPr>
        <w:spacing w:line="276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021C5111" w14:textId="740EAD8A" w:rsidR="724F3BE6" w:rsidRDefault="724F3BE6" w:rsidP="724F3BE6">
      <w:pPr>
        <w:spacing w:line="276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6EE9BD70" w14:textId="46846752" w:rsidR="724F3BE6" w:rsidRDefault="724F3BE6" w:rsidP="724F3BE6">
      <w:pPr>
        <w:spacing w:line="276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6E9F56DE" w14:textId="0512C168" w:rsidR="724F3BE6" w:rsidRDefault="724F3BE6" w:rsidP="724F3BE6">
      <w:pPr>
        <w:spacing w:line="276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261D3526" w14:textId="44E05784" w:rsidR="00D21BAE" w:rsidRPr="005E5910" w:rsidRDefault="2E0BC8BF" w:rsidP="79D8BBD5">
      <w:pPr>
        <w:spacing w:line="276" w:lineRule="auto"/>
        <w:rPr>
          <w:rFonts w:ascii="Times New Roman" w:eastAsia="Times New Roman" w:hAnsi="Times New Roman" w:cs="Times New Roman"/>
        </w:rPr>
      </w:pPr>
      <w:r w:rsidRPr="00414006">
        <w:rPr>
          <w:rFonts w:ascii="Times New Roman" w:eastAsia="Times New Roman" w:hAnsi="Times New Roman" w:cs="Times New Roman"/>
          <w:b/>
        </w:rPr>
        <w:lastRenderedPageBreak/>
        <w:t xml:space="preserve">Table </w:t>
      </w:r>
      <w:r w:rsidR="00414006" w:rsidRPr="00414006">
        <w:rPr>
          <w:rFonts w:ascii="Times New Roman" w:eastAsia="Times New Roman" w:hAnsi="Times New Roman" w:cs="Times New Roman"/>
          <w:b/>
        </w:rPr>
        <w:t>S</w:t>
      </w:r>
      <w:r w:rsidRPr="00414006">
        <w:rPr>
          <w:rFonts w:ascii="Times New Roman" w:eastAsia="Times New Roman" w:hAnsi="Times New Roman" w:cs="Times New Roman"/>
          <w:b/>
        </w:rPr>
        <w:t>1.</w:t>
      </w:r>
      <w:r w:rsidR="3F62F421" w:rsidRPr="2451EC68">
        <w:rPr>
          <w:rFonts w:ascii="Times New Roman" w:eastAsia="Times New Roman" w:hAnsi="Times New Roman" w:cs="Times New Roman"/>
        </w:rPr>
        <w:t xml:space="preserve"> </w:t>
      </w:r>
      <w:r w:rsidR="5BD4A6C6" w:rsidRPr="2451EC68">
        <w:rPr>
          <w:rFonts w:ascii="Times New Roman" w:eastAsia="Times New Roman" w:hAnsi="Times New Roman" w:cs="Times New Roman"/>
        </w:rPr>
        <w:t xml:space="preserve">Demographic </w:t>
      </w:r>
      <w:r w:rsidR="6F492D7D" w:rsidRPr="2451EC68">
        <w:rPr>
          <w:rFonts w:ascii="Times New Roman" w:eastAsia="Times New Roman" w:hAnsi="Times New Roman" w:cs="Times New Roman"/>
        </w:rPr>
        <w:t>c</w:t>
      </w:r>
      <w:r w:rsidR="3F62F421" w:rsidRPr="2451EC68">
        <w:rPr>
          <w:rFonts w:ascii="Times New Roman" w:eastAsia="Times New Roman" w:hAnsi="Times New Roman" w:cs="Times New Roman"/>
        </w:rPr>
        <w:t xml:space="preserve">haracteristics of the parent </w:t>
      </w:r>
      <w:r w:rsidR="794AE542" w:rsidRPr="2451EC68">
        <w:rPr>
          <w:rFonts w:ascii="Times New Roman" w:eastAsia="Times New Roman" w:hAnsi="Times New Roman" w:cs="Times New Roman"/>
        </w:rPr>
        <w:t>smart data element (</w:t>
      </w:r>
      <w:r w:rsidR="3F62F421" w:rsidRPr="2451EC68">
        <w:rPr>
          <w:rFonts w:ascii="Times New Roman" w:eastAsia="Times New Roman" w:hAnsi="Times New Roman" w:cs="Times New Roman"/>
        </w:rPr>
        <w:t>SDE</w:t>
      </w:r>
      <w:r w:rsidR="5A84BB84" w:rsidRPr="2451EC68">
        <w:rPr>
          <w:rFonts w:ascii="Times New Roman" w:eastAsia="Times New Roman" w:hAnsi="Times New Roman" w:cs="Times New Roman"/>
        </w:rPr>
        <w:t>)</w:t>
      </w:r>
      <w:r w:rsidR="3F62F421" w:rsidRPr="2451EC68">
        <w:rPr>
          <w:rFonts w:ascii="Times New Roman" w:eastAsia="Times New Roman" w:hAnsi="Times New Roman" w:cs="Times New Roman"/>
        </w:rPr>
        <w:t xml:space="preserve"> cohort and all </w:t>
      </w:r>
      <w:r w:rsidR="3A2A85C3" w:rsidRPr="2451EC68">
        <w:rPr>
          <w:rFonts w:ascii="Times New Roman" w:eastAsia="Times New Roman" w:hAnsi="Times New Roman" w:cs="Times New Roman"/>
        </w:rPr>
        <w:t xml:space="preserve">eligible </w:t>
      </w:r>
      <w:r w:rsidR="3F62F421" w:rsidRPr="2451EC68">
        <w:rPr>
          <w:rFonts w:ascii="Times New Roman" w:eastAsia="Times New Roman" w:hAnsi="Times New Roman" w:cs="Times New Roman"/>
        </w:rPr>
        <w:t>Geisinger patients</w:t>
      </w:r>
      <w:r w:rsidR="5E780F11" w:rsidRPr="2451EC68">
        <w:rPr>
          <w:rFonts w:ascii="Times New Roman" w:eastAsia="Times New Roman" w:hAnsi="Times New Roman" w:cs="Times New Roman"/>
        </w:rPr>
        <w:t xml:space="preserve"> with at least one encounter (inpatient, outpatient, emergency department, etc) at a Geisinger facility between 1/1/2013 and 6/30/2022.</w:t>
      </w:r>
    </w:p>
    <w:tbl>
      <w:tblPr>
        <w:tblStyle w:val="TableGrid"/>
        <w:tblW w:w="10773" w:type="dxa"/>
        <w:tblLook w:val="04A0" w:firstRow="1" w:lastRow="0" w:firstColumn="1" w:lastColumn="0" w:noHBand="0" w:noVBand="1"/>
      </w:tblPr>
      <w:tblGrid>
        <w:gridCol w:w="3930"/>
        <w:gridCol w:w="1530"/>
        <w:gridCol w:w="723"/>
        <w:gridCol w:w="720"/>
        <w:gridCol w:w="270"/>
        <w:gridCol w:w="2138"/>
        <w:gridCol w:w="665"/>
        <w:gridCol w:w="797"/>
      </w:tblGrid>
      <w:tr w:rsidR="001006F2" w:rsidRPr="005E5910" w14:paraId="588AE070" w14:textId="65A3D1F9" w:rsidTr="2451EC68">
        <w:tc>
          <w:tcPr>
            <w:tcW w:w="3930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</w:tcPr>
          <w:p w14:paraId="44EED072" w14:textId="64656D01" w:rsidR="001006F2" w:rsidRPr="005E5910" w:rsidRDefault="001006F2" w:rsidP="79D8BBD5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973" w:type="dxa"/>
            <w:gridSpan w:val="3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nil"/>
            </w:tcBorders>
            <w:vAlign w:val="center"/>
          </w:tcPr>
          <w:p w14:paraId="24BE1351" w14:textId="251AFFA0" w:rsidR="001006F2" w:rsidRPr="001006F2" w:rsidRDefault="0318F833" w:rsidP="79D8BB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79D8BBD5">
              <w:rPr>
                <w:rFonts w:ascii="Times New Roman" w:eastAsia="Times New Roman" w:hAnsi="Times New Roman" w:cs="Times New Roman"/>
                <w:b/>
                <w:bCs/>
              </w:rPr>
              <w:t>Parent SDE Cohort</w:t>
            </w:r>
          </w:p>
          <w:p w14:paraId="61EAE606" w14:textId="2AF7C77E" w:rsidR="001006F2" w:rsidRPr="005E5910" w:rsidRDefault="0318F833" w:rsidP="79D8BB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79D8BBD5">
              <w:rPr>
                <w:rFonts w:ascii="Times New Roman" w:eastAsia="Times New Roman" w:hAnsi="Times New Roman" w:cs="Times New Roman"/>
                <w:b/>
                <w:bCs/>
              </w:rPr>
              <w:t>(n=2133)</w:t>
            </w:r>
          </w:p>
        </w:tc>
        <w:tc>
          <w:tcPr>
            <w:tcW w:w="270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</w:tcPr>
          <w:p w14:paraId="2C2DD795" w14:textId="77777777" w:rsidR="001006F2" w:rsidRPr="005E5910" w:rsidRDefault="001006F2" w:rsidP="79D8BB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0" w:type="dxa"/>
            <w:gridSpan w:val="3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nil"/>
            </w:tcBorders>
            <w:vAlign w:val="center"/>
          </w:tcPr>
          <w:p w14:paraId="72FFA7C6" w14:textId="407EE411" w:rsidR="001006F2" w:rsidRPr="001006F2" w:rsidRDefault="0B8D3A94" w:rsidP="79D8BB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2451EC68">
              <w:rPr>
                <w:rFonts w:ascii="Times New Roman" w:eastAsia="Times New Roman" w:hAnsi="Times New Roman" w:cs="Times New Roman"/>
                <w:b/>
                <w:bCs/>
              </w:rPr>
              <w:t xml:space="preserve">All </w:t>
            </w:r>
            <w:r w:rsidR="11E76E0B" w:rsidRPr="2451EC68">
              <w:rPr>
                <w:rFonts w:ascii="Times New Roman" w:eastAsia="Times New Roman" w:hAnsi="Times New Roman" w:cs="Times New Roman"/>
                <w:b/>
                <w:bCs/>
              </w:rPr>
              <w:t xml:space="preserve">Eligible </w:t>
            </w:r>
            <w:r w:rsidRPr="2451EC68">
              <w:rPr>
                <w:rFonts w:ascii="Times New Roman" w:eastAsia="Times New Roman" w:hAnsi="Times New Roman" w:cs="Times New Roman"/>
                <w:b/>
                <w:bCs/>
              </w:rPr>
              <w:t>Geisinger</w:t>
            </w:r>
          </w:p>
          <w:p w14:paraId="58BB2741" w14:textId="54D45808" w:rsidR="001006F2" w:rsidRPr="005E5910" w:rsidRDefault="0318F833" w:rsidP="79D8BB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79D8BBD5">
              <w:rPr>
                <w:rFonts w:ascii="Times New Roman" w:eastAsia="Times New Roman" w:hAnsi="Times New Roman" w:cs="Times New Roman"/>
                <w:b/>
                <w:bCs/>
              </w:rPr>
              <w:t>(n=1,762,548)</w:t>
            </w:r>
          </w:p>
        </w:tc>
      </w:tr>
      <w:tr w:rsidR="001006F2" w:rsidRPr="005E5910" w14:paraId="23E85274" w14:textId="77777777" w:rsidTr="2451EC68">
        <w:tc>
          <w:tcPr>
            <w:tcW w:w="3930" w:type="dxa"/>
            <w:tcBorders>
              <w:top w:val="nil"/>
              <w:left w:val="nil"/>
              <w:bottom w:val="nil"/>
              <w:right w:val="nil"/>
            </w:tcBorders>
          </w:tcPr>
          <w:p w14:paraId="37875174" w14:textId="77777777" w:rsidR="001006F2" w:rsidRPr="005E5910" w:rsidRDefault="001006F2" w:rsidP="79D8BBD5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530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</w:tcPr>
          <w:p w14:paraId="5D4C9665" w14:textId="77777777" w:rsidR="001006F2" w:rsidRPr="005F4794" w:rsidRDefault="001006F2" w:rsidP="79D8BBD5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443" w:type="dxa"/>
            <w:gridSpan w:val="2"/>
            <w:tcBorders>
              <w:top w:val="single" w:sz="12" w:space="0" w:color="000000" w:themeColor="text1"/>
              <w:left w:val="nil"/>
              <w:bottom w:val="nil"/>
              <w:right w:val="nil"/>
            </w:tcBorders>
          </w:tcPr>
          <w:p w14:paraId="55D4F410" w14:textId="20FF151F" w:rsidR="001006F2" w:rsidRPr="00853D28" w:rsidRDefault="0318F833" w:rsidP="79D8BB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79D8BBD5">
              <w:rPr>
                <w:rFonts w:ascii="Times New Roman" w:eastAsia="Times New Roman" w:hAnsi="Times New Roman" w:cs="Times New Roman"/>
                <w:b/>
                <w:bCs/>
              </w:rPr>
              <w:t>Range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1B415EBE" w14:textId="77777777" w:rsidR="001006F2" w:rsidRPr="005F4794" w:rsidRDefault="001006F2" w:rsidP="79D8BBD5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38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</w:tcPr>
          <w:p w14:paraId="65A3EE37" w14:textId="75B426CC" w:rsidR="001006F2" w:rsidRPr="005F4794" w:rsidRDefault="001006F2" w:rsidP="79D8BBD5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462" w:type="dxa"/>
            <w:gridSpan w:val="2"/>
            <w:tcBorders>
              <w:top w:val="single" w:sz="12" w:space="0" w:color="000000" w:themeColor="text1"/>
              <w:left w:val="nil"/>
              <w:bottom w:val="nil"/>
              <w:right w:val="nil"/>
            </w:tcBorders>
          </w:tcPr>
          <w:p w14:paraId="7BF5E893" w14:textId="7C5A9A62" w:rsidR="001006F2" w:rsidRPr="00853D28" w:rsidRDefault="0318F833" w:rsidP="79D8BB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79D8BBD5">
              <w:rPr>
                <w:rFonts w:ascii="Times New Roman" w:eastAsia="Times New Roman" w:hAnsi="Times New Roman" w:cs="Times New Roman"/>
                <w:b/>
                <w:bCs/>
              </w:rPr>
              <w:t>Range</w:t>
            </w:r>
          </w:p>
        </w:tc>
      </w:tr>
      <w:tr w:rsidR="001006F2" w:rsidRPr="005E5910" w14:paraId="7D203E5C" w14:textId="1EDDD4BD" w:rsidTr="2451EC68">
        <w:tc>
          <w:tcPr>
            <w:tcW w:w="3930" w:type="dxa"/>
            <w:tcBorders>
              <w:top w:val="nil"/>
              <w:left w:val="nil"/>
              <w:bottom w:val="nil"/>
              <w:right w:val="nil"/>
            </w:tcBorders>
          </w:tcPr>
          <w:p w14:paraId="3E701371" w14:textId="77777777" w:rsidR="001006F2" w:rsidRPr="005E5910" w:rsidRDefault="001006F2" w:rsidP="79D8BBD5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12" w:space="0" w:color="000000" w:themeColor="text1"/>
              <w:right w:val="nil"/>
            </w:tcBorders>
          </w:tcPr>
          <w:p w14:paraId="6CA6B5BB" w14:textId="428D600B" w:rsidR="001006F2" w:rsidRPr="00F84A3A" w:rsidRDefault="5A3AB676" w:rsidP="79D8BBD5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79D8BBD5">
              <w:rPr>
                <w:rFonts w:ascii="Times New Roman" w:eastAsia="Times New Roman" w:hAnsi="Times New Roman" w:cs="Times New Roman"/>
                <w:b/>
                <w:bCs/>
              </w:rPr>
              <w:t>x̅ (± SD)</w:t>
            </w:r>
          </w:p>
        </w:tc>
        <w:tc>
          <w:tcPr>
            <w:tcW w:w="723" w:type="dxa"/>
            <w:tcBorders>
              <w:left w:val="nil"/>
              <w:bottom w:val="single" w:sz="12" w:space="0" w:color="000000" w:themeColor="text1"/>
              <w:right w:val="nil"/>
            </w:tcBorders>
          </w:tcPr>
          <w:p w14:paraId="74C5A1A7" w14:textId="7214D1D7" w:rsidR="001006F2" w:rsidRPr="00853D28" w:rsidRDefault="0318F833" w:rsidP="79D8BBD5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79D8BBD5">
              <w:rPr>
                <w:rFonts w:ascii="Times New Roman" w:eastAsia="Times New Roman" w:hAnsi="Times New Roman" w:cs="Times New Roman"/>
                <w:b/>
                <w:bCs/>
              </w:rPr>
              <w:t>Min</w:t>
            </w:r>
          </w:p>
        </w:tc>
        <w:tc>
          <w:tcPr>
            <w:tcW w:w="720" w:type="dxa"/>
            <w:tcBorders>
              <w:left w:val="nil"/>
              <w:bottom w:val="single" w:sz="12" w:space="0" w:color="000000" w:themeColor="text1"/>
              <w:right w:val="nil"/>
            </w:tcBorders>
          </w:tcPr>
          <w:p w14:paraId="62A33226" w14:textId="0587ADC3" w:rsidR="001006F2" w:rsidRPr="00853D28" w:rsidRDefault="0318F833" w:rsidP="79D8BBD5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79D8BBD5">
              <w:rPr>
                <w:rFonts w:ascii="Times New Roman" w:eastAsia="Times New Roman" w:hAnsi="Times New Roman" w:cs="Times New Roman"/>
                <w:b/>
                <w:bCs/>
              </w:rPr>
              <w:t>Max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60334BB9" w14:textId="77777777" w:rsidR="001006F2" w:rsidRPr="005F4794" w:rsidRDefault="001006F2" w:rsidP="79D8BBD5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38" w:type="dxa"/>
            <w:tcBorders>
              <w:top w:val="nil"/>
              <w:left w:val="nil"/>
              <w:bottom w:val="single" w:sz="12" w:space="0" w:color="000000" w:themeColor="text1"/>
              <w:right w:val="nil"/>
            </w:tcBorders>
          </w:tcPr>
          <w:p w14:paraId="5296C569" w14:textId="573B2445" w:rsidR="001006F2" w:rsidRPr="00F84A3A" w:rsidRDefault="5A3AB676" w:rsidP="79D8BBD5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79D8BBD5">
              <w:rPr>
                <w:rFonts w:ascii="Times New Roman" w:eastAsia="Times New Roman" w:hAnsi="Times New Roman" w:cs="Times New Roman"/>
                <w:b/>
                <w:bCs/>
              </w:rPr>
              <w:t>x̅ (± SD)</w:t>
            </w:r>
          </w:p>
        </w:tc>
        <w:tc>
          <w:tcPr>
            <w:tcW w:w="665" w:type="dxa"/>
            <w:tcBorders>
              <w:left w:val="nil"/>
              <w:bottom w:val="single" w:sz="12" w:space="0" w:color="000000" w:themeColor="text1"/>
              <w:right w:val="nil"/>
            </w:tcBorders>
          </w:tcPr>
          <w:p w14:paraId="4523615A" w14:textId="39EAB873" w:rsidR="001006F2" w:rsidRPr="00853D28" w:rsidRDefault="0318F833" w:rsidP="79D8BBD5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79D8BBD5">
              <w:rPr>
                <w:rFonts w:ascii="Times New Roman" w:eastAsia="Times New Roman" w:hAnsi="Times New Roman" w:cs="Times New Roman"/>
                <w:b/>
                <w:bCs/>
              </w:rPr>
              <w:t>Min</w:t>
            </w:r>
          </w:p>
        </w:tc>
        <w:tc>
          <w:tcPr>
            <w:tcW w:w="797" w:type="dxa"/>
            <w:tcBorders>
              <w:left w:val="nil"/>
              <w:bottom w:val="single" w:sz="12" w:space="0" w:color="000000" w:themeColor="text1"/>
              <w:right w:val="nil"/>
            </w:tcBorders>
          </w:tcPr>
          <w:p w14:paraId="3F370E42" w14:textId="73A750CC" w:rsidR="001006F2" w:rsidRPr="00853D28" w:rsidRDefault="0318F833" w:rsidP="79D8BBD5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79D8BBD5">
              <w:rPr>
                <w:rFonts w:ascii="Times New Roman" w:eastAsia="Times New Roman" w:hAnsi="Times New Roman" w:cs="Times New Roman"/>
                <w:b/>
                <w:bCs/>
              </w:rPr>
              <w:t>Max</w:t>
            </w:r>
          </w:p>
        </w:tc>
      </w:tr>
      <w:tr w:rsidR="001006F2" w:rsidRPr="005E5910" w14:paraId="67EA8234" w14:textId="3E2ACB46" w:rsidTr="2451EC68">
        <w:tc>
          <w:tcPr>
            <w:tcW w:w="3930" w:type="dxa"/>
            <w:tcBorders>
              <w:top w:val="nil"/>
              <w:left w:val="nil"/>
              <w:bottom w:val="nil"/>
              <w:right w:val="nil"/>
            </w:tcBorders>
          </w:tcPr>
          <w:p w14:paraId="05B7FC5F" w14:textId="1004F736" w:rsidR="001006F2" w:rsidRPr="005E5910" w:rsidRDefault="0318F833" w:rsidP="79D8BBD5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79D8BBD5">
              <w:rPr>
                <w:rFonts w:ascii="Times New Roman" w:eastAsia="Times New Roman" w:hAnsi="Times New Roman" w:cs="Times New Roman"/>
                <w:b/>
                <w:bCs/>
              </w:rPr>
              <w:t>Age (years)</w:t>
            </w:r>
          </w:p>
        </w:tc>
        <w:tc>
          <w:tcPr>
            <w:tcW w:w="1530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</w:tcPr>
          <w:p w14:paraId="7E597E4F" w14:textId="0C30E3A8" w:rsidR="001006F2" w:rsidRPr="005E5910" w:rsidRDefault="58B0A835" w:rsidP="79D8BBD5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79D8BBD5">
              <w:rPr>
                <w:rFonts w:ascii="Times New Roman" w:eastAsia="Times New Roman" w:hAnsi="Times New Roman" w:cs="Times New Roman"/>
              </w:rPr>
              <w:t>44.5 (</w:t>
            </w:r>
            <w:r w:rsidR="30E40016" w:rsidRPr="79D8BBD5">
              <w:rPr>
                <w:rFonts w:ascii="Times New Roman" w:eastAsia="Times New Roman" w:hAnsi="Times New Roman" w:cs="Times New Roman"/>
              </w:rPr>
              <w:t>±</w:t>
            </w:r>
            <w:r w:rsidRPr="79D8BBD5">
              <w:rPr>
                <w:rFonts w:ascii="Times New Roman" w:eastAsia="Times New Roman" w:hAnsi="Times New Roman" w:cs="Times New Roman"/>
              </w:rPr>
              <w:t xml:space="preserve">15) </w:t>
            </w:r>
          </w:p>
        </w:tc>
        <w:tc>
          <w:tcPr>
            <w:tcW w:w="723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</w:tcPr>
          <w:p w14:paraId="4EA964B3" w14:textId="0C8EE722" w:rsidR="001006F2" w:rsidRPr="005E5910" w:rsidRDefault="0318F833" w:rsidP="79D8BBD5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79D8BBD5"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720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</w:tcPr>
          <w:p w14:paraId="6F145B27" w14:textId="79026581" w:rsidR="001006F2" w:rsidRPr="005E5910" w:rsidRDefault="0318F833" w:rsidP="79D8BBD5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79D8BBD5">
              <w:rPr>
                <w:rFonts w:ascii="Times New Roman" w:eastAsia="Times New Roman" w:hAnsi="Times New Roman" w:cs="Times New Roman"/>
              </w:rPr>
              <w:t>89+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5BDB15AA" w14:textId="77777777" w:rsidR="001006F2" w:rsidRPr="005E5910" w:rsidRDefault="001006F2" w:rsidP="79D8BBD5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38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</w:tcPr>
          <w:p w14:paraId="4A4F8693" w14:textId="251A3DAF" w:rsidR="001006F2" w:rsidRPr="005E5910" w:rsidRDefault="58B0A835" w:rsidP="79D8BBD5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79D8BBD5">
              <w:rPr>
                <w:rFonts w:ascii="Times New Roman" w:eastAsia="Times New Roman" w:hAnsi="Times New Roman" w:cs="Times New Roman"/>
              </w:rPr>
              <w:t>38</w:t>
            </w:r>
            <w:r w:rsidR="0D53C3B3" w:rsidRPr="79D8BBD5">
              <w:rPr>
                <w:rFonts w:ascii="Times New Roman" w:eastAsia="Times New Roman" w:hAnsi="Times New Roman" w:cs="Times New Roman"/>
              </w:rPr>
              <w:t>.</w:t>
            </w:r>
            <w:r w:rsidR="4FC53FCF" w:rsidRPr="79D8BBD5">
              <w:rPr>
                <w:rFonts w:ascii="Times New Roman" w:eastAsia="Times New Roman" w:hAnsi="Times New Roman" w:cs="Times New Roman"/>
              </w:rPr>
              <w:t>0</w:t>
            </w:r>
            <w:r w:rsidRPr="79D8BBD5">
              <w:rPr>
                <w:rFonts w:ascii="Times New Roman" w:eastAsia="Times New Roman" w:hAnsi="Times New Roman" w:cs="Times New Roman"/>
              </w:rPr>
              <w:t xml:space="preserve"> (</w:t>
            </w:r>
            <w:r w:rsidR="30E40016" w:rsidRPr="79D8BBD5">
              <w:rPr>
                <w:rFonts w:ascii="Times New Roman" w:eastAsia="Times New Roman" w:hAnsi="Times New Roman" w:cs="Times New Roman"/>
              </w:rPr>
              <w:t>±</w:t>
            </w:r>
            <w:r w:rsidRPr="79D8BBD5">
              <w:rPr>
                <w:rFonts w:ascii="Times New Roman" w:eastAsia="Times New Roman" w:hAnsi="Times New Roman" w:cs="Times New Roman"/>
              </w:rPr>
              <w:t xml:space="preserve">25) </w:t>
            </w:r>
          </w:p>
        </w:tc>
        <w:tc>
          <w:tcPr>
            <w:tcW w:w="665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</w:tcPr>
          <w:p w14:paraId="2502A79D" w14:textId="6BFD0FBB" w:rsidR="001006F2" w:rsidRPr="005E5910" w:rsidRDefault="0318F833" w:rsidP="79D8BBD5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79D8BBD5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97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</w:tcPr>
          <w:p w14:paraId="0AC51958" w14:textId="1455EBF6" w:rsidR="001006F2" w:rsidRPr="005E5910" w:rsidRDefault="0318F833" w:rsidP="79D8BBD5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79D8BBD5">
              <w:rPr>
                <w:rFonts w:ascii="Times New Roman" w:eastAsia="Times New Roman" w:hAnsi="Times New Roman" w:cs="Times New Roman"/>
              </w:rPr>
              <w:t>89+</w:t>
            </w:r>
          </w:p>
        </w:tc>
      </w:tr>
      <w:tr w:rsidR="001006F2" w:rsidRPr="005E5910" w14:paraId="3275BEFC" w14:textId="466A0170" w:rsidTr="2451EC68">
        <w:tc>
          <w:tcPr>
            <w:tcW w:w="3930" w:type="dxa"/>
            <w:tcBorders>
              <w:top w:val="nil"/>
              <w:left w:val="nil"/>
              <w:bottom w:val="single" w:sz="12" w:space="0" w:color="000000" w:themeColor="text1"/>
              <w:right w:val="nil"/>
            </w:tcBorders>
            <w:vAlign w:val="center"/>
          </w:tcPr>
          <w:p w14:paraId="1E5D414F" w14:textId="5F004361" w:rsidR="001006F2" w:rsidRPr="005E5910" w:rsidRDefault="0B8D3A94" w:rsidP="79D8BBD5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2451EC68">
              <w:rPr>
                <w:rFonts w:ascii="Times New Roman" w:eastAsia="Times New Roman" w:hAnsi="Times New Roman" w:cs="Times New Roman"/>
                <w:b/>
                <w:bCs/>
              </w:rPr>
              <w:t>EHR Length (years)</w:t>
            </w:r>
            <w:r w:rsidR="0B097AF3" w:rsidRPr="2451EC68">
              <w:rPr>
                <w:rFonts w:ascii="Times New Roman" w:eastAsia="Times New Roman" w:hAnsi="Times New Roman" w:cs="Times New Roman"/>
                <w:vertAlign w:val="superscript"/>
              </w:rPr>
              <w:t>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12" w:space="0" w:color="000000" w:themeColor="text1"/>
              <w:right w:val="nil"/>
            </w:tcBorders>
            <w:vAlign w:val="bottom"/>
          </w:tcPr>
          <w:p w14:paraId="7A9F23F3" w14:textId="7B0D3FAC" w:rsidR="001006F2" w:rsidRPr="005E5910" w:rsidRDefault="5A9CBBB9" w:rsidP="79D8BBD5">
            <w:pP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79D8BBD5">
              <w:rPr>
                <w:rFonts w:ascii="Times New Roman" w:eastAsia="Times New Roman" w:hAnsi="Times New Roman" w:cs="Times New Roman"/>
              </w:rPr>
              <w:t xml:space="preserve"> </w:t>
            </w:r>
            <w:r w:rsidR="3F158DF2" w:rsidRPr="79D8BBD5">
              <w:rPr>
                <w:rFonts w:ascii="Times New Roman" w:eastAsia="Times New Roman" w:hAnsi="Times New Roman" w:cs="Times New Roman"/>
                <w:vertAlign w:val="superscript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12" w:space="0" w:color="000000" w:themeColor="text1"/>
              <w:right w:val="nil"/>
            </w:tcBorders>
          </w:tcPr>
          <w:p w14:paraId="483B4A1B" w14:textId="7972A928" w:rsidR="001006F2" w:rsidRPr="005E5910" w:rsidRDefault="54291661" w:rsidP="79D8BBD5">
            <w:pP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79D8BBD5">
              <w:rPr>
                <w:rFonts w:ascii="Times New Roman" w:eastAsia="Times New Roman" w:hAnsi="Times New Roman" w:cs="Times New Roman"/>
                <w:vertAlign w:val="superscript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000000" w:themeColor="text1"/>
              <w:right w:val="nil"/>
            </w:tcBorders>
          </w:tcPr>
          <w:p w14:paraId="5D39FB32" w14:textId="4C803237" w:rsidR="001006F2" w:rsidRPr="005E5910" w:rsidRDefault="54291661" w:rsidP="79D8BBD5">
            <w:pP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79D8BBD5">
              <w:rPr>
                <w:rFonts w:ascii="Times New Roman" w:eastAsia="Times New Roman" w:hAnsi="Times New Roman" w:cs="Times New Roman"/>
                <w:vertAlign w:val="superscript"/>
              </w:rPr>
              <w:t>-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351F32A1" w14:textId="77777777" w:rsidR="001006F2" w:rsidRPr="005E5910" w:rsidRDefault="001006F2" w:rsidP="79D8BBD5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38" w:type="dxa"/>
            <w:tcBorders>
              <w:top w:val="nil"/>
              <w:left w:val="nil"/>
              <w:bottom w:val="single" w:sz="12" w:space="0" w:color="000000" w:themeColor="text1"/>
              <w:right w:val="nil"/>
            </w:tcBorders>
            <w:vAlign w:val="center"/>
          </w:tcPr>
          <w:p w14:paraId="46332095" w14:textId="14643437" w:rsidR="001006F2" w:rsidRPr="005E5910" w:rsidRDefault="54291661" w:rsidP="79D8BBD5">
            <w:pP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79D8BBD5">
              <w:rPr>
                <w:rFonts w:ascii="Times New Roman" w:eastAsia="Times New Roman" w:hAnsi="Times New Roman" w:cs="Times New Roman"/>
                <w:vertAlign w:val="superscript"/>
              </w:rPr>
              <w:t>-</w:t>
            </w:r>
          </w:p>
        </w:tc>
        <w:tc>
          <w:tcPr>
            <w:tcW w:w="665" w:type="dxa"/>
            <w:tcBorders>
              <w:top w:val="nil"/>
              <w:left w:val="nil"/>
              <w:bottom w:val="single" w:sz="12" w:space="0" w:color="000000" w:themeColor="text1"/>
              <w:right w:val="nil"/>
            </w:tcBorders>
          </w:tcPr>
          <w:p w14:paraId="77620BF2" w14:textId="31EBF923" w:rsidR="001006F2" w:rsidRPr="005E5910" w:rsidRDefault="54291661" w:rsidP="79D8BBD5">
            <w:pP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79D8BBD5">
              <w:rPr>
                <w:rFonts w:ascii="Times New Roman" w:eastAsia="Times New Roman" w:hAnsi="Times New Roman" w:cs="Times New Roman"/>
                <w:vertAlign w:val="superscript"/>
              </w:rPr>
              <w:t>-</w:t>
            </w:r>
          </w:p>
        </w:tc>
        <w:tc>
          <w:tcPr>
            <w:tcW w:w="797" w:type="dxa"/>
            <w:tcBorders>
              <w:top w:val="nil"/>
              <w:left w:val="nil"/>
              <w:bottom w:val="single" w:sz="12" w:space="0" w:color="000000" w:themeColor="text1"/>
              <w:right w:val="nil"/>
            </w:tcBorders>
          </w:tcPr>
          <w:p w14:paraId="6BC5EF90" w14:textId="3CB4788C" w:rsidR="001006F2" w:rsidRPr="005E5910" w:rsidRDefault="54291661" w:rsidP="79D8BBD5">
            <w:pP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79D8BBD5">
              <w:rPr>
                <w:rFonts w:ascii="Times New Roman" w:eastAsia="Times New Roman" w:hAnsi="Times New Roman" w:cs="Times New Roman"/>
                <w:vertAlign w:val="superscript"/>
              </w:rPr>
              <w:t>-</w:t>
            </w:r>
          </w:p>
        </w:tc>
      </w:tr>
      <w:tr w:rsidR="001006F2" w:rsidRPr="005E5910" w14:paraId="7D6F65E1" w14:textId="23846B43" w:rsidTr="2451EC68">
        <w:trPr>
          <w:trHeight w:val="375"/>
        </w:trPr>
        <w:tc>
          <w:tcPr>
            <w:tcW w:w="3930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nil"/>
            </w:tcBorders>
            <w:vAlign w:val="bottom"/>
          </w:tcPr>
          <w:p w14:paraId="56D6B11D" w14:textId="77777777" w:rsidR="001006F2" w:rsidRPr="005E5910" w:rsidRDefault="001006F2" w:rsidP="79D8BBD5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530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nil"/>
            </w:tcBorders>
            <w:vAlign w:val="bottom"/>
          </w:tcPr>
          <w:p w14:paraId="055590C3" w14:textId="588594B9" w:rsidR="001006F2" w:rsidRPr="005E5910" w:rsidRDefault="0318F833" w:rsidP="79D8BBD5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79D8BBD5">
              <w:rPr>
                <w:rFonts w:ascii="Times New Roman" w:eastAsia="Times New Roman" w:hAnsi="Times New Roman" w:cs="Times New Roman"/>
                <w:b/>
                <w:bCs/>
              </w:rPr>
              <w:t>n (%)</w:t>
            </w:r>
          </w:p>
        </w:tc>
        <w:tc>
          <w:tcPr>
            <w:tcW w:w="723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</w:tcPr>
          <w:p w14:paraId="26E5C0EA" w14:textId="77777777" w:rsidR="001006F2" w:rsidRPr="005E5910" w:rsidRDefault="001006F2" w:rsidP="79D8BBD5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20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</w:tcPr>
          <w:p w14:paraId="3DBA7300" w14:textId="77777777" w:rsidR="001006F2" w:rsidRPr="005E5910" w:rsidRDefault="001006F2" w:rsidP="79D8BBD5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7DC21691" w14:textId="77777777" w:rsidR="001006F2" w:rsidRPr="005E5910" w:rsidRDefault="001006F2" w:rsidP="79D8BBD5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38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nil"/>
            </w:tcBorders>
            <w:vAlign w:val="bottom"/>
          </w:tcPr>
          <w:p w14:paraId="3E9F398B" w14:textId="7E11EB98" w:rsidR="001006F2" w:rsidRPr="005E5910" w:rsidRDefault="0318F833" w:rsidP="79D8BBD5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79D8BBD5">
              <w:rPr>
                <w:rFonts w:ascii="Times New Roman" w:eastAsia="Times New Roman" w:hAnsi="Times New Roman" w:cs="Times New Roman"/>
                <w:b/>
                <w:bCs/>
              </w:rPr>
              <w:t>n (%)</w:t>
            </w:r>
          </w:p>
        </w:tc>
        <w:tc>
          <w:tcPr>
            <w:tcW w:w="665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</w:tcPr>
          <w:p w14:paraId="1DFDB519" w14:textId="77777777" w:rsidR="001006F2" w:rsidRPr="005E5910" w:rsidRDefault="001006F2" w:rsidP="79D8BBD5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97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</w:tcPr>
          <w:p w14:paraId="2A13BE3C" w14:textId="77777777" w:rsidR="001006F2" w:rsidRPr="005E5910" w:rsidRDefault="001006F2" w:rsidP="79D8BBD5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1006F2" w:rsidRPr="005E5910" w14:paraId="0A85C972" w14:textId="5275D5EB" w:rsidTr="2451EC68">
        <w:tc>
          <w:tcPr>
            <w:tcW w:w="3930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</w:tcPr>
          <w:p w14:paraId="62D116FB" w14:textId="699319E1" w:rsidR="001006F2" w:rsidRPr="005E5910" w:rsidRDefault="0318F833" w:rsidP="79D8BBD5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79D8BBD5">
              <w:rPr>
                <w:rFonts w:ascii="Times New Roman" w:eastAsia="Times New Roman" w:hAnsi="Times New Roman" w:cs="Times New Roman"/>
                <w:b/>
                <w:bCs/>
              </w:rPr>
              <w:t xml:space="preserve">Sex, </w:t>
            </w:r>
          </w:p>
        </w:tc>
        <w:tc>
          <w:tcPr>
            <w:tcW w:w="1530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</w:tcPr>
          <w:p w14:paraId="2C33DB9E" w14:textId="77777777" w:rsidR="001006F2" w:rsidRPr="005E5910" w:rsidRDefault="001006F2" w:rsidP="79D8BBD5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</w:tcPr>
          <w:p w14:paraId="7F9ACDD7" w14:textId="77777777" w:rsidR="001006F2" w:rsidRPr="005E5910" w:rsidRDefault="001006F2" w:rsidP="79D8BBD5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0707FC3" w14:textId="77777777" w:rsidR="001006F2" w:rsidRPr="005E5910" w:rsidRDefault="001006F2" w:rsidP="79D8BBD5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0F79A7F4" w14:textId="77777777" w:rsidR="001006F2" w:rsidRPr="005E5910" w:rsidRDefault="001006F2" w:rsidP="79D8BBD5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38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</w:tcPr>
          <w:p w14:paraId="0A6B836A" w14:textId="19E8B522" w:rsidR="001006F2" w:rsidRPr="005E5910" w:rsidRDefault="001006F2" w:rsidP="79D8BBD5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</w:tcPr>
          <w:p w14:paraId="48D2CFFD" w14:textId="77777777" w:rsidR="001006F2" w:rsidRPr="005E5910" w:rsidRDefault="001006F2" w:rsidP="79D8BBD5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</w:tcPr>
          <w:p w14:paraId="0D9C7536" w14:textId="77777777" w:rsidR="001006F2" w:rsidRPr="005E5910" w:rsidRDefault="001006F2" w:rsidP="79D8BBD5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006F2" w:rsidRPr="005E5910" w14:paraId="4EDDBD7A" w14:textId="46494E1E" w:rsidTr="2451EC68">
        <w:tc>
          <w:tcPr>
            <w:tcW w:w="3930" w:type="dxa"/>
            <w:tcBorders>
              <w:top w:val="nil"/>
              <w:left w:val="nil"/>
              <w:bottom w:val="nil"/>
              <w:right w:val="nil"/>
            </w:tcBorders>
          </w:tcPr>
          <w:p w14:paraId="498DE198" w14:textId="77777777" w:rsidR="001006F2" w:rsidRPr="005E5910" w:rsidRDefault="0318F833" w:rsidP="79D8BBD5">
            <w:pPr>
              <w:spacing w:line="276" w:lineRule="auto"/>
              <w:ind w:firstLine="340"/>
              <w:rPr>
                <w:rFonts w:ascii="Times New Roman" w:eastAsia="Times New Roman" w:hAnsi="Times New Roman" w:cs="Times New Roman"/>
              </w:rPr>
            </w:pPr>
            <w:r w:rsidRPr="79D8BBD5">
              <w:rPr>
                <w:rFonts w:ascii="Times New Roman" w:eastAsia="Times New Roman" w:hAnsi="Times New Roman" w:cs="Times New Roman"/>
              </w:rPr>
              <w:t>Male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40F6EB71" w14:textId="1088162A" w:rsidR="001006F2" w:rsidRPr="005E5910" w:rsidRDefault="58B0A835" w:rsidP="79D8BBD5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79D8BBD5">
              <w:rPr>
                <w:rFonts w:ascii="Times New Roman" w:eastAsia="Times New Roman" w:hAnsi="Times New Roman" w:cs="Times New Roman"/>
              </w:rPr>
              <w:t>953 (44.7</w:t>
            </w:r>
            <w:r w:rsidR="3A0C4455" w:rsidRPr="79D8BBD5">
              <w:rPr>
                <w:rFonts w:ascii="Times New Roman" w:eastAsia="Times New Roman" w:hAnsi="Times New Roman" w:cs="Times New Roman"/>
              </w:rPr>
              <w:t>%</w:t>
            </w:r>
            <w:r w:rsidRPr="79D8BBD5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</w:tcPr>
          <w:p w14:paraId="1C136862" w14:textId="77777777" w:rsidR="001006F2" w:rsidRPr="005E5910" w:rsidRDefault="001006F2" w:rsidP="79D8BBD5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0A21555" w14:textId="77777777" w:rsidR="001006F2" w:rsidRPr="005E5910" w:rsidRDefault="001006F2" w:rsidP="79D8BBD5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5EFA5FBF" w14:textId="77777777" w:rsidR="001006F2" w:rsidRPr="005E5910" w:rsidRDefault="001006F2" w:rsidP="79D8BBD5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</w:tcPr>
          <w:p w14:paraId="6314737C" w14:textId="4CED4894" w:rsidR="001006F2" w:rsidRPr="005E5910" w:rsidRDefault="0318F833" w:rsidP="79D8BBD5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79D8BBD5">
              <w:rPr>
                <w:rFonts w:ascii="Times New Roman" w:eastAsia="Times New Roman" w:hAnsi="Times New Roman" w:cs="Times New Roman"/>
              </w:rPr>
              <w:t>840,193 (4</w:t>
            </w:r>
            <w:r w:rsidR="17CC206E" w:rsidRPr="79D8BBD5">
              <w:rPr>
                <w:rFonts w:ascii="Times New Roman" w:eastAsia="Times New Roman" w:hAnsi="Times New Roman" w:cs="Times New Roman"/>
              </w:rPr>
              <w:t>7.7</w:t>
            </w:r>
            <w:r w:rsidR="0A0479E2" w:rsidRPr="79D8BBD5">
              <w:rPr>
                <w:rFonts w:ascii="Times New Roman" w:eastAsia="Times New Roman" w:hAnsi="Times New Roman" w:cs="Times New Roman"/>
              </w:rPr>
              <w:t>%</w:t>
            </w:r>
            <w:r w:rsidRPr="79D8BBD5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</w:tcPr>
          <w:p w14:paraId="47FAC8E1" w14:textId="77777777" w:rsidR="001006F2" w:rsidRPr="005E5910" w:rsidRDefault="001006F2" w:rsidP="79D8BBD5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</w:tcPr>
          <w:p w14:paraId="0546A2E7" w14:textId="77777777" w:rsidR="001006F2" w:rsidRPr="005E5910" w:rsidRDefault="001006F2" w:rsidP="79D8BBD5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006F2" w:rsidRPr="005E5910" w14:paraId="328B8BBF" w14:textId="01E42EC5" w:rsidTr="2451EC68">
        <w:tc>
          <w:tcPr>
            <w:tcW w:w="3930" w:type="dxa"/>
            <w:tcBorders>
              <w:top w:val="nil"/>
              <w:left w:val="nil"/>
              <w:bottom w:val="single" w:sz="12" w:space="0" w:color="000000" w:themeColor="text1"/>
              <w:right w:val="nil"/>
            </w:tcBorders>
          </w:tcPr>
          <w:p w14:paraId="2BBACC23" w14:textId="77777777" w:rsidR="001006F2" w:rsidRPr="005E5910" w:rsidRDefault="0318F833" w:rsidP="79D8BBD5">
            <w:pPr>
              <w:spacing w:line="276" w:lineRule="auto"/>
              <w:ind w:firstLine="340"/>
              <w:rPr>
                <w:rFonts w:ascii="Times New Roman" w:eastAsia="Times New Roman" w:hAnsi="Times New Roman" w:cs="Times New Roman"/>
              </w:rPr>
            </w:pPr>
            <w:r w:rsidRPr="79D8BBD5">
              <w:rPr>
                <w:rFonts w:ascii="Times New Roman" w:eastAsia="Times New Roman" w:hAnsi="Times New Roman" w:cs="Times New Roman"/>
              </w:rPr>
              <w:t>Female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12" w:space="0" w:color="000000" w:themeColor="text1"/>
              <w:right w:val="nil"/>
            </w:tcBorders>
          </w:tcPr>
          <w:p w14:paraId="04169B9B" w14:textId="4FC70B1F" w:rsidR="001006F2" w:rsidRPr="005E5910" w:rsidRDefault="0318F833" w:rsidP="79D8BBD5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79D8BBD5">
              <w:rPr>
                <w:rFonts w:ascii="Times New Roman" w:eastAsia="Times New Roman" w:hAnsi="Times New Roman" w:cs="Times New Roman"/>
              </w:rPr>
              <w:t>1180 (55.3</w:t>
            </w:r>
            <w:r w:rsidR="3D15A5DC" w:rsidRPr="79D8BBD5">
              <w:rPr>
                <w:rFonts w:ascii="Times New Roman" w:eastAsia="Times New Roman" w:hAnsi="Times New Roman" w:cs="Times New Roman"/>
              </w:rPr>
              <w:t>%</w:t>
            </w:r>
            <w:r w:rsidRPr="79D8BBD5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</w:tcPr>
          <w:p w14:paraId="00373C36" w14:textId="77777777" w:rsidR="001006F2" w:rsidRPr="005E5910" w:rsidRDefault="001006F2" w:rsidP="79D8BBD5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F1A51F4" w14:textId="77777777" w:rsidR="001006F2" w:rsidRPr="005E5910" w:rsidRDefault="001006F2" w:rsidP="79D8BBD5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6E2A1F5A" w14:textId="77777777" w:rsidR="001006F2" w:rsidRPr="005E5910" w:rsidRDefault="001006F2" w:rsidP="79D8BBD5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38" w:type="dxa"/>
            <w:tcBorders>
              <w:top w:val="nil"/>
              <w:left w:val="nil"/>
              <w:bottom w:val="single" w:sz="12" w:space="0" w:color="000000" w:themeColor="text1"/>
              <w:right w:val="nil"/>
            </w:tcBorders>
          </w:tcPr>
          <w:p w14:paraId="383613E3" w14:textId="5E5334EA" w:rsidR="001006F2" w:rsidRPr="005E5910" w:rsidRDefault="0318F833" w:rsidP="79D8BBD5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79D8BBD5">
              <w:rPr>
                <w:rFonts w:ascii="Times New Roman" w:eastAsia="Times New Roman" w:hAnsi="Times New Roman" w:cs="Times New Roman"/>
              </w:rPr>
              <w:t>922,199 (52</w:t>
            </w:r>
            <w:r w:rsidR="5F8C8ACF" w:rsidRPr="79D8BBD5">
              <w:rPr>
                <w:rFonts w:ascii="Times New Roman" w:eastAsia="Times New Roman" w:hAnsi="Times New Roman" w:cs="Times New Roman"/>
              </w:rPr>
              <w:t>.</w:t>
            </w:r>
            <w:r w:rsidR="5200EAC2" w:rsidRPr="79D8BBD5">
              <w:rPr>
                <w:rFonts w:ascii="Times New Roman" w:eastAsia="Times New Roman" w:hAnsi="Times New Roman" w:cs="Times New Roman"/>
              </w:rPr>
              <w:t>3</w:t>
            </w:r>
            <w:r w:rsidR="0A0479E2" w:rsidRPr="79D8BBD5">
              <w:rPr>
                <w:rFonts w:ascii="Times New Roman" w:eastAsia="Times New Roman" w:hAnsi="Times New Roman" w:cs="Times New Roman"/>
              </w:rPr>
              <w:t>%</w:t>
            </w:r>
            <w:r w:rsidRPr="79D8BBD5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</w:tcPr>
          <w:p w14:paraId="43A77105" w14:textId="77777777" w:rsidR="001006F2" w:rsidRPr="005E5910" w:rsidRDefault="001006F2" w:rsidP="79D8BBD5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</w:tcPr>
          <w:p w14:paraId="29E2ED8C" w14:textId="77777777" w:rsidR="001006F2" w:rsidRPr="005E5910" w:rsidRDefault="001006F2" w:rsidP="79D8BBD5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006F2" w:rsidRPr="005E5910" w14:paraId="1C73178A" w14:textId="01BFCD43" w:rsidTr="2451EC68">
        <w:tc>
          <w:tcPr>
            <w:tcW w:w="3930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</w:tcPr>
          <w:p w14:paraId="3754574A" w14:textId="77777777" w:rsidR="001006F2" w:rsidRPr="005E5910" w:rsidRDefault="0318F833" w:rsidP="79D8BBD5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79D8BBD5">
              <w:rPr>
                <w:rFonts w:ascii="Times New Roman" w:eastAsia="Times New Roman" w:hAnsi="Times New Roman" w:cs="Times New Roman"/>
                <w:b/>
                <w:bCs/>
              </w:rPr>
              <w:t>Race, n (%)</w:t>
            </w:r>
          </w:p>
        </w:tc>
        <w:tc>
          <w:tcPr>
            <w:tcW w:w="1530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</w:tcPr>
          <w:p w14:paraId="593B5E79" w14:textId="77777777" w:rsidR="001006F2" w:rsidRPr="005E5910" w:rsidRDefault="001006F2" w:rsidP="79D8BBD5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</w:tcPr>
          <w:p w14:paraId="3E870419" w14:textId="77777777" w:rsidR="001006F2" w:rsidRPr="005E5910" w:rsidRDefault="001006F2" w:rsidP="79D8BBD5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998E31E" w14:textId="77777777" w:rsidR="001006F2" w:rsidRPr="005E5910" w:rsidRDefault="001006F2" w:rsidP="79D8BBD5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1699C0DD" w14:textId="77777777" w:rsidR="001006F2" w:rsidRPr="005E5910" w:rsidRDefault="001006F2" w:rsidP="79D8BBD5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38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</w:tcPr>
          <w:p w14:paraId="39A57219" w14:textId="6101A166" w:rsidR="001006F2" w:rsidRPr="005E5910" w:rsidRDefault="001006F2" w:rsidP="79D8BBD5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</w:tcPr>
          <w:p w14:paraId="7E249E8C" w14:textId="77777777" w:rsidR="001006F2" w:rsidRPr="005E5910" w:rsidRDefault="001006F2" w:rsidP="79D8BBD5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</w:tcPr>
          <w:p w14:paraId="36322CB4" w14:textId="77777777" w:rsidR="001006F2" w:rsidRPr="005E5910" w:rsidRDefault="001006F2" w:rsidP="79D8BBD5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006F2" w:rsidRPr="005E5910" w14:paraId="7B694C9D" w14:textId="3DE9B30F" w:rsidTr="2451EC68">
        <w:tc>
          <w:tcPr>
            <w:tcW w:w="3930" w:type="dxa"/>
            <w:tcBorders>
              <w:top w:val="nil"/>
              <w:left w:val="nil"/>
              <w:bottom w:val="nil"/>
              <w:right w:val="nil"/>
            </w:tcBorders>
          </w:tcPr>
          <w:p w14:paraId="065AC946" w14:textId="77777777" w:rsidR="001006F2" w:rsidRPr="005E5910" w:rsidRDefault="0318F833" w:rsidP="79D8BBD5">
            <w:pPr>
              <w:spacing w:line="276" w:lineRule="auto"/>
              <w:ind w:firstLine="340"/>
              <w:rPr>
                <w:rFonts w:ascii="Times New Roman" w:eastAsia="Times New Roman" w:hAnsi="Times New Roman" w:cs="Times New Roman"/>
              </w:rPr>
            </w:pPr>
            <w:r w:rsidRPr="79D8BBD5">
              <w:rPr>
                <w:rFonts w:ascii="Times New Roman" w:eastAsia="Times New Roman" w:hAnsi="Times New Roman" w:cs="Times New Roman"/>
              </w:rPr>
              <w:t>American Indian or Alaska Native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1893F40A" w14:textId="22027124" w:rsidR="001006F2" w:rsidRPr="005E5910" w:rsidRDefault="0318F833" w:rsidP="79D8BBD5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79D8BBD5">
              <w:rPr>
                <w:rFonts w:ascii="Times New Roman" w:eastAsia="Times New Roman" w:hAnsi="Times New Roman" w:cs="Times New Roman"/>
              </w:rPr>
              <w:t>11 (0.5</w:t>
            </w:r>
            <w:r w:rsidR="3D15A5DC" w:rsidRPr="79D8BBD5">
              <w:rPr>
                <w:rFonts w:ascii="Times New Roman" w:eastAsia="Times New Roman" w:hAnsi="Times New Roman" w:cs="Times New Roman"/>
              </w:rPr>
              <w:t>%</w:t>
            </w:r>
            <w:r w:rsidRPr="79D8BBD5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</w:tcPr>
          <w:p w14:paraId="2A66F845" w14:textId="77777777" w:rsidR="001006F2" w:rsidRPr="005E5910" w:rsidRDefault="001006F2" w:rsidP="79D8BBD5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5E5BCD6" w14:textId="77777777" w:rsidR="001006F2" w:rsidRPr="005E5910" w:rsidRDefault="001006F2" w:rsidP="79D8BBD5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4D602891" w14:textId="77777777" w:rsidR="001006F2" w:rsidRPr="005E5910" w:rsidRDefault="001006F2" w:rsidP="79D8BBD5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</w:tcPr>
          <w:p w14:paraId="63E8487C" w14:textId="2825CCF6" w:rsidR="001006F2" w:rsidRPr="005E5910" w:rsidRDefault="567FB1B6" w:rsidP="79D8BBD5">
            <w:pP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2451EC68">
              <w:rPr>
                <w:rFonts w:ascii="Times New Roman" w:eastAsia="Times New Roman" w:hAnsi="Times New Roman" w:cs="Times New Roman"/>
                <w:vertAlign w:val="superscript"/>
              </w:rPr>
              <w:t>b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</w:tcPr>
          <w:p w14:paraId="75FB80F9" w14:textId="77777777" w:rsidR="001006F2" w:rsidRPr="005E5910" w:rsidRDefault="001006F2" w:rsidP="79D8BBD5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</w:tcPr>
          <w:p w14:paraId="498723BC" w14:textId="77777777" w:rsidR="001006F2" w:rsidRPr="005E5910" w:rsidRDefault="001006F2" w:rsidP="79D8BBD5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006F2" w:rsidRPr="005E5910" w14:paraId="22CC8742" w14:textId="6072C29B" w:rsidTr="2451EC68">
        <w:tc>
          <w:tcPr>
            <w:tcW w:w="3930" w:type="dxa"/>
            <w:tcBorders>
              <w:top w:val="nil"/>
              <w:left w:val="nil"/>
              <w:bottom w:val="nil"/>
              <w:right w:val="nil"/>
            </w:tcBorders>
          </w:tcPr>
          <w:p w14:paraId="11AD0D96" w14:textId="77777777" w:rsidR="001006F2" w:rsidRPr="005E5910" w:rsidRDefault="0318F833" w:rsidP="79D8BBD5">
            <w:pPr>
              <w:spacing w:line="276" w:lineRule="auto"/>
              <w:ind w:firstLine="340"/>
              <w:rPr>
                <w:rFonts w:ascii="Times New Roman" w:eastAsia="Times New Roman" w:hAnsi="Times New Roman" w:cs="Times New Roman"/>
              </w:rPr>
            </w:pPr>
            <w:r w:rsidRPr="79D8BBD5">
              <w:rPr>
                <w:rFonts w:ascii="Times New Roman" w:eastAsia="Times New Roman" w:hAnsi="Times New Roman" w:cs="Times New Roman"/>
              </w:rPr>
              <w:t>Asian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1D11AABF" w14:textId="52BB337D" w:rsidR="001006F2" w:rsidRPr="005E5910" w:rsidRDefault="0318F833" w:rsidP="79D8BBD5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79D8BBD5">
              <w:rPr>
                <w:rFonts w:ascii="Times New Roman" w:eastAsia="Times New Roman" w:hAnsi="Times New Roman" w:cs="Times New Roman"/>
              </w:rPr>
              <w:t>6 (0.3</w:t>
            </w:r>
            <w:r w:rsidR="3D15A5DC" w:rsidRPr="79D8BBD5">
              <w:rPr>
                <w:rFonts w:ascii="Times New Roman" w:eastAsia="Times New Roman" w:hAnsi="Times New Roman" w:cs="Times New Roman"/>
              </w:rPr>
              <w:t>%</w:t>
            </w:r>
            <w:r w:rsidRPr="79D8BBD5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</w:tcPr>
          <w:p w14:paraId="36713A38" w14:textId="77777777" w:rsidR="001006F2" w:rsidRPr="005E5910" w:rsidRDefault="001006F2" w:rsidP="79D8BBD5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752177E" w14:textId="77777777" w:rsidR="001006F2" w:rsidRPr="005E5910" w:rsidRDefault="001006F2" w:rsidP="79D8BBD5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2EA72604" w14:textId="77777777" w:rsidR="001006F2" w:rsidRPr="005E5910" w:rsidRDefault="001006F2" w:rsidP="79D8BBD5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</w:tcPr>
          <w:p w14:paraId="36EEF25C" w14:textId="3A406E67" w:rsidR="001006F2" w:rsidRPr="005E5910" w:rsidRDefault="0318F833" w:rsidP="79D8BBD5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79D8BBD5">
              <w:rPr>
                <w:rFonts w:ascii="Times New Roman" w:eastAsia="Times New Roman" w:hAnsi="Times New Roman" w:cs="Times New Roman"/>
              </w:rPr>
              <w:t>25,961 (</w:t>
            </w:r>
            <w:r w:rsidR="723918E2" w:rsidRPr="79D8BBD5">
              <w:rPr>
                <w:rFonts w:ascii="Times New Roman" w:eastAsia="Times New Roman" w:hAnsi="Times New Roman" w:cs="Times New Roman"/>
              </w:rPr>
              <w:t>1.5</w:t>
            </w:r>
            <w:r w:rsidR="0A0479E2" w:rsidRPr="79D8BBD5">
              <w:rPr>
                <w:rFonts w:ascii="Times New Roman" w:eastAsia="Times New Roman" w:hAnsi="Times New Roman" w:cs="Times New Roman"/>
              </w:rPr>
              <w:t>%</w:t>
            </w:r>
            <w:r w:rsidRPr="79D8BBD5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</w:tcPr>
          <w:p w14:paraId="414AF77D" w14:textId="77777777" w:rsidR="001006F2" w:rsidRPr="005E5910" w:rsidRDefault="001006F2" w:rsidP="79D8BBD5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</w:tcPr>
          <w:p w14:paraId="2DA08FF3" w14:textId="77777777" w:rsidR="001006F2" w:rsidRPr="005E5910" w:rsidRDefault="001006F2" w:rsidP="79D8BBD5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006F2" w:rsidRPr="005E5910" w14:paraId="1DE835C3" w14:textId="03BF1660" w:rsidTr="2451EC68">
        <w:tc>
          <w:tcPr>
            <w:tcW w:w="3930" w:type="dxa"/>
            <w:tcBorders>
              <w:top w:val="nil"/>
              <w:left w:val="nil"/>
              <w:bottom w:val="nil"/>
              <w:right w:val="nil"/>
            </w:tcBorders>
          </w:tcPr>
          <w:p w14:paraId="1B6DA262" w14:textId="77777777" w:rsidR="001006F2" w:rsidRPr="005E5910" w:rsidRDefault="0318F833" w:rsidP="79D8BBD5">
            <w:pPr>
              <w:spacing w:line="276" w:lineRule="auto"/>
              <w:ind w:firstLine="340"/>
              <w:rPr>
                <w:rFonts w:ascii="Times New Roman" w:eastAsia="Times New Roman" w:hAnsi="Times New Roman" w:cs="Times New Roman"/>
              </w:rPr>
            </w:pPr>
            <w:r w:rsidRPr="79D8BBD5">
              <w:rPr>
                <w:rFonts w:ascii="Times New Roman" w:eastAsia="Times New Roman" w:hAnsi="Times New Roman" w:cs="Times New Roman"/>
              </w:rPr>
              <w:t>Black or African American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4E053C3C" w14:textId="72B33233" w:rsidR="001006F2" w:rsidRPr="005E5910" w:rsidRDefault="0318F833" w:rsidP="79D8BBD5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79D8BBD5">
              <w:rPr>
                <w:rFonts w:ascii="Times New Roman" w:eastAsia="Times New Roman" w:hAnsi="Times New Roman" w:cs="Times New Roman"/>
              </w:rPr>
              <w:t>110 (5.2</w:t>
            </w:r>
            <w:r w:rsidR="3D15A5DC" w:rsidRPr="79D8BBD5">
              <w:rPr>
                <w:rFonts w:ascii="Times New Roman" w:eastAsia="Times New Roman" w:hAnsi="Times New Roman" w:cs="Times New Roman"/>
              </w:rPr>
              <w:t>%</w:t>
            </w:r>
            <w:r w:rsidRPr="79D8BBD5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</w:tcPr>
          <w:p w14:paraId="35FCE9A5" w14:textId="77777777" w:rsidR="001006F2" w:rsidRPr="005E5910" w:rsidRDefault="001006F2" w:rsidP="79D8BBD5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A92481C" w14:textId="77777777" w:rsidR="001006F2" w:rsidRPr="005E5910" w:rsidRDefault="001006F2" w:rsidP="79D8BBD5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4C63D971" w14:textId="77777777" w:rsidR="001006F2" w:rsidRPr="005E5910" w:rsidRDefault="001006F2" w:rsidP="79D8BBD5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</w:tcPr>
          <w:p w14:paraId="57FB3971" w14:textId="774C79A2" w:rsidR="001006F2" w:rsidRPr="005E5910" w:rsidRDefault="0318F833" w:rsidP="79D8BBD5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79D8BBD5">
              <w:rPr>
                <w:rFonts w:ascii="Times New Roman" w:eastAsia="Times New Roman" w:hAnsi="Times New Roman" w:cs="Times New Roman"/>
              </w:rPr>
              <w:t>100,816 (</w:t>
            </w:r>
            <w:r w:rsidR="02DEF54F" w:rsidRPr="79D8BBD5">
              <w:rPr>
                <w:rFonts w:ascii="Times New Roman" w:eastAsia="Times New Roman" w:hAnsi="Times New Roman" w:cs="Times New Roman"/>
              </w:rPr>
              <w:t>5.7</w:t>
            </w:r>
            <w:r w:rsidR="0A0479E2" w:rsidRPr="79D8BBD5">
              <w:rPr>
                <w:rFonts w:ascii="Times New Roman" w:eastAsia="Times New Roman" w:hAnsi="Times New Roman" w:cs="Times New Roman"/>
              </w:rPr>
              <w:t>%</w:t>
            </w:r>
            <w:r w:rsidRPr="79D8BBD5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</w:tcPr>
          <w:p w14:paraId="09D924F4" w14:textId="77777777" w:rsidR="001006F2" w:rsidRPr="005E5910" w:rsidRDefault="001006F2" w:rsidP="79D8BBD5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</w:tcPr>
          <w:p w14:paraId="54CA2416" w14:textId="77777777" w:rsidR="001006F2" w:rsidRPr="005E5910" w:rsidRDefault="001006F2" w:rsidP="79D8BBD5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006F2" w:rsidRPr="005E5910" w14:paraId="028194B4" w14:textId="69D73735" w:rsidTr="2451EC68">
        <w:tc>
          <w:tcPr>
            <w:tcW w:w="3930" w:type="dxa"/>
            <w:tcBorders>
              <w:top w:val="nil"/>
              <w:left w:val="nil"/>
              <w:bottom w:val="nil"/>
              <w:right w:val="nil"/>
            </w:tcBorders>
          </w:tcPr>
          <w:p w14:paraId="70633B53" w14:textId="79049B23" w:rsidR="001006F2" w:rsidRPr="005E5910" w:rsidRDefault="0318F833" w:rsidP="79D8BBD5">
            <w:pPr>
              <w:spacing w:line="276" w:lineRule="auto"/>
              <w:ind w:firstLine="340"/>
              <w:rPr>
                <w:rFonts w:ascii="Times New Roman" w:eastAsia="Times New Roman" w:hAnsi="Times New Roman" w:cs="Times New Roman"/>
              </w:rPr>
            </w:pPr>
            <w:r w:rsidRPr="79D8BBD5">
              <w:rPr>
                <w:rFonts w:ascii="Times New Roman" w:eastAsia="Times New Roman" w:hAnsi="Times New Roman" w:cs="Times New Roman"/>
              </w:rPr>
              <w:t>Native Hawaiian/ Other Pacific Islander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129D3EF1" w14:textId="5F99CF07" w:rsidR="001006F2" w:rsidRPr="005E5910" w:rsidRDefault="0318F833" w:rsidP="79D8BBD5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79D8BBD5">
              <w:rPr>
                <w:rFonts w:ascii="Times New Roman" w:eastAsia="Times New Roman" w:hAnsi="Times New Roman" w:cs="Times New Roman"/>
              </w:rPr>
              <w:t>6 (0.3</w:t>
            </w:r>
            <w:r w:rsidR="3D15A5DC" w:rsidRPr="79D8BBD5">
              <w:rPr>
                <w:rFonts w:ascii="Times New Roman" w:eastAsia="Times New Roman" w:hAnsi="Times New Roman" w:cs="Times New Roman"/>
              </w:rPr>
              <w:t>%</w:t>
            </w:r>
            <w:r w:rsidRPr="79D8BBD5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</w:tcPr>
          <w:p w14:paraId="7AD70962" w14:textId="77777777" w:rsidR="001006F2" w:rsidRPr="005E5910" w:rsidRDefault="001006F2" w:rsidP="79D8BBD5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C2BA736" w14:textId="77777777" w:rsidR="001006F2" w:rsidRPr="005E5910" w:rsidRDefault="001006F2" w:rsidP="79D8BBD5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7825D2B0" w14:textId="77777777" w:rsidR="001006F2" w:rsidRPr="005E5910" w:rsidRDefault="001006F2" w:rsidP="79D8BBD5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</w:tcPr>
          <w:p w14:paraId="29E7D5EA" w14:textId="4D34C259" w:rsidR="001006F2" w:rsidRPr="005E5910" w:rsidRDefault="023109C7" w:rsidP="79D8BBD5">
            <w:pP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2451EC68">
              <w:rPr>
                <w:rFonts w:ascii="Times New Roman" w:eastAsia="Times New Roman" w:hAnsi="Times New Roman" w:cs="Times New Roman"/>
                <w:vertAlign w:val="superscript"/>
              </w:rPr>
              <w:t>b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</w:tcPr>
          <w:p w14:paraId="330389DD" w14:textId="77777777" w:rsidR="001006F2" w:rsidRPr="005E5910" w:rsidRDefault="001006F2" w:rsidP="79D8BBD5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</w:tcPr>
          <w:p w14:paraId="006DD695" w14:textId="77777777" w:rsidR="001006F2" w:rsidRPr="005E5910" w:rsidRDefault="001006F2" w:rsidP="79D8BBD5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006F2" w:rsidRPr="005E5910" w14:paraId="2EB2D9DF" w14:textId="10CDBBF1" w:rsidTr="2451EC68">
        <w:tc>
          <w:tcPr>
            <w:tcW w:w="3930" w:type="dxa"/>
            <w:tcBorders>
              <w:top w:val="nil"/>
              <w:left w:val="nil"/>
              <w:bottom w:val="nil"/>
              <w:right w:val="nil"/>
            </w:tcBorders>
          </w:tcPr>
          <w:p w14:paraId="4032798F" w14:textId="77777777" w:rsidR="001006F2" w:rsidRPr="005E5910" w:rsidRDefault="0318F833" w:rsidP="79D8BBD5">
            <w:pPr>
              <w:spacing w:line="276" w:lineRule="auto"/>
              <w:ind w:firstLine="340"/>
              <w:rPr>
                <w:rFonts w:ascii="Times New Roman" w:eastAsia="Times New Roman" w:hAnsi="Times New Roman" w:cs="Times New Roman"/>
              </w:rPr>
            </w:pPr>
            <w:r w:rsidRPr="79D8BBD5">
              <w:rPr>
                <w:rFonts w:ascii="Times New Roman" w:eastAsia="Times New Roman" w:hAnsi="Times New Roman" w:cs="Times New Roman"/>
              </w:rPr>
              <w:t>White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33F6D797" w14:textId="2AA82D2A" w:rsidR="001006F2" w:rsidRPr="005E5910" w:rsidRDefault="0318F833" w:rsidP="79D8BBD5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79D8BBD5">
              <w:rPr>
                <w:rFonts w:ascii="Times New Roman" w:eastAsia="Times New Roman" w:hAnsi="Times New Roman" w:cs="Times New Roman"/>
              </w:rPr>
              <w:t>1972 (92.5</w:t>
            </w:r>
            <w:r w:rsidR="3D15A5DC" w:rsidRPr="79D8BBD5">
              <w:rPr>
                <w:rFonts w:ascii="Times New Roman" w:eastAsia="Times New Roman" w:hAnsi="Times New Roman" w:cs="Times New Roman"/>
              </w:rPr>
              <w:t>%</w:t>
            </w:r>
            <w:r w:rsidRPr="79D8BBD5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</w:tcPr>
          <w:p w14:paraId="7867FA58" w14:textId="77777777" w:rsidR="001006F2" w:rsidRPr="005E5910" w:rsidRDefault="001006F2" w:rsidP="79D8BBD5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D565A17" w14:textId="77777777" w:rsidR="001006F2" w:rsidRPr="005E5910" w:rsidRDefault="001006F2" w:rsidP="79D8BBD5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400B7C72" w14:textId="77777777" w:rsidR="001006F2" w:rsidRPr="005E5910" w:rsidRDefault="001006F2" w:rsidP="79D8BBD5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</w:tcPr>
          <w:p w14:paraId="6B6E3752" w14:textId="606B2C54" w:rsidR="001006F2" w:rsidRPr="005E5910" w:rsidRDefault="0318F833" w:rsidP="79D8BBD5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79D8BBD5">
              <w:rPr>
                <w:rFonts w:ascii="Times New Roman" w:eastAsia="Times New Roman" w:hAnsi="Times New Roman" w:cs="Times New Roman"/>
              </w:rPr>
              <w:t>1,587,810 (9</w:t>
            </w:r>
            <w:r w:rsidR="0F427181" w:rsidRPr="79D8BBD5">
              <w:rPr>
                <w:rFonts w:ascii="Times New Roman" w:eastAsia="Times New Roman" w:hAnsi="Times New Roman" w:cs="Times New Roman"/>
              </w:rPr>
              <w:t>0.1</w:t>
            </w:r>
            <w:r w:rsidR="0A0479E2" w:rsidRPr="79D8BBD5">
              <w:rPr>
                <w:rFonts w:ascii="Times New Roman" w:eastAsia="Times New Roman" w:hAnsi="Times New Roman" w:cs="Times New Roman"/>
              </w:rPr>
              <w:t>%</w:t>
            </w:r>
            <w:r w:rsidRPr="79D8BBD5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</w:tcPr>
          <w:p w14:paraId="2EDC4229" w14:textId="77777777" w:rsidR="001006F2" w:rsidRPr="005E5910" w:rsidRDefault="001006F2" w:rsidP="79D8BBD5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</w:tcPr>
          <w:p w14:paraId="3FAFCDAA" w14:textId="77777777" w:rsidR="001006F2" w:rsidRPr="005E5910" w:rsidRDefault="001006F2" w:rsidP="79D8BBD5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006F2" w:rsidRPr="005E5910" w14:paraId="5E40E610" w14:textId="5671D22E" w:rsidTr="2451EC68">
        <w:tc>
          <w:tcPr>
            <w:tcW w:w="3930" w:type="dxa"/>
            <w:tcBorders>
              <w:top w:val="nil"/>
              <w:left w:val="nil"/>
              <w:bottom w:val="single" w:sz="12" w:space="0" w:color="000000" w:themeColor="text1"/>
              <w:right w:val="nil"/>
            </w:tcBorders>
          </w:tcPr>
          <w:p w14:paraId="1E5D0FF6" w14:textId="2A37CA35" w:rsidR="001006F2" w:rsidRPr="005E5910" w:rsidRDefault="0318F833" w:rsidP="79D8BBD5">
            <w:pPr>
              <w:spacing w:line="276" w:lineRule="auto"/>
              <w:ind w:firstLine="340"/>
              <w:rPr>
                <w:rFonts w:ascii="Times New Roman" w:eastAsia="Times New Roman" w:hAnsi="Times New Roman" w:cs="Times New Roman"/>
              </w:rPr>
            </w:pPr>
            <w:r w:rsidRPr="79D8BBD5">
              <w:rPr>
                <w:rFonts w:ascii="Times New Roman" w:eastAsia="Times New Roman" w:hAnsi="Times New Roman" w:cs="Times New Roman"/>
              </w:rPr>
              <w:t>Undisclosed or unspecified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12" w:space="0" w:color="000000" w:themeColor="text1"/>
              <w:right w:val="nil"/>
            </w:tcBorders>
          </w:tcPr>
          <w:p w14:paraId="2E06DB75" w14:textId="10D97422" w:rsidR="001006F2" w:rsidRPr="005E5910" w:rsidRDefault="0318F833" w:rsidP="79D8BBD5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79D8BBD5">
              <w:rPr>
                <w:rFonts w:ascii="Times New Roman" w:eastAsia="Times New Roman" w:hAnsi="Times New Roman" w:cs="Times New Roman"/>
              </w:rPr>
              <w:t>28 (1.3</w:t>
            </w:r>
            <w:r w:rsidR="3D15A5DC" w:rsidRPr="79D8BBD5">
              <w:rPr>
                <w:rFonts w:ascii="Times New Roman" w:eastAsia="Times New Roman" w:hAnsi="Times New Roman" w:cs="Times New Roman"/>
              </w:rPr>
              <w:t>%</w:t>
            </w:r>
            <w:r w:rsidRPr="79D8BBD5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</w:tcPr>
          <w:p w14:paraId="2742E275" w14:textId="77777777" w:rsidR="001006F2" w:rsidRPr="005E5910" w:rsidRDefault="001006F2" w:rsidP="79D8BBD5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D9472BC" w14:textId="77777777" w:rsidR="001006F2" w:rsidRPr="005E5910" w:rsidRDefault="001006F2" w:rsidP="79D8BBD5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2F065285" w14:textId="77777777" w:rsidR="001006F2" w:rsidRPr="005E5910" w:rsidRDefault="001006F2" w:rsidP="79D8BBD5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38" w:type="dxa"/>
            <w:tcBorders>
              <w:top w:val="nil"/>
              <w:left w:val="nil"/>
              <w:bottom w:val="single" w:sz="12" w:space="0" w:color="000000" w:themeColor="text1"/>
              <w:right w:val="nil"/>
            </w:tcBorders>
          </w:tcPr>
          <w:p w14:paraId="733A22EF" w14:textId="69FFFE08" w:rsidR="001006F2" w:rsidRPr="005E5910" w:rsidRDefault="0318F833" w:rsidP="79D8BBD5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79D8BBD5">
              <w:rPr>
                <w:rFonts w:ascii="Times New Roman" w:eastAsia="Times New Roman" w:hAnsi="Times New Roman" w:cs="Times New Roman"/>
              </w:rPr>
              <w:t>47,961 (</w:t>
            </w:r>
            <w:r w:rsidR="42C9A808" w:rsidRPr="79D8BBD5">
              <w:rPr>
                <w:rFonts w:ascii="Times New Roman" w:eastAsia="Times New Roman" w:hAnsi="Times New Roman" w:cs="Times New Roman"/>
              </w:rPr>
              <w:t>2.7</w:t>
            </w:r>
            <w:r w:rsidR="0A0479E2" w:rsidRPr="79D8BBD5">
              <w:rPr>
                <w:rFonts w:ascii="Times New Roman" w:eastAsia="Times New Roman" w:hAnsi="Times New Roman" w:cs="Times New Roman"/>
              </w:rPr>
              <w:t>%</w:t>
            </w:r>
            <w:r w:rsidRPr="79D8BBD5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</w:tcPr>
          <w:p w14:paraId="65D7F3B6" w14:textId="77777777" w:rsidR="001006F2" w:rsidRPr="005E5910" w:rsidRDefault="001006F2" w:rsidP="79D8BBD5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</w:tcPr>
          <w:p w14:paraId="67990194" w14:textId="77777777" w:rsidR="001006F2" w:rsidRPr="005E5910" w:rsidRDefault="001006F2" w:rsidP="79D8BBD5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006F2" w:rsidRPr="005E5910" w14:paraId="093B65FC" w14:textId="73DE86EB" w:rsidTr="2451EC68">
        <w:tc>
          <w:tcPr>
            <w:tcW w:w="3930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</w:tcPr>
          <w:p w14:paraId="7AC6EA59" w14:textId="77777777" w:rsidR="001006F2" w:rsidRPr="005E5910" w:rsidRDefault="0318F833" w:rsidP="79D8BBD5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79D8BBD5">
              <w:rPr>
                <w:rFonts w:ascii="Times New Roman" w:eastAsia="Times New Roman" w:hAnsi="Times New Roman" w:cs="Times New Roman"/>
                <w:b/>
                <w:bCs/>
              </w:rPr>
              <w:t>Ethnicity, n (%)</w:t>
            </w:r>
          </w:p>
        </w:tc>
        <w:tc>
          <w:tcPr>
            <w:tcW w:w="1530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</w:tcPr>
          <w:p w14:paraId="0E679E2A" w14:textId="77777777" w:rsidR="001006F2" w:rsidRPr="005E5910" w:rsidRDefault="001006F2" w:rsidP="79D8BBD5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</w:tcPr>
          <w:p w14:paraId="48F63A2F" w14:textId="77777777" w:rsidR="001006F2" w:rsidRPr="005E5910" w:rsidRDefault="001006F2" w:rsidP="79D8BBD5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F4FC37D" w14:textId="77777777" w:rsidR="001006F2" w:rsidRPr="005E5910" w:rsidRDefault="001006F2" w:rsidP="79D8BBD5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13A56E53" w14:textId="77777777" w:rsidR="001006F2" w:rsidRPr="005E5910" w:rsidRDefault="001006F2" w:rsidP="79D8BBD5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38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</w:tcPr>
          <w:p w14:paraId="3C193FCF" w14:textId="209873F6" w:rsidR="001006F2" w:rsidRPr="005E5910" w:rsidRDefault="001006F2" w:rsidP="79D8BBD5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</w:tcPr>
          <w:p w14:paraId="2352E8A3" w14:textId="77777777" w:rsidR="001006F2" w:rsidRPr="005E5910" w:rsidRDefault="001006F2" w:rsidP="79D8BBD5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</w:tcPr>
          <w:p w14:paraId="3AEAE4C0" w14:textId="77777777" w:rsidR="001006F2" w:rsidRPr="005E5910" w:rsidRDefault="001006F2" w:rsidP="79D8BBD5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006F2" w:rsidRPr="005E5910" w14:paraId="1C5C205F" w14:textId="60566B7F" w:rsidTr="2451EC68">
        <w:tc>
          <w:tcPr>
            <w:tcW w:w="3930" w:type="dxa"/>
            <w:tcBorders>
              <w:top w:val="nil"/>
              <w:left w:val="nil"/>
              <w:bottom w:val="nil"/>
              <w:right w:val="nil"/>
            </w:tcBorders>
          </w:tcPr>
          <w:p w14:paraId="46C42015" w14:textId="663627DE" w:rsidR="001006F2" w:rsidRPr="005E5910" w:rsidRDefault="0318F833" w:rsidP="79D8BBD5">
            <w:pPr>
              <w:spacing w:line="276" w:lineRule="auto"/>
              <w:ind w:firstLine="340"/>
              <w:rPr>
                <w:rFonts w:ascii="Times New Roman" w:eastAsia="Times New Roman" w:hAnsi="Times New Roman" w:cs="Times New Roman"/>
              </w:rPr>
            </w:pPr>
            <w:r w:rsidRPr="79D8BBD5">
              <w:rPr>
                <w:rFonts w:ascii="Times New Roman" w:eastAsia="Times New Roman" w:hAnsi="Times New Roman" w:cs="Times New Roman"/>
              </w:rPr>
              <w:t>Hispanic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731219FC" w14:textId="014907F5" w:rsidR="001006F2" w:rsidRPr="005E5910" w:rsidRDefault="0318F833" w:rsidP="79D8BBD5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79D8BBD5">
              <w:rPr>
                <w:rFonts w:ascii="Times New Roman" w:eastAsia="Times New Roman" w:hAnsi="Times New Roman" w:cs="Times New Roman"/>
              </w:rPr>
              <w:t>89 (4.2</w:t>
            </w:r>
            <w:r w:rsidR="3D15A5DC" w:rsidRPr="79D8BBD5">
              <w:rPr>
                <w:rFonts w:ascii="Times New Roman" w:eastAsia="Times New Roman" w:hAnsi="Times New Roman" w:cs="Times New Roman"/>
              </w:rPr>
              <w:t>%</w:t>
            </w:r>
            <w:r w:rsidRPr="79D8BBD5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</w:tcPr>
          <w:p w14:paraId="3FC005A7" w14:textId="77777777" w:rsidR="001006F2" w:rsidRPr="005E5910" w:rsidRDefault="001006F2" w:rsidP="79D8BBD5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E863F7D" w14:textId="77777777" w:rsidR="001006F2" w:rsidRPr="005E5910" w:rsidRDefault="001006F2" w:rsidP="79D8BBD5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512D14AA" w14:textId="77777777" w:rsidR="001006F2" w:rsidRPr="005E5910" w:rsidRDefault="001006F2" w:rsidP="79D8BBD5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</w:tcPr>
          <w:p w14:paraId="6D0F8D8F" w14:textId="18A02DB8" w:rsidR="001006F2" w:rsidRPr="005E5910" w:rsidRDefault="0318F833" w:rsidP="79D8BBD5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79D8BBD5">
              <w:rPr>
                <w:rFonts w:ascii="Times New Roman" w:eastAsia="Times New Roman" w:hAnsi="Times New Roman" w:cs="Times New Roman"/>
              </w:rPr>
              <w:t>112,801 (6</w:t>
            </w:r>
            <w:r w:rsidR="708BF71D" w:rsidRPr="79D8BBD5">
              <w:rPr>
                <w:rFonts w:ascii="Times New Roman" w:eastAsia="Times New Roman" w:hAnsi="Times New Roman" w:cs="Times New Roman"/>
              </w:rPr>
              <w:t>.</w:t>
            </w:r>
            <w:r w:rsidR="77072B63" w:rsidRPr="79D8BBD5">
              <w:rPr>
                <w:rFonts w:ascii="Times New Roman" w:eastAsia="Times New Roman" w:hAnsi="Times New Roman" w:cs="Times New Roman"/>
              </w:rPr>
              <w:t>4</w:t>
            </w:r>
            <w:r w:rsidR="0A0479E2" w:rsidRPr="79D8BBD5">
              <w:rPr>
                <w:rFonts w:ascii="Times New Roman" w:eastAsia="Times New Roman" w:hAnsi="Times New Roman" w:cs="Times New Roman"/>
              </w:rPr>
              <w:t>%</w:t>
            </w:r>
            <w:r w:rsidRPr="79D8BBD5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</w:tcPr>
          <w:p w14:paraId="080E2E93" w14:textId="77777777" w:rsidR="001006F2" w:rsidRPr="005E5910" w:rsidRDefault="001006F2" w:rsidP="79D8BBD5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</w:tcPr>
          <w:p w14:paraId="6E66C77E" w14:textId="77777777" w:rsidR="001006F2" w:rsidRPr="005E5910" w:rsidRDefault="001006F2" w:rsidP="79D8BBD5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006F2" w:rsidRPr="005E5910" w14:paraId="63176862" w14:textId="78001D3D" w:rsidTr="2451EC68">
        <w:tc>
          <w:tcPr>
            <w:tcW w:w="3930" w:type="dxa"/>
            <w:tcBorders>
              <w:top w:val="nil"/>
              <w:left w:val="nil"/>
              <w:bottom w:val="nil"/>
              <w:right w:val="nil"/>
            </w:tcBorders>
          </w:tcPr>
          <w:p w14:paraId="155290AA" w14:textId="02F19D5C" w:rsidR="001006F2" w:rsidRPr="005E5910" w:rsidRDefault="0318F833" w:rsidP="79D8BBD5">
            <w:pPr>
              <w:spacing w:line="276" w:lineRule="auto"/>
              <w:ind w:firstLine="340"/>
              <w:rPr>
                <w:rFonts w:ascii="Times New Roman" w:eastAsia="Times New Roman" w:hAnsi="Times New Roman" w:cs="Times New Roman"/>
              </w:rPr>
            </w:pPr>
            <w:r w:rsidRPr="79D8BBD5">
              <w:rPr>
                <w:rFonts w:ascii="Times New Roman" w:eastAsia="Times New Roman" w:hAnsi="Times New Roman" w:cs="Times New Roman"/>
              </w:rPr>
              <w:t>Not Hispanic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6031A6C6" w14:textId="69C3000B" w:rsidR="001006F2" w:rsidRPr="005E5910" w:rsidRDefault="0318F833" w:rsidP="79D8BBD5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79D8BBD5">
              <w:rPr>
                <w:rFonts w:ascii="Times New Roman" w:eastAsia="Times New Roman" w:hAnsi="Times New Roman" w:cs="Times New Roman"/>
              </w:rPr>
              <w:t>2018 (94.6</w:t>
            </w:r>
            <w:r w:rsidR="3D15A5DC" w:rsidRPr="79D8BBD5">
              <w:rPr>
                <w:rFonts w:ascii="Times New Roman" w:eastAsia="Times New Roman" w:hAnsi="Times New Roman" w:cs="Times New Roman"/>
              </w:rPr>
              <w:t>%</w:t>
            </w:r>
            <w:r w:rsidRPr="79D8BBD5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</w:tcPr>
          <w:p w14:paraId="20EE588D" w14:textId="77777777" w:rsidR="001006F2" w:rsidRPr="005E5910" w:rsidRDefault="001006F2" w:rsidP="79D8BBD5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0719D8C" w14:textId="77777777" w:rsidR="001006F2" w:rsidRPr="005E5910" w:rsidRDefault="001006F2" w:rsidP="79D8BBD5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1C2550BE" w14:textId="77777777" w:rsidR="001006F2" w:rsidRPr="005E5910" w:rsidRDefault="001006F2" w:rsidP="79D8BBD5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</w:tcPr>
          <w:p w14:paraId="1B848D6C" w14:textId="1995C602" w:rsidR="001006F2" w:rsidRPr="005E5910" w:rsidRDefault="0318F833" w:rsidP="79D8BBD5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79D8BBD5">
              <w:rPr>
                <w:rFonts w:ascii="Times New Roman" w:eastAsia="Times New Roman" w:hAnsi="Times New Roman" w:cs="Times New Roman"/>
              </w:rPr>
              <w:t>1,617,725 (9</w:t>
            </w:r>
            <w:r w:rsidR="247CC6D8" w:rsidRPr="79D8BBD5">
              <w:rPr>
                <w:rFonts w:ascii="Times New Roman" w:eastAsia="Times New Roman" w:hAnsi="Times New Roman" w:cs="Times New Roman"/>
              </w:rPr>
              <w:t>1.8</w:t>
            </w:r>
            <w:r w:rsidR="0A0479E2" w:rsidRPr="79D8BBD5">
              <w:rPr>
                <w:rFonts w:ascii="Times New Roman" w:eastAsia="Times New Roman" w:hAnsi="Times New Roman" w:cs="Times New Roman"/>
              </w:rPr>
              <w:t>%</w:t>
            </w:r>
            <w:r w:rsidRPr="79D8BBD5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</w:tcPr>
          <w:p w14:paraId="3B3B3C84" w14:textId="77777777" w:rsidR="001006F2" w:rsidRPr="005E5910" w:rsidRDefault="001006F2" w:rsidP="79D8BBD5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</w:tcPr>
          <w:p w14:paraId="376E9FBA" w14:textId="77777777" w:rsidR="001006F2" w:rsidRPr="005E5910" w:rsidRDefault="001006F2" w:rsidP="79D8BBD5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006F2" w:rsidRPr="005E5910" w14:paraId="3BCDB5C6" w14:textId="29F27212" w:rsidTr="2451EC68">
        <w:tc>
          <w:tcPr>
            <w:tcW w:w="3930" w:type="dxa"/>
            <w:tcBorders>
              <w:top w:val="nil"/>
              <w:left w:val="nil"/>
              <w:bottom w:val="single" w:sz="12" w:space="0" w:color="000000" w:themeColor="text1"/>
              <w:right w:val="nil"/>
            </w:tcBorders>
          </w:tcPr>
          <w:p w14:paraId="140C6959" w14:textId="1142DF54" w:rsidR="001006F2" w:rsidRPr="005E5910" w:rsidRDefault="0318F833" w:rsidP="79D8BBD5">
            <w:pPr>
              <w:spacing w:line="276" w:lineRule="auto"/>
              <w:ind w:firstLine="340"/>
              <w:rPr>
                <w:rFonts w:ascii="Times New Roman" w:eastAsia="Times New Roman" w:hAnsi="Times New Roman" w:cs="Times New Roman"/>
              </w:rPr>
            </w:pPr>
            <w:r w:rsidRPr="79D8BBD5">
              <w:rPr>
                <w:rFonts w:ascii="Times New Roman" w:eastAsia="Times New Roman" w:hAnsi="Times New Roman" w:cs="Times New Roman"/>
              </w:rPr>
              <w:t>Undisclosed or unspecified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12" w:space="0" w:color="000000" w:themeColor="text1"/>
              <w:right w:val="nil"/>
            </w:tcBorders>
          </w:tcPr>
          <w:p w14:paraId="54CC7CBE" w14:textId="78E58F1E" w:rsidR="001006F2" w:rsidRPr="005E5910" w:rsidRDefault="0318F833" w:rsidP="79D8BBD5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79D8BBD5">
              <w:rPr>
                <w:rFonts w:ascii="Times New Roman" w:eastAsia="Times New Roman" w:hAnsi="Times New Roman" w:cs="Times New Roman"/>
              </w:rPr>
              <w:t>26 (1.2</w:t>
            </w:r>
            <w:r w:rsidR="3D15A5DC" w:rsidRPr="79D8BBD5">
              <w:rPr>
                <w:rFonts w:ascii="Times New Roman" w:eastAsia="Times New Roman" w:hAnsi="Times New Roman" w:cs="Times New Roman"/>
              </w:rPr>
              <w:t>%</w:t>
            </w:r>
            <w:r w:rsidRPr="79D8BBD5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723" w:type="dxa"/>
            <w:tcBorders>
              <w:top w:val="nil"/>
              <w:left w:val="nil"/>
              <w:bottom w:val="single" w:sz="12" w:space="0" w:color="000000" w:themeColor="text1"/>
              <w:right w:val="nil"/>
            </w:tcBorders>
          </w:tcPr>
          <w:p w14:paraId="78970315" w14:textId="77777777" w:rsidR="001006F2" w:rsidRPr="005E5910" w:rsidRDefault="001006F2" w:rsidP="79D8BBD5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000000" w:themeColor="text1"/>
              <w:right w:val="nil"/>
            </w:tcBorders>
          </w:tcPr>
          <w:p w14:paraId="7369AE5C" w14:textId="77777777" w:rsidR="001006F2" w:rsidRPr="005E5910" w:rsidRDefault="001006F2" w:rsidP="79D8BBD5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12" w:space="0" w:color="000000" w:themeColor="text1"/>
              <w:right w:val="nil"/>
            </w:tcBorders>
          </w:tcPr>
          <w:p w14:paraId="6DE14AAD" w14:textId="77777777" w:rsidR="001006F2" w:rsidRPr="005E5910" w:rsidRDefault="001006F2" w:rsidP="79D8BBD5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38" w:type="dxa"/>
            <w:tcBorders>
              <w:top w:val="nil"/>
              <w:left w:val="nil"/>
              <w:bottom w:val="single" w:sz="12" w:space="0" w:color="000000" w:themeColor="text1"/>
              <w:right w:val="nil"/>
            </w:tcBorders>
          </w:tcPr>
          <w:p w14:paraId="3B322478" w14:textId="3ACEDA11" w:rsidR="001006F2" w:rsidRPr="005E5910" w:rsidRDefault="0318F833" w:rsidP="79D8BBD5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79D8BBD5">
              <w:rPr>
                <w:rFonts w:ascii="Times New Roman" w:eastAsia="Times New Roman" w:hAnsi="Times New Roman" w:cs="Times New Roman"/>
              </w:rPr>
              <w:t>32,022 (</w:t>
            </w:r>
            <w:r w:rsidR="6109F9B0" w:rsidRPr="79D8BBD5">
              <w:rPr>
                <w:rFonts w:ascii="Times New Roman" w:eastAsia="Times New Roman" w:hAnsi="Times New Roman" w:cs="Times New Roman"/>
              </w:rPr>
              <w:t>1.8</w:t>
            </w:r>
            <w:r w:rsidR="0A0479E2" w:rsidRPr="79D8BBD5">
              <w:rPr>
                <w:rFonts w:ascii="Times New Roman" w:eastAsia="Times New Roman" w:hAnsi="Times New Roman" w:cs="Times New Roman"/>
              </w:rPr>
              <w:t>%</w:t>
            </w:r>
            <w:r w:rsidRPr="79D8BBD5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665" w:type="dxa"/>
            <w:tcBorders>
              <w:top w:val="nil"/>
              <w:left w:val="nil"/>
              <w:bottom w:val="single" w:sz="12" w:space="0" w:color="000000" w:themeColor="text1"/>
              <w:right w:val="nil"/>
            </w:tcBorders>
          </w:tcPr>
          <w:p w14:paraId="4C3BB321" w14:textId="77777777" w:rsidR="001006F2" w:rsidRPr="005E5910" w:rsidRDefault="001006F2" w:rsidP="79D8BBD5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sz="12" w:space="0" w:color="000000" w:themeColor="text1"/>
              <w:right w:val="nil"/>
            </w:tcBorders>
          </w:tcPr>
          <w:p w14:paraId="550EEBAA" w14:textId="77777777" w:rsidR="001006F2" w:rsidRPr="005E5910" w:rsidRDefault="001006F2" w:rsidP="79D8BBD5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7EA284CD" w14:textId="03839B20" w:rsidR="623FFD48" w:rsidRDefault="132529AA" w:rsidP="79D8BBD5">
      <w:pPr>
        <w:spacing w:line="276" w:lineRule="auto"/>
        <w:rPr>
          <w:rFonts w:ascii="Times New Roman" w:eastAsia="Times New Roman" w:hAnsi="Times New Roman" w:cs="Times New Roman"/>
        </w:rPr>
      </w:pPr>
      <w:proofErr w:type="spellStart"/>
      <w:r w:rsidRPr="2451EC68">
        <w:rPr>
          <w:rFonts w:ascii="Times New Roman" w:eastAsia="Times New Roman" w:hAnsi="Times New Roman" w:cs="Times New Roman"/>
          <w:vertAlign w:val="superscript"/>
        </w:rPr>
        <w:t>a</w:t>
      </w:r>
      <w:r w:rsidR="3F10EF56" w:rsidRPr="2451EC68">
        <w:rPr>
          <w:rFonts w:ascii="Times New Roman" w:eastAsia="Times New Roman" w:hAnsi="Times New Roman" w:cs="Times New Roman"/>
        </w:rPr>
        <w:t>Not</w:t>
      </w:r>
      <w:proofErr w:type="spellEnd"/>
      <w:r w:rsidR="3F10EF56" w:rsidRPr="2451EC68">
        <w:rPr>
          <w:rFonts w:ascii="Times New Roman" w:eastAsia="Times New Roman" w:hAnsi="Times New Roman" w:cs="Times New Roman"/>
        </w:rPr>
        <w:t xml:space="preserve"> available</w:t>
      </w:r>
      <w:r w:rsidR="62D5FF52" w:rsidRPr="2451EC68">
        <w:rPr>
          <w:rFonts w:ascii="Times New Roman" w:eastAsia="Times New Roman" w:hAnsi="Times New Roman" w:cs="Times New Roman"/>
        </w:rPr>
        <w:t xml:space="preserve">, as the data pulled </w:t>
      </w:r>
      <w:r w:rsidR="3F10EF56" w:rsidRPr="2451EC68">
        <w:rPr>
          <w:rFonts w:ascii="Times New Roman" w:eastAsia="Times New Roman" w:hAnsi="Times New Roman" w:cs="Times New Roman"/>
        </w:rPr>
        <w:t>for th</w:t>
      </w:r>
      <w:r w:rsidR="31B1FCFB" w:rsidRPr="2451EC68">
        <w:rPr>
          <w:rFonts w:ascii="Times New Roman" w:eastAsia="Times New Roman" w:hAnsi="Times New Roman" w:cs="Times New Roman"/>
        </w:rPr>
        <w:t>ese</w:t>
      </w:r>
      <w:r w:rsidR="3F10EF56" w:rsidRPr="2451EC68">
        <w:rPr>
          <w:rFonts w:ascii="Times New Roman" w:eastAsia="Times New Roman" w:hAnsi="Times New Roman" w:cs="Times New Roman"/>
        </w:rPr>
        <w:t xml:space="preserve"> cohort</w:t>
      </w:r>
      <w:r w:rsidR="7BED560C" w:rsidRPr="2451EC68">
        <w:rPr>
          <w:rFonts w:ascii="Times New Roman" w:eastAsia="Times New Roman" w:hAnsi="Times New Roman" w:cs="Times New Roman"/>
        </w:rPr>
        <w:t>s</w:t>
      </w:r>
      <w:r w:rsidR="3F10EF56" w:rsidRPr="2451EC68">
        <w:rPr>
          <w:rFonts w:ascii="Times New Roman" w:eastAsia="Times New Roman" w:hAnsi="Times New Roman" w:cs="Times New Roman"/>
        </w:rPr>
        <w:t xml:space="preserve"> w</w:t>
      </w:r>
      <w:r w:rsidR="7AC7E133" w:rsidRPr="2451EC68">
        <w:rPr>
          <w:rFonts w:ascii="Times New Roman" w:eastAsia="Times New Roman" w:hAnsi="Times New Roman" w:cs="Times New Roman"/>
        </w:rPr>
        <w:t>ere</w:t>
      </w:r>
      <w:r w:rsidR="3F10EF56" w:rsidRPr="2451EC68">
        <w:rPr>
          <w:rFonts w:ascii="Times New Roman" w:eastAsia="Times New Roman" w:hAnsi="Times New Roman" w:cs="Times New Roman"/>
        </w:rPr>
        <w:t xml:space="preserve"> limited to encounters from 2</w:t>
      </w:r>
      <w:r w:rsidR="3FDA90F7" w:rsidRPr="2451EC68">
        <w:rPr>
          <w:rFonts w:ascii="Times New Roman" w:eastAsia="Times New Roman" w:hAnsi="Times New Roman" w:cs="Times New Roman"/>
        </w:rPr>
        <w:t>013-2022</w:t>
      </w:r>
    </w:p>
    <w:p w14:paraId="70477311" w14:textId="1B2BE00F" w:rsidR="001006F2" w:rsidRDefault="317DC6B8" w:rsidP="79D8BBD5">
      <w:pPr>
        <w:spacing w:line="276" w:lineRule="auto"/>
        <w:rPr>
          <w:rFonts w:ascii="Times New Roman" w:eastAsia="Times New Roman" w:hAnsi="Times New Roman" w:cs="Times New Roman"/>
        </w:rPr>
      </w:pPr>
      <w:proofErr w:type="spellStart"/>
      <w:r w:rsidRPr="2451EC68">
        <w:rPr>
          <w:rFonts w:ascii="Times New Roman" w:eastAsia="Times New Roman" w:hAnsi="Times New Roman" w:cs="Times New Roman"/>
          <w:vertAlign w:val="superscript"/>
        </w:rPr>
        <w:t>b</w:t>
      </w:r>
      <w:r w:rsidR="58CCBCA0" w:rsidRPr="2451EC68">
        <w:rPr>
          <w:rFonts w:ascii="Times New Roman" w:eastAsia="Times New Roman" w:hAnsi="Times New Roman" w:cs="Times New Roman"/>
        </w:rPr>
        <w:t>Included</w:t>
      </w:r>
      <w:proofErr w:type="spellEnd"/>
      <w:r w:rsidR="58CCBCA0" w:rsidRPr="2451EC68">
        <w:rPr>
          <w:rFonts w:ascii="Times New Roman" w:eastAsia="Times New Roman" w:hAnsi="Times New Roman" w:cs="Times New Roman"/>
        </w:rPr>
        <w:t xml:space="preserve"> in the </w:t>
      </w:r>
      <w:r w:rsidR="32974AA1" w:rsidRPr="2451EC68">
        <w:rPr>
          <w:rFonts w:ascii="Times New Roman" w:eastAsia="Times New Roman" w:hAnsi="Times New Roman" w:cs="Times New Roman"/>
        </w:rPr>
        <w:t>“</w:t>
      </w:r>
      <w:r w:rsidR="58CCBCA0" w:rsidRPr="2451EC68">
        <w:rPr>
          <w:rFonts w:ascii="Times New Roman" w:eastAsia="Times New Roman" w:hAnsi="Times New Roman" w:cs="Times New Roman"/>
        </w:rPr>
        <w:t xml:space="preserve">Undisclosed or </w:t>
      </w:r>
      <w:r w:rsidR="4D7C9E9C" w:rsidRPr="2451EC68">
        <w:rPr>
          <w:rFonts w:ascii="Times New Roman" w:eastAsia="Times New Roman" w:hAnsi="Times New Roman" w:cs="Times New Roman"/>
        </w:rPr>
        <w:t>u</w:t>
      </w:r>
      <w:r w:rsidR="58CCBCA0" w:rsidRPr="2451EC68">
        <w:rPr>
          <w:rFonts w:ascii="Times New Roman" w:eastAsia="Times New Roman" w:hAnsi="Times New Roman" w:cs="Times New Roman"/>
        </w:rPr>
        <w:t>nspecified</w:t>
      </w:r>
      <w:r w:rsidR="2DBFD4F7" w:rsidRPr="2451EC68">
        <w:rPr>
          <w:rFonts w:ascii="Times New Roman" w:eastAsia="Times New Roman" w:hAnsi="Times New Roman" w:cs="Times New Roman"/>
        </w:rPr>
        <w:t>”</w:t>
      </w:r>
      <w:r w:rsidR="58CCBCA0" w:rsidRPr="2451EC68">
        <w:rPr>
          <w:rFonts w:ascii="Times New Roman" w:eastAsia="Times New Roman" w:hAnsi="Times New Roman" w:cs="Times New Roman"/>
        </w:rPr>
        <w:t xml:space="preserve"> summary</w:t>
      </w:r>
    </w:p>
    <w:p w14:paraId="61014F0A" w14:textId="77777777" w:rsidR="00C16A9E" w:rsidRDefault="00C16A9E" w:rsidP="79D8BBD5">
      <w:pPr>
        <w:rPr>
          <w:rFonts w:ascii="Times New Roman" w:eastAsia="Times New Roman" w:hAnsi="Times New Roman" w:cs="Times New Roman"/>
        </w:rPr>
      </w:pPr>
    </w:p>
    <w:p w14:paraId="258E90FB" w14:textId="77777777" w:rsidR="00C16A9E" w:rsidRDefault="00C16A9E">
      <w:pPr>
        <w:rPr>
          <w:rFonts w:ascii="Times New Roman" w:hAnsi="Times New Roman" w:cs="Times New Roman"/>
          <w:sz w:val="20"/>
          <w:szCs w:val="20"/>
        </w:rPr>
      </w:pPr>
    </w:p>
    <w:p w14:paraId="24974205" w14:textId="77777777" w:rsidR="00C16A9E" w:rsidRDefault="00C16A9E">
      <w:pPr>
        <w:rPr>
          <w:rFonts w:ascii="Times New Roman" w:hAnsi="Times New Roman" w:cs="Times New Roman"/>
          <w:sz w:val="20"/>
          <w:szCs w:val="20"/>
        </w:rPr>
      </w:pPr>
    </w:p>
    <w:p w14:paraId="17944DDA" w14:textId="77777777" w:rsidR="00C16A9E" w:rsidRDefault="00C16A9E">
      <w:pPr>
        <w:rPr>
          <w:rFonts w:ascii="Times New Roman" w:hAnsi="Times New Roman" w:cs="Times New Roman"/>
          <w:sz w:val="20"/>
          <w:szCs w:val="20"/>
        </w:rPr>
      </w:pPr>
    </w:p>
    <w:p w14:paraId="720822E0" w14:textId="77777777" w:rsidR="004A4D68" w:rsidRDefault="004A4D68">
      <w:pPr>
        <w:rPr>
          <w:rFonts w:ascii="Times New Roman" w:hAnsi="Times New Roman" w:cs="Times New Roman"/>
          <w:sz w:val="20"/>
          <w:szCs w:val="20"/>
        </w:rPr>
      </w:pPr>
    </w:p>
    <w:p w14:paraId="4B2D48A7" w14:textId="77777777" w:rsidR="004A4D68" w:rsidRDefault="004A4D68">
      <w:pPr>
        <w:rPr>
          <w:rFonts w:ascii="Times New Roman" w:hAnsi="Times New Roman" w:cs="Times New Roman"/>
          <w:sz w:val="20"/>
          <w:szCs w:val="20"/>
        </w:rPr>
      </w:pPr>
    </w:p>
    <w:p w14:paraId="2E37A11C" w14:textId="77777777" w:rsidR="00C16A9E" w:rsidRDefault="00C16A9E">
      <w:pPr>
        <w:rPr>
          <w:rFonts w:ascii="Times New Roman" w:hAnsi="Times New Roman" w:cs="Times New Roman"/>
          <w:sz w:val="20"/>
          <w:szCs w:val="20"/>
        </w:rPr>
      </w:pPr>
    </w:p>
    <w:p w14:paraId="39983CAA" w14:textId="77777777" w:rsidR="00F84A3A" w:rsidRDefault="00F84A3A">
      <w:pPr>
        <w:rPr>
          <w:rFonts w:ascii="Times New Roman" w:hAnsi="Times New Roman" w:cs="Times New Roman"/>
          <w:sz w:val="20"/>
          <w:szCs w:val="20"/>
        </w:rPr>
      </w:pPr>
    </w:p>
    <w:p w14:paraId="06E4E85D" w14:textId="77777777" w:rsidR="00F84A3A" w:rsidRDefault="00F84A3A">
      <w:pPr>
        <w:rPr>
          <w:rFonts w:ascii="Times New Roman" w:hAnsi="Times New Roman" w:cs="Times New Roman"/>
          <w:sz w:val="20"/>
          <w:szCs w:val="20"/>
        </w:rPr>
      </w:pPr>
    </w:p>
    <w:p w14:paraId="68712116" w14:textId="77777777" w:rsidR="00F84A3A" w:rsidRDefault="00F84A3A">
      <w:pPr>
        <w:rPr>
          <w:rFonts w:ascii="Times New Roman" w:hAnsi="Times New Roman" w:cs="Times New Roman"/>
          <w:sz w:val="20"/>
          <w:szCs w:val="20"/>
        </w:rPr>
      </w:pPr>
    </w:p>
    <w:p w14:paraId="6F35906D" w14:textId="77777777" w:rsidR="00C16A9E" w:rsidRDefault="00C16A9E">
      <w:pPr>
        <w:rPr>
          <w:rFonts w:ascii="Times New Roman" w:hAnsi="Times New Roman" w:cs="Times New Roman"/>
          <w:sz w:val="20"/>
          <w:szCs w:val="20"/>
        </w:rPr>
      </w:pPr>
    </w:p>
    <w:p w14:paraId="1C6D942F" w14:textId="77777777" w:rsidR="00C16A9E" w:rsidRDefault="00C16A9E">
      <w:pPr>
        <w:rPr>
          <w:rFonts w:ascii="Times New Roman" w:hAnsi="Times New Roman" w:cs="Times New Roman"/>
          <w:sz w:val="20"/>
          <w:szCs w:val="20"/>
        </w:rPr>
      </w:pPr>
    </w:p>
    <w:p w14:paraId="2AE7B4DC" w14:textId="76FACD1D" w:rsidR="724F3BE6" w:rsidRDefault="724F3BE6" w:rsidP="724F3BE6">
      <w:pPr>
        <w:rPr>
          <w:rFonts w:ascii="Times New Roman" w:hAnsi="Times New Roman" w:cs="Times New Roman"/>
          <w:sz w:val="20"/>
          <w:szCs w:val="20"/>
        </w:rPr>
      </w:pPr>
    </w:p>
    <w:p w14:paraId="469E25E4" w14:textId="6AD80E97" w:rsidR="00963186" w:rsidRPr="00F71B78" w:rsidRDefault="4ACD613D" w:rsidP="79D8BBD5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bookmarkStart w:id="0" w:name="_GoBack"/>
      <w:r w:rsidRPr="00414006">
        <w:rPr>
          <w:rFonts w:ascii="Times New Roman" w:hAnsi="Times New Roman" w:cs="Times New Roman"/>
          <w:b/>
          <w:color w:val="000000" w:themeColor="text1"/>
        </w:rPr>
        <w:lastRenderedPageBreak/>
        <w:t xml:space="preserve">Table </w:t>
      </w:r>
      <w:r w:rsidR="00414006" w:rsidRPr="00414006">
        <w:rPr>
          <w:rFonts w:ascii="Times New Roman" w:hAnsi="Times New Roman" w:cs="Times New Roman"/>
          <w:b/>
          <w:color w:val="000000" w:themeColor="text1"/>
        </w:rPr>
        <w:t>S</w:t>
      </w:r>
      <w:r w:rsidR="77E50FE4" w:rsidRPr="00414006">
        <w:rPr>
          <w:rFonts w:ascii="Times New Roman" w:hAnsi="Times New Roman" w:cs="Times New Roman"/>
          <w:b/>
          <w:color w:val="000000" w:themeColor="text1"/>
        </w:rPr>
        <w:t>2</w:t>
      </w:r>
      <w:r w:rsidRPr="00414006">
        <w:rPr>
          <w:rFonts w:ascii="Times New Roman" w:hAnsi="Times New Roman" w:cs="Times New Roman"/>
          <w:b/>
          <w:color w:val="000000" w:themeColor="text1"/>
        </w:rPr>
        <w:t>.</w:t>
      </w:r>
      <w:bookmarkEnd w:id="0"/>
      <w:r w:rsidR="748B0565" w:rsidRPr="2451EC68">
        <w:rPr>
          <w:rFonts w:ascii="Times New Roman" w:hAnsi="Times New Roman" w:cs="Times New Roman"/>
          <w:color w:val="000000" w:themeColor="text1"/>
        </w:rPr>
        <w:t xml:space="preserve"> Certifying conditions summary</w:t>
      </w:r>
      <w:r w:rsidR="21634FDD" w:rsidRPr="2451EC68">
        <w:rPr>
          <w:rFonts w:ascii="Times New Roman" w:hAnsi="Times New Roman" w:cs="Times New Roman"/>
          <w:color w:val="000000" w:themeColor="text1"/>
        </w:rPr>
        <w:t xml:space="preserve"> from the table-formatted smart data element (SDE) of the chart review cohort (n=156).</w:t>
      </w:r>
      <w:r w:rsidRPr="2451EC68">
        <w:rPr>
          <w:rFonts w:ascii="Times New Roman" w:hAnsi="Times New Roman" w:cs="Times New Roman"/>
          <w:color w:val="000000" w:themeColor="text1"/>
        </w:rPr>
        <w:t xml:space="preserve"> </w:t>
      </w:r>
      <w:r w:rsidR="3DDFFF67" w:rsidRPr="2451EC68">
        <w:rPr>
          <w:rFonts w:ascii="Times New Roman" w:hAnsi="Times New Roman" w:cs="Times New Roman"/>
          <w:color w:val="000000" w:themeColor="text1"/>
        </w:rPr>
        <w:t xml:space="preserve">Note: Patients can report more than one certifying condition. </w:t>
      </w:r>
      <w:r w:rsidR="7739AE1F" w:rsidRPr="2451EC68">
        <w:rPr>
          <w:rFonts w:ascii="Times New Roman" w:hAnsi="Times New Roman" w:cs="Times New Roman"/>
          <w:i/>
          <w:iCs/>
          <w:color w:val="000000" w:themeColor="text1"/>
        </w:rPr>
        <w:t>A.</w:t>
      </w:r>
      <w:r w:rsidR="7739AE1F" w:rsidRPr="2451EC68">
        <w:rPr>
          <w:rFonts w:ascii="Times New Roman" w:hAnsi="Times New Roman" w:cs="Times New Roman"/>
          <w:color w:val="000000" w:themeColor="text1"/>
        </w:rPr>
        <w:t xml:space="preserve"> </w:t>
      </w:r>
      <w:r w:rsidR="3A6C87B9" w:rsidRPr="2451EC68">
        <w:rPr>
          <w:rFonts w:ascii="Times New Roman" w:hAnsi="Times New Roman" w:cs="Times New Roman"/>
          <w:color w:val="000000" w:themeColor="text1"/>
        </w:rPr>
        <w:t xml:space="preserve">Pennsylvania (PA) eligible </w:t>
      </w:r>
      <w:r w:rsidR="49100143" w:rsidRPr="2451EC68">
        <w:rPr>
          <w:rFonts w:ascii="Times New Roman" w:hAnsi="Times New Roman" w:cs="Times New Roman"/>
          <w:color w:val="000000" w:themeColor="text1"/>
        </w:rPr>
        <w:t>q</w:t>
      </w:r>
      <w:r w:rsidR="7739AE1F" w:rsidRPr="2451EC68">
        <w:rPr>
          <w:rFonts w:ascii="Times New Roman" w:hAnsi="Times New Roman" w:cs="Times New Roman"/>
          <w:color w:val="000000" w:themeColor="text1"/>
        </w:rPr>
        <w:t xml:space="preserve">ualifying conditions </w:t>
      </w:r>
      <w:r w:rsidR="5EA536FC" w:rsidRPr="2451EC68">
        <w:rPr>
          <w:rFonts w:ascii="Times New Roman" w:hAnsi="Times New Roman" w:cs="Times New Roman"/>
          <w:color w:val="000000" w:themeColor="text1"/>
        </w:rPr>
        <w:t xml:space="preserve">for medical marijuana </w:t>
      </w:r>
      <w:r w:rsidR="7739AE1F" w:rsidRPr="2451EC68">
        <w:rPr>
          <w:rFonts w:ascii="Times New Roman" w:hAnsi="Times New Roman" w:cs="Times New Roman"/>
          <w:color w:val="000000" w:themeColor="text1"/>
        </w:rPr>
        <w:t xml:space="preserve">and count of patients with that qualifying condition </w:t>
      </w:r>
      <w:r w:rsidR="12C781C9" w:rsidRPr="2451EC68">
        <w:rPr>
          <w:rFonts w:ascii="Times New Roman" w:hAnsi="Times New Roman" w:cs="Times New Roman"/>
          <w:color w:val="000000" w:themeColor="text1"/>
        </w:rPr>
        <w:t xml:space="preserve">self-reported </w:t>
      </w:r>
      <w:r w:rsidR="7739AE1F" w:rsidRPr="2451EC68">
        <w:rPr>
          <w:rFonts w:ascii="Times New Roman" w:hAnsi="Times New Roman" w:cs="Times New Roman"/>
          <w:color w:val="000000" w:themeColor="text1"/>
        </w:rPr>
        <w:t>in the</w:t>
      </w:r>
      <w:r w:rsidR="612AE772" w:rsidRPr="2451EC68">
        <w:rPr>
          <w:rFonts w:ascii="Times New Roman" w:hAnsi="Times New Roman" w:cs="Times New Roman"/>
          <w:color w:val="000000" w:themeColor="text1"/>
        </w:rPr>
        <w:t xml:space="preserve"> </w:t>
      </w:r>
      <w:r w:rsidR="7B90BB6F" w:rsidRPr="2451EC68">
        <w:rPr>
          <w:rFonts w:ascii="Times New Roman" w:hAnsi="Times New Roman" w:cs="Times New Roman"/>
          <w:color w:val="000000" w:themeColor="text1"/>
        </w:rPr>
        <w:t xml:space="preserve">designated </w:t>
      </w:r>
      <w:r w:rsidR="612AE772" w:rsidRPr="2451EC68">
        <w:rPr>
          <w:rFonts w:ascii="Times New Roman" w:hAnsi="Times New Roman" w:cs="Times New Roman"/>
          <w:color w:val="000000" w:themeColor="text1"/>
        </w:rPr>
        <w:t xml:space="preserve">smart data element </w:t>
      </w:r>
      <w:r w:rsidR="2C401073" w:rsidRPr="2451EC68">
        <w:rPr>
          <w:rFonts w:ascii="Times New Roman" w:hAnsi="Times New Roman" w:cs="Times New Roman"/>
          <w:color w:val="000000" w:themeColor="text1"/>
        </w:rPr>
        <w:t>field</w:t>
      </w:r>
      <w:r w:rsidR="7739AE1F" w:rsidRPr="2451EC68">
        <w:rPr>
          <w:rFonts w:ascii="Times New Roman" w:hAnsi="Times New Roman" w:cs="Times New Roman"/>
          <w:color w:val="000000" w:themeColor="text1"/>
        </w:rPr>
        <w:t xml:space="preserve"> </w:t>
      </w:r>
      <w:r w:rsidR="7739AE1F" w:rsidRPr="2451EC68">
        <w:rPr>
          <w:rFonts w:ascii="Times New Roman" w:hAnsi="Times New Roman" w:cs="Times New Roman"/>
          <w:i/>
          <w:iCs/>
          <w:color w:val="000000" w:themeColor="text1"/>
        </w:rPr>
        <w:t>B.</w:t>
      </w:r>
      <w:r w:rsidR="7739AE1F" w:rsidRPr="2451EC68">
        <w:rPr>
          <w:rFonts w:ascii="Times New Roman" w:hAnsi="Times New Roman" w:cs="Times New Roman"/>
          <w:color w:val="000000" w:themeColor="text1"/>
        </w:rPr>
        <w:t xml:space="preserve"> Other patient-specified conditions that are not on the list of qualifying </w:t>
      </w:r>
      <w:r w:rsidR="0088D4EE" w:rsidRPr="2451EC68">
        <w:rPr>
          <w:rFonts w:ascii="Times New Roman" w:hAnsi="Times New Roman" w:cs="Times New Roman"/>
          <w:color w:val="000000" w:themeColor="text1"/>
        </w:rPr>
        <w:t>conditions.</w:t>
      </w:r>
    </w:p>
    <w:p w14:paraId="07F68342" w14:textId="77777777" w:rsidR="00C16A9E" w:rsidRPr="00F71B78" w:rsidRDefault="00C16A9E" w:rsidP="79D8BBD5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tbl>
      <w:tblPr>
        <w:tblStyle w:val="PlainTable5"/>
        <w:tblW w:w="0" w:type="auto"/>
        <w:tblLook w:val="04A0" w:firstRow="1" w:lastRow="0" w:firstColumn="1" w:lastColumn="0" w:noHBand="0" w:noVBand="1"/>
      </w:tblPr>
      <w:tblGrid>
        <w:gridCol w:w="5310"/>
        <w:gridCol w:w="2341"/>
      </w:tblGrid>
      <w:tr w:rsidR="00F71B78" w:rsidRPr="00F71B78" w14:paraId="645CAB30" w14:textId="77777777" w:rsidTr="2451EC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9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310" w:type="dxa"/>
            <w:tcBorders>
              <w:bottom w:val="single" w:sz="4" w:space="0" w:color="auto"/>
            </w:tcBorders>
            <w:noWrap/>
          </w:tcPr>
          <w:p w14:paraId="5F74C398" w14:textId="24065093" w:rsidR="00992AB0" w:rsidRPr="00F71B78" w:rsidRDefault="649A5029" w:rsidP="79D8BBD5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</w:rPr>
            </w:pPr>
            <w:r w:rsidRPr="2451EC68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</w:rPr>
              <w:t>CERTIFYING</w:t>
            </w:r>
            <w:r w:rsidR="1040F744" w:rsidRPr="2451EC68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</w:rPr>
              <w:t xml:space="preserve"> CONDITIONS</w:t>
            </w:r>
          </w:p>
        </w:tc>
        <w:tc>
          <w:tcPr>
            <w:tcW w:w="2341" w:type="dxa"/>
            <w:noWrap/>
          </w:tcPr>
          <w:p w14:paraId="1D8076DD" w14:textId="77777777" w:rsidR="00992AB0" w:rsidRPr="00F71B78" w:rsidRDefault="00992AB0" w:rsidP="79D8BBD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</w:rPr>
            </w:pPr>
          </w:p>
        </w:tc>
      </w:tr>
      <w:tr w:rsidR="00F71B78" w:rsidRPr="00F71B78" w14:paraId="6DD6E60A" w14:textId="77777777" w:rsidTr="2451EC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0" w:type="dxa"/>
            <w:tcBorders>
              <w:top w:val="single" w:sz="4" w:space="0" w:color="auto"/>
            </w:tcBorders>
            <w:noWrap/>
            <w:hideMark/>
          </w:tcPr>
          <w:p w14:paraId="52204566" w14:textId="4347551F" w:rsidR="00992AB0" w:rsidRPr="00F71B78" w:rsidRDefault="1040F744" w:rsidP="79D8BBD5">
            <w:pPr>
              <w:spacing w:line="200" w:lineRule="atLeast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2451EC68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</w:rPr>
              <w:t>(A) PA ELIGIBLE</w:t>
            </w:r>
            <w:r w:rsidR="236B8B70" w:rsidRPr="2451EC68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</w:rPr>
              <w:t xml:space="preserve"> QUALIFYING CONDITIONS</w:t>
            </w:r>
            <w:r w:rsidRPr="2451EC68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</w:rPr>
              <w:t xml:space="preserve"> </w:t>
            </w:r>
          </w:p>
        </w:tc>
        <w:tc>
          <w:tcPr>
            <w:tcW w:w="2341" w:type="dxa"/>
            <w:shd w:val="clear" w:color="auto" w:fill="auto"/>
            <w:noWrap/>
            <w:hideMark/>
          </w:tcPr>
          <w:p w14:paraId="3B1348A6" w14:textId="77777777" w:rsidR="00992AB0" w:rsidRPr="00F71B78" w:rsidRDefault="35E5E020" w:rsidP="79D8BBD5">
            <w:pPr>
              <w:spacing w:line="20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79D8BBD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</w:t>
            </w:r>
          </w:p>
        </w:tc>
      </w:tr>
      <w:tr w:rsidR="00F71B78" w:rsidRPr="00F71B78" w14:paraId="280BD8DE" w14:textId="77777777" w:rsidTr="2451EC68">
        <w:trPr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0" w:type="dxa"/>
            <w:hideMark/>
          </w:tcPr>
          <w:p w14:paraId="6843F063" w14:textId="77777777" w:rsidR="00992AB0" w:rsidRPr="00F71B78" w:rsidRDefault="585E3FF1" w:rsidP="79D8BBD5">
            <w:pPr>
              <w:spacing w:line="200" w:lineRule="atLeast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79D8BBD5">
              <w:rPr>
                <w:rFonts w:ascii="Times New Roman" w:hAnsi="Times New Roman" w:cs="Times New Roman"/>
                <w:color w:val="000000" w:themeColor="text1"/>
                <w:sz w:val="22"/>
              </w:rPr>
              <w:t>Amyotrophic lateral sclerosis</w:t>
            </w:r>
          </w:p>
        </w:tc>
        <w:tc>
          <w:tcPr>
            <w:tcW w:w="2341" w:type="dxa"/>
            <w:shd w:val="clear" w:color="auto" w:fill="auto"/>
            <w:noWrap/>
            <w:hideMark/>
          </w:tcPr>
          <w:p w14:paraId="1169EF3E" w14:textId="77777777" w:rsidR="00992AB0" w:rsidRPr="00F71B78" w:rsidRDefault="35E5E020" w:rsidP="79D8BBD5">
            <w:pPr>
              <w:spacing w:line="20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79D8BBD5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F71B78" w:rsidRPr="00F71B78" w14:paraId="76FD35E3" w14:textId="77777777" w:rsidTr="2451EC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0" w:type="dxa"/>
            <w:hideMark/>
          </w:tcPr>
          <w:p w14:paraId="698B9117" w14:textId="77777777" w:rsidR="00992AB0" w:rsidRPr="00F71B78" w:rsidRDefault="585E3FF1" w:rsidP="79D8BBD5">
            <w:pPr>
              <w:spacing w:line="200" w:lineRule="atLeast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79D8BBD5">
              <w:rPr>
                <w:rFonts w:ascii="Times New Roman" w:hAnsi="Times New Roman" w:cs="Times New Roman"/>
                <w:color w:val="000000" w:themeColor="text1"/>
                <w:sz w:val="22"/>
              </w:rPr>
              <w:t>Anxiety disorders</w:t>
            </w:r>
          </w:p>
        </w:tc>
        <w:tc>
          <w:tcPr>
            <w:tcW w:w="2341" w:type="dxa"/>
            <w:shd w:val="clear" w:color="auto" w:fill="auto"/>
            <w:noWrap/>
            <w:hideMark/>
          </w:tcPr>
          <w:p w14:paraId="2A4A1465" w14:textId="77777777" w:rsidR="00992AB0" w:rsidRPr="00F71B78" w:rsidRDefault="251FE5AE" w:rsidP="79D8BBD5">
            <w:pPr>
              <w:spacing w:line="20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79D8BBD5">
              <w:rPr>
                <w:rFonts w:ascii="Times New Roman" w:hAnsi="Times New Roman" w:cs="Times New Roman"/>
                <w:color w:val="000000" w:themeColor="text1"/>
              </w:rPr>
              <w:t>58</w:t>
            </w:r>
          </w:p>
        </w:tc>
      </w:tr>
      <w:tr w:rsidR="00F71B78" w:rsidRPr="00F71B78" w14:paraId="3F4D418A" w14:textId="77777777" w:rsidTr="2451EC68">
        <w:trPr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0" w:type="dxa"/>
            <w:hideMark/>
          </w:tcPr>
          <w:p w14:paraId="6B094571" w14:textId="77777777" w:rsidR="00992AB0" w:rsidRPr="00F71B78" w:rsidRDefault="585E3FF1" w:rsidP="79D8BBD5">
            <w:pPr>
              <w:spacing w:line="200" w:lineRule="atLeast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79D8BBD5">
              <w:rPr>
                <w:rFonts w:ascii="Times New Roman" w:hAnsi="Times New Roman" w:cs="Times New Roman"/>
                <w:color w:val="000000" w:themeColor="text1"/>
                <w:sz w:val="22"/>
              </w:rPr>
              <w:t>Autism</w:t>
            </w:r>
          </w:p>
        </w:tc>
        <w:tc>
          <w:tcPr>
            <w:tcW w:w="2341" w:type="dxa"/>
            <w:shd w:val="clear" w:color="auto" w:fill="auto"/>
            <w:noWrap/>
            <w:hideMark/>
          </w:tcPr>
          <w:p w14:paraId="5DB9E32E" w14:textId="77777777" w:rsidR="00992AB0" w:rsidRPr="00F71B78" w:rsidRDefault="35E5E020" w:rsidP="79D8BBD5">
            <w:pPr>
              <w:spacing w:line="20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79D8BBD5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F71B78" w:rsidRPr="00F71B78" w14:paraId="336E8FCC" w14:textId="77777777" w:rsidTr="2451EC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0" w:type="dxa"/>
            <w:hideMark/>
          </w:tcPr>
          <w:p w14:paraId="11D81F35" w14:textId="77777777" w:rsidR="00992AB0" w:rsidRPr="00F71B78" w:rsidRDefault="585E3FF1" w:rsidP="79D8BBD5">
            <w:pPr>
              <w:spacing w:line="200" w:lineRule="atLeast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79D8BBD5">
              <w:rPr>
                <w:rFonts w:ascii="Times New Roman" w:hAnsi="Times New Roman" w:cs="Times New Roman"/>
                <w:color w:val="000000" w:themeColor="text1"/>
                <w:sz w:val="22"/>
              </w:rPr>
              <w:t>Cancer, including remission therapy</w:t>
            </w:r>
          </w:p>
        </w:tc>
        <w:tc>
          <w:tcPr>
            <w:tcW w:w="2341" w:type="dxa"/>
            <w:shd w:val="clear" w:color="auto" w:fill="auto"/>
            <w:noWrap/>
            <w:hideMark/>
          </w:tcPr>
          <w:p w14:paraId="2B31E017" w14:textId="77777777" w:rsidR="00992AB0" w:rsidRPr="00F71B78" w:rsidRDefault="35E5E020" w:rsidP="79D8BBD5">
            <w:pPr>
              <w:spacing w:line="20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79D8BBD5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</w:tr>
      <w:tr w:rsidR="00F71B78" w:rsidRPr="00F71B78" w14:paraId="3118EBBB" w14:textId="77777777" w:rsidTr="2451EC68">
        <w:trPr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0" w:type="dxa"/>
            <w:hideMark/>
          </w:tcPr>
          <w:p w14:paraId="338F5CDA" w14:textId="77777777" w:rsidR="00992AB0" w:rsidRPr="00F71B78" w:rsidRDefault="585E3FF1" w:rsidP="79D8BBD5">
            <w:pPr>
              <w:spacing w:line="200" w:lineRule="atLeast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79D8BBD5">
              <w:rPr>
                <w:rFonts w:ascii="Times New Roman" w:hAnsi="Times New Roman" w:cs="Times New Roman"/>
                <w:color w:val="000000" w:themeColor="text1"/>
                <w:sz w:val="22"/>
              </w:rPr>
              <w:t>Chronic Hepatitis C</w:t>
            </w:r>
          </w:p>
        </w:tc>
        <w:tc>
          <w:tcPr>
            <w:tcW w:w="2341" w:type="dxa"/>
            <w:shd w:val="clear" w:color="auto" w:fill="auto"/>
            <w:noWrap/>
            <w:hideMark/>
          </w:tcPr>
          <w:p w14:paraId="1DE9E593" w14:textId="77777777" w:rsidR="00992AB0" w:rsidRPr="00F71B78" w:rsidRDefault="35E5E020" w:rsidP="79D8BBD5">
            <w:pPr>
              <w:spacing w:line="20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79D8BBD5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F71B78" w:rsidRPr="00F71B78" w14:paraId="33CBFE97" w14:textId="77777777" w:rsidTr="2451EC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0" w:type="dxa"/>
            <w:hideMark/>
          </w:tcPr>
          <w:p w14:paraId="241828AC" w14:textId="77777777" w:rsidR="00992AB0" w:rsidRPr="00F71B78" w:rsidRDefault="585E3FF1" w:rsidP="79D8BBD5">
            <w:pPr>
              <w:spacing w:line="200" w:lineRule="atLeast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79D8BBD5">
              <w:rPr>
                <w:rFonts w:ascii="Times New Roman" w:hAnsi="Times New Roman" w:cs="Times New Roman"/>
                <w:color w:val="000000" w:themeColor="text1"/>
                <w:sz w:val="22"/>
              </w:rPr>
              <w:t>Crohn’s disease</w:t>
            </w:r>
          </w:p>
        </w:tc>
        <w:tc>
          <w:tcPr>
            <w:tcW w:w="2341" w:type="dxa"/>
            <w:shd w:val="clear" w:color="auto" w:fill="auto"/>
            <w:noWrap/>
            <w:hideMark/>
          </w:tcPr>
          <w:p w14:paraId="4B57CB32" w14:textId="77777777" w:rsidR="00992AB0" w:rsidRPr="00F71B78" w:rsidRDefault="35E5E020" w:rsidP="79D8BBD5">
            <w:pPr>
              <w:spacing w:line="20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79D8BBD5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  <w:p w14:paraId="4DDD09C1" w14:textId="77777777" w:rsidR="00D473B7" w:rsidRPr="00F71B78" w:rsidRDefault="00D473B7" w:rsidP="79D8BBD5">
            <w:pPr>
              <w:spacing w:line="20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71B78" w:rsidRPr="00F71B78" w14:paraId="147460D9" w14:textId="77777777" w:rsidTr="2451EC68">
        <w:trPr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0" w:type="dxa"/>
          </w:tcPr>
          <w:p w14:paraId="2915185A" w14:textId="626D9D17" w:rsidR="00D473B7" w:rsidRPr="00F71B78" w:rsidRDefault="04168B3F" w:rsidP="79D8BBD5">
            <w:pPr>
              <w:spacing w:line="200" w:lineRule="atLeast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79D8BBD5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Damage to the nervous tissue of the central nervous system </w:t>
            </w:r>
          </w:p>
        </w:tc>
        <w:tc>
          <w:tcPr>
            <w:tcW w:w="2341" w:type="dxa"/>
            <w:shd w:val="clear" w:color="auto" w:fill="auto"/>
            <w:noWrap/>
          </w:tcPr>
          <w:p w14:paraId="2953F1EA" w14:textId="223079B0" w:rsidR="00D473B7" w:rsidRPr="00F71B78" w:rsidRDefault="006EA3F3" w:rsidP="79D8BBD5">
            <w:pPr>
              <w:spacing w:line="20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79D8BBD5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</w:tr>
      <w:tr w:rsidR="00F71B78" w:rsidRPr="00F71B78" w14:paraId="537CF8E2" w14:textId="77777777" w:rsidTr="2451EC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0" w:type="dxa"/>
            <w:hideMark/>
          </w:tcPr>
          <w:p w14:paraId="75269C04" w14:textId="77777777" w:rsidR="00992AB0" w:rsidRPr="00F71B78" w:rsidRDefault="585E3FF1" w:rsidP="79D8BBD5">
            <w:pPr>
              <w:snapToGrid w:val="0"/>
              <w:spacing w:line="200" w:lineRule="atLeast"/>
              <w:contextualSpacing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79D8BBD5">
              <w:rPr>
                <w:rFonts w:ascii="Times New Roman" w:hAnsi="Times New Roman" w:cs="Times New Roman"/>
                <w:color w:val="000000" w:themeColor="text1"/>
                <w:sz w:val="22"/>
              </w:rPr>
              <w:t>Dyskinetic and spastic movement disorders</w:t>
            </w:r>
          </w:p>
        </w:tc>
        <w:tc>
          <w:tcPr>
            <w:tcW w:w="2341" w:type="dxa"/>
            <w:shd w:val="clear" w:color="auto" w:fill="auto"/>
            <w:noWrap/>
            <w:hideMark/>
          </w:tcPr>
          <w:p w14:paraId="653C4055" w14:textId="77777777" w:rsidR="00992AB0" w:rsidRPr="00F71B78" w:rsidRDefault="35E5E020" w:rsidP="79D8BBD5">
            <w:pPr>
              <w:spacing w:line="20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79D8BBD5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</w:tr>
      <w:tr w:rsidR="00F71B78" w:rsidRPr="00F71B78" w14:paraId="78F409BA" w14:textId="77777777" w:rsidTr="2451EC68">
        <w:trPr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0" w:type="dxa"/>
            <w:hideMark/>
          </w:tcPr>
          <w:p w14:paraId="7C64E78A" w14:textId="77777777" w:rsidR="00992AB0" w:rsidRPr="00F71B78" w:rsidRDefault="585E3FF1" w:rsidP="79D8BBD5">
            <w:pPr>
              <w:spacing w:line="200" w:lineRule="atLeast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79D8BBD5">
              <w:rPr>
                <w:rFonts w:ascii="Times New Roman" w:hAnsi="Times New Roman" w:cs="Times New Roman"/>
                <w:color w:val="000000" w:themeColor="text1"/>
                <w:sz w:val="22"/>
              </w:rPr>
              <w:t>Epilepsy</w:t>
            </w:r>
          </w:p>
        </w:tc>
        <w:tc>
          <w:tcPr>
            <w:tcW w:w="2341" w:type="dxa"/>
            <w:shd w:val="clear" w:color="auto" w:fill="auto"/>
            <w:noWrap/>
            <w:hideMark/>
          </w:tcPr>
          <w:p w14:paraId="4613997C" w14:textId="77777777" w:rsidR="00992AB0" w:rsidRPr="00F71B78" w:rsidRDefault="35E5E020" w:rsidP="79D8BBD5">
            <w:pPr>
              <w:spacing w:line="20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79D8BBD5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F71B78" w:rsidRPr="00F71B78" w14:paraId="2F5416DA" w14:textId="77777777" w:rsidTr="2451EC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0" w:type="dxa"/>
            <w:hideMark/>
          </w:tcPr>
          <w:p w14:paraId="4526230D" w14:textId="77777777" w:rsidR="00992AB0" w:rsidRPr="00F71B78" w:rsidRDefault="585E3FF1" w:rsidP="79D8BBD5">
            <w:pPr>
              <w:spacing w:line="200" w:lineRule="atLeast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79D8BBD5">
              <w:rPr>
                <w:rFonts w:ascii="Times New Roman" w:hAnsi="Times New Roman" w:cs="Times New Roman"/>
                <w:color w:val="000000" w:themeColor="text1"/>
                <w:sz w:val="22"/>
              </w:rPr>
              <w:t>Glaucoma</w:t>
            </w:r>
          </w:p>
        </w:tc>
        <w:tc>
          <w:tcPr>
            <w:tcW w:w="2341" w:type="dxa"/>
            <w:shd w:val="clear" w:color="auto" w:fill="auto"/>
            <w:noWrap/>
            <w:hideMark/>
          </w:tcPr>
          <w:p w14:paraId="631B7493" w14:textId="77777777" w:rsidR="00992AB0" w:rsidRPr="00F71B78" w:rsidRDefault="35E5E020" w:rsidP="79D8BBD5">
            <w:pPr>
              <w:spacing w:line="20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79D8BBD5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F71B78" w:rsidRPr="00F71B78" w14:paraId="28116577" w14:textId="77777777" w:rsidTr="2451EC68">
        <w:trPr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0" w:type="dxa"/>
            <w:hideMark/>
          </w:tcPr>
          <w:p w14:paraId="47FD6ECE" w14:textId="77777777" w:rsidR="00992AB0" w:rsidRPr="00F71B78" w:rsidRDefault="585E3FF1" w:rsidP="79D8BBD5">
            <w:pPr>
              <w:spacing w:line="200" w:lineRule="atLeast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79D8BBD5">
              <w:rPr>
                <w:rFonts w:ascii="Times New Roman" w:hAnsi="Times New Roman" w:cs="Times New Roman"/>
                <w:color w:val="000000" w:themeColor="text1"/>
                <w:sz w:val="22"/>
              </w:rPr>
              <w:t>HIV / AIDS</w:t>
            </w:r>
          </w:p>
        </w:tc>
        <w:tc>
          <w:tcPr>
            <w:tcW w:w="2341" w:type="dxa"/>
            <w:shd w:val="clear" w:color="auto" w:fill="auto"/>
            <w:noWrap/>
            <w:hideMark/>
          </w:tcPr>
          <w:p w14:paraId="6090A4DC" w14:textId="77777777" w:rsidR="00992AB0" w:rsidRPr="00F71B78" w:rsidRDefault="35E5E020" w:rsidP="79D8BBD5">
            <w:pPr>
              <w:spacing w:line="20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79D8BBD5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F71B78" w:rsidRPr="00F71B78" w14:paraId="2C8C4F99" w14:textId="77777777" w:rsidTr="2451EC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0" w:type="dxa"/>
            <w:hideMark/>
          </w:tcPr>
          <w:p w14:paraId="3E6E3C08" w14:textId="77777777" w:rsidR="00992AB0" w:rsidRPr="00F71B78" w:rsidRDefault="585E3FF1" w:rsidP="79D8BBD5">
            <w:pPr>
              <w:spacing w:line="200" w:lineRule="atLeast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79D8BBD5">
              <w:rPr>
                <w:rFonts w:ascii="Times New Roman" w:hAnsi="Times New Roman" w:cs="Times New Roman"/>
                <w:color w:val="000000" w:themeColor="text1"/>
                <w:sz w:val="22"/>
              </w:rPr>
              <w:t>Huntington’s disease</w:t>
            </w:r>
          </w:p>
        </w:tc>
        <w:tc>
          <w:tcPr>
            <w:tcW w:w="2341" w:type="dxa"/>
            <w:shd w:val="clear" w:color="auto" w:fill="auto"/>
            <w:noWrap/>
            <w:hideMark/>
          </w:tcPr>
          <w:p w14:paraId="2601C26B" w14:textId="77777777" w:rsidR="00992AB0" w:rsidRPr="00F71B78" w:rsidRDefault="35E5E020" w:rsidP="79D8BBD5">
            <w:pPr>
              <w:spacing w:line="20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79D8BBD5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F71B78" w:rsidRPr="00F71B78" w14:paraId="0E3067AD" w14:textId="77777777" w:rsidTr="2451EC68">
        <w:trPr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0" w:type="dxa"/>
            <w:hideMark/>
          </w:tcPr>
          <w:p w14:paraId="1DD67A6C" w14:textId="77777777" w:rsidR="00992AB0" w:rsidRPr="00F71B78" w:rsidRDefault="585E3FF1" w:rsidP="79D8BBD5">
            <w:pPr>
              <w:spacing w:line="200" w:lineRule="atLeast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79D8BBD5">
              <w:rPr>
                <w:rFonts w:ascii="Times New Roman" w:hAnsi="Times New Roman" w:cs="Times New Roman"/>
                <w:color w:val="000000" w:themeColor="text1"/>
                <w:sz w:val="22"/>
              </w:rPr>
              <w:t>Inflammatory bowel disease</w:t>
            </w:r>
          </w:p>
        </w:tc>
        <w:tc>
          <w:tcPr>
            <w:tcW w:w="2341" w:type="dxa"/>
            <w:shd w:val="clear" w:color="auto" w:fill="auto"/>
            <w:noWrap/>
            <w:hideMark/>
          </w:tcPr>
          <w:p w14:paraId="482352E8" w14:textId="77777777" w:rsidR="00992AB0" w:rsidRPr="00F71B78" w:rsidRDefault="35E5E020" w:rsidP="79D8BBD5">
            <w:pPr>
              <w:spacing w:line="20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79D8BBD5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F71B78" w:rsidRPr="00F71B78" w14:paraId="203A9B11" w14:textId="77777777" w:rsidTr="2451EC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0" w:type="dxa"/>
            <w:hideMark/>
          </w:tcPr>
          <w:p w14:paraId="7205FFB5" w14:textId="77777777" w:rsidR="00992AB0" w:rsidRPr="00F71B78" w:rsidRDefault="585E3FF1" w:rsidP="79D8BBD5">
            <w:pPr>
              <w:spacing w:line="200" w:lineRule="atLeast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79D8BBD5">
              <w:rPr>
                <w:rFonts w:ascii="Times New Roman" w:hAnsi="Times New Roman" w:cs="Times New Roman"/>
                <w:color w:val="000000" w:themeColor="text1"/>
                <w:sz w:val="22"/>
              </w:rPr>
              <w:t>Intractable seizures</w:t>
            </w:r>
          </w:p>
        </w:tc>
        <w:tc>
          <w:tcPr>
            <w:tcW w:w="2341" w:type="dxa"/>
            <w:shd w:val="clear" w:color="auto" w:fill="auto"/>
            <w:noWrap/>
            <w:hideMark/>
          </w:tcPr>
          <w:p w14:paraId="6B2FB4DE" w14:textId="77777777" w:rsidR="00992AB0" w:rsidRPr="00F71B78" w:rsidRDefault="35E5E020" w:rsidP="79D8BBD5">
            <w:pPr>
              <w:spacing w:line="20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79D8BBD5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F71B78" w:rsidRPr="00F71B78" w14:paraId="3E579C71" w14:textId="77777777" w:rsidTr="2451EC68">
        <w:trPr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0" w:type="dxa"/>
            <w:hideMark/>
          </w:tcPr>
          <w:p w14:paraId="035B9CBE" w14:textId="77777777" w:rsidR="00992AB0" w:rsidRPr="00F71B78" w:rsidRDefault="585E3FF1" w:rsidP="79D8BBD5">
            <w:pPr>
              <w:spacing w:line="200" w:lineRule="atLeast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79D8BBD5">
              <w:rPr>
                <w:rFonts w:ascii="Times New Roman" w:hAnsi="Times New Roman" w:cs="Times New Roman"/>
                <w:color w:val="000000" w:themeColor="text1"/>
                <w:sz w:val="22"/>
              </w:rPr>
              <w:t>Multiple sclerosis</w:t>
            </w:r>
          </w:p>
        </w:tc>
        <w:tc>
          <w:tcPr>
            <w:tcW w:w="2341" w:type="dxa"/>
            <w:shd w:val="clear" w:color="auto" w:fill="auto"/>
            <w:noWrap/>
            <w:hideMark/>
          </w:tcPr>
          <w:p w14:paraId="6C98D606" w14:textId="77777777" w:rsidR="00992AB0" w:rsidRPr="00F71B78" w:rsidRDefault="35E5E020" w:rsidP="79D8BBD5">
            <w:pPr>
              <w:spacing w:line="20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79D8BBD5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F71B78" w:rsidRPr="00F71B78" w14:paraId="2BC335EA" w14:textId="77777777" w:rsidTr="2451EC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0" w:type="dxa"/>
            <w:hideMark/>
          </w:tcPr>
          <w:p w14:paraId="4219630F" w14:textId="77777777" w:rsidR="00992AB0" w:rsidRPr="00F71B78" w:rsidRDefault="585E3FF1" w:rsidP="79D8BBD5">
            <w:pPr>
              <w:spacing w:line="200" w:lineRule="atLeast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79D8BBD5">
              <w:rPr>
                <w:rFonts w:ascii="Times New Roman" w:hAnsi="Times New Roman" w:cs="Times New Roman"/>
                <w:color w:val="000000" w:themeColor="text1"/>
                <w:sz w:val="22"/>
              </w:rPr>
              <w:t>Neurodegenerative diseases</w:t>
            </w:r>
          </w:p>
        </w:tc>
        <w:tc>
          <w:tcPr>
            <w:tcW w:w="2341" w:type="dxa"/>
            <w:shd w:val="clear" w:color="auto" w:fill="auto"/>
            <w:noWrap/>
            <w:hideMark/>
          </w:tcPr>
          <w:p w14:paraId="62F9FF47" w14:textId="77777777" w:rsidR="00992AB0" w:rsidRPr="00F71B78" w:rsidRDefault="35E5E020" w:rsidP="79D8BBD5">
            <w:pPr>
              <w:spacing w:line="20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79D8BBD5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F71B78" w:rsidRPr="00F71B78" w14:paraId="48AA686D" w14:textId="77777777" w:rsidTr="2451EC68">
        <w:trPr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0" w:type="dxa"/>
            <w:hideMark/>
          </w:tcPr>
          <w:p w14:paraId="7AF813CB" w14:textId="77777777" w:rsidR="00992AB0" w:rsidRPr="00F71B78" w:rsidRDefault="585E3FF1" w:rsidP="79D8BBD5">
            <w:pPr>
              <w:spacing w:line="200" w:lineRule="atLeast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79D8BBD5">
              <w:rPr>
                <w:rFonts w:ascii="Times New Roman" w:hAnsi="Times New Roman" w:cs="Times New Roman"/>
                <w:color w:val="000000" w:themeColor="text1"/>
                <w:sz w:val="22"/>
              </w:rPr>
              <w:t>Neuropathies</w:t>
            </w:r>
          </w:p>
        </w:tc>
        <w:tc>
          <w:tcPr>
            <w:tcW w:w="2341" w:type="dxa"/>
            <w:shd w:val="clear" w:color="auto" w:fill="auto"/>
            <w:noWrap/>
            <w:hideMark/>
          </w:tcPr>
          <w:p w14:paraId="1A1C3F05" w14:textId="77777777" w:rsidR="00992AB0" w:rsidRPr="00F71B78" w:rsidRDefault="35E5E020" w:rsidP="79D8BBD5">
            <w:pPr>
              <w:spacing w:line="20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79D8BBD5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</w:tr>
      <w:tr w:rsidR="00F71B78" w:rsidRPr="00F71B78" w14:paraId="16E05423" w14:textId="77777777" w:rsidTr="2451EC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0" w:type="dxa"/>
            <w:hideMark/>
          </w:tcPr>
          <w:p w14:paraId="4C74ED9F" w14:textId="5A96A8E6" w:rsidR="00992AB0" w:rsidRPr="00F71B78" w:rsidRDefault="585E3FF1" w:rsidP="79D8BBD5">
            <w:pPr>
              <w:spacing w:line="200" w:lineRule="atLeast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79D8BBD5">
              <w:rPr>
                <w:rFonts w:ascii="Times New Roman" w:hAnsi="Times New Roman" w:cs="Times New Roman"/>
                <w:color w:val="000000" w:themeColor="text1"/>
                <w:sz w:val="22"/>
              </w:rPr>
              <w:t>O</w:t>
            </w:r>
            <w:r w:rsidR="49E66144" w:rsidRPr="79D8BBD5">
              <w:rPr>
                <w:rFonts w:ascii="Times New Roman" w:hAnsi="Times New Roman" w:cs="Times New Roman"/>
                <w:color w:val="000000" w:themeColor="text1"/>
                <w:sz w:val="22"/>
              </w:rPr>
              <w:t>pioid Use Disorder</w:t>
            </w:r>
          </w:p>
        </w:tc>
        <w:tc>
          <w:tcPr>
            <w:tcW w:w="2341" w:type="dxa"/>
            <w:shd w:val="clear" w:color="auto" w:fill="auto"/>
            <w:noWrap/>
            <w:hideMark/>
          </w:tcPr>
          <w:p w14:paraId="3CCCC64D" w14:textId="77777777" w:rsidR="00992AB0" w:rsidRPr="00F71B78" w:rsidRDefault="35E5E020" w:rsidP="79D8BBD5">
            <w:pPr>
              <w:spacing w:line="20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79D8BBD5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</w:tr>
      <w:tr w:rsidR="00F71B78" w:rsidRPr="00F71B78" w14:paraId="1D270AF3" w14:textId="77777777" w:rsidTr="2451EC68">
        <w:trPr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0" w:type="dxa"/>
            <w:hideMark/>
          </w:tcPr>
          <w:p w14:paraId="3708863A" w14:textId="77777777" w:rsidR="00992AB0" w:rsidRPr="00F71B78" w:rsidRDefault="585E3FF1" w:rsidP="79D8BBD5">
            <w:pPr>
              <w:spacing w:line="200" w:lineRule="atLeast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79D8BBD5">
              <w:rPr>
                <w:rFonts w:ascii="Times New Roman" w:hAnsi="Times New Roman" w:cs="Times New Roman"/>
                <w:color w:val="000000" w:themeColor="text1"/>
                <w:sz w:val="22"/>
              </w:rPr>
              <w:t>Parkinson’s disease</w:t>
            </w:r>
          </w:p>
        </w:tc>
        <w:tc>
          <w:tcPr>
            <w:tcW w:w="2341" w:type="dxa"/>
            <w:shd w:val="clear" w:color="auto" w:fill="auto"/>
            <w:noWrap/>
            <w:hideMark/>
          </w:tcPr>
          <w:p w14:paraId="5D122BCC" w14:textId="77777777" w:rsidR="00992AB0" w:rsidRPr="00F71B78" w:rsidRDefault="35E5E020" w:rsidP="79D8BBD5">
            <w:pPr>
              <w:spacing w:line="20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79D8BBD5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</w:tr>
      <w:tr w:rsidR="00F71B78" w:rsidRPr="00F71B78" w14:paraId="52C74A6C" w14:textId="77777777" w:rsidTr="2451EC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0" w:type="dxa"/>
            <w:hideMark/>
          </w:tcPr>
          <w:p w14:paraId="7DDBDDF2" w14:textId="77777777" w:rsidR="00992AB0" w:rsidRPr="00F71B78" w:rsidRDefault="585E3FF1" w:rsidP="79D8BBD5">
            <w:pPr>
              <w:spacing w:line="200" w:lineRule="atLeast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79D8BBD5">
              <w:rPr>
                <w:rFonts w:ascii="Times New Roman" w:hAnsi="Times New Roman" w:cs="Times New Roman"/>
                <w:color w:val="000000" w:themeColor="text1"/>
                <w:sz w:val="22"/>
              </w:rPr>
              <w:t>Post-traumatic stress disorder</w:t>
            </w:r>
          </w:p>
        </w:tc>
        <w:tc>
          <w:tcPr>
            <w:tcW w:w="2341" w:type="dxa"/>
            <w:shd w:val="clear" w:color="auto" w:fill="auto"/>
            <w:noWrap/>
            <w:hideMark/>
          </w:tcPr>
          <w:p w14:paraId="76DE8CAA" w14:textId="77777777" w:rsidR="00992AB0" w:rsidRPr="00F71B78" w:rsidRDefault="35E5E020" w:rsidP="79D8BBD5">
            <w:pPr>
              <w:spacing w:line="20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79D8BBD5">
              <w:rPr>
                <w:rFonts w:ascii="Times New Roman" w:hAnsi="Times New Roman" w:cs="Times New Roman"/>
                <w:color w:val="000000" w:themeColor="text1"/>
              </w:rPr>
              <w:t>27</w:t>
            </w:r>
          </w:p>
        </w:tc>
      </w:tr>
      <w:tr w:rsidR="00F71B78" w:rsidRPr="00F71B78" w14:paraId="035A4413" w14:textId="77777777" w:rsidTr="2451EC68">
        <w:trPr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0" w:type="dxa"/>
            <w:hideMark/>
          </w:tcPr>
          <w:p w14:paraId="427EE408" w14:textId="15E824BA" w:rsidR="00992AB0" w:rsidRPr="00F71B78" w:rsidRDefault="585E3FF1" w:rsidP="79D8BBD5">
            <w:pPr>
              <w:spacing w:line="200" w:lineRule="atLeast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79D8BBD5">
              <w:rPr>
                <w:rFonts w:ascii="Times New Roman" w:hAnsi="Times New Roman" w:cs="Times New Roman"/>
                <w:color w:val="000000" w:themeColor="text1"/>
                <w:sz w:val="22"/>
              </w:rPr>
              <w:t>Severe chronic pain</w:t>
            </w:r>
          </w:p>
        </w:tc>
        <w:tc>
          <w:tcPr>
            <w:tcW w:w="2341" w:type="dxa"/>
            <w:shd w:val="clear" w:color="auto" w:fill="auto"/>
            <w:noWrap/>
            <w:hideMark/>
          </w:tcPr>
          <w:p w14:paraId="18FED5BC" w14:textId="77777777" w:rsidR="00992AB0" w:rsidRPr="00F71B78" w:rsidRDefault="35E5E020" w:rsidP="79D8BBD5">
            <w:pPr>
              <w:spacing w:line="20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79D8BBD5">
              <w:rPr>
                <w:rFonts w:ascii="Times New Roman" w:hAnsi="Times New Roman" w:cs="Times New Roman"/>
                <w:color w:val="000000" w:themeColor="text1"/>
              </w:rPr>
              <w:t>59</w:t>
            </w:r>
          </w:p>
        </w:tc>
      </w:tr>
      <w:tr w:rsidR="00F71B78" w:rsidRPr="00F71B78" w14:paraId="25DAF864" w14:textId="77777777" w:rsidTr="2451EC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0" w:type="dxa"/>
            <w:hideMark/>
          </w:tcPr>
          <w:p w14:paraId="38F237E9" w14:textId="77777777" w:rsidR="00992AB0" w:rsidRPr="00F71B78" w:rsidRDefault="585E3FF1" w:rsidP="79D8BBD5">
            <w:pPr>
              <w:spacing w:line="200" w:lineRule="atLeast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79D8BBD5">
              <w:rPr>
                <w:rFonts w:ascii="Times New Roman" w:hAnsi="Times New Roman" w:cs="Times New Roman"/>
                <w:color w:val="000000" w:themeColor="text1"/>
                <w:sz w:val="22"/>
              </w:rPr>
              <w:t>Sickle cell anemia</w:t>
            </w:r>
          </w:p>
        </w:tc>
        <w:tc>
          <w:tcPr>
            <w:tcW w:w="2341" w:type="dxa"/>
            <w:shd w:val="clear" w:color="auto" w:fill="auto"/>
            <w:noWrap/>
            <w:hideMark/>
          </w:tcPr>
          <w:p w14:paraId="3F57C986" w14:textId="77777777" w:rsidR="00992AB0" w:rsidRPr="00F71B78" w:rsidRDefault="35E5E020" w:rsidP="79D8BBD5">
            <w:pPr>
              <w:spacing w:line="20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79D8BBD5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F71B78" w:rsidRPr="00F71B78" w14:paraId="6AB34260" w14:textId="77777777" w:rsidTr="2451EC68">
        <w:trPr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0" w:type="dxa"/>
            <w:hideMark/>
          </w:tcPr>
          <w:p w14:paraId="5C77DE95" w14:textId="77777777" w:rsidR="00992AB0" w:rsidRPr="00F71B78" w:rsidRDefault="585E3FF1" w:rsidP="79D8BBD5">
            <w:pPr>
              <w:spacing w:line="200" w:lineRule="atLeast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79D8BBD5">
              <w:rPr>
                <w:rFonts w:ascii="Times New Roman" w:hAnsi="Times New Roman" w:cs="Times New Roman"/>
                <w:color w:val="000000" w:themeColor="text1"/>
                <w:sz w:val="22"/>
              </w:rPr>
              <w:t>Terminal illness</w:t>
            </w:r>
          </w:p>
        </w:tc>
        <w:tc>
          <w:tcPr>
            <w:tcW w:w="2341" w:type="dxa"/>
            <w:shd w:val="clear" w:color="auto" w:fill="auto"/>
            <w:noWrap/>
            <w:hideMark/>
          </w:tcPr>
          <w:p w14:paraId="7DA2D430" w14:textId="77777777" w:rsidR="00992AB0" w:rsidRPr="00F71B78" w:rsidRDefault="35E5E020" w:rsidP="79D8BBD5">
            <w:pPr>
              <w:spacing w:line="20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79D8BBD5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F71B78" w:rsidRPr="00F71B78" w14:paraId="72B51429" w14:textId="77777777" w:rsidTr="2451EC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0" w:type="dxa"/>
            <w:hideMark/>
          </w:tcPr>
          <w:p w14:paraId="7A065056" w14:textId="77777777" w:rsidR="00992AB0" w:rsidRPr="00F71B78" w:rsidRDefault="585E3FF1" w:rsidP="79D8BBD5">
            <w:pPr>
              <w:spacing w:line="200" w:lineRule="atLeast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79D8BBD5">
              <w:rPr>
                <w:rFonts w:ascii="Times New Roman" w:hAnsi="Times New Roman" w:cs="Times New Roman"/>
                <w:color w:val="000000" w:themeColor="text1"/>
                <w:sz w:val="22"/>
              </w:rPr>
              <w:t>Tourette syndrome</w:t>
            </w:r>
          </w:p>
        </w:tc>
        <w:tc>
          <w:tcPr>
            <w:tcW w:w="2341" w:type="dxa"/>
            <w:shd w:val="clear" w:color="auto" w:fill="auto"/>
            <w:noWrap/>
            <w:hideMark/>
          </w:tcPr>
          <w:p w14:paraId="5F44EFEC" w14:textId="77777777" w:rsidR="00992AB0" w:rsidRPr="00F71B78" w:rsidRDefault="35E5E020" w:rsidP="79D8BBD5">
            <w:pPr>
              <w:spacing w:line="20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79D8BBD5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F71B78" w:rsidRPr="00F71B78" w14:paraId="454A626D" w14:textId="77777777" w:rsidTr="2451EC68">
        <w:trPr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0" w:type="dxa"/>
          </w:tcPr>
          <w:p w14:paraId="27D36A86" w14:textId="77777777" w:rsidR="00992AB0" w:rsidRPr="00F71B78" w:rsidRDefault="585E3FF1" w:rsidP="79D8BBD5">
            <w:pPr>
              <w:spacing w:line="200" w:lineRule="atLeast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</w:rPr>
            </w:pPr>
            <w:r w:rsidRPr="79D8BBD5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</w:rPr>
              <w:t>TOTAL PA ELIGIBLE</w:t>
            </w:r>
          </w:p>
        </w:tc>
        <w:tc>
          <w:tcPr>
            <w:tcW w:w="2341" w:type="dxa"/>
            <w:shd w:val="clear" w:color="auto" w:fill="auto"/>
            <w:noWrap/>
          </w:tcPr>
          <w:p w14:paraId="74AA534B" w14:textId="77777777" w:rsidR="00992AB0" w:rsidRPr="00F71B78" w:rsidRDefault="35E5E020" w:rsidP="79D8BBD5">
            <w:pPr>
              <w:spacing w:line="20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79D8BBD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178</w:t>
            </w:r>
          </w:p>
        </w:tc>
      </w:tr>
      <w:tr w:rsidR="00F71B78" w:rsidRPr="00F71B78" w14:paraId="24D79460" w14:textId="77777777" w:rsidTr="2451EC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0" w:type="dxa"/>
          </w:tcPr>
          <w:p w14:paraId="51AEC4F1" w14:textId="77777777" w:rsidR="00992AB0" w:rsidRPr="00F71B78" w:rsidRDefault="00992AB0" w:rsidP="79D8BBD5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2341" w:type="dxa"/>
            <w:shd w:val="clear" w:color="auto" w:fill="auto"/>
            <w:noWrap/>
          </w:tcPr>
          <w:p w14:paraId="38C6271F" w14:textId="77777777" w:rsidR="00992AB0" w:rsidRPr="00F71B78" w:rsidRDefault="00992AB0" w:rsidP="79D8BB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F71B78" w:rsidRPr="00F71B78" w14:paraId="3A430362" w14:textId="77777777" w:rsidTr="2451EC68">
        <w:trPr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0" w:type="dxa"/>
          </w:tcPr>
          <w:p w14:paraId="7D63DE9E" w14:textId="4650327C" w:rsidR="00992AB0" w:rsidRPr="00F71B78" w:rsidRDefault="1040F744" w:rsidP="79D8BBD5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</w:rPr>
            </w:pPr>
            <w:r w:rsidRPr="2451EC68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</w:rPr>
              <w:t xml:space="preserve">OTHER PATIENT-SPECIFIED </w:t>
            </w:r>
            <w:r w:rsidR="012855C8" w:rsidRPr="2451EC68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</w:rPr>
              <w:t xml:space="preserve">CONDITIONS </w:t>
            </w:r>
          </w:p>
        </w:tc>
        <w:tc>
          <w:tcPr>
            <w:tcW w:w="2341" w:type="dxa"/>
            <w:shd w:val="clear" w:color="auto" w:fill="auto"/>
            <w:noWrap/>
          </w:tcPr>
          <w:p w14:paraId="7B6058FE" w14:textId="77777777" w:rsidR="00992AB0" w:rsidRPr="00F71B78" w:rsidRDefault="35E5E020" w:rsidP="79D8BB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79D8BBD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</w:t>
            </w:r>
          </w:p>
        </w:tc>
      </w:tr>
      <w:tr w:rsidR="00F71B78" w:rsidRPr="00F71B78" w14:paraId="1AAAD217" w14:textId="77777777" w:rsidTr="2451EC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0" w:type="dxa"/>
            <w:noWrap/>
            <w:hideMark/>
          </w:tcPr>
          <w:p w14:paraId="37E58ADD" w14:textId="77777777" w:rsidR="00992AB0" w:rsidRPr="00F71B78" w:rsidRDefault="585E3FF1" w:rsidP="79D8BBD5">
            <w:pPr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79D8BBD5">
              <w:rPr>
                <w:rFonts w:ascii="Times New Roman" w:hAnsi="Times New Roman" w:cs="Times New Roman"/>
                <w:color w:val="000000" w:themeColor="text1"/>
                <w:sz w:val="22"/>
              </w:rPr>
              <w:t>Arthritis</w:t>
            </w:r>
          </w:p>
        </w:tc>
        <w:tc>
          <w:tcPr>
            <w:tcW w:w="2341" w:type="dxa"/>
            <w:shd w:val="clear" w:color="auto" w:fill="auto"/>
            <w:noWrap/>
            <w:hideMark/>
          </w:tcPr>
          <w:p w14:paraId="7C0D05F7" w14:textId="77777777" w:rsidR="00992AB0" w:rsidRPr="00F71B78" w:rsidRDefault="35E5E020" w:rsidP="79D8BB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79D8BBD5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</w:tr>
      <w:tr w:rsidR="00F71B78" w:rsidRPr="00F71B78" w14:paraId="77CD9E73" w14:textId="77777777" w:rsidTr="2451EC68">
        <w:trPr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0" w:type="dxa"/>
            <w:noWrap/>
            <w:hideMark/>
          </w:tcPr>
          <w:p w14:paraId="264A6B7D" w14:textId="77777777" w:rsidR="00992AB0" w:rsidRPr="00F71B78" w:rsidRDefault="585E3FF1" w:rsidP="79D8BBD5">
            <w:pPr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79D8BBD5">
              <w:rPr>
                <w:rFonts w:ascii="Times New Roman" w:hAnsi="Times New Roman" w:cs="Times New Roman"/>
                <w:color w:val="000000" w:themeColor="text1"/>
                <w:sz w:val="22"/>
              </w:rPr>
              <w:t>Bipolar Disorder</w:t>
            </w:r>
          </w:p>
        </w:tc>
        <w:tc>
          <w:tcPr>
            <w:tcW w:w="2341" w:type="dxa"/>
            <w:shd w:val="clear" w:color="auto" w:fill="auto"/>
            <w:noWrap/>
            <w:hideMark/>
          </w:tcPr>
          <w:p w14:paraId="100A578E" w14:textId="77777777" w:rsidR="00992AB0" w:rsidRPr="00F71B78" w:rsidRDefault="35E5E020" w:rsidP="79D8BB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79D8BBD5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F71B78" w:rsidRPr="00F71B78" w14:paraId="2B00C0A0" w14:textId="77777777" w:rsidTr="2451EC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0" w:type="dxa"/>
            <w:hideMark/>
          </w:tcPr>
          <w:p w14:paraId="2644A700" w14:textId="77777777" w:rsidR="00992AB0" w:rsidRPr="00F71B78" w:rsidRDefault="585E3FF1" w:rsidP="79D8BBD5">
            <w:pPr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79D8BBD5">
              <w:rPr>
                <w:rFonts w:ascii="Times New Roman" w:hAnsi="Times New Roman" w:cs="Times New Roman"/>
                <w:color w:val="000000" w:themeColor="text1"/>
                <w:sz w:val="22"/>
              </w:rPr>
              <w:t>Borderline Personality Disorder</w:t>
            </w:r>
          </w:p>
        </w:tc>
        <w:tc>
          <w:tcPr>
            <w:tcW w:w="2341" w:type="dxa"/>
            <w:shd w:val="clear" w:color="auto" w:fill="auto"/>
            <w:noWrap/>
            <w:hideMark/>
          </w:tcPr>
          <w:p w14:paraId="32C78331" w14:textId="77777777" w:rsidR="00992AB0" w:rsidRPr="00F71B78" w:rsidRDefault="35E5E020" w:rsidP="79D8BB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79D8BBD5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F71B78" w:rsidRPr="00F71B78" w14:paraId="7837C11B" w14:textId="77777777" w:rsidTr="2451EC68">
        <w:trPr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0" w:type="dxa"/>
            <w:noWrap/>
            <w:hideMark/>
          </w:tcPr>
          <w:p w14:paraId="56EA7B16" w14:textId="77777777" w:rsidR="00992AB0" w:rsidRPr="00F71B78" w:rsidRDefault="585E3FF1" w:rsidP="79D8BBD5">
            <w:pPr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79D8BBD5">
              <w:rPr>
                <w:rFonts w:ascii="Times New Roman" w:hAnsi="Times New Roman" w:cs="Times New Roman"/>
                <w:color w:val="000000" w:themeColor="text1"/>
                <w:sz w:val="22"/>
              </w:rPr>
              <w:t>Degenerative Disc Disease</w:t>
            </w:r>
          </w:p>
        </w:tc>
        <w:tc>
          <w:tcPr>
            <w:tcW w:w="2341" w:type="dxa"/>
            <w:shd w:val="clear" w:color="auto" w:fill="auto"/>
            <w:noWrap/>
            <w:hideMark/>
          </w:tcPr>
          <w:p w14:paraId="7C80E756" w14:textId="77777777" w:rsidR="00992AB0" w:rsidRPr="00F71B78" w:rsidRDefault="35E5E020" w:rsidP="79D8BB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79D8BBD5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F71B78" w:rsidRPr="00F71B78" w14:paraId="6BBCD97E" w14:textId="77777777" w:rsidTr="2451EC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0" w:type="dxa"/>
            <w:noWrap/>
            <w:hideMark/>
          </w:tcPr>
          <w:p w14:paraId="0DF8142F" w14:textId="77777777" w:rsidR="00992AB0" w:rsidRPr="00F71B78" w:rsidRDefault="585E3FF1" w:rsidP="79D8BBD5">
            <w:pPr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79D8BBD5">
              <w:rPr>
                <w:rFonts w:ascii="Times New Roman" w:hAnsi="Times New Roman" w:cs="Times New Roman"/>
                <w:color w:val="000000" w:themeColor="text1"/>
                <w:sz w:val="22"/>
              </w:rPr>
              <w:t>Depression</w:t>
            </w:r>
          </w:p>
        </w:tc>
        <w:tc>
          <w:tcPr>
            <w:tcW w:w="2341" w:type="dxa"/>
            <w:shd w:val="clear" w:color="auto" w:fill="auto"/>
            <w:noWrap/>
            <w:hideMark/>
          </w:tcPr>
          <w:p w14:paraId="012B0DCB" w14:textId="77777777" w:rsidR="00992AB0" w:rsidRPr="00F71B78" w:rsidRDefault="35E5E020" w:rsidP="79D8BB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79D8BBD5">
              <w:rPr>
                <w:rFonts w:ascii="Times New Roman" w:hAnsi="Times New Roman" w:cs="Times New Roman"/>
                <w:color w:val="000000" w:themeColor="text1"/>
              </w:rPr>
              <w:t>12</w:t>
            </w:r>
          </w:p>
        </w:tc>
      </w:tr>
      <w:tr w:rsidR="00F71B78" w:rsidRPr="00F71B78" w14:paraId="168E1C60" w14:textId="77777777" w:rsidTr="2451EC68">
        <w:trPr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0" w:type="dxa"/>
            <w:noWrap/>
            <w:hideMark/>
          </w:tcPr>
          <w:p w14:paraId="46F0B22E" w14:textId="77777777" w:rsidR="00992AB0" w:rsidRPr="00F71B78" w:rsidRDefault="585E3FF1" w:rsidP="79D8BBD5">
            <w:pPr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79D8BBD5">
              <w:rPr>
                <w:rFonts w:ascii="Times New Roman" w:hAnsi="Times New Roman" w:cs="Times New Roman"/>
                <w:color w:val="000000" w:themeColor="text1"/>
                <w:sz w:val="22"/>
              </w:rPr>
              <w:t>Digestive Issues</w:t>
            </w:r>
          </w:p>
        </w:tc>
        <w:tc>
          <w:tcPr>
            <w:tcW w:w="2341" w:type="dxa"/>
            <w:shd w:val="clear" w:color="auto" w:fill="auto"/>
            <w:noWrap/>
            <w:hideMark/>
          </w:tcPr>
          <w:p w14:paraId="1AF07A3C" w14:textId="77777777" w:rsidR="00992AB0" w:rsidRPr="00F71B78" w:rsidRDefault="35E5E020" w:rsidP="79D8BB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79D8BBD5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F71B78" w:rsidRPr="00F71B78" w14:paraId="0510EFE6" w14:textId="77777777" w:rsidTr="2451EC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0" w:type="dxa"/>
            <w:noWrap/>
            <w:hideMark/>
          </w:tcPr>
          <w:p w14:paraId="64E35AC7" w14:textId="77777777" w:rsidR="00992AB0" w:rsidRPr="00F71B78" w:rsidRDefault="585E3FF1" w:rsidP="79D8BBD5">
            <w:pPr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79D8BBD5">
              <w:rPr>
                <w:rFonts w:ascii="Times New Roman" w:hAnsi="Times New Roman" w:cs="Times New Roman"/>
                <w:color w:val="000000" w:themeColor="text1"/>
                <w:sz w:val="22"/>
              </w:rPr>
              <w:t>Fibromyalgia</w:t>
            </w:r>
          </w:p>
        </w:tc>
        <w:tc>
          <w:tcPr>
            <w:tcW w:w="2341" w:type="dxa"/>
            <w:shd w:val="clear" w:color="auto" w:fill="auto"/>
            <w:noWrap/>
            <w:hideMark/>
          </w:tcPr>
          <w:p w14:paraId="011E5E36" w14:textId="77777777" w:rsidR="00992AB0" w:rsidRPr="00F71B78" w:rsidRDefault="35E5E020" w:rsidP="79D8BB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79D8BBD5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</w:tr>
      <w:tr w:rsidR="00F71B78" w:rsidRPr="00F71B78" w14:paraId="4F98E9EF" w14:textId="77777777" w:rsidTr="2451EC68">
        <w:trPr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0" w:type="dxa"/>
            <w:noWrap/>
            <w:hideMark/>
          </w:tcPr>
          <w:p w14:paraId="75CFF975" w14:textId="77777777" w:rsidR="00992AB0" w:rsidRPr="00F71B78" w:rsidRDefault="585E3FF1" w:rsidP="79D8BBD5">
            <w:pPr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79D8BBD5">
              <w:rPr>
                <w:rFonts w:ascii="Times New Roman" w:hAnsi="Times New Roman" w:cs="Times New Roman"/>
                <w:color w:val="000000" w:themeColor="text1"/>
                <w:sz w:val="22"/>
              </w:rPr>
              <w:t>Gastritis</w:t>
            </w:r>
          </w:p>
        </w:tc>
        <w:tc>
          <w:tcPr>
            <w:tcW w:w="2341" w:type="dxa"/>
            <w:shd w:val="clear" w:color="auto" w:fill="auto"/>
            <w:noWrap/>
            <w:hideMark/>
          </w:tcPr>
          <w:p w14:paraId="46A1FDF8" w14:textId="77777777" w:rsidR="00992AB0" w:rsidRPr="00F71B78" w:rsidRDefault="35E5E020" w:rsidP="79D8BB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79D8BBD5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F71B78" w:rsidRPr="00F71B78" w14:paraId="56550C28" w14:textId="77777777" w:rsidTr="2451EC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0" w:type="dxa"/>
            <w:noWrap/>
            <w:hideMark/>
          </w:tcPr>
          <w:p w14:paraId="385363AB" w14:textId="77777777" w:rsidR="00992AB0" w:rsidRPr="00F71B78" w:rsidRDefault="585E3FF1" w:rsidP="79D8BBD5">
            <w:pPr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79D8BBD5">
              <w:rPr>
                <w:rFonts w:ascii="Times New Roman" w:hAnsi="Times New Roman" w:cs="Times New Roman"/>
                <w:color w:val="000000" w:themeColor="text1"/>
                <w:sz w:val="22"/>
              </w:rPr>
              <w:t>Insomnia/Sleep Disorders</w:t>
            </w:r>
          </w:p>
        </w:tc>
        <w:tc>
          <w:tcPr>
            <w:tcW w:w="2341" w:type="dxa"/>
            <w:shd w:val="clear" w:color="auto" w:fill="auto"/>
            <w:noWrap/>
            <w:hideMark/>
          </w:tcPr>
          <w:p w14:paraId="72237BE6" w14:textId="77777777" w:rsidR="00992AB0" w:rsidRPr="00F71B78" w:rsidRDefault="35E5E020" w:rsidP="79D8BB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79D8BBD5">
              <w:rPr>
                <w:rFonts w:ascii="Times New Roman" w:hAnsi="Times New Roman" w:cs="Times New Roman"/>
                <w:color w:val="000000" w:themeColor="text1"/>
              </w:rPr>
              <w:t>12</w:t>
            </w:r>
          </w:p>
        </w:tc>
      </w:tr>
      <w:tr w:rsidR="00F71B78" w:rsidRPr="00F71B78" w14:paraId="03315569" w14:textId="77777777" w:rsidTr="2451EC68">
        <w:trPr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0" w:type="dxa"/>
            <w:noWrap/>
            <w:hideMark/>
          </w:tcPr>
          <w:p w14:paraId="17C04010" w14:textId="77777777" w:rsidR="00992AB0" w:rsidRPr="00F71B78" w:rsidRDefault="585E3FF1" w:rsidP="79D8BBD5">
            <w:pPr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79D8BBD5">
              <w:rPr>
                <w:rFonts w:ascii="Times New Roman" w:hAnsi="Times New Roman" w:cs="Times New Roman"/>
                <w:color w:val="000000" w:themeColor="text1"/>
                <w:sz w:val="22"/>
              </w:rPr>
              <w:t>Lupus</w:t>
            </w:r>
          </w:p>
        </w:tc>
        <w:tc>
          <w:tcPr>
            <w:tcW w:w="2341" w:type="dxa"/>
            <w:shd w:val="clear" w:color="auto" w:fill="auto"/>
            <w:noWrap/>
            <w:hideMark/>
          </w:tcPr>
          <w:p w14:paraId="45665E02" w14:textId="77777777" w:rsidR="00992AB0" w:rsidRPr="00F71B78" w:rsidRDefault="35E5E020" w:rsidP="79D8BB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79D8BBD5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F71B78" w:rsidRPr="00F71B78" w14:paraId="56A5115C" w14:textId="77777777" w:rsidTr="2451EC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0" w:type="dxa"/>
            <w:noWrap/>
            <w:hideMark/>
          </w:tcPr>
          <w:p w14:paraId="16A65917" w14:textId="77777777" w:rsidR="00992AB0" w:rsidRPr="00F71B78" w:rsidRDefault="585E3FF1" w:rsidP="79D8BBD5">
            <w:pPr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79D8BBD5">
              <w:rPr>
                <w:rFonts w:ascii="Times New Roman" w:hAnsi="Times New Roman" w:cs="Times New Roman"/>
                <w:color w:val="000000" w:themeColor="text1"/>
                <w:sz w:val="22"/>
              </w:rPr>
              <w:t>Mental Health</w:t>
            </w:r>
          </w:p>
        </w:tc>
        <w:tc>
          <w:tcPr>
            <w:tcW w:w="2341" w:type="dxa"/>
            <w:shd w:val="clear" w:color="auto" w:fill="auto"/>
            <w:noWrap/>
            <w:hideMark/>
          </w:tcPr>
          <w:p w14:paraId="06B486D3" w14:textId="77777777" w:rsidR="00992AB0" w:rsidRPr="00F71B78" w:rsidRDefault="35E5E020" w:rsidP="79D8BB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79D8BBD5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F71B78" w:rsidRPr="00F71B78" w14:paraId="0D4312E2" w14:textId="77777777" w:rsidTr="2451EC68">
        <w:trPr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0" w:type="dxa"/>
            <w:noWrap/>
            <w:hideMark/>
          </w:tcPr>
          <w:p w14:paraId="1597E5EB" w14:textId="4692B579" w:rsidR="00992AB0" w:rsidRPr="00F71B78" w:rsidRDefault="004A4D68" w:rsidP="79D8BBD5">
            <w:pPr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</w:rPr>
              <w:t>N</w:t>
            </w:r>
            <w:r w:rsidR="585E3FF1" w:rsidRPr="79D8BBD5">
              <w:rPr>
                <w:rFonts w:ascii="Times New Roman" w:hAnsi="Times New Roman" w:cs="Times New Roman"/>
                <w:color w:val="000000" w:themeColor="text1"/>
                <w:sz w:val="22"/>
              </w:rPr>
              <w:t>ausea</w:t>
            </w:r>
          </w:p>
        </w:tc>
        <w:tc>
          <w:tcPr>
            <w:tcW w:w="2341" w:type="dxa"/>
            <w:shd w:val="clear" w:color="auto" w:fill="auto"/>
            <w:noWrap/>
            <w:hideMark/>
          </w:tcPr>
          <w:p w14:paraId="7F5C26A2" w14:textId="77777777" w:rsidR="00992AB0" w:rsidRPr="00F71B78" w:rsidRDefault="35E5E020" w:rsidP="79D8BB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79D8BBD5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</w:tr>
      <w:tr w:rsidR="00F71B78" w:rsidRPr="00F71B78" w14:paraId="23D47EFF" w14:textId="77777777" w:rsidTr="2451EC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0" w:type="dxa"/>
            <w:noWrap/>
            <w:hideMark/>
          </w:tcPr>
          <w:p w14:paraId="61382F82" w14:textId="77777777" w:rsidR="00992AB0" w:rsidRPr="00F71B78" w:rsidRDefault="585E3FF1" w:rsidP="79D8BBD5">
            <w:pPr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79D8BBD5">
              <w:rPr>
                <w:rFonts w:ascii="Times New Roman" w:hAnsi="Times New Roman" w:cs="Times New Roman"/>
                <w:color w:val="000000" w:themeColor="text1"/>
                <w:sz w:val="22"/>
              </w:rPr>
              <w:t>Polycystic Ovary Syndrome (PCOS)</w:t>
            </w:r>
          </w:p>
        </w:tc>
        <w:tc>
          <w:tcPr>
            <w:tcW w:w="2341" w:type="dxa"/>
            <w:shd w:val="clear" w:color="auto" w:fill="auto"/>
            <w:noWrap/>
            <w:hideMark/>
          </w:tcPr>
          <w:p w14:paraId="43836C09" w14:textId="77777777" w:rsidR="00992AB0" w:rsidRPr="00F71B78" w:rsidRDefault="35E5E020" w:rsidP="79D8BB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79D8BBD5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F71B78" w:rsidRPr="00F71B78" w14:paraId="1F67B223" w14:textId="77777777" w:rsidTr="2451EC68">
        <w:trPr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0" w:type="dxa"/>
            <w:noWrap/>
            <w:hideMark/>
          </w:tcPr>
          <w:p w14:paraId="2A18BB6E" w14:textId="77777777" w:rsidR="00992AB0" w:rsidRPr="00F71B78" w:rsidRDefault="585E3FF1" w:rsidP="79D8BBD5">
            <w:pPr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79D8BBD5">
              <w:rPr>
                <w:rFonts w:ascii="Times New Roman" w:hAnsi="Times New Roman" w:cs="Times New Roman"/>
                <w:color w:val="000000" w:themeColor="text1"/>
                <w:sz w:val="22"/>
              </w:rPr>
              <w:t>Quadriplegia</w:t>
            </w:r>
          </w:p>
        </w:tc>
        <w:tc>
          <w:tcPr>
            <w:tcW w:w="2341" w:type="dxa"/>
            <w:shd w:val="clear" w:color="auto" w:fill="auto"/>
            <w:noWrap/>
            <w:hideMark/>
          </w:tcPr>
          <w:p w14:paraId="11DB26AF" w14:textId="77777777" w:rsidR="00992AB0" w:rsidRPr="00F71B78" w:rsidRDefault="35E5E020" w:rsidP="79D8BB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79D8BBD5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F71B78" w:rsidRPr="00F71B78" w14:paraId="3C93C2BA" w14:textId="77777777" w:rsidTr="2451EC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0" w:type="dxa"/>
            <w:noWrap/>
            <w:hideMark/>
          </w:tcPr>
          <w:p w14:paraId="6829A2C8" w14:textId="77777777" w:rsidR="00992AB0" w:rsidRPr="00F71B78" w:rsidRDefault="585E3FF1" w:rsidP="79D8BBD5">
            <w:pPr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79D8BBD5">
              <w:rPr>
                <w:rFonts w:ascii="Times New Roman" w:hAnsi="Times New Roman" w:cs="Times New Roman"/>
                <w:color w:val="000000" w:themeColor="text1"/>
                <w:sz w:val="22"/>
              </w:rPr>
              <w:t>Stress</w:t>
            </w:r>
          </w:p>
        </w:tc>
        <w:tc>
          <w:tcPr>
            <w:tcW w:w="2341" w:type="dxa"/>
            <w:shd w:val="clear" w:color="auto" w:fill="auto"/>
            <w:noWrap/>
            <w:hideMark/>
          </w:tcPr>
          <w:p w14:paraId="2056CA18" w14:textId="77777777" w:rsidR="00992AB0" w:rsidRPr="00F71B78" w:rsidRDefault="35E5E020" w:rsidP="79D8BB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79D8BBD5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F71B78" w:rsidRPr="00F71B78" w14:paraId="580A8A22" w14:textId="77777777" w:rsidTr="2451EC68">
        <w:trPr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0" w:type="dxa"/>
            <w:noWrap/>
          </w:tcPr>
          <w:p w14:paraId="0BA22267" w14:textId="77777777" w:rsidR="00992AB0" w:rsidRPr="00F71B78" w:rsidRDefault="585E3FF1" w:rsidP="79D8BBD5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</w:rPr>
            </w:pPr>
            <w:r w:rsidRPr="79D8BBD5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</w:rPr>
              <w:t xml:space="preserve">TOTAL PATIENT-SPECIFIED </w:t>
            </w:r>
          </w:p>
        </w:tc>
        <w:tc>
          <w:tcPr>
            <w:tcW w:w="2341" w:type="dxa"/>
            <w:shd w:val="clear" w:color="auto" w:fill="auto"/>
            <w:noWrap/>
          </w:tcPr>
          <w:p w14:paraId="660E922C" w14:textId="77777777" w:rsidR="00992AB0" w:rsidRPr="00F71B78" w:rsidRDefault="35E5E020" w:rsidP="79D8BB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79D8BBD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46</w:t>
            </w:r>
          </w:p>
        </w:tc>
      </w:tr>
      <w:tr w:rsidR="00F71B78" w:rsidRPr="00F71B78" w14:paraId="27F75574" w14:textId="77777777" w:rsidTr="2451EC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0" w:type="dxa"/>
            <w:noWrap/>
          </w:tcPr>
          <w:p w14:paraId="276226A0" w14:textId="77777777" w:rsidR="00992AB0" w:rsidRPr="00F71B78" w:rsidRDefault="00992AB0" w:rsidP="79D8BBD5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2341" w:type="dxa"/>
            <w:shd w:val="clear" w:color="auto" w:fill="auto"/>
            <w:noWrap/>
          </w:tcPr>
          <w:p w14:paraId="7B708DA8" w14:textId="77777777" w:rsidR="00992AB0" w:rsidRPr="00F71B78" w:rsidRDefault="00992AB0" w:rsidP="79D8BB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F71B78" w:rsidRPr="00F71B78" w14:paraId="04D5573F" w14:textId="77777777" w:rsidTr="2451EC68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0" w:type="dxa"/>
            <w:noWrap/>
          </w:tcPr>
          <w:p w14:paraId="5695FA83" w14:textId="214DDA9D" w:rsidR="00992AB0" w:rsidRPr="00F71B78" w:rsidRDefault="1040F744" w:rsidP="79D8BBD5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</w:rPr>
            </w:pPr>
            <w:r w:rsidRPr="2451EC68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</w:rPr>
              <w:t>TOTAL CONDITIONS REPORTED (TOTAL A + TOTAL B)</w:t>
            </w:r>
          </w:p>
        </w:tc>
        <w:tc>
          <w:tcPr>
            <w:tcW w:w="2341" w:type="dxa"/>
            <w:shd w:val="clear" w:color="auto" w:fill="auto"/>
            <w:noWrap/>
          </w:tcPr>
          <w:p w14:paraId="52B85658" w14:textId="77777777" w:rsidR="00992AB0" w:rsidRPr="00F71B78" w:rsidRDefault="35E5E020" w:rsidP="79D8BB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79D8BBD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224</w:t>
            </w:r>
          </w:p>
        </w:tc>
      </w:tr>
    </w:tbl>
    <w:p w14:paraId="59E50A63" w14:textId="77777777" w:rsidR="00F71B78" w:rsidRPr="00F71B78" w:rsidRDefault="00F71B78" w:rsidP="004A4D68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sectPr w:rsidR="00F71B78" w:rsidRPr="00F71B78" w:rsidSect="006D18E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10F3EF" w14:textId="77777777" w:rsidR="00833703" w:rsidRDefault="00833703" w:rsidP="00B24EB3">
      <w:pPr>
        <w:spacing w:after="0" w:line="240" w:lineRule="auto"/>
      </w:pPr>
      <w:r>
        <w:separator/>
      </w:r>
    </w:p>
  </w:endnote>
  <w:endnote w:type="continuationSeparator" w:id="0">
    <w:p w14:paraId="52268F0C" w14:textId="77777777" w:rsidR="00833703" w:rsidRDefault="00833703" w:rsidP="00B24EB3">
      <w:pPr>
        <w:spacing w:after="0" w:line="240" w:lineRule="auto"/>
      </w:pPr>
      <w:r>
        <w:continuationSeparator/>
      </w:r>
    </w:p>
  </w:endnote>
  <w:endnote w:type="continuationNotice" w:id="1">
    <w:p w14:paraId="45C720FB" w14:textId="77777777" w:rsidR="00833703" w:rsidRDefault="0083370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游明朝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5C7A75" w14:textId="77777777" w:rsidR="00833703" w:rsidRDefault="00833703" w:rsidP="00B24EB3">
      <w:pPr>
        <w:spacing w:after="0" w:line="240" w:lineRule="auto"/>
      </w:pPr>
      <w:r>
        <w:separator/>
      </w:r>
    </w:p>
  </w:footnote>
  <w:footnote w:type="continuationSeparator" w:id="0">
    <w:p w14:paraId="5DB16FEE" w14:textId="77777777" w:rsidR="00833703" w:rsidRDefault="00833703" w:rsidP="00B24EB3">
      <w:pPr>
        <w:spacing w:after="0" w:line="240" w:lineRule="auto"/>
      </w:pPr>
      <w:r>
        <w:continuationSeparator/>
      </w:r>
    </w:p>
  </w:footnote>
  <w:footnote w:type="continuationNotice" w:id="1">
    <w:p w14:paraId="103D0F04" w14:textId="77777777" w:rsidR="00833703" w:rsidRDefault="0083370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932E5F"/>
    <w:multiLevelType w:val="hybridMultilevel"/>
    <w:tmpl w:val="2D8E2BD2"/>
    <w:lvl w:ilvl="0" w:tplc="5B6005A0">
      <w:start w:val="2"/>
      <w:numFmt w:val="upperLetter"/>
      <w:lvlText w:val="(%1)"/>
      <w:lvlJc w:val="left"/>
      <w:pPr>
        <w:ind w:left="4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0" w:hanging="360"/>
      </w:pPr>
    </w:lvl>
    <w:lvl w:ilvl="2" w:tplc="0409001B" w:tentative="1">
      <w:start w:val="1"/>
      <w:numFmt w:val="lowerRoman"/>
      <w:lvlText w:val="%3."/>
      <w:lvlJc w:val="right"/>
      <w:pPr>
        <w:ind w:left="1840" w:hanging="180"/>
      </w:pPr>
    </w:lvl>
    <w:lvl w:ilvl="3" w:tplc="0409000F" w:tentative="1">
      <w:start w:val="1"/>
      <w:numFmt w:val="decimal"/>
      <w:lvlText w:val="%4."/>
      <w:lvlJc w:val="left"/>
      <w:pPr>
        <w:ind w:left="2560" w:hanging="360"/>
      </w:pPr>
    </w:lvl>
    <w:lvl w:ilvl="4" w:tplc="04090019" w:tentative="1">
      <w:start w:val="1"/>
      <w:numFmt w:val="lowerLetter"/>
      <w:lvlText w:val="%5."/>
      <w:lvlJc w:val="left"/>
      <w:pPr>
        <w:ind w:left="3280" w:hanging="360"/>
      </w:pPr>
    </w:lvl>
    <w:lvl w:ilvl="5" w:tplc="0409001B" w:tentative="1">
      <w:start w:val="1"/>
      <w:numFmt w:val="lowerRoman"/>
      <w:lvlText w:val="%6."/>
      <w:lvlJc w:val="right"/>
      <w:pPr>
        <w:ind w:left="4000" w:hanging="180"/>
      </w:pPr>
    </w:lvl>
    <w:lvl w:ilvl="6" w:tplc="0409000F" w:tentative="1">
      <w:start w:val="1"/>
      <w:numFmt w:val="decimal"/>
      <w:lvlText w:val="%7."/>
      <w:lvlJc w:val="left"/>
      <w:pPr>
        <w:ind w:left="4720" w:hanging="360"/>
      </w:pPr>
    </w:lvl>
    <w:lvl w:ilvl="7" w:tplc="04090019" w:tentative="1">
      <w:start w:val="1"/>
      <w:numFmt w:val="lowerLetter"/>
      <w:lvlText w:val="%8."/>
      <w:lvlJc w:val="left"/>
      <w:pPr>
        <w:ind w:left="5440" w:hanging="360"/>
      </w:pPr>
    </w:lvl>
    <w:lvl w:ilvl="8" w:tplc="040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1">
    <w:nsid w:val="5BE562C5"/>
    <w:multiLevelType w:val="hybridMultilevel"/>
    <w:tmpl w:val="6CE28174"/>
    <w:lvl w:ilvl="0" w:tplc="CEFE92D8">
      <w:start w:val="1"/>
      <w:numFmt w:val="decimal"/>
      <w:lvlText w:val="%1."/>
      <w:lvlJc w:val="left"/>
      <w:pPr>
        <w:ind w:left="720" w:hanging="360"/>
      </w:pPr>
    </w:lvl>
    <w:lvl w:ilvl="1" w:tplc="0EDA1B48">
      <w:start w:val="1"/>
      <w:numFmt w:val="lowerLetter"/>
      <w:lvlText w:val="%2."/>
      <w:lvlJc w:val="left"/>
      <w:pPr>
        <w:ind w:left="1440" w:hanging="360"/>
      </w:pPr>
    </w:lvl>
    <w:lvl w:ilvl="2" w:tplc="E62A722C">
      <w:start w:val="1"/>
      <w:numFmt w:val="lowerRoman"/>
      <w:lvlText w:val="%3."/>
      <w:lvlJc w:val="right"/>
      <w:pPr>
        <w:ind w:left="2160" w:hanging="180"/>
      </w:pPr>
    </w:lvl>
    <w:lvl w:ilvl="3" w:tplc="8676F974">
      <w:start w:val="1"/>
      <w:numFmt w:val="decimal"/>
      <w:lvlText w:val="%4."/>
      <w:lvlJc w:val="left"/>
      <w:pPr>
        <w:ind w:left="2880" w:hanging="360"/>
      </w:pPr>
    </w:lvl>
    <w:lvl w:ilvl="4" w:tplc="63589256">
      <w:start w:val="1"/>
      <w:numFmt w:val="lowerLetter"/>
      <w:lvlText w:val="%5."/>
      <w:lvlJc w:val="left"/>
      <w:pPr>
        <w:ind w:left="3600" w:hanging="360"/>
      </w:pPr>
    </w:lvl>
    <w:lvl w:ilvl="5" w:tplc="6DCA7C34">
      <w:start w:val="1"/>
      <w:numFmt w:val="lowerRoman"/>
      <w:lvlText w:val="%6."/>
      <w:lvlJc w:val="right"/>
      <w:pPr>
        <w:ind w:left="4320" w:hanging="180"/>
      </w:pPr>
    </w:lvl>
    <w:lvl w:ilvl="6" w:tplc="64D84E0A">
      <w:start w:val="1"/>
      <w:numFmt w:val="decimal"/>
      <w:lvlText w:val="%7."/>
      <w:lvlJc w:val="left"/>
      <w:pPr>
        <w:ind w:left="5040" w:hanging="360"/>
      </w:pPr>
    </w:lvl>
    <w:lvl w:ilvl="7" w:tplc="63066D30">
      <w:start w:val="1"/>
      <w:numFmt w:val="lowerLetter"/>
      <w:lvlText w:val="%8."/>
      <w:lvlJc w:val="left"/>
      <w:pPr>
        <w:ind w:left="5760" w:hanging="360"/>
      </w:pPr>
    </w:lvl>
    <w:lvl w:ilvl="8" w:tplc="6D722A3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B06"/>
    <w:rsid w:val="00014FFE"/>
    <w:rsid w:val="000236C9"/>
    <w:rsid w:val="0002530E"/>
    <w:rsid w:val="00040315"/>
    <w:rsid w:val="00052A52"/>
    <w:rsid w:val="000553C4"/>
    <w:rsid w:val="0005772A"/>
    <w:rsid w:val="000624B4"/>
    <w:rsid w:val="00075016"/>
    <w:rsid w:val="000B6F59"/>
    <w:rsid w:val="000C1F88"/>
    <w:rsid w:val="000E3F5E"/>
    <w:rsid w:val="000F0EA5"/>
    <w:rsid w:val="001006F2"/>
    <w:rsid w:val="00104D01"/>
    <w:rsid w:val="00113A2F"/>
    <w:rsid w:val="00114299"/>
    <w:rsid w:val="00125B53"/>
    <w:rsid w:val="0013245D"/>
    <w:rsid w:val="001361B0"/>
    <w:rsid w:val="0014272B"/>
    <w:rsid w:val="00162BD4"/>
    <w:rsid w:val="00181AE6"/>
    <w:rsid w:val="00186DF1"/>
    <w:rsid w:val="00187192"/>
    <w:rsid w:val="00197374"/>
    <w:rsid w:val="001D6220"/>
    <w:rsid w:val="001E03FC"/>
    <w:rsid w:val="001E4251"/>
    <w:rsid w:val="001F14A5"/>
    <w:rsid w:val="0021280E"/>
    <w:rsid w:val="0023389F"/>
    <w:rsid w:val="002419C2"/>
    <w:rsid w:val="002456EE"/>
    <w:rsid w:val="00251616"/>
    <w:rsid w:val="0025714B"/>
    <w:rsid w:val="002619EC"/>
    <w:rsid w:val="0026206A"/>
    <w:rsid w:val="00272B96"/>
    <w:rsid w:val="002743D6"/>
    <w:rsid w:val="002816D9"/>
    <w:rsid w:val="00287181"/>
    <w:rsid w:val="002A0A0E"/>
    <w:rsid w:val="002A2DA6"/>
    <w:rsid w:val="002A7EA4"/>
    <w:rsid w:val="002B080F"/>
    <w:rsid w:val="002B46EB"/>
    <w:rsid w:val="002B6DFD"/>
    <w:rsid w:val="002C1D38"/>
    <w:rsid w:val="002C4A94"/>
    <w:rsid w:val="002D1738"/>
    <w:rsid w:val="002D56FE"/>
    <w:rsid w:val="002E00DA"/>
    <w:rsid w:val="002E5663"/>
    <w:rsid w:val="002E790F"/>
    <w:rsid w:val="00303DD6"/>
    <w:rsid w:val="00304773"/>
    <w:rsid w:val="00312EA1"/>
    <w:rsid w:val="00331A5B"/>
    <w:rsid w:val="00332560"/>
    <w:rsid w:val="003360A8"/>
    <w:rsid w:val="003457C8"/>
    <w:rsid w:val="00346C8A"/>
    <w:rsid w:val="00364F4E"/>
    <w:rsid w:val="00367BD2"/>
    <w:rsid w:val="003731A8"/>
    <w:rsid w:val="003731D6"/>
    <w:rsid w:val="00373450"/>
    <w:rsid w:val="00374DCA"/>
    <w:rsid w:val="003A1B51"/>
    <w:rsid w:val="003A669F"/>
    <w:rsid w:val="003A7711"/>
    <w:rsid w:val="003B7EB7"/>
    <w:rsid w:val="003D5426"/>
    <w:rsid w:val="003D5B62"/>
    <w:rsid w:val="003E2602"/>
    <w:rsid w:val="003F3C2F"/>
    <w:rsid w:val="003F60A6"/>
    <w:rsid w:val="00414006"/>
    <w:rsid w:val="00423669"/>
    <w:rsid w:val="00431009"/>
    <w:rsid w:val="00442C10"/>
    <w:rsid w:val="00443743"/>
    <w:rsid w:val="00477692"/>
    <w:rsid w:val="00477C6B"/>
    <w:rsid w:val="00480C89"/>
    <w:rsid w:val="0049545D"/>
    <w:rsid w:val="004A4D68"/>
    <w:rsid w:val="004A68FA"/>
    <w:rsid w:val="004B5DF9"/>
    <w:rsid w:val="004C0E46"/>
    <w:rsid w:val="004C1FD2"/>
    <w:rsid w:val="004C525B"/>
    <w:rsid w:val="004C6BAF"/>
    <w:rsid w:val="004C7F0E"/>
    <w:rsid w:val="004D7984"/>
    <w:rsid w:val="00504FB8"/>
    <w:rsid w:val="00511464"/>
    <w:rsid w:val="00519542"/>
    <w:rsid w:val="00523457"/>
    <w:rsid w:val="005246C9"/>
    <w:rsid w:val="00525B4A"/>
    <w:rsid w:val="005310D7"/>
    <w:rsid w:val="00532C4B"/>
    <w:rsid w:val="005334C8"/>
    <w:rsid w:val="00533E6E"/>
    <w:rsid w:val="00543662"/>
    <w:rsid w:val="00544A3D"/>
    <w:rsid w:val="00565036"/>
    <w:rsid w:val="00572464"/>
    <w:rsid w:val="00574F26"/>
    <w:rsid w:val="005756D4"/>
    <w:rsid w:val="0057629F"/>
    <w:rsid w:val="00580C87"/>
    <w:rsid w:val="005A6F04"/>
    <w:rsid w:val="005C0079"/>
    <w:rsid w:val="005C6C53"/>
    <w:rsid w:val="005C7932"/>
    <w:rsid w:val="005D3596"/>
    <w:rsid w:val="005D3AD8"/>
    <w:rsid w:val="005D5724"/>
    <w:rsid w:val="005E3CFB"/>
    <w:rsid w:val="005E5910"/>
    <w:rsid w:val="005E5E83"/>
    <w:rsid w:val="005F4794"/>
    <w:rsid w:val="005F6EBB"/>
    <w:rsid w:val="00602FDE"/>
    <w:rsid w:val="00615121"/>
    <w:rsid w:val="006213C7"/>
    <w:rsid w:val="00623BDA"/>
    <w:rsid w:val="00645133"/>
    <w:rsid w:val="00647B2D"/>
    <w:rsid w:val="00652326"/>
    <w:rsid w:val="00653177"/>
    <w:rsid w:val="00654A3D"/>
    <w:rsid w:val="00665D3E"/>
    <w:rsid w:val="006665E2"/>
    <w:rsid w:val="00672AAF"/>
    <w:rsid w:val="006A46B4"/>
    <w:rsid w:val="006D18EA"/>
    <w:rsid w:val="006E61AE"/>
    <w:rsid w:val="006EA3F3"/>
    <w:rsid w:val="006F1309"/>
    <w:rsid w:val="00723D39"/>
    <w:rsid w:val="007273C9"/>
    <w:rsid w:val="00735CE3"/>
    <w:rsid w:val="00743309"/>
    <w:rsid w:val="0074628B"/>
    <w:rsid w:val="00750F98"/>
    <w:rsid w:val="00753759"/>
    <w:rsid w:val="00756ACB"/>
    <w:rsid w:val="00762CDC"/>
    <w:rsid w:val="00782041"/>
    <w:rsid w:val="00793E0D"/>
    <w:rsid w:val="007949D5"/>
    <w:rsid w:val="00797DD9"/>
    <w:rsid w:val="007A177A"/>
    <w:rsid w:val="007A303D"/>
    <w:rsid w:val="007A78BF"/>
    <w:rsid w:val="007B33E4"/>
    <w:rsid w:val="007D1A76"/>
    <w:rsid w:val="007E1DA7"/>
    <w:rsid w:val="007E1DE5"/>
    <w:rsid w:val="007E46CE"/>
    <w:rsid w:val="007E6EA9"/>
    <w:rsid w:val="007E76F6"/>
    <w:rsid w:val="0081013F"/>
    <w:rsid w:val="00823C9F"/>
    <w:rsid w:val="00833703"/>
    <w:rsid w:val="008444A5"/>
    <w:rsid w:val="00845ED6"/>
    <w:rsid w:val="00853D28"/>
    <w:rsid w:val="008572F8"/>
    <w:rsid w:val="00864AE7"/>
    <w:rsid w:val="00870D35"/>
    <w:rsid w:val="008753D5"/>
    <w:rsid w:val="00881AD2"/>
    <w:rsid w:val="0088D4EE"/>
    <w:rsid w:val="008B3348"/>
    <w:rsid w:val="008B4694"/>
    <w:rsid w:val="009014B0"/>
    <w:rsid w:val="00904465"/>
    <w:rsid w:val="00922FFD"/>
    <w:rsid w:val="00925282"/>
    <w:rsid w:val="00927F06"/>
    <w:rsid w:val="009619F9"/>
    <w:rsid w:val="009626F0"/>
    <w:rsid w:val="00963186"/>
    <w:rsid w:val="00992AB0"/>
    <w:rsid w:val="00992B99"/>
    <w:rsid w:val="009A377F"/>
    <w:rsid w:val="009A3CD7"/>
    <w:rsid w:val="009B27AC"/>
    <w:rsid w:val="009D0335"/>
    <w:rsid w:val="00A02FD3"/>
    <w:rsid w:val="00A043DE"/>
    <w:rsid w:val="00A16539"/>
    <w:rsid w:val="00A24F00"/>
    <w:rsid w:val="00A27CBC"/>
    <w:rsid w:val="00A34026"/>
    <w:rsid w:val="00A34681"/>
    <w:rsid w:val="00A415D9"/>
    <w:rsid w:val="00A417F2"/>
    <w:rsid w:val="00A52D4E"/>
    <w:rsid w:val="00A54156"/>
    <w:rsid w:val="00A703E2"/>
    <w:rsid w:val="00A71E47"/>
    <w:rsid w:val="00A71EE5"/>
    <w:rsid w:val="00A76F5C"/>
    <w:rsid w:val="00A93FBF"/>
    <w:rsid w:val="00AA557F"/>
    <w:rsid w:val="00AB1360"/>
    <w:rsid w:val="00AB377E"/>
    <w:rsid w:val="00AB3905"/>
    <w:rsid w:val="00AB425D"/>
    <w:rsid w:val="00AB4C4B"/>
    <w:rsid w:val="00AC2E15"/>
    <w:rsid w:val="00AC3DBE"/>
    <w:rsid w:val="00AC55B8"/>
    <w:rsid w:val="00AD30B2"/>
    <w:rsid w:val="00AD459E"/>
    <w:rsid w:val="00AE1229"/>
    <w:rsid w:val="00AF3CB3"/>
    <w:rsid w:val="00B06353"/>
    <w:rsid w:val="00B24EB3"/>
    <w:rsid w:val="00B263F9"/>
    <w:rsid w:val="00B37058"/>
    <w:rsid w:val="00B65118"/>
    <w:rsid w:val="00B67138"/>
    <w:rsid w:val="00B71D9D"/>
    <w:rsid w:val="00B76B2E"/>
    <w:rsid w:val="00B82CA9"/>
    <w:rsid w:val="00B8761F"/>
    <w:rsid w:val="00BA1B8D"/>
    <w:rsid w:val="00BC3F15"/>
    <w:rsid w:val="00BD351D"/>
    <w:rsid w:val="00BD5CA1"/>
    <w:rsid w:val="00BE6092"/>
    <w:rsid w:val="00BF1F4A"/>
    <w:rsid w:val="00C00A84"/>
    <w:rsid w:val="00C066D9"/>
    <w:rsid w:val="00C0690E"/>
    <w:rsid w:val="00C11752"/>
    <w:rsid w:val="00C14B8E"/>
    <w:rsid w:val="00C16A9E"/>
    <w:rsid w:val="00C20B2F"/>
    <w:rsid w:val="00C35B2B"/>
    <w:rsid w:val="00C60A79"/>
    <w:rsid w:val="00C65F25"/>
    <w:rsid w:val="00C6658D"/>
    <w:rsid w:val="00C71FEE"/>
    <w:rsid w:val="00C82FE2"/>
    <w:rsid w:val="00C90B72"/>
    <w:rsid w:val="00CA2E51"/>
    <w:rsid w:val="00CA7ECE"/>
    <w:rsid w:val="00CB1396"/>
    <w:rsid w:val="00CB7BEA"/>
    <w:rsid w:val="00CC2F95"/>
    <w:rsid w:val="00CD080F"/>
    <w:rsid w:val="00CD1383"/>
    <w:rsid w:val="00CD1F0A"/>
    <w:rsid w:val="00CE2D9D"/>
    <w:rsid w:val="00CE7172"/>
    <w:rsid w:val="00CE7917"/>
    <w:rsid w:val="00D06874"/>
    <w:rsid w:val="00D21BAE"/>
    <w:rsid w:val="00D35C4D"/>
    <w:rsid w:val="00D473B7"/>
    <w:rsid w:val="00D52749"/>
    <w:rsid w:val="00D5651C"/>
    <w:rsid w:val="00D66F12"/>
    <w:rsid w:val="00D67648"/>
    <w:rsid w:val="00D676F7"/>
    <w:rsid w:val="00D74A5B"/>
    <w:rsid w:val="00D751D7"/>
    <w:rsid w:val="00D90DCF"/>
    <w:rsid w:val="00D977E9"/>
    <w:rsid w:val="00DA6370"/>
    <w:rsid w:val="00DA655E"/>
    <w:rsid w:val="00DB65A2"/>
    <w:rsid w:val="00DC51DD"/>
    <w:rsid w:val="00DD2F00"/>
    <w:rsid w:val="00DD71C2"/>
    <w:rsid w:val="00DF7CF4"/>
    <w:rsid w:val="00E22546"/>
    <w:rsid w:val="00E34990"/>
    <w:rsid w:val="00E369D3"/>
    <w:rsid w:val="00E40865"/>
    <w:rsid w:val="00E4FE90"/>
    <w:rsid w:val="00E521FF"/>
    <w:rsid w:val="00E548FB"/>
    <w:rsid w:val="00E54AAE"/>
    <w:rsid w:val="00E54FB6"/>
    <w:rsid w:val="00E62D6B"/>
    <w:rsid w:val="00E633EC"/>
    <w:rsid w:val="00E728F0"/>
    <w:rsid w:val="00E736BD"/>
    <w:rsid w:val="00E8286F"/>
    <w:rsid w:val="00EB23BA"/>
    <w:rsid w:val="00EF73FF"/>
    <w:rsid w:val="00F10E0A"/>
    <w:rsid w:val="00F175FC"/>
    <w:rsid w:val="00F17C5A"/>
    <w:rsid w:val="00F36648"/>
    <w:rsid w:val="00F37010"/>
    <w:rsid w:val="00F71B78"/>
    <w:rsid w:val="00F77F25"/>
    <w:rsid w:val="00F84A3A"/>
    <w:rsid w:val="00F8518D"/>
    <w:rsid w:val="00F956E4"/>
    <w:rsid w:val="00F974D1"/>
    <w:rsid w:val="00FA71EB"/>
    <w:rsid w:val="00FB3610"/>
    <w:rsid w:val="00FB46D5"/>
    <w:rsid w:val="00FC1864"/>
    <w:rsid w:val="00FC58D7"/>
    <w:rsid w:val="00FF7B06"/>
    <w:rsid w:val="0110ED87"/>
    <w:rsid w:val="012855C8"/>
    <w:rsid w:val="01315845"/>
    <w:rsid w:val="015F71D1"/>
    <w:rsid w:val="017019F6"/>
    <w:rsid w:val="01A420FE"/>
    <w:rsid w:val="01B78836"/>
    <w:rsid w:val="01CF31FC"/>
    <w:rsid w:val="01D2C350"/>
    <w:rsid w:val="01E16D70"/>
    <w:rsid w:val="01EBB5E7"/>
    <w:rsid w:val="02210768"/>
    <w:rsid w:val="0223A7D5"/>
    <w:rsid w:val="023012AE"/>
    <w:rsid w:val="023109C7"/>
    <w:rsid w:val="025210CB"/>
    <w:rsid w:val="02567B67"/>
    <w:rsid w:val="02AABFFD"/>
    <w:rsid w:val="02D044B6"/>
    <w:rsid w:val="02DD4161"/>
    <w:rsid w:val="02DEF54F"/>
    <w:rsid w:val="02E58CA3"/>
    <w:rsid w:val="02EFAEE3"/>
    <w:rsid w:val="030AE3D9"/>
    <w:rsid w:val="031474F6"/>
    <w:rsid w:val="0318F833"/>
    <w:rsid w:val="03267D47"/>
    <w:rsid w:val="03348AA0"/>
    <w:rsid w:val="034604E6"/>
    <w:rsid w:val="0351FF2F"/>
    <w:rsid w:val="0353A028"/>
    <w:rsid w:val="03583940"/>
    <w:rsid w:val="03714609"/>
    <w:rsid w:val="039E7709"/>
    <w:rsid w:val="03C80CA1"/>
    <w:rsid w:val="03E10E71"/>
    <w:rsid w:val="04037779"/>
    <w:rsid w:val="0409F523"/>
    <w:rsid w:val="04168B3F"/>
    <w:rsid w:val="046549E0"/>
    <w:rsid w:val="046923A5"/>
    <w:rsid w:val="04770FD5"/>
    <w:rsid w:val="047FB461"/>
    <w:rsid w:val="04963079"/>
    <w:rsid w:val="04B40000"/>
    <w:rsid w:val="04B6B1CC"/>
    <w:rsid w:val="04B7C787"/>
    <w:rsid w:val="04C83EC3"/>
    <w:rsid w:val="05215CA9"/>
    <w:rsid w:val="054168B0"/>
    <w:rsid w:val="056043D8"/>
    <w:rsid w:val="0590308E"/>
    <w:rsid w:val="05C75707"/>
    <w:rsid w:val="05EBE84C"/>
    <w:rsid w:val="05ECF9F0"/>
    <w:rsid w:val="0616CFF8"/>
    <w:rsid w:val="06495156"/>
    <w:rsid w:val="065DE98D"/>
    <w:rsid w:val="06610615"/>
    <w:rsid w:val="06740224"/>
    <w:rsid w:val="0675B5B5"/>
    <w:rsid w:val="067C8BC4"/>
    <w:rsid w:val="071938BB"/>
    <w:rsid w:val="071D866C"/>
    <w:rsid w:val="0753D396"/>
    <w:rsid w:val="07980984"/>
    <w:rsid w:val="07B2DE91"/>
    <w:rsid w:val="07C46DD3"/>
    <w:rsid w:val="07E1845C"/>
    <w:rsid w:val="07E3E7C9"/>
    <w:rsid w:val="07E79A9C"/>
    <w:rsid w:val="08079559"/>
    <w:rsid w:val="08162AEE"/>
    <w:rsid w:val="083A0FA1"/>
    <w:rsid w:val="083EE0F6"/>
    <w:rsid w:val="0841AA34"/>
    <w:rsid w:val="086AF8FA"/>
    <w:rsid w:val="08747954"/>
    <w:rsid w:val="08AB5E68"/>
    <w:rsid w:val="08B7AEEC"/>
    <w:rsid w:val="08BDFFF4"/>
    <w:rsid w:val="08C58FB7"/>
    <w:rsid w:val="08D9C9DF"/>
    <w:rsid w:val="08F025ED"/>
    <w:rsid w:val="09004ED2"/>
    <w:rsid w:val="0920DD9E"/>
    <w:rsid w:val="09323244"/>
    <w:rsid w:val="094EAEF2"/>
    <w:rsid w:val="095B8DB8"/>
    <w:rsid w:val="095C6DA4"/>
    <w:rsid w:val="0976292A"/>
    <w:rsid w:val="097BDBEA"/>
    <w:rsid w:val="098C436A"/>
    <w:rsid w:val="099889CC"/>
    <w:rsid w:val="09B3C3F7"/>
    <w:rsid w:val="09C836FA"/>
    <w:rsid w:val="09EACA3D"/>
    <w:rsid w:val="09ECDD97"/>
    <w:rsid w:val="09EFAA4C"/>
    <w:rsid w:val="09F3DA7E"/>
    <w:rsid w:val="09FAEE85"/>
    <w:rsid w:val="0A0479E2"/>
    <w:rsid w:val="0A062A9C"/>
    <w:rsid w:val="0A338FA3"/>
    <w:rsid w:val="0A6E4F5A"/>
    <w:rsid w:val="0A8AB1A8"/>
    <w:rsid w:val="0AA3D429"/>
    <w:rsid w:val="0AC2CFC8"/>
    <w:rsid w:val="0ACF742A"/>
    <w:rsid w:val="0AF8C6C2"/>
    <w:rsid w:val="0B097AF3"/>
    <w:rsid w:val="0B412FD9"/>
    <w:rsid w:val="0B566FD6"/>
    <w:rsid w:val="0B89C249"/>
    <w:rsid w:val="0B8D3A94"/>
    <w:rsid w:val="0BB85700"/>
    <w:rsid w:val="0BBC3471"/>
    <w:rsid w:val="0BE195B7"/>
    <w:rsid w:val="0BEA2C4F"/>
    <w:rsid w:val="0BFD09DA"/>
    <w:rsid w:val="0BFE8CB3"/>
    <w:rsid w:val="0C288A24"/>
    <w:rsid w:val="0C28EBFE"/>
    <w:rsid w:val="0C728C6E"/>
    <w:rsid w:val="0D1767A4"/>
    <w:rsid w:val="0D2496BE"/>
    <w:rsid w:val="0D2AECB2"/>
    <w:rsid w:val="0D358EEE"/>
    <w:rsid w:val="0D43294D"/>
    <w:rsid w:val="0D470C7A"/>
    <w:rsid w:val="0D53C3B3"/>
    <w:rsid w:val="0D78E46B"/>
    <w:rsid w:val="0D7FE3D3"/>
    <w:rsid w:val="0D8201B5"/>
    <w:rsid w:val="0D90580A"/>
    <w:rsid w:val="0D9921CA"/>
    <w:rsid w:val="0DBDF821"/>
    <w:rsid w:val="0DBE14E2"/>
    <w:rsid w:val="0DC8C538"/>
    <w:rsid w:val="0DC98607"/>
    <w:rsid w:val="0DDA7025"/>
    <w:rsid w:val="0DE2B0B0"/>
    <w:rsid w:val="0E0C410A"/>
    <w:rsid w:val="0E1D1B5F"/>
    <w:rsid w:val="0E2C86D4"/>
    <w:rsid w:val="0E2FCB6B"/>
    <w:rsid w:val="0E34690D"/>
    <w:rsid w:val="0E396275"/>
    <w:rsid w:val="0E63D72B"/>
    <w:rsid w:val="0E72D06E"/>
    <w:rsid w:val="0E72E617"/>
    <w:rsid w:val="0E7D2549"/>
    <w:rsid w:val="0E83F6A9"/>
    <w:rsid w:val="0ED2AA16"/>
    <w:rsid w:val="0EF6E312"/>
    <w:rsid w:val="0F427181"/>
    <w:rsid w:val="0F55AC18"/>
    <w:rsid w:val="0F5C5B03"/>
    <w:rsid w:val="0F5F2454"/>
    <w:rsid w:val="0F6787B1"/>
    <w:rsid w:val="0F69BD4A"/>
    <w:rsid w:val="0F7A43AD"/>
    <w:rsid w:val="0F82AF4B"/>
    <w:rsid w:val="0F8657B9"/>
    <w:rsid w:val="0F97D13D"/>
    <w:rsid w:val="0FCE756E"/>
    <w:rsid w:val="0FDFA938"/>
    <w:rsid w:val="0FECC410"/>
    <w:rsid w:val="0FF5CE1D"/>
    <w:rsid w:val="0FF66EEA"/>
    <w:rsid w:val="103808BD"/>
    <w:rsid w:val="1040F744"/>
    <w:rsid w:val="104AC2D4"/>
    <w:rsid w:val="1080347B"/>
    <w:rsid w:val="1099DEC7"/>
    <w:rsid w:val="10AE5673"/>
    <w:rsid w:val="10DD72F5"/>
    <w:rsid w:val="10F16188"/>
    <w:rsid w:val="1102EFB2"/>
    <w:rsid w:val="113B410C"/>
    <w:rsid w:val="1148A0C4"/>
    <w:rsid w:val="1162003F"/>
    <w:rsid w:val="11A83C3A"/>
    <w:rsid w:val="11AD774B"/>
    <w:rsid w:val="11B1DE36"/>
    <w:rsid w:val="11C83D4B"/>
    <w:rsid w:val="11E76E0B"/>
    <w:rsid w:val="11F979E7"/>
    <w:rsid w:val="121FBC40"/>
    <w:rsid w:val="1225625E"/>
    <w:rsid w:val="1278BEBE"/>
    <w:rsid w:val="129BBC76"/>
    <w:rsid w:val="12A89B17"/>
    <w:rsid w:val="12C37F44"/>
    <w:rsid w:val="12C781C9"/>
    <w:rsid w:val="12FEB3B2"/>
    <w:rsid w:val="132529AA"/>
    <w:rsid w:val="13788426"/>
    <w:rsid w:val="137AD404"/>
    <w:rsid w:val="138DCA78"/>
    <w:rsid w:val="13BD239C"/>
    <w:rsid w:val="13C0A074"/>
    <w:rsid w:val="142AB584"/>
    <w:rsid w:val="146427BD"/>
    <w:rsid w:val="146E58B6"/>
    <w:rsid w:val="147B623B"/>
    <w:rsid w:val="149F1A97"/>
    <w:rsid w:val="14F2FC6D"/>
    <w:rsid w:val="15212651"/>
    <w:rsid w:val="153A78CF"/>
    <w:rsid w:val="15991693"/>
    <w:rsid w:val="15A07A3F"/>
    <w:rsid w:val="15A157AA"/>
    <w:rsid w:val="15E260F6"/>
    <w:rsid w:val="1601F6FC"/>
    <w:rsid w:val="166E1117"/>
    <w:rsid w:val="16872913"/>
    <w:rsid w:val="16984000"/>
    <w:rsid w:val="169B2003"/>
    <w:rsid w:val="16BDE504"/>
    <w:rsid w:val="16C37396"/>
    <w:rsid w:val="16E105F1"/>
    <w:rsid w:val="16E6CADF"/>
    <w:rsid w:val="16EFA8E1"/>
    <w:rsid w:val="170D235B"/>
    <w:rsid w:val="173497C3"/>
    <w:rsid w:val="1742577D"/>
    <w:rsid w:val="17425EF6"/>
    <w:rsid w:val="1759CB97"/>
    <w:rsid w:val="177F8001"/>
    <w:rsid w:val="1783E142"/>
    <w:rsid w:val="178B1A67"/>
    <w:rsid w:val="17973778"/>
    <w:rsid w:val="17A4C8D7"/>
    <w:rsid w:val="17CC206E"/>
    <w:rsid w:val="17ED8C3C"/>
    <w:rsid w:val="17F0888C"/>
    <w:rsid w:val="18292B56"/>
    <w:rsid w:val="1857143B"/>
    <w:rsid w:val="185B11F3"/>
    <w:rsid w:val="1863F14E"/>
    <w:rsid w:val="1878E432"/>
    <w:rsid w:val="189F128B"/>
    <w:rsid w:val="18E7AE36"/>
    <w:rsid w:val="19366618"/>
    <w:rsid w:val="197C1356"/>
    <w:rsid w:val="198C45B0"/>
    <w:rsid w:val="19A9F00D"/>
    <w:rsid w:val="19DFC2EF"/>
    <w:rsid w:val="19E2B146"/>
    <w:rsid w:val="1A15853B"/>
    <w:rsid w:val="1A493B5D"/>
    <w:rsid w:val="1A6A61DE"/>
    <w:rsid w:val="1A810406"/>
    <w:rsid w:val="1A8F1EE2"/>
    <w:rsid w:val="1A95A274"/>
    <w:rsid w:val="1A991AA0"/>
    <w:rsid w:val="1AA2F8FF"/>
    <w:rsid w:val="1AA97F6B"/>
    <w:rsid w:val="1AB4E2DE"/>
    <w:rsid w:val="1AB6D2A3"/>
    <w:rsid w:val="1AFD765C"/>
    <w:rsid w:val="1B18643F"/>
    <w:rsid w:val="1B19E910"/>
    <w:rsid w:val="1B2B7080"/>
    <w:rsid w:val="1B2BEBD5"/>
    <w:rsid w:val="1B626E1E"/>
    <w:rsid w:val="1B72906B"/>
    <w:rsid w:val="1B77C7BE"/>
    <w:rsid w:val="1B867BFF"/>
    <w:rsid w:val="1B9FAC39"/>
    <w:rsid w:val="1BA0E1F2"/>
    <w:rsid w:val="1BA547F6"/>
    <w:rsid w:val="1BB81909"/>
    <w:rsid w:val="1BE8FC65"/>
    <w:rsid w:val="1C0224C2"/>
    <w:rsid w:val="1C202E90"/>
    <w:rsid w:val="1C487A8A"/>
    <w:rsid w:val="1C7D38BD"/>
    <w:rsid w:val="1C9CDBF1"/>
    <w:rsid w:val="1CAE0882"/>
    <w:rsid w:val="1CB02592"/>
    <w:rsid w:val="1CCD06BD"/>
    <w:rsid w:val="1CED87D0"/>
    <w:rsid w:val="1D18D084"/>
    <w:rsid w:val="1D50EED4"/>
    <w:rsid w:val="1D6C24B4"/>
    <w:rsid w:val="1DAB1BD2"/>
    <w:rsid w:val="1DAFDAC0"/>
    <w:rsid w:val="1DC3C5D9"/>
    <w:rsid w:val="1DD87AE7"/>
    <w:rsid w:val="1DDDA041"/>
    <w:rsid w:val="1E1B44D0"/>
    <w:rsid w:val="1E2E1CCA"/>
    <w:rsid w:val="1E30A28F"/>
    <w:rsid w:val="1E317D14"/>
    <w:rsid w:val="1E55969B"/>
    <w:rsid w:val="1EC0E675"/>
    <w:rsid w:val="1EF59ED1"/>
    <w:rsid w:val="1F2DF907"/>
    <w:rsid w:val="1F34479C"/>
    <w:rsid w:val="1F46DFAB"/>
    <w:rsid w:val="1FA133E8"/>
    <w:rsid w:val="1FC374A0"/>
    <w:rsid w:val="1FC397FF"/>
    <w:rsid w:val="1FE9754F"/>
    <w:rsid w:val="2000F2A0"/>
    <w:rsid w:val="200783E4"/>
    <w:rsid w:val="200AEFE2"/>
    <w:rsid w:val="201171B9"/>
    <w:rsid w:val="202A3D16"/>
    <w:rsid w:val="20311725"/>
    <w:rsid w:val="2032DD51"/>
    <w:rsid w:val="20387480"/>
    <w:rsid w:val="206E44D5"/>
    <w:rsid w:val="207FFE6A"/>
    <w:rsid w:val="208CBB9A"/>
    <w:rsid w:val="20919BEA"/>
    <w:rsid w:val="20B712D3"/>
    <w:rsid w:val="20F7E24C"/>
    <w:rsid w:val="20FFA1A4"/>
    <w:rsid w:val="210ED26F"/>
    <w:rsid w:val="2142AAC5"/>
    <w:rsid w:val="21506D5E"/>
    <w:rsid w:val="21634FDD"/>
    <w:rsid w:val="217F98A3"/>
    <w:rsid w:val="21C15091"/>
    <w:rsid w:val="21EA4178"/>
    <w:rsid w:val="21EB0011"/>
    <w:rsid w:val="220DE19F"/>
    <w:rsid w:val="222ADECC"/>
    <w:rsid w:val="229CAF06"/>
    <w:rsid w:val="229F2E1E"/>
    <w:rsid w:val="22A869EC"/>
    <w:rsid w:val="22B06996"/>
    <w:rsid w:val="22B5E26E"/>
    <w:rsid w:val="22B76CA6"/>
    <w:rsid w:val="22DDDEEE"/>
    <w:rsid w:val="22F3E810"/>
    <w:rsid w:val="23312998"/>
    <w:rsid w:val="234967C7"/>
    <w:rsid w:val="23533F3A"/>
    <w:rsid w:val="236B8B70"/>
    <w:rsid w:val="23CE0FA3"/>
    <w:rsid w:val="23D90805"/>
    <w:rsid w:val="23EBFF7E"/>
    <w:rsid w:val="23ED6B24"/>
    <w:rsid w:val="23F40E4A"/>
    <w:rsid w:val="240D36A7"/>
    <w:rsid w:val="2419061E"/>
    <w:rsid w:val="242F76F0"/>
    <w:rsid w:val="2435ABF4"/>
    <w:rsid w:val="24429B98"/>
    <w:rsid w:val="2451EC68"/>
    <w:rsid w:val="247CC6D8"/>
    <w:rsid w:val="2492B6B8"/>
    <w:rsid w:val="24A1A7CB"/>
    <w:rsid w:val="24A94057"/>
    <w:rsid w:val="24A9D2C3"/>
    <w:rsid w:val="24DD178C"/>
    <w:rsid w:val="24E7BE8E"/>
    <w:rsid w:val="251C5872"/>
    <w:rsid w:val="251ED3F5"/>
    <w:rsid w:val="251FE5AE"/>
    <w:rsid w:val="255561CC"/>
    <w:rsid w:val="256395DF"/>
    <w:rsid w:val="256B16C1"/>
    <w:rsid w:val="25B0F393"/>
    <w:rsid w:val="25C03AB7"/>
    <w:rsid w:val="25C2504F"/>
    <w:rsid w:val="25D2DA15"/>
    <w:rsid w:val="25DF9AF4"/>
    <w:rsid w:val="262B014F"/>
    <w:rsid w:val="264BF6DB"/>
    <w:rsid w:val="2657744D"/>
    <w:rsid w:val="265B04E6"/>
    <w:rsid w:val="2664D0D8"/>
    <w:rsid w:val="268810D8"/>
    <w:rsid w:val="26AD7B9F"/>
    <w:rsid w:val="26CE3638"/>
    <w:rsid w:val="26D8FEE4"/>
    <w:rsid w:val="26E844C5"/>
    <w:rsid w:val="26F8B9A4"/>
    <w:rsid w:val="270E309E"/>
    <w:rsid w:val="273E5E7F"/>
    <w:rsid w:val="2741AEC3"/>
    <w:rsid w:val="2757120D"/>
    <w:rsid w:val="279366A8"/>
    <w:rsid w:val="27BBF213"/>
    <w:rsid w:val="27DA00B8"/>
    <w:rsid w:val="27FED4A2"/>
    <w:rsid w:val="2801834A"/>
    <w:rsid w:val="28086D45"/>
    <w:rsid w:val="28282939"/>
    <w:rsid w:val="2874D235"/>
    <w:rsid w:val="290EF5A2"/>
    <w:rsid w:val="29840FA1"/>
    <w:rsid w:val="2999E660"/>
    <w:rsid w:val="299FFFE3"/>
    <w:rsid w:val="29DEE137"/>
    <w:rsid w:val="29FE8684"/>
    <w:rsid w:val="2A0219C2"/>
    <w:rsid w:val="2A12F7A2"/>
    <w:rsid w:val="2A20B30C"/>
    <w:rsid w:val="2A22F0E5"/>
    <w:rsid w:val="2A308C81"/>
    <w:rsid w:val="2A6F810B"/>
    <w:rsid w:val="2A7D8820"/>
    <w:rsid w:val="2A8464B6"/>
    <w:rsid w:val="2A893983"/>
    <w:rsid w:val="2AC8AA55"/>
    <w:rsid w:val="2AE7003F"/>
    <w:rsid w:val="2AEC3008"/>
    <w:rsid w:val="2AFB098C"/>
    <w:rsid w:val="2B5FB69A"/>
    <w:rsid w:val="2B77955A"/>
    <w:rsid w:val="2B8A1099"/>
    <w:rsid w:val="2B8F6A76"/>
    <w:rsid w:val="2BD1C24A"/>
    <w:rsid w:val="2C026802"/>
    <w:rsid w:val="2C06DC62"/>
    <w:rsid w:val="2C23656D"/>
    <w:rsid w:val="2C2BF610"/>
    <w:rsid w:val="2C401073"/>
    <w:rsid w:val="2C43B901"/>
    <w:rsid w:val="2C5B1541"/>
    <w:rsid w:val="2C6BC612"/>
    <w:rsid w:val="2C6C6423"/>
    <w:rsid w:val="2CA68874"/>
    <w:rsid w:val="2CD86C30"/>
    <w:rsid w:val="2CDAB33B"/>
    <w:rsid w:val="2CDB484D"/>
    <w:rsid w:val="2CE20BD4"/>
    <w:rsid w:val="2D0B8B17"/>
    <w:rsid w:val="2D4C738F"/>
    <w:rsid w:val="2D8CF7E2"/>
    <w:rsid w:val="2DAF653F"/>
    <w:rsid w:val="2DAFC61C"/>
    <w:rsid w:val="2DB651DA"/>
    <w:rsid w:val="2DBFD4F7"/>
    <w:rsid w:val="2DF2E8BE"/>
    <w:rsid w:val="2DF33E47"/>
    <w:rsid w:val="2DFCC3A2"/>
    <w:rsid w:val="2E0BC8BF"/>
    <w:rsid w:val="2E2D667F"/>
    <w:rsid w:val="2E415436"/>
    <w:rsid w:val="2E4350CA"/>
    <w:rsid w:val="2E4654BD"/>
    <w:rsid w:val="2E5CA877"/>
    <w:rsid w:val="2E746523"/>
    <w:rsid w:val="2E758B26"/>
    <w:rsid w:val="2E7F95CB"/>
    <w:rsid w:val="2E80255B"/>
    <w:rsid w:val="2EA66ABD"/>
    <w:rsid w:val="2ED7B34D"/>
    <w:rsid w:val="2ED7ED4A"/>
    <w:rsid w:val="2EDB35FC"/>
    <w:rsid w:val="2EFBC863"/>
    <w:rsid w:val="2EFEA155"/>
    <w:rsid w:val="2F0BA6BB"/>
    <w:rsid w:val="2F10EC56"/>
    <w:rsid w:val="2F1D56EE"/>
    <w:rsid w:val="2F2266EB"/>
    <w:rsid w:val="2F3749B2"/>
    <w:rsid w:val="2F4028A8"/>
    <w:rsid w:val="2F4D2BE2"/>
    <w:rsid w:val="2F8C73C1"/>
    <w:rsid w:val="2F9A01B5"/>
    <w:rsid w:val="2F9DA629"/>
    <w:rsid w:val="2FAE0A95"/>
    <w:rsid w:val="2FBDDA2C"/>
    <w:rsid w:val="2FD69ED9"/>
    <w:rsid w:val="2FD6B494"/>
    <w:rsid w:val="2FE4FF00"/>
    <w:rsid w:val="2FEFB58F"/>
    <w:rsid w:val="2FF0F043"/>
    <w:rsid w:val="2FF45AA2"/>
    <w:rsid w:val="30087A83"/>
    <w:rsid w:val="3029FEA4"/>
    <w:rsid w:val="30398F89"/>
    <w:rsid w:val="307101A6"/>
    <w:rsid w:val="308C8634"/>
    <w:rsid w:val="30913B9C"/>
    <w:rsid w:val="309798C4"/>
    <w:rsid w:val="30AF2161"/>
    <w:rsid w:val="30CE0243"/>
    <w:rsid w:val="30DF661E"/>
    <w:rsid w:val="30E40016"/>
    <w:rsid w:val="31118C3B"/>
    <w:rsid w:val="31381662"/>
    <w:rsid w:val="3153D2F5"/>
    <w:rsid w:val="317DC6B8"/>
    <w:rsid w:val="3184F23D"/>
    <w:rsid w:val="319BB87A"/>
    <w:rsid w:val="31AE4131"/>
    <w:rsid w:val="31B1FCFB"/>
    <w:rsid w:val="31C67D8C"/>
    <w:rsid w:val="31CE057B"/>
    <w:rsid w:val="31DC0C0D"/>
    <w:rsid w:val="31DEB962"/>
    <w:rsid w:val="31EDEBB3"/>
    <w:rsid w:val="321E70B9"/>
    <w:rsid w:val="32462036"/>
    <w:rsid w:val="3275051E"/>
    <w:rsid w:val="327A0B11"/>
    <w:rsid w:val="32974AA1"/>
    <w:rsid w:val="32B55D8F"/>
    <w:rsid w:val="32C95000"/>
    <w:rsid w:val="32DA8B5E"/>
    <w:rsid w:val="32EB9CC1"/>
    <w:rsid w:val="33200DC1"/>
    <w:rsid w:val="3320801D"/>
    <w:rsid w:val="334A9A12"/>
    <w:rsid w:val="335B7C45"/>
    <w:rsid w:val="33AB6570"/>
    <w:rsid w:val="33BFF636"/>
    <w:rsid w:val="33CF3986"/>
    <w:rsid w:val="33E613ED"/>
    <w:rsid w:val="34018CCC"/>
    <w:rsid w:val="34084012"/>
    <w:rsid w:val="34284693"/>
    <w:rsid w:val="34311FAA"/>
    <w:rsid w:val="3443F07E"/>
    <w:rsid w:val="3451B248"/>
    <w:rsid w:val="34864826"/>
    <w:rsid w:val="3493B2B5"/>
    <w:rsid w:val="34A35A6C"/>
    <w:rsid w:val="34FB013B"/>
    <w:rsid w:val="35113AFA"/>
    <w:rsid w:val="35456BA0"/>
    <w:rsid w:val="35745030"/>
    <w:rsid w:val="3586B409"/>
    <w:rsid w:val="359833D5"/>
    <w:rsid w:val="35CE5987"/>
    <w:rsid w:val="35E5E020"/>
    <w:rsid w:val="362F49C9"/>
    <w:rsid w:val="3635B7AB"/>
    <w:rsid w:val="3642EE72"/>
    <w:rsid w:val="364BF6F6"/>
    <w:rsid w:val="36512BFA"/>
    <w:rsid w:val="36799DF5"/>
    <w:rsid w:val="3699C568"/>
    <w:rsid w:val="36E77C95"/>
    <w:rsid w:val="3718E91D"/>
    <w:rsid w:val="3752F7F0"/>
    <w:rsid w:val="376C49D2"/>
    <w:rsid w:val="37971C14"/>
    <w:rsid w:val="37A28411"/>
    <w:rsid w:val="37ADCA30"/>
    <w:rsid w:val="37B7CAC5"/>
    <w:rsid w:val="37C763EC"/>
    <w:rsid w:val="37CCBBA0"/>
    <w:rsid w:val="37D6F68A"/>
    <w:rsid w:val="3806FF60"/>
    <w:rsid w:val="3807D563"/>
    <w:rsid w:val="3814406D"/>
    <w:rsid w:val="3836E91E"/>
    <w:rsid w:val="384C1A6D"/>
    <w:rsid w:val="386E504D"/>
    <w:rsid w:val="388498BF"/>
    <w:rsid w:val="3886F466"/>
    <w:rsid w:val="389CC034"/>
    <w:rsid w:val="38ABCCED"/>
    <w:rsid w:val="38B6FD2E"/>
    <w:rsid w:val="38CF4F38"/>
    <w:rsid w:val="3946503B"/>
    <w:rsid w:val="39533998"/>
    <w:rsid w:val="396DF1EA"/>
    <w:rsid w:val="3970DF96"/>
    <w:rsid w:val="397CCFAE"/>
    <w:rsid w:val="39908DEE"/>
    <w:rsid w:val="39B83F02"/>
    <w:rsid w:val="39D1662A"/>
    <w:rsid w:val="39E31492"/>
    <w:rsid w:val="3A0C4455"/>
    <w:rsid w:val="3A0D7C06"/>
    <w:rsid w:val="3A2A85C3"/>
    <w:rsid w:val="3A2F6C06"/>
    <w:rsid w:val="3A3A4BE7"/>
    <w:rsid w:val="3A4536FB"/>
    <w:rsid w:val="3A544692"/>
    <w:rsid w:val="3A6B308A"/>
    <w:rsid w:val="3A6C87B9"/>
    <w:rsid w:val="3A7ED7FA"/>
    <w:rsid w:val="3A8B6439"/>
    <w:rsid w:val="3AAEC346"/>
    <w:rsid w:val="3AB1C046"/>
    <w:rsid w:val="3AC086EB"/>
    <w:rsid w:val="3AC6876F"/>
    <w:rsid w:val="3AC7AF55"/>
    <w:rsid w:val="3AD104D2"/>
    <w:rsid w:val="3ADD1B37"/>
    <w:rsid w:val="3B33AAF4"/>
    <w:rsid w:val="3B44E2D3"/>
    <w:rsid w:val="3B49EA8A"/>
    <w:rsid w:val="3B4BDF5F"/>
    <w:rsid w:val="3B97C66C"/>
    <w:rsid w:val="3BBD5E62"/>
    <w:rsid w:val="3BFFC65D"/>
    <w:rsid w:val="3C1268D8"/>
    <w:rsid w:val="3C94A2BF"/>
    <w:rsid w:val="3CABA017"/>
    <w:rsid w:val="3CBC4750"/>
    <w:rsid w:val="3CF2CACA"/>
    <w:rsid w:val="3CF86BF9"/>
    <w:rsid w:val="3D066C20"/>
    <w:rsid w:val="3D0D0562"/>
    <w:rsid w:val="3D15A5DC"/>
    <w:rsid w:val="3D50B6A0"/>
    <w:rsid w:val="3D52AFB8"/>
    <w:rsid w:val="3D558DE9"/>
    <w:rsid w:val="3D67FEC3"/>
    <w:rsid w:val="3D9C4565"/>
    <w:rsid w:val="3DB6F4B1"/>
    <w:rsid w:val="3DDC4995"/>
    <w:rsid w:val="3DDFFF67"/>
    <w:rsid w:val="3DE5ACD4"/>
    <w:rsid w:val="3E014107"/>
    <w:rsid w:val="3E2F110E"/>
    <w:rsid w:val="3E304EC7"/>
    <w:rsid w:val="3E340233"/>
    <w:rsid w:val="3E39EE1E"/>
    <w:rsid w:val="3E58474F"/>
    <w:rsid w:val="3E70DEAE"/>
    <w:rsid w:val="3E87C458"/>
    <w:rsid w:val="3E8BAEF0"/>
    <w:rsid w:val="3F016199"/>
    <w:rsid w:val="3F10EF56"/>
    <w:rsid w:val="3F158DF2"/>
    <w:rsid w:val="3F4FC4C2"/>
    <w:rsid w:val="3F55B42C"/>
    <w:rsid w:val="3F62F421"/>
    <w:rsid w:val="3F6C6891"/>
    <w:rsid w:val="3F95F60A"/>
    <w:rsid w:val="3FBD86F4"/>
    <w:rsid w:val="3FC39EDC"/>
    <w:rsid w:val="3FCBE134"/>
    <w:rsid w:val="3FCDE47A"/>
    <w:rsid w:val="3FDA90F7"/>
    <w:rsid w:val="3FEE7FFC"/>
    <w:rsid w:val="40079D8F"/>
    <w:rsid w:val="401BFA20"/>
    <w:rsid w:val="4021DBB6"/>
    <w:rsid w:val="4025E969"/>
    <w:rsid w:val="40298F04"/>
    <w:rsid w:val="40413A44"/>
    <w:rsid w:val="4051D4E2"/>
    <w:rsid w:val="4056627E"/>
    <w:rsid w:val="40618BC0"/>
    <w:rsid w:val="4083D72D"/>
    <w:rsid w:val="40AD68AE"/>
    <w:rsid w:val="40B46232"/>
    <w:rsid w:val="40BB03B7"/>
    <w:rsid w:val="41003BD3"/>
    <w:rsid w:val="41050F30"/>
    <w:rsid w:val="4119257A"/>
    <w:rsid w:val="4139C88B"/>
    <w:rsid w:val="413DBF2A"/>
    <w:rsid w:val="414A51D7"/>
    <w:rsid w:val="415143AA"/>
    <w:rsid w:val="415322CB"/>
    <w:rsid w:val="416B2761"/>
    <w:rsid w:val="41868B15"/>
    <w:rsid w:val="41AC1CEB"/>
    <w:rsid w:val="41B22313"/>
    <w:rsid w:val="41C5BA81"/>
    <w:rsid w:val="41CA986C"/>
    <w:rsid w:val="41F43F48"/>
    <w:rsid w:val="42140010"/>
    <w:rsid w:val="421555DB"/>
    <w:rsid w:val="423E6892"/>
    <w:rsid w:val="426451C0"/>
    <w:rsid w:val="42886373"/>
    <w:rsid w:val="42ABCAC3"/>
    <w:rsid w:val="42C4121F"/>
    <w:rsid w:val="42C9A808"/>
    <w:rsid w:val="42CBC09E"/>
    <w:rsid w:val="42E05661"/>
    <w:rsid w:val="43757E0E"/>
    <w:rsid w:val="4385EA99"/>
    <w:rsid w:val="4398E8F5"/>
    <w:rsid w:val="43FC808F"/>
    <w:rsid w:val="4407E998"/>
    <w:rsid w:val="44101EB5"/>
    <w:rsid w:val="448CEC0C"/>
    <w:rsid w:val="4492724F"/>
    <w:rsid w:val="44C69385"/>
    <w:rsid w:val="44C944FC"/>
    <w:rsid w:val="44F1DC3A"/>
    <w:rsid w:val="45375FC9"/>
    <w:rsid w:val="45401AD3"/>
    <w:rsid w:val="4559DE31"/>
    <w:rsid w:val="455ADF9B"/>
    <w:rsid w:val="455E7A97"/>
    <w:rsid w:val="456EABBA"/>
    <w:rsid w:val="4576F7A5"/>
    <w:rsid w:val="45BBB42D"/>
    <w:rsid w:val="45E5AF18"/>
    <w:rsid w:val="461096BA"/>
    <w:rsid w:val="46341C0A"/>
    <w:rsid w:val="463A9CAC"/>
    <w:rsid w:val="466A2270"/>
    <w:rsid w:val="467C46B2"/>
    <w:rsid w:val="4683747A"/>
    <w:rsid w:val="46BB161A"/>
    <w:rsid w:val="46C46561"/>
    <w:rsid w:val="4742B16B"/>
    <w:rsid w:val="4759FFE1"/>
    <w:rsid w:val="47910290"/>
    <w:rsid w:val="47C0CC04"/>
    <w:rsid w:val="47C11B5F"/>
    <w:rsid w:val="47E6BBDB"/>
    <w:rsid w:val="47E9391A"/>
    <w:rsid w:val="4811CFCB"/>
    <w:rsid w:val="481FAEDC"/>
    <w:rsid w:val="48288D14"/>
    <w:rsid w:val="486EBC6C"/>
    <w:rsid w:val="4875B591"/>
    <w:rsid w:val="48A3F2C7"/>
    <w:rsid w:val="48AD32C5"/>
    <w:rsid w:val="48BCC3C9"/>
    <w:rsid w:val="48BD12B2"/>
    <w:rsid w:val="48DFCA3E"/>
    <w:rsid w:val="48E5BCF6"/>
    <w:rsid w:val="49100143"/>
    <w:rsid w:val="49133781"/>
    <w:rsid w:val="493A072A"/>
    <w:rsid w:val="4941927E"/>
    <w:rsid w:val="49ACCF1F"/>
    <w:rsid w:val="49C659E8"/>
    <w:rsid w:val="49E166FE"/>
    <w:rsid w:val="49E66144"/>
    <w:rsid w:val="4A574F31"/>
    <w:rsid w:val="4A6F185E"/>
    <w:rsid w:val="4A7C44F5"/>
    <w:rsid w:val="4A854BB2"/>
    <w:rsid w:val="4A9079B8"/>
    <w:rsid w:val="4A9CB331"/>
    <w:rsid w:val="4AA16780"/>
    <w:rsid w:val="4ACD613D"/>
    <w:rsid w:val="4ADC593C"/>
    <w:rsid w:val="4AF83482"/>
    <w:rsid w:val="4B022984"/>
    <w:rsid w:val="4B047236"/>
    <w:rsid w:val="4B16D97D"/>
    <w:rsid w:val="4B20CE67"/>
    <w:rsid w:val="4B4B0C74"/>
    <w:rsid w:val="4B5C05B3"/>
    <w:rsid w:val="4B66EFD9"/>
    <w:rsid w:val="4B684305"/>
    <w:rsid w:val="4B721F7E"/>
    <w:rsid w:val="4B75E278"/>
    <w:rsid w:val="4B7F2468"/>
    <w:rsid w:val="4B8A9137"/>
    <w:rsid w:val="4B8F3101"/>
    <w:rsid w:val="4B9932F8"/>
    <w:rsid w:val="4BDA6DAA"/>
    <w:rsid w:val="4BE2A068"/>
    <w:rsid w:val="4BF5132B"/>
    <w:rsid w:val="4C139B16"/>
    <w:rsid w:val="4C69C821"/>
    <w:rsid w:val="4CD88653"/>
    <w:rsid w:val="4CE0E5B0"/>
    <w:rsid w:val="4CE4DD17"/>
    <w:rsid w:val="4CFE5FC7"/>
    <w:rsid w:val="4D02C452"/>
    <w:rsid w:val="4D26B520"/>
    <w:rsid w:val="4D570668"/>
    <w:rsid w:val="4D57B597"/>
    <w:rsid w:val="4D66B16C"/>
    <w:rsid w:val="4D7C9E9C"/>
    <w:rsid w:val="4D7E610C"/>
    <w:rsid w:val="4DA15E50"/>
    <w:rsid w:val="4E138008"/>
    <w:rsid w:val="4E32E13D"/>
    <w:rsid w:val="4E3CCDA6"/>
    <w:rsid w:val="4E5BCE29"/>
    <w:rsid w:val="4E72ADD2"/>
    <w:rsid w:val="4E97D648"/>
    <w:rsid w:val="4EA1BA6E"/>
    <w:rsid w:val="4EA6812A"/>
    <w:rsid w:val="4EA79EC7"/>
    <w:rsid w:val="4EE43160"/>
    <w:rsid w:val="4F2C8A16"/>
    <w:rsid w:val="4F5622E8"/>
    <w:rsid w:val="4F63CB6E"/>
    <w:rsid w:val="4F7A6E4F"/>
    <w:rsid w:val="4F8C406F"/>
    <w:rsid w:val="4F8D1F2E"/>
    <w:rsid w:val="4FC53FCF"/>
    <w:rsid w:val="4FFF411B"/>
    <w:rsid w:val="50051E2F"/>
    <w:rsid w:val="501536C4"/>
    <w:rsid w:val="5016CE19"/>
    <w:rsid w:val="501F44D6"/>
    <w:rsid w:val="50331E87"/>
    <w:rsid w:val="506A950E"/>
    <w:rsid w:val="507ACD22"/>
    <w:rsid w:val="50977266"/>
    <w:rsid w:val="50982185"/>
    <w:rsid w:val="50CADD62"/>
    <w:rsid w:val="50CBCDDE"/>
    <w:rsid w:val="50DF0AE9"/>
    <w:rsid w:val="511DE994"/>
    <w:rsid w:val="51368F67"/>
    <w:rsid w:val="513E305B"/>
    <w:rsid w:val="51534B1F"/>
    <w:rsid w:val="5178132E"/>
    <w:rsid w:val="517B80D8"/>
    <w:rsid w:val="51938DAF"/>
    <w:rsid w:val="51B7D528"/>
    <w:rsid w:val="51C8F7BF"/>
    <w:rsid w:val="51D3A250"/>
    <w:rsid w:val="5200EAC2"/>
    <w:rsid w:val="52011F9E"/>
    <w:rsid w:val="5202C158"/>
    <w:rsid w:val="521F79C4"/>
    <w:rsid w:val="52BEACCB"/>
    <w:rsid w:val="52CA335F"/>
    <w:rsid w:val="52D585BE"/>
    <w:rsid w:val="52D6619F"/>
    <w:rsid w:val="52EFE378"/>
    <w:rsid w:val="535FD437"/>
    <w:rsid w:val="535FFE00"/>
    <w:rsid w:val="539A28E0"/>
    <w:rsid w:val="53BEBB0C"/>
    <w:rsid w:val="54183F0B"/>
    <w:rsid w:val="54291661"/>
    <w:rsid w:val="544ECA41"/>
    <w:rsid w:val="5450D97C"/>
    <w:rsid w:val="545A91E0"/>
    <w:rsid w:val="54635DFC"/>
    <w:rsid w:val="54762F77"/>
    <w:rsid w:val="54AE1FD6"/>
    <w:rsid w:val="553A16AC"/>
    <w:rsid w:val="55668657"/>
    <w:rsid w:val="55A31A13"/>
    <w:rsid w:val="55AA875B"/>
    <w:rsid w:val="5636E374"/>
    <w:rsid w:val="563ACBD2"/>
    <w:rsid w:val="5646415A"/>
    <w:rsid w:val="565D0277"/>
    <w:rsid w:val="5669A954"/>
    <w:rsid w:val="567FB1B6"/>
    <w:rsid w:val="5688067D"/>
    <w:rsid w:val="5694AC7A"/>
    <w:rsid w:val="56B34623"/>
    <w:rsid w:val="56C1558C"/>
    <w:rsid w:val="56D37AFF"/>
    <w:rsid w:val="56DA565B"/>
    <w:rsid w:val="5703D197"/>
    <w:rsid w:val="5721E705"/>
    <w:rsid w:val="575C51FC"/>
    <w:rsid w:val="5775CAEE"/>
    <w:rsid w:val="578A8638"/>
    <w:rsid w:val="57BE97E1"/>
    <w:rsid w:val="5808CFF6"/>
    <w:rsid w:val="58379A47"/>
    <w:rsid w:val="5853C8FC"/>
    <w:rsid w:val="5856A32F"/>
    <w:rsid w:val="585A3B7F"/>
    <w:rsid w:val="585E3FF1"/>
    <w:rsid w:val="585F0643"/>
    <w:rsid w:val="58781595"/>
    <w:rsid w:val="58796093"/>
    <w:rsid w:val="58A0D37D"/>
    <w:rsid w:val="58B0A835"/>
    <w:rsid w:val="58CCBCA0"/>
    <w:rsid w:val="58D0384B"/>
    <w:rsid w:val="58F08BDC"/>
    <w:rsid w:val="592B2646"/>
    <w:rsid w:val="59ADB3D4"/>
    <w:rsid w:val="5A2F6178"/>
    <w:rsid w:val="5A3AB676"/>
    <w:rsid w:val="5A5D8D68"/>
    <w:rsid w:val="5A6D8A02"/>
    <w:rsid w:val="5A74EA5C"/>
    <w:rsid w:val="5A84BB84"/>
    <w:rsid w:val="5A9CBBB9"/>
    <w:rsid w:val="5ABB3E10"/>
    <w:rsid w:val="5AC70D7D"/>
    <w:rsid w:val="5AF7B817"/>
    <w:rsid w:val="5AFE4D17"/>
    <w:rsid w:val="5B04577F"/>
    <w:rsid w:val="5B3DC441"/>
    <w:rsid w:val="5B518A8F"/>
    <w:rsid w:val="5B543015"/>
    <w:rsid w:val="5B6E1452"/>
    <w:rsid w:val="5B779341"/>
    <w:rsid w:val="5B8F0E14"/>
    <w:rsid w:val="5BAE01B9"/>
    <w:rsid w:val="5BBA2AE3"/>
    <w:rsid w:val="5BC20662"/>
    <w:rsid w:val="5BD4A6C6"/>
    <w:rsid w:val="5BEE2E9C"/>
    <w:rsid w:val="5C6DFAB3"/>
    <w:rsid w:val="5C8165C5"/>
    <w:rsid w:val="5CC204AE"/>
    <w:rsid w:val="5CDB3267"/>
    <w:rsid w:val="5CDB870D"/>
    <w:rsid w:val="5CE3B11B"/>
    <w:rsid w:val="5CE55ACF"/>
    <w:rsid w:val="5D2B4F83"/>
    <w:rsid w:val="5D3A4FFE"/>
    <w:rsid w:val="5D52229E"/>
    <w:rsid w:val="5D62E1BD"/>
    <w:rsid w:val="5D632EA6"/>
    <w:rsid w:val="5DC1027F"/>
    <w:rsid w:val="5DD07EA3"/>
    <w:rsid w:val="5DD7E14D"/>
    <w:rsid w:val="5DD9EC7A"/>
    <w:rsid w:val="5DE08F21"/>
    <w:rsid w:val="5DE12DF9"/>
    <w:rsid w:val="5DF47078"/>
    <w:rsid w:val="5E4A9CDB"/>
    <w:rsid w:val="5E4D6690"/>
    <w:rsid w:val="5E63C685"/>
    <w:rsid w:val="5E66BAA3"/>
    <w:rsid w:val="5E703395"/>
    <w:rsid w:val="5E780F11"/>
    <w:rsid w:val="5E932AF6"/>
    <w:rsid w:val="5EA536FC"/>
    <w:rsid w:val="5EA95E81"/>
    <w:rsid w:val="5EB192A1"/>
    <w:rsid w:val="5EC1896A"/>
    <w:rsid w:val="5EE3F3B2"/>
    <w:rsid w:val="5F263F70"/>
    <w:rsid w:val="5F4C53A7"/>
    <w:rsid w:val="5F6BCDCD"/>
    <w:rsid w:val="5F8C8ACF"/>
    <w:rsid w:val="5F911667"/>
    <w:rsid w:val="5F98A656"/>
    <w:rsid w:val="5FBA8D93"/>
    <w:rsid w:val="60023948"/>
    <w:rsid w:val="602701C0"/>
    <w:rsid w:val="603A45D9"/>
    <w:rsid w:val="606079C8"/>
    <w:rsid w:val="6068D753"/>
    <w:rsid w:val="606AADB0"/>
    <w:rsid w:val="607143AA"/>
    <w:rsid w:val="607E5FC2"/>
    <w:rsid w:val="60E3D05F"/>
    <w:rsid w:val="60EE4D36"/>
    <w:rsid w:val="60F4DCC0"/>
    <w:rsid w:val="60FAB12D"/>
    <w:rsid w:val="6108CC13"/>
    <w:rsid w:val="6109F9B0"/>
    <w:rsid w:val="611FE79D"/>
    <w:rsid w:val="6122C553"/>
    <w:rsid w:val="612AE772"/>
    <w:rsid w:val="612B0511"/>
    <w:rsid w:val="6144608D"/>
    <w:rsid w:val="61496FD8"/>
    <w:rsid w:val="6153E5D8"/>
    <w:rsid w:val="61A9E717"/>
    <w:rsid w:val="61D31B92"/>
    <w:rsid w:val="61E1F5CB"/>
    <w:rsid w:val="61FDDE4E"/>
    <w:rsid w:val="62024CBD"/>
    <w:rsid w:val="623FFD48"/>
    <w:rsid w:val="62416A2C"/>
    <w:rsid w:val="625D7252"/>
    <w:rsid w:val="6266F893"/>
    <w:rsid w:val="62682123"/>
    <w:rsid w:val="6281686D"/>
    <w:rsid w:val="62A2000A"/>
    <w:rsid w:val="62BDEB4F"/>
    <w:rsid w:val="62C1F8A1"/>
    <w:rsid w:val="62D5FF52"/>
    <w:rsid w:val="62F0C9B8"/>
    <w:rsid w:val="6323BC49"/>
    <w:rsid w:val="6347F4F2"/>
    <w:rsid w:val="637774CC"/>
    <w:rsid w:val="63A1BC36"/>
    <w:rsid w:val="63AD5576"/>
    <w:rsid w:val="63C08485"/>
    <w:rsid w:val="63D1DA05"/>
    <w:rsid w:val="63F09C6D"/>
    <w:rsid w:val="63F4CAB0"/>
    <w:rsid w:val="63F6A48E"/>
    <w:rsid w:val="6419509F"/>
    <w:rsid w:val="64274835"/>
    <w:rsid w:val="6431CAB5"/>
    <w:rsid w:val="644C8059"/>
    <w:rsid w:val="645A98FE"/>
    <w:rsid w:val="64862628"/>
    <w:rsid w:val="649A5029"/>
    <w:rsid w:val="649DE4BA"/>
    <w:rsid w:val="64ACB1A8"/>
    <w:rsid w:val="64D2F79F"/>
    <w:rsid w:val="64E5028F"/>
    <w:rsid w:val="64EA883A"/>
    <w:rsid w:val="65213813"/>
    <w:rsid w:val="6533F1AC"/>
    <w:rsid w:val="653CD4EC"/>
    <w:rsid w:val="65801BC7"/>
    <w:rsid w:val="6585DE5E"/>
    <w:rsid w:val="65B20A18"/>
    <w:rsid w:val="65B77A90"/>
    <w:rsid w:val="65F37170"/>
    <w:rsid w:val="66064A8D"/>
    <w:rsid w:val="6609C024"/>
    <w:rsid w:val="6667EEBC"/>
    <w:rsid w:val="669DBBB7"/>
    <w:rsid w:val="66BF0CD2"/>
    <w:rsid w:val="6709AF87"/>
    <w:rsid w:val="673799B5"/>
    <w:rsid w:val="676CA6B8"/>
    <w:rsid w:val="677ECAEF"/>
    <w:rsid w:val="678401AF"/>
    <w:rsid w:val="67CC28BE"/>
    <w:rsid w:val="67D5DA77"/>
    <w:rsid w:val="68051D4E"/>
    <w:rsid w:val="6814ECF2"/>
    <w:rsid w:val="6829F2E4"/>
    <w:rsid w:val="68320E7A"/>
    <w:rsid w:val="6862B01C"/>
    <w:rsid w:val="689CE65E"/>
    <w:rsid w:val="68A04F91"/>
    <w:rsid w:val="68A195FF"/>
    <w:rsid w:val="68C90C2A"/>
    <w:rsid w:val="6907E353"/>
    <w:rsid w:val="69133833"/>
    <w:rsid w:val="692770F1"/>
    <w:rsid w:val="69638BE5"/>
    <w:rsid w:val="69701FE8"/>
    <w:rsid w:val="69758216"/>
    <w:rsid w:val="69842899"/>
    <w:rsid w:val="69ADDC4C"/>
    <w:rsid w:val="69C03DC4"/>
    <w:rsid w:val="69EC8FFE"/>
    <w:rsid w:val="69F44EBC"/>
    <w:rsid w:val="6A04DA9D"/>
    <w:rsid w:val="6A0B271F"/>
    <w:rsid w:val="6A2D3653"/>
    <w:rsid w:val="6A32B0DA"/>
    <w:rsid w:val="6A588581"/>
    <w:rsid w:val="6A5D942D"/>
    <w:rsid w:val="6A67EDA5"/>
    <w:rsid w:val="6A84AC71"/>
    <w:rsid w:val="6A8C99BE"/>
    <w:rsid w:val="6A97CBE5"/>
    <w:rsid w:val="6A9C773D"/>
    <w:rsid w:val="6ABCD48A"/>
    <w:rsid w:val="6AC5B7E2"/>
    <w:rsid w:val="6ADDCE96"/>
    <w:rsid w:val="6AE431E4"/>
    <w:rsid w:val="6AED456A"/>
    <w:rsid w:val="6B2533D2"/>
    <w:rsid w:val="6B32C237"/>
    <w:rsid w:val="6B4D2FB9"/>
    <w:rsid w:val="6B61FBEE"/>
    <w:rsid w:val="6B78932B"/>
    <w:rsid w:val="6B9FD962"/>
    <w:rsid w:val="6BB6430F"/>
    <w:rsid w:val="6BBAE5CC"/>
    <w:rsid w:val="6BC5C258"/>
    <w:rsid w:val="6BFE36E4"/>
    <w:rsid w:val="6C15320A"/>
    <w:rsid w:val="6C1D4ABE"/>
    <w:rsid w:val="6C3C9076"/>
    <w:rsid w:val="6C46271D"/>
    <w:rsid w:val="6C5D5CE4"/>
    <w:rsid w:val="6C617D30"/>
    <w:rsid w:val="6C7969F1"/>
    <w:rsid w:val="6CB84E05"/>
    <w:rsid w:val="6CBDD605"/>
    <w:rsid w:val="6CC40B0B"/>
    <w:rsid w:val="6CC87A80"/>
    <w:rsid w:val="6CFE1BA9"/>
    <w:rsid w:val="6D0278E7"/>
    <w:rsid w:val="6D1BFCC3"/>
    <w:rsid w:val="6D9FE388"/>
    <w:rsid w:val="6DA2E7AE"/>
    <w:rsid w:val="6DB1E4DB"/>
    <w:rsid w:val="6DBA1311"/>
    <w:rsid w:val="6DBC11B4"/>
    <w:rsid w:val="6DD58821"/>
    <w:rsid w:val="6DD76F74"/>
    <w:rsid w:val="6DD94203"/>
    <w:rsid w:val="6DDBB5F3"/>
    <w:rsid w:val="6E1CCC02"/>
    <w:rsid w:val="6E1FFEA0"/>
    <w:rsid w:val="6E43AAFA"/>
    <w:rsid w:val="6E49FE61"/>
    <w:rsid w:val="6E5E9A76"/>
    <w:rsid w:val="6E6301F3"/>
    <w:rsid w:val="6E7AE6D5"/>
    <w:rsid w:val="6E81E6E9"/>
    <w:rsid w:val="6EA88E75"/>
    <w:rsid w:val="6EB9DDBB"/>
    <w:rsid w:val="6EC0B0B6"/>
    <w:rsid w:val="6EC0EA1E"/>
    <w:rsid w:val="6EE66FAF"/>
    <w:rsid w:val="6EE855D5"/>
    <w:rsid w:val="6F2D3B00"/>
    <w:rsid w:val="6F45CC9A"/>
    <w:rsid w:val="6F492D7D"/>
    <w:rsid w:val="6F5F243E"/>
    <w:rsid w:val="6F602B07"/>
    <w:rsid w:val="6F77F7DE"/>
    <w:rsid w:val="6F871F44"/>
    <w:rsid w:val="6F941BB9"/>
    <w:rsid w:val="6FD606C3"/>
    <w:rsid w:val="6FF6FBF9"/>
    <w:rsid w:val="7015559C"/>
    <w:rsid w:val="7027FF53"/>
    <w:rsid w:val="705FBB60"/>
    <w:rsid w:val="7071E3CF"/>
    <w:rsid w:val="7078B487"/>
    <w:rsid w:val="708BF71D"/>
    <w:rsid w:val="709133E8"/>
    <w:rsid w:val="70944AC7"/>
    <w:rsid w:val="709C0697"/>
    <w:rsid w:val="709C77D7"/>
    <w:rsid w:val="70BBF123"/>
    <w:rsid w:val="70FD0F74"/>
    <w:rsid w:val="71024CC1"/>
    <w:rsid w:val="71072737"/>
    <w:rsid w:val="71205375"/>
    <w:rsid w:val="71269651"/>
    <w:rsid w:val="715A211C"/>
    <w:rsid w:val="71A32213"/>
    <w:rsid w:val="71AF612C"/>
    <w:rsid w:val="71E638EE"/>
    <w:rsid w:val="720E97A0"/>
    <w:rsid w:val="723918E2"/>
    <w:rsid w:val="724DBA1A"/>
    <w:rsid w:val="724F3BE6"/>
    <w:rsid w:val="7263A2E9"/>
    <w:rsid w:val="726D102D"/>
    <w:rsid w:val="7297D21E"/>
    <w:rsid w:val="72F16BEA"/>
    <w:rsid w:val="7320F2D2"/>
    <w:rsid w:val="737593D6"/>
    <w:rsid w:val="739EDEED"/>
    <w:rsid w:val="73ACB2A4"/>
    <w:rsid w:val="73C61FB7"/>
    <w:rsid w:val="73F2F6C1"/>
    <w:rsid w:val="73FE6128"/>
    <w:rsid w:val="7421212A"/>
    <w:rsid w:val="7424FF99"/>
    <w:rsid w:val="743653F6"/>
    <w:rsid w:val="7439113D"/>
    <w:rsid w:val="74449554"/>
    <w:rsid w:val="74528D1C"/>
    <w:rsid w:val="7467B494"/>
    <w:rsid w:val="748091B7"/>
    <w:rsid w:val="7489BDDF"/>
    <w:rsid w:val="748B0565"/>
    <w:rsid w:val="748D2944"/>
    <w:rsid w:val="749DC94F"/>
    <w:rsid w:val="74B28317"/>
    <w:rsid w:val="74DD8DEA"/>
    <w:rsid w:val="74ED8BEA"/>
    <w:rsid w:val="7505AFB7"/>
    <w:rsid w:val="751E12A7"/>
    <w:rsid w:val="756905B0"/>
    <w:rsid w:val="75693D46"/>
    <w:rsid w:val="7577D680"/>
    <w:rsid w:val="759CA02C"/>
    <w:rsid w:val="75AFF230"/>
    <w:rsid w:val="75B36DA4"/>
    <w:rsid w:val="75BBBFA3"/>
    <w:rsid w:val="75C66423"/>
    <w:rsid w:val="75E101C7"/>
    <w:rsid w:val="75E302AD"/>
    <w:rsid w:val="75E5A248"/>
    <w:rsid w:val="760C850E"/>
    <w:rsid w:val="76140DBD"/>
    <w:rsid w:val="7627D079"/>
    <w:rsid w:val="767E207B"/>
    <w:rsid w:val="7691B76B"/>
    <w:rsid w:val="76A0FBF6"/>
    <w:rsid w:val="76D3519F"/>
    <w:rsid w:val="76FA7E84"/>
    <w:rsid w:val="77072B63"/>
    <w:rsid w:val="77073967"/>
    <w:rsid w:val="7709DEDE"/>
    <w:rsid w:val="77323161"/>
    <w:rsid w:val="7739AE1F"/>
    <w:rsid w:val="7745290A"/>
    <w:rsid w:val="778925F5"/>
    <w:rsid w:val="77C8459A"/>
    <w:rsid w:val="77D0D872"/>
    <w:rsid w:val="77E1E44E"/>
    <w:rsid w:val="77E50FE4"/>
    <w:rsid w:val="77F66814"/>
    <w:rsid w:val="77FE1E86"/>
    <w:rsid w:val="78486A42"/>
    <w:rsid w:val="786683EE"/>
    <w:rsid w:val="78731693"/>
    <w:rsid w:val="787B8FEA"/>
    <w:rsid w:val="78964EE5"/>
    <w:rsid w:val="78A42208"/>
    <w:rsid w:val="78C080D5"/>
    <w:rsid w:val="78E86A58"/>
    <w:rsid w:val="78F4AA73"/>
    <w:rsid w:val="791C8C22"/>
    <w:rsid w:val="791D478B"/>
    <w:rsid w:val="79437891"/>
    <w:rsid w:val="794AE542"/>
    <w:rsid w:val="79D7E944"/>
    <w:rsid w:val="79D8BBD5"/>
    <w:rsid w:val="79F1EC3C"/>
    <w:rsid w:val="7A0943B1"/>
    <w:rsid w:val="7A0FB79D"/>
    <w:rsid w:val="7A1C3AE9"/>
    <w:rsid w:val="7A1CE061"/>
    <w:rsid w:val="7A52872A"/>
    <w:rsid w:val="7A6F3873"/>
    <w:rsid w:val="7A8758FF"/>
    <w:rsid w:val="7AC7E133"/>
    <w:rsid w:val="7AD46B95"/>
    <w:rsid w:val="7B03F66D"/>
    <w:rsid w:val="7B1417AE"/>
    <w:rsid w:val="7B382613"/>
    <w:rsid w:val="7B3A8873"/>
    <w:rsid w:val="7B90BB6F"/>
    <w:rsid w:val="7B99562F"/>
    <w:rsid w:val="7BB9E045"/>
    <w:rsid w:val="7BED560C"/>
    <w:rsid w:val="7BF7F5DF"/>
    <w:rsid w:val="7C10F164"/>
    <w:rsid w:val="7C1F7237"/>
    <w:rsid w:val="7C64CD78"/>
    <w:rsid w:val="7C94A6A8"/>
    <w:rsid w:val="7CB0BA91"/>
    <w:rsid w:val="7CCC24F6"/>
    <w:rsid w:val="7CCE02FE"/>
    <w:rsid w:val="7CFBB044"/>
    <w:rsid w:val="7D0F5FBA"/>
    <w:rsid w:val="7D2323C3"/>
    <w:rsid w:val="7D2FD257"/>
    <w:rsid w:val="7D3CDCFF"/>
    <w:rsid w:val="7D53C53F"/>
    <w:rsid w:val="7D6A5D6B"/>
    <w:rsid w:val="7D75B654"/>
    <w:rsid w:val="7DA069C4"/>
    <w:rsid w:val="7DB8B3D4"/>
    <w:rsid w:val="7DE46759"/>
    <w:rsid w:val="7DE4D647"/>
    <w:rsid w:val="7E02DE4F"/>
    <w:rsid w:val="7E1D85C3"/>
    <w:rsid w:val="7E509AA0"/>
    <w:rsid w:val="7E6199F1"/>
    <w:rsid w:val="7E6B6F59"/>
    <w:rsid w:val="7EB6D02D"/>
    <w:rsid w:val="7EF94F32"/>
    <w:rsid w:val="7F04063D"/>
    <w:rsid w:val="7F063001"/>
    <w:rsid w:val="7F0BD02D"/>
    <w:rsid w:val="7F110C80"/>
    <w:rsid w:val="7F168BA4"/>
    <w:rsid w:val="7F2539FA"/>
    <w:rsid w:val="7F508E31"/>
    <w:rsid w:val="7F61501F"/>
    <w:rsid w:val="7F65A394"/>
    <w:rsid w:val="7F6877BB"/>
    <w:rsid w:val="7F99133F"/>
    <w:rsid w:val="7FC7B015"/>
    <w:rsid w:val="7FE3E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230A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F7B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">
    <w:name w:val="Grid Table 1 Light"/>
    <w:basedOn w:val="TableNormal"/>
    <w:uiPriority w:val="46"/>
    <w:rsid w:val="00A5415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2816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816D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816D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16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16D9"/>
    <w:rPr>
      <w:b/>
      <w:bCs/>
      <w:sz w:val="20"/>
      <w:szCs w:val="20"/>
    </w:rPr>
  </w:style>
  <w:style w:type="character" w:customStyle="1" w:styleId="Mention">
    <w:name w:val="Mention"/>
    <w:basedOn w:val="DefaultParagraphFont"/>
    <w:uiPriority w:val="99"/>
    <w:unhideWhenUsed/>
    <w:rsid w:val="00602FDE"/>
    <w:rPr>
      <w:color w:val="2B579A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24E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4EB3"/>
  </w:style>
  <w:style w:type="paragraph" w:styleId="Footer">
    <w:name w:val="footer"/>
    <w:basedOn w:val="Normal"/>
    <w:link w:val="FooterChar"/>
    <w:uiPriority w:val="99"/>
    <w:unhideWhenUsed/>
    <w:rsid w:val="00B24E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4EB3"/>
  </w:style>
  <w:style w:type="table" w:customStyle="1" w:styleId="GridTable5DarkAccent3">
    <w:name w:val="Grid Table 5 Dark Accent 3"/>
    <w:basedOn w:val="TableNormal"/>
    <w:uiPriority w:val="50"/>
    <w:rsid w:val="002B6DF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GridTableLight">
    <w:name w:val="Grid Table Light"/>
    <w:basedOn w:val="TableNormal"/>
    <w:uiPriority w:val="40"/>
    <w:rsid w:val="002B6DFD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leNormal"/>
    <w:uiPriority w:val="41"/>
    <w:rsid w:val="002B6DF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2B6DF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2B6DF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2B6DF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2B6DF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sid w:val="004A4D6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F7B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">
    <w:name w:val="Grid Table 1 Light"/>
    <w:basedOn w:val="TableNormal"/>
    <w:uiPriority w:val="46"/>
    <w:rsid w:val="00A5415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2816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816D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816D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16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16D9"/>
    <w:rPr>
      <w:b/>
      <w:bCs/>
      <w:sz w:val="20"/>
      <w:szCs w:val="20"/>
    </w:rPr>
  </w:style>
  <w:style w:type="character" w:customStyle="1" w:styleId="Mention">
    <w:name w:val="Mention"/>
    <w:basedOn w:val="DefaultParagraphFont"/>
    <w:uiPriority w:val="99"/>
    <w:unhideWhenUsed/>
    <w:rsid w:val="00602FDE"/>
    <w:rPr>
      <w:color w:val="2B579A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24E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4EB3"/>
  </w:style>
  <w:style w:type="paragraph" w:styleId="Footer">
    <w:name w:val="footer"/>
    <w:basedOn w:val="Normal"/>
    <w:link w:val="FooterChar"/>
    <w:uiPriority w:val="99"/>
    <w:unhideWhenUsed/>
    <w:rsid w:val="00B24E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4EB3"/>
  </w:style>
  <w:style w:type="table" w:customStyle="1" w:styleId="GridTable5DarkAccent3">
    <w:name w:val="Grid Table 5 Dark Accent 3"/>
    <w:basedOn w:val="TableNormal"/>
    <w:uiPriority w:val="50"/>
    <w:rsid w:val="002B6DF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GridTableLight">
    <w:name w:val="Grid Table Light"/>
    <w:basedOn w:val="TableNormal"/>
    <w:uiPriority w:val="40"/>
    <w:rsid w:val="002B6DFD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leNormal"/>
    <w:uiPriority w:val="41"/>
    <w:rsid w:val="002B6DF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2B6DF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2B6DF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2B6DF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2B6DF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sid w:val="004A4D6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macintosh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795</Words>
  <Characters>4600</Characters>
  <Application>Microsoft Office Word</Application>
  <DocSecurity>0</DocSecurity>
  <Lines>67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Beiler, Donielle</dc:creator>
  <cp:lastModifiedBy>Indumathi V</cp:lastModifiedBy>
  <cp:revision>2</cp:revision>
  <dcterms:created xsi:type="dcterms:W3CDTF">2024-11-13T16:10:00Z</dcterms:created>
  <dcterms:modified xsi:type="dcterms:W3CDTF">2024-11-13T16:10:00Z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9508572-7b39-4e55-b2d8-8f249b1b5ce7_Enabled">
    <vt:lpwstr>true</vt:lpwstr>
  </property>
  <property fmtid="{D5CDD505-2E9C-101B-9397-08002B2CF9AE}" pid="3" name="MSIP_Label_29508572-7b39-4e55-b2d8-8f249b1b5ce7_SetDate">
    <vt:lpwstr>2023-12-27T19:52:17Z</vt:lpwstr>
  </property>
  <property fmtid="{D5CDD505-2E9C-101B-9397-08002B2CF9AE}" pid="4" name="MSIP_Label_29508572-7b39-4e55-b2d8-8f249b1b5ce7_Method">
    <vt:lpwstr>Standard</vt:lpwstr>
  </property>
  <property fmtid="{D5CDD505-2E9C-101B-9397-08002B2CF9AE}" pid="5" name="MSIP_Label_29508572-7b39-4e55-b2d8-8f249b1b5ce7_Name">
    <vt:lpwstr>Geisinger - Internal</vt:lpwstr>
  </property>
  <property fmtid="{D5CDD505-2E9C-101B-9397-08002B2CF9AE}" pid="6" name="MSIP_Label_29508572-7b39-4e55-b2d8-8f249b1b5ce7_SiteId">
    <vt:lpwstr>37d46c56-7c66-4402-a160-55c2313b910d</vt:lpwstr>
  </property>
  <property fmtid="{D5CDD505-2E9C-101B-9397-08002B2CF9AE}" pid="7" name="MSIP_Label_29508572-7b39-4e55-b2d8-8f249b1b5ce7_ActionId">
    <vt:lpwstr>f618fcc4-8612-498e-b582-de2c2d83afae</vt:lpwstr>
  </property>
  <property fmtid="{D5CDD505-2E9C-101B-9397-08002B2CF9AE}" pid="8" name="MSIP_Label_29508572-7b39-4e55-b2d8-8f249b1b5ce7_ContentBits">
    <vt:lpwstr>0</vt:lpwstr>
  </property>
</Properties>
</file>