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7956D1" w14:textId="0F3029D3" w:rsidR="00E97B2E" w:rsidRDefault="000319FD">
      <w:pPr>
        <w:spacing w:after="0" w:line="276" w:lineRule="auto"/>
        <w:jc w:val="both"/>
        <w:rPr>
          <w:rFonts w:ascii="Times New Roman" w:hAnsi="Times New Roman" w:cs="Times New Roman"/>
          <w:b/>
          <w:szCs w:val="20"/>
          <w:lang w:val="en-GB"/>
        </w:rPr>
      </w:pPr>
      <w:r>
        <w:rPr>
          <w:rFonts w:ascii="Times New Roman" w:hAnsi="Times New Roman" w:cs="Times New Roman"/>
          <w:b/>
          <w:szCs w:val="20"/>
          <w:lang w:val="en-GB"/>
        </w:rPr>
        <w:t xml:space="preserve">Impact of smoking CBD-rich marijuana on driving ability </w:t>
      </w:r>
    </w:p>
    <w:p w14:paraId="63048530" w14:textId="77777777" w:rsidR="00E97B2E" w:rsidRDefault="00E97B2E">
      <w:pPr>
        <w:spacing w:after="0" w:line="276" w:lineRule="auto"/>
        <w:rPr>
          <w:rFonts w:ascii="Times New Roman" w:hAnsi="Times New Roman" w:cs="Times New Roman"/>
          <w:sz w:val="21"/>
          <w:szCs w:val="20"/>
          <w:lang w:val="en-GB"/>
        </w:rPr>
      </w:pPr>
    </w:p>
    <w:p w14:paraId="3F76669E" w14:textId="77777777" w:rsidR="00E97B2E" w:rsidRDefault="00E97B2E">
      <w:pPr>
        <w:spacing w:after="0" w:line="276" w:lineRule="auto"/>
        <w:rPr>
          <w:rFonts w:ascii="Times New Roman" w:hAnsi="Times New Roman" w:cs="Times New Roman"/>
          <w:sz w:val="21"/>
          <w:szCs w:val="20"/>
          <w:lang w:val="en-GB"/>
        </w:rPr>
      </w:pPr>
    </w:p>
    <w:p w14:paraId="3C4B8F9E" w14:textId="77777777" w:rsidR="00E71A0A" w:rsidRPr="000F5347" w:rsidRDefault="000319FD" w:rsidP="00E71A0A">
      <w:pPr>
        <w:spacing w:after="0" w:line="276" w:lineRule="auto"/>
        <w:rPr>
          <w:rFonts w:ascii="Times New Roman" w:hAnsi="Times New Roman" w:cs="Times New Roman"/>
          <w:sz w:val="24"/>
        </w:rPr>
      </w:pPr>
      <w:r w:rsidRPr="000F5347">
        <w:rPr>
          <w:rFonts w:ascii="Times New Roman" w:hAnsi="Times New Roman" w:cs="Times New Roman"/>
          <w:sz w:val="24"/>
        </w:rPr>
        <w:t>Authors:</w:t>
      </w:r>
    </w:p>
    <w:p w14:paraId="39D18088" w14:textId="77777777" w:rsidR="00E71A0A" w:rsidRPr="000F5347" w:rsidRDefault="000319FD" w:rsidP="00E71A0A">
      <w:pPr>
        <w:spacing w:after="0" w:line="276" w:lineRule="auto"/>
        <w:rPr>
          <w:rFonts w:ascii="Times New Roman" w:hAnsi="Times New Roman" w:cs="Times New Roman"/>
          <w:sz w:val="24"/>
        </w:rPr>
      </w:pPr>
      <w:r w:rsidRPr="000F5347">
        <w:rPr>
          <w:rFonts w:ascii="Times New Roman" w:hAnsi="Times New Roman" w:cs="Times New Roman"/>
          <w:sz w:val="24"/>
        </w:rPr>
        <w:t>Tim J. Gelmi</w:t>
      </w:r>
      <w:r w:rsidRPr="000F5347">
        <w:rPr>
          <w:rFonts w:ascii="Times New Roman" w:hAnsi="Times New Roman" w:cs="Times New Roman"/>
          <w:sz w:val="24"/>
          <w:vertAlign w:val="superscript"/>
        </w:rPr>
        <w:t>1</w:t>
      </w:r>
      <w:r>
        <w:rPr>
          <w:rFonts w:ascii="Times New Roman" w:hAnsi="Times New Roman" w:cs="Times New Roman"/>
          <w:sz w:val="24"/>
          <w:vertAlign w:val="superscript"/>
        </w:rPr>
        <w:t>,2</w:t>
      </w:r>
      <w:r w:rsidRPr="000F5347">
        <w:rPr>
          <w:rFonts w:ascii="Times New Roman" w:hAnsi="Times New Roman" w:cs="Times New Roman"/>
          <w:sz w:val="24"/>
        </w:rPr>
        <w:t>, Wolfgang Weinmann</w:t>
      </w:r>
      <w:r w:rsidRPr="000F5347">
        <w:rPr>
          <w:rFonts w:ascii="Times New Roman" w:hAnsi="Times New Roman" w:cs="Times New Roman"/>
          <w:sz w:val="24"/>
          <w:vertAlign w:val="superscript"/>
        </w:rPr>
        <w:t>1</w:t>
      </w:r>
      <w:r>
        <w:rPr>
          <w:rFonts w:ascii="Times New Roman" w:hAnsi="Times New Roman" w:cs="Times New Roman"/>
          <w:sz w:val="24"/>
          <w:vertAlign w:val="superscript"/>
        </w:rPr>
        <w:t>*</w:t>
      </w:r>
      <w:r w:rsidRPr="000F5347">
        <w:rPr>
          <w:rFonts w:ascii="Times New Roman" w:hAnsi="Times New Roman" w:cs="Times New Roman"/>
          <w:sz w:val="24"/>
        </w:rPr>
        <w:t>, Matthias Pfäffli</w:t>
      </w:r>
      <w:r w:rsidRPr="00475194">
        <w:rPr>
          <w:rFonts w:ascii="Times New Roman" w:hAnsi="Times New Roman" w:cs="Times New Roman"/>
          <w:sz w:val="24"/>
          <w:vertAlign w:val="superscript"/>
        </w:rPr>
        <w:t>3</w:t>
      </w:r>
    </w:p>
    <w:p w14:paraId="353CBCF8" w14:textId="77777777" w:rsidR="00E71A0A" w:rsidRPr="000F5347" w:rsidRDefault="00E71A0A" w:rsidP="00E71A0A">
      <w:pPr>
        <w:spacing w:after="0" w:line="276" w:lineRule="auto"/>
        <w:rPr>
          <w:rFonts w:ascii="Times New Roman" w:hAnsi="Times New Roman" w:cs="Times New Roman"/>
          <w:sz w:val="24"/>
        </w:rPr>
      </w:pPr>
    </w:p>
    <w:p w14:paraId="762A4E95" w14:textId="77777777" w:rsidR="00E71A0A" w:rsidRPr="000F5347" w:rsidRDefault="00E71A0A" w:rsidP="00E71A0A">
      <w:pPr>
        <w:spacing w:after="0" w:line="276" w:lineRule="auto"/>
        <w:rPr>
          <w:rFonts w:ascii="Times New Roman" w:hAnsi="Times New Roman" w:cs="Times New Roman"/>
          <w:sz w:val="24"/>
        </w:rPr>
      </w:pPr>
    </w:p>
    <w:p w14:paraId="501597D3" w14:textId="77777777" w:rsidR="00E71A0A" w:rsidRDefault="000319FD" w:rsidP="00E71A0A">
      <w:pPr>
        <w:spacing w:after="0" w:line="276" w:lineRule="auto"/>
        <w:rPr>
          <w:rFonts w:ascii="Times New Roman" w:hAnsi="Times New Roman" w:cs="Times New Roman"/>
          <w:sz w:val="24"/>
          <w:lang w:val="en-GB"/>
        </w:rPr>
      </w:pPr>
      <w:r w:rsidRPr="0001556D">
        <w:rPr>
          <w:rFonts w:ascii="Times New Roman" w:hAnsi="Times New Roman" w:cs="Times New Roman"/>
          <w:sz w:val="24"/>
          <w:lang w:val="en-GB"/>
        </w:rPr>
        <w:t>Affiliations and Addresses:</w:t>
      </w:r>
    </w:p>
    <w:p w14:paraId="676E507E" w14:textId="77777777" w:rsidR="00E71A0A" w:rsidRPr="0001556D" w:rsidRDefault="00E71A0A" w:rsidP="00E71A0A">
      <w:pPr>
        <w:spacing w:after="0" w:line="276" w:lineRule="auto"/>
        <w:rPr>
          <w:rFonts w:ascii="Times New Roman" w:hAnsi="Times New Roman" w:cs="Times New Roman"/>
          <w:sz w:val="24"/>
          <w:lang w:val="en-GB"/>
        </w:rPr>
      </w:pPr>
    </w:p>
    <w:p w14:paraId="0E12DF9F" w14:textId="77777777" w:rsidR="00E71A0A" w:rsidRPr="0001556D" w:rsidRDefault="000319FD" w:rsidP="00E71A0A">
      <w:pPr>
        <w:spacing w:after="0" w:line="276" w:lineRule="auto"/>
        <w:rPr>
          <w:rFonts w:ascii="Times New Roman" w:hAnsi="Times New Roman" w:cs="Times New Roman"/>
          <w:sz w:val="24"/>
          <w:lang w:val="en-GB"/>
        </w:rPr>
      </w:pPr>
      <w:r w:rsidRPr="0001556D">
        <w:rPr>
          <w:rFonts w:ascii="Times New Roman" w:hAnsi="Times New Roman" w:cs="Times New Roman"/>
          <w:sz w:val="24"/>
          <w:vertAlign w:val="superscript"/>
          <w:lang w:val="en-GB"/>
        </w:rPr>
        <w:t>1</w:t>
      </w:r>
      <w:r w:rsidRPr="0001556D">
        <w:rPr>
          <w:rFonts w:ascii="Times New Roman" w:hAnsi="Times New Roman" w:cs="Times New Roman"/>
          <w:sz w:val="24"/>
          <w:lang w:val="en-GB"/>
        </w:rPr>
        <w:t>Institute of Forensic Medicine</w:t>
      </w:r>
    </w:p>
    <w:p w14:paraId="0519952E" w14:textId="77777777" w:rsidR="00E71A0A" w:rsidRPr="0001556D" w:rsidRDefault="000319FD" w:rsidP="00E71A0A">
      <w:pPr>
        <w:spacing w:after="0" w:line="276" w:lineRule="auto"/>
        <w:rPr>
          <w:rFonts w:ascii="Times New Roman" w:hAnsi="Times New Roman" w:cs="Times New Roman"/>
          <w:sz w:val="24"/>
          <w:lang w:val="en-GB"/>
        </w:rPr>
      </w:pPr>
      <w:r w:rsidRPr="0001556D">
        <w:rPr>
          <w:rFonts w:ascii="Times New Roman" w:hAnsi="Times New Roman" w:cs="Times New Roman"/>
          <w:sz w:val="24"/>
          <w:lang w:val="en-GB"/>
        </w:rPr>
        <w:t>Department of Forensic Toxicology and Chemistry</w:t>
      </w:r>
    </w:p>
    <w:p w14:paraId="417CC4F3" w14:textId="77777777" w:rsidR="00E71A0A" w:rsidRPr="000F5347" w:rsidRDefault="000319FD" w:rsidP="00E71A0A">
      <w:pPr>
        <w:spacing w:after="0" w:line="276" w:lineRule="auto"/>
        <w:rPr>
          <w:rFonts w:ascii="Times New Roman" w:hAnsi="Times New Roman" w:cs="Times New Roman"/>
          <w:sz w:val="24"/>
        </w:rPr>
      </w:pPr>
      <w:r w:rsidRPr="000F5347">
        <w:rPr>
          <w:rFonts w:ascii="Times New Roman" w:hAnsi="Times New Roman" w:cs="Times New Roman"/>
          <w:sz w:val="24"/>
        </w:rPr>
        <w:t>University of Bern</w:t>
      </w:r>
    </w:p>
    <w:p w14:paraId="6A9C83CE" w14:textId="77777777" w:rsidR="00E71A0A" w:rsidRPr="000F5347" w:rsidRDefault="000319FD" w:rsidP="00E71A0A">
      <w:pPr>
        <w:spacing w:after="0" w:line="276" w:lineRule="auto"/>
        <w:rPr>
          <w:rFonts w:ascii="Times New Roman" w:hAnsi="Times New Roman" w:cs="Times New Roman"/>
          <w:sz w:val="24"/>
        </w:rPr>
      </w:pPr>
      <w:r w:rsidRPr="000F5347">
        <w:rPr>
          <w:rFonts w:ascii="Times New Roman" w:hAnsi="Times New Roman" w:cs="Times New Roman"/>
          <w:sz w:val="24"/>
        </w:rPr>
        <w:t>Bühlstrasse 20</w:t>
      </w:r>
    </w:p>
    <w:p w14:paraId="11795466" w14:textId="77777777" w:rsidR="00E71A0A" w:rsidRPr="000F5347" w:rsidRDefault="000319FD" w:rsidP="00E71A0A">
      <w:pPr>
        <w:spacing w:after="0" w:line="276" w:lineRule="auto"/>
        <w:rPr>
          <w:rFonts w:ascii="Times New Roman" w:hAnsi="Times New Roman" w:cs="Times New Roman"/>
          <w:sz w:val="24"/>
        </w:rPr>
      </w:pPr>
      <w:r w:rsidRPr="000F5347">
        <w:rPr>
          <w:rFonts w:ascii="Times New Roman" w:hAnsi="Times New Roman" w:cs="Times New Roman"/>
          <w:sz w:val="24"/>
        </w:rPr>
        <w:t>3012 Bern</w:t>
      </w:r>
    </w:p>
    <w:p w14:paraId="76A7895E" w14:textId="77777777" w:rsidR="00E71A0A" w:rsidRPr="000F5347" w:rsidRDefault="000319FD" w:rsidP="00E71A0A">
      <w:pPr>
        <w:spacing w:after="0" w:line="276" w:lineRule="auto"/>
        <w:rPr>
          <w:rFonts w:ascii="Times New Roman" w:hAnsi="Times New Roman" w:cs="Times New Roman"/>
          <w:sz w:val="24"/>
        </w:rPr>
      </w:pPr>
      <w:r w:rsidRPr="000F5347">
        <w:rPr>
          <w:rFonts w:ascii="Times New Roman" w:hAnsi="Times New Roman" w:cs="Times New Roman"/>
          <w:sz w:val="24"/>
        </w:rPr>
        <w:t>Switzerland</w:t>
      </w:r>
    </w:p>
    <w:p w14:paraId="144DE3D2" w14:textId="77777777" w:rsidR="00E71A0A" w:rsidRDefault="00E71A0A" w:rsidP="00E71A0A">
      <w:pPr>
        <w:spacing w:after="0" w:line="276" w:lineRule="auto"/>
        <w:rPr>
          <w:rFonts w:ascii="Times New Roman" w:hAnsi="Times New Roman" w:cs="Times New Roman"/>
          <w:sz w:val="24"/>
        </w:rPr>
      </w:pPr>
    </w:p>
    <w:p w14:paraId="0B29AEC2" w14:textId="77777777" w:rsidR="00E71A0A" w:rsidRPr="009C6EE9" w:rsidRDefault="000319FD" w:rsidP="00E71A0A">
      <w:pPr>
        <w:spacing w:after="0" w:line="276" w:lineRule="auto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vertAlign w:val="superscript"/>
          <w:lang w:val="en-GB"/>
        </w:rPr>
        <w:t>2</w:t>
      </w:r>
      <w:r w:rsidRPr="00475194">
        <w:rPr>
          <w:rFonts w:ascii="Times New Roman" w:hAnsi="Times New Roman" w:cs="Times New Roman"/>
          <w:sz w:val="24"/>
          <w:lang w:val="en-GB"/>
        </w:rPr>
        <w:t>Graduate School for Cellular and Biomedical Sciences</w:t>
      </w:r>
      <w:r>
        <w:rPr>
          <w:rFonts w:ascii="Times New Roman" w:hAnsi="Times New Roman" w:cs="Times New Roman"/>
          <w:sz w:val="24"/>
          <w:lang w:val="en-GB"/>
        </w:rPr>
        <w:t xml:space="preserve"> (GCB)</w:t>
      </w:r>
    </w:p>
    <w:p w14:paraId="5921F62E" w14:textId="77777777" w:rsidR="00E71A0A" w:rsidRDefault="000319FD" w:rsidP="00E71A0A">
      <w:pPr>
        <w:spacing w:after="0"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University of Bern</w:t>
      </w:r>
    </w:p>
    <w:p w14:paraId="06EE3B46" w14:textId="77777777" w:rsidR="00E71A0A" w:rsidRDefault="000319FD" w:rsidP="00E71A0A">
      <w:pPr>
        <w:spacing w:after="0" w:line="276" w:lineRule="auto"/>
        <w:rPr>
          <w:rFonts w:ascii="Times New Roman" w:hAnsi="Times New Roman" w:cs="Times New Roman"/>
          <w:sz w:val="24"/>
        </w:rPr>
      </w:pPr>
      <w:r w:rsidRPr="00475194">
        <w:rPr>
          <w:rFonts w:ascii="Times New Roman" w:hAnsi="Times New Roman" w:cs="Times New Roman"/>
          <w:sz w:val="24"/>
        </w:rPr>
        <w:t>Mittelstrasse 43</w:t>
      </w:r>
    </w:p>
    <w:p w14:paraId="7C64A9DE" w14:textId="77777777" w:rsidR="00E71A0A" w:rsidRPr="000F5347" w:rsidRDefault="000319FD" w:rsidP="00E71A0A">
      <w:pPr>
        <w:spacing w:after="0" w:line="276" w:lineRule="auto"/>
        <w:rPr>
          <w:rFonts w:ascii="Times New Roman" w:hAnsi="Times New Roman" w:cs="Times New Roman"/>
          <w:sz w:val="24"/>
        </w:rPr>
      </w:pPr>
      <w:r w:rsidRPr="000F5347">
        <w:rPr>
          <w:rFonts w:ascii="Times New Roman" w:hAnsi="Times New Roman" w:cs="Times New Roman"/>
          <w:sz w:val="24"/>
        </w:rPr>
        <w:t>3012 Bern</w:t>
      </w:r>
    </w:p>
    <w:p w14:paraId="3CD5A7C1" w14:textId="77777777" w:rsidR="00E71A0A" w:rsidRPr="000F5347" w:rsidRDefault="000319FD" w:rsidP="00E71A0A">
      <w:pPr>
        <w:spacing w:after="0" w:line="276" w:lineRule="auto"/>
        <w:rPr>
          <w:rFonts w:ascii="Times New Roman" w:hAnsi="Times New Roman" w:cs="Times New Roman"/>
          <w:sz w:val="24"/>
        </w:rPr>
      </w:pPr>
      <w:r w:rsidRPr="000F5347">
        <w:rPr>
          <w:rFonts w:ascii="Times New Roman" w:hAnsi="Times New Roman" w:cs="Times New Roman"/>
          <w:sz w:val="24"/>
        </w:rPr>
        <w:t>Switzerland</w:t>
      </w:r>
    </w:p>
    <w:p w14:paraId="6B916590" w14:textId="77777777" w:rsidR="00E71A0A" w:rsidRDefault="00E71A0A" w:rsidP="00E71A0A">
      <w:pPr>
        <w:spacing w:after="0" w:line="276" w:lineRule="auto"/>
        <w:rPr>
          <w:rFonts w:ascii="Times New Roman" w:hAnsi="Times New Roman" w:cs="Times New Roman"/>
          <w:sz w:val="24"/>
        </w:rPr>
      </w:pPr>
    </w:p>
    <w:p w14:paraId="43F225F8" w14:textId="77777777" w:rsidR="00E71A0A" w:rsidRPr="000F5347" w:rsidRDefault="00E71A0A" w:rsidP="00E71A0A">
      <w:pPr>
        <w:spacing w:after="0" w:line="276" w:lineRule="auto"/>
        <w:rPr>
          <w:rFonts w:ascii="Times New Roman" w:hAnsi="Times New Roman" w:cs="Times New Roman"/>
          <w:sz w:val="24"/>
        </w:rPr>
      </w:pPr>
    </w:p>
    <w:p w14:paraId="3BA78139" w14:textId="77777777" w:rsidR="00E71A0A" w:rsidRPr="0001556D" w:rsidRDefault="000319FD" w:rsidP="00E71A0A">
      <w:pPr>
        <w:spacing w:after="0" w:line="276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vertAlign w:val="superscript"/>
          <w:lang w:val="en-GB"/>
        </w:rPr>
        <w:t>3</w:t>
      </w:r>
      <w:r w:rsidRPr="0001556D">
        <w:rPr>
          <w:rFonts w:ascii="Times New Roman" w:hAnsi="Times New Roman" w:cs="Times New Roman"/>
          <w:sz w:val="24"/>
          <w:lang w:val="en-GB"/>
        </w:rPr>
        <w:t>Institute of Forensic Medicine</w:t>
      </w:r>
    </w:p>
    <w:p w14:paraId="2415314A" w14:textId="77777777" w:rsidR="00E71A0A" w:rsidRPr="0001556D" w:rsidRDefault="000319FD" w:rsidP="00E71A0A">
      <w:pPr>
        <w:spacing w:after="0" w:line="276" w:lineRule="auto"/>
        <w:rPr>
          <w:rFonts w:ascii="Times New Roman" w:hAnsi="Times New Roman" w:cs="Times New Roman"/>
          <w:sz w:val="24"/>
          <w:lang w:val="en-GB"/>
        </w:rPr>
      </w:pPr>
      <w:r w:rsidRPr="0001556D">
        <w:rPr>
          <w:rFonts w:ascii="Times New Roman" w:hAnsi="Times New Roman" w:cs="Times New Roman"/>
          <w:sz w:val="24"/>
          <w:lang w:val="en-GB"/>
        </w:rPr>
        <w:t>Department of Traffic Sciences</w:t>
      </w:r>
    </w:p>
    <w:p w14:paraId="5C10A598" w14:textId="77777777" w:rsidR="00E71A0A" w:rsidRPr="000F5347" w:rsidRDefault="000319FD" w:rsidP="00E71A0A">
      <w:pPr>
        <w:spacing w:after="0" w:line="276" w:lineRule="auto"/>
        <w:rPr>
          <w:rFonts w:ascii="Times New Roman" w:hAnsi="Times New Roman" w:cs="Times New Roman"/>
          <w:sz w:val="24"/>
        </w:rPr>
      </w:pPr>
      <w:r w:rsidRPr="000F5347">
        <w:rPr>
          <w:rFonts w:ascii="Times New Roman" w:hAnsi="Times New Roman" w:cs="Times New Roman"/>
          <w:sz w:val="24"/>
        </w:rPr>
        <w:t>University of Bern</w:t>
      </w:r>
    </w:p>
    <w:p w14:paraId="05AD9D87" w14:textId="77777777" w:rsidR="00E71A0A" w:rsidRPr="000F5347" w:rsidRDefault="000319FD" w:rsidP="00E71A0A">
      <w:pPr>
        <w:spacing w:after="0" w:line="276" w:lineRule="auto"/>
        <w:rPr>
          <w:rFonts w:ascii="Times New Roman" w:hAnsi="Times New Roman" w:cs="Times New Roman"/>
          <w:sz w:val="24"/>
        </w:rPr>
      </w:pPr>
      <w:r w:rsidRPr="000F5347">
        <w:rPr>
          <w:rFonts w:ascii="Times New Roman" w:hAnsi="Times New Roman" w:cs="Times New Roman"/>
          <w:sz w:val="24"/>
        </w:rPr>
        <w:t>Sulgenauweg 40</w:t>
      </w:r>
    </w:p>
    <w:p w14:paraId="7080E755" w14:textId="77777777" w:rsidR="00E71A0A" w:rsidRPr="000F5347" w:rsidRDefault="000319FD" w:rsidP="00E71A0A">
      <w:pPr>
        <w:spacing w:after="0" w:line="276" w:lineRule="auto"/>
        <w:rPr>
          <w:rFonts w:ascii="Times New Roman" w:hAnsi="Times New Roman" w:cs="Times New Roman"/>
          <w:sz w:val="24"/>
        </w:rPr>
      </w:pPr>
      <w:r w:rsidRPr="000F5347">
        <w:rPr>
          <w:rFonts w:ascii="Times New Roman" w:hAnsi="Times New Roman" w:cs="Times New Roman"/>
          <w:sz w:val="24"/>
        </w:rPr>
        <w:t>3007 Bern</w:t>
      </w:r>
    </w:p>
    <w:p w14:paraId="1C3796ED" w14:textId="77777777" w:rsidR="00E71A0A" w:rsidRPr="000F5347" w:rsidRDefault="000319FD" w:rsidP="00E71A0A">
      <w:pPr>
        <w:spacing w:after="0" w:line="276" w:lineRule="auto"/>
        <w:rPr>
          <w:rFonts w:ascii="Times New Roman" w:hAnsi="Times New Roman" w:cs="Times New Roman"/>
          <w:sz w:val="24"/>
        </w:rPr>
      </w:pPr>
      <w:r w:rsidRPr="000F5347">
        <w:rPr>
          <w:rFonts w:ascii="Times New Roman" w:hAnsi="Times New Roman" w:cs="Times New Roman"/>
          <w:sz w:val="24"/>
        </w:rPr>
        <w:t>Switzerland</w:t>
      </w:r>
    </w:p>
    <w:p w14:paraId="1BA5BD12" w14:textId="77777777" w:rsidR="00E71A0A" w:rsidRPr="000F5347" w:rsidRDefault="00E71A0A" w:rsidP="00E71A0A">
      <w:pPr>
        <w:spacing w:after="0" w:line="276" w:lineRule="auto"/>
        <w:rPr>
          <w:rFonts w:ascii="Times New Roman" w:hAnsi="Times New Roman" w:cs="Times New Roman"/>
          <w:sz w:val="24"/>
        </w:rPr>
      </w:pPr>
    </w:p>
    <w:p w14:paraId="40530D24" w14:textId="77777777" w:rsidR="00E71A0A" w:rsidRPr="000F5347" w:rsidRDefault="00E71A0A" w:rsidP="00E71A0A">
      <w:pPr>
        <w:spacing w:after="0" w:line="276" w:lineRule="auto"/>
        <w:rPr>
          <w:rFonts w:ascii="Times New Roman" w:hAnsi="Times New Roman" w:cs="Times New Roman"/>
          <w:sz w:val="24"/>
        </w:rPr>
      </w:pPr>
    </w:p>
    <w:p w14:paraId="4D2C015C" w14:textId="77777777" w:rsidR="00E71A0A" w:rsidRPr="0001556D" w:rsidRDefault="000319FD" w:rsidP="00E71A0A">
      <w:pPr>
        <w:spacing w:after="0" w:line="276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>*</w:t>
      </w:r>
      <w:r w:rsidRPr="0001556D">
        <w:rPr>
          <w:rFonts w:ascii="Times New Roman" w:hAnsi="Times New Roman" w:cs="Times New Roman"/>
          <w:sz w:val="24"/>
          <w:lang w:val="en-GB"/>
        </w:rPr>
        <w:t>Corresponding author:</w:t>
      </w:r>
    </w:p>
    <w:p w14:paraId="2C3CF3C0" w14:textId="77777777" w:rsidR="00E71A0A" w:rsidRPr="0001556D" w:rsidRDefault="000319FD" w:rsidP="00E71A0A">
      <w:pPr>
        <w:spacing w:after="0" w:line="276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 xml:space="preserve">Prof. </w:t>
      </w:r>
      <w:r w:rsidRPr="0001556D">
        <w:rPr>
          <w:rFonts w:ascii="Times New Roman" w:hAnsi="Times New Roman" w:cs="Times New Roman"/>
          <w:sz w:val="24"/>
          <w:lang w:val="en-GB"/>
        </w:rPr>
        <w:t xml:space="preserve">Dr. </w:t>
      </w:r>
      <w:r>
        <w:rPr>
          <w:rFonts w:ascii="Times New Roman" w:hAnsi="Times New Roman" w:cs="Times New Roman"/>
          <w:sz w:val="24"/>
          <w:lang w:val="en-GB"/>
        </w:rPr>
        <w:t>Wolfgang Weinmann</w:t>
      </w:r>
    </w:p>
    <w:p w14:paraId="395FD19C" w14:textId="77777777" w:rsidR="00E71A0A" w:rsidRPr="0001556D" w:rsidRDefault="000319FD" w:rsidP="00E71A0A">
      <w:pPr>
        <w:spacing w:after="0" w:line="276" w:lineRule="auto"/>
        <w:rPr>
          <w:rFonts w:ascii="Times New Roman" w:hAnsi="Times New Roman" w:cs="Times New Roman"/>
          <w:sz w:val="24"/>
          <w:lang w:val="en-GB"/>
        </w:rPr>
      </w:pPr>
      <w:r w:rsidRPr="0001556D">
        <w:rPr>
          <w:rFonts w:ascii="Times New Roman" w:hAnsi="Times New Roman" w:cs="Times New Roman"/>
          <w:sz w:val="24"/>
          <w:lang w:val="en-GB"/>
        </w:rPr>
        <w:t xml:space="preserve">E-Mail address: </w:t>
      </w:r>
      <w:hyperlink r:id="rId8" w:history="1">
        <w:r w:rsidRPr="00833419">
          <w:rPr>
            <w:rStyle w:val="Hyperlink"/>
            <w:rFonts w:ascii="Times New Roman" w:hAnsi="Times New Roman" w:cs="Times New Roman"/>
            <w:sz w:val="24"/>
            <w:lang w:val="en-GB"/>
          </w:rPr>
          <w:t>wolfgang.weinmann@irm.unibe.ch</w:t>
        </w:r>
      </w:hyperlink>
    </w:p>
    <w:p w14:paraId="2BF924BD" w14:textId="77777777" w:rsidR="00E71A0A" w:rsidRPr="0001556D" w:rsidRDefault="000319FD" w:rsidP="00E71A0A">
      <w:pPr>
        <w:spacing w:after="0" w:line="276" w:lineRule="auto"/>
        <w:rPr>
          <w:rFonts w:ascii="Times New Roman" w:hAnsi="Times New Roman" w:cs="Times New Roman"/>
          <w:sz w:val="24"/>
          <w:lang w:val="en-GB"/>
        </w:rPr>
      </w:pPr>
      <w:r w:rsidRPr="0001556D">
        <w:rPr>
          <w:rFonts w:ascii="Times New Roman" w:hAnsi="Times New Roman" w:cs="Times New Roman"/>
          <w:sz w:val="24"/>
          <w:lang w:val="en-GB"/>
        </w:rPr>
        <w:t>Telephone number with country code: +41 (0)31 6</w:t>
      </w:r>
      <w:r>
        <w:rPr>
          <w:rFonts w:ascii="Times New Roman" w:hAnsi="Times New Roman" w:cs="Times New Roman"/>
          <w:sz w:val="24"/>
          <w:lang w:val="en-GB"/>
        </w:rPr>
        <w:t>84 5668</w:t>
      </w:r>
    </w:p>
    <w:p w14:paraId="5FDB8177" w14:textId="20D5A64C" w:rsidR="00E97B2E" w:rsidRDefault="00E97B2E">
      <w:pPr>
        <w:spacing w:after="0" w:line="276" w:lineRule="auto"/>
        <w:rPr>
          <w:rFonts w:ascii="Times New Roman" w:hAnsi="Times New Roman" w:cs="Times New Roman"/>
          <w:sz w:val="21"/>
          <w:szCs w:val="20"/>
          <w:lang w:val="en-GB"/>
        </w:rPr>
      </w:pPr>
    </w:p>
    <w:p w14:paraId="03028A46" w14:textId="77777777" w:rsidR="00E97B2E" w:rsidRDefault="00E97B2E">
      <w:pPr>
        <w:spacing w:after="0" w:line="276" w:lineRule="auto"/>
        <w:rPr>
          <w:rFonts w:ascii="Times New Roman" w:hAnsi="Times New Roman" w:cs="Times New Roman"/>
          <w:sz w:val="21"/>
          <w:szCs w:val="20"/>
          <w:lang w:val="en-GB"/>
        </w:rPr>
      </w:pPr>
    </w:p>
    <w:p w14:paraId="137F6351" w14:textId="77777777" w:rsidR="00E97B2E" w:rsidRDefault="00E97B2E">
      <w:pPr>
        <w:spacing w:after="0" w:line="276" w:lineRule="auto"/>
        <w:rPr>
          <w:rFonts w:ascii="Times New Roman" w:hAnsi="Times New Roman" w:cs="Times New Roman"/>
          <w:sz w:val="21"/>
          <w:szCs w:val="20"/>
          <w:lang w:val="en-GB"/>
        </w:rPr>
      </w:pPr>
    </w:p>
    <w:p w14:paraId="1911E3A3" w14:textId="77777777" w:rsidR="00E97B2E" w:rsidRPr="009C6EE9" w:rsidRDefault="000319FD">
      <w:pPr>
        <w:spacing w:after="0" w:line="276" w:lineRule="auto"/>
        <w:rPr>
          <w:rFonts w:ascii="Times New Roman" w:hAnsi="Times New Roman" w:cs="Times New Roman"/>
          <w:sz w:val="21"/>
          <w:szCs w:val="20"/>
          <w:lang w:val="de-CH"/>
        </w:rPr>
      </w:pPr>
      <w:r w:rsidRPr="009C6EE9">
        <w:rPr>
          <w:rFonts w:ascii="Times New Roman" w:hAnsi="Times New Roman" w:cs="Times New Roman"/>
          <w:sz w:val="21"/>
          <w:szCs w:val="20"/>
          <w:lang w:val="de-CH"/>
        </w:rPr>
        <w:t>ORCID:</w:t>
      </w:r>
    </w:p>
    <w:p w14:paraId="5E569A16" w14:textId="77777777" w:rsidR="00E97B2E" w:rsidRPr="009C6EE9" w:rsidRDefault="000319FD">
      <w:pPr>
        <w:spacing w:after="0" w:line="276" w:lineRule="auto"/>
        <w:rPr>
          <w:rFonts w:ascii="Times New Roman" w:hAnsi="Times New Roman" w:cs="Times New Roman"/>
          <w:sz w:val="21"/>
          <w:szCs w:val="20"/>
          <w:lang w:val="de-CH"/>
        </w:rPr>
      </w:pPr>
      <w:r w:rsidRPr="009C6EE9">
        <w:rPr>
          <w:rFonts w:ascii="Times New Roman" w:hAnsi="Times New Roman" w:cs="Times New Roman"/>
          <w:sz w:val="21"/>
          <w:szCs w:val="20"/>
          <w:lang w:val="de-CH"/>
        </w:rPr>
        <w:t>Tim J. Gelmi 0000-0003-1684-4649</w:t>
      </w:r>
    </w:p>
    <w:p w14:paraId="3B622ED6" w14:textId="77777777" w:rsidR="00E97B2E" w:rsidRPr="009C6EE9" w:rsidRDefault="000319FD">
      <w:pPr>
        <w:spacing w:after="0" w:line="276" w:lineRule="auto"/>
        <w:rPr>
          <w:rFonts w:ascii="Times New Roman" w:hAnsi="Times New Roman" w:cs="Times New Roman"/>
          <w:sz w:val="21"/>
          <w:szCs w:val="20"/>
          <w:lang w:val="de-CH"/>
        </w:rPr>
      </w:pPr>
      <w:r w:rsidRPr="009C6EE9">
        <w:rPr>
          <w:rFonts w:ascii="Times New Roman" w:hAnsi="Times New Roman" w:cs="Times New Roman"/>
          <w:sz w:val="21"/>
          <w:szCs w:val="20"/>
          <w:lang w:val="de-CH"/>
        </w:rPr>
        <w:t>Wolfgang Weinmann 0000-0001-8659-1304</w:t>
      </w:r>
    </w:p>
    <w:p w14:paraId="40AB9059" w14:textId="77777777" w:rsidR="00E97B2E" w:rsidRDefault="000319FD">
      <w:pPr>
        <w:spacing w:after="0" w:line="276" w:lineRule="auto"/>
        <w:rPr>
          <w:rFonts w:ascii="Times New Roman" w:hAnsi="Times New Roman" w:cs="Times New Roman"/>
          <w:sz w:val="21"/>
          <w:szCs w:val="20"/>
          <w:lang w:val="en-GB"/>
        </w:rPr>
      </w:pPr>
      <w:r>
        <w:rPr>
          <w:rFonts w:ascii="Times New Roman" w:hAnsi="Times New Roman" w:cs="Times New Roman"/>
          <w:sz w:val="21"/>
          <w:szCs w:val="20"/>
          <w:lang w:val="en-GB"/>
        </w:rPr>
        <w:t>Matthias Pfäffli 0000-0003-2712-8672</w:t>
      </w:r>
    </w:p>
    <w:p w14:paraId="10CD808D" w14:textId="77777777" w:rsidR="00E97B2E" w:rsidRDefault="00E97B2E">
      <w:pPr>
        <w:spacing w:after="0" w:line="276" w:lineRule="auto"/>
        <w:rPr>
          <w:rFonts w:ascii="Times New Roman" w:hAnsi="Times New Roman" w:cs="Times New Roman"/>
          <w:sz w:val="21"/>
          <w:szCs w:val="20"/>
          <w:lang w:val="en-GB"/>
        </w:rPr>
      </w:pPr>
    </w:p>
    <w:p w14:paraId="36C94903" w14:textId="77777777" w:rsidR="00E97B2E" w:rsidRDefault="000319FD">
      <w:pPr>
        <w:rPr>
          <w:rFonts w:ascii="Times New Roman" w:hAnsi="Times New Roman" w:cs="Times New Roman"/>
          <w:sz w:val="21"/>
          <w:szCs w:val="20"/>
          <w:lang w:val="en-GB"/>
        </w:rPr>
      </w:pPr>
      <w:r>
        <w:rPr>
          <w:rFonts w:ascii="Times New Roman" w:hAnsi="Times New Roman" w:cs="Times New Roman"/>
          <w:sz w:val="21"/>
          <w:szCs w:val="20"/>
          <w:lang w:val="en-GB"/>
        </w:rPr>
        <w:br w:type="page"/>
      </w:r>
    </w:p>
    <w:p w14:paraId="48844284" w14:textId="01848F58" w:rsidR="00E97B2E" w:rsidRDefault="009C6EE9">
      <w:pPr>
        <w:spacing w:after="0" w:line="480" w:lineRule="auto"/>
        <w:jc w:val="both"/>
        <w:rPr>
          <w:rFonts w:ascii="Times New Roman" w:hAnsi="Times New Roman" w:cs="Times New Roman"/>
          <w:b/>
          <w:szCs w:val="21"/>
          <w:lang w:val="en-GB"/>
        </w:rPr>
      </w:pPr>
      <w:r>
        <w:rPr>
          <w:rFonts w:ascii="Times New Roman" w:hAnsi="Times New Roman" w:cs="Times New Roman"/>
          <w:b/>
          <w:szCs w:val="21"/>
          <w:lang w:val="en-GB"/>
        </w:rPr>
        <w:lastRenderedPageBreak/>
        <w:t xml:space="preserve">Supplementary </w:t>
      </w:r>
      <w:bookmarkStart w:id="0" w:name="_GoBack"/>
      <w:bookmarkEnd w:id="0"/>
      <w:r w:rsidR="000319FD">
        <w:rPr>
          <w:rFonts w:ascii="Times New Roman" w:hAnsi="Times New Roman" w:cs="Times New Roman"/>
          <w:b/>
          <w:szCs w:val="21"/>
          <w:lang w:val="en-GB"/>
        </w:rPr>
        <w:t>Tables</w:t>
      </w:r>
    </w:p>
    <w:p w14:paraId="14F89A5F" w14:textId="77777777" w:rsidR="00E97B2E" w:rsidRDefault="00E97B2E">
      <w:pPr>
        <w:spacing w:after="0" w:line="480" w:lineRule="auto"/>
        <w:jc w:val="both"/>
        <w:rPr>
          <w:rFonts w:ascii="Times New Roman" w:hAnsi="Times New Roman" w:cs="Times New Roman"/>
          <w:sz w:val="21"/>
          <w:szCs w:val="21"/>
          <w:lang w:val="en-GB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60"/>
        <w:gridCol w:w="1417"/>
        <w:gridCol w:w="1418"/>
        <w:gridCol w:w="1417"/>
      </w:tblGrid>
      <w:tr w:rsidR="00672275" w14:paraId="5C46E256" w14:textId="77777777">
        <w:trPr>
          <w:jc w:val="center"/>
        </w:trPr>
        <w:tc>
          <w:tcPr>
            <w:tcW w:w="581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46EEE1" w14:textId="630A9989" w:rsidR="00E97B2E" w:rsidRDefault="000319FD">
            <w:pPr>
              <w:spacing w:after="0" w:line="48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Table </w:t>
            </w:r>
            <w:r w:rsidR="000A77C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 Participant's demographics</w:t>
            </w:r>
          </w:p>
        </w:tc>
      </w:tr>
      <w:tr w:rsidR="00672275" w14:paraId="69504CB7" w14:textId="77777777">
        <w:trPr>
          <w:jc w:val="center"/>
        </w:trPr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14:paraId="2665EAB7" w14:textId="77777777" w:rsidR="00E97B2E" w:rsidRDefault="00E97B2E">
            <w:pPr>
              <w:spacing w:after="0" w:line="48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4252" w:type="dxa"/>
            <w:gridSpan w:val="3"/>
            <w:tcBorders>
              <w:left w:val="nil"/>
              <w:bottom w:val="nil"/>
              <w:right w:val="nil"/>
            </w:tcBorders>
          </w:tcPr>
          <w:p w14:paraId="2EEA306B" w14:textId="77777777" w:rsidR="00E97B2E" w:rsidRDefault="000319FD">
            <w:pPr>
              <w:spacing w:after="0" w:line="48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Mean (SD)</w:t>
            </w:r>
          </w:p>
        </w:tc>
      </w:tr>
      <w:tr w:rsidR="00672275" w14:paraId="273546FC" w14:textId="77777777">
        <w:trPr>
          <w:jc w:val="center"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9BEC23" w14:textId="77777777" w:rsidR="00E97B2E" w:rsidRDefault="00E97B2E">
            <w:pPr>
              <w:spacing w:after="0" w:line="48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BEC485" w14:textId="77777777" w:rsidR="00E97B2E" w:rsidRDefault="000319FD">
            <w:pPr>
              <w:spacing w:after="0" w:line="48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Total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85F8EF" w14:textId="77777777" w:rsidR="00E97B2E" w:rsidRDefault="000319FD">
            <w:pPr>
              <w:spacing w:after="0" w:line="48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Male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ABC1C4" w14:textId="77777777" w:rsidR="00E97B2E" w:rsidRDefault="000319FD">
            <w:pPr>
              <w:spacing w:after="0" w:line="48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Female</w:t>
            </w:r>
          </w:p>
        </w:tc>
      </w:tr>
      <w:tr w:rsidR="00672275" w14:paraId="431C28FE" w14:textId="77777777">
        <w:trPr>
          <w:jc w:val="center"/>
        </w:trPr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F0EFAA" w14:textId="77777777" w:rsidR="00E97B2E" w:rsidRDefault="000319FD">
            <w:pPr>
              <w:spacing w:after="0" w:line="48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Sex (n°)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27167D" w14:textId="77777777" w:rsidR="00E97B2E" w:rsidRDefault="000319FD">
            <w:pPr>
              <w:spacing w:after="0" w:line="48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968910" w14:textId="77777777" w:rsidR="00E97B2E" w:rsidRDefault="000319FD">
            <w:pPr>
              <w:spacing w:after="0" w:line="48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14E183" w14:textId="77777777" w:rsidR="00E97B2E" w:rsidRDefault="000319FD">
            <w:pPr>
              <w:spacing w:after="0" w:line="48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14</w:t>
            </w:r>
          </w:p>
        </w:tc>
      </w:tr>
      <w:tr w:rsidR="00672275" w14:paraId="3E67241D" w14:textId="77777777">
        <w:trPr>
          <w:jc w:val="center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A5D8047" w14:textId="77777777" w:rsidR="00E97B2E" w:rsidRDefault="000319FD">
            <w:pPr>
              <w:spacing w:after="0" w:line="48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Age (years)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00EDBC3" w14:textId="77777777" w:rsidR="00E97B2E" w:rsidRDefault="000319FD">
            <w:pPr>
              <w:spacing w:after="0" w:line="48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24 (3)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511BBFB" w14:textId="77777777" w:rsidR="00E97B2E" w:rsidRDefault="000319FD">
            <w:pPr>
              <w:spacing w:after="0" w:line="48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24 (3)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465547E" w14:textId="77777777" w:rsidR="00E97B2E" w:rsidRDefault="000319FD">
            <w:pPr>
              <w:spacing w:after="0" w:line="48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24 (3)</w:t>
            </w:r>
          </w:p>
        </w:tc>
      </w:tr>
      <w:tr w:rsidR="00672275" w14:paraId="44C81A8F" w14:textId="77777777">
        <w:trPr>
          <w:jc w:val="center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5E14B2C" w14:textId="77777777" w:rsidR="00E97B2E" w:rsidRDefault="000319FD">
            <w:pPr>
              <w:spacing w:after="0" w:line="48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Height (m)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F0D9A44" w14:textId="77777777" w:rsidR="00E97B2E" w:rsidRDefault="000319FD">
            <w:pPr>
              <w:spacing w:after="0" w:line="48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1.77 (0.09)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7E42740" w14:textId="77777777" w:rsidR="00E97B2E" w:rsidRDefault="000319FD">
            <w:pPr>
              <w:spacing w:after="0" w:line="48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1.82 (0.06)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6C2A888" w14:textId="77777777" w:rsidR="00E97B2E" w:rsidRDefault="000319FD">
            <w:pPr>
              <w:spacing w:after="0" w:line="48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1.69 (0.06)</w:t>
            </w:r>
          </w:p>
        </w:tc>
      </w:tr>
      <w:tr w:rsidR="00672275" w14:paraId="3F0E9022" w14:textId="77777777">
        <w:trPr>
          <w:jc w:val="center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BAFBFC8" w14:textId="77777777" w:rsidR="00E97B2E" w:rsidRDefault="000319FD">
            <w:pPr>
              <w:spacing w:after="0" w:line="48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Weight (kg)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05D41B6" w14:textId="77777777" w:rsidR="00E97B2E" w:rsidRDefault="000319FD">
            <w:pPr>
              <w:spacing w:after="0" w:line="48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73 (11)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4AEA5BB" w14:textId="77777777" w:rsidR="00E97B2E" w:rsidRDefault="000319FD">
            <w:pPr>
              <w:spacing w:after="0" w:line="48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80 (7)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B18BCC4" w14:textId="77777777" w:rsidR="00E97B2E" w:rsidRDefault="000319FD">
            <w:pPr>
              <w:spacing w:after="0" w:line="48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64 (8)</w:t>
            </w:r>
          </w:p>
        </w:tc>
      </w:tr>
      <w:tr w:rsidR="00672275" w14:paraId="7B19E26A" w14:textId="77777777">
        <w:trPr>
          <w:jc w:val="center"/>
        </w:trPr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2CBC3587" w14:textId="77777777" w:rsidR="00E97B2E" w:rsidRDefault="000319FD">
            <w:pPr>
              <w:spacing w:after="0" w:line="48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BMI (kg/m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B5E5954" w14:textId="77777777" w:rsidR="00E97B2E" w:rsidRDefault="000319FD">
            <w:pPr>
              <w:spacing w:after="0" w:line="48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23.4 (2.6)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D95CAD2" w14:textId="77777777" w:rsidR="00E97B2E" w:rsidRDefault="000319FD">
            <w:pPr>
              <w:spacing w:after="0" w:line="48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24.2 (2.2)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7692DC49" w14:textId="77777777" w:rsidR="00E97B2E" w:rsidRDefault="000319FD">
            <w:pPr>
              <w:spacing w:after="0" w:line="48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22.3 (2.6)</w:t>
            </w:r>
          </w:p>
        </w:tc>
      </w:tr>
    </w:tbl>
    <w:p w14:paraId="03D8D4F4" w14:textId="1F274A5A" w:rsidR="00E97B2E" w:rsidRDefault="00E97B2E">
      <w:pPr>
        <w:rPr>
          <w:rFonts w:ascii="Times New Roman" w:hAnsi="Times New Roman" w:cs="Times New Roman"/>
          <w:sz w:val="21"/>
          <w:szCs w:val="21"/>
          <w:lang w:val="en-GB"/>
        </w:rPr>
      </w:pPr>
    </w:p>
    <w:sectPr w:rsidR="00E97B2E">
      <w:footerReference w:type="default" r:id="rId9"/>
      <w:pgSz w:w="11906" w:h="16838"/>
      <w:pgMar w:top="1417" w:right="1417" w:bottom="1134" w:left="1417" w:header="708" w:footer="708" w:gutter="0"/>
      <w:lnNumType w:countBy="1" w:restart="continuous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E2647E" w14:textId="77777777" w:rsidR="000A1A49" w:rsidRDefault="000A1A49">
      <w:pPr>
        <w:spacing w:after="0" w:line="240" w:lineRule="auto"/>
      </w:pPr>
      <w:r>
        <w:separator/>
      </w:r>
    </w:p>
  </w:endnote>
  <w:endnote w:type="continuationSeparator" w:id="0">
    <w:p w14:paraId="026D007A" w14:textId="77777777" w:rsidR="000A1A49" w:rsidRDefault="000A1A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39696" w14:textId="6D24AD48" w:rsidR="000319FD" w:rsidRDefault="000319FD">
    <w:pPr>
      <w:pStyle w:val="Footer"/>
      <w:spacing w:line="276" w:lineRule="auto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fldChar w:fldCharType="begin"/>
    </w:r>
    <w:r>
      <w:rPr>
        <w:rFonts w:ascii="Times New Roman" w:hAnsi="Times New Roman" w:cs="Times New Roman"/>
      </w:rPr>
      <w:instrText>PAGE   \* MERGEFORMAT</w:instrText>
    </w:r>
    <w:r>
      <w:rPr>
        <w:rFonts w:ascii="Times New Roman" w:hAnsi="Times New Roman" w:cs="Times New Roman"/>
      </w:rPr>
      <w:fldChar w:fldCharType="separate"/>
    </w:r>
    <w:r w:rsidR="009C6EE9" w:rsidRPr="009C6EE9">
      <w:rPr>
        <w:rFonts w:ascii="Times New Roman" w:hAnsi="Times New Roman" w:cs="Times New Roman"/>
        <w:noProof/>
        <w:lang w:val="de-DE"/>
      </w:rPr>
      <w:t>1</w:t>
    </w:r>
    <w:r>
      <w:rPr>
        <w:rFonts w:ascii="Times New Roman" w:hAnsi="Times New Roman" w:cs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06F356" w14:textId="77777777" w:rsidR="000A1A49" w:rsidRDefault="000A1A49">
      <w:pPr>
        <w:spacing w:after="0" w:line="240" w:lineRule="auto"/>
      </w:pPr>
      <w:r>
        <w:separator/>
      </w:r>
    </w:p>
  </w:footnote>
  <w:footnote w:type="continuationSeparator" w:id="0">
    <w:p w14:paraId="6B96365D" w14:textId="77777777" w:rsidR="000A1A49" w:rsidRDefault="000A1A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61FC8"/>
    <w:multiLevelType w:val="multilevel"/>
    <w:tmpl w:val="00561F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C754D"/>
    <w:multiLevelType w:val="multilevel"/>
    <w:tmpl w:val="07AC754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  <w:b/>
        <w:i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4984E31"/>
    <w:multiLevelType w:val="multilevel"/>
    <w:tmpl w:val="14984E3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5F4001"/>
    <w:multiLevelType w:val="multilevel"/>
    <w:tmpl w:val="175F4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3D5971"/>
    <w:multiLevelType w:val="multilevel"/>
    <w:tmpl w:val="793D59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TF-Standard NLM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wz2rd2rs6d2zpqefprrxsswapxawxsz59z9r&quot;&gt;My EndNote Library_GeT-Converted&lt;record-ids&gt;&lt;item&gt;1&lt;/item&gt;&lt;item&gt;41&lt;/item&gt;&lt;item&gt;45&lt;/item&gt;&lt;item&gt;46&lt;/item&gt;&lt;item&gt;48&lt;/item&gt;&lt;item&gt;50&lt;/item&gt;&lt;item&gt;51&lt;/item&gt;&lt;item&gt;52&lt;/item&gt;&lt;item&gt;53&lt;/item&gt;&lt;item&gt;54&lt;/item&gt;&lt;item&gt;55&lt;/item&gt;&lt;item&gt;56&lt;/item&gt;&lt;item&gt;57&lt;/item&gt;&lt;item&gt;58&lt;/item&gt;&lt;item&gt;59&lt;/item&gt;&lt;item&gt;60&lt;/item&gt;&lt;item&gt;61&lt;/item&gt;&lt;item&gt;63&lt;/item&gt;&lt;item&gt;64&lt;/item&gt;&lt;item&gt;65&lt;/item&gt;&lt;item&gt;66&lt;/item&gt;&lt;item&gt;67&lt;/item&gt;&lt;item&gt;68&lt;/item&gt;&lt;item&gt;70&lt;/item&gt;&lt;item&gt;71&lt;/item&gt;&lt;item&gt;72&lt;/item&gt;&lt;item&gt;73&lt;/item&gt;&lt;item&gt;74&lt;/item&gt;&lt;item&gt;79&lt;/item&gt;&lt;item&gt;81&lt;/item&gt;&lt;item&gt;82&lt;/item&gt;&lt;item&gt;84&lt;/item&gt;&lt;item&gt;85&lt;/item&gt;&lt;item&gt;87&lt;/item&gt;&lt;item&gt;88&lt;/item&gt;&lt;item&gt;89&lt;/item&gt;&lt;item&gt;90&lt;/item&gt;&lt;item&gt;91&lt;/item&gt;&lt;item&gt;92&lt;/item&gt;&lt;item&gt;93&lt;/item&gt;&lt;item&gt;95&lt;/item&gt;&lt;item&gt;96&lt;/item&gt;&lt;item&gt;97&lt;/item&gt;&lt;item&gt;98&lt;/item&gt;&lt;item&gt;99&lt;/item&gt;&lt;item&gt;100&lt;/item&gt;&lt;item&gt;101&lt;/item&gt;&lt;item&gt;102&lt;/item&gt;&lt;item&gt;104&lt;/item&gt;&lt;item&gt;106&lt;/item&gt;&lt;item&gt;107&lt;/item&gt;&lt;item&gt;108&lt;/item&gt;&lt;item&gt;109&lt;/item&gt;&lt;item&gt;110&lt;/item&gt;&lt;item&gt;111&lt;/item&gt;&lt;item&gt;112&lt;/item&gt;&lt;item&gt;113&lt;/item&gt;&lt;item&gt;114&lt;/item&gt;&lt;item&gt;115&lt;/item&gt;&lt;item&gt;116&lt;/item&gt;&lt;item&gt;117&lt;/item&gt;&lt;item&gt;123&lt;/item&gt;&lt;item&gt;124&lt;/item&gt;&lt;item&gt;125&lt;/item&gt;&lt;item&gt;126&lt;/item&gt;&lt;item&gt;127&lt;/item&gt;&lt;item&gt;128&lt;/item&gt;&lt;item&gt;129&lt;/item&gt;&lt;item&gt;130&lt;/item&gt;&lt;item&gt;131&lt;/item&gt;&lt;item&gt;132&lt;/item&gt;&lt;item&gt;133&lt;/item&gt;&lt;item&gt;134&lt;/item&gt;&lt;item&gt;135&lt;/item&gt;&lt;item&gt;136&lt;/item&gt;&lt;item&gt;137&lt;/item&gt;&lt;item&gt;138&lt;/item&gt;&lt;item&gt;139&lt;/item&gt;&lt;item&gt;140&lt;/item&gt;&lt;item&gt;141&lt;/item&gt;&lt;/record-ids&gt;&lt;/item&gt;&lt;/Libraries&gt;"/>
  </w:docVars>
  <w:rsids>
    <w:rsidRoot w:val="003D5894"/>
    <w:rsid w:val="00010915"/>
    <w:rsid w:val="00011391"/>
    <w:rsid w:val="00011822"/>
    <w:rsid w:val="00013D3F"/>
    <w:rsid w:val="000149C4"/>
    <w:rsid w:val="0001556D"/>
    <w:rsid w:val="0002218D"/>
    <w:rsid w:val="00022A3E"/>
    <w:rsid w:val="00023477"/>
    <w:rsid w:val="000249E4"/>
    <w:rsid w:val="00030285"/>
    <w:rsid w:val="000319FD"/>
    <w:rsid w:val="000336BB"/>
    <w:rsid w:val="000340F1"/>
    <w:rsid w:val="00035278"/>
    <w:rsid w:val="00035910"/>
    <w:rsid w:val="00037E78"/>
    <w:rsid w:val="000409DC"/>
    <w:rsid w:val="000442EA"/>
    <w:rsid w:val="00050E0C"/>
    <w:rsid w:val="00051D0D"/>
    <w:rsid w:val="000561C1"/>
    <w:rsid w:val="000566C8"/>
    <w:rsid w:val="000602A1"/>
    <w:rsid w:val="0006608C"/>
    <w:rsid w:val="00074E90"/>
    <w:rsid w:val="00080ECC"/>
    <w:rsid w:val="00094532"/>
    <w:rsid w:val="000A085C"/>
    <w:rsid w:val="000A1A49"/>
    <w:rsid w:val="000A77CC"/>
    <w:rsid w:val="000B5C38"/>
    <w:rsid w:val="000B6ACE"/>
    <w:rsid w:val="000B767F"/>
    <w:rsid w:val="000C3BA1"/>
    <w:rsid w:val="000C4F9F"/>
    <w:rsid w:val="000C51F3"/>
    <w:rsid w:val="000D1F6D"/>
    <w:rsid w:val="000D3428"/>
    <w:rsid w:val="000D6ADA"/>
    <w:rsid w:val="000E0544"/>
    <w:rsid w:val="000E45B3"/>
    <w:rsid w:val="000E520E"/>
    <w:rsid w:val="000E5EDD"/>
    <w:rsid w:val="000E69A4"/>
    <w:rsid w:val="000F32F6"/>
    <w:rsid w:val="000F3F72"/>
    <w:rsid w:val="000F514A"/>
    <w:rsid w:val="000F5347"/>
    <w:rsid w:val="001057A1"/>
    <w:rsid w:val="00106099"/>
    <w:rsid w:val="00110C41"/>
    <w:rsid w:val="00110E43"/>
    <w:rsid w:val="0011240A"/>
    <w:rsid w:val="00112B10"/>
    <w:rsid w:val="0011773C"/>
    <w:rsid w:val="00121781"/>
    <w:rsid w:val="001264A6"/>
    <w:rsid w:val="00126E47"/>
    <w:rsid w:val="00132F6E"/>
    <w:rsid w:val="00134F07"/>
    <w:rsid w:val="001363E0"/>
    <w:rsid w:val="001370FB"/>
    <w:rsid w:val="00141D11"/>
    <w:rsid w:val="00162B85"/>
    <w:rsid w:val="0016513E"/>
    <w:rsid w:val="00165480"/>
    <w:rsid w:val="001665B3"/>
    <w:rsid w:val="00167822"/>
    <w:rsid w:val="00167D80"/>
    <w:rsid w:val="00167E41"/>
    <w:rsid w:val="00170606"/>
    <w:rsid w:val="00170F60"/>
    <w:rsid w:val="00172C92"/>
    <w:rsid w:val="0017306E"/>
    <w:rsid w:val="00175998"/>
    <w:rsid w:val="00176E44"/>
    <w:rsid w:val="00177829"/>
    <w:rsid w:val="00181349"/>
    <w:rsid w:val="001817DA"/>
    <w:rsid w:val="00190E4B"/>
    <w:rsid w:val="00195854"/>
    <w:rsid w:val="001A33BD"/>
    <w:rsid w:val="001A592E"/>
    <w:rsid w:val="001B1183"/>
    <w:rsid w:val="001B284D"/>
    <w:rsid w:val="001C151F"/>
    <w:rsid w:val="001C2394"/>
    <w:rsid w:val="001C617A"/>
    <w:rsid w:val="001E0D3E"/>
    <w:rsid w:val="001E7FC6"/>
    <w:rsid w:val="001F54EB"/>
    <w:rsid w:val="001F68FC"/>
    <w:rsid w:val="002002A9"/>
    <w:rsid w:val="0020032A"/>
    <w:rsid w:val="00204C29"/>
    <w:rsid w:val="00204EED"/>
    <w:rsid w:val="00211D55"/>
    <w:rsid w:val="00212A60"/>
    <w:rsid w:val="002176C2"/>
    <w:rsid w:val="00217B57"/>
    <w:rsid w:val="00223D17"/>
    <w:rsid w:val="002244BE"/>
    <w:rsid w:val="00225E6B"/>
    <w:rsid w:val="00226467"/>
    <w:rsid w:val="0022657B"/>
    <w:rsid w:val="00230F6C"/>
    <w:rsid w:val="002315C7"/>
    <w:rsid w:val="00232031"/>
    <w:rsid w:val="00232444"/>
    <w:rsid w:val="00247E76"/>
    <w:rsid w:val="00252863"/>
    <w:rsid w:val="0026354A"/>
    <w:rsid w:val="00271B67"/>
    <w:rsid w:val="00272A32"/>
    <w:rsid w:val="00276860"/>
    <w:rsid w:val="0028046A"/>
    <w:rsid w:val="00280BD6"/>
    <w:rsid w:val="00281839"/>
    <w:rsid w:val="002907FD"/>
    <w:rsid w:val="002935F5"/>
    <w:rsid w:val="002B726E"/>
    <w:rsid w:val="002C4E12"/>
    <w:rsid w:val="002D2C59"/>
    <w:rsid w:val="002D5642"/>
    <w:rsid w:val="002E448A"/>
    <w:rsid w:val="002E6E21"/>
    <w:rsid w:val="002F24DB"/>
    <w:rsid w:val="002F2ED4"/>
    <w:rsid w:val="002F43BA"/>
    <w:rsid w:val="003029D3"/>
    <w:rsid w:val="003100A3"/>
    <w:rsid w:val="003109C7"/>
    <w:rsid w:val="0031348D"/>
    <w:rsid w:val="00322759"/>
    <w:rsid w:val="0033086E"/>
    <w:rsid w:val="00335499"/>
    <w:rsid w:val="00336A1E"/>
    <w:rsid w:val="00337E04"/>
    <w:rsid w:val="00346DA8"/>
    <w:rsid w:val="003507F9"/>
    <w:rsid w:val="00352C62"/>
    <w:rsid w:val="00364AAD"/>
    <w:rsid w:val="00364FE2"/>
    <w:rsid w:val="003723AF"/>
    <w:rsid w:val="00373F9F"/>
    <w:rsid w:val="00374A52"/>
    <w:rsid w:val="00374BF5"/>
    <w:rsid w:val="0037585B"/>
    <w:rsid w:val="003777FE"/>
    <w:rsid w:val="00380174"/>
    <w:rsid w:val="00381AB2"/>
    <w:rsid w:val="00382982"/>
    <w:rsid w:val="003839AB"/>
    <w:rsid w:val="00385347"/>
    <w:rsid w:val="00386305"/>
    <w:rsid w:val="00387AE9"/>
    <w:rsid w:val="003915ED"/>
    <w:rsid w:val="00392199"/>
    <w:rsid w:val="00394521"/>
    <w:rsid w:val="00396157"/>
    <w:rsid w:val="00396AAF"/>
    <w:rsid w:val="003B0E05"/>
    <w:rsid w:val="003B4210"/>
    <w:rsid w:val="003B490C"/>
    <w:rsid w:val="003B6EBF"/>
    <w:rsid w:val="003B78DC"/>
    <w:rsid w:val="003B7F66"/>
    <w:rsid w:val="003C5110"/>
    <w:rsid w:val="003D0939"/>
    <w:rsid w:val="003D1059"/>
    <w:rsid w:val="003D2F7A"/>
    <w:rsid w:val="003D5894"/>
    <w:rsid w:val="003D6899"/>
    <w:rsid w:val="003E0E91"/>
    <w:rsid w:val="003E14E5"/>
    <w:rsid w:val="003E4123"/>
    <w:rsid w:val="003F10D9"/>
    <w:rsid w:val="00401224"/>
    <w:rsid w:val="004031F9"/>
    <w:rsid w:val="004046BC"/>
    <w:rsid w:val="00405B4B"/>
    <w:rsid w:val="0040775F"/>
    <w:rsid w:val="004108DC"/>
    <w:rsid w:val="00415566"/>
    <w:rsid w:val="00416AFB"/>
    <w:rsid w:val="004221C3"/>
    <w:rsid w:val="00423158"/>
    <w:rsid w:val="0042624F"/>
    <w:rsid w:val="00426B2A"/>
    <w:rsid w:val="004270D3"/>
    <w:rsid w:val="00427600"/>
    <w:rsid w:val="00430849"/>
    <w:rsid w:val="00440999"/>
    <w:rsid w:val="00447727"/>
    <w:rsid w:val="00447C55"/>
    <w:rsid w:val="004516B0"/>
    <w:rsid w:val="00452BA2"/>
    <w:rsid w:val="004540C2"/>
    <w:rsid w:val="004568EA"/>
    <w:rsid w:val="00457A15"/>
    <w:rsid w:val="004731F5"/>
    <w:rsid w:val="00475194"/>
    <w:rsid w:val="00475ADD"/>
    <w:rsid w:val="0048085C"/>
    <w:rsid w:val="00487193"/>
    <w:rsid w:val="00491A8C"/>
    <w:rsid w:val="00492646"/>
    <w:rsid w:val="00496004"/>
    <w:rsid w:val="0049742F"/>
    <w:rsid w:val="004A0F5D"/>
    <w:rsid w:val="004A1456"/>
    <w:rsid w:val="004A1B80"/>
    <w:rsid w:val="004A62B9"/>
    <w:rsid w:val="004A7C07"/>
    <w:rsid w:val="004B0231"/>
    <w:rsid w:val="004B42AE"/>
    <w:rsid w:val="004C0417"/>
    <w:rsid w:val="004C4FC2"/>
    <w:rsid w:val="004D42DB"/>
    <w:rsid w:val="004D43F7"/>
    <w:rsid w:val="004E406A"/>
    <w:rsid w:val="004E6A4A"/>
    <w:rsid w:val="004F3F1F"/>
    <w:rsid w:val="00501396"/>
    <w:rsid w:val="005027AE"/>
    <w:rsid w:val="00507764"/>
    <w:rsid w:val="005121E9"/>
    <w:rsid w:val="00516ED6"/>
    <w:rsid w:val="00521EA6"/>
    <w:rsid w:val="00526DF2"/>
    <w:rsid w:val="0053065B"/>
    <w:rsid w:val="00533EE4"/>
    <w:rsid w:val="0054381B"/>
    <w:rsid w:val="00544BF0"/>
    <w:rsid w:val="005526A5"/>
    <w:rsid w:val="00553277"/>
    <w:rsid w:val="005532F4"/>
    <w:rsid w:val="0055537E"/>
    <w:rsid w:val="00561DB2"/>
    <w:rsid w:val="005678D5"/>
    <w:rsid w:val="005708D1"/>
    <w:rsid w:val="00572023"/>
    <w:rsid w:val="00575468"/>
    <w:rsid w:val="005836F7"/>
    <w:rsid w:val="00586FDD"/>
    <w:rsid w:val="0059019D"/>
    <w:rsid w:val="005915B5"/>
    <w:rsid w:val="005946F0"/>
    <w:rsid w:val="005A0792"/>
    <w:rsid w:val="005A38E2"/>
    <w:rsid w:val="005A5739"/>
    <w:rsid w:val="005A6618"/>
    <w:rsid w:val="005A7DAB"/>
    <w:rsid w:val="005B3302"/>
    <w:rsid w:val="005B4C3B"/>
    <w:rsid w:val="005C6937"/>
    <w:rsid w:val="005C695D"/>
    <w:rsid w:val="005C784C"/>
    <w:rsid w:val="005D0409"/>
    <w:rsid w:val="005D0545"/>
    <w:rsid w:val="005D1969"/>
    <w:rsid w:val="005E38F0"/>
    <w:rsid w:val="005E5A4E"/>
    <w:rsid w:val="005E76D2"/>
    <w:rsid w:val="005F039A"/>
    <w:rsid w:val="005F1E23"/>
    <w:rsid w:val="00604A39"/>
    <w:rsid w:val="00615340"/>
    <w:rsid w:val="006213FA"/>
    <w:rsid w:val="00627740"/>
    <w:rsid w:val="00631717"/>
    <w:rsid w:val="00636469"/>
    <w:rsid w:val="00641643"/>
    <w:rsid w:val="00644B84"/>
    <w:rsid w:val="0066234F"/>
    <w:rsid w:val="00662D22"/>
    <w:rsid w:val="00666CD2"/>
    <w:rsid w:val="00672275"/>
    <w:rsid w:val="00676CE5"/>
    <w:rsid w:val="00682C13"/>
    <w:rsid w:val="00690272"/>
    <w:rsid w:val="00696B91"/>
    <w:rsid w:val="006A1A33"/>
    <w:rsid w:val="006A301F"/>
    <w:rsid w:val="006A3B95"/>
    <w:rsid w:val="006A6660"/>
    <w:rsid w:val="006A77EF"/>
    <w:rsid w:val="006A7A4A"/>
    <w:rsid w:val="006B47A4"/>
    <w:rsid w:val="006C0048"/>
    <w:rsid w:val="006C1E37"/>
    <w:rsid w:val="006C5292"/>
    <w:rsid w:val="006C55CE"/>
    <w:rsid w:val="006D0AFC"/>
    <w:rsid w:val="006D23CA"/>
    <w:rsid w:val="006D2C07"/>
    <w:rsid w:val="006D32B7"/>
    <w:rsid w:val="006D487E"/>
    <w:rsid w:val="006D576A"/>
    <w:rsid w:val="006D5D9F"/>
    <w:rsid w:val="006D7EAC"/>
    <w:rsid w:val="006E0EBF"/>
    <w:rsid w:val="006E1777"/>
    <w:rsid w:val="006E7889"/>
    <w:rsid w:val="006F5F84"/>
    <w:rsid w:val="006F72ED"/>
    <w:rsid w:val="006F77F0"/>
    <w:rsid w:val="00701664"/>
    <w:rsid w:val="007030D8"/>
    <w:rsid w:val="00707A8E"/>
    <w:rsid w:val="00710804"/>
    <w:rsid w:val="007111AD"/>
    <w:rsid w:val="00714DB5"/>
    <w:rsid w:val="00720608"/>
    <w:rsid w:val="00720A6A"/>
    <w:rsid w:val="0072578D"/>
    <w:rsid w:val="00727173"/>
    <w:rsid w:val="0073529B"/>
    <w:rsid w:val="007419FA"/>
    <w:rsid w:val="007441A8"/>
    <w:rsid w:val="00752843"/>
    <w:rsid w:val="0075726E"/>
    <w:rsid w:val="00760261"/>
    <w:rsid w:val="00762AA6"/>
    <w:rsid w:val="0077180E"/>
    <w:rsid w:val="00774470"/>
    <w:rsid w:val="0077466C"/>
    <w:rsid w:val="007815AE"/>
    <w:rsid w:val="00783BA9"/>
    <w:rsid w:val="007841A6"/>
    <w:rsid w:val="00784804"/>
    <w:rsid w:val="007911D0"/>
    <w:rsid w:val="007943A1"/>
    <w:rsid w:val="00794929"/>
    <w:rsid w:val="007978C6"/>
    <w:rsid w:val="007A0D1C"/>
    <w:rsid w:val="007A1E7B"/>
    <w:rsid w:val="007B0298"/>
    <w:rsid w:val="007B2F26"/>
    <w:rsid w:val="007B42E6"/>
    <w:rsid w:val="007C0C8D"/>
    <w:rsid w:val="007C1B2F"/>
    <w:rsid w:val="007C243A"/>
    <w:rsid w:val="007C29FA"/>
    <w:rsid w:val="007C39A5"/>
    <w:rsid w:val="007C3C12"/>
    <w:rsid w:val="007C429D"/>
    <w:rsid w:val="007C5DA5"/>
    <w:rsid w:val="007C6A8D"/>
    <w:rsid w:val="007D3BD1"/>
    <w:rsid w:val="007D4265"/>
    <w:rsid w:val="007D6D82"/>
    <w:rsid w:val="007E3C78"/>
    <w:rsid w:val="007E40C9"/>
    <w:rsid w:val="007F1AF7"/>
    <w:rsid w:val="0080169A"/>
    <w:rsid w:val="00801D91"/>
    <w:rsid w:val="00807318"/>
    <w:rsid w:val="008130BA"/>
    <w:rsid w:val="00813F8D"/>
    <w:rsid w:val="008166AC"/>
    <w:rsid w:val="00820D0E"/>
    <w:rsid w:val="008216F0"/>
    <w:rsid w:val="0083251F"/>
    <w:rsid w:val="00832D2A"/>
    <w:rsid w:val="00833419"/>
    <w:rsid w:val="00835EA0"/>
    <w:rsid w:val="00837F1F"/>
    <w:rsid w:val="00837F28"/>
    <w:rsid w:val="00852C62"/>
    <w:rsid w:val="008565D7"/>
    <w:rsid w:val="00860C19"/>
    <w:rsid w:val="0086558D"/>
    <w:rsid w:val="00865E21"/>
    <w:rsid w:val="0086791B"/>
    <w:rsid w:val="008720B4"/>
    <w:rsid w:val="00875B26"/>
    <w:rsid w:val="00876DB1"/>
    <w:rsid w:val="0088723F"/>
    <w:rsid w:val="00890AED"/>
    <w:rsid w:val="008921BC"/>
    <w:rsid w:val="008A06AA"/>
    <w:rsid w:val="008A163B"/>
    <w:rsid w:val="008A57DE"/>
    <w:rsid w:val="008A6AA7"/>
    <w:rsid w:val="008A6AAF"/>
    <w:rsid w:val="008B1C96"/>
    <w:rsid w:val="008B1F6A"/>
    <w:rsid w:val="008B4D19"/>
    <w:rsid w:val="008B6914"/>
    <w:rsid w:val="008C13A5"/>
    <w:rsid w:val="008C3564"/>
    <w:rsid w:val="008C415D"/>
    <w:rsid w:val="008C47AF"/>
    <w:rsid w:val="008C5BBC"/>
    <w:rsid w:val="008C6EFF"/>
    <w:rsid w:val="008C7C7E"/>
    <w:rsid w:val="008D3564"/>
    <w:rsid w:val="008D4630"/>
    <w:rsid w:val="008E0FCB"/>
    <w:rsid w:val="008E64F9"/>
    <w:rsid w:val="008F0F27"/>
    <w:rsid w:val="008F6880"/>
    <w:rsid w:val="008F7192"/>
    <w:rsid w:val="0090011C"/>
    <w:rsid w:val="009001A3"/>
    <w:rsid w:val="00921338"/>
    <w:rsid w:val="009238E7"/>
    <w:rsid w:val="00924170"/>
    <w:rsid w:val="00926027"/>
    <w:rsid w:val="00927EB2"/>
    <w:rsid w:val="0093278C"/>
    <w:rsid w:val="009339E4"/>
    <w:rsid w:val="009378FE"/>
    <w:rsid w:val="0094151B"/>
    <w:rsid w:val="0094295C"/>
    <w:rsid w:val="009627C3"/>
    <w:rsid w:val="00962F95"/>
    <w:rsid w:val="00963F9C"/>
    <w:rsid w:val="00964B60"/>
    <w:rsid w:val="00972878"/>
    <w:rsid w:val="009747B9"/>
    <w:rsid w:val="00981072"/>
    <w:rsid w:val="00982363"/>
    <w:rsid w:val="00984A17"/>
    <w:rsid w:val="00984DBC"/>
    <w:rsid w:val="0098560F"/>
    <w:rsid w:val="00995334"/>
    <w:rsid w:val="0099725D"/>
    <w:rsid w:val="009A1CEB"/>
    <w:rsid w:val="009A1D3D"/>
    <w:rsid w:val="009A2303"/>
    <w:rsid w:val="009B1762"/>
    <w:rsid w:val="009B2BE8"/>
    <w:rsid w:val="009B52D9"/>
    <w:rsid w:val="009B5DA0"/>
    <w:rsid w:val="009B71FD"/>
    <w:rsid w:val="009B7329"/>
    <w:rsid w:val="009C1849"/>
    <w:rsid w:val="009C2103"/>
    <w:rsid w:val="009C4D2C"/>
    <w:rsid w:val="009C6EE9"/>
    <w:rsid w:val="009C7260"/>
    <w:rsid w:val="009D179B"/>
    <w:rsid w:val="009D2CA1"/>
    <w:rsid w:val="009D517B"/>
    <w:rsid w:val="009E53F1"/>
    <w:rsid w:val="009F38EA"/>
    <w:rsid w:val="00A01745"/>
    <w:rsid w:val="00A079B0"/>
    <w:rsid w:val="00A106E0"/>
    <w:rsid w:val="00A13778"/>
    <w:rsid w:val="00A154C8"/>
    <w:rsid w:val="00A20699"/>
    <w:rsid w:val="00A2197B"/>
    <w:rsid w:val="00A340FD"/>
    <w:rsid w:val="00A3421D"/>
    <w:rsid w:val="00A3544D"/>
    <w:rsid w:val="00A36FAF"/>
    <w:rsid w:val="00A501A2"/>
    <w:rsid w:val="00A50918"/>
    <w:rsid w:val="00A52F16"/>
    <w:rsid w:val="00A537AF"/>
    <w:rsid w:val="00A53B26"/>
    <w:rsid w:val="00A55681"/>
    <w:rsid w:val="00A56D9F"/>
    <w:rsid w:val="00A57D6C"/>
    <w:rsid w:val="00A624FF"/>
    <w:rsid w:val="00A67C43"/>
    <w:rsid w:val="00A707BA"/>
    <w:rsid w:val="00A72AC3"/>
    <w:rsid w:val="00A756D5"/>
    <w:rsid w:val="00A827D5"/>
    <w:rsid w:val="00A902DE"/>
    <w:rsid w:val="00A9100C"/>
    <w:rsid w:val="00A9336D"/>
    <w:rsid w:val="00AA248D"/>
    <w:rsid w:val="00AA5B54"/>
    <w:rsid w:val="00AB3C87"/>
    <w:rsid w:val="00AB620B"/>
    <w:rsid w:val="00AB782A"/>
    <w:rsid w:val="00AC0510"/>
    <w:rsid w:val="00AC4085"/>
    <w:rsid w:val="00AC44EF"/>
    <w:rsid w:val="00AC4D8E"/>
    <w:rsid w:val="00AC4F15"/>
    <w:rsid w:val="00AD21F7"/>
    <w:rsid w:val="00AD5F69"/>
    <w:rsid w:val="00AD795E"/>
    <w:rsid w:val="00AE3852"/>
    <w:rsid w:val="00AE536F"/>
    <w:rsid w:val="00AE7312"/>
    <w:rsid w:val="00AF2F6B"/>
    <w:rsid w:val="00AF5158"/>
    <w:rsid w:val="00B007EE"/>
    <w:rsid w:val="00B01BBB"/>
    <w:rsid w:val="00B03C9A"/>
    <w:rsid w:val="00B12F4E"/>
    <w:rsid w:val="00B15E83"/>
    <w:rsid w:val="00B21113"/>
    <w:rsid w:val="00B2289D"/>
    <w:rsid w:val="00B23CAC"/>
    <w:rsid w:val="00B242B1"/>
    <w:rsid w:val="00B24A3A"/>
    <w:rsid w:val="00B32754"/>
    <w:rsid w:val="00B347E3"/>
    <w:rsid w:val="00B47B3B"/>
    <w:rsid w:val="00B524DB"/>
    <w:rsid w:val="00B544CA"/>
    <w:rsid w:val="00B634D8"/>
    <w:rsid w:val="00B65B17"/>
    <w:rsid w:val="00B65E73"/>
    <w:rsid w:val="00B828E0"/>
    <w:rsid w:val="00B83BD1"/>
    <w:rsid w:val="00B86D37"/>
    <w:rsid w:val="00B87301"/>
    <w:rsid w:val="00B87F98"/>
    <w:rsid w:val="00B931BE"/>
    <w:rsid w:val="00B937DE"/>
    <w:rsid w:val="00B94336"/>
    <w:rsid w:val="00B96856"/>
    <w:rsid w:val="00BA0C3B"/>
    <w:rsid w:val="00BA2102"/>
    <w:rsid w:val="00BA3DA6"/>
    <w:rsid w:val="00BA6975"/>
    <w:rsid w:val="00BB0BC8"/>
    <w:rsid w:val="00BB2694"/>
    <w:rsid w:val="00BB41AD"/>
    <w:rsid w:val="00BB6F8D"/>
    <w:rsid w:val="00BB6FFE"/>
    <w:rsid w:val="00BC532A"/>
    <w:rsid w:val="00BC5606"/>
    <w:rsid w:val="00BD12F5"/>
    <w:rsid w:val="00BD4A1C"/>
    <w:rsid w:val="00BE1E0E"/>
    <w:rsid w:val="00BE1FFE"/>
    <w:rsid w:val="00BE235B"/>
    <w:rsid w:val="00BE3A5B"/>
    <w:rsid w:val="00BE3EF9"/>
    <w:rsid w:val="00BE47E5"/>
    <w:rsid w:val="00BE5E8D"/>
    <w:rsid w:val="00BE6942"/>
    <w:rsid w:val="00BF1863"/>
    <w:rsid w:val="00C00CE7"/>
    <w:rsid w:val="00C01677"/>
    <w:rsid w:val="00C14AD4"/>
    <w:rsid w:val="00C14F8C"/>
    <w:rsid w:val="00C228A2"/>
    <w:rsid w:val="00C25FCB"/>
    <w:rsid w:val="00C27A5C"/>
    <w:rsid w:val="00C3450E"/>
    <w:rsid w:val="00C3678A"/>
    <w:rsid w:val="00C37136"/>
    <w:rsid w:val="00C40A98"/>
    <w:rsid w:val="00C50C68"/>
    <w:rsid w:val="00C57D45"/>
    <w:rsid w:val="00C60DD6"/>
    <w:rsid w:val="00C62E8C"/>
    <w:rsid w:val="00C67D30"/>
    <w:rsid w:val="00C720E2"/>
    <w:rsid w:val="00C74B3D"/>
    <w:rsid w:val="00C763EB"/>
    <w:rsid w:val="00C77030"/>
    <w:rsid w:val="00C77E99"/>
    <w:rsid w:val="00C80DE1"/>
    <w:rsid w:val="00C81FF0"/>
    <w:rsid w:val="00C823C9"/>
    <w:rsid w:val="00C82429"/>
    <w:rsid w:val="00C84282"/>
    <w:rsid w:val="00C84D42"/>
    <w:rsid w:val="00C86D59"/>
    <w:rsid w:val="00C93DA9"/>
    <w:rsid w:val="00C94431"/>
    <w:rsid w:val="00CA1538"/>
    <w:rsid w:val="00CA461D"/>
    <w:rsid w:val="00CA4820"/>
    <w:rsid w:val="00CB2137"/>
    <w:rsid w:val="00CB2710"/>
    <w:rsid w:val="00CB524A"/>
    <w:rsid w:val="00CC3C44"/>
    <w:rsid w:val="00CC7071"/>
    <w:rsid w:val="00CD7104"/>
    <w:rsid w:val="00CE24F1"/>
    <w:rsid w:val="00CE2F57"/>
    <w:rsid w:val="00CE39E2"/>
    <w:rsid w:val="00CE44E3"/>
    <w:rsid w:val="00CE53ED"/>
    <w:rsid w:val="00CF50A9"/>
    <w:rsid w:val="00CF72FF"/>
    <w:rsid w:val="00D01B69"/>
    <w:rsid w:val="00D02C58"/>
    <w:rsid w:val="00D05B81"/>
    <w:rsid w:val="00D109F3"/>
    <w:rsid w:val="00D15F9B"/>
    <w:rsid w:val="00D17AAC"/>
    <w:rsid w:val="00D17F86"/>
    <w:rsid w:val="00D2086B"/>
    <w:rsid w:val="00D226E1"/>
    <w:rsid w:val="00D26157"/>
    <w:rsid w:val="00D3467A"/>
    <w:rsid w:val="00D35530"/>
    <w:rsid w:val="00D35A9C"/>
    <w:rsid w:val="00D35C49"/>
    <w:rsid w:val="00D370D9"/>
    <w:rsid w:val="00D4075D"/>
    <w:rsid w:val="00D51951"/>
    <w:rsid w:val="00D5311E"/>
    <w:rsid w:val="00D53202"/>
    <w:rsid w:val="00D53FA4"/>
    <w:rsid w:val="00D552A7"/>
    <w:rsid w:val="00D60560"/>
    <w:rsid w:val="00D64EF6"/>
    <w:rsid w:val="00D6780E"/>
    <w:rsid w:val="00D67E68"/>
    <w:rsid w:val="00D81FCB"/>
    <w:rsid w:val="00D8290E"/>
    <w:rsid w:val="00D83F47"/>
    <w:rsid w:val="00D84984"/>
    <w:rsid w:val="00D8515C"/>
    <w:rsid w:val="00D85981"/>
    <w:rsid w:val="00D85B92"/>
    <w:rsid w:val="00D86A31"/>
    <w:rsid w:val="00D86A3B"/>
    <w:rsid w:val="00DA6DC2"/>
    <w:rsid w:val="00DA72D4"/>
    <w:rsid w:val="00DA7711"/>
    <w:rsid w:val="00DB37DB"/>
    <w:rsid w:val="00DC1734"/>
    <w:rsid w:val="00DC1E66"/>
    <w:rsid w:val="00DC58C1"/>
    <w:rsid w:val="00DD07CB"/>
    <w:rsid w:val="00DD4A9C"/>
    <w:rsid w:val="00DE06F3"/>
    <w:rsid w:val="00DF1F00"/>
    <w:rsid w:val="00DF27C8"/>
    <w:rsid w:val="00DF5DC0"/>
    <w:rsid w:val="00E00108"/>
    <w:rsid w:val="00E01F55"/>
    <w:rsid w:val="00E1110B"/>
    <w:rsid w:val="00E15A1D"/>
    <w:rsid w:val="00E16028"/>
    <w:rsid w:val="00E17996"/>
    <w:rsid w:val="00E17F71"/>
    <w:rsid w:val="00E20082"/>
    <w:rsid w:val="00E207C5"/>
    <w:rsid w:val="00E23A57"/>
    <w:rsid w:val="00E2415F"/>
    <w:rsid w:val="00E257FB"/>
    <w:rsid w:val="00E27717"/>
    <w:rsid w:val="00E27923"/>
    <w:rsid w:val="00E27E60"/>
    <w:rsid w:val="00E30639"/>
    <w:rsid w:val="00E32EF7"/>
    <w:rsid w:val="00E372BF"/>
    <w:rsid w:val="00E45E2B"/>
    <w:rsid w:val="00E5146A"/>
    <w:rsid w:val="00E51EF5"/>
    <w:rsid w:val="00E56EC4"/>
    <w:rsid w:val="00E57CA3"/>
    <w:rsid w:val="00E66323"/>
    <w:rsid w:val="00E67C8E"/>
    <w:rsid w:val="00E71A0A"/>
    <w:rsid w:val="00E77095"/>
    <w:rsid w:val="00E7781D"/>
    <w:rsid w:val="00E83818"/>
    <w:rsid w:val="00E870EC"/>
    <w:rsid w:val="00E950F5"/>
    <w:rsid w:val="00E97B2E"/>
    <w:rsid w:val="00EA3291"/>
    <w:rsid w:val="00EA4EA8"/>
    <w:rsid w:val="00EA7E7B"/>
    <w:rsid w:val="00EB3C22"/>
    <w:rsid w:val="00EB4912"/>
    <w:rsid w:val="00EC70A0"/>
    <w:rsid w:val="00EC78F0"/>
    <w:rsid w:val="00EE0359"/>
    <w:rsid w:val="00EE07E5"/>
    <w:rsid w:val="00EE1C30"/>
    <w:rsid w:val="00EF13DE"/>
    <w:rsid w:val="00EF4195"/>
    <w:rsid w:val="00EF59F2"/>
    <w:rsid w:val="00EF6138"/>
    <w:rsid w:val="00F04A94"/>
    <w:rsid w:val="00F1195C"/>
    <w:rsid w:val="00F1427A"/>
    <w:rsid w:val="00F156B0"/>
    <w:rsid w:val="00F20C47"/>
    <w:rsid w:val="00F2741C"/>
    <w:rsid w:val="00F3195B"/>
    <w:rsid w:val="00F34307"/>
    <w:rsid w:val="00F3717B"/>
    <w:rsid w:val="00F41409"/>
    <w:rsid w:val="00F452D6"/>
    <w:rsid w:val="00F4556B"/>
    <w:rsid w:val="00F45B4A"/>
    <w:rsid w:val="00F50A67"/>
    <w:rsid w:val="00F513E7"/>
    <w:rsid w:val="00F56F85"/>
    <w:rsid w:val="00F6498D"/>
    <w:rsid w:val="00F7064D"/>
    <w:rsid w:val="00F725A6"/>
    <w:rsid w:val="00F72C22"/>
    <w:rsid w:val="00F74260"/>
    <w:rsid w:val="00F80F0F"/>
    <w:rsid w:val="00F918D6"/>
    <w:rsid w:val="00F92090"/>
    <w:rsid w:val="00F92315"/>
    <w:rsid w:val="00F93650"/>
    <w:rsid w:val="00F9413E"/>
    <w:rsid w:val="00F95E95"/>
    <w:rsid w:val="00F96342"/>
    <w:rsid w:val="00F96393"/>
    <w:rsid w:val="00F96E00"/>
    <w:rsid w:val="00F974C1"/>
    <w:rsid w:val="00FA2869"/>
    <w:rsid w:val="00FA488C"/>
    <w:rsid w:val="00FB1716"/>
    <w:rsid w:val="00FB6733"/>
    <w:rsid w:val="00FB793D"/>
    <w:rsid w:val="00FC0EA6"/>
    <w:rsid w:val="00FD4150"/>
    <w:rsid w:val="00FD6FE1"/>
    <w:rsid w:val="00FE0E43"/>
    <w:rsid w:val="00FE2665"/>
    <w:rsid w:val="00FE2D46"/>
    <w:rsid w:val="00FE67F2"/>
    <w:rsid w:val="00FE73F9"/>
    <w:rsid w:val="00FF44F4"/>
    <w:rsid w:val="00FF63AB"/>
    <w:rsid w:val="09F74C9D"/>
    <w:rsid w:val="1B3F7D1E"/>
    <w:rsid w:val="341D0951"/>
    <w:rsid w:val="59085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L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1C4180"/>
  <w15:docId w15:val="{44E9A977-2A6A-4F61-AF70-3C5764328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de-L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customStyle="1" w:styleId="EndNoteBibliography">
    <w:name w:val="EndNote Bibliography"/>
    <w:basedOn w:val="Normal"/>
    <w:link w:val="EndNoteBibliographyZchn"/>
    <w:qFormat/>
    <w:pPr>
      <w:spacing w:line="240" w:lineRule="auto"/>
    </w:pPr>
    <w:rPr>
      <w:rFonts w:ascii="Calibri" w:hAnsi="Calibri" w:cs="Calibri"/>
      <w:lang w:val="en-US"/>
    </w:rPr>
  </w:style>
  <w:style w:type="character" w:customStyle="1" w:styleId="EndNoteBibliographyZchn">
    <w:name w:val="EndNote Bibliography Zchn"/>
    <w:basedOn w:val="DefaultParagraphFont"/>
    <w:link w:val="EndNoteBibliography"/>
    <w:qFormat/>
    <w:rPr>
      <w:rFonts w:ascii="Calibri" w:hAnsi="Calibri" w:cs="Calibri"/>
      <w:sz w:val="22"/>
      <w:szCs w:val="22"/>
    </w:rPr>
  </w:style>
  <w:style w:type="paragraph" w:customStyle="1" w:styleId="EndNoteBibliographyTitle">
    <w:name w:val="EndNote Bibliography Title"/>
    <w:basedOn w:val="Normal"/>
    <w:link w:val="EndNoteBibliographyTitleZchn"/>
    <w:qFormat/>
    <w:pPr>
      <w:spacing w:after="0"/>
      <w:jc w:val="center"/>
    </w:pPr>
    <w:rPr>
      <w:rFonts w:ascii="Calibri" w:hAnsi="Calibri" w:cs="Calibri"/>
      <w:lang w:val="en-US"/>
    </w:rPr>
  </w:style>
  <w:style w:type="character" w:customStyle="1" w:styleId="EndNoteBibliographyTitleZchn">
    <w:name w:val="EndNote Bibliography Title Zchn"/>
    <w:basedOn w:val="DefaultParagraphFont"/>
    <w:link w:val="EndNoteBibliographyTitle"/>
    <w:qFormat/>
    <w:rPr>
      <w:rFonts w:ascii="Calibri" w:hAnsi="Calibri" w:cs="Calibri"/>
      <w:sz w:val="22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B6ACE"/>
    <w:rPr>
      <w:sz w:val="22"/>
      <w:szCs w:val="22"/>
      <w:lang w:val="de-LI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74BF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74BF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olfgang.weinmann@irm.unibe.c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Institut für Rechtsmedizin</Company>
  <LinksUpToDate>false</LinksUpToDate>
  <CharactersWithSpaces>1134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Gelmi Tim</dc:creator>
  <cp:lastModifiedBy>P, Kaaviya</cp:lastModifiedBy>
  <cp:revision>5</cp:revision>
  <cp:lastPrinted>2021-05-27T05:00:00Z</cp:lastPrinted>
  <dcterms:created xsi:type="dcterms:W3CDTF">2021-06-17T15:55:00Z</dcterms:created>
  <dcterms:modified xsi:type="dcterms:W3CDTF">2021-06-29T09:42:00Z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1095EAFB81DA4111B770ED380329C41E</vt:lpwstr>
  </property>
  <property fmtid="{D5CDD505-2E9C-101B-9397-08002B2CF9AE}" pid="3" name="KSOProductBuildVer">
    <vt:lpwstr>2052-11.1.0.10495</vt:lpwstr>
  </property>
</Properties>
</file>