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0284B" w14:textId="529C792D" w:rsidR="00C21FF0" w:rsidRDefault="00987B2A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87B2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Supporting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</w:t>
      </w:r>
      <w:r w:rsidRPr="00987B2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nformation for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P</w:t>
      </w:r>
      <w:r w:rsidRPr="00987B2A">
        <w:rPr>
          <w:rFonts w:ascii="Times New Roman" w:hAnsi="Times New Roman" w:cs="Times New Roman"/>
          <w:b/>
          <w:bCs/>
          <w:sz w:val="24"/>
          <w:szCs w:val="24"/>
          <w:lang w:val="it-IT"/>
        </w:rPr>
        <w:t>ublication</w:t>
      </w:r>
    </w:p>
    <w:p w14:paraId="57E195CD" w14:textId="77777777" w:rsidR="00987B2A" w:rsidRDefault="00987B2A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05FB80" w14:textId="76D1A970" w:rsidR="00987B2A" w:rsidRPr="00D66F7F" w:rsidRDefault="00987B2A" w:rsidP="00D66F7F">
      <w:pPr>
        <w:widowControl w:val="0"/>
        <w:autoSpaceDE w:val="0"/>
        <w:autoSpaceDN w:val="0"/>
        <w:adjustRightInd w:val="0"/>
        <w:spacing w:line="480" w:lineRule="auto"/>
        <w:ind w:right="136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Lisa Anceschi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1,2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Alessandro </w:t>
      </w:r>
      <w:proofErr w:type="spellStart"/>
      <w:r w:rsidRPr="00987B2A">
        <w:rPr>
          <w:rFonts w:ascii="Times New Roman" w:hAnsi="Times New Roman" w:cs="Times New Roman"/>
          <w:sz w:val="24"/>
          <w:szCs w:val="24"/>
          <w:lang w:val="it-IT"/>
        </w:rPr>
        <w:t>Codeluppi</w:t>
      </w:r>
      <w:proofErr w:type="spellEnd"/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Virginia </w:t>
      </w:r>
      <w:proofErr w:type="spellStart"/>
      <w:r w:rsidRPr="00987B2A">
        <w:rPr>
          <w:rFonts w:ascii="Times New Roman" w:hAnsi="Times New Roman" w:cs="Times New Roman"/>
          <w:sz w:val="24"/>
          <w:szCs w:val="24"/>
          <w:lang w:val="it-IT"/>
        </w:rPr>
        <w:t>Brighenti</w:t>
      </w:r>
      <w:proofErr w:type="spellEnd"/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Riccardo Tassinari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Valentina Taglioli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Lucia Marchetti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1,2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Luca Roncati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Andrea Alessandrini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6,7,8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Lorenzo Corsi </w:t>
      </w:r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1,8</w:t>
      </w:r>
      <w:r w:rsidRPr="00987B2A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*</w:t>
      </w:r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, Federica </w:t>
      </w:r>
      <w:proofErr w:type="spellStart"/>
      <w:r w:rsidRPr="00987B2A">
        <w:rPr>
          <w:rFonts w:ascii="Times New Roman" w:hAnsi="Times New Roman" w:cs="Times New Roman"/>
          <w:sz w:val="24"/>
          <w:szCs w:val="24"/>
          <w:lang w:val="it-IT"/>
        </w:rPr>
        <w:t>Pellati</w:t>
      </w:r>
      <w:proofErr w:type="spellEnd"/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9872F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987B2A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,*</w:t>
      </w:r>
      <w:proofErr w:type="gramEnd"/>
    </w:p>
    <w:p w14:paraId="3CB07137" w14:textId="77777777" w:rsidR="00D66F7F" w:rsidRPr="009872F6" w:rsidRDefault="00D66F7F" w:rsidP="00D66F7F">
      <w:pPr>
        <w:widowControl w:val="0"/>
        <w:autoSpaceDE w:val="0"/>
        <w:autoSpaceDN w:val="0"/>
        <w:adjustRightInd w:val="0"/>
        <w:spacing w:line="480" w:lineRule="auto"/>
        <w:ind w:right="13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7F4135C" w14:textId="14BABF99" w:rsidR="00D66F7F" w:rsidRPr="00D66F7F" w:rsidRDefault="009872F6" w:rsidP="00617FF9">
      <w:pPr>
        <w:widowControl w:val="0"/>
        <w:autoSpaceDE w:val="0"/>
        <w:autoSpaceDN w:val="0"/>
        <w:adjustRightInd w:val="0"/>
        <w:spacing w:line="480" w:lineRule="auto"/>
        <w:ind w:right="13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="00D66F7F" w:rsidRPr="00D66F7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 xml:space="preserve"> </w:t>
      </w:r>
      <w:bookmarkStart w:id="0" w:name="_GoBack"/>
      <w:r w:rsidR="00D66F7F" w:rsidRPr="00D66F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Department of Life Sciences, University of Modena and Reggio Emilia, Via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G. </w:t>
      </w:r>
      <w:proofErr w:type="spellStart"/>
      <w:r w:rsidR="00D66F7F" w:rsidRPr="00D66F7F">
        <w:rPr>
          <w:rFonts w:ascii="Times New Roman" w:hAnsi="Times New Roman" w:cs="Times New Roman"/>
          <w:i/>
          <w:iCs/>
          <w:sz w:val="24"/>
          <w:szCs w:val="24"/>
          <w:lang w:val="en-US"/>
        </w:rPr>
        <w:t>Campi</w:t>
      </w:r>
      <w:proofErr w:type="spellEnd"/>
      <w:r w:rsidR="00D66F7F" w:rsidRPr="00D66F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103-287, 41125 Modena, Italy</w:t>
      </w:r>
    </w:p>
    <w:p w14:paraId="49979C18" w14:textId="6785331D" w:rsidR="00D66F7F" w:rsidRPr="00D66F7F" w:rsidRDefault="009872F6" w:rsidP="00617FF9">
      <w:pPr>
        <w:widowControl w:val="0"/>
        <w:autoSpaceDE w:val="0"/>
        <w:autoSpaceDN w:val="0"/>
        <w:adjustRightInd w:val="0"/>
        <w:spacing w:line="480" w:lineRule="auto"/>
        <w:ind w:right="13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="00D66F7F" w:rsidRPr="00D66F7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 xml:space="preserve"> </w:t>
      </w:r>
      <w:r w:rsidR="00D66F7F" w:rsidRPr="00D66F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Clinical and Experimental Medicine PhD Program, University of Modena and Reggio Emilia, Via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G. </w:t>
      </w:r>
      <w:proofErr w:type="spellStart"/>
      <w:r w:rsidR="00D66F7F" w:rsidRPr="00D66F7F">
        <w:rPr>
          <w:rFonts w:ascii="Times New Roman" w:hAnsi="Times New Roman" w:cs="Times New Roman"/>
          <w:i/>
          <w:iCs/>
          <w:sz w:val="24"/>
          <w:szCs w:val="24"/>
          <w:lang w:val="en-US"/>
        </w:rPr>
        <w:t>Campi</w:t>
      </w:r>
      <w:proofErr w:type="spellEnd"/>
      <w:r w:rsidR="00D66F7F" w:rsidRPr="00D66F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287, 41125 Modena, Italy</w:t>
      </w:r>
    </w:p>
    <w:p w14:paraId="584C1F3B" w14:textId="1023A974" w:rsidR="00D66F7F" w:rsidRPr="00D66F7F" w:rsidRDefault="009872F6" w:rsidP="00617FF9">
      <w:pPr>
        <w:spacing w:line="480" w:lineRule="auto"/>
        <w:contextualSpacing/>
        <w:jc w:val="both"/>
        <w:rPr>
          <w:rStyle w:val="lrzxr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3</w:t>
      </w:r>
      <w:r w:rsidR="00D66F7F" w:rsidRPr="00D66F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>National Laboratory of Molecular Biology and Stem Cell Bioengineering-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>Eldor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Lab, National Institute of Biostructures and Biosystems (NIBB), Innovation Accelerator, CNR, Via P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>Gobetti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101, 40129 Bologna, Italy</w:t>
      </w:r>
    </w:p>
    <w:p w14:paraId="7B570474" w14:textId="119B4686" w:rsidR="00D66F7F" w:rsidRPr="00D66F7F" w:rsidRDefault="009872F6" w:rsidP="00617FF9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4</w:t>
      </w:r>
      <w:r w:rsidR="00D66F7F" w:rsidRPr="00D66F7F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Department of Experimental, Diagnostic and Specialty Medicine (DIMES), Alma Mater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>Studiorum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University of Bologna, Via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>Massarenti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9, 40138 Bologna, Italy</w:t>
      </w:r>
    </w:p>
    <w:p w14:paraId="5452D72B" w14:textId="042F239A" w:rsidR="00D66F7F" w:rsidRPr="00D66F7F" w:rsidRDefault="009872F6" w:rsidP="00617FF9">
      <w:pPr>
        <w:spacing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5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66F7F" w:rsidRPr="00D66F7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Institute of Pathology, University of Modena and Reggio Emilia, </w:t>
      </w:r>
      <w:r w:rsidR="00D66F7F" w:rsidRPr="00D66F7F">
        <w:rPr>
          <w:rStyle w:val="lrzxr"/>
          <w:rFonts w:ascii="Times New Roman" w:hAnsi="Times New Roman" w:cs="Times New Roman"/>
          <w:i/>
          <w:sz w:val="24"/>
          <w:szCs w:val="24"/>
          <w:lang w:val="en-US"/>
        </w:rPr>
        <w:t>Via del Pozzo 71, 41125 Modena, Italy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9155E5F" w14:textId="43A418F2" w:rsidR="00D66F7F" w:rsidRPr="00D66F7F" w:rsidRDefault="00617FF9" w:rsidP="00617FF9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6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Department of Physics, Informatics and Mathematics, University of Modena and Reggio Emilia, Via </w:t>
      </w:r>
      <w:r w:rsidR="009872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>Campi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213/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41125 Modena, Italy </w:t>
      </w:r>
    </w:p>
    <w:p w14:paraId="13D21C82" w14:textId="6D9F38A6" w:rsidR="00D66F7F" w:rsidRPr="00D66F7F" w:rsidRDefault="00617FF9" w:rsidP="00617FF9">
      <w:pPr>
        <w:spacing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it-IT"/>
        </w:rPr>
        <w:t>7</w:t>
      </w:r>
      <w:r w:rsidR="00D66F7F" w:rsidRPr="00D66F7F">
        <w:rPr>
          <w:rFonts w:ascii="Times New Roman" w:hAnsi="Times New Roman" w:cs="Times New Roman"/>
          <w:i/>
          <w:sz w:val="24"/>
          <w:szCs w:val="24"/>
          <w:vertAlign w:val="superscript"/>
          <w:lang w:val="it-IT"/>
        </w:rPr>
        <w:t xml:space="preserve"> 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>CNR-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>Nanoscience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Institute-S3, Via </w:t>
      </w:r>
      <w:r w:rsidR="009872F6">
        <w:rPr>
          <w:rFonts w:ascii="Times New Roman" w:hAnsi="Times New Roman" w:cs="Times New Roman"/>
          <w:i/>
          <w:sz w:val="24"/>
          <w:szCs w:val="24"/>
          <w:lang w:val="it-IT"/>
        </w:rPr>
        <w:t xml:space="preserve">G. 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>Campi 213/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a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41125 Modena,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>Italy</w:t>
      </w:r>
      <w:proofErr w:type="spellEnd"/>
    </w:p>
    <w:p w14:paraId="7E9C7154" w14:textId="2B157EB8" w:rsidR="00D66F7F" w:rsidRPr="00D66F7F" w:rsidRDefault="00617FF9" w:rsidP="00617FF9">
      <w:pPr>
        <w:spacing w:line="48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it-IT"/>
        </w:rPr>
        <w:t>8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Istituto Nazionale di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>Biostrutture</w:t>
      </w:r>
      <w:proofErr w:type="spellEnd"/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e Biosistemi</w:t>
      </w:r>
      <w:r w:rsidR="00D66F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(INBB</w:t>
      </w:r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), Viale Medaglie d’Oro 305, 00136 Roma, </w:t>
      </w:r>
      <w:proofErr w:type="spellStart"/>
      <w:r w:rsidR="00D66F7F" w:rsidRPr="00D66F7F">
        <w:rPr>
          <w:rFonts w:ascii="Times New Roman" w:hAnsi="Times New Roman" w:cs="Times New Roman"/>
          <w:i/>
          <w:sz w:val="24"/>
          <w:szCs w:val="24"/>
          <w:lang w:val="it-IT"/>
        </w:rPr>
        <w:t>Italy</w:t>
      </w:r>
      <w:proofErr w:type="spellEnd"/>
    </w:p>
    <w:bookmarkEnd w:id="0"/>
    <w:p w14:paraId="13C1C12F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</w:p>
    <w:p w14:paraId="0B1CDDA7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87B2A">
        <w:rPr>
          <w:rFonts w:ascii="Times New Roman" w:hAnsi="Times New Roman" w:cs="Times New Roman"/>
          <w:sz w:val="24"/>
          <w:szCs w:val="24"/>
          <w:lang w:val="en-US"/>
        </w:rPr>
        <w:t>*Corresponding authors:</w:t>
      </w:r>
    </w:p>
    <w:p w14:paraId="6D6FFE45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87B2A">
        <w:rPr>
          <w:rFonts w:ascii="Times New Roman" w:hAnsi="Times New Roman" w:cs="Times New Roman"/>
          <w:sz w:val="24"/>
          <w:szCs w:val="24"/>
          <w:lang w:val="en-US"/>
        </w:rPr>
        <w:t xml:space="preserve">Prof. Federica </w:t>
      </w:r>
      <w:proofErr w:type="spellStart"/>
      <w:r w:rsidRPr="00987B2A">
        <w:rPr>
          <w:rFonts w:ascii="Times New Roman" w:hAnsi="Times New Roman" w:cs="Times New Roman"/>
          <w:sz w:val="24"/>
          <w:szCs w:val="24"/>
          <w:lang w:val="en-US"/>
        </w:rPr>
        <w:t>Pellati</w:t>
      </w:r>
      <w:proofErr w:type="spellEnd"/>
      <w:r w:rsidRPr="00987B2A">
        <w:rPr>
          <w:rFonts w:ascii="Times New Roman" w:hAnsi="Times New Roman" w:cs="Times New Roman"/>
          <w:sz w:val="24"/>
          <w:szCs w:val="24"/>
          <w:lang w:val="en-US"/>
        </w:rPr>
        <w:t xml:space="preserve"> (medicinal chemistry section)</w:t>
      </w:r>
    </w:p>
    <w:p w14:paraId="7C7A9C84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987B2A">
        <w:rPr>
          <w:rFonts w:ascii="Times New Roman" w:hAnsi="Times New Roman" w:cs="Times New Roman"/>
          <w:sz w:val="24"/>
          <w:szCs w:val="24"/>
          <w:lang w:val="it-IT"/>
        </w:rPr>
        <w:t>Phone +39 059 2058565</w:t>
      </w:r>
    </w:p>
    <w:p w14:paraId="06D3731C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987B2A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E-mail: </w:t>
      </w:r>
      <w:hyperlink r:id="rId4" w:history="1">
        <w:r w:rsidRPr="00987B2A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federica.pellati@unimore.it</w:t>
        </w:r>
      </w:hyperlink>
    </w:p>
    <w:p w14:paraId="78F3B616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</w:p>
    <w:p w14:paraId="389D5DAF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987B2A">
        <w:rPr>
          <w:rFonts w:ascii="Times New Roman" w:hAnsi="Times New Roman" w:cs="Times New Roman"/>
          <w:sz w:val="24"/>
          <w:szCs w:val="24"/>
          <w:lang w:val="it-IT"/>
        </w:rPr>
        <w:t>Prof. Lorenzo Corsi (</w:t>
      </w:r>
      <w:proofErr w:type="spellStart"/>
      <w:r w:rsidRPr="00987B2A">
        <w:rPr>
          <w:rFonts w:ascii="Times New Roman" w:hAnsi="Times New Roman" w:cs="Times New Roman"/>
          <w:sz w:val="24"/>
          <w:szCs w:val="24"/>
          <w:lang w:val="it-IT"/>
        </w:rPr>
        <w:t>pharmacology</w:t>
      </w:r>
      <w:proofErr w:type="spellEnd"/>
      <w:r w:rsidRPr="00987B2A">
        <w:rPr>
          <w:rFonts w:ascii="Times New Roman" w:hAnsi="Times New Roman" w:cs="Times New Roman"/>
          <w:sz w:val="24"/>
          <w:szCs w:val="24"/>
          <w:lang w:val="it-IT"/>
        </w:rPr>
        <w:t xml:space="preserve"> section)</w:t>
      </w:r>
    </w:p>
    <w:p w14:paraId="081FC770" w14:textId="77777777" w:rsidR="00987B2A" w:rsidRPr="00987B2A" w:rsidRDefault="00987B2A" w:rsidP="00987B2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7B2A">
        <w:rPr>
          <w:rFonts w:ascii="Times New Roman" w:hAnsi="Times New Roman" w:cs="Times New Roman"/>
          <w:sz w:val="24"/>
          <w:szCs w:val="24"/>
        </w:rPr>
        <w:t>Phone +39 059 2055376</w:t>
      </w:r>
    </w:p>
    <w:p w14:paraId="4632C464" w14:textId="77777777" w:rsidR="00987B2A" w:rsidRPr="00987B2A" w:rsidRDefault="00987B2A" w:rsidP="00987B2A">
      <w:pPr>
        <w:spacing w:line="48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  <w:lang w:val="en-US"/>
        </w:rPr>
      </w:pPr>
      <w:r w:rsidRPr="00987B2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987B2A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lorenzo.corsi@unimore.it</w:t>
        </w:r>
      </w:hyperlink>
    </w:p>
    <w:p w14:paraId="24A50CB7" w14:textId="77777777" w:rsidR="00987B2A" w:rsidRPr="008C4A92" w:rsidRDefault="00987B2A" w:rsidP="00987B2A">
      <w:pPr>
        <w:rPr>
          <w:color w:val="0563C1" w:themeColor="hyperlink"/>
          <w:u w:val="single"/>
          <w:lang w:val="en-US"/>
        </w:rPr>
      </w:pPr>
      <w:r w:rsidRPr="008C4A92">
        <w:rPr>
          <w:rStyle w:val="Collegamentoipertestuale"/>
          <w:lang w:val="en-US"/>
        </w:rPr>
        <w:br w:type="page"/>
      </w:r>
    </w:p>
    <w:tbl>
      <w:tblPr>
        <w:tblStyle w:val="Tabellaelenco6acolori1"/>
        <w:tblW w:w="0" w:type="auto"/>
        <w:tblLook w:val="04A0" w:firstRow="1" w:lastRow="0" w:firstColumn="1" w:lastColumn="0" w:noHBand="0" w:noVBand="1"/>
      </w:tblPr>
      <w:tblGrid>
        <w:gridCol w:w="2598"/>
        <w:gridCol w:w="1033"/>
        <w:gridCol w:w="1195"/>
        <w:gridCol w:w="2605"/>
        <w:gridCol w:w="1031"/>
        <w:gridCol w:w="1195"/>
      </w:tblGrid>
      <w:tr w:rsidR="00380A32" w:rsidRPr="002956F4" w14:paraId="7A015059" w14:textId="77777777" w:rsidTr="00135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B4B144" w14:textId="1B5CEA8F" w:rsidR="00380A32" w:rsidRPr="00682AA8" w:rsidRDefault="002956F4" w:rsidP="002956F4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82AA8">
              <w:rPr>
                <w:rFonts w:ascii="Times New Roman" w:hAnsi="Times New Roman" w:cs="Times New Roman"/>
              </w:rPr>
              <w:lastRenderedPageBreak/>
              <w:t>Table S1</w:t>
            </w:r>
            <w:r w:rsidRPr="00682AA8">
              <w:rPr>
                <w:rFonts w:ascii="Times New Roman" w:hAnsi="Times New Roman" w:cs="Times New Roman"/>
                <w:b w:val="0"/>
                <w:bCs w:val="0"/>
              </w:rPr>
              <w:t xml:space="preserve">. List of </w:t>
            </w:r>
            <w:r w:rsidR="00135E1E" w:rsidRPr="00682AA8">
              <w:rPr>
                <w:rFonts w:ascii="Times New Roman" w:hAnsi="Times New Roman" w:cs="Times New Roman"/>
                <w:b w:val="0"/>
                <w:bCs w:val="0"/>
              </w:rPr>
              <w:t xml:space="preserve">potential masses of </w:t>
            </w:r>
            <w:r w:rsidRPr="00682AA8">
              <w:rPr>
                <w:rFonts w:ascii="Times New Roman" w:hAnsi="Times New Roman" w:cs="Times New Roman"/>
                <w:b w:val="0"/>
                <w:bCs w:val="0"/>
              </w:rPr>
              <w:t xml:space="preserve">neutral and acid cannabinoids in </w:t>
            </w:r>
            <w:r w:rsidR="00473A12" w:rsidRPr="00682AA8">
              <w:rPr>
                <w:rFonts w:ascii="Times New Roman" w:hAnsi="Times New Roman" w:cs="Times New Roman"/>
                <w:b w:val="0"/>
                <w:bCs w:val="0"/>
              </w:rPr>
              <w:t>target UHPLC-HRMS metabolomic analysis of hemp extracts.</w:t>
            </w:r>
          </w:p>
        </w:tc>
      </w:tr>
      <w:tr w:rsidR="00380A32" w:rsidRPr="00380A32" w14:paraId="1A554612" w14:textId="77777777" w:rsidTr="0013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9CBB0E" w14:textId="7BFC54CB" w:rsidR="00380A32" w:rsidRPr="00380A32" w:rsidRDefault="00380A32" w:rsidP="00380A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NEUTRAL</w:t>
            </w:r>
            <w:r w:rsidR="00135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CANNABINOIDS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2D1A42" w14:textId="1AC80D29" w:rsidR="00380A32" w:rsidRPr="00380A32" w:rsidRDefault="00380A32" w:rsidP="00380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ACID</w:t>
            </w:r>
            <w:r w:rsidR="00135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CANNABINOIDS</w:t>
            </w:r>
          </w:p>
        </w:tc>
      </w:tr>
      <w:tr w:rsidR="002956F4" w:rsidRPr="00380A32" w14:paraId="435E36B6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6DF030" w14:textId="71E8CB0D" w:rsidR="00380A32" w:rsidRPr="00380A32" w:rsidRDefault="00380A32" w:rsidP="00380A3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2956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Compound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8A43E80" w14:textId="37979E20" w:rsidR="00380A32" w:rsidRPr="00380A32" w:rsidRDefault="00380A32" w:rsidP="00380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Formula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FFE7EE7" w14:textId="5D312FDF" w:rsidR="00380A32" w:rsidRPr="00380A32" w:rsidRDefault="00380A32" w:rsidP="00380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Molecular weight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1574BEC" w14:textId="3DFB3382" w:rsidR="00380A32" w:rsidRPr="00380A32" w:rsidRDefault="00380A32" w:rsidP="00380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Compound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0854B4" w14:textId="5E1984C5" w:rsidR="00380A32" w:rsidRPr="00380A32" w:rsidRDefault="00380A32" w:rsidP="00380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Formula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3A67188" w14:textId="1769161C" w:rsidR="00380A32" w:rsidRPr="00380A32" w:rsidRDefault="00380A32" w:rsidP="00380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Molecular weight</w:t>
            </w:r>
          </w:p>
        </w:tc>
      </w:tr>
      <w:tr w:rsidR="002956F4" w:rsidRPr="00380A32" w14:paraId="13237B92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65C8D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Cannabiorcol-C1 (CBNO)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BD5FEE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C₁₇H₁₈O₂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A18D6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254,12340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B9C6C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CBNOA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0BF33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C₁₈H₁₈O₄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7EA24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298,11323</w:t>
            </w:r>
          </w:p>
        </w:tc>
      </w:tr>
      <w:tr w:rsidR="002956F4" w:rsidRPr="00380A32" w14:paraId="3F1F788A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3484F5A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CBNDO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8191C32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C₁₇H₁₈O₂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65B5E3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254,12340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A3B2D37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CBNDOA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B4275C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C₁₈H₁₈O₄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FACB16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298,11323</w:t>
            </w:r>
          </w:p>
        </w:tc>
      </w:tr>
      <w:tr w:rsidR="002956F4" w:rsidRPr="00380A32" w14:paraId="27BCD298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5602D1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Δ⁹-THCO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5AE6E7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FD1DF3E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258,15470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16E36F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Δ⁹-THCOA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C3ED18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0FA272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302,14453</w:t>
            </w:r>
          </w:p>
        </w:tc>
      </w:tr>
      <w:tr w:rsidR="002956F4" w:rsidRPr="00380A32" w14:paraId="761F0841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1E7D96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CBDO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68B0EA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FBD907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258,15470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65B9B0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CBDOA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357B3D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69BE7F9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302,14453</w:t>
            </w:r>
          </w:p>
        </w:tc>
      </w:tr>
      <w:tr w:rsidR="002956F4" w:rsidRPr="00380A32" w14:paraId="7606382A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F8CACC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CBCO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2CD689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D3182C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258,15470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F73E3B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CBCOA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BF2C26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B1815B9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302,14453</w:t>
            </w:r>
          </w:p>
        </w:tc>
      </w:tr>
      <w:tr w:rsidR="002956F4" w:rsidRPr="00380A32" w14:paraId="4D4C4FCF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7A59AE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Δ⁸-THCO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735065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841BADC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258,15470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CAA4FA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Δ⁸-THCOA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CBFA42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F09FD6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302,14453</w:t>
            </w:r>
          </w:p>
        </w:tc>
      </w:tr>
      <w:tr w:rsidR="002956F4" w:rsidRPr="00380A32" w14:paraId="06453CF9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39E92C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CBLO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5721A0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55CBBA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258,15470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19707E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CBLOA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A16D86C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979873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302,14453</w:t>
            </w:r>
          </w:p>
        </w:tc>
      </w:tr>
      <w:tr w:rsidR="002956F4" w:rsidRPr="00380A32" w14:paraId="162BB11F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940D6D4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CBGO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77E499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2DA5079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260,17035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C4DD5E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CBGOA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1149FC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F421BA7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304,16018</w:t>
            </w:r>
          </w:p>
        </w:tc>
      </w:tr>
      <w:tr w:rsidR="002956F4" w:rsidRPr="00380A32" w14:paraId="05D98ED2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536AD1F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D9C389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D33F580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268,13905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D5DFC3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9A216E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A55BA5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312,12888</w:t>
            </w:r>
          </w:p>
        </w:tc>
      </w:tr>
      <w:tr w:rsidR="002956F4" w:rsidRPr="00380A32" w14:paraId="3BA0DC85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648B62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CBND-C2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E80C1E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C9C46B7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268,13905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251950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CBNDA-C2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ECDF58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E50C4F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312,12888</w:t>
            </w:r>
          </w:p>
        </w:tc>
      </w:tr>
      <w:tr w:rsidR="002956F4" w:rsidRPr="00380A32" w14:paraId="063E2E92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538BB4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Δ⁹-THC-C2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C7547EC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A54D3E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272,17035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351C3A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Δ⁹-THCA-C2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2CB676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04AF24C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316,16018</w:t>
            </w:r>
          </w:p>
        </w:tc>
      </w:tr>
      <w:tr w:rsidR="002956F4" w:rsidRPr="00380A32" w14:paraId="04230B25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A8D4C5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CBD-C2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9B5788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1DD6FE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272,17035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71A550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CBDA-C2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83D715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8313DF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316,16018</w:t>
            </w:r>
          </w:p>
        </w:tc>
      </w:tr>
      <w:tr w:rsidR="002956F4" w:rsidRPr="00380A32" w14:paraId="10DF49E6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F6F38D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CBC-C2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8E3BAD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38388D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272,17035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824BB7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CBCA-C2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439135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CA77FD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316,16018</w:t>
            </w:r>
          </w:p>
        </w:tc>
      </w:tr>
      <w:tr w:rsidR="002956F4" w:rsidRPr="00380A32" w14:paraId="5C95377B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122AF4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Δ⁸-THC-C2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AAB35E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53E883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272,17035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AFDC9B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Δ⁸-THCA-C2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530D38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D302F59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316,16018</w:t>
            </w:r>
          </w:p>
        </w:tc>
      </w:tr>
      <w:tr w:rsidR="002956F4" w:rsidRPr="00380A32" w14:paraId="0592F24C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37E54D4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CBL-C2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0893F7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C550BD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272,17035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5B39C0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CBLA-C2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676BAD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3EA7B8E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316,16018</w:t>
            </w:r>
          </w:p>
        </w:tc>
      </w:tr>
      <w:tr w:rsidR="002956F4" w:rsidRPr="00380A32" w14:paraId="5C22B96D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165FCE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CBEO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0A381E7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BBB7B6B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274,14962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27AA57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CBEOA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62BA2A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30B860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318,13945</w:t>
            </w:r>
          </w:p>
        </w:tc>
      </w:tr>
      <w:tr w:rsidR="002956F4" w:rsidRPr="00380A32" w14:paraId="64F665B3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B306B7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CBG-C2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B98223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664FA89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274,18600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AEC24D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CBGA-C2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04E72D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C97C1E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318,17583</w:t>
            </w:r>
          </w:p>
        </w:tc>
      </w:tr>
      <w:tr w:rsidR="002956F4" w:rsidRPr="00380A32" w14:paraId="05B2CBC5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BA87970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947AFB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E2D5DF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D79CB8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482DAB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B0E111A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326,14453</w:t>
            </w:r>
          </w:p>
        </w:tc>
      </w:tr>
      <w:tr w:rsidR="002956F4" w:rsidRPr="00380A32" w14:paraId="1D74EDD8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73FF65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CBNDV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BD972A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00FE90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282,15470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D6B772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CBNDVA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EC6E33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F06A85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326,14453</w:t>
            </w:r>
          </w:p>
        </w:tc>
      </w:tr>
      <w:tr w:rsidR="002956F4" w:rsidRPr="00380A32" w14:paraId="3625494C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9D541F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Δ⁹-THCV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54FCFE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1E6EB52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2DE509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Δ⁹-THCVA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5C6028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85CAB5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7C8171C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F79C0A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CBDV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CE08A8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D3032C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D195AF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CBDVA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0C422B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F7527B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53659779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CF667C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CBCV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3F76B8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5E5AD2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73196F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CBCVA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478CEE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9A7549A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10AC6539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B70DCA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Δ⁸-THCV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3CD57B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7AA128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2953D6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Δ⁸-THCVA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2615E0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C61029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21DB05F0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0B3E87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CBLV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0E8FB62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500D19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B766D4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CBLVA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94AC5D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49561E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2D344971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A7F824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2-Methyl-2-(4-methyl-2-pentenyl)-7-propyl-2H-1-benzopyran-5-ol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8B4EF0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0438DB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AA107C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2-Methyl-2-(4-methyl-2-pentenyl)-7-propyl-2H-1-benzopyran-5-ol acid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EB3B2F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EE5492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26E0D9CD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9F23995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Δ⁷-THCV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C97F88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D26F08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9E5FA4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Δ⁷-THCVA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6BE649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125815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330,17583</w:t>
            </w:r>
          </w:p>
        </w:tc>
      </w:tr>
      <w:tr w:rsidR="002956F4" w:rsidRPr="00380A32" w14:paraId="109B9303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B10617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CBE-C2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E7803D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D37773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288,16527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3E5505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CBEA-C2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F48383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0A1F75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332,15510</w:t>
            </w:r>
          </w:p>
        </w:tc>
      </w:tr>
      <w:tr w:rsidR="002956F4" w:rsidRPr="00380A32" w14:paraId="6EC2301F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B63A70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CBGV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90C196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036638C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288,20165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195CC7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CBGVA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AD1226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421C65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332,19148</w:t>
            </w:r>
          </w:p>
        </w:tc>
      </w:tr>
      <w:tr w:rsidR="002956F4" w:rsidRPr="00380A32" w14:paraId="7964E71C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ABD0A8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CBTO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1499ADC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C₁₇H₂₂O₄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FC6BE2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290,14453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6794B3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CBTOA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647324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C₁₈H₂₂O₆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45FC71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334,13436</w:t>
            </w:r>
          </w:p>
        </w:tc>
      </w:tr>
      <w:tr w:rsidR="002956F4" w:rsidRPr="00380A32" w14:paraId="3A08A137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F031AC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526221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2F6031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296,17035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2E0D76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6B3782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E15812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340,16018</w:t>
            </w:r>
          </w:p>
        </w:tc>
      </w:tr>
      <w:tr w:rsidR="002956F4" w:rsidRPr="00380A32" w14:paraId="53A6AAE2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81D91F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CBND-C4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175D2E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027B7E9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296,17035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EC74BF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CBNDA-C4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EBB541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39704FA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340,16018</w:t>
            </w:r>
          </w:p>
        </w:tc>
      </w:tr>
      <w:tr w:rsidR="002956F4" w:rsidRPr="00380A32" w14:paraId="35BE18B9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BF6858E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Δ⁹-THC-C4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B6E702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6D2552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E1974B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Δ⁹-THCA-C4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1A039A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AD0579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344,19148</w:t>
            </w:r>
          </w:p>
        </w:tc>
      </w:tr>
      <w:tr w:rsidR="002956F4" w:rsidRPr="00380A32" w14:paraId="191F5662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8C7404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CBD-C4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EF8EFA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F0EC50A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4A9F5B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CBDA-C4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744223C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BE2067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344,19148</w:t>
            </w:r>
          </w:p>
        </w:tc>
      </w:tr>
      <w:tr w:rsidR="002956F4" w:rsidRPr="00380A32" w14:paraId="0ED37864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2419BD5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CBC-C4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A0416F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9F2D53B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3EB12C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CBCA-C4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C3CF83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A0A7912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344,19148</w:t>
            </w:r>
          </w:p>
        </w:tc>
      </w:tr>
      <w:tr w:rsidR="002956F4" w:rsidRPr="00380A32" w14:paraId="6216E6BD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1BE476D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-Δ⁸-THC-C4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BC71C2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08FF22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D4A019C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-Δ⁸-THCA-C4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B2C9B0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94473AF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344,19148</w:t>
            </w:r>
          </w:p>
        </w:tc>
      </w:tr>
      <w:tr w:rsidR="002956F4" w:rsidRPr="00380A32" w14:paraId="603F0BDF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39EC0DF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CBL-C4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C59E72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006A41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9D1815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CBLA-C4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55B939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538D48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344,19148</w:t>
            </w:r>
          </w:p>
        </w:tc>
      </w:tr>
      <w:tr w:rsidR="002956F4" w:rsidRPr="00380A32" w14:paraId="6B498B91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DB7645E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CBEV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F925BB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CD6499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302,18092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3D1D6D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CBEVA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42C87D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B634B39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346,17075</w:t>
            </w:r>
          </w:p>
        </w:tc>
      </w:tr>
      <w:tr w:rsidR="002956F4" w:rsidRPr="00380A32" w14:paraId="564801AE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F7C2CE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CBG-C4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9D3F4E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3684C4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302,21730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342A59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CBGA-C4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ED695D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93F8E6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346,20713</w:t>
            </w:r>
          </w:p>
        </w:tc>
      </w:tr>
      <w:tr w:rsidR="002956F4" w:rsidRPr="00380A32" w14:paraId="67426FCF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375436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CBT-C2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4A6D1E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ECF79CF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304,16018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880F3C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CBTA-C2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6161E8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99EAC3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348,15001</w:t>
            </w:r>
          </w:p>
        </w:tc>
      </w:tr>
      <w:tr w:rsidR="002956F4" w:rsidRPr="00380A32" w14:paraId="7FA3796F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AC8354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Cannabichromanone-C3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DB015B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C₁₈H₂₄O₄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73F021A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304,16018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7405E7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Cannabichromanonic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B74A57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C₁₉H₂₄O₆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4FD975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348,15001</w:t>
            </w:r>
          </w:p>
        </w:tc>
      </w:tr>
      <w:tr w:rsidR="002956F4" w:rsidRPr="00380A32" w14:paraId="12251F7D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D76843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Cannabiglendol-C3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6BA492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C₁₉H₂₈O₃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39558F3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304,19657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3823ED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Cannabiglendolic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6B097E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FC0CA7E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348,1864</w:t>
            </w:r>
          </w:p>
        </w:tc>
      </w:tr>
      <w:tr w:rsidR="002956F4" w:rsidRPr="00380A32" w14:paraId="1326F184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535BE7A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lastRenderedPageBreak/>
              <w:t>CBX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9D90D68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6E44CBC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306,15470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F60AF1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CBXA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B2A340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D1A4071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350,14453</w:t>
            </w:r>
          </w:p>
        </w:tc>
      </w:tr>
      <w:tr w:rsidR="002956F4" w:rsidRPr="00380A32" w14:paraId="72C7842C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80C0CD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DCBF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155CE0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3CCC8C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308,17035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23FD1B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DCBFA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55D154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F05F653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352,16018</w:t>
            </w:r>
          </w:p>
        </w:tc>
      </w:tr>
      <w:tr w:rsidR="002956F4" w:rsidRPr="00380A32" w14:paraId="6D844D5D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B268AC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0A6419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52E32B7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310,18600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85C648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B8A7FC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B54566B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354,17583</w:t>
            </w:r>
          </w:p>
        </w:tc>
      </w:tr>
      <w:tr w:rsidR="002956F4" w:rsidRPr="00380A32" w14:paraId="20D89F91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798EACA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CBND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074008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D4611C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310,18600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4245F4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CBNDA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268D14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A32905A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354,17583</w:t>
            </w:r>
          </w:p>
        </w:tc>
      </w:tr>
      <w:tr w:rsidR="002956F4" w:rsidRPr="00380A32" w14:paraId="5B349BFF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16E537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CBF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084FB9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C₂₁H₂₆O₂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8B5616B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310,18600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167264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CBFA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D354F6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134372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354,17583</w:t>
            </w:r>
          </w:p>
        </w:tc>
      </w:tr>
      <w:tr w:rsidR="002956F4" w:rsidRPr="00380A32" w14:paraId="5ABFA706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C5174C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Δ⁹-THC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BF8F84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9590E9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892629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Δ⁹-THCA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2DC441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72D2A6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4D31740C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5777E94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Δ⁸-THC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43FAEB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A1F3A4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B0AFFA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Δ⁸-THCA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FFD4417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229EB3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27D0EB87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D3DCCE4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6EA538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693DA2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1240DA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F2C046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6B1A34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1F88FF16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4E857A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CBD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076C788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7D1728A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923F29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CBDA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31DAE1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4ACAD8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32CFFD38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5AEC4EF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CBL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CC5EBC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FF2FACC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78C454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CBLA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B4B184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AEF20F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1F73430A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032193E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CBR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CFF5FC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C0B141C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00F71C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CBRA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B8DBA9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73BE2AA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4FF2B5B5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3DFA1B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cis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-Δ⁹-THC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54B9D1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0D6F46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16B7E0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(-)-cis-Δ⁹-THCA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3CE54C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D97B47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0077A5B3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D31CC5A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-iso-Δ⁷-THC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A796C3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F3A4E4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ADAE0A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trans-iso-Δ⁷-THCA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9E82F3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B69448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358,20713</w:t>
            </w:r>
          </w:p>
        </w:tc>
      </w:tr>
      <w:tr w:rsidR="002956F4" w:rsidRPr="00380A32" w14:paraId="066DF888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91C7AA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CBE-C4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49A1C1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735091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316,19657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8A9BDC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CBEA-C4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2E299B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A2EF4B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360,18640</w:t>
            </w:r>
          </w:p>
        </w:tc>
      </w:tr>
      <w:tr w:rsidR="002956F4" w:rsidRPr="00380A32" w14:paraId="51A25CB2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3E435CC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CBG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4F0BC6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277DD4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316,23295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B71F42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CBGA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DAFFE1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3B49419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360,22278</w:t>
            </w:r>
          </w:p>
        </w:tc>
      </w:tr>
      <w:tr w:rsidR="002956F4" w:rsidRPr="00380A32" w14:paraId="0B0BEA3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CCAFBC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CBTV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22A807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C₁₉H₂₆O₄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3907B99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318,17583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8E2995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CBTVA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82162A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C₂₀H₂₆O₆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3D204B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362,16566</w:t>
            </w:r>
          </w:p>
        </w:tc>
      </w:tr>
      <w:tr w:rsidR="002956F4" w:rsidRPr="00380A32" w14:paraId="07866600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3247AD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CBNM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988B16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C0A20C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324,20165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B97FE6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CBNMA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108AC22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4C07CF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368,19148</w:t>
            </w:r>
          </w:p>
        </w:tc>
      </w:tr>
      <w:tr w:rsidR="002956F4" w:rsidRPr="00380A32" w14:paraId="658F3F69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A03BACF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CBNDM-C5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C22628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C₂₂H₂₈O₂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E29B76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324,20165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16D70F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CBNDMA-C5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E92797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44A684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368,19148</w:t>
            </w:r>
          </w:p>
        </w:tc>
      </w:tr>
      <w:tr w:rsidR="002956F4" w:rsidRPr="00380A32" w14:paraId="5218D114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380944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OH-CBN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6C47E2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C₂₁H₂₆O₃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B2826F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326,18092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E6A825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OH-CBNA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716B2C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C₂₂H₂₆O₅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CD4283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370,17075</w:t>
            </w:r>
          </w:p>
        </w:tc>
      </w:tr>
      <w:tr w:rsidR="002956F4" w:rsidRPr="00380A32" w14:paraId="67870AA6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D19BE1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OH-CBND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F9E395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C₂₁H₂₆O₃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409C4C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326,18092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5CEAC9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OH-CBNDA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4BFA31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C₂₂H₂₆O₅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6DFECAA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370,17075</w:t>
            </w:r>
          </w:p>
        </w:tc>
      </w:tr>
      <w:tr w:rsidR="002956F4" w:rsidRPr="00380A32" w14:paraId="794A1707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2B07ACA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OTHC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763743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D6E643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328,19657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F07134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D7A81D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C₂₂H₂₈O₅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FD353FE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372,1864</w:t>
            </w:r>
          </w:p>
        </w:tc>
      </w:tr>
      <w:tr w:rsidR="002956F4" w:rsidRPr="00380A32" w14:paraId="4E08279E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A626CFE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Cannabichromanone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 D-C5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CFC131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D74D90F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328,19657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6B7D26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Cannabichromanonic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 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5100EA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C₂₂H₂₈O₅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40F67A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372,1864</w:t>
            </w:r>
          </w:p>
        </w:tc>
      </w:tr>
      <w:tr w:rsidR="002956F4" w:rsidRPr="00380A32" w14:paraId="7096EEE7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9E4A9D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CBCON-C5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454AE5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FB0340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328,19657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5C8481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CBCONA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F82242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C₂₂H₂₈O₅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EB27DF6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372,1864</w:t>
            </w:r>
          </w:p>
        </w:tc>
      </w:tr>
      <w:tr w:rsidR="002956F4" w:rsidRPr="00380A32" w14:paraId="691455C1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957F805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CBDM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ED2CB6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7D31F3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328,23295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9615C5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CBDMA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71F796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D802B9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372,22278</w:t>
            </w:r>
          </w:p>
        </w:tc>
      </w:tr>
      <w:tr w:rsidR="002956F4" w:rsidRPr="00380A32" w14:paraId="197CB4F7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C2AC58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Δ⁹-THCM-C5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FE87B8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4D889D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328,23295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22CF117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Δ⁹-THCMA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12A067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44656C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372,22278</w:t>
            </w:r>
          </w:p>
        </w:tc>
      </w:tr>
      <w:tr w:rsidR="002956F4" w:rsidRPr="00380A32" w14:paraId="681C6709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0372DF0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(±)-3''-hydroxy-Δ⁴''-cannabichromene-C5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FEA319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67D732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5B77E5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(±)-3''-hydroxy-Δ⁴''-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cannabichromenic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B762A3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F3E67AF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633441D5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4A9A28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CBE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ACD0237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5DAC46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4ADAE1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CBEA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5FD4A5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119508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7A61CC81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6CE77F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2-geranyl-5-hydroxy-3-n-pentyl-1,4-benzoquinone-C5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9DC6A8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7EEF723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58BC17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2-geranyl-5-hydroxy-3-n-pentyl-1,4-benzoquinonic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D8AFF6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875CDB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0492956A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4EF67B4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8α-OH-Δ⁹-THC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F6A1B2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4A0EBA1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C7C635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8α-OH-Δ⁹-THCA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AFCEBD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3F1212C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1558C16D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67AC3E0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8β-OH-Δ⁹-THC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EB91CF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E9969EE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E81916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8β-OH-Δ⁹-THCA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BB3C9E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B55603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12E37D8C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90122EE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10α-OH-Δ⁸-THC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BA5BE02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0771962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415A97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10α-OH-Δ⁸-THCA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E12B3D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E8AEE4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695198E2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C542B5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10β-OH-Δ⁸-THC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40F8D63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3AFCE3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A86866B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10β-OH-Δ⁸-THCA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5DF956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D747FA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30DF0E3C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A62FBED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10α-hydroxy-Δ⁹-hexahydrocannabinol-C5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267AD88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E790CC1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4EB137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10α-hydroxy-Δ⁹-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hexahydrocannabinolic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957984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079848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40199140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831D4AF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9β,10β-Epoxyhexahydrocannabinol-C5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AB922F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B7EBB5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7E5C42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9β,10β-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Epoxyhexahydrocannabinolic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4A229C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C29F14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576F2D28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FE60C0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OH-CBD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7686932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B98784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330,21222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34B492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OH-CBDA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A4360A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5DE97B7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374,20205</w:t>
            </w:r>
          </w:p>
        </w:tc>
      </w:tr>
      <w:tr w:rsidR="002956F4" w:rsidRPr="00380A32" w14:paraId="7002F0FB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F244407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CBGM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D529AFC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C₂₂H₃₄O₂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510723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330,24860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2FB6CF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CBGMA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28F512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F2881A9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374,23843</w:t>
            </w:r>
          </w:p>
        </w:tc>
      </w:tr>
      <w:tr w:rsidR="002956F4" w:rsidRPr="00380A32" w14:paraId="2D1C2826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BE3BD0D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Cannabichromanone-C5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AD87CE8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E3C9A4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332,19148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5F8B43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Cannabichromanonic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126BB4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5EBAB6C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376,18131</w:t>
            </w:r>
          </w:p>
        </w:tc>
      </w:tr>
      <w:tr w:rsidR="002956F4" w:rsidRPr="00380A32" w14:paraId="1D2D00E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C3D127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CBT-C4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DF974AF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C₂₀H₂₈O₄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5FE2C2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332,19148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2F1829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CBTA-C4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62B458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516224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376,18131</w:t>
            </w:r>
          </w:p>
        </w:tc>
      </w:tr>
      <w:tr w:rsidR="002956F4" w:rsidRPr="00380A32" w14:paraId="51BFEE14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287E62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(±)-6,7-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cis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-epoxycannabigerol-C5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295FA6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C₂₁H₃₂O₃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EB51CA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332,22787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518686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(±)-6,7-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-epoxycannabigerolic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46A842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55B7C6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376,21770</w:t>
            </w:r>
          </w:p>
        </w:tc>
      </w:tr>
      <w:tr w:rsidR="002956F4" w:rsidRPr="00380A32" w14:paraId="52DEE70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B1D68E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(±)-6,7-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-epoxycannabigerol-C5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24D63F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C₂₁H₃₂O₃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E01E27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332,22787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959A4E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(±)-6,7-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cis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-epoxycannabigerolic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F1727A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659ECD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376,21770</w:t>
            </w:r>
          </w:p>
        </w:tc>
      </w:tr>
      <w:tr w:rsidR="002956F4" w:rsidRPr="00380A32" w14:paraId="4721EB41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C515D2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lastRenderedPageBreak/>
              <w:t>(-)-7-hydroxycannabichromane-C5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87016D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C₂₁H₃₂O₃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F29C067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332,22787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FC6F80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(-)-7-hydroxycannabichromanic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F25D86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9EB68D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376,21770</w:t>
            </w:r>
          </w:p>
        </w:tc>
      </w:tr>
      <w:tr w:rsidR="002956F4" w:rsidRPr="00380A32" w14:paraId="181DC57F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B4AECB5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Cannabimovone-C5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467E2A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06DEC2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346,20713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409F18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Cannabimovonic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C82D16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1A9548F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390,19696</w:t>
            </w:r>
          </w:p>
        </w:tc>
      </w:tr>
      <w:tr w:rsidR="002956F4" w:rsidRPr="00380A32" w14:paraId="1269C733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92E60EB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-CBT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348F1A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06BB58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346,20713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F1F499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-CBTA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E5802F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175E1F2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390,19696</w:t>
            </w:r>
          </w:p>
        </w:tc>
      </w:tr>
      <w:tr w:rsidR="002956F4" w:rsidRPr="00380A32" w14:paraId="4CF1B183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F0BB18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(+)-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-CBT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7EA6D5F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16A847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346,20713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E67FA0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(+)-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-CBTA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5EFDEF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E49B6AB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390,19696</w:t>
            </w:r>
          </w:p>
        </w:tc>
      </w:tr>
      <w:tr w:rsidR="002956F4" w:rsidRPr="00380A32" w14:paraId="21C9941B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F33BDF0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(±)-cis-CBT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F0A87B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20638B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346,20713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3B9F91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(±)-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cis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-CBTA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0963EA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EED545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390,19696</w:t>
            </w:r>
          </w:p>
        </w:tc>
      </w:tr>
      <w:tr w:rsidR="002956F4" w:rsidRPr="00380A32" w14:paraId="7CF52E1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D438515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-CBT-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OEt</w:t>
            </w:r>
            <w:proofErr w:type="spellEnd"/>
          </w:p>
        </w:tc>
        <w:tc>
          <w:tcPr>
            <w:tcW w:w="1033" w:type="dxa"/>
            <w:shd w:val="clear" w:color="auto" w:fill="auto"/>
            <w:noWrap/>
            <w:hideMark/>
          </w:tcPr>
          <w:p w14:paraId="3255561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ED4739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346,20713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76258E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-CBTA-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OEt</w:t>
            </w:r>
            <w:proofErr w:type="spellEnd"/>
          </w:p>
        </w:tc>
        <w:tc>
          <w:tcPr>
            <w:tcW w:w="1031" w:type="dxa"/>
            <w:shd w:val="clear" w:color="auto" w:fill="auto"/>
            <w:noWrap/>
            <w:hideMark/>
          </w:tcPr>
          <w:p w14:paraId="62F90D2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77A6158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390,19696</w:t>
            </w:r>
          </w:p>
        </w:tc>
      </w:tr>
      <w:tr w:rsidR="002956F4" w:rsidRPr="00380A32" w14:paraId="1733F4C4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4F5AF8C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CBR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05C787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686F2BB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348,22278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21AC6E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CBRA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84E4785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C₂₂H₃₂O₆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E1A6F7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392,21261</w:t>
            </w:r>
          </w:p>
        </w:tc>
      </w:tr>
      <w:tr w:rsidR="002956F4" w:rsidRPr="00380A32" w14:paraId="79A77C77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F41BB53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Cannabichromanone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 C-C5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7BC3AD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B2B16B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360,18640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F13299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Cannabichromanonic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 C-C5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D2E9DC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C₂₂H₂₈O₇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067D01C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404,17623</w:t>
            </w:r>
          </w:p>
        </w:tc>
      </w:tr>
      <w:tr w:rsidR="002956F4" w:rsidRPr="00380A32" w14:paraId="503A32D2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95EC73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CBTT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40D1E5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6519A29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362,20205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3941DB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CBTTA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443E072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C₂₂H₃₀O₇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B066AC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406,19188</w:t>
            </w:r>
          </w:p>
        </w:tc>
      </w:tr>
      <w:tr w:rsidR="002956F4" w:rsidRPr="00380A32" w14:paraId="49A7E41B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3BC91C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Cannabichromanone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 B-C5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4318A4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B92EA30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362,20205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E2EFAD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Cannabichromanonic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 B-C5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B5A0E4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C₂₂H₃₀O₇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8E2A385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406,19188</w:t>
            </w:r>
          </w:p>
        </w:tc>
      </w:tr>
      <w:tr w:rsidR="002956F4" w:rsidRPr="00380A32" w14:paraId="5F5A9A72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8E6C1E4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8,9-Di-OH-CBT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7A918C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C₂₁H₃₀O₅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D275E3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362,20205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3A55022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8,9-Di-OH-CBTA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A4033C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C₂₂H₃₀O₇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C107B6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406,19188</w:t>
            </w:r>
          </w:p>
        </w:tc>
      </w:tr>
      <w:tr w:rsidR="002956F4" w:rsidRPr="00380A32" w14:paraId="59594C19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31E3EF9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(±)-4-acetoxycannabichromene-C5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06A5396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A15670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372,22278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21E409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(±)-4-acetoxycannabichromenic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DA10B3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C₂₄H₃₂O₆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639255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416,21261</w:t>
            </w:r>
          </w:p>
        </w:tc>
      </w:tr>
      <w:tr w:rsidR="002956F4" w:rsidRPr="00380A32" w14:paraId="1961300E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1C9335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2-acetoxy-6-geranyl-3-n-pentyl-1,4-benzoquinone-C5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EC3B62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252EA678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372,22278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9B50FF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2-acetoxy-6-geranyl-3-n-pentyl-1,4-benzoquinonic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231CCA0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C₂₄H₃₂O₆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B83C674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416,21261</w:t>
            </w:r>
          </w:p>
        </w:tc>
      </w:tr>
      <w:tr w:rsidR="002956F4" w:rsidRPr="00380A32" w14:paraId="75353A2F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07D406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11-OAc-Δ⁹-THC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01BCB6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556825C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372,22278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2D3E4C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11-OAc-Δ⁹-THCA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5FB981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C₂₄H₃₂O₆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0061A8C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416,21261</w:t>
            </w:r>
          </w:p>
        </w:tc>
      </w:tr>
      <w:tr w:rsidR="002956F4" w:rsidRPr="00380A32" w14:paraId="25E1F51C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606084D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5-acetyl-4-hydroxycannabigerol-C5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007922C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237031B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374,23843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37EF71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5-acetyl-4-hydroxycannabigerolic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8DA9303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C₂₄H₃₄O₆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446A98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418,22826</w:t>
            </w:r>
          </w:p>
        </w:tc>
      </w:tr>
      <w:tr w:rsidR="002956F4" w:rsidRPr="00380A32" w14:paraId="6B9FF73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688509F0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4-acetoxy-2-geranyl-5-hydroxy-3-n-pentylphenol-C5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2DB231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BDD05B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374,23843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2930FC5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4-acetoxy-2-geranyl-5-hydroxy-3-n-pentylphenolic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74DA50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C₂₄H₃₄O₆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8C07D9E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418,22826</w:t>
            </w:r>
          </w:p>
        </w:tc>
      </w:tr>
      <w:tr w:rsidR="002956F4" w:rsidRPr="00380A32" w14:paraId="5CF77577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72DB79CD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-CBT-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Oet</w:t>
            </w:r>
            <w:proofErr w:type="spellEnd"/>
          </w:p>
        </w:tc>
        <w:tc>
          <w:tcPr>
            <w:tcW w:w="1033" w:type="dxa"/>
            <w:shd w:val="clear" w:color="auto" w:fill="auto"/>
            <w:noWrap/>
            <w:hideMark/>
          </w:tcPr>
          <w:p w14:paraId="68DCADAC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C₂₃H₃₄O₄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74FF9797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374,23843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0C67829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(-)-</w:t>
            </w:r>
            <w:r w:rsidRPr="00380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trans</w:t>
            </w: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-CBTA-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Oet</w:t>
            </w:r>
            <w:proofErr w:type="spellEnd"/>
          </w:p>
        </w:tc>
        <w:tc>
          <w:tcPr>
            <w:tcW w:w="1031" w:type="dxa"/>
            <w:shd w:val="clear" w:color="auto" w:fill="auto"/>
            <w:noWrap/>
            <w:hideMark/>
          </w:tcPr>
          <w:p w14:paraId="7A09320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C₂₄H₃₄O₆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DD0C3E1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418,22826</w:t>
            </w:r>
          </w:p>
        </w:tc>
      </w:tr>
      <w:tr w:rsidR="002956F4" w:rsidRPr="00380A32" w14:paraId="40099C65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C62313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SesquiCBG</w:t>
            </w:r>
            <w:proofErr w:type="spellEnd"/>
          </w:p>
        </w:tc>
        <w:tc>
          <w:tcPr>
            <w:tcW w:w="1033" w:type="dxa"/>
            <w:shd w:val="clear" w:color="auto" w:fill="auto"/>
            <w:noWrap/>
            <w:hideMark/>
          </w:tcPr>
          <w:p w14:paraId="7E061244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C₂₆H₄₀O₂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9F7C95E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384,29555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1F4EEF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SesquiCBGA</w:t>
            </w:r>
            <w:proofErr w:type="spellEnd"/>
          </w:p>
        </w:tc>
        <w:tc>
          <w:tcPr>
            <w:tcW w:w="1031" w:type="dxa"/>
            <w:shd w:val="clear" w:color="auto" w:fill="auto"/>
            <w:noWrap/>
            <w:hideMark/>
          </w:tcPr>
          <w:p w14:paraId="6C8169ED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C₂₇H₄₀O₄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BC99944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428,28538</w:t>
            </w:r>
          </w:p>
        </w:tc>
      </w:tr>
      <w:tr w:rsidR="002956F4" w:rsidRPr="00380A32" w14:paraId="4AE3CA0A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4BC1AE99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Carmagerol-C5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054109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C₂₃H₃₆O₆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40DC8C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408,24391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FDD26AE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Carmagerolic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acid-C5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221C29F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C₂₄H₃₆O₈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34340655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452,23374</w:t>
            </w:r>
          </w:p>
        </w:tc>
      </w:tr>
      <w:tr w:rsidR="002956F4" w:rsidRPr="00380A32" w14:paraId="4A3CC1C4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FCAAF5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4-terpenyl cannabinolate-C5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3DB53795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C₃₂H₄₂O₄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C22119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490,30103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209AC1D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781CC1DA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0245C900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956F4" w:rsidRPr="00380A32" w14:paraId="2312F428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7E261F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β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fenchyl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tetrahydrocannabinolate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 xml:space="preserve"> C-5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62D4D81B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1A73776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494,33233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AB94E7D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1204EC9A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61F58598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956F4" w:rsidRPr="00380A32" w14:paraId="3767937C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292D7780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α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fenchyl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tetrahydrocannabinolate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 xml:space="preserve"> C-5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04E429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655D7392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494,33233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4D278446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000A6247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2968E00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956F4" w:rsidRPr="00380A32" w14:paraId="5DE3DF6E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B91D7D6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epi-bornyl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tetrahydrocannabinolate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 xml:space="preserve"> C-5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4511F3C6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5CC1D443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494,33233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2F8E64F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71A8219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5A1E77B9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956F4" w:rsidRPr="00380A32" w14:paraId="526A7E8D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09FF5608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bornyl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-Δ⁹-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tetrahydrocannabinolate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 C-5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239426EE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5A650E1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494,33233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5879881A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49672868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15860B4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956F4" w:rsidRPr="00380A32" w14:paraId="4696B666" w14:textId="77777777" w:rsidTr="002956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5A85BB11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α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terpenyl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-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Δ</w:t>
            </w: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>tetrahydrocannabinolate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en-GB"/>
              </w:rPr>
              <w:t xml:space="preserve"> C-5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57665ED4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0D50DB3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494,33233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71F570B0" w14:textId="77777777" w:rsidR="00380A32" w:rsidRPr="00380A32" w:rsidRDefault="00380A32" w:rsidP="00380A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6FF10F3D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0DE28861" w14:textId="77777777" w:rsidR="00380A32" w:rsidRPr="00380A32" w:rsidRDefault="00380A32" w:rsidP="0038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956F4" w:rsidRPr="00380A32" w14:paraId="7E139345" w14:textId="77777777" w:rsidTr="0029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  <w:noWrap/>
            <w:hideMark/>
          </w:tcPr>
          <w:p w14:paraId="1EE033A2" w14:textId="77777777" w:rsidR="00380A32" w:rsidRPr="00380A32" w:rsidRDefault="00380A32" w:rsidP="00380A3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4-terpenyl-Δ⁹-</w:t>
            </w:r>
            <w:proofErr w:type="spellStart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tetrahydrocannabinolate</w:t>
            </w:r>
            <w:proofErr w:type="spellEnd"/>
            <w:r w:rsidRPr="00380A3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 C-5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14:paraId="1A2999C2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C₃₂H₄₆O₄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14:paraId="48FC5B07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494,33233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143CF430" w14:textId="77777777" w:rsidR="00380A32" w:rsidRPr="00380A32" w:rsidRDefault="00380A32" w:rsidP="00380A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01708459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14:paraId="5491F291" w14:textId="77777777" w:rsidR="00380A32" w:rsidRPr="00380A32" w:rsidRDefault="00380A32" w:rsidP="0038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1EE4375" w14:textId="41DDB74D" w:rsidR="00987B2A" w:rsidRDefault="00987B2A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CDD059" w14:textId="7FBEDC31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812395D" w14:textId="4E2F7E79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13D20F" w14:textId="066E44B9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4F1452" w14:textId="27CB6096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452951" w14:textId="384EE590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C996AF" w14:textId="61A69B74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A68FD9" w14:textId="43E96873" w:rsidR="00557E0B" w:rsidRDefault="00557E0B" w:rsidP="00987B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Tabellaelenco6acolori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D3B79" w:rsidRPr="007D3B79" w14:paraId="0F3F22CC" w14:textId="77777777" w:rsidTr="00135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091A35" w14:textId="76295855" w:rsidR="007D3B79" w:rsidRPr="00135E1E" w:rsidRDefault="007D3B79" w:rsidP="007D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1E">
              <w:rPr>
                <w:rFonts w:ascii="Times New Roman" w:hAnsi="Times New Roman" w:cs="Times New Roman"/>
              </w:rPr>
              <w:t>Table S2</w:t>
            </w:r>
            <w:r w:rsidRPr="00135E1E">
              <w:rPr>
                <w:rFonts w:ascii="Times New Roman" w:hAnsi="Times New Roman" w:cs="Times New Roman"/>
                <w:b w:val="0"/>
                <w:bCs w:val="0"/>
              </w:rPr>
              <w:t xml:space="preserve">. List </w:t>
            </w:r>
            <w:r w:rsidR="00135E1E">
              <w:rPr>
                <w:rFonts w:ascii="Times New Roman" w:hAnsi="Times New Roman" w:cs="Times New Roman"/>
                <w:b w:val="0"/>
                <w:bCs w:val="0"/>
              </w:rPr>
              <w:t xml:space="preserve">of possible </w:t>
            </w:r>
            <w:r w:rsidRPr="00135E1E">
              <w:rPr>
                <w:rFonts w:ascii="Times New Roman" w:hAnsi="Times New Roman" w:cs="Times New Roman"/>
                <w:b w:val="0"/>
                <w:bCs w:val="0"/>
              </w:rPr>
              <w:t xml:space="preserve">oxidation products </w:t>
            </w:r>
            <w:r w:rsidR="00135E1E">
              <w:rPr>
                <w:rFonts w:ascii="Times New Roman" w:hAnsi="Times New Roman" w:cs="Times New Roman"/>
                <w:b w:val="0"/>
                <w:bCs w:val="0"/>
              </w:rPr>
              <w:t xml:space="preserve">from CBD </w:t>
            </w:r>
            <w:r w:rsidRPr="00135E1E">
              <w:rPr>
                <w:rFonts w:ascii="Times New Roman" w:hAnsi="Times New Roman" w:cs="Times New Roman"/>
                <w:b w:val="0"/>
                <w:bCs w:val="0"/>
              </w:rPr>
              <w:t xml:space="preserve">used </w:t>
            </w:r>
            <w:r w:rsidR="00135E1E">
              <w:rPr>
                <w:rFonts w:ascii="Times New Roman" w:hAnsi="Times New Roman" w:cs="Times New Roman"/>
                <w:b w:val="0"/>
                <w:bCs w:val="0"/>
              </w:rPr>
              <w:t>for</w:t>
            </w:r>
            <w:r w:rsidRPr="00135E1E">
              <w:rPr>
                <w:rFonts w:ascii="Times New Roman" w:hAnsi="Times New Roman" w:cs="Times New Roman"/>
                <w:b w:val="0"/>
                <w:bCs w:val="0"/>
              </w:rPr>
              <w:t xml:space="preserve"> HRMS target analysis </w:t>
            </w:r>
            <w:r w:rsidR="00135E1E">
              <w:rPr>
                <w:rFonts w:ascii="Times New Roman" w:hAnsi="Times New Roman" w:cs="Times New Roman"/>
                <w:b w:val="0"/>
                <w:bCs w:val="0"/>
              </w:rPr>
              <w:t>in</w:t>
            </w:r>
            <w:r w:rsidRPr="00135E1E">
              <w:rPr>
                <w:rFonts w:ascii="Times New Roman" w:hAnsi="Times New Roman" w:cs="Times New Roman"/>
                <w:b w:val="0"/>
                <w:bCs w:val="0"/>
              </w:rPr>
              <w:t xml:space="preserve"> cell lysates.</w:t>
            </w:r>
          </w:p>
        </w:tc>
      </w:tr>
      <w:tr w:rsidR="00557E0B" w:rsidRPr="00557E0B" w14:paraId="4DA64E8F" w14:textId="77777777" w:rsidTr="0013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F7AEF" w14:textId="13D2A149" w:rsidR="00557E0B" w:rsidRPr="007D3B79" w:rsidRDefault="00557E0B" w:rsidP="00135E1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Compound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C0A3A" w14:textId="59E12426" w:rsidR="00557E0B" w:rsidRPr="00557E0B" w:rsidRDefault="00557E0B" w:rsidP="0098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57E0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Formula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12005" w14:textId="0E5C719E" w:rsidR="00557E0B" w:rsidRPr="00557E0B" w:rsidRDefault="00557E0B" w:rsidP="0098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557E0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Molecular</w:t>
            </w:r>
            <w:proofErr w:type="spellEnd"/>
            <w:r w:rsidRPr="00557E0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weight</w:t>
            </w:r>
          </w:p>
        </w:tc>
      </w:tr>
      <w:tr w:rsidR="00557E0B" w:rsidRPr="00557E0B" w14:paraId="6886BF2D" w14:textId="77777777" w:rsidTr="007D3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top w:val="single" w:sz="4" w:space="0" w:color="auto"/>
            </w:tcBorders>
            <w:shd w:val="clear" w:color="auto" w:fill="auto"/>
          </w:tcPr>
          <w:p w14:paraId="0020AFA0" w14:textId="2E22A67D" w:rsidR="00557E0B" w:rsidRPr="007D3B79" w:rsidRDefault="00557E0B" w:rsidP="00135E1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Cannabidiol</w:t>
            </w:r>
            <w:proofErr w:type="spellEnd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 (CBD)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shd w:val="clear" w:color="auto" w:fill="auto"/>
          </w:tcPr>
          <w:p w14:paraId="00FE4147" w14:textId="588B63B5" w:rsidR="00557E0B" w:rsidRPr="00557E0B" w:rsidRDefault="00557E0B" w:rsidP="0098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C₂₁H₃₀O₂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auto"/>
          </w:tcPr>
          <w:p w14:paraId="351B0475" w14:textId="40CB1186" w:rsidR="00557E0B" w:rsidRPr="00557E0B" w:rsidRDefault="00557E0B" w:rsidP="0098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314,21730</w:t>
            </w:r>
          </w:p>
        </w:tc>
      </w:tr>
      <w:tr w:rsidR="00557E0B" w:rsidRPr="00557E0B" w14:paraId="2E51E941" w14:textId="77777777" w:rsidTr="007D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14610920" w14:textId="39085FC7" w:rsidR="00557E0B" w:rsidRPr="007D3B79" w:rsidRDefault="00557E0B" w:rsidP="00135E1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CBD </w:t>
            </w: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Monomeric</w:t>
            </w:r>
            <w:proofErr w:type="spellEnd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Hydroxyquinone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69A7DA0D" w14:textId="246B06F2" w:rsidR="00557E0B" w:rsidRPr="00557E0B" w:rsidRDefault="00557E0B" w:rsidP="0098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80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C₂₁H₂₈O₃</w:t>
            </w:r>
          </w:p>
        </w:tc>
        <w:tc>
          <w:tcPr>
            <w:tcW w:w="3210" w:type="dxa"/>
            <w:shd w:val="clear" w:color="auto" w:fill="auto"/>
          </w:tcPr>
          <w:p w14:paraId="67652539" w14:textId="0FE90FD1" w:rsidR="00557E0B" w:rsidRPr="00557E0B" w:rsidRDefault="00557E0B" w:rsidP="0098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328,2038</w:t>
            </w:r>
          </w:p>
        </w:tc>
      </w:tr>
      <w:tr w:rsidR="00557E0B" w:rsidRPr="00557E0B" w14:paraId="44CC3C1E" w14:textId="77777777" w:rsidTr="007D3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176E2B85" w14:textId="288E2A73" w:rsidR="00557E0B" w:rsidRPr="007D3B79" w:rsidRDefault="00557E0B" w:rsidP="00135E1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CBD </w:t>
            </w: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Dimeric</w:t>
            </w:r>
            <w:proofErr w:type="spellEnd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Hydroxyquinone</w:t>
            </w:r>
            <w:proofErr w:type="spellEnd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-A</w:t>
            </w:r>
          </w:p>
        </w:tc>
        <w:tc>
          <w:tcPr>
            <w:tcW w:w="3209" w:type="dxa"/>
            <w:shd w:val="clear" w:color="auto" w:fill="auto"/>
          </w:tcPr>
          <w:p w14:paraId="78885D09" w14:textId="1E239CF2" w:rsidR="00557E0B" w:rsidRPr="00557E0B" w:rsidRDefault="00557E0B" w:rsidP="0098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57E0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C₄₂H₅₆O₆</w:t>
            </w:r>
          </w:p>
        </w:tc>
        <w:tc>
          <w:tcPr>
            <w:tcW w:w="3210" w:type="dxa"/>
            <w:shd w:val="clear" w:color="auto" w:fill="auto"/>
          </w:tcPr>
          <w:p w14:paraId="22662CAA" w14:textId="1F0F6262" w:rsidR="00557E0B" w:rsidRPr="00557E0B" w:rsidRDefault="00557E0B" w:rsidP="0098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656,4077</w:t>
            </w:r>
          </w:p>
        </w:tc>
      </w:tr>
      <w:tr w:rsidR="00557E0B" w:rsidRPr="00557E0B" w14:paraId="5B6D1DAB" w14:textId="77777777" w:rsidTr="007D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6A2B13E0" w14:textId="09BE8113" w:rsidR="00557E0B" w:rsidRPr="007D3B79" w:rsidRDefault="00557E0B" w:rsidP="00135E1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CBD </w:t>
            </w: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Dimeric</w:t>
            </w:r>
            <w:proofErr w:type="spellEnd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Hydroxyquinone</w:t>
            </w:r>
            <w:proofErr w:type="spellEnd"/>
            <w:r w:rsidRPr="007D3B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-B</w:t>
            </w:r>
          </w:p>
        </w:tc>
        <w:tc>
          <w:tcPr>
            <w:tcW w:w="3209" w:type="dxa"/>
            <w:shd w:val="clear" w:color="auto" w:fill="auto"/>
          </w:tcPr>
          <w:p w14:paraId="11A6756F" w14:textId="73CC2812" w:rsidR="00557E0B" w:rsidRPr="00557E0B" w:rsidRDefault="00557E0B" w:rsidP="0098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57E0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C₄₃H₅₈O₆</w:t>
            </w:r>
          </w:p>
        </w:tc>
        <w:tc>
          <w:tcPr>
            <w:tcW w:w="3210" w:type="dxa"/>
            <w:shd w:val="clear" w:color="auto" w:fill="auto"/>
          </w:tcPr>
          <w:p w14:paraId="39F3DCDF" w14:textId="1D612306" w:rsidR="00557E0B" w:rsidRPr="00557E0B" w:rsidRDefault="00557E0B" w:rsidP="0098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670,4233</w:t>
            </w:r>
          </w:p>
        </w:tc>
      </w:tr>
    </w:tbl>
    <w:p w14:paraId="6C58DDD7" w14:textId="4D8DBE3A" w:rsidR="00557E0B" w:rsidRDefault="00557E0B" w:rsidP="00987B2A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33B5ECD7" w14:textId="32F1DD11" w:rsidR="004109E6" w:rsidRDefault="004109E6" w:rsidP="00987B2A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5ECC175E" w14:textId="03BAB41D" w:rsidR="004109E6" w:rsidRDefault="008E2D59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  <w:r w:rsidRPr="008E2D59">
        <w:rPr>
          <w:rFonts w:ascii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053551" wp14:editId="0097AF9B">
                <wp:simplePos x="0" y="0"/>
                <wp:positionH relativeFrom="margin">
                  <wp:posOffset>-139065</wp:posOffset>
                </wp:positionH>
                <wp:positionV relativeFrom="paragraph">
                  <wp:posOffset>124460</wp:posOffset>
                </wp:positionV>
                <wp:extent cx="6387971" cy="3354605"/>
                <wp:effectExtent l="0" t="0" r="0" b="0"/>
                <wp:wrapNone/>
                <wp:docPr id="55" name="Gruppo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207FD1-3DFE-4CBD-B6AA-95733914E9A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387971" cy="3354605"/>
                          <a:chOff x="0" y="-49723"/>
                          <a:chExt cx="9523866" cy="5270504"/>
                        </a:xfrm>
                      </wpg:grpSpPr>
                      <wpg:grpSp>
                        <wpg:cNvPr id="2" name="Gruppo 2">
                          <a:extLst>
                            <a:ext uri="{FF2B5EF4-FFF2-40B4-BE49-F238E27FC236}">
                              <a16:creationId xmlns:a16="http://schemas.microsoft.com/office/drawing/2014/main" id="{C9ABE846-8D51-4FED-A682-06A61151DC70}"/>
                            </a:ext>
                          </a:extLst>
                        </wpg:cNvPr>
                        <wpg:cNvGrpSpPr/>
                        <wpg:grpSpPr>
                          <a:xfrm>
                            <a:off x="0" y="-49723"/>
                            <a:ext cx="9523866" cy="5270504"/>
                            <a:chOff x="0" y="-49723"/>
                            <a:chExt cx="9523866" cy="5270504"/>
                          </a:xfrm>
                        </wpg:grpSpPr>
                        <wpg:grpSp>
                          <wpg:cNvPr id="7" name="Gruppo 7">
                            <a:extLst>
                              <a:ext uri="{FF2B5EF4-FFF2-40B4-BE49-F238E27FC236}">
                                <a16:creationId xmlns:a16="http://schemas.microsoft.com/office/drawing/2014/main" id="{C58B8099-7B22-4421-A891-E4C9D13EEB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30337"/>
                              <a:ext cx="9516501" cy="2520000"/>
                              <a:chOff x="0" y="130337"/>
                              <a:chExt cx="9516501" cy="2520000"/>
                            </a:xfrm>
                          </wpg:grpSpPr>
                          <pic:pic xmlns:pic="http://schemas.openxmlformats.org/drawingml/2006/picture">
                            <pic:nvPicPr>
                              <pic:cNvPr id="42" name="Immagine 42">
                                <a:extLst>
                                  <a:ext uri="{FF2B5EF4-FFF2-40B4-BE49-F238E27FC236}">
                                    <a16:creationId xmlns:a16="http://schemas.microsoft.com/office/drawing/2014/main" id="{FFDA0234-1E59-4D83-80BF-F7855F4F9FB8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30337"/>
                                <a:ext cx="4716486" cy="25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3" name="Immagine 43">
                                <a:extLst>
                                  <a:ext uri="{FF2B5EF4-FFF2-40B4-BE49-F238E27FC236}">
                                    <a16:creationId xmlns:a16="http://schemas.microsoft.com/office/drawing/2014/main" id="{930DAC7C-436A-454E-9403-39716489FCC2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00015" y="130337"/>
                                <a:ext cx="4716486" cy="25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8" name="Immagine 8">
                              <a:extLst>
                                <a:ext uri="{FF2B5EF4-FFF2-40B4-BE49-F238E27FC236}">
                                  <a16:creationId xmlns:a16="http://schemas.microsoft.com/office/drawing/2014/main" id="{B0E53C8A-1052-4132-BC2C-D571288DBCB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00781"/>
                              <a:ext cx="4716486" cy="25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Immagine 9">
                              <a:extLst>
                                <a:ext uri="{FF2B5EF4-FFF2-40B4-BE49-F238E27FC236}">
                                  <a16:creationId xmlns:a16="http://schemas.microsoft.com/office/drawing/2014/main" id="{E26BD7BF-17E9-47A0-AB30-760668B0BF9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7380" y="2700781"/>
                              <a:ext cx="4716486" cy="25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" name="Gruppo 10">
                            <a:extLst>
                              <a:ext uri="{FF2B5EF4-FFF2-40B4-BE49-F238E27FC236}">
                                <a16:creationId xmlns:a16="http://schemas.microsoft.com/office/drawing/2014/main" id="{388C8684-1614-45C2-92E7-D8A2D73A14E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22490" y="330217"/>
                              <a:ext cx="1137420" cy="1650979"/>
                              <a:chOff x="2122490" y="330217"/>
                              <a:chExt cx="1137420" cy="1650979"/>
                            </a:xfrm>
                          </wpg:grpSpPr>
                          <wps:wsp>
                            <wps:cNvPr id="35" name="CasellaDiTesto 5">
                              <a:extLst>
                                <a:ext uri="{FF2B5EF4-FFF2-40B4-BE49-F238E27FC236}">
                                  <a16:creationId xmlns:a16="http://schemas.microsoft.com/office/drawing/2014/main" id="{E901A4FF-8039-4243-972D-E96A02E1CBFE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1888727" y="1235253"/>
                                <a:ext cx="979706" cy="5121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C02B86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CBDA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6" name="CasellaDiTesto 6">
                              <a:extLst>
                                <a:ext uri="{FF2B5EF4-FFF2-40B4-BE49-F238E27FC236}">
                                  <a16:creationId xmlns:a16="http://schemas.microsoft.com/office/drawing/2014/main" id="{C231BCAB-0A4A-4447-B8A7-4EDF8AF6C41F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2233298" y="975727"/>
                                <a:ext cx="817087" cy="3922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5274F2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CBGA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9" name="CasellaDiTesto 6">
                              <a:extLst>
                                <a:ext uri="{FF2B5EF4-FFF2-40B4-BE49-F238E27FC236}">
                                  <a16:creationId xmlns:a16="http://schemas.microsoft.com/office/drawing/2014/main" id="{6731E881-1DD3-4823-9E28-DBFD837A9B29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2442245" y="472113"/>
                                <a:ext cx="684456" cy="4006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3224C4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0" name="CasellaDiTesto 6">
                              <a:extLst>
                                <a:ext uri="{FF2B5EF4-FFF2-40B4-BE49-F238E27FC236}">
                                  <a16:creationId xmlns:a16="http://schemas.microsoft.com/office/drawing/2014/main" id="{1F7E1E55-D200-4A93-A617-B55FFBC532A8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2590289" y="694324"/>
                                <a:ext cx="827064" cy="5121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B94A31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" name="Gruppo 11">
                            <a:extLst>
                              <a:ext uri="{FF2B5EF4-FFF2-40B4-BE49-F238E27FC236}">
                                <a16:creationId xmlns:a16="http://schemas.microsoft.com/office/drawing/2014/main" id="{C40F5063-9FED-4EF6-989D-EB8692868A9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391105" y="-49723"/>
                              <a:ext cx="1678557" cy="2458527"/>
                              <a:chOff x="7391105" y="-49723"/>
                              <a:chExt cx="1678557" cy="2458527"/>
                            </a:xfrm>
                          </wpg:grpSpPr>
                          <wps:wsp>
                            <wps:cNvPr id="30" name="CasellaDiTesto 9">
                              <a:extLst>
                                <a:ext uri="{FF2B5EF4-FFF2-40B4-BE49-F238E27FC236}">
                                  <a16:creationId xmlns:a16="http://schemas.microsoft.com/office/drawing/2014/main" id="{27D290BE-99DC-4D08-B611-A28F5E218B8A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8403533" y="1742674"/>
                                <a:ext cx="820080" cy="5121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9BA9A8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2" name="CasellaDiTesto 6">
                              <a:extLst>
                                <a:ext uri="{FF2B5EF4-FFF2-40B4-BE49-F238E27FC236}">
                                  <a16:creationId xmlns:a16="http://schemas.microsoft.com/office/drawing/2014/main" id="{FCA6BC23-9B9A-44C2-ACA5-E47212596B14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7191543" y="541198"/>
                                <a:ext cx="771195" cy="37207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26F874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3" name="CasellaDiTesto 6">
                              <a:extLst>
                                <a:ext uri="{FF2B5EF4-FFF2-40B4-BE49-F238E27FC236}">
                                  <a16:creationId xmlns:a16="http://schemas.microsoft.com/office/drawing/2014/main" id="{EAB727C1-01F4-4D03-9CBD-7A977264241F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7337437" y="96818"/>
                                <a:ext cx="676416" cy="38333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16394F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12" name="Gruppo 12">
                            <a:extLst>
                              <a:ext uri="{FF2B5EF4-FFF2-40B4-BE49-F238E27FC236}">
                                <a16:creationId xmlns:a16="http://schemas.microsoft.com/office/drawing/2014/main" id="{F4B39286-F051-458A-A011-E74F3B12C69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08197" y="2531380"/>
                              <a:ext cx="2019548" cy="2504442"/>
                              <a:chOff x="2108197" y="2531380"/>
                              <a:chExt cx="2019548" cy="2504442"/>
                            </a:xfrm>
                          </wpg:grpSpPr>
                          <wps:wsp>
                            <wps:cNvPr id="21" name="CasellaDiTesto 5">
                              <a:extLst>
                                <a:ext uri="{FF2B5EF4-FFF2-40B4-BE49-F238E27FC236}">
                                  <a16:creationId xmlns:a16="http://schemas.microsoft.com/office/drawing/2014/main" id="{CFEAB99E-FBDA-4DED-93A8-CA5F5E161D11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1847244" y="4337708"/>
                                <a:ext cx="831054" cy="3091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B68ADF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CBDA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2" name="CasellaDiTesto 6">
                              <a:extLst>
                                <a:ext uri="{FF2B5EF4-FFF2-40B4-BE49-F238E27FC236}">
                                  <a16:creationId xmlns:a16="http://schemas.microsoft.com/office/drawing/2014/main" id="{F693B0DB-7D07-4F11-945C-396AD8BD06E6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2248999" y="3881322"/>
                                <a:ext cx="765208" cy="3982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FA6F52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CBGA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3" name="CasellaDiTesto 9">
                              <a:extLst>
                                <a:ext uri="{FF2B5EF4-FFF2-40B4-BE49-F238E27FC236}">
                                  <a16:creationId xmlns:a16="http://schemas.microsoft.com/office/drawing/2014/main" id="{A298D17A-4FC0-4C1C-B963-913C82D3FC32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3510871" y="4418947"/>
                                <a:ext cx="833050" cy="4006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68D5C42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CBN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5" name="CasellaDiTesto 6">
                              <a:extLst>
                                <a:ext uri="{FF2B5EF4-FFF2-40B4-BE49-F238E27FC236}">
                                  <a16:creationId xmlns:a16="http://schemas.microsoft.com/office/drawing/2014/main" id="{A2703FA1-6DD6-4236-A395-E593F81105CC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2341700" y="2757297"/>
                                <a:ext cx="819083" cy="3672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1C8F4C6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6" name="CasellaDiTesto 6">
                              <a:extLst>
                                <a:ext uri="{FF2B5EF4-FFF2-40B4-BE49-F238E27FC236}">
                                  <a16:creationId xmlns:a16="http://schemas.microsoft.com/office/drawing/2014/main" id="{A4A14148-E58C-4726-B0AF-C4E0722D5AFF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2377494" y="3488289"/>
                                <a:ext cx="951772" cy="3272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630D60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13" name="Gruppo 13">
                            <a:extLst>
                              <a:ext uri="{FF2B5EF4-FFF2-40B4-BE49-F238E27FC236}">
                                <a16:creationId xmlns:a16="http://schemas.microsoft.com/office/drawing/2014/main" id="{85AA06B5-9416-449C-B34E-54ED4615FD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342765" y="2551580"/>
                              <a:ext cx="1754571" cy="2525796"/>
                              <a:chOff x="7342765" y="2551580"/>
                              <a:chExt cx="1754571" cy="2525796"/>
                            </a:xfrm>
                          </wpg:grpSpPr>
                          <wps:wsp>
                            <wps:cNvPr id="16" name="CasellaDiTesto 9">
                              <a:extLst>
                                <a:ext uri="{FF2B5EF4-FFF2-40B4-BE49-F238E27FC236}">
                                  <a16:creationId xmlns:a16="http://schemas.microsoft.com/office/drawing/2014/main" id="{8948F104-775E-487F-B951-6C2607862E61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8540451" y="4520491"/>
                                <a:ext cx="601592" cy="5121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89CF1C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8" name="CasellaDiTesto 6">
                              <a:extLst>
                                <a:ext uri="{FF2B5EF4-FFF2-40B4-BE49-F238E27FC236}">
                                  <a16:creationId xmlns:a16="http://schemas.microsoft.com/office/drawing/2014/main" id="{3EE2FFDB-6E98-439D-B8EF-86EC48525E04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7181484" y="2712861"/>
                                <a:ext cx="676416" cy="35385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F4F860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9" name="CasellaDiTesto 6">
                              <a:extLst>
                                <a:ext uri="{FF2B5EF4-FFF2-40B4-BE49-F238E27FC236}">
                                  <a16:creationId xmlns:a16="http://schemas.microsoft.com/office/drawing/2014/main" id="{2D91D8E5-910E-41D2-AD16-D825DD9414BE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7278323" y="3699089"/>
                                <a:ext cx="760220" cy="3798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E95FBA" w14:textId="77777777" w:rsidR="008E2D59" w:rsidRDefault="008E2D59" w:rsidP="008E2D59">
                                  <w:pP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eastAsia="MS Mincho" w:hAnsi="Calibri" w:cs="Arial"/>
                                      <w:color w:val="000000"/>
                                      <w:kern w:val="24"/>
                                      <w:sz w:val="18"/>
                                      <w:szCs w:val="18"/>
                                      <w:lang w:val="it-IT"/>
                                    </w:rPr>
                                    <w:t>CBD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3" name="CasellaDiTesto 22">
                          <a:extLst>
                            <a:ext uri="{FF2B5EF4-FFF2-40B4-BE49-F238E27FC236}">
                              <a16:creationId xmlns:a16="http://schemas.microsoft.com/office/drawing/2014/main" id="{41EE153C-B2DB-48AB-B01D-FD8E2B82AA6E}"/>
                            </a:ext>
                          </a:extLst>
                        </wps:cNvPr>
                        <wps:cNvSpPr txBox="1"/>
                        <wps:spPr>
                          <a:xfrm>
                            <a:off x="397459" y="272671"/>
                            <a:ext cx="470523" cy="776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AF97B" w14:textId="77777777" w:rsidR="008E2D59" w:rsidRDefault="008E2D59" w:rsidP="008E2D59">
                              <w:pP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</w:pPr>
                              <w: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" name="CasellaDiTesto 23">
                          <a:extLst>
                            <a:ext uri="{FF2B5EF4-FFF2-40B4-BE49-F238E27FC236}">
                              <a16:creationId xmlns:a16="http://schemas.microsoft.com/office/drawing/2014/main" id="{2F2AEC91-012F-43C4-B5D9-7C7640ECFB2D}"/>
                            </a:ext>
                          </a:extLst>
                        </wps:cNvPr>
                        <wps:cNvSpPr txBox="1"/>
                        <wps:spPr>
                          <a:xfrm>
                            <a:off x="5291839" y="262694"/>
                            <a:ext cx="458215" cy="776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91E8FC" w14:textId="77777777" w:rsidR="008E2D59" w:rsidRDefault="008E2D59" w:rsidP="008E2D59">
                              <w:pP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</w:pPr>
                              <w: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CasellaDiTesto 22">
                          <a:extLst>
                            <a:ext uri="{FF2B5EF4-FFF2-40B4-BE49-F238E27FC236}">
                              <a16:creationId xmlns:a16="http://schemas.microsoft.com/office/drawing/2014/main" id="{F5A5E311-C2E1-4B1D-A135-62305F487607}"/>
                            </a:ext>
                          </a:extLst>
                        </wps:cNvPr>
                        <wps:cNvSpPr txBox="1"/>
                        <wps:spPr>
                          <a:xfrm>
                            <a:off x="395412" y="2908678"/>
                            <a:ext cx="454428" cy="776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3C46A" w14:textId="77777777" w:rsidR="008E2D59" w:rsidRDefault="008E2D59" w:rsidP="008E2D59">
                              <w:pP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</w:pPr>
                              <w: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" name="CasellaDiTesto 23">
                          <a:extLst>
                            <a:ext uri="{FF2B5EF4-FFF2-40B4-BE49-F238E27FC236}">
                              <a16:creationId xmlns:a16="http://schemas.microsoft.com/office/drawing/2014/main" id="{6AEE39CB-7E00-4465-8834-EE7CDAF9D6F3}"/>
                            </a:ext>
                          </a:extLst>
                        </wps:cNvPr>
                        <wps:cNvSpPr txBox="1"/>
                        <wps:spPr>
                          <a:xfrm>
                            <a:off x="5291078" y="2868771"/>
                            <a:ext cx="482830" cy="776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B3118A" w14:textId="77777777" w:rsidR="008E2D59" w:rsidRDefault="008E2D59" w:rsidP="008E2D59">
                              <w:pP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</w:pPr>
                              <w:r>
                                <w:rPr>
                                  <w:rFonts w:ascii="Calibri" w:eastAsia="MS Mincho" w:hAnsi="Calibri" w:cs="Arial"/>
                                  <w:color w:val="000000"/>
                                  <w:kern w:val="24"/>
                                  <w:sz w:val="36"/>
                                  <w:szCs w:val="36"/>
                                  <w:lang w:val="it-IT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53551" id="Gruppo 54" o:spid="_x0000_s1026" style="position:absolute;left:0;text-align:left;margin-left:-10.95pt;margin-top:9.8pt;width:503pt;height:264.15pt;z-index:251659264;mso-position-horizontal-relative:margin;mso-width-relative:margin;mso-height-relative:margin" coordorigin=",-497" coordsize="95238,527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ovbYwDAAAsk4AAA4AAABkcnMvZTJvRG9jLnhtbOxc2W7jRhZ9H2D+&#10;QdB7xbUvRtwBt2oESGaCSeYDZJm2hWgbSm67EeTf51SRIm216HH3SGop6ABxUwtLZNXhueeee8nv&#10;f3iaTQcfymo1Wcyvhuw7OhyU8/HiZjK/uxr++zdP7HCwWo/mN6PpYl5eDT+Wq+EP7/7+t+8fl5cl&#10;X9wvpjdlNcAg89Xl4/JqeL9eLy8vLlbj+3I2Wn23WJZzfHi7qGajNV5Wdxc31egRo8+mF5xSffG4&#10;qG6W1WJcrlZ4N68/HL6L49/eluP1P29vV+V6ML0a4tjW8W8V/16Hvxfvvh9d3lWj5f1k3BzG6AuO&#10;YjaazPGj7VD5aD0aPFSTT4aaTcbVYrW4XX83XswuFre3k3EZzwFnw+jW2byvFg/LeC53l493y3aa&#10;MLVb8/TFw47/8eGXajC5uRoqNRzMRzOs0fvqYblcDJSMZ1Q+rX9arcO5Yas+pz+856kqvCQeW0TS&#10;VJK0kI54LmzBjc+40H+GvZm+HFflaA10/HizmV+m33b8zUqHmZEXcYbjgf6hGKfG54yI3BdEZmlO&#10;Up0kxCkjhGOycIn7M6zsRTzmzb/xLC4el3eX8aQDROLm+2r56/KXql49bP60GP++GswX2f1oflcm&#10;qyVABGjHAbd3Ca/vuv2fbqtZGAfrOniKIPvYgizM3hhvamGNM2w4GOMzIZTUVNUwHN8Dq91+RDrD&#10;xeajotndKcyx1vXuihuqqGzOtf71eIbtMbUH2J5us9x8a7X5iS525pK0sFITmytGpC9ykmjLCdWJ&#10;ZkyxPDP08xcb4Ghnpl76nUv3fAk269e3AKPLo66f2Vo/c6rrp2xqqXPEpBxUITkjiXWMFDJzORNF&#10;kVJxsPVjggph6kuoWz+mFW2uP64QRGgTBrbW7/nO4/vu+tu9O7hm1/W3nIwv8X9Dfdj6hPr+d4jD&#10;XuuHqhw2g8zeNMZsVP3+sCSIMkvQ7/VkOll/jBETOAkHNf/wy2QcoB9edFFAtrzw42w2upvMywHe&#10;atj/xOKA93lCuZCEFcoRmVtBLE098cYq5aV3PrW90GpPu5uBej5GYb1eiwGbPeuvX4SXLybzejpZ&#10;+sl0GiYtbDfLBtGxFbR3rHwtCPLF+GFWzte1wqnKaQygq/vJcjUcVJfl7LpEwK5+vGG9K8NtQqnj&#10;KckUzRChTUESJw0xtDCSSssyltURWl4+rEqc72iaLydtiJafHO1OifEsRNMmRH8YRanVE37rKQlT&#10;s6rG/0JkjQJsta7K9fg+vH2LmWvexyXVfhCnuZvZMOkrBO3B9ePPixtoltHDehEnYyePP7+UNzwg&#10;DdPSNoH0GQ+0FzKAUK3W78vFbBA2MOE43Pgbow+4EuoT3HwlHPp8EZY9ntB0/uINjBneiScRDrvZ&#10;xFnU6MPG+TCE2ESejiFELw6/rlJ0guZJZnABCJ0QqWRBnKSCCAgwLL7zWcb/2gzRz93fGKIW29JC&#10;ADAkP5Djp8wTna4/P86ACVCnli1l2BNljJQWSmQ2IYwqyFUmOEkznpFcGcatzdMsTf7ajNHP5d8Y&#10;43l6jtSbGhttgdoaCcn9N1HxZWmH+4Qg3IkSRMF1mhtkGcwUSDpMQkmSCkqMplrbFPmHg7DuUb9B&#10;tjbm02bz/JKOflvwG0G0ksIIC7sZkuKkaaL1wLbdQYaDf2EG442Q0SB5OjETQFibWW1hAmgmIfEz&#10;ThwvDMltwnMjEtjBh/CXOONcunqJhaCcbblMjAkjOT4PLm9wjJxxGyu3cXn7hui8pr5B2hS104Qh&#10;p3xcooay2vgNePW2HD5UUHZVH369Hy1LrHoYtjOIRFsmyEarcjod5ZPfytUa5YITBUjhKEukRyWK&#10;ChA2l4LAV89J4TTco4JlqS96Cbs993Yafg2uw/opXSDax+AfvlLn9LUDOKgWoVygo7FYXzVNOYBZ&#10;aw2HcRsgwYXiqnH3N5YEMGLoxtpnwFSETLvaX25IACebgwxb66frJ0SosHm9uPmIE3pEBexquPrP&#10;wyj4jNV6mi2iixOu+dUygbniJ9Hx6PaBhxFeAHDHQh5mpuakLeTpE0UeqmAszZKU0ETCfZCw31Kb&#10;GCKL3NvE60wyfxzkcS4Ed8jCgDxnVABhtKk2wLPMUAtgxpKU49xGYB4GeLGG1145b8DffBHwd/v1&#10;8deK1DPBnzaCFdYywvJcEGk5mK/gluSph1duEpfy1+qkDevvg/k46j5c1h6LNBxx7SX+EL+laohP&#10;oqqvD40/Hn6/47JX+e9U8CdbTXYm+GPeFCjNKJIjFhKZOIHSLQMJojrj00wJnvTXZ8LitHX6uPl/&#10;RF6uHOUW1y/4TzspeCyZd2m7hUrXsqmpHzjwRv6L+H4j/t4QfzsdGFDdtCTUm51yY6h5vtT0/eWj&#10;r2vbZ5J6RTXoKpT7ZeE1cdZBsqVWOw61n7jXgNPT4BGv+NfaNQyaR2D7RZTsqvwzHQqLTZgEnVm0&#10;X2xp+r4hnmn6nkHaYNut5fE0fR+znKoJw03OHU1RzXE5ijs5tegAYugs4NargjO0HPS7tHtlFoty&#10;khIoiQVNj4xPm0+ohdJgBQRphcalg2r6SC3x9/dHLWGkwyeVbdfBmYQ2nyUadQEwVOqCtIfrkGSJ&#10;QlcL1A2ijU6ZPI60N8wxJWsAKskYVP4LaW8M3gOnRWlv0DhXN7JtulX2mlNG/MVmtjfi71SkVbiA&#10;zyq1LJIUSVzGCGXowgQBAomhDxKi3hiu4XIcK7VEy6WR6LGKqaW2bAt+2mjJGmUvrMB/AZ5tsNs/&#10;/PR+lX0XjV9TVi19Na2zrL/s/nWVlZepCAqKeBq6KRUKnQlF4ERTkBcp45l25hXe+lJlxRm1zNUg&#10;gevFgjn+gqXQ4uuUhEERaIqjpRUJY/2Ntimvd4xOW/WN0sKtW82jaSvequ6t0HaqfmnmQS7OFcSn&#10;OUJbDgXuRGIJwhu0FVz2nLFXILLHrI1ZRFOJtAyYkKAZeFQvUWMF5HqTtgmKzu8ox9vV3j+5xPHP&#10;LLbxlpy2AHiqtqnXTqQ0T4nJKcxSD3pyqOugaUsnuU1zqgt9HADCs7LO1bYB6kxoBmlIaeObGo3+&#10;4Ya1hLMcYDxsdIsXwLkBsE9cnWp2mcAqz5kB+fkMvhU6ZUnqghvB0BnEc+Ez0d81GBZnb76VUAic&#10;4V6RwICSWXTwbjOgwA0gddgMxinAelgAxvHPDYBIf85K3SewI4VPGNF5rlGyFJokwiG7VE54Gzyq&#10;rL/HZK8ARHc9SkMAWJBloXAEEfdCuEHWUVSL6vRSI1wfGoBoRMABnBsCz610iYIlk0xaQM7CYENK&#10;SVKaeJLJghrOc5X4Y5Uuofukq0WgkNYGG/8FAp1iSHkbBHLYLzFGHlAEwkffKwK7pOS1FLMNopsU&#10;s79P8+ummFYlCdWpgmhjIC/pED0FGu/RfJ9LzZTP1SEacoyQHHKsZiqlmNpOMZlREk28mxSTK+Oi&#10;V/Dsvr3eMboUs2+UFm/dah4txQz+ys74dqoCCzrGekYlMUbhBl5rPAQW/AidcY2eWs0LfaQU0yrc&#10;DKUagQUtL128uLvKoMatAa5hl2jfH5xdPqc0/YbSYIiUB/fvwbm7EXiqOSbuO+W4fTAlunAWdweh&#10;uJjaAj1iusgk6nqqoEfz7y3ibB3feLjHQG8j8LmDqoStm8Zavtm/yVE3Z5yZwmLn1pzDc8dyWyBM&#10;MgoOZDkqSDkCZg4XIc8RO2V6pLZEFBKswIMGgsYXyCDptsJCazvftLIK4yzQCgF0SAR+Tg3zDTWk&#10;LibHpsVn/RFH4MZWuG3Zb/CSTrOjWrKiYLgJiqQcBCktGhhTynKCprGCp5Ynid4rMsMsNB2yuC9T&#10;qtpvg5LXda2yC8YST7sIQA1FAmM0O3yb4u5i5hyPsjnVLllEkp1aEPN2mnDjnidFhidCUMY9QnGG&#10;Z8moHM+LyBD4aJF5wHCfdu8zuCnugKEGb5qjM+xlaon6GA93hh4Pb7url6eMtz5v7WTpzatEFQJF&#10;hQzN/0SmYLaECUU0h5XqkYwgBTkQ3uDhSZSGo5mGMItOsG28oezZlBOOw2+7C1qnjLe+XPdk+U0n&#10;RSHQnEFMEbpgpVbEWjy0pChMlife5dq/5od8djVhi9+QT9eAQ9skeoG2AAc7TTTlg+MAbncB6wsB&#10;F3UdHowWxWjzELfw5LXnr6Pi6x419+6/AAAA//8DAFBLAwQUAAYACAAAACEAj/lMctMAAACtAgAA&#10;GQAAAGRycy9fcmVscy9lMm9Eb2MueG1sLnJlbHO8ksuKAjEQRfcD/kOovZ1+yDAMpt2I4Fb0A4qk&#10;ujvYeZBEsf/egAyMILrrZVVxzz2LWm9uZmRXClE7K6AqSmBkpVPa9gJOx93yB1hMaBWOzpKAiSJs&#10;2sXX+kAjphyKg/aRZYqNAoaU/C/nUQ5kMBbOk82XzgWDKY+h5x7lGXvidVl+8/CfAe0Tk+2VgLBX&#10;DbDj5HPzZ7brOi1p6+TFkE0vKrg2uTsDMfSUBBhSGh/LpiDTAX/tUM/jUL9zqOZxqN45rOZxWP05&#10;8Kcna+8AAAD//wMAUEsDBBQABgAIAAAAIQD3PO1R4QAAAAoBAAAPAAAAZHJzL2Rvd25yZXYueG1s&#10;TI9BT8JAEIXvJv6HzZh4g+0iIK3dEkLUEyERTIy3pR3ahu5s013a8u8dT3qcvC/vfZOuR9uIHjtf&#10;O9KgphEIpNwVNZUaPo9vkxUIHwwVpnGEGm7oYZ3d36UmKdxAH9gfQim4hHxiNFQhtImUPq/QGj91&#10;LRJnZ9dZE/jsSll0ZuBy28hZFC2lNTXxQmVa3FaYXw5Xq+F9MMPmSb32u8t5e/s+LvZfO4VaPz6M&#10;mxcQAcfwB8OvPqtDxk4nd6XCi0bDZKZiRjmIlyAYiFdzBeKkYTF/jkFmqfz/QvYDAAD//wMAUEsD&#10;BBQABgAIAAAAIQD0areb+SwAANRpAAAUAAAAZHJzL21lZGlhL2ltYWdlNC5lbWbs3HeYFNW28OGi&#10;qyus6Z7pqR5AopIFlCxByYIEiZKTgCRBck6Sc8455zTkNOQcFEEJokSRIEFEgqgowv1tmPYU/Th6&#10;vu/65+2H16pda++1Q+2aqebwnESaprVCk3hVdE17mEjTjkdo2ue4U1fTMubTtDTvVCilaYm0Uy00&#10;7QBxL/Xdn2Kmpg2k7TZij9wBzrvtNbWln+laWs5tdIQf6pMK6lpGxF/rGzq3NO3P8yjOk8fXefr0&#10;qZbsP/W1YPy5h2NM/DnD0BLHn0dyTOK6njT+nIOmYtHqJP7zFkc1DqaupUQ0Qp/0nKRBrm6HC4eu&#10;xUU4RTTt8NtKBi4qCcXVmrnnzoJqmaHWoHTJsiXU+EOfO6lZF9/z0r/R77+ZI+vlRflD4+zeaQXn&#10;L84/obiaf2gcCdUJrWFCcXeOhNY5lCOhuMoR2jNqn7wGtZ9Cnx/i1z60X0NjTijff9NfJpKr+6z6&#10;C/+E9ruKhfZcewrT2YT5uBYNtR9UOVRXPRtq76i9qtq59/RfPRuqThW040Sd71QPkeszVl2M/1TQ&#10;qmpptOpaWf5bWmurddKaay20xqHwf3EMUKfWszVWe/r5vuaaJ6ANpdwqo4pr2tTaizI353zkK/W7&#10;fna8knZnZZ2uKq6OzyrE/+frU5W0zCcqaYU45l5Rp+tc2qlyb+IbvB3UMmj74q8PfZ5aaxdds+sa&#10;6vfWaj7L1VuzPaqN+qh26vNJove7apVzaYW4PuL7i53VvijwrE69cyrekPNm3R53VudTOZ+Lmfg1&#10;9+PO6rz5b7W06EmRKTOcrKQlSlS9YejnU5Muz36k/Xmv1NJWU/lQVte0W1xQP2fvc1Qxre+F4tWr&#10;Xyg+hnu8h3tMSCuvrrs+3K5nH5WnNXejjbZVcnLOz8VnP1dD+yKSbP/NXkhLOxuhffn8HnHB9Qnl&#10;VLEqUHtHje3v9k5xrQOj++DZ7xRXqv+3U/ppEt+i4cRGmhF/Hs1Zu6RxmS+lj8tcmetqj/1aStMW&#10;cp+Tnn9xz6g6doa4zJFPqnS+ofYNR0/rBl0r32zPfqmlDfyykvb8XNNueqs+u8fuQRZ72CRz/I9f&#10;zdR82heH2mdW9XNyXbVnjXenIkd4vyqHqpf5RiWtDPGhQZW71rPU6rraL9rp5/slVFftQ7V31DzD&#10;945a72RQz7n6BPFXz3xCPzfUz5Fd7Cm1b5TBUPtvGEf1e54/f+6/BvF11bWE9l9lYjmREaE+PWwQ&#10;988qVY6lz1B8Ylhcld3xTEzS3V6V3fG4sLgqu+Pvel9sr8qhOTdknEeg5nySY/icU8XXJWWCc1br&#10;llvLruXVjomadxDu+Z8P61+V3eNrw411z0+V3fGnYXFVdsfHmS+2V2V3PD2/DNz5VTk0fzX2JMxd&#10;zT8ZwufvxNcllOD8KxPLq515NvfQPd0Y1qcqu8dU2n5xTKrsjp8Ji6uyO95SXmyvyu7447C4Kofm&#10;3JDx1omfc6O/mPOx+Lr/dM/zP7vnV//yno9mf7vXXJXd40vjezGuyu74urC4KrvjJXnI3flV2R0/&#10;HRZX5dD8azH/+fHzX/YX818bX5fH8G/veS6e9IzUUVIiGs35BeMelyq7x/UoLK7K7vgIfmG526uy&#10;O56a39/uuCq746vD4qocmncTxnc9ft4P/mLebePr8ngmOG/1vOSKf9pDcw9/3otHvzhGVXaP8WRY&#10;XJXd8abOi+1V2R3/OSyuyu74UAbkXiNVDq2Buve5uLHqeS/AMfx5bxxfl1CCa1BZ5eCJD80/dO9T&#10;xLzYryq7xxUbFldld7xI4hfbq7I7/kVYXJXd8UZJXmyvyqF5N2HMXeLn3f8v5p0uvq73b+Zd7dm8&#10;nz/1obmzXC/s/wdhY1Bl9xgH8WLgvjeq7I6/9NKLcVV2x5eFxVXZHS+Y7MX2qhxaA3Xvd8evwaG/&#10;WIOk8XUJ/e29z/0Xz/3RsH5V2T2uBslfHJcqu+N3w+Kq7I73T/Fie1V2xxOzCd3rqsqheat779Wf&#10;7/lojuF7/hS5VN1/uve5/+G5Xxw2BlV2j7FAqhfHqMru+KdhcVV2x+ulfrG9Krvjoe+A+ZhvNFRZ&#10;zUvtVT/4Uds3dG5xni7+uvrikDn+XN37TKDr+O9lnLg+ofaqHtN71k/4d1FVVp9QXdWXOz9b/s/3&#10;VbbJn+fB+HPVPNRWnavnriG6QN3L/miFZ93EfzfaRFl9uL0J7l2Vp7VWnG+uySNycp41XqgvtT7/&#10;zdjS0s5GJvw36xTKr8aW0Hzd/brXtTX3Lx/tolGeCauymofSB2e4ptbjKkf+MIPn3xXVO10Z6qpr&#10;5dV11+f5N8WnTytzLaf2SoQan7vPxK4+1Tu/Krvj2+Q/Y1JxVXbHG4XFVdkdl7C4Krvja1hc95xV&#10;Wc23IbphOn2qOS/iyJ8/53yE0xHU/ac9oN5bcmopn81bzT18/jVd/av5qbJ7fE/Y0KHxqbgqu+OL&#10;wuKq7I6XD4ursjv+wPxPfnXPVdk9/7pcU/NvxpE/L8z/GHX/af7q53dOLV2C85/u6l/NT5Xd4yse&#10;Fldld/yG8Z/xq/aq7I6PCYursjuezxVX81dl9/xTcU3N/1WO/Hlh/g51/2n+ef5h/he8L45fld3j&#10;GxgWV2V3/LWwuCq74ycYYD6GHQ21Pqrsjnd3xdX8VbkadRtC7f8LUPO/gfD5V6MufxJ85lWeN57N&#10;P2+C9z8NCdzjU2X3+NS7gzuuyu54m7C4KrvjScLiquyOb2dSofxq/qrsnv9s5tAfyxA+/ylc+Kf5&#10;5302/0IJzr8xOUL9q/ujyu7xRYTFVdkdX8u43O1V2R2vFRZXZXec4p/t1fzVJyP8+G9/h6elro1M&#10;cP+Oik/H1ad/5mT5//x79//N32GnJ08adK48sBCHZ5+YTGULh//9f0JxHpM/xxFeZ+nLdolOee+X&#10;yEAdJaG4O0fLe3v/HEelUbO2h+dIKK5yvIxkUJ/EFTUtR+fn50EO6j6odQzNN6E8obEmFHeP9dLK&#10;mCLPe9C0FPka7wgfa0Lxv8sRvu7hOUJxd47/zf13r01NJlOZB3Eoxz0s1mqOVzge5dgh0XbphC7o&#10;hh74GL3RF/0xEIMxNNEOGY6RGI2xGI+JmIQpmIYZmIU5mIcFWIQlWIYVWInVWIv12IjNiMNWbMdO&#10;7MZe7MdBHMan+AzH8AVO4BRO42ucxTlcwDf4FldwDddxE9/jB/yIe3iAh/gFj/A7/sATaJ4d4oEX&#10;JmxEwI8oRCOIxEiKZEiBVHgZaZAW6ZERryILXkM25EAu5EFe5MebKIjCKIriKIGSnp1SCmXwLsqj&#10;IiqjCqqhBmqhDuqhPhqiEZqgGT5EC7REa7RFe3REZ3RFd/REL/RBPwzAIAzBMIzASIzGWIzHREzG&#10;VEzHTMzGXMzHQizGUixnTrFY5dkuqz3bZK1ni6z3bJaNno2y2bNetnjWyjbPKtnhiZVdnmWyx7NU&#10;9nkWywHPIjnkWSifcDxC+ahniXzuWS7HPSvlhGednPJsktPk/NqzV856Dst5zzG56Dkllzxn5LLn&#10;olz1XJbvPNfkhueG3PLcktue23LHc0fueu7Jfc9D+cnzWB56zIhfPIkjHnmyRPzuKR3xh6dNxBPP&#10;9Aj1PM3lQV3HsT7P0a345ykt5xn06RGZdF9EZr2DZNVv2q/r7e3sut/OqcdZufWO1ht6ESufntQq&#10;oP9uvqXfNgvq183CHIvqj8ziut8qoWew3tGLWqX1elZZvbtVTp9sVdDXWZX0o9Z7+nWrqq7Z1fUU&#10;dk09j11br2DX1Zvb7+sD7Pr6HLuhvtVupJ+2m+h37Wa6SHM9jXyk55VWemlpo9eQdnpj6aC3lk56&#10;F+mifyzd9H7SQx8oH+tDpLc+TPrqI6S/PkoG6KNlkD5WhujjZJg+QUboE2WUPknG6FNknD5VJmCS&#10;Pk2m6NNlGmZgFuboM2QeFmARFmMp15cjFqtos4a268izQZ8sm8gZh63k304/O/Xxsht7sR8HuXaY&#10;2CfUOUL9o7T7nPbHcZJcX3L8iutnqHOO8V7Qh8s3en/5Vu8hV/R2ck1vKtf12nJTryjf6yXltl5Q&#10;7uh55K6eXe7rr8tP+JnzX/Xc8pteQB7rReUJa6V5K4vHW0u83oZiepuL7W0rEd4u4vf2lChvXwl4&#10;B4njHSYx3pGSxDtaXvKOk+Te8ZLSO1FSeyfJK97JktY7RdIjo3eqvIoseI1yNuQgnot6uan/hneC&#10;5KNtAXK8hUIoQrkY3iZeknqlaFOG9u96p0t570yp6J0llb2zpYp3jlTzzpXqqOmdJ7VRF++jAT5A&#10;YzQl/iFaUL8lWtO2LTnak6ujd4Z0Jm9X8nennx709zFj6u0dK32ZW3/mOJC5DvYOlaHewTKcuY/E&#10;aIylPN47RCYSn+wdIVO9o2Q6bWbSdhbzmMMc5mEBFlFe4h0jy8i3gvorab/a20/WenvJem932cj6&#10;bvZ2lC3edrKN9d7hbS27vK1kt7el7PV+JPu5Dwe9zeSwt4l86v1APvO+L8e8teULbw054a0qp7hn&#10;p70V5WucxXnKF71V5BLxy9S7Qv1rtLtOjpveFvI9+X/wtpcfvZ3knrerPPD2kIeM5Rfu7yPvAPmd&#10;uf3BnJ96h0siY6ToMGAaw8U2hkiE0V/8Rg+JMtpJtNFIgsZ7ktgoLEmNjJLM8EkK446dyjhuv2ys&#10;t9MYU+x0Rm87g9HCzmTUtjMblewsxrv2a0Z5O5tRzc5hNLRzGe3sPMYAO68x1c5vrLLfNPbbBY2z&#10;dmHyFDUSSXEjKCWMtPKOkUNKG4WkrFFaytFneaOOVKT/ykYLqWK0lWpGJwm9C/1v3h9COcLf7ULv&#10;KRn4mackFHe/x4TXCX+fSij+b+VwvwslNK//nzGFr294joTi7nmF1wlf34Ti/1YO99qo32up+KJy&#10;k+NYfpeVw36ov3xU+6qG0U1qGT2ljtFL6qE+5w2NrtKIfdfEaCrNjBrS3CgpH7FHWxlJpY3xm93W&#10;uGC3N3bbHY0FdmdjqN3V6GB3NxrYPY0qdi+jnN3HKGv3MyrYA4wa9iCjsT2E+DBjkD2C52CUscIe&#10;Y+yyxxkn7AnGVXui8dCebBgy1Ugs0410MpN+ZhsFZS7PwnyehYVGXVlsNJGlRitZbnSUWJ7PVUZf&#10;WWMMlnU8txuM0bLJGC+bjYmyxZgs24ypsgO7jGmyh+M+Y4oc4Poh4p9Q74gxVo7S5nOe++O0P2kM&#10;ky/xlTFUznA8i/Ncv0j8kjFKLhtj5CptvqPtDWOC3DImyW3y3SHvXfq4b0yXn4wZ8rMxU37Fb8Ys&#10;eWzMlj+MOfIUicy5osMw54kFgQ+RCHDdMedIjDlLkpgz5CVzmiQ3J0tKc7ykNkfLK+ZwSWMOlnRm&#10;P8lg9pJMZnfJbHaWrGYHed1sK9nN1pLTbCW5zZbyBvKhAOW3uF7IbCNFzHZSjLpvm52khNlF3qF9&#10;abOnlCVXObOvVDD7SyVzkLxnDpGq9FXdHCk16be2OVbqMob3zYnSwJwkHzCmxuYUaWpOlWZojo/Q&#10;imttiLWjTgfqdqJNF3OcdDPHSA/yfGyOkt7oS97+HAdiMNeHEh9OvRHUH0W7MeQYR74J5nSZZM6U&#10;KeZsmcbazGCNZpkLZI65UOaZi2WBuUQWmUtliblclpkrZIUZKyuxylwpa8xVsg4bsAlx2Mr17dhJ&#10;nd3U30u7/eYyOUiew+T7lLyfmfPlGH19QZ/H6fsk9+FL7sNXjOcM8zuHC4zvG3yLK7iG68z5Jr5n&#10;/D8wjx+Zzz3m9sAcIT+ZQ+Vnc6D8avaR38we8pj1f8L90KwPxWN9IF6rrphWdbGtyhJhlRe/VUai&#10;rFISjSASU05qlZOXrEqS3KomKa06kpp2r9A+rdVG0ludJKPVU161+kkWa7C8Zo2QbNZYyWFNklzW&#10;VMljzZS81hzJb82XN62F8pa1WApZS6WItUyKWSvkbStWSlorpZS1SspYq+VdlLfWSEVUttZKFVRD&#10;DdRCHdTD+2iAD9AYTfEhbVqgJVqjLdqTryM6oyu6oyd99UIf9EN/DMRgDMVwjMRojMV42kzEZEzF&#10;dPLOxGzMxXwspP9FWIJlWIGVWI21WI+N2Iwt2IYd2EXbPdiHAziEw/gUn+EYvsAJ6p7CaXyNszjP&#10;9Yu4hMu4yti+ww3GfAvfs64/4EfW+B4esN4P8Qse4Xf8gadIZK8Q3Y4VA5a9UgQ+e5VEIspeLdEI&#10;IrG9RpIiGVLYayUVXkYae52kQwZkstdLZmTF68iOnFzPhTzUzYv8tH+TfAXJX5g+i9J/cXu5lLCX&#10;yTv2UiltL5ayKGcvkgqohPdQFdW4XgO17CVSB/WoX592DdGIHE3QjHzN8RFaoQ3aoQM60V8XdEV3&#10;9GSuvdCHsfTDAMY1CEMY4zCMwCiMYdzjOE7AJEzBNOrNwEzazSbHXPLNp4+FjGEx41nK2JYzxljG&#10;u4qxr7EXyjp7gWyw58sme57E2XNlK7bbc2QndmEP5X04QPwQPqHuEdocpe3n5DhOrpPk/JLcX+EM&#10;/Zyjvwv0+w2+xWXGcRXfMaYbuMX4buMO7jLe+/gJPzOHX/EbHuMJNFkjHnhhwJLVIvAhEgE4iEES&#10;vESd5EiJ1LJWXkFaWSfpkRGvCvsBWfG6bJDsyInceAP5uB56b0rofSQDrwlKQnH3+0r4+174O09C&#10;8b/LEf7uFZ4jFP+3crjfm0Jrk1Cfal2UhOLuMYWvX2jcoRwJxf8uR/j6hucIxf+tHO61Cb1Tvst7&#10;5HKsxMH4d0q1rwrgLRRiHxZhXxZjj77Nni0pq6SUrJQyskLeleVSTpZKBVkilYSfM7JQqsp8qS7z&#10;pKbMkdoyW+rKLHlfZkoDmSEfyHRpjKb4EC241hKtibehbjvadKBtJ3J0IVc3WSw9yP2xLJPe9NdX&#10;YqU//Q9kHIMZz1DGNZzxjWSco3kexspGGY8JskkmyWaZgmmYIXGMIo7scWSPkwVcW4QlWEbdFbRZ&#10;SfvV5OG3Dv9dzRXeQYjEUWMrNbfTYictd5Nhr8yV/Yz3IFkPM/ZP6eEz5nMMX9DjCZzCacpf4wzO&#10;4QL1vsG3tLmCa7S/jpvk+p7R/UDeH8l/j/k/oK+HrMEv9PuIdfiddX7MWJ6w5lrECvFExIo3YqWY&#10;EavEjlgtERFrxB+xVqIi1kl0xHoJInHEBkkasVGSIUXEJkkVsVlexisRcZIW6SO2SEa8iiwRW+U1&#10;ZEMO5IrYJnmQF/nxJgqiMIqiON5GSZRCGbyL8qiIyqiCaqiBWqiDeqiPhmgUsV2aoCk+RAu0ROuI&#10;HdIW7dERndEV3dEzgr/3RB/0wwAMwhAMw3CMxGjqjsV4TMRkTMV0zMRszMV8LMRiLMVyxGIlVmMt&#10;1mMjNmMLtmEHdmEP9jHmAziET3AER/E5c/wCJ3AKp/E1a3sW53ERl3CZ9b+K73ADt3Cb63dwF/fx&#10;AA/xCzke4Xf8gadI5NsmOgzfdrEg8CESATiIQRIffw+OZEiBVHgZaZAOGZAJmZEVryM7ciI33kA+&#10;FMCbKIjCvp1SFMVRAu+gNMqiHCqgEt5DVVRHTd8uqY26qIf6aIhGaIJm1GmOj9CKPtqgHePvwBw7&#10;+bZIF99m6ebbKD186+Rj3yrp7VsufX2LpJ9vjgzwTZVBPv6O1DdUhvl6ywhfJxnlayFjfPVlnK+K&#10;TPCVkkm+gjLFl0Om+TLKDF9KmeWLkTk+v8zzWbLAp8tCXyJZ7NNkKcflPq/E+mxZ5YuUNdRb50sh&#10;G3xpZZMvi8T5cstW31uy3VdCdvrKyW5fVdnrqyv7fY3loO8jOeRrL5/4usoRXy856hsgnzOm475R&#10;ctI3Tr70TZKvGOsZ3ww555stF3xz5RvffPnWt1CuMJdrvsVyHTdxi/Jt3CF217dA7vvmyU/U/5l2&#10;v/r4vkqOx75p8sQ3RTT/ZPH4J4nXP1FM2IiAH5FcDxB3/FMkxj9Nkviny0v+mZLcP1tS+udKav98&#10;ecW/UNL6F0t6/1LJ6F8ur/pXSBb/SnnNv0qy+ddIDv9ayelfJ7n96+UNP+8g/o1SAG/5N0khFPFv&#10;lmJ42x8nJVEKZfCuf4uUR0VURhVU9W+V6qiJ2qiL9/3bpAE+QGM09fOzAS3QEq39/GxAe3REZ/9O&#10;6YJu6IGP0Rt9/bukPwZiMIZiOEZiNMb6d8t4TMRkTMV0zMAszME8LMAiLMEyrMBKrCbHWqzHRmym&#10;zy3Yhh2Mayd2M9692M88DuIw8/sUnzH3Y/iCdTmBUzjNmn2NsziPi7iEb3EF13AdN6n7PX7Aj+S4&#10;hwfkfIhf6OMRfscf9PsUiSJ3iA5v5E4xYSMicpf4EYXoyN0SRGIkRTKE3psSeh9J6J3nr95Xwt+t&#10;QnVCORKKu995wuuEv3slFP+3crjfm0Jrk1CfCc0rNGb3mMLXN1QnlCOh+N/lCF/f8Byh+L+Vw702&#10;oXfKWN4j1yDKo2mH4t8p1b5KEblHUuFlpEE6ZEAmvIoskXvlNWRDDuRCHuRFfryJgiiMoiiOEngH&#10;pVEW76I8KqIyqqAaaqAW6qAe6qMhGqEJmqE5PkIrtGY8bdEeHdEZXdEdPZlLL/RBP56hARjEczUE&#10;w3jWRmBU5HYZg3GR22R85FaZiMmRW2QqpkfGyUzMxtzIzTIfC7EYS7EcsVhFfA3WYQPtNmIzebZg&#10;G3l3YBd97ME++jyAQ4zhExzBUcb1OY7jJL5kvF/ha5zFeVzEJVzGVXyHG7iF27iDu7iPn/AzfsVv&#10;+B1/4CkSRe0WHQYsCHyIRCBqjziIQRK8hORIidR4OWqvpEE6ZEAmZEZWvE48O3IiN95APnIWwFtR&#10;u6QQikTtlGIoHsX/Fh+1Xd6J2ialUTZqq5SL2iIVouKkEt6L2ixVozZJddSM2ii1UTdqg7yPBvgg&#10;ar00RhM0Q3N8xPVWaIN26IBO6IJu6EGdj9EbfaPWSf+otTIwao0MxtCoVTIsaqWMiIqVUVErZEzU&#10;chkXtVQmRC2RSVGLZUrUIpkWtVBmRC2QWVHzZU7UPJmHBVFzZRGWYBlWcC2W+Cqsoe462myg7SZy&#10;xJFva9Qy2U7+nfSzm/72Rq2W/fR/kLEcZlyfMs7PmOsx5v05a3CcNTmJL1mfr1inM6zZOdbuAr5h&#10;Hb/FFdb1Gq7jJmv9PX7Aj7jHPbiPn/AzfsVveIwn0AJ7xAMvTNiIgB9RiEYQiZEELyE5UiI1XkFa&#10;pEdGvBrYK1nwGrIhB3IhD/IiPwrgLRSifhEUw9uB3VIysEtKoUyAf5cR2CHlA3w/CWyVyoE4qRLY&#10;KNUC66VGYI3UCsRKncAyqRtYKO8H5kqDwHT5IDBJGgfGSNPAUPkw0E9aBHpIy0BHaR1oKW0DTaR9&#10;oJ50DFSXzoGK0jVQRroHikvPQCHpFcgvvQN5pG8gp/QPZJeBgddlMIZiOOWRXB9NfCz1xgcKysRA&#10;MZkcKCVTA+VkeuA9mRmoJbMD9WUufcynrwWB9rIo0FWWBHrJskB/WcF4VgZGyerAeFkbmCzrGevG&#10;wGzZHJgvWwKLZFtgqewIrJBdgZWyJ7Ba9gXWygHmeZD5Hg5skk8Dm+Uz5n8swDsIa3GCNTkV2C6n&#10;8TVrdBbncZE1u4TLuIrvcAM38T1+wI+4R90HeIhf8Ig8v+MP8j5Fomi+n0RvFQNW9BYR+KLjxI+o&#10;6M0SjSASR2+SpEiGFEiFl5EG6ZABmaiXGVlp+zqykysHcpE7D/LSV368Gb1dCqJwNP9OB8Wj+X6C&#10;d6J3SWmURTlUiN4tlfAeqqAaanC9FuqgHurTriEakacJmpG3OT6in1ZoQ7/t0IFxdEJnxtUV3dET&#10;vRhvH/TDAAzCEK4PwwiMwhjajcME8kzCFPJOw3T6mYnZ9DsX8xnHQixmXEuxHLGMeRXWRO+RddiA&#10;TYiL3itbsR07sCt6n+zBPhzAIXyCI9H75Sg+x3GcxJf4CmdwDhfwDS5R/zKu4jty3sAt+rqNO4zh&#10;LmO7zzh/Yuw/M59fmetv0Rv+752Sf+MZer9T717u96b/e6f8z///R/jahN4pI3mXXMq6tXW9U6p9&#10;9Tiav3uPjhXNWSIeh/+d1pkmhjNWLGewiNNDfE4riXTqSsApI46TW2KcZJLE+d1+yTlrJ3c22Cmd&#10;EXZqp579ipPZTuv8aKV31loZnTZWJieTldk5Y2Z1hpqvO2+Y2Z3zRk5ngJHbyWy84Rz15nM6egs4&#10;Kb1vOQf1Qk5nvYiTRS/mXPW87Sz2lHTaeko5xT1lnFSess7TROWc24kqOJcTVXK+TfSeczNRVedR&#10;oupOtKemk91T26nqqev08rzvxHoaOBc9HziJ9cZOeb2pM1j/0Nmjt3Ae6y2dAt5WTgdvG2eFt51z&#10;xdvBSW50cioYXZzeRjdnldHDOWd87Bhmbyeb2depYvZ3OpsDncnmYGejOdQ5bg53bpsjHa812klp&#10;jXVyWuOcktYEp4Y1yfnQmuJ0tqY5A6wZzhhrljPNmuPMs+Y5S6wFTqy1yFltLcEyZ6W1wllmrXQW&#10;WKudGdZaZ5y13hlobXC6WJucZlacU83a6hS3tjvZrJ1Ocms3fe11fjT3O+fMg85h87CzyfzUWWR+&#10;5kwxjznDzS+cvuYJp7t5yulknnY6mF85Hc0zTlfznNPbvMB6f+NMMr91FphXGP812l93Lpg3nQfm&#10;947P+sHJaP3oFLXuObWtB04n6yHj/sVZbj1yDli/OZesx85v1hMnsa0Fs9me4Du2N1jPNoMdbDs4&#10;1I4IzrT9wTV2VHCfHR08ZQeD1+zEwZ/spEFdkgUdSRF8WVIFs0rqYF55JVhU0gbLSvpgFckYrCOv&#10;BhtJlmALeS3YVrIFO0uOYA/JFewjeYIDJW9wqOQPjpQ3g2OkYHC8FA5OkqLBKVIsOF3eDs6UksHZ&#10;Uio4V8oE58m7wQVSPrhQKgYXSeXgYqkSXCrVgsukRnC51EKd4AqpF4yV+sGV0jC4ShqhcXC1NMWH&#10;Qf532uBaaYnWwXXSFu2D66UjOgc3SFd0D26UnuiFPsFN0g8DMCjI7xwMxXCMDMbJaIzFeEzE5CDf&#10;TzAdMzEbczEfC7EYS4NbZTlWYCVWYy3WYyM2Ywu2YUeQ7yfYg304gEP4BEdwNLhdjuELnMApnA7y&#10;b4VxFudxMcg7CC7jKr7DjeAuuYXbuIO7uBfcLQ/wEL/gUXCP/I4/8BSJYvaIDgNWzF4R+BCJABzE&#10;IHHMPkmKZEiBVHgZaZAOGZAJmZEVryM7ciJ3zH55A/mQH29yrSAKoyiKowTeQWmURTlUQCW8h6qo&#10;jpqojTqMqR7qoyEaoQmaoTk+Yj6t0Abt0AGd0AXdYnZLD3yMXuiDfjF8X8UgDMEwjIjZKaMwBuMw&#10;AZNi+HfjmIYZmBWzXeZgHuZjIRbHbJOlWI5YrMIarMOGmK2yCXHYiu3Yid3Yi/04gEP4BEdwFJ/j&#10;OE7iy5gt8hXO4Bwu4Bt8iyu4huu4gVu4jTu4i/v4CT/jV/yGx3gCLfEW8cALEzYi4EMkAnAQk3ir&#10;JMFLSI6USI3/Ye8ug6NYtgCOBwgkfQghhJWZnVkIEEggECAkOMHd3d394u7u7u7u7u6SACG4Q3An&#10;BOf984pUcanL/fDqfYSqX+3sdPc5p6eWqZ6ZYkiJVJZdKg3Swg/pEYBMlt0qEFkQhGBkt3DPHLmR&#10;F6EoYNmrCqEIiqEESqGMZZ8qhwqoiMqoiuqW/aomaqMu6qMhGlsOqKZojpZojbZojw7oZDmoOqMr&#10;uqMneqMv+mOg5ZAajKEYjpEYjbEYbzmsJmIypmI6ZmAW5mAeFmCR5YhagmVYgVVYg3XYgE3YYjmq&#10;tmEHdmE39mK/5Zg6iMM4iuM4aTmuTuMswnEeEZYTKhKXcRXXEbdu+t09Lt8fz3d/1/7zPbBf7+fF&#10;3SeLi/G79n+LEbfe+12MuPb/V4w/a8p/fqdc7PH9+djErSlj/81d7DPvcD7P/7hPGfu7uolblpPq&#10;Du7hAR7iseWUeorneInXeGs5raIRg4/4jK+WM+o74lnPqPjWs8oVieAOsYYpD3jCC97WcGWBDRoc&#10;1nPKRAr4IDV8redVWvghPQKsF1QmZEZWZEOINULlQC7kQT7kR0HrRVUYRVEcJVAKZayRqhwqoBKq&#10;oBpqWC+pWqiDemiARmiCZmiBVtbLqjXaoj06oBO6oBt6oBf6oB8GYJD1ihqCYRiBURiDcRiPiZiM&#10;qdarajpmYjbmYr71mlqIxVhqva6WYyVWY631hlqPjdhkvam2YBt2WG+pXdiDfTiAQ9bb6giO4QRO&#10;We+oMwjDOVzARUTiMq5a76rruInbuIv7iMIjPMEzvMAr6z31Bu/wHh/w0XpffcZXfEc82wOVAAnh&#10;ZotSComRBEltD1UyJIcVdtsjpcOAiRS2x8oHqeGLdLYnyh8ZkBGByGJ7qoIQjOzIidy2ZyovQpEf&#10;BVEYRVHc9lyVRGmURXlURGVUtb1Q1VETtVEX9dHQ9lI1QhM0Qwu0QhvbK9UOf6EjOqMruqMneqOv&#10;7bXqj4EYjCEYhhEYZXujxmAcJmASpmCa7a2agVmYg3lYgEW2d2oJlmEFVmI11mI9Ntqi1WZsxXbs&#10;xG7sxX4cxGEctb1Xx3ESp3EGYTiHC7hoi1GXcAXXcAO3bB/UHdzDAzy0fVSP8RTPbZ/US7zCG7yz&#10;fVbv8QGf8MX2RX2Di/2Lig9XJII7BB7whBe8kRxW2O1flQ4DTqS0f1OpkMb+XaWFH9LbXSQAmezx&#10;JDOyIps9voQgO3LaE0hu5EUoCqAQiqCY3VVKoBTKoBwqoBKqoBpqoCZqoy7qoyEaoymaoyVaoy3a&#10;2xNKB3RCF3si6YYedjfphd52d+mL/hhoVzIYQzEcI+0iozEW4zERk9k/FdMxE7MZNxfzsQCLsATL&#10;sAKrsAbrsIH+m7AF24i1A7vsiWUP9uGA3UMO4TCO2pPIcZzEaZxFuN1TziMCkbiMq7iOm7iNu7hv&#10;TypReIjHeIrneInXeEufaMTgIz7jK74jnuYpCZAQblAQLYl4wFPzEC94a4nFoonYNCWa5iYOLZGY&#10;mquk0OKLj+YiqbVvylf7otJpn5S/9lFl0GJURu29yqRFq8zIimzaOxXCZw7kQh7ko09+FERhFEVx&#10;lERplEV5VCBeJe2DqkLsauSoQa5a5KxD7npaPGmgJZBGWkJpQl3NNHdpQZ2tqLcNdbej/r+YS0fm&#10;1UlLKl3QTfOSHuiFPloy6YcBmrcMwhAMwwiM0pLLGIzDBEzCFEzDdMzEbMzFfPovxGIsxXKsxGqs&#10;xXpspN9mbMV27MQu7MGfNeWf+5Sxa/+4Nfu/XTv805oy7MeaMiiBi8vlH2vK2N/VPhzAIRzBMZzA&#10;KZxBmGaRc7iAi5pVLuEKrmk2uYGbuI27ml3uIwqP8ATP8AKv8Abv6PceH/CJGF/wjbguukXi6ckl&#10;ge4tCfVk4qZ7CQ/eJLGeRJLoHpJUTyzJdJHkOstU2HV30WGw7URK2lLRJw19fRmTTvcUf8ZnIE5G&#10;4gUSNwvxg8gTrFslO3LqNsmNvLpdQlEAhXRNiqAYiuu6lERplEV5VERlVEV11ERt1EV9NERjNEVz&#10;tEQrtEE7/IWO6Iyu6E6enuiNvuTvj4HUNJj6hmI49Y6k7tHUP5Z5jGM+EzCJuU1hjtOY6wzmPYv5&#10;z+E4zNPdZIGeSBbprrJETyDL9PiyQo8nq3QXWYN12MD3jezfTPtW+m2n/06O5W5i7CXWfuIeJP5h&#10;8h0l93FqOElNp6ntLHWGU/d53SERuiEXdVMu6U65gmt6CrmBW7ijp5R7eICHeKz7yFM8x0u8xltE&#10;IwYf6PMJX/CN8S6OFBLf4RRXhymJ4O4wROABT4dDvOANC2zQ4IDh0MWJlEiFNEgLP4cm6RGATMiM&#10;rOzPhhDG5UAuYuchVz7yhqIANRRypJQiKIYSDh8phTIox/cKqESfKqhG/xqMrYU6xKlHvAZoiMZo&#10;iuZoida0t0V7+nZAJ8Z2IUY39CBmL/QhRz8MwCBHKhmMoRiOkY7UMhpjMd6RRiZiMqZiOmZiNm1z&#10;MZ/+C7GYOEuJuxwryLMKa8i7DhuwiTq28LkNO7ALe+izDwcYcwhHiHEMJ3CKmKdxFuHkOY8IROIy&#10;rlLDddzEbdzFfYevROERnuAZXjjSyku8dqSTt4h2+EkMPjr85TO+OtLLd8Qz0ksCI4MkhJsRIAqJ&#10;kQRJjYySDN6wwAYNDphIAR+kNjKJL9LBHxmQkf2ByIIgBCMEOYibC3nIlw/5yV/Q8JfCKGr4SXEj&#10;nZREaSOtlDV8pTwqGmmkMqoaqaU6aqCWkUrqoB4aoBGaoBlaoBXa0K8d/kJHdCZGV3QnZk/i90If&#10;cvUj7wDyD6KWIdQ0jPpGUOso5jHGCJRxRmaZgElGFpmCaUZWmYFZmIN5mG8EyUIsxlIsx0qsxlqs&#10;x0ZsNrLJVmzHTuzGXiNY9uMgDuEIjuGEESKncAZhOIcL7L+IS7iCa7hBjFvEvoN71PKAWqOo+xHz&#10;eMKcnjHHF8z/lZFC3hi6vDOSy3vDQz4YCeWT8VV9MaLVN+O5cjEfqPjmDeVqRqpEZphyN08qZR5T&#10;ic0jKol5VCVlO5l5SiU3w5XVvKTs5k2lm1HKMF8opxmjUprfVSrTTdKYnpLWtIqfaUh600cCTF/J&#10;aPpLoBkgWcxACTKzSLAZJNnNYMlphkhuM7vkNXNIqJlTCpi5pBCKmLmlGEqYeaQUyph5pRzKoyIq&#10;oyqqoyZqoy796qMhGjO2KZqjJfFaE7st2qMDuTqiM7qSuzt6ojf6oj8G0jYYQzEcIzEaYzGeGBMx&#10;GVMxjfgzMAtzMI+cf9aUf9aU/+uaMoL1ZFbWkhdZS1bkM/Zdhmu5nxn7u1qARViCZVjBb30V1mAd&#10;NmATtmAbfyd2YCd2Yy/2m/nkIA7jqBkqx3ESp3HWzC/hOI8IROIyruI6buAW7uCeWUAe4CEe4yme&#10;4yVe4y2iEYOPZkH5jK/4DhdnQYkPVySCOwQezkLiCS94wwIbNDhgIgV8kBppkBZ+SI8AZEJmZCVe&#10;NoQgB3IhD/IhPwqiMIqiGP1LoBTKoBwqoBJtVVANNVDLWUDqoJ4zvzRwhkojZz5p4swrzZx5pIWT&#10;84wzp7R25pC2zhBp7wyWDs4g6eTMKl2cWaSbM7P0cAZKL/RBP74PwCDahtBvmDObjGDcKMaPJs5Y&#10;4o0n9kRyTCbfVPJOp4aZ1DUbc52FZb6ziCzEYix1FpXlWInVWIv12IBNzmKyBduwA7uwB/twAIdw&#10;BMfoewKncAZhxD2HC+SKQCR5L+MqdVynnpvUdRt3ORb3EUWtj/CEup/hxQ9/zoV/PxfGHY9fny/F&#10;PRuKuw79XfvPz45+vVb9Ncbv2v8txq/PwX6NEdf+/4rx8zV13Pv83Hh7pT/nvNh3ynE6dEn9Yzv2&#10;Ha0/bxdjvwW8KuO//xcQp8u/9Y2LEXtZHrcd28cTseNi/3ghdvs/AAAA//8DAFBLAwQUAAYACAAA&#10;ACEAfx5rgXItAABgaQAAFAAAAGRycy9tZWRpYS9pbWFnZTIuZW1m7NoHlBTF2vDx2enu6XpmZnem&#10;e8k5s+Ql5xyXuCwsOSxBBEUBJamIiIgoijlnEQwEFRUxAWIAFJAsIAiiEiUHScL3L9zx9s7r6r3n&#10;vOd857znzvVnd/VT4anq6tne9Sb4fL6RGJotw/D5ziT4fBuCPt+3ONrX5ytbx+cr0bpTG58vwZc1&#10;wudbQdykvvfTLODzTaPtx8TOewOcT1wR8L2+xvCV5FzhZoShP0Wgr5VF9rUpsXPb5/vzPInzgtl1&#10;rly54ivwr/o+N/vczzE5+5w0fHmyzxM55vVcz5d9zsGnY1F9kv1pwFHnwdR9hRFF7FOakxKoPnFV&#10;49i1JUGnic+3qoVWhotabnG9Zt65s6C+FOg1aNsqraXOP/Y5WpR1Cf1R+t8Y93+zj4p759SN5XnL&#10;2Hmc55x/bnE9/1geudWJrWFucW8fua1zrI/c4rqP2J7R+6QS9H6KfY5kr31sv8Zyzq2/f2e8cnSu&#10;77MeL/4T2+86FttzYyg8wyasw7Uo9H7Q5Vhd/WzovaP3qm7n3dN/9WzoOhkYzYk+X6ofIs/nIX0x&#10;+9PJ181XwpfpS+PfbX2jfGN9w30jfENi4X/jGKFOr6trrPf0H/uaa/6IbwblkWV13Ocb3m1OynDO&#10;7y8+YMKaDV18Rxf0maDj+ni1Qva/tm3u4kvZ2MXXiGONeX0mjKadLk8mPu3kGL0Mvs+zr8/4o2vf&#10;6GjPCW9Tf7Kv59W+JvuUX7fRH91Of1Yn9J/gS6/ua8T1mYd/GKf3Rb2rdfp9r+NZnA+beGmcPn+K&#10;85fwHM7VuDROnw+/0MsXfTyxcJlNXXwJCZlZse+noeOvfqX9ea/00nbX/SHN8PkOcUF/z57kqGO+&#10;KbuaZ2buav4g9/gz7jEhX0d93fPhdl396H5u4G7c6PMtT+U8CSUR2xeJ9Pbv7AXdRiG2L/+4R1zw&#10;fGJ96lgG9N7Ruf3d3mnuu4nsBl39meLp6j87ZZyh2S2yHhvss7LPo5yNzrckZU/pJSnpXNd77Fwb&#10;n+9V7nO+nTn3jK6jyixJSbycMe6A3jcc/TcMnJB+UO+XXr5pW7r4/jj3+Q6a3a7eY2+Szc4MTcn+&#10;+vUFfCHf+pVjUnT9VK7r9qzx8iL0ET+u7kPXSznQxdeO+AxX993ratf6ut4vvq1/7JdYXb0P9d7R&#10;84zfO3q9C0A/5/rj4q+e+dy+N/T3yDL2lN432nTo/XcvR/1znn/+3H8Ds+vqa7ntv3Riqb5izcpy&#10;jI3pZ4N4v6t0eT5jxuKPxcV12RsvxyS97XXZG18SF9dlb7y9mbO9LsfmnEWe30DPeRPH+DkXya5L&#10;l7nOWa9bDV9VX21f0avzdil7578zbnxd9uZ3IzfWOz9d9savxMV12Rt/OJCzvS5746X5YeDtX5dj&#10;89e552Xuev4FED9/J7suoVznn06sts+3pyzH2D19P25MXfbm1FblzEmXvfHtcXFd9savl5ztddkb&#10;vxQX1+XYnLPIs0/2nAf/xZzXZdf9p3te9+o992Xpecff81nsb++a67I3vxKhnHFd9sYXxcV12Rtv&#10;xUPu7V+XvfGtcXFdjs2/F/m+kj3/N/5i/u9k1+Ux/Nt7Xp0nXc/de9+H8wPGm5cue/M6HxfXZW98&#10;Jj+wvO112Rsvys9vb1yXvfG34uK6HJv3UHLdnz3vU38x71HZdXk8c523fl6qZz/tsbnH3/vm0Zw5&#10;6rI3x01xcV32xq9xcrbXZW/8bFxcl73xGSTkXSNdjq2BvvfVubH6ea/HMf55H5Jdl1Cua5Cu++CJ&#10;j82/MOUoCiXnHFeXvXnNj4vrsjfeJE/O9rrsja+Pi+uyNz44b872uhyb91DyG58976l/Me9S2XVN&#10;6nWE9+N9t6ru++Opj82d5cqx/0/F5aDL3hzv5sXAe2902RvPnz9nXJe98Tfi4rrsjTcskLO9LsfW&#10;QN/75dlrsPIv1iBfdl1Cua5BOrEaf/Hcr40bV5e9eQ0smDMvXfbGj8fFddkbn1ooZ3td9sbzsAm9&#10;66rLsXnre28af+z5KMf4Pb+ZvnTdf7r3Nf7huZ8bl4Mue3OsVyRnjrrsjX8dF9dlb7xf0Zztddkb&#10;j/0OWIf5RqHLel56r4bBV+2U2LnNeans63p/p2Sf63tfDgyd/XsZJ55PrL2ux/SujhP/u6gu60+s&#10;rh7L2z9b/s/3VbbJn+du9rluHmurz7sjC+Oh7+VUjMTVYbJ/N1pMWX+4vbnuXd3PDb7m/ObaeXkq&#10;5xWzxcbS6/Pv5FaSdgrl8O+sU6x/nVtu8/WOm9u66vdvvce98dqU69BvFDquy974evlXvCNxXdbr&#10;oN2Bz7mm13MdR/5hBf74XVO/E86jrr7WUV/3fGLfh+lcS6UrPT/vmCM9Y+qcdNkbt+PiuuyNz2Zx&#10;vXPSZW+8SVxcl73xHWy4WHs9Z13W883CRNzGNT3n6Rz55885f8Opfk/9pz2k33tSs+et5x4//3Ge&#10;8fX8ddmbn36njuWn47rsjc8P5IzrsjfeLi6uy974T9a/2uv567J3/rW4pufflCP/5Jj/Uur+0/z1&#10;938qv1brecd4x7+DPuoQi0LPT5e98UJxcV32xhebOdvrsjfeNS6uy974ESYQG1/PX5e7k0sW9P0/&#10;Aj3/c4if/yrq8k+ue173U/OP+aeX5TzGO/4MOoiNr+evy954mbi4Lnvjy/w52+uyN943Lq7L3vhZ&#10;xoyNr+evy975zyXvqXgHhHLc/w1cIJ2/nX+tf7j/j9BHbHw9f1325lclLq7L3vhqxve212VvfGhc&#10;XJe9cYp/ttfz1x99n8L4d38GlqQuXyv/4zs+uzsiV/7sk+X/8+/W8X8DnjtiZYu/+9t/LG56+hiX&#10;Pq0Rxaufmg2GNK6+P2cfucX/ro9mrmo5tvbJlmXoVYvvIxb39nH9iRV/5jH+wjufDArn7CO3uO6j&#10;GApA76VirXlnHMcJHxf6Puh1LI0SiO/n9WJ/P04s7s11z4LkJnR19VOozpBPY3X0XLXc4n/XR/x/&#10;t4jvIxb39hF//2N1YnnkFtd9eNemJ+V+LN4Mji+zWG9z/Injeo43JWTKWIzHRNya0EMmYTKmYCqm&#10;YTpm4D7cj1l4CI/gMTyOJ/E0nsXzeBEvYzbm4DW8gXlYgLfwDt7F+/gAS/ARPsFSLMcKfIGvsApf&#10;Yw3WYT02YjO2Yht24Hvswm78iJ/wC/bjIA7jCI7hBE7hDH7DeVzE77gMn7+H+GEiAIUgwkhCFC7y&#10;IB8KoBCKoBhKoCRKoyzKowIqoQqqoTpqojbqoj4aorG/pzRFc7REK7RBO7RHR3RGOjLQHT3QC33Q&#10;DwOQhcEYimG4FiNwPW7AKIzBzRiHCbgFt+F23IE7cRfuxj24FzNxP2bhITyCx/AEnsIzeA4v4CW8&#10;glcxF6/jTczHQryFd5jzu3jfnykf+LvLh/4M+difLp/6O8oyf5p85m8ln/ubypf+erLSX0NW+yvK&#10;N/7SstZfWL71J8sGf0g2+g3Z7L+otvpPq23+I2qHf5/a6d+tfvBvV3v8m9Re/zr1s3+12uf/Uh3w&#10;f6YO+ZepX/1L1VEc9y9XJ/1fqNP+r9UZ/2b1m3+vOu8/py7688vv/tZyxT9NEoztYhhpQdN4Jqif&#10;rZd44BZxHMEzdYijfrZKoizxckarYIrxiFQ0fleVjbtVVaO8SjV+tGsY8+1axnS7jnGdXc/ItBsY&#10;be2GRmO7sVHPbmrUtZsbDe2WRku7tdHZbmv0s9OMkXYH43a7k/Gg3cV42e5qLLK7GSvsTGO93dP4&#10;we5tHLb7Gufs/oapBhgRlWUUVoMZa6hRUw0zmqjhRpq6zuiuRhoD1I3GCDXaGKtuMu5QY4371Hjj&#10;CTXRmK1uNd5Sk4xP1GRjtZpibFVTjb3qLuOouts4p+4xEuReIygzjag8YOSTB41C8rBRVB41isvj&#10;Rgl5Ek9z/qxRTJ7n+otGYXmZOrONgjLHKCBz8Trnb3JtPrGF1HmbNouMUvKeUUYWG+VkiZEiHxkV&#10;5BOjoiw1Kslyo7KswBf4CquwGt9grVFFvjWqygZsMqrJFiNVvjOqy3ajhnyPXUZN2Y0f8RN+4dp+&#10;HMRh6v1K/aO0O077k/R1mvHOMu45crhALpfI6TK5+cwS4jeLiWkWkYBZSJRZUIJmAQkjCRHKDteT&#10;ieelXn7qFzRLSWGzrBQ1y0txs4KUNCtKabOSlEV5VEAlrlVBNeLVzRSpgVqog3powPVGxJugGfVb&#10;mJWlFdqYVaQd2ptVpSM6I92sJhlmqnRHplldepo1pLdZU/qataS/WVsGmnVkEIaYdeUaXGvWkxG4&#10;HjdgFMbgZozDBOrcgltpM4n2kzGFvqbS5zT6ns4YMxjrPsa+n5xmkeND5PwIc37MLClPmEXlKdbl&#10;GTOvPGc68ryZJC+aIXnZFJmNOWZQXjPD8oYZkXmmKwvMfPIWa/gO6/cua/c+/XzA2n1Inx/jU86X&#10;mWVkOWu7gnX+gvpf0XYVfX1t+mWNeUmtM8+p9eZptdE8oTabx9VWbON8h3lS7cQP2EN5r3lM/WT+&#10;qn4xD6j95k/qoLlbHTZ3qCPmd+qYuUWdMDerUxzPmNvUb+ZOdd78UV0096nfzcPqCn0mWGeUYV1Q&#10;lnVZBawEUZYpQcuWsBWUJCtRolZUXCtZ8lj5JZ9VSApYRaWQVUKKWKWkmFVaSlhlpBTKUC5nFZcU&#10;6lSw8kglKyRVLJ9Us06p6tbPqqa1UdW2lqm61huqvvWoamhNUo2tYaqplaGaW81US6uGam2lqLZW&#10;GZWGDlZF1dGqrTpbrVS61VNlWNer7tYUFXsvin9XiL0r5vYuEYvrd4lYH/Hvef+/3iXj84i9b8bm&#10;kltcz8X7XpTbvOLf9+L7i8W9axO/vrE6sZxyi/9dH//J+15sLvHj/Cd9eNdG/1wrwi8tBznez8+y&#10;DlgM/Yc8va96WE+oXtabqo/1qepnrVMDrF0qyzqoBlun1VDrkhpm+WW4peQ6KywjrYjcaLkyysor&#10;Y3gubrYKyjj2/QSriNzC83GbVUxuxx2U7+T6XdS7mzb3WJbca51XM61D6gFrm3rQ+kI9bC1QjzL2&#10;Y9Zk9YQ1XD1ldVPPWC3Vc1Yd9YJVTb1kVVavWKnqVauumsuz8LrVXb3JczPfulUttGapt63ZapG1&#10;WL1nrVaLrR3qA3L+0DqrPuZZ/pRncBnP7mfk8DnP7Jc8pyutFFlt8TPHqiprrVT51qohG6yassmq&#10;JVvwHbZjB3Zy/Qfie6i316omP1tVZJ9VSQ7QxyGrnPzK83+Ufo8z15NWYTnNOpy1Csg51uSClU8u&#10;Me/fcQUJgbxiwIINQSiQTxIRCeQXJ1BAkgMFJW+gsOQPFJOCgRJSOFBaigbKSfFABSkRqCylAqlS&#10;JlBDygVqS0qgrlQM1JfKgQZSFamogVqBelKHWL1ALWlA3UaBatKEts3oowV9tQyUkdaBUtKW/tPQ&#10;IVBcOnHsEigpXbnejXgm9XoGUqR3oKL0pW3/QBUZGKgqg+hrCK7hfBiGc/064iNxY6CSjKb+TRiL&#10;8ZiIWzGJ2GTqTMFU2kyj7XTMoK/7MJN5PYAH8XCgujyKxzl/Ek/jWTyPF/EyZmMOdV5jfm8Easo8&#10;5rqANVnIvN9m/otYh/cCDWVxoLEsCTSRjwLN5JNAc1kaaCHLAy1lRaC1fIGvAm1kVaCtfB1oJ2uw&#10;LpAm67EBmwLtZQu+w3Z8z7Vd2E29H/ET7X6h/X76OUifh+n/COMcY7wTgUZyintzmnzOBurIOfK7&#10;QJ6XyPcyfHYN8cO0a0rAriXKri1Bu46EkWTXlShc5KGcj1h+6hW0U6WwXVmK2ryD2KWkpF1YStt5&#10;paydJOVtWyrYPqlkX1BV7NOqmn1cVbePqpr2EVUbdSnX53oD+7xqZF9RTeyANLMTpQXtW9lFpI1d&#10;WtrZFaS9XU06kk9nu76k240kw24q3e0W0sNuJb3s1tLHbiP97LbS324nAzEIQ3ANrsUIXI8bMIp6&#10;Y3AzxmECbsFtxG7HHbgTU+00mYbpmIH7cL/dXmbhITyCx7j2BJ7CM7R5jn5eIJeXyOkVcnvVbilz&#10;7Obymt1M3iDneXZjWUD+b9kN5R27gbyL95nTB/gQH+NTri0j/hn1Pqf+l3YTWUnbVfTxNX2tYd7r&#10;6Hc9/W9knM2MtxXbGHsHdpLHD9hDTnvxM/bhAA6R82EcwTGcwCmcwW84j4v4HVeon6DSxICl2omt&#10;2oogpNpIomotSYjCVa0kD/KhAOVCKIJi1CtB/VIoQ/ty9JOCiqq9VEZV1UFSUR01VUepjbqoj4Zo&#10;jKZojpZojbZIQwd0Qhd0RTd0Rw/66oU+9N+PsQYwbhbjDyafoeQ3TLWQ4aqZXKeaykjVWG5UDWW0&#10;aiA3qfoyVtWT8ZiAW3Ab124ndgd17qTuXaqJ3E27e1RzuZd+ZqqW8gB9PkjfD+NR5vs4nsTTeBbP&#10;4QXGfwmv4FXMJafXye1NzCfPheT7NhaR/3tYrDrJEnyET7AUy/AZPif+JVZSfzW+of1a+vmWPjfQ&#10;9ybG20JO35Hfdub5PXnvIv/dzOdHVUf2qprys6ou+1Q1OaCqyCFVWX5VleSoqijHOZ7Eaa6dVVXl&#10;nEqVC9S9RJvLqrb4pK74pb6Y0kAsaSi2NBaRJhKSppKIiDQTR5pLsrSQvNJS8ksrKSitpTCKShsp&#10;Lm2lpLQTnmgpK2lSHimoiMqoilTUIF4LdXRdXgNKIP5dI/bOmNs7TyzufeeJf7f67zvlv96349f3&#10;/8o7ZXveI2djAZZAv1PqfVWPvdgAjdAEzdACrdCGuP5fe3RgP3ZCF0pd0Q2ZXO2J3uiL/lwbiEHU&#10;G0Kba+jjWnoZwb6/nufgBp6JG3k+RjPSTYw4lpHHk8FEdvit7PRJ7PjJUl2mSDWZylMwjadhulSS&#10;GTwZ90kFuR+zeFIewiN4FI9z7UniT+NZ6j8vVeRF2r9MP7OlpsyR2vIaz+sbjDWPMRcw/lvk8Q75&#10;vEtu75PnYnJeQv4fMcNPpLMslXRZzixXSIZ8ga+Y7SrpLl9jDdYx8/XYiM3Yim1c347vsYv6u2n3&#10;I36ir19Ytf30e1A6ymHGOsL6HGNtTrAup8jjDPn8Rl7n+R65SI6XyPUy3y++YD3xB+uKGawtgSDv&#10;IMGaEgzWkHCwuiQFUyUarCpusIrkCVaSfMGKUiCYIoWC5aVIsJwUQ3GURGmulSVWnjoVgpWlEu2q&#10;0L4a/VWn75qMUzvYUOoGG0v9YFNpGGwhjYOtpGmwtTQPsh+CadIq2F7aBDtIu2BHaR/sJB2DnaUz&#10;0oNdJAPdg+nSA73QB/2CXWUAsjAYQ7l2Da7FCFyPGzAKY3AzxmECbqH+bbgdd+BO3BXMkLtxD+7F&#10;fcFucj9m4aFgd3kEj+GJYKY8hWeCPeQ5vICX8EqQv4FiLl4P9pI3MR8L8BbeCfaWd/E+PsCH+Bif&#10;Yhk+C/aRz/ElVmI1vsFafBvsK+uxEZuxFduwAzvxA/ZgL37GPhzAIfyKo/RxHCdxCmfwG2Oex0X8&#10;Tn5XkBDqJUaop1iwIaEeEkIiInCQjLzIhwIohCIohhIohTK0LYcUVERlVEUqaqAW6qAe6qMhGqMp&#10;mqMlebRGW6ShAzqhC7qiW6i3ZKIneqMv+mEAsjAYQzEMw3EdRuJGjMZNGIvxmIhbMQmTMQV34i7c&#10;zVj34F7MxAN4EA/jUTxOnSfxNJ7F81x7ES9jNvN4lbWYG8qU10Pd5M1QV5kf6iILQx3l7VA7WRRq&#10;Ke+FmsjiUD1ZEqohH4UqySeh0rI0VEiWhxxZEVLyReiK+ip0Vq0MHVWrQ/vUN6Hdam1ou/o2tFlt&#10;CK1Xm0Lr1BZ8F/pWbQ9tUN+HtqhdoR1qd2iP+jG0X/0UOqZ+Cf2m9tPPwZAth0IR+TWUX46Gisnx&#10;UFk5yZinQ9XlbIjfT0IN5AL5XAo1l8uhVuILtxF/uJ2Y4TQJhNuLCneQIMJIpBzhuhNuK8nUyxvm&#10;HSTcTAqGG0vhcH0pGq4lxcPVpGS4gpQOl5ay4SJSPpxXKoQTpVI4IFXCl1W18FmVGj6maoQPqFrh&#10;vapOeKeqF96mGoS3qEbhTapJeKNqxrEF5VZcbxPepdpRrz31O9KuM+3T6SeD/rqFkyST/nsyTm/G&#10;6xuuKP0Zf2C4tgwinyHkdU24uVwbbiUjyPl6cr+BeYwKd5Qx4U5yc7izjAt3kfGYGE6XWzEJk8Nd&#10;ZQqmYhqmYwbuw/2YhYfwCB4LZ8gTeArP4Fk8H+4mL+JlzMaccHd5DW9gXjhTFuCtMP+9DO/i/XBP&#10;+QAf4uNwL/kUS7EcK8K95Qt8hVXhPvI11mAd1mNjmO8GbMU27Aj3k534AXvwI37CL+H+sh8HcRhH&#10;cAwncApn8BvOU/cifscVJCT2EyOxr5gIQCX2kSDCSEI0sbe4yIN8ib2kAP77TjmkcezvmPr92Pu3&#10;uNjaxL8rx78P5hb3vm//X32nnM975Dwk8S75YfY7pd5XhVAExVACpVAG5VAeFVCJfVgF1VCd/VkT&#10;tVGXvVsfDdnPjdEUzRP7S0u0ThwgbZGG9uiYOFA6Ix0Z6I4e6IU+6JeYJQM4ZmEwhmIYhuM6jMQN&#10;9DMKY3AzY4zDBMa8BbeRx+3kdAc53knOd+HuRP47bGIPuTcxU2YmdpcHErvJg4kZ8nAi3zN4LDFd&#10;nsBTiV3kGTyHF/ASXsGrmEv8dbxJ/flYSPu3sQjv0d/7+IC+P8TH+BTL8Bk+x5dYidX4BmvJ5Vts&#10;wCZswXfkuA07yHcnfiD3PdjLXH7GPuZ1AIeY4684ynyP4yRO4yzrcA4XcBG/4wrXE5L4noGV1Fds&#10;SFIfCSExqbdEknqJg+SknpI3qYfkR8GkTCmc1F2KolhSNymBUiiTlCHlkIKKqMy1qkilXg3Uol0d&#10;1KOPBvTXCE3ouxnjNGe8lmjN+G3JJQ0dkvpLJ3RJGiBd0Q2ZSQOlJ3qjL/onZclADMIQDMUwDMd1&#10;GEmdGzEaN9F+LMZjIv3eikmMM5kxp2Aq408jl+nkNAP3kt9Mcn2AnB8k/4eZy6PM63E8mdRVnk5K&#10;l2fxfFIXeTGps7yM2ZiT1ElewxuYh/lYiLexCO9hMZbgI3yCpViOFfgCX2EVvsYarMO39L0Bmxhv&#10;C75j7O34nlx2YTd5/UiOP+EX8t1P3gfJ/zCOMJdjzOkETjLH08z1LM4x7wu4xDpchi/SX/wwIwMk&#10;AIUgwpGBkoQoXOSJZEle5EdBFEZRFEdJlEZZlEcFVEIVVEN11ERt1EU9NEAjNEEztEArtEE7tEdH&#10;dEY6MtAdPSKDpBf6oC/6YyAGYUhksFyDazEC1+MGjMIY3IxxmIBbcBttbsdkTKHvqZjGXKcz/xms&#10;yX2RfnJ/pK/MivSRhyK95JEI/5+dCL+fRLrKUxG+GyId5blImrwQaS0vRZrLK5HGMjtSX+ZE+H01&#10;Ul3eiFSWeZEUWRApI29Fiss7kcLybqSAvB/JIx9EHPkwEpGPI4nyaSQsyyIh+Qyfc/4l176KJMmq&#10;SFS+jiTLmkg+WRcpKOsjRWVjpKRsjpSVrZEKsi1SRXYwzk7G+4Fx9zD+3kgz+TnSUvZF2sgBcjsY&#10;6SCHI53kCPkeI+8TkQw5xRzORDLlN+ZzHhcjPeV35ncFCVF+P4EV7S02BCGEkYQoMRd5kA8Foj2l&#10;EIqgWJTfT1Aqmillot2lHFKi3aQiKkczpGq0q1RD9Wi61Ix2kdrRzlIX9aOdpCEaR/kbKZpHO0hL&#10;tEbbaHtJQwd0QheudUUGulO3B3rRtg/99MMA+s2i/8GMM5QxhzH2cPK4jpxGktuN5DmavG9iLmOj&#10;fWQcJkT7yi1Rflbg9mh/uQN3RgfIXbgb9+De6ECZiQfwIB7Go3gcT+Jp6jyD5/ACXqKPV/Aqfc7F&#10;64zxJuYz3kLGfhuLyOM9LCanJfiI/D7Bp1hGvp/hc3yJlViNb7CW+LfYgE2024Lv6Gc7fX6PXYyx&#10;G3sYby9j/4x95HKAvA7hVxwl5+M4Gc2S0zgbHSTncAGx96b4d57Y3yH/+3fK//n/3fzvO6XPF/tv&#10;34m8Sz7Fu/gojh9lv1PqfXUJl6ODxecMFj8MWLAhzhAJIREROEhGXuRHQRRGURRHSZRGWZRDCiqi&#10;MqoiFTVQC3VQDw0YpxGaoBlaOIOkFdo4/MxxBkqaM0A6OLyDOP2ki9NXujq9pZvTUzKdTOnpZEhv&#10;p4v0dfgbqdNWBjrNZZDTUIY4teUap4pc65SREU5Bud5JlJGOT250jqvRzm51k7NGjXUWq/HOC2qi&#10;M03d6gxTk5w2arJTSk1xLtpTnY32NGeOPd0ZZ89wWtj3OYn2/c6WwCzn2cBDTlbgYadM4FHngPW4&#10;M9960hljPe3Us551EqznnbXmi84L5svOzeZsp5M5x6livua45hvOZWOec8JY4Bwy3nIOGu84x4x3&#10;nYvGe06iudgpYy5xmpkfOVnmJ840c6kz31zubDVXOH7rCyfV+soZaK1yZllfO0utNc4Ra51TJLDe&#10;aR/Y6EwIbHZeCWx1vgl855wKbHcK2t87je1dzgB7t3O7/aPzjP2T8579i7PG3u/8aB90TtmHHb86&#10;4iSpY04+dcIpok45RdUZp5D6zcmjzjuiLjgX7EvOPvuys9b2uQttvzvTNt3BdsCtaSv3SiDofhUI&#10;u/cEktyWgah70XLdhVYet7+Vzw1aBdz3zULuALOIq8yi7iKjuDvQKOkmGaXdFf6y7iR/ebeRv4Jr&#10;+Cu5mxKquPMTqrmzEqq7tybUdMck1EZdd1JCffehhIbuwoTG7paEptRt5jbwt3DH+1u5S/xt3Cv+&#10;dm6a0d590ujo7jM6u3XMdHe6meFuMbu7pa0e7iirl/uh1ce9YvUjvwHu1ECWuzQw2D0bGOJWtK9x&#10;+9jXutPtEczrenejfYN7yh7lRtUYt5K62W2hxrk91AR3hLrFnahuc6er291H1B3u8+pOd666y12g&#10;7nbfU/e4H6kZ7jJ1n/u5ut9dqWa5X6uH3LXqEXe9eszdpJ5wt6in3O/UM+529Zy7U73g/qBecveo&#10;V9y96lX3FzXX3a9edw+pN91f1Tz3mFrgnlRvuWfUO+459a57Qb3vXlYfuAnyoWvKx64tn7pBWeYm&#10;ymduVD53k+VLN5+sdAvKareIfOMWl7VuKVnnlpH1bnnZ6FaQzW5l2epWlW1uquxwa8hOt5b84NaR&#10;PW492es2kJ/dhrLPbSwH3CZyyG0qv7rN5ajbQo67LeWE20pOua3ljNtGfnPbynlcdNvJ726aXHHb&#10;S0JyezGSO4iV3FFsSHInCSV3lkREkruIg+TkdMmDfMldpQAKJWdIERRL5vcTlEruLmVQDinJmVIR&#10;lZN7SFWkokYyfyNFneReUhf10RCNk3tLUzRHS7RO7iNtkYYO6IQuyXw3oBsy0RO90Qf9MABZGIyh&#10;GIbhuA4jcSNG4yaMxXhMxK2YhNtxB+7EXbibMe/BvZiJB/AgHsaj5Pg4nsTTeBbP40Xm8jJewauY&#10;i9fxJnOej4V4G4vwHhazJkvwET7BUizHCnyBL7GSNVyNb7AW3/4/9u4yOIpsDeN4kAUeFmekLbgu&#10;7u66LIu7u7u7u7tLcIIEgoUkBHeX4O7u7vefLfLhbtXeD/fej6TqV9PTp8/7vueka3JmpquDUziD&#10;sziPi7iMq7iOm7iNu7iPB3iEJ3hGzBd4hTd4hw/4RD1f8A0+rpqK6qql6IiBWIjtYk2KuIiPhEjs&#10;qiM3vDBhwxdJXXWVHCmRGmmRHhlc9ZQJmZEV2ZETuZEX+VHQVV+FURTFURKlURblUN7VQBVQCZVR&#10;FdVRE7VR18X7VTREYzRFc1cjtURrtEV7dHQ1Vmd0RTf0cDVRL/RBPwzAIFdTDcEwjMAojHE10zhM&#10;wCRMwTRXc83ALMzGXMzHQlcLLcISLMMK+GO1q6XWYh0CsRGbEYRgVyuFYhu2Yyd2Y6+rtfbjIA7j&#10;KI7jJE672igc53ABl3AFP9eUPz+njLim8p/eO0Reb/n3z3Aj15Qdfnw+eZLH/T/WlBHn1TVXW13H&#10;TdzGXdzHQzzGU1c7PcdLvMZbvMdHV3t9xld8RxR3e0VFdHcHLhnsoFiIjTiI5+6oBEgEFzzuTjJg&#10;wXF3VhIkQwqkcndRaqRFendXZUAmZHF3UzbkQC53d+VBPhRw91AhFEExlHD3VCmUQVl3L5VDeVRA&#10;JXdvVUE11EAtdx/VQT00QCM0cfdVM7RAK7RBW7RHR3c/dUZXdEdP9EZf9MdAd38NxlAMx0iMxliM&#10;x0T3AE3CFEzDDMzCHPdAzcMC+GExlmI5VmIV1iAA67EBG7EZQQhGKMKwwz1Iu7AH+3AAh3DEPVjH&#10;cAKncMY9RGdxDhfcQ3UJV3DNPUw3cAt33MN1Dw/wyD1CT/AML/DKPVJv8A4f8NE9Sp/xFd8RxTNK&#10;0fCLZ7RiQvgVcREfCT1jlBhueGHC9oyVgyRIhhRI5RmnNEiH35ARmT3jlRXZkRO5PROUF/lREIVR&#10;xDNRxVACpTyTVAa/4w/86ZmsiqiMqqjumaKaqI26qI+GaOyZqiZohhZohTZohw6eaeqELuiGHuiF&#10;Pujnma4BGIQhnhkahuEYidGemRqL8ZiIyZ5ZmorpmInZmOuZrflYiEVYgmVYAX/PHK3CGgRgPTZg&#10;E7ZgK0I8c7UN27ETu7EX+3EQh3EUx3ACp3AGZ3EeF3EZV3EdN3HbM093cR8P8dgzX0/xHC/wyrNA&#10;b/AOHzwL9Qlf8M3jJx+vn6IiuneRYiCWd7FiI453ieIhgXepEiEx3N5l8sL0LpcNXyT1rlBypERq&#10;70qlRXpk8PorE7IgG3J4VykXciOvd7XyoyAKe9eoKIqjpHetSqMsynkDVB4VUMm7TlVQDTVQC7VR&#10;17te9dEQjdEUzdESrdHWG6j26IjO6Iru7O+J3uiLfhiAQRiCYRiBURiDcZiASZiCacSYgVmYg3ne&#10;DVoAPyzCEizzbtQK+GM1z9diHQKxEZsRRN9ghCIMO7ALe2jbi/04SP/DOIrj3k06idPezQr3btE5&#10;XPAG6RKueLfqGm7gljdYd3AP970heojHeIrneInXeOsN1Xt8xGd8xXdEMUIVDb8YIYoJITbiIB4S&#10;IBFcRrA8MGAZW+UgiRGkZMYWpTA2K5WxSWmMjUpnBOo3Y70yGgHKZKxRFmOVshkrlcNYrlzGUuUx&#10;liifsUgFDD8VQhFjoYqhBEqhjLFAv+MP/GnMV0VUMuapijFX1VDDmKNaqIN6aMC+RrQ34bhm9G9B&#10;7FbkaGMsUzvydiB/J+roYqxTV2rrbmxQT2rtTd19qb8/4xjImAYzxqHMw3Bjm0ZitBGmsRiPicZ2&#10;TcZUTDd2aCZmYQ7mGTu1AH5YjKVYjpVYhTUIwHpswCZswVaE0D8UYfi5pvy5pvxf1pQnWEtG3As5&#10;ezQfn2M/1pQR59UO7MIe7MMBHMIRHMMJnMIZnMV5zsuLuIyruGbs0g3cwh1jt+7hAR4Ze/QEz/AC&#10;r4y9eoN3+IBP+IJvtPmYexTF3K1o5i79Yu5QTHO7ZIbqVzNYcc0tim9uUEJznRKbq+U2l8trLpZp&#10;LpBtzpWvOUtJzelKbk5TSnOqUiEN2+nY9xttGc05ymzOV1ZzkbKbS5XTXKncxMlrBii/GaiC5kYV&#10;JkdRc6uKk68keUub21TGDNPv1PEH9fxp7lRFVKa+qqhOrTVRm7rroj4amnvVGE3RHC3NfWqNNmiH&#10;Duhk7lcXdEMP9EIf9MMADMIQDMMIjKLPGIwj3gRMJM9kTCX3dMzEbOqZi/lYiEXUuQTLsILa/RnD&#10;asayljGtY2yBjHGDGaRN5iZtYV63Mq8h5lptM1dpu7lCO81l2m0u0V7meD9zdtD002EcZfs4+04y&#10;h6f5HYSb/jprrtF5+l8kzmVzs64yh9fNEN0k121y36We+9T4kNofM46neM64XuI13vL8PW0fGNMn&#10;jv1Cn2/09bFCFNUKUnRrk2JYgYplBSi2tUZxrFWKZ/krgbVSieCCh+eGtVqWtVa2tU6+HJ+Ufsmt&#10;LUppbVVqYqW1tim9FaYM1g5lsnYqi7VL2ZDD2q1cyGPtUT5rrwqgkLVPha39Kori1gGVtA6qtHVI&#10;ZVHOOqzy1hFVQCVUQTXUQC3UQT2OaYBGaEyfpmiOlmiNtuxvj47ozPFdraPqjp7WMfVGX+u4+mOg&#10;dUKDMRTDrJMagVEYY53SOEzAJOu0pmAaZmCWdUZzMA8L4IfFWIrlWAl/jluNtViHQGzEZgQhGKEI&#10;ww7swh7swwEcwhEcxXGcJOZphOMcLuASruAabuCWFa47uIcH1lk9whM8w3PrnF7iNd5a5/UeH/EZ&#10;X60L+o4o9gVFwy+IaV+U8CviIj4SIhFc8NiXZMCCgyRIZl9WCqRCGqTDb8hoX1FmZEV25EQu5EE+&#10;FEAhFEExlEAp+pXB7/gDfxK/IiqTuyqqU2NN+7xq2edUxz6rena4Gtin1cg+pSb2STWzj6uFfUyt&#10;7KNqYx9RO/uwOqATuqAberC/F+19OK6vfUL96TeQGIPtMxpKzOHEH0me0eQbS+7x1DGR2ibbVzUV&#10;0+1rmonZmGtf13wshB8WYymWY6V9Q6uwBgFYjw32TW3CFmxFCLZhu31LO7Ebe7APB3CItiM4hhP0&#10;P0XcMzhLHeep6SK1XabOq9R8nbm4yTzcZg7uMs579n49sPlbYYfpiR2kZ3agXtir9cpeqjf2fL2z&#10;Z+iDPVGf7NH6Yg/TN3uQfJz+iur0U3TEcAYoljNYckboV2ec4jpTFN+Zo4TOIiV2/OV21svrbJXp&#10;bJft7JOvc1hJnRNK7oQrpXNeqZ3LSutcU3rnhjI4t5TRuaPMzl1lde4pu3NfOZ0Hyu08VF7kdx6p&#10;IAo7j1UUxVHSeaLSKItyKI8KqIjKqIrqqInaqIv6aIjGaIrmaInWaIv26IjO6IJu6IFe6IN+GIBB&#10;GIJhGIFRGINxmIBJmOI81TTMwEzMdp5pLuZjIX6uKX+uKf/bNWU468lsrCWPspaszGPE/fwC+B48&#10;4rxa5DzXEizDCueF/LEaa7EOgc5LbcRmBCEYIc4rbcN27MRu7MV+HMRhHMVxnMRphOMcLuASruAq&#10;ruMmbuMu7uMhHpPnKZ7jJV7jLd7jIz7jK/V9h4/vC0VFdMRALMRGHMRDAiSCCx4YsOAgCZIhBVIi&#10;NdIiPTIgE7L4vlQ25EAu5EE+FEAhFEEx31cqgVIojbIoh/KogEqogmqogVqoQ796aIBGaIJmaEHO&#10;VmiNtmiPjuhMW1d0R0/0JkZf9Pd9rYEY7PtGQzEcI33farTvO43FOEzwfa9JmIJpmOH7QbMwB/Ow&#10;AH5YjKW+H7UcK7EKa3w/KQDrEYiN2Iwg388KRijCsIN9u7AH+3AAh3CEGMdwAqdwBuE4hwu4hCvk&#10;vYYbuIU7uEedD/AIT/CMcUT4+Vr476+FkfPxT9eLR3638U/tEd9tRMb4+7VVf79+6J/a/1OMyO9Q&#10;Iuv4e4zI9v9XjESMJ/I+cpH39ovJnQzT/djPy6FPih/bEfcrTcO2g4j9ET8Rb7kjfyL7R7RFbv+n&#10;WKU5zgVutfHX/+Xh5fbfckXWEJEjcjviGG5l/lc/Hv66N2ZEjH8BAAD//wMAUEsDBBQABgAIAAAA&#10;IQCIpduWci4AABxpAAAUAAAAZHJzL21lZGlhL2ltYWdlMS5lbWbs3HeY1FTb+PFhMin3zG4mCUW6&#10;dBELHZTeEaX3ztJ7L0tn6UvvvfeOgA0VsCCCigiCiNiwCyj2gqj8vgd2NMzPVa/39c93Lj4kJ/cp&#10;9zk5GbLrcz0ZAoFAH3RJ01gLBH7IEAicCgcCr+FKm0CgYJlAIE/NerUCgQyBnD0DgUPEQ9T3f6oY&#10;gcAk2j5N7Ko/wPnw543A1uNaIC/nFgYjAeqTE+paQaRdS4mdm4HAH+c259nS6ly/fj2Q9c/6AS/t&#10;PMgxY9o5aQQypZ0ncszsu54l7ZxDQMUcdZL2KcdR5cHUAzngIPbJz0keFB9+rGLs2v6wWykQOFZN&#10;KcBFJb24WjP/3FnQQGGoNahdo051lX/scyUX6xK5Wfovxv0v+yjy4aaysTxHDNnB+a3zTy+u5h/L&#10;I706sTVML+7vI711jvWRXlz1Edszap/cBbWfYp8v09Y+tl9jOafX378ZrxCdq/usxov/xPa7isX2&#10;3EAKy9mEZbjmQO0HVY7VVc+G2jtqr6p2/j39V8+GqtMYAzhR54fUQ+T7zFUX0z71Ak0CeQLNAnX4&#10;u3agf2BIoEegZ6BzLPwvjlHqtLyxxgZnN/c114LRQCrlhDtUPBA4t6RVHovzmbe3Tz5+qkHgyq7W&#10;ySqujjcqpP117kyDQOHXGwQqcCyxo3XyBdqp8ljik74dqJYhcDjteurNrgMDnBbJe6g/NtDiRl9j&#10;A1ZQtVEf1U59XsrQLjnQsHigAtdnXH5vqNoX992o0/ZtFU/ivNvwX4eq86Wcr8VK/Fzi16HqvMcv&#10;LQPOosQcBU43CGTI0Cwp9v3UZdiNr7Q/7pVa2qaqP9TRAoFLXFDfs99yVLFAyrtVmzV7t+oc7vFz&#10;3GNCgbrquu/D7brxUf305W7041gMNvIiti8S6e3f7AXVxkIhqH3p/+6heOMT61PFYntH5fZ3e6dq&#10;YBDZdbzxb8rNXv4Hf7MoXdKaJS3sFNDTzh3OBmTZX/hC/v2FG3Jd7bGfawUCG7nPWd65dc+oOlaB&#10;/YUTf2889HO1bzgG+3ZIbnhR7ZeWgUlvNAjcPA8ELoaa3LjH/kyr/NClcNrXb8AIRAInjw4srOoX&#10;47pqzxo/m5M+4sdVfah6hT9vEHiAeKqn+m55o2t1Xe2XwNmb+yVWV+1DtXfUPOP3jlrvrFDPufp4&#10;+KtnPr3vDfU98gx7Su0bZQrU/pvGUf07z58/9l+HtLrqWnr7ryGxYiiI2JhBNoj/u0qVdzJmLL4w&#10;Lq7K/nghJulvr8r++P64uCr74w+Gbm2vyrE5J5HnK1BzPs0xfs450+rSZbpzVutWInBvoDRHNW8v&#10;7Rib3ztx46uyP79+3Fj//FTZH78eF1dlf3yecWt7VfbH8/OPgb9/VY7NX+Wembmr+WdF/PzdtLqE&#10;0p1/Q2KlURCxOT8WN6Yq+3Oqbd2akyr742/FxVXZH+8tt7ZXZX/817i4KsfmnESerdPm3Okv5nwi&#10;re4/3fOyf3PPZ7O//Wuuyv788kRujauyP74vLq7K/ngNHnJ//6rsj5+Ni6tybP4tmf/6tPlv+4v5&#10;702ry2P4t/e8OE+6uuf++96Df2D8eamyP6+rcXFV9sdn8A+Wv70q++O5+PfbH1dlf/zhuLgqx+bd&#10;hVw/S5v3d38x7/5pdXk80523el6Kpz3tsbnHP+9VnVtzVGV/jqfj4qrsj3d1b22vyv74j3FxVfbH&#10;U0nIv0aqHFsDde+Lc2PV834fx/jnvXNaXULprkFD1QdPfGz+OSg7yJ7x1nFV2Z/Xzri4KvvjlTLd&#10;2l6V/fGTcXFV9sc7Zb61vSrH5t2F/IalzXvCX8w7X1rdEPXqwv/xv1sVD9x86mNzZ7lu2f/fxeWg&#10;yv4cJ/Ni4L83quyP33bbrXFV9se3xcVV2R8vn/XW9qocWwN1759NW4Ojf7EGWdLqEkp3DRoSK/EX&#10;z/2rceOqsj+vDtluzUuV/fGv4+Kq7I9PyH5re1X2xzOxCf3rqsqxeat7H9Ju7nmHY/yeP0Nfqu4/&#10;3fsS//Dcb47LQZX9Od6X89YcVdkffzkursr+eNtct7ZXZX889jNgGebrQJXVvNReTQBftSmxc5Pz&#10;fGnX1f4unHau7n0hMPQ/vvMzvRvjxP8sqsrq4x/L3z9b/o/3VbbJH+de2rlqHmurzpsiCcOg7uUE&#10;9MGNYdJ+Nnqcsvpwe9Pdu6qfvoGq/OR68x21CEclNpZan3+TW17aWCiEf7NOsf5VbunN1z+uf117&#10;cP/K0M6Bev9WZX9cj4ursj++Qf5sX5f2qqzWQRmHA1xT63mUI39YgZs/a6p3wrHUVdfqquu+T+z7&#10;sCHXikHNzz9mFd+YKmdV9sffZfH8c1Jlf3xUXFyV/fGscXFV9sfVu2asfzVnVVbzTcJwDOOamvN4&#10;jvz5Y86vcDqXuv+0h9R7TzHqqnnH+Mdv4htfzV+V/fGvjT/zU3FV9sdnxcVV2R+/Ky6uyv74Mf3P&#10;/tX8Vdk//2JcU/Mvz5E/t8x/A3X/af7q+78YzWJzV0f/+F3powzXHKj5qbI/HoyLq7I/vjZ0a3tV&#10;9scrxsVV2R8/zwRi46v5q3JTckmCuv+XoOb/A+Ln/xh1+ZPunlf9lPyH+Q+ng9j4av6q7M8vc1xc&#10;lf3xfcFb26uyP94wLq7K/viXjBkbX81flf3z38QcJmAPCN1y/49xgXT+dv6l/mH+0+kjNr6avyr7&#10;8yscF1dlf/wI4/vbq7I/3ikursr+OMU/2qv5q09BJODf/huYl7p8rfx/3/Fp3RG5/kefLP8fv7f+&#10;3/wOOD/95EHTBqGKHG58xt/WgfNbf3+eXpzH4I884utszW1VH1L62+oFqKOkF/f38dxX1f7I4/6D&#10;uw/E95FeXPWRG1mhPt1q8fvRcjfPPQ7qPqh1jM03vX5iuaYX9+d6YVfGSjdH4OeQMp0PxueaXvzv&#10;+ohf9/g+YnF/H/+b++9fmxZMpi0PYirH7SzWHo4fcTzJcWCGvTIIQzAMwzESozEWKZiASZiCVEzH&#10;TMzGXMzHQizCEizDCqzCGqzDBmzCFmzDDuzCw9iLR/AYnsB+PIUDOIRn8TxewIs4hpdxHCdwEq/j&#10;DM7iHM7jbbyL9/EBPsqwRz7BZ7iIy/gSX+EbfIcf8BOu4hp+w+8IBPdIECEYsBBGAmw48JAJWZAV&#10;2ZETuZEHeZEfBXEH7sRduAdFURwlURplcT/KoyIqoyqqo0Zwr9TCA3gQdVEfDdEYTdEcLdEabdEe&#10;SeiELuiG7uiJ3uiL/hiIwRiKZIzAKIzBOIzHREzGVEzDdMzEbMzFfCzEYizFcqzEaqwl//XYiM3Y&#10;iu3Yid3Bh+Vh7A3ulkeCO+Wx4HZ5IrhVngxulKeD6+RgcKU8E1wszwXnyuHgNDkSnCBHgyPlpeBA&#10;eSXYU14NJslrwRZyKthAXg/WkjPBSnI2WEbOBe+V88E75J1gXnkvmEMuBDPLh0FHPg4myKdBSz4P&#10;GnIpGJIvgppcwdeUvw2G5fugJz8Ec8tPwWJyNVhXrgWHym/kdz14XTJoPcMZtOVh9Wyt5KHdx7Ef&#10;z5R6H1DPVh4UIF5Iyx4urA2SItqn1t3aEOteLbtVTDtrltA2mqW0CWYZrY95n5ZkltPamuW1DmZF&#10;rbtZWRtsVtVSzOraXLOmts6sre0z62gvmA9pb5j1tE/NBtqPZiNNt5pontVMy2210ApbrbQSVhut&#10;nNVOq2611+pZSVoLq5PWyeqi9be6aWOsHtosq5e22uqj7bH6aYetAdpZa5B20RqiXbOGaQkyXMsl&#10;I7W7ZbR2v4zVakqK1lDGa61kopYkk7WuMlXrJdO0vjJD6y+ztIEyhznNwwLOF2kDZAnXlxFfQb1V&#10;Wg9Zo3WTdbTboHWRjVpn2cxxK+XtWnfZSZ3d1N1D233aEHlUS5bHtZGyXxsjT2nj5IA2Xg5pE+VZ&#10;bZI8r02WF/CiNkWO4iVtqryCV7VUeU2bJqe06XJamyFv4E1tprylzZK38S7exwf4iOufEP+Muhdp&#10;d5n+vqD/K1qKfK2NlW+1UfK9NkJ+1IbJz9pQ+UUbLL/idwRCgyUYGiKh0FAxQslihUZIODRSEkKj&#10;xQ6NkWhonLihFMkYmiCZQxPlttAkyRaaLDlCUyRXaKrcHkqVvKFpkh8FcQfuxF24B0VRHCVQCmVw&#10;H8qhQmi6VEIVVEMN1OL6A3gQdVGf/huiMZpSboYWaEXdNmgXmiEd0BGd0RXd0RO9ifelbn/aDiTX&#10;weQ9lDkkM5/hobEyMjRKRjPfsaFhksIaTGAtJoUGyRSkcj6dazNZl9msy1zWZD5rspB2i0PjZSn9&#10;LKe/FfS7iv7XMNY6xtwQmiWbQrNlS2iObAvNlR2h+bIrtEAeDi2UvXgktEgewxOhxfIknub8IA4R&#10;exbPU/cF2rxI22P08TJ9HafPE6GZcpL+X8cZxjqLcziPd/Ae87yAD8jlI3xCXp9xjy6S42Xu2Zfk&#10;+xV5f8P9/I55/MC8f2JuV0P95Vqop/wW6ijXQ60kg95INL2O6Ho1MfTyYullJayXkgS9pNgcHcoe&#10;1zPpVSWL/oBk1RtIdr255NTbS269i+TRe0k+vb8U0AdLIX2YFNaT5U7cxfk9XCtKrDh1SuqdpbTe&#10;RsrqjeV+xiuvV5aKehmprN8jVfWCUl3PLTX1rFJbzyh1dEce0qNSF/U5b8i1xnoWib0T/W/eI2J9&#10;xL/jxd5XCvB9p6QX97/PxNeJf69KL/5f9eF/J0pvXv+TnOLXN76P9OL+ecXXiV/f9OL/VR/+tVH/&#10;puXkB5aLHNX74kN4HuqXeGpfNdVzSHM9j7TUC0lr/W5py75vz55P4pnoxF7tojeUbnoL6aG3k156&#10;J+mjd5N+7On+el8ZqA+QwfogGaoPkWR9qIxg34/CGIyjPJ7rE/WBMpm6U/UeMk3vKDP0VjKLPufo&#10;tWQe48zXi8lCnoHFenZZqruyXBdZqWuyWg/IWv13a71+3dqoB2WzbshWPVG265llJ8/Lbr2w7NFL&#10;yD69gjyq15TH9PryBHk+ybP5tN5VDuq95Rmev+d4Dg+TzxF9hBzVeb/QR8sreFUfI6/pY+UUTuvj&#10;5A28qafIOZzHO3gPF7j+IXU/1kfJp/pw+Zx5XWJOXzCnK3pP+ZqxvmVdvtc7yI96W/lZby2/MMdr&#10;+I3z6zz3GYx2ohkdRDc6iml0ETG6ScToKYlGb4ka/cQ1BkhGY6BkNgbLbcYQyYYcyGUMldzIg3wo&#10;gEIG3zNGshQxhsvdxgi51xglxYwxUsIYK6WMFCmD+4zxUo5jBVTiehXi1YyRUp02NWlfm77rGIPk&#10;Icasx9gN0IjzJlxrRqwFdVpRtw19t6NtB/rpaEyQzsYk6WpMkW7GVOlhTJNexnTpY8yQfhhgzJRB&#10;xiwZgmHGbBmOkcYcGY2xxlxJwQRjnkzCFGO+pGKasUBmYBbmYB4WYBGWEF+GFViFNViHDdiELdTZ&#10;hh3Yid3Yg314FI8bC2U/nsIBHDIWybN43lgsL+BFY4kcM5bKy8YyOW4slxPGCnnNWCmnjFVy2lgt&#10;b+BNvGWskbfxLt6n/AE+os4n+Iz6F2l3mfZf0s9X9PcN/X6L7xnjR/yMX/Ar135HwFwqQYTMZWKY&#10;y8VC2FwhCbDhUPaIZaJOZnOx3GYukGzmPMlhzpJc5jS53Zwsec0UyW+OloLmcLnDHCJ3mgPlLrOf&#10;3GP2kaIojpKUS5sDpKw5SO4zh0k5c4RUMMdIJXO8VKGPamaq1DBnSC36fcCcKw+a86UuY9U3F0pD&#10;xm1sLpGm5NAcLcmnNXm1Ib925krpYK6Sjuhsrpau5hrpbq6VnuhtrpO+6I+B5noZjKFIxgiMwhhi&#10;45CCCbSZhCn0kYrpmInZ9DsX87EQi7EUy7GScVdjLXmsxwZy2kRuW8hxG7nuwC5yfxh78QgewxNc&#10;fxJPU+8g9Z+h3XP0c5g+jzDmi+RxjJxexnHyPIGT5gZ5HWdwFue4dh7vUOc9XKDNh/iY9p/ic/q6&#10;iMv4El9x7Rt8hx+o9xOu0u4afsN1+spgrRcNOkwIIkiw1okNBx4yIYu1VrIiO3Iit7VG8iAfClir&#10;pRAKowjuxr1cL4riKEn90iiL++mrPCoyTmVUtTZIddREbWuj1MFDqGdtkgZohMZoiuZoidZoi/ZI&#10;Qid0QTf0QC/0QT8MwCAMwVAkYwRGWZtlDMZhPCZiMqZiGmZQZxbmYB4WYBGWYBmWYyVWYy3WYyM2&#10;Yyvtt2MndmMP9uFRPE58P57CAeZ5EM8w9+dYi8OsyxHW6Chr9pK1Sl6xVsir1jJ5zVoip6xFctqa&#10;L29Yc+VNa5a8ZU2Xt61UedeaIu9bk+SCNUE+tMbLx1aKfIrPcQlfcO0Ksa/xrTVRvqfuj9Zk+Rm/&#10;0PZX/G5NlYBMlSA0SRUdpkwTkekSkRmSKLMkKnPElbmSUeZLZlkot8liySZLJYcsl1yyUm6XVZJX&#10;Vkt+WSMFZa0UknVSGEVkvdyNe1EMJVAKsfem9N5HCvCaoKQX97+vxL/vxb/zpBf/uz7i373i+4jF&#10;/6s+/O9NsbVJb0y1Lkp6cX9O8esXyzvWR3rxv+sjfn3j+4jF/6s+/GsTe6d8kPfIJ7ATh9PeKdW+&#10;KsOeuw/lUAGVUAXVUAO18ADq4CHUY682QCM0QTO0YA+3Qhv2czt0YG93RGf2eVd0lxXSE73RB/14&#10;BgZgEIZgGIZzfSRGYyxSMAGTMAWpmI6ZmI05mEffC7AISxhvGVYwPv/qkM0asl0rG/h7E7Yw122U&#10;dmCXbJSHucpvRmWf8D2Dx7GfWk/hAA7hWTyPF2SrvIhjeBnHcQInib2OMziLN+njLbxNv+8yxvuM&#10;9QHjfsT4n5DLZ+R0kewuk++XZPoVGX/Dd8J3fDf8wHfET3xXXOU74xdm+CvfI78z60B4kgTDKRIK&#10;jxYjPFys8BAJh/tLQriP2OEe4oS7iBfuJJnCSZIl3EGyhttLdo45Kefi+u3hrpI33F3yh3tLwXA/&#10;uSM8SO4MD5W76Oue8CgpGh4jxcPjpCRjlA6Pl7K4H+UpV+R65TDvpNSphhrkUAsP4EHU5Vp94g2p&#10;15g2TcMTpXl4irQMp0rr8HRpG54l7cNzJCk8TzqFF0jn8CLpGl4s3cNLpGd4qfQOL5O+6I+BGIyh&#10;SMYIjMIYjMN4TAwvl8mYEmY/YHp4pcwMr5LZmBvmHSS8RhaG18piLA2vk+VYGV4vq7E2vEHWYyM2&#10;Yyu2YUd4o+zCw9iLR/AYnsCT4U3yNA7iGTwX3iyHcQRH8VJ4i7yC4ziBk1x7HWdwlvrncJ5+3mGc&#10;98jhAvl8SG4fk+en5Ps5eV9iDl8wpyvM72vW5BvW5jvW6Af8xHpdxTX8hutcyxBZLFpkieiRpWJG&#10;lolElkskskISI6skGlktbmSNZIyslUwR3kEi6yVrZINkj2yUnJFNkht5IpslX2SLFEAhFI5slSK4&#10;O7JN7kUxlEAplEFZ3I/yqEi9yqiK6rStidqoQ58PoR4aoBHjNEEztEArtEZbtEcSdTqhC7rRvgd6&#10;oQ/60fcADMIQDGPc4RiJ0RiDcRiPiZiMqZgW2S4zMAtzMA8LsAhLiC/DCqyizzWMs5ax15PLRtZn&#10;M+u0lTXbzhruZC13s7Z7IotkX2S+PBqZI49HZsr+yDR5KjJFDkQmyqFIijwbGSvPR8bI4cgoOYKj&#10;EX5e5fhKhJ9Xuf4a8VPUO039NyKT5c1IqrwVmSFvR/gdaWSuvB9ZIB8wxkfcy0+4j58y7ueMf4n7&#10;9wW5XOH+fU1e35Lf99y/H/Ez+f6CX8n9dwQSNksQIRiwIAmbJILEhI0STdggLjImrJfMCevktoS1&#10;ki1hteRIWCW5ElbI7QnLJW/CUsmfsEQKJiySOxIWyp0JC+SuhPlyT8I8uTdhrhRLmCMlUAplKN+H&#10;csQqUKcSdavQplrCYqlBH7USlskD9Plgwkqpyxj1E9ZIQ8ZsxNhNyKMZObUgt1ZoQ67tErZIB3RM&#10;2Cqd0TVhm3RHT/RGX/THwITtMhhDMAzDMRKjMRYpmIBJmIJUTMfMhB0yG3MxHwuxGEuwDCuwCmuw&#10;DhuwCVuwDTuwCw9jLx7BY3gCT+IpHMAhPIvn8QLjvohjeBnHcQIn8TrO4CxzOofzeAfv4n18gI/w&#10;CT7DRVzGl/iK9fkG3+EH/MS6XcU1/IbrrGcgkf2AEAxYCCdukgTYcCh7yIQsiL03pfc+kt47z1+9&#10;r8S/W8XqxPpIL+5/54mvE//ulV78v+rD/94UW5v0xkxvXrGc/TnFr2+sTqyP9OJ/10f8+sb3EYv/&#10;V3341yb2TrmD98jKsIN/vlOqfZUV2ZEzcYvkRh7kS9wq+VEwcZvcgTtxV+J2uQdFUTxxh5REaZTF&#10;/Yk7pTwqojKqojpqolbiLnkAD6Iu6qMhGqMpmqMlWqMt2iMJndAF3dADveirN/qiPwZiMIYimRxG&#10;YBTGYBw5jsdETMZU8p+GGZiF2ZiL+VjIPBdjKZZjJVZjLdZjI+uxGVuxHTuxG3uwF4/gMTyBJ/E0&#10;DuIZPIfDOIKjeIn+XsGreI2xT+E0zpDjWZzDefJ/B+/hAj7Ex8zxU3yOS/gCV/A1vsX3+BE/4Squ&#10;4TdcRwZ7h2jQYUIQQaK9XaJwkRGZcRuyITtyIjfyIB8KoBAK07YI7sa9KIYSKGXvlDK4D+VQARVR&#10;2d4lVVEdNVGba3XwEOqhAW0boQl9N7O3SQt7i7SyN0sbe4O0s9dJB3u1JNnLpJO9SLrYc6SbnSo9&#10;7BTpZSdLH7uP9LM7yAC7kQyyq8oQu6gMs3PIcNuQkfZX1mj7rDXWPmCl2OutCfYUa5Ld25psN7Sm&#10;2mWsaXYua4ZtWLPsb8w59vvmPPuUucA+Yi6yD5pL7KfMZfaT5grOV9kvmGvsE+Y6+21zg33Z3GT/&#10;bm6xPWurXdjableydtrNrN12X2uPPcnaZ6+wHrX3WI/bR6z99lvWU/YX1gH7N+uQnSjP2jnleftO&#10;ecEuLS/aVeSYXUdethvLK3YredXmv8nb3eSU3VtO2/3lDXuwvGkPk7fsEfK2PVretcfK+8z5A3u8&#10;fGRPlE/sSfKZPVku2lPksj1VvmRNrtjT5Gt8a0+X7+0Z8iN+tmfKL/Ys+RW/27MlEJ0twegcCUXn&#10;igErOk/C0fmSADu6QJzoQnGRMbpIMkf5HSmyRZdIjuhSyRVdJrcjb3S55I+ukIK4I7pS7oyukrtw&#10;T3S1FI3yOzGUjK6VUigT5edVlIuulwrRDVIJVaIbpRpqoFZ0kzyAB6ObpS7qo2F0izRGUzSPbpUW&#10;aIU2aBfdJh3QEZ3RFd3RE73RF/0xkLqDMRTJ9DMCI+l7NGONZdwU8phATpPIcQp5p5L/dOYzk3nO&#10;Zs5zWYv5rM1C1mtxdIYsjabK8uhkWRmdIKui42RNdLSsi46QDdFk2RQdKluig2VbdKDsiA6QXdH+&#10;8jD24hE8xrUniD1JnaejQ+QgbZ6h7XPRUfJ8dKy8EB0vL0YnybHoFHk5Ok2OM94Jxj3J/Xmd+3KG&#10;+3GWnM5xH86T3zvcg/e4BxfI90N8jE+4D5/hIueX8SW+wjfU+w4/4CfaXcU1/IbryOAsEw06TFgI&#10;I8FZLjYcZ4V4yIQszkrJiuzOKsmJ3M5qyYN8KOCskUIojCLOWrkL96AoijvrpCRKoyzuR3lURGVU&#10;RXVnvdREbdTBQ6jH9fpoiMZoiuZoSZ+t0Zax2jN2Erl0Iq8u5NiN3Hs4S6SXs1D6OPOknzNLBjj8&#10;d3tnggx2RslQZ5AkOz1lhNNORjkNZIxTWcY598h4J6tMdDLIZOdTa6rzkjXN2WbNcKZYs5wka45T&#10;1prnJFoLnAvmQmefudiZaC51mpnLnTvMlc4vxmrnNWOts8VY70w0Njqdjc1ObWOrU9zY7uQxdjqZ&#10;jd2OY+zBPieL8aiTz3jcKWk84dQxnqTu006KcdBZZzzjHDGecy4Zhx3XPOLcZx51ksyXnFTzFWeP&#10;+apz1nzNuWaecm63TjtVrDfI6U1nrPWWs9w67zxiveO8bL3nXLAuON9ZHzoh+djJKJ86eeRz5265&#10;5JSVL5jjFae2fO3Ul2+dJvK901J+dNrIz077/3un5H/rGXu/U+9e/vem/3un/PP/RyN+bWLvlIm8&#10;S37IuvXn+ELa7ynVvvrF6Si/Op3kd6ezXHe6SAa3i2jQYbqdRdxOEnE7SqLbQaJuO3HdtpLRbSWZ&#10;3RZym9tMsrlNJIfbUHK59eV2t67kdR+UfO4DUsCtJYXcGlLYrSZF3Kpyt1tF7nUrSzGUQCmUwX0o&#10;R6wCKqEKdauhBuc1UdutJHXcCvKQe7/Uc0tJA7eoNHILSxP3dmnmZpYWriWt3KtWG/dzq517xurg&#10;HrQ6uhuszu4Uq6vb1eruVrV6uNmsXu4Vs497yOznzjAHuM3MQW4Oc4j7vjHMXWMMd9sbI90cxmj3&#10;nD7WXainuI30CW5Un+SeDE1xF4ZS3bah6e6doRnuNW2We0ab4z6qzXNXagvcGdoid7y2xE3RlrlT&#10;tRXuIm2Vu0Nb4x7V1rmXtA2uF9rkVgltcQeFtrlbQjvc90O73Oz6breZvsedp+9zT+iPumI87tYw&#10;9rtjjKfcR40D7kXjELk96z5kPu8mmy+468wX3WPmMfcL82U3wTruFrFOuDWtk24765Q7yDrtTrLe&#10;cBdab7rrrLfcndbb7qPWu+5T1vuswwfuIesj94D1ibvf+szda110t1qX3RXWl+4s6yt3lPWN2836&#10;zm1gfe+Wsn50b7N+dn8yf3HfMH9195i/u6lmwOtgBr1SZsgzTcM7b1jeTiPsjTMSvMaG7d1hON5v&#10;uued1TN5j+hZvPl6Vm+Yns1rr+fw6uq5vEr67V4ZPa9XUs/PsaBXWb/Dq6ff6XXQ7/KS9Xu8BXpR&#10;2hWnfUn6Ke0VNMp6DY37vdFGeW+bUcE7a1TyNLOKV8ys5rU1a3hTzFrew+YD3lnzQe+aWdfLbdX3&#10;KlkNvXZWY2+E1dSbbzX3tlstvWes1t5pq633sdXe+97q4GWQjp4tnb2s0tXLJ929ItLTKy69vbLS&#10;16so/b1qMtCrKYO9OjLUqyvJXn0Z4TWSUV4TGeM1k3FecxnvtZAJXiuZ5LWWKV4bSfXaynSvncz0&#10;2stsL0nmeh1lvtdJFnqdZbHXRZZ63WS5111Wej1ltddL1np9ZL3XVzZ6/WWTN0C2eINkmzdYdnhD&#10;ZZeXLA97w2WvN1Ie8UbJY94YecIbK096KfK0N14OehPkGW+SPOdNlsPeFDniTZWj3jQ55k2Xl70Z&#10;ctybKSe8WXLSmy2v44w3R856c+WcN0/Oe/PlHW+BvIcL3kL50FskH+NTb7F87i2RS7jsLZUvPf67&#10;Pb7xeAfBD94K+QlXvZVyDb95q+Q6MmRcLRr0jGvEhCCSca0kwoaTkf9Oi0zIkpHfkSI7ciJ3xg2S&#10;B/lQAIVQOONGKYK7cS+KoThKonTGTVIW96M8KqIyqqI6aqI26mTkd6SohwZohCZohuZoidZoi/ZI&#10;Qid0QTf0QC/8P/buKjqKbGvgeHD2wUl3V5c0FtzdNbgzOIMPMAzuNri7u7u7u7uEBCdIgCQQCBAC&#10;BAsQ7j+z6LXyZX256z7wcB/uw29Vd59d+0i6ip1qutKVXN3RE73RF/0xEIMwmDENxXCMxGiMxXhM&#10;ZC6TMRXTMROzmfNczMdCLGZNlmAZVmAV67UG67CBddyELdjG+u7ALuzBPs+lcgCHcMRziRzDcZz0&#10;XCyncRbncRGX4QNfXMMN3MId+OM+HuIRniCQPMF4hucIpY9XCEM43tF/BD7iMyIZ3zdEwcO2XOIj&#10;oW2FJEISCJIhBVIhjW2leMIODTpMuJAeGeFlWyVZkA3ZkRO5kRf5URCFbaulKIqjJEqjLMrDG5Vs&#10;/H6CaqiBmqiNujY+t0cDNEIT2zpphuZoidY2rpGiHTqgIzrZNkgXdEMP9LRtlN7oi/4YaOMaKYZg&#10;GEZglG2zjME4TMAkTLFtkWmYgVmYjbmYb9sqC7EYS7EcK23bZDXWYj02YrNtu2zFduzEbuzFPtsO&#10;OYBDOIJjOGHj+wQ4g3O4gEu4YtslV+GH67iJ27gLf9vu/9WU/6spvaOvZ2b++Tn+v7vWmZYY93eT&#10;3DVld2rJ6M+8/dj6/qwpo99X9/EQj/AEQbY98hQheIGXeI03tr3yFu/xAZ/wxbZPvuIbouBh3yfx&#10;7fslIRIjKRSS2w9ISqRGWtjsB8UBJwxYSGc/JOmREV7IYj8s2ZADuZDHfkTyoQAKoYj9qBRDCZRC&#10;GfsxKYcK8EYl+3GpgmqogVr2E1IH9VAfDdHYflKa4ne0QCu0sZ+SP9AeHdARndDFflq6oQd6oQ/6&#10;YYD9jAzCYAzFcIzEaPtZGYvxmIBJmIJpmIFZmIN59nOyAIuwBMuwAquwBuuwAZuwBVux3X5edmI3&#10;9mI/DuIwjuI4TtovyGmcxXlcxGX42C+KL/xwHTdx235J7uIeHiAAj+2XJRDBeIbnCMUr+xUJQzje&#10;4T0+4JPdR77gK77jB+I5fCQBEjmuShIIkiEFUjl8JQ08YYcDToefGLCQDhkc1yQTMiMrsjuuS07k&#10;Rl7kR0HHDSmMoiiOEo6bUgplUA4VHLekIiqjKqqjpuO21EZd/IYGaOS4I03QDM3RAq0cd6UN/kB7&#10;/Im/HP7SGV3RHT0d96Q3+qI/Bjruy98YgmEY7nggIzEaYzHe8VAmYjKmYrojQGZiNuZiPhZiMZY6&#10;HslyrMQqrME6bMAmbHE8lm3YgV3Yg304QNshHMExnMApnMFZnMdFXCbWB764hhu4hTuOJ+KP+3iI&#10;R45AeYIgPHUESQheIBSvEOYIlnC8QwQ+4jMi8Y32KHhoQRJfC5SESKw9kaRQ2mNJjhTaI0mFNFqA&#10;eMIODTpMXncRkx4Z2ceL/bOQK5sWLDm0p5JLeyZ5tBDJpz2X/NoLKaiFSmEU1V5Kce2VlERp7bWU&#10;RXktTLxRCVW0N1INNVBLC5c6qIf62ltpgEZogmZorr2TlmiNtmiHDuiITuiCbuiBXuiDfuiPgfgb&#10;QzCMXCPYjsIYjMMETMIU7b1MwwzM0iJkDuZhARZiMZZiOVYSsxprsR4b2X8ztmI7z3diN/YSux8H&#10;tQ9yGEe0j3JM+yQncEr7LGdwTvsiF7RIuYQr2le5Cj/tm1zHTdzWvstd3MMDLUoC8AhPtB8ShKcI&#10;wQu8xGvNQ73BW7zHB3zCF3zFd/xAPKeHSoCESIykUM4fkhwpkRppnVFig8P5XZwwnN/Ecn6VdM5I&#10;yeD8IpmcnyWz85NkdX6QbM4IyeF8J7mcbyWPM1zyOd9IAWeYFEIR52sphhLOV1IKZVAOFVARlZ0v&#10;pSqqO0OlBmo5X0gd1EN9NERjNKXtd+JakKsVedvQzx/01975Xv6k/7+cH6Uz4+nK2Loxxh6MtRdj&#10;7sPY+zGPARjEvAZjKPMdjpHOeGo0xmI8Jjrjq8mYiumYgVmYg3lYgEVY4kyglmEFVmEN1mEDNmEL&#10;thG3A7uwG3uxHwdxGO5rcXHVEv9JreHOEfszYvdnr+4ccbVHXwOLK4f7GmJcOdztvypHzLrpV44p&#10;9vq6x+2eV1ztMecVOyb2+sbV/qtyxFwbd03pSy15llqyQAIPD/+fNWX0++oojuMkTuMszuMiLsMH&#10;vriGG7iF27xf7+IeHiAAjxGIYDzDc4TiFfFhCMc7jpkIfORY+sxx9YVj7CvH3HeOvR+cH+LpHyWB&#10;/l4S6W8kif5KRA+RZHqQpND5N0e/L2n0O+Kp3xC7fk00/arouo+YsJCO5xl0P8lEe2b9tmTV70l2&#10;PUBy6oGSW38mefVQya+/loL6WymsR0hR/ZMU179ISf2rlNa/S1k9SsrrHqqCHk9V1OOrynoCVVVP&#10;qKqjpp5I1UZd/KYnVg3QCE3QDM3RUk+iWqMt2qE9/tSTqr/QGV11Ud3RU1eqN/qiv55MDcTfGKIn&#10;V8MwAqMwBuMwHhMxGVMxHTMxG3MxHwvZfzGWYjlWkns1fa3FevreyFg2YQvj3MYcdmAX89qDfTjA&#10;80M4gmPEnCD2FPudwTlyXCDfJfJeoS8fPYXy1VOqa7ihp1K39NTqDvxxX0+jHuIRniCI154SE0Ls&#10;C/Z7SZ7X5H5Dn+H6D3mnR0oEP4uPeph85mcdqT+Wb7q/ROnXxcO4LPGNc5LQOCWJjeOS1DgmCsl5&#10;nJLXUtOWlhhP45rYjTuiGdQgRrCYRqi4jHBJb3yQjEakeBlRksWIr7IZiVQOI6nKZSiVx0iu8hkp&#10;VQEjtSpkpFFFjLSqqOGpiqOkYVOlDbsqi/LwNhyqEqqgGmqgFuoYmqqH+miIxmiKZoZTNUdLtDZ0&#10;1Rbt0MEwVEd0QhfDVN3QA70MS/VBPwzAIMOlBmMohmEERmGMkU6NwwRMwhRMwwzMMtKrOZiHBViE&#10;JViGFViJ1ViL9diIzdiK7diJ3UYGtRf7cRCHcRTHcdLIqE7jDM7hAi7hCq7CD9dxE7dxF/fwAAF4&#10;jEAE4xlCjEzqBV7iteGl3uAt3huZ1Qd8whcji/qK7/iBeGZWlQCJkARiZlMKyZESqZHWzK5scMAJ&#10;AxbSIQMyITOyIjtyIjf75UE+FCBvIRRBMZQws6hSKINyZmZVARVRGVVNL1UdNVHbzKTqoh7qmxlV&#10;QzQ2M6imZnr1O1qY6VQr06XamJb6wzRVe9NQf5q6+gudTafqiu6mpnqiN/rwvB8G0D6I2MHsN5T9&#10;h5NrJHlH089YxjCecU1k3JOZx1Qzh5pu5lQzzVxqtplbzTXzqPlYYOZVi8x8agmWmfnVCqwyC6g1&#10;WIcNZkG1CVuwzSykdmAX9piF1T4cwCEcxlGziDrO9iRO4yzO4yLxl+FDDl9yXqOPG/R3i77vMBZ/&#10;xnWfMT5kvAGszWPmEsjcgk1P9cxMqZ6bSVSoGU+9MiMlzIyQcDNM3pkvJMJ8Kh/NIPlsBkokvpnB&#10;EmWGiIf1UuJZ4ZLA+iiJrO+SxEqo+A/DKpmVRqWwnCqV5VJpLC/laWVXdiu30qz8SrcKKdMqqlxW&#10;cZXeKqkyWqWUl1VGZbbKqqxWOZUdOa3yKjfyWhVUfhREYRRFcZREaZRFeXijEvFVUJX9q6Mm+Wqj&#10;Lrl/QwOrtGqEJvTXDM3REq3RFu3QAR3RibjO6Iru6Ine6Iv+GIi/MQTDMIL8ozAG4+hzAv1PwhTG&#10;MxXTGd9MzLa81VzMtyqqhVhsVVJL4a6b4qpH4qp53PVMzHolrprRnSOu9n+XI3btFTuHu/1X5YhZ&#10;N7nXJq4+45rX/zem2OvrjnHniKs95rxix7h/BnHlcLf/qhwx1ya6prxJPRldS96mlvyN7T2223g9&#10;+n21HCux2qqs1mI9NmKzVUVtxXbssKqqXdiDfTiAQ1Y1dQTHcAKncAbncAGXcAVX4YfruIlbuAN/&#10;q7q6j4d4hCcIsmqopwjBC7zEa6umeoO3eI8P+GTVUp8RiW+IgoerloqPhEiMpFBIjpRIjbSwwQEn&#10;DJhwIT0ywstVW2VBNuRALuRBPhRAIRRBMZRAKZRBWZSHNyqRpwqqoYarpqqFOqjnqqHqoyEau6qr&#10;pvgdLdDKVU21QVu0c1VVHdDRVUV1clVWXVyVVDeXt+rhqqB6ucqpPq6yqp+rtBrgKqkGuUqowa5i&#10;aqirqBru4ls2GI0xGMdrE2ibRMwUYqexzwxXGTWLHHPINY+cC8i9iD6W0Ncy+lxB/6uwhjGtw3ps&#10;ZLybsRXbsRO7sRf7cRCHcRTHmedJnMZZ5n8eF1mTS7jiqqOuws9VV13HTdzGXdzDAwTgMQIRjGfE&#10;P0coXiEM7uP9Vxxnsc8Z7mPRfazG1R7zWI0dE/ucEVf7f2OO2Gsaey5xtcecS+yY2GsaV/uvyhHz&#10;/Oe+r18S7mKY/efnN5wOPTL9fBx9r9KYj7kV3T9/94dbZfzzN3U4Xf6fWHeO6F/L3Y+jY7gN+T/7&#10;sfnnvpY2tv8CAAD//wMAUEsDBBQABgAIAAAAIQDuVPW/WC0AABxpAAAUAAAAZHJzL21lZGlhL2lt&#10;YWdlMy5lbWbs2geUFNW28PGmqyvs6Z7uqiIjOUnOOeecc2aAAYYchyHnnFXMqCiiIkFAEQRJJlAE&#10;RVARURFRRBCRIIIg739w2lvTz9H7vvXW+tZ667b87Dq1T9qnTvVUD2Tw+XxDkZiqnebzXcvg8x2J&#10;8/k+wMXuPl+hSj5f3oYtG/l8GXw5B/l8u4kHqO991TF8vtm03UnshjfA8fg3DN8L72u+fBxbGIMQ&#10;1Csn1LlCSD03PXps+nx/Hoc5zp5a586dO75s/6rvc1OP/bxnTD1mGr5MqcfxvGf2nM+SesybT8Vs&#10;dZD6qsa7mgep++6BjeirAAd5UXb8gZrRc9vjnFo+34F6SkFOKunF1Zp5c2dBfUWg1qBxg6b11fyj&#10;r4u5WJfgH6X/jXH/N/sodnpN5eg8J4xdx3Ha/NOLq/yj80ivTnQN04t7+0hvnaN9pBdXfUT3jNon&#10;xaH2U/T1Y+raR/drdM7p9ffvjFeYztV1VuPFvqL7XcWie24UhcfYhJU4Z0PtB1WO1lX3hto7aq+q&#10;dt49/Vf3hqrTDiM5UMe71U3keS1XJ1NfLX3tfXl9HX1N+X9j3wjfWF+Sb5CvXzT8b7xHqNPl7hob&#10;HP2xrznnj/jmUw7dq+I+3/GHu+a1OF6cp1fK+0da+y5u6Jai4ur9boXU/x0/1tpX5KPWvhq8l1vX&#10;LeUU7VR5KvHZl0epZfC9mXp+/h9d+0banVM2UX+qr/Pdvqb6LL9qo16qnXq9m6Fniq9NWV8Nzi86&#10;/2Wy2hdV7tbp8bmKJ3A8YPytZHX8CMersBK/lruVrI6Tbnbx2Q/G31PwaGtfhgwdE6KfT4nj7n6k&#10;/Xmt1NJ2UP2hqebz/cAJ9Tl7mXcV803/om7Hjl/UXcY13sc1JuRroc57Xlyuuy/VzzCuxnDfDinD&#10;MZ+Ldz9Xo/sint7+nb2Qj3YWCkPtS+9nD8W7r2ifKhbdO2puf7d36vpGM7s+d3+m/NHL/8P/WZTE&#10;1GYJK/r69NRjm6ORWbYXOVVge5E2nFd77NdGPt+zXOcsJ9PuGVXHKri9SPzv7ZK/V/uGd/+w3ilt&#10;zqn90sU3++PWvj+Ofb5zgfZ3r7F3pnWuJRZJ/fj1Gb6g78P9o4qo+mU4r9qzxntz0kfsuKoPVa/I&#10;9619TYjPd1XfXe52rc6r/eL75I/9Eq2r9qHaOyrP2L2j1jsb1H2uXi7+6p5P73NDfY7sYU+pfaPM&#10;hdp/C3hXP+f58+f+651aV51Lb/+1IVYGhRAd088G8X5WqfJ6xozGV8TEVdkbL0yS3vaq7I1vj4mr&#10;sjfeLJC2vSpHc05gngehcj7Ke2zOOVPr0mW6Oat1K+cr5avoOywqbxfe/E/GjK/K3vkN58J681Nl&#10;b/xOTFyVvfH7jLTtVdkbL8APA2//qhzNX809M7mr/LMhNn8ntS6hdPNvQ6yi77O7uUev6daYMVXZ&#10;O6fGVto5qbI3/llMXJW98SGStr0qe+O3YuKqHM05gfl2S82571/kfDi17j9d88p3r/mZv7zmS9nf&#10;3jVXZe/88gbTxlXZG98SE1dlb7wBN7m3f1X2xj+JiatyNP8u5P9Mav5r/yL/zal1uQ3/9pqX5U4v&#10;RB3lHthI4geMd16q7J3XjZi4Knvji/iB5W2vyt54Ln5+e+Oq7I2/FBNX5WjeiczvbGreV/4i7xGp&#10;dbk9081b3S9lU+/2aO6x93tdO+0cVdk7x6MxcVX2xvs7adursjf+S0xclb3x+UzIu0aqHF0Dde3L&#10;cmHV/V6F99j7vV9qXULprkEb1Qd3fDT/6LXPkTHtuKrsndf6mLgqe+O1MqVtr8re+IcxcVX2xvtm&#10;TttelaN5JzLncal5z/yLvPOn1g38Td4d7ub9x10fzZ3lSrP/r8TMQZW9c5zDg4H32qiyN541a9q4&#10;Knvja2PiquyNV8+Wtr0qR9dAXfu9qWuw/y/WIEtqXUJ/e+3L/cV9fyhmXFX2zqt39rTzUmVv/FJM&#10;XJW98Zk50rZXZW88E5vQu66qHM1bXfuA9seet3mP3fPH6EvV/adrX+4f7vvnYuagyt45VsmZdo6q&#10;7I2/FxNXZW+8R6607VXZG49+B6xEvjZUWeWl9moIfNROjx6bHOdPPa++OBRJPVbXvjAY+h+f+Unv&#10;7jix30VVWb28Y3n7Z8v/+bzKNvnz2E09Vs2jbdWxuu8SMA7qWs7EUNwdJvW70auU1YvLm+7eVf0M&#10;89Xlm2v2uDIcF0sVHUutz78zt3y0s1AY/846RftXc0svX++43nVN4vpVop0N9fytyt64HhNXZW98&#10;tfyrfQvaq7JaB2UaXuecWs/9vPOHFfjju6Z6JpxKXXWuhTrvef3xTfPOnTacKwOVn3fMOp4x1ZxV&#10;2Rv/gsXz5qTK3vikmLgqe+PZYuKq7I2rZ81o/ypnVVb5JmA8xnFO5TyDd/78mfNBDpdT95/2kHru&#10;KUNdlXeUd/z2nvFV/qrsjV8y/jU/FVdlb3xJTFyVvfHiMXFV9sYP6P/qX+Wvyt78y3BO5V+dd/6k&#10;yX81df8pf/X5X4Zm0dzVu3f8/vRRiXM2VH6q7I37Y+Kq7I2vCqRtr8reeM2YuCp74ydIIDq+yl+V&#10;OzCXBKjr/wNU/tcQm/9W6vIn3T2v+in/D/mPp4Po+Cp/VfbOL3NMXJW98S3+tO1V2RtvExNXZW/8&#10;R8aMjq/yV2Vv/mvIYSY2gVCa63+AE0znb/Ov8A/5L6SP6Pgqf1X2zq9ITFyVvfG3Gd/bXpW98b4x&#10;cVX2xin+2V7lr16FEMK/+zMwH3X5WPlvn/Gp3RG582efLP+fv7eO/R3w6UP76/3d7/6jcbbwn310&#10;aB2oSfHua0bW3jXH/ZS2j/Tif9dHvyxW/bEVL9cvSK9KbB/RuLePfT/V+3MeVXdtfH2Cm7aP9OKq&#10;j9zIBrVeAxr5fI9W44CXC3Ud1PkCyIvYfl7I/ffjROPeuZ7akLEWXd195ajUb1e0jspVSS/+d33E&#10;/r1FbB/RuLeP2OsfrROdR3px1Yd3bTpT7sCNOJ/3jSzWJt6/4f0w76Mz3C9jMQ7jMRGTMRXTMROz&#10;MRfzsRCLsTTDfbIc92MFHsTDeBSP4wk8haexGmvwPNZiHTbgJWzGy9iKbdiOHXgdu7EXb+AtvIMD&#10;eA/v4zA+xEc4hk9wHCfwOb7AV/ga3+BbnMU5nMeP+Ak/4wqu4Tpu4DfcJs/f4fPfL34EYMBCHEII&#10;w4aLTMiCbMiBnMiNvMiHAiiEe1EUxVESpVEW5VERlVEV1VETtVEX9dEAjdAEzdACrdAG7dABndAF&#10;3dADvZCAvkjEAAzEIAzBMIzAKIxBMlIwAZMwBdMwA7MwB/OwAAuxGEuxHPdjBR7CI3gMK/EkVuEZ&#10;PIvn8AJexHps9LMfsNm/XF72L5Ot/qWyzb9YXvMvkJ3+ebLLP0v2+KfJPv8kedM/Tt72j5L9/iHy&#10;rn+AHPQnyCF/N/nA30GO+FvLR/6mcszfQD7x15Lj/qpywl9BTvpLy5f+YnLKX1hO+wvIGX9e+c6f&#10;S77355QfcIHji/48conYZepd9VeUa/6Gct3fU274p8tv/i1y239d7vjbx/m0x+LUPfUsN9oW3idz&#10;L6nnAHVP5VeIF9SyxxXWxksR7bJVTJtvldCqWKW0O2YZ7YRZTnvLrKDtMCuhirbHrKYdMKtrx8ya&#10;2imztnbBrKv9YtanbkPNtBpr8VZTzbWaa1mslloOq7WW22qr5bfaa/daHbWSVmetgtVVq2l11xpb&#10;PbV2Vi+tl5WgDbb6ailWojbbGqAtt5K0ldZg7XlrqLbFGq7ttEZqb1mjtUPWWO1ja5x20hqvnbEm&#10;auetycx1qnbTmq75ZYYWJ7M0V+ZoOWSell8WaMVkkVZWlmhVZJlWS+7TGsgDWhN5UGshD2ut5VGt&#10;rTyutZcntA7ylNZJntY6y2qtizyL57Su8oLWTV7Uust6rYdsxCatp2zBK1oveRXbsQOvc2439lLn&#10;DbxFm3doux/v4iAOce4DYkeod5Q2H2u95VMtQT7T+sjn+AJfUf6a+DeM/S1zOss8z2n15Tzzv6AV&#10;l4tabrmkOXJZC8hV7Yb1i3bJ+lU7Z93UvrNu4XeOfYGfLH/guhUIZBAjEBIrkFXiAgUkFCgl4UAV&#10;iQTqihNoKhkDbSRzoJNkDXST7IFeck+gj+QK9JM8gf6SLzBACgQGSiHci6IozrmSKI2y1CmHCoFE&#10;qYQqtKuGGoG+Ugt16KseGgQSpBGacNwMLYi1ol4b2rSjfQf66hhIks6BQdI1MFi6B4ZIz8BQ6Y0+&#10;gWHSD/0xEIMwhPPDMIJ6o6g/hnbJtE9hfuPpayL9Tqb/qYwznfFmMvZscpsb6CnzAz1kYaC7LA50&#10;laWBLrI80FnuJ/8VgY7yEB7BY5Qf5/wT1HmKuk/TbnWgt6yhr+fpdy1zXsc4G/ASNlN+mTG3Et/G&#10;OK+xljvpZ1egrewOtJC9gSbyRqCBvMWavxOoLQcCteS9QE15H4fxIT7CMXwSqCHHA9XlRKCanOQ6&#10;fRmoLKcCFeXrQHn5JlBOvg2UkbOB0nIuUELOB4rKj4FC8lMgj/zM9b0SCMu1QECuB25aN7j+vwXO&#10;WLcDn1t3AsesDPoHlqYftnTeDf2oZemfWXH6aSukX7DC+q+WrWvi6mHJpGeTLHpeyabfKzn04pJT&#10;Lym59RKSl3J+zhfUM0th3ZQi+jWrqH7KKq6/Z5XUN1ul9UetsvoMq7w+xKqod7Eq602sqnotq7pe&#10;1aqpV7Fq6zWsunoDq77exmqo97Qa60Otpvpkq7m+2Gqhr7Ra6eutNvpOqx39ddCPW9FnotjnhOhz&#10;YnrPEdG4eo6I9hH7jPf/6zkydh7RZ81oLunFVS7eZ6L08op91ovtLxr3rk3s+kbrROeUXvzv+vif&#10;POtFc4kd53/Sh3dt1M+2nHxhOcf7En6eNccuqF/iqX3VSf/O6qJfsbrpd6weelB66VkkgX3dVy8q&#10;iXoZGaBXliS9hgzWa8tQva4M1+vJCIyiPEavLsl6RUnhvpig55FJui1T9NvWNP2sNYN7a5b+ijWH&#10;+2CePs1aoA+wFuntrCV6XWuZXtm6Ty9n3a+Xt1bo1a2H9MbWI9wjj3GvrNSnW0/qD1mr2P/P6Pus&#10;Z/Vj1nP6t9YL+lXrRd0v67knN3JPbtLzyxa9mLyil5OtelXZxnxe0xvKTr2Z7NJbyx69g+zTu8ib&#10;end5W+8l+/U+8q7eVw7qiXIIH+AIjur95GNin+oJclzvKSeof5J2X+qd5BR9nNbbyRm9jXyH7+n3&#10;B1zg+KLeVi7p7eWy3lGuUvcXvav8Stubeg/5jfFu098d+s1g9BPNSBTd6C+mMVDESJKgMUjijSES&#10;MYaKYwyTjMZwyWyMkKzGSMmOe4xRkgu5kZdyfmIFqVeYNkVoX4y+Shh9pZTRS8oY3aSc0VEqGG2k&#10;ktFMqhgNpZpRW2oY1aSWUUHqGGWknlFC6htFpKFRWBobBaUpmqMl5dacb2sUl/ZGKelolJPORiXp&#10;StvuRi3padST3kYj6UO//YyW0t9oKwOMDpJkdJbBjDvU6CnDjd4y0ugjo8lzLHmOMwbIePKciMnM&#10;dSq5TsdMzDYGy1zMxwIsIp8lWIb7WIsH8CB5Psx6PIrHyfsJPMUaPI3VrMcaPG+MlrVYh/XGGNmI&#10;TcZY2YJXjGR51Rgn240U2YHXjfGy25gge/GGMVHewjs4gPfwPucP4wPqHaH+Udp+TD+f0udnjPU5&#10;43/BnL5ijl+Tzzfk9y15nmX9zxkJcp78f8RP+BmXOXeV9fiF9fiV63ST+rdo9zv5+8xB4jeTJGAO&#10;FMNMFMtMkDizm4TM9hI2m4lt1hXXrCyZzBKS2cwnWc1skt0Myz2mKbnMDJLH/N3KZ962CvBeyPTL&#10;vZwvSry4mVVKmnmltFlMyprlpbxZQyqaDaWy2UKq0Hc1s6vUMHtJLZNnEHOA1GMeDcwh0sgcJk3M&#10;EdLMHCUtzNHSyhwrbcxkaWeOkw5minQyx0sXc4J0Q3dzovREb3OS9EE/c7L0x0AMwhAMwwiMwhgk&#10;IwUTMAlTaDcN0zETszGXPudjIRZjKZbjfqzAQ3gEj2ElnsQq2j2D1ViD57EW6xhjA17CZnOKvIyt&#10;2GZOldewE7vMabIH+/Am3sY7OID38D51DuNDfIRj+ATHcYL4SXyJUzhtTpcz+A7f4xzO40f8hJ9x&#10;hXrXaHsdN5jLb8ztNnO9Qx4ZrAmiQbfGi2mliCCIEMKw4SIT8SzUy4Yc1kTJaU2S3NZkyYv81hQp&#10;aE2VwtY0KYJi1nQpgVIobc2QsiiPitZMqYyqqI6a1iypjbqoj4ZozPmmaE79lmhNH23psx39d2Cc&#10;TozXhbG7MYcezKUXEphbXyQyzwFI4ngwhmI48ZEYTf2xSKZtCiZgEqbQ3zTMwCzMwTwswCIsYcxl&#10;uA8P4EHm8TAexWPMayWexCrKz+BZPEe9F/Ai7dczxkbG3cQctjC3V6xx8qo1VrZbY2SHNUpet0bK&#10;Lmu47LGGyj5riLxpDZa3rUGy3xoo7+KgNUAO4QMcoXwUH1tJ8in1PqP+57T7gvZfWSPkFP2dtkbL&#10;Gfr/zkqW7xnrB8a8gIusxSVcZh5X8Qt+xU3cwu/M0ScTxQ9NJokOUyaLIIh4mSIROMiIzMiK7LgH&#10;uZCHevlQAIVQmD6KoBhKoBTKoBwqEK+k6vIYkBexzxrRZ8b0nnmice8zT+yz1X+eKf/1vB27vv9X&#10;nimb8Ryp/p3QBqh/26+eKdW+qoJqqIFaqIN6aIBGaMIebIrm7PeWMkFao62Ml/aSIh1lnHSWZOkq&#10;Y6W7jJGeMlp6o4+Mkn7oLyNlIAbJCBmCoTL87n8jZRi1htFqKD0Mpbeh9D6E0YbKVEzHTOKzqT2X&#10;dvPpayEtFtNiKeMtY+z7mMcDtHqQVg9zTz0q0+RxWj4hM+QpWj+N1TJL1uB5elqLddiAl7AZW/AK&#10;XsV27KDu67Tbjb308wb9vcWM3qH/A6zBe4z5PmMfZg4fku9HzOsY8/uEuX7K/D8j088lSb4g669k&#10;gHyNb/AtznLuHLHz+JF6P8lg+Zk2V8j1Gq7Txw3cxC3y/h2+uOHiRwBG3AixEBc3UkJxoyQMO260&#10;uHFjJFNcsmSJGyfZ4lIkR9x4yRk3QXLFTZQ8cZMkXxyfHXFTpFDcVLkXReOmSXGUjONnDsqiPCqi&#10;MqqiOmrGzZDaqIN6aIBGaBI3U5qhBVqhTdwsaYcO6IQu6IYe6IUE9EU/9MdADMIQ2g7DCIzCGCQj&#10;BROIT8IUTMOMuNkyC3MwN26OzMdCLMZSLMf9WIGH8Agew0o8iVW0ewbP4jm8gLVYhw14CZvxMrZi&#10;G16j3U7swh7sw5txc+Vt7Me7OIj3cZjYh/gIx2j7CXM+Th4nWK+TrOWXrPcprsFprscZrst3XKPv&#10;uWY/cO0ucB0vcl0vcY1/jhsqV+KGyLW4wXI9bpDciEuS33Cb4zvIEBwsWnCo6MFhYgZHiARHSTA4&#10;RuKDyRIJjhMnOF4yBidKpuBkyRKcItmCUyVHcLrkDM6Q3MGZkhf5g7OkYHC2FEYRFAvOkRIohTIo&#10;hwqohMqoiuqoidqoi/poiMZoiuZoidZoi/boiM7oim7oEZwrvZCAvkjEgOA8ScJgDMVwjMRojMW4&#10;4HwZj4mYjCmYhhmYhTmYR70FWER/SxhnGTndR44PkPODwWnyMGvxaHCCPM4aPREcKU8Fh8iqYH95&#10;JthLng12kueCreSFYEN5MVhD1gfLy8ZgUdkUzCtbgtnklWBEXg1asj3olx3B29brwZvW7uCv1l68&#10;EbxhvRm8Zb0d9Mn+oC7vBoNyMJhRDgXvkQ+CBeRIsLgcDVaQj+n302AD+SzYQj4Ptpcvgl3lq2Bv&#10;+TqYKN8EB8m3XM/vmNf3wdHyQ3CsXOA6XgymyCWu5WVcxS/4lXM3id0ij9+55r7QKPGHRkggNEyM&#10;0BCxQoNEQgMlGOov8aF+Egn1FSfURzKGEiRzqLdkRXbcQzkX5/MQz0e9AtQvRLt7aV+UfoqHhkvJ&#10;0EgpFRotZUJjpVxonFQIpUil0ASpEpok1UL8rAhNkVqhqVInNE3qhaZLgxCfDWgS4rMBLdAqNEva&#10;oC3ah2ZLR3RGV3RHT/RGH/QLzZH+GIhBGIJhGIFRobkyBmMxDuMxMTRPJmMqpmMmZofmy1zMx0Is&#10;xlIsDy2Q+7ECD+FhPIrHQwvlCTyFp7Eaa/A81mIdNuAlbMbL2IpteA078Dp2Yy/ewFt4h74P4D28&#10;j8PM4UN8hGPM8xMcxwnyOIkvyPErfM06fINvcZY1O4fzrOOP+Ak/4wqu4TpuEP8Nt3GHNr742eKP&#10;nyMBGPFzxUJc/DwJIRw/X2y48QskE7LEL5Rs+M8zZe+a0d9jqudj7+/iomsT+6wc+zyYXtz7vP1/&#10;9ZlyPc+RYxDmWXJP6jOl2lc5kBO54xdJXuRHARTCvSiK4vGLpSRKoyzKoyIqoyqqoyZqoy7qoyEa&#10;oQmaoQVaoQ3aoQM6oQu6oQd6IQF9kYgBSMJgDMEw5jICozAGyUjBBEzCFEzDDMwipzmYhwVYhCXc&#10;T0uxHPdzj63AQ9xzj3D/PYaV3I9Pcm+uip8lz8TPlGfxXPwMeSF+urwYP03WY2P8VNkUP0U242Vs&#10;xTa8hp3YRXwP9fbhTdq9Tfv9eJe+DtLvIfr/gHGOMN5RHGP8T5jHcZxgXifxJXM9hdM4Qy7f4Xv8&#10;gAu4iEu4jKv4BddxA7/hNu4gQ3iRaNBhQhBEPCJwkBGZkRXZkQM5kRt5kR8Fw4ulMIqgGEqgFMqg&#10;HCqgEqqgGmrQpiZqo254odQPL5CG4fnSODxPmobnSvMwzyDhWdI6PEPahqdJ+/AU6RieJJ3DE6Rr&#10;eJx0D/P9JDxKeoeHS0J4iPQND5LE8AAZEE6UpHBfGRxOkKHh3jI83EtGhvkmg7HhHjKO9/GYyPnJ&#10;1Jka7iPTw/1kJu1m035OOEnmhQfLgvBQWUTfS8IjZBnj3BceLQ8w5oPhsfIwHsXjeIJzTxF7mjqr&#10;wyNlDfWfDw+TF2j/Iv2sp7+N9LuJ/rcwzivM7VXG3Y4dzO915rEbezl+A29x/h3mdIB679HmIG0P&#10;0ccH9HWEPo8yp48Z51PG/IzxP2ctvgiPl6/CE+Xr8GT5JjxVvmW9zrJu58Iz5Txr+GN4tlxkPS+x&#10;rpdZ36v4hbX+FTdxi7X/Hb7IAvFHFkoABizEIYQwbDjIiMwR9gOy4x7kQh7kQwEUwr0oiuIoidIo&#10;G+GzARVQCVVQDTVQK7JE6qAeGqARmqAZWqAV2qAddTugEzrTZ1d0Z049mX/vyHzpE5kn/SJzpX9k&#10;tgyMzJRBkekyJDJVhkUmyYjIeBkVSZYxkVGSHBkmKZFBMiHSXyZGEmRypLtMjXSS6ZG2MjPSQmZH&#10;GsvcSD2ZH6kpCyNVZXGkoiyNlJPlkdJyf6SErIgUl4cixeQRPIaVlJ+IlJSnImXk6Uh5WR2pJGsi&#10;1eT5SG1ZG6kv6yJNZEOkpbwUaSebGedlxtvKuNsiifJaJEl2RobKrsgI2RMZI/uY4xvM9S3m/E6E&#10;76sRfkdKHu+Tz+HILPmQ3D6K8P0En5DrcZwg75P4EqdwGmfwLc7iHM5T70f8hJ9pewXXcB036PM3&#10;3MYdZLBni2bPEh0mLMTZMyWEMGy4yGTPkCzIhhzIidzIi/woiMIogmIojpK0K42yKI+K9F0ZVRmz&#10;Omqits33E9RHQzRGUzRHS+KtqN+Gtu3s6dLBniqdbH5HavM7cztZetgjpZc9WBLsftLX7iGJdnsZ&#10;YDeRJJu/T7NLy1A7rwy3IzLSvm2Nss9ZY+xjVrK9y0qx11gT7MXWJHu0NcXuYk2za1oz7ALWLDvO&#10;mmP/bM6zT5gL7LfNRfYWc4n9jLnMXmHeZy80H7BnmivsqeZDeMSebj5mzzVX2svNJ+3HzVX2i+Yz&#10;9k7zWfuQ+Zx92nzBvm6+aIet9XYha6Ndw9pkd7C22EOsV+wZ1qv2w9Y2e731mr3X2mkftXbZZ6w9&#10;9lVrn63Jm7Ytb9u5ZL9dRN61y8lBu5ocsuvJB3ZTOWK3lqN2B/nY7iKfku9ndm85YfeVk3aifGkP&#10;kFP2QDltJ8kZe5B8x7p8bw+RH3ABF3EJl3EVv+BX6txE9Lkp9pkn+nvI//ye8r//u83/PFP6fNG/&#10;+45Xz5I8i4/gfW/qM6XaV7fYh7/jDnsygzNQNGeA6A5/T+skijj9JOj0kXint0ScnuI43SWj00Uy&#10;Ox0lq9NOsjst5R6nieRy6kkep7rkc8pJfqeoFHRySWHHliKOT4o5F60SzmdWKWefVcZ5zirnzLMq&#10;OIlWJaemVcVxrGrO12YNZ71Zyxlj1nEqmvWcK0YDZ73R0OlnNHayGE2dd/TmTrLe0imot3aOBto6&#10;swLtnYqBjs4FrbPDv8RyBmrdnVJaT+eWv7dz1N/Hednfz3nc399Z6h/oLPAnOcv8g50n/EOdV/zD&#10;nWP+kc5v/tFOEW2s00Mb56zQxjsfahOdSGCy0zYw1XkgMN35ODDTyarPdrroc52H9PnOR/pCJ2gs&#10;cuoYS5zRxjJnlXGf857xgHPJeNBxzYedMuajTnPzcaev+YQzznzKmW8+7TxsrnZWm2ucjebzzjZz&#10;rbPbXOe8aW5wDpgbnYPmJueQucU5bL7C+6uUt3N+h/OW+Tr1djuvmnudDeYbztPmW84K8x1njnnA&#10;GWu+5/Qx33damIedSuaHTm7ziKObR50LxsfOEeNTZ5vxmfOk8bkzx/jCGWZ85XQ2vnbqG9845Yxv&#10;nYLGWSe7cc5xjPNOvPEjfuL4Z85dIXbVqWD84jQyfnV6GDedZOOWs9z43dlo+NxDht+9aARc2zTc&#10;cqbldjTj3BQz5D5qht0dpu1+brruTTOTm83K4lawsrmtrexuknWPO83K5T5o5XHXWvncnVYB96BV&#10;yD1h3euetYq6V63i7u9WSdeS0q4tZd1sUt7NLRXdglLZLSpV3VJS3S0nNdyKUsutInXc6lLPrSkN&#10;3DrSyK0nTdwG0sxtKC3cxtLKbSJt3GbSzm0uHdwW0sltJV3c1tLNbSM93HbSy20vvd0O0sftKP3c&#10;ztLf7SID3W4yyO0uQ9yeMsztJSPc3jLK7SNj3L6S7CZKittfJrgDZZKbJFPcwTLNHSIz3GEy0x0u&#10;s90RMtcdJfPd0bLQHSOLXX5n7ibLcnec3O+myAp3vDzkTpBHXP6e1p0kK93J8iRWuVPkGTzrTpU1&#10;eN6dJmuxDhvc6fISNuNlbMU2d4a8hp3YhT3YhzfxNvbjAN7D+y7PIPgQH+EYPsFxnHBnyUl8iVPu&#10;bDmNM/jOnSPf4wecd3kGwU/uPPkZV3DNnS/XcQO/uQvkNu64CyVDxoWiQc/I9xMIghkXSzzCsDMu&#10;EReZkAXZkCPjUsmJ3MiL/CiYcZkURhEUQwmUyrhcyqAsyqMiKqMqqqMmaqMu6qMhGqMpmqMlWqMt&#10;2qMjOqELuqEHeiEBfRkvEQOQhMEYyryGYyRGYyzGYTw5/Bd7dxkcxZYFcByH0ziZnu6e6cHd3d3d&#10;3d2dh7slwd3dHUKwQLBAgCRYgCiQhIQkuAULvv+8IlX7qGI/7O5HUvWr6Zm+fc65nXunbma6OuMx&#10;EZMxFdPp60zMhgvnYA7mYQEWcX6WYBlWYJUTn4lhHdZjo5OrbMZWbMdOJxfZjb3Yj4NOzuIGdxx1&#10;mi3H4YFTOI2zTrPkHLxwEZdwBb64iutOM+UmbuEOAhGMUNxjfxgiEIkoRCMWj/EUz/GSPK8Rh3f4&#10;gHh8xld8p7YkFmdJhhRIidQQpEV6ZERmOEGFBgN2OCwukg05kAt5kA/5URCFUdTiKsVREqVRFuVR&#10;0TJHKqMqqqOmZa7URl3UR0PLPGmEJmiGFmhlmS9t0A4d0MmyQLqgG3qgF/pYFko/DMAgDMEwyyIZ&#10;jpH4C2MwzrJYJmASpmAaZmCWZYk4wxVzMR8LLVw/jqVYhhVYhTVYhw2WZbIJW7ANO7ALe7APB3AI&#10;hy3L5QiO4Tg8cAqncRbnLSvkArxxGT7wwzXLSrkBf9xGAIIsqyQEobiHP2vKP59TJlxT+bu/HRKv&#10;t/z1M9zENeXQn59P+vN49eeaMmFchVlWSwQi8RAxljXyCE/wDC/wyrJW3uAt3uOjZZ18whd8xXck&#10;UddLMqRAKqSBom6QdMiATMiibhQLrNBhUzeJiazIhhzqZsmFPMiHAuoWKYQiKIYS6lYphTIohwqo&#10;pG6TKqiGGqiJ2qirbpf6aIjGaIrmaKnukNZoi/boiM7qTumK7uiJ3uiDfuouGYBBGIJhGIFRGK3u&#10;lrEYj4mYjKmYjpmYre4RF7hiLuZjIRZjKZZjJVare2Ut1mMjNmOruk+2Yyd2Y6+6X/bjAA7hsHpA&#10;juCYelBO4CQ81UNyBufgpbrJRVzCFfiqh+UqruMm/FV3uY0ABCEEd9Ujch/heIAoRCMWj/FUPSrP&#10;8RKvEYe3eI+P+IQv+KYekx9Iaj0myZHSelxSQ5AW6a0nJCMywwmq1UOs0GGDaT0pWZEdOZEbea2n&#10;JD8KojCKWj2lOEqiNMpaT0t5VEAlVEE11EAt6xmpg3pogEZogmbWs9ICrdAG7aznpAM6oTO6ojt6&#10;Ws9Lb/RFfwzEYAzFcIy0eslfGINxmIBJmIKpmI6Z1gsyGy6Yg3lYgEVYgmVYYb0oq7AG67ABm7DF&#10;6i1bsR07sRt7sR8H4Wa9JO44iuPwwCmcxlmcxwV445L1slyBL67iOm7ilvWK3EEgghGKewiz+kgE&#10;IvEQMXhk9ZUneIrnVj95ideIwzvrVfmAeHy2XpOv+I4k2nVJhhRIhTTaDVGQDumREZnhpN0UFRoM&#10;2OHQ/CUbciAX8mi3JB8KoJB2W4qgGIprd6QkSqOsFiDlURGVUVULlOqoidqoi/poqAVJYzRFc7RE&#10;K7RBO3RAJ3ShbTf0QC/0IWY/DMAgDMEwjMAojMYYjKPtBEwixhRM04JlBmZpIeIMVy1U5mK+dlcW&#10;YjGWavdkOVZiNdZgHTZgE7ZgG3ZgF/ZgHw7gEA7jCI7hhHZfTsJTC5PTOKuFy3lc0CLEG5e1B+ID&#10;Py1SruEG/LUouY0ABGkPJQR3cR/hWrREIBIPEYNHeKLFyDO8wCu8wVu8x0d80mLlC77hB8+T6jGS&#10;HCmQCmmgIJ0eLRmQCVlg0R+KFTpsepSYeqRkRXb9geTUIyS3Hi559fuST78nBfRQKaQHSxE9UIrp&#10;d6SEfltK6f5SRr8h5fTrUkG/KpV0P6mCarqv1EAt1NF9pB4aoCEao6l+RZqjpX5ZWqMt2qMjOqMr&#10;+7rTrifH9yZuX/2a9CfPQPINJu8QnfGgB8kIPURGUddo6htLneP1MJlIzZOpfSp9mE5fZmI2fXPB&#10;HPo5DwuwiP4vxlIsx0rOz2qsxXpsxGZsxXbsxG7sxX4chBvccQTHcII4J+GJM/izpvyzpvxf1pQ3&#10;WUteZC1ZMjn3HPy5pkwYV+fghYu4hCvwxVVcx03cwh3GeSCCEIK7uI9wPEAUohHL3HiMp3jOfHmJ&#10;18yfOObRO+bTB+ZVPPPrE/Psi35XvjHnfjD3khohktwIlpRGkKSGGIGSFumREZmNAHGCCg2GcUfs&#10;MJEV2ZETudmXF/k5piBxChOzqBEqxY27UtK4L6WNMClrREh5I1IqGlFS2XgoVY0YqW7ESg3jkdRC&#10;HeOx1DOeSAM0Mp5KEzRDC+OZtEIbtEMHdEIXdEMP9EJv2vZFfwzEYAwl1nCMZPsvjME4TKD9JEwx&#10;nss0zDBeyCw4w8V4KXMwDwt4vghLsIx2K7CK49ZgHXE2YBPxt2Ab9e+gH7vo0x76tteIlv308yD9&#10;daPf7sYDOco5OG6Eiwfn4xRO4yzO4wKve+My7Xxo78dx1zj+OrFuEvMW8e+QJ5CcweQPpZZ71Bhm&#10;vJIIRBqv5aHxRmLwyIiTJ3hmvJUXeGW8k9eIM97LO3xAvPFBPuMrviOJ7YMks32UFEiFNFB4LR0y&#10;IBOy2N6LE1TbO9FgwG57Kw5kQw7kssVJHuRDARRCERRDCZRCGZRFeVREZY6riuqoSczaqIv65GqI&#10;xuRuiuZoSV2t0Rbt0QGd0IV93dCD9r04tg/6EW8A8QdhiO2NDMMIjMJojMV4TMRk2kzBNMzguFlw&#10;JoYr5mI+cRdiMZaSZzlWYjXWYj02UsdmbME2W7zswC7swT7bJzmAQziMI7bPcgwncBKeOINz8LJ9&#10;kYvwxmX4wA/XcAP+uG37KgEIQgju4j7C8QBRiEas7Zs8whM8wwu8whu8xXt8xCd8wTf8sH2XpPbv&#10;ktz+Q1IitT2JIlDsSZV09mRKBmSyJ1eywGJPoVih21MqNpj2VEpWZLenVnIiN/La0yj5URCFUcQu&#10;SjGUQCmUsStKOVRAJVRBNdRALdRBPTRAI9o3QTPiNEdL4rcmX1u0J39HaumMrtTWHT2ptTf6oj8G&#10;YjCGYjhGYhRGYyzGYyImYyqmYyZmwwVzMA8LsIj4S7CMfCuwivyrsZZa1lPXRmymxq3YTs07sRt7&#10;6cd+HIQb3HEUx+GBU/DEGZyDFy7iEq7AF1dxHTdxC3cQiGCE4h7CyBWOB4hCNGKp5TGe4jleUuNr&#10;xFHzO3yg/nj68pl+feX3/Z3ffxLzmyQ1P0ty86OkNN9KavOViPlU0prRkt4Ml4xmiGQ2b4mT6Seq&#10;6S2aeUYM00Ps5hFxmG6SzTwoOZDLPCS5TXfJax6X/KanFDS9pLDpI0VNfyluBktJM0JKm7FS1nwh&#10;5clT0YyXyuSuaiZTqpsplZpmGqW2mVapa6ZX6pkZlQZmZqWRmUVpYjopzUyL0sJUlVamVWmDdqam&#10;dEAndDF1pRt6oBf6oB8GmIYyEIMxFMMxEn9hDMZhAiZhCu2nYQZmwZm4rphLrvlYQO5F1LCEWpZR&#10;0wqsor41ZiZlHTZQ7yb8WVP+WVP+t2vKANaTJVhL+rOWbMFjAI8H+R48YVxtwTbswC7G2x7sY/wd&#10;YBweghvj0h1HGaPHGaseOIXTjN2zOI8L8GZMX4YP/HCNsX4D/riNAOZCIIIRinsIQwQi8RAxeIQn&#10;eIYXeIU3eIv3+Ih4fMZXfCd2EoeuJEMKh6GkQhooSIcMyOSwKVlggRW6w67YYIcD2RymkgO5kAf5&#10;UACFUATFUAKlUAblHA6lAiqhCqqiOmqiNuqiPhqiMZqiOVqitSOr0hbt0ZHnndEV3dEDvdCHHP0w&#10;AIOobwg1D8MI+jKKfo7GWIemjHdYlYkOVZnssChTMd3hpMx0ZFFmwdmRWXHFXMzHQizGUvYtx0ra&#10;ruaYtRy/njgbibeZuFuxnTw7sYuce7APB3AIh3EEx3ACJ+FJjWdwDl7UfJE+XMIV+ugLP0c25Rpu&#10;wN+RXbmNAAQhBHdxn33heED7KI6NJk4s8R4T/ym1PKe+l9SZ4M974T/fCxPPx++uF0/8buN3+xO+&#10;20iM8eu1Vb9eP/S7/f8pRuJ3KIl1/Bojcf//K0YW+pN4D7nE+/ql5i6G+X++ztthkpw/txPuVfrv&#10;29yK7u//+8OtMv7+nzq8Xf6jbWKMhD/LE7cT2mSABQk/mZCw/S8AAAD//wMAUEsBAi0AFAAGAAgA&#10;AAAhAKbmUfsMAQAAFQIAABMAAAAAAAAAAAAAAAAAAAAAAFtDb250ZW50X1R5cGVzXS54bWxQSwEC&#10;LQAUAAYACAAAACEAOP0h/9YAAACUAQAACwAAAAAAAAAAAAAAAAA9AQAAX3JlbHMvLnJlbHNQSwEC&#10;LQAUAAYACAAAACEApei9tjAMAACyTgAADgAAAAAAAAAAAAAAAAA8AgAAZHJzL2Uyb0RvYy54bWxQ&#10;SwECLQAUAAYACAAAACEAj/lMctMAAACtAgAAGQAAAAAAAAAAAAAAAACYDgAAZHJzL19yZWxzL2Uy&#10;b0RvYy54bWwucmVsc1BLAQItABQABgAIAAAAIQD3PO1R4QAAAAoBAAAPAAAAAAAAAAAAAAAAAKIP&#10;AABkcnMvZG93bnJldi54bWxQSwECLQAUAAYACAAAACEA9Gq3m/ksAADUaQAAFAAAAAAAAAAAAAAA&#10;AACwEAAAZHJzL21lZGlhL2ltYWdlNC5lbWZQSwECLQAUAAYACAAAACEAfx5rgXItAABgaQAAFAAA&#10;AAAAAAAAAAAAAADbPQAAZHJzL21lZGlhL2ltYWdlMi5lbWZQSwECLQAUAAYACAAAACEAiKXblnIu&#10;AAAcaQAAFAAAAAAAAAAAAAAAAAB/awAAZHJzL21lZGlhL2ltYWdlMS5lbWZQSwECLQAUAAYACAAA&#10;ACEA7lT1v1gtAAAcaQAAFAAAAAAAAAAAAAAAAAAjmgAAZHJzL21lZGlhL2ltYWdlMy5lbWZQSwUG&#10;AAAAAAkACQBCAgAArccAAAAA&#10;">
                <o:lock v:ext="edit" aspectratio="t"/>
                <v:group id="Gruppo 2" o:spid="_x0000_s1027" style="position:absolute;top:-497;width:95238;height:52704" coordorigin=",-497" coordsize="95238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uppo 7" o:spid="_x0000_s1028" style="position:absolute;top:1303;width:95165;height:25200" coordorigin=",1303" coordsize="95165,2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42" o:spid="_x0000_s1029" type="#_x0000_t75" style="position:absolute;top:1303;width:47164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TnxAAAANsAAAAPAAAAZHJzL2Rvd25yZXYueG1sRI9Ba8JA&#10;FITvBf/D8gRvdZMgUlJXaQVB8FCq9tDba/aZDWbfhuzTpP++Wyj0OMzMN8xqM/pW3amPTWAD+TwD&#10;RVwF23Bt4HzaPT6BioJssQ1MBr4pwmY9eVhhacPA73Q/Sq0ShGOJBpxIV2odK0ce4zx0xMm7hN6j&#10;JNnX2vY4JLhvdZFlS+2x4bTgsKOto+p6vHkDyw85FV/ZuH8TaQ6ffmhd/pobM5uOL8+ghEb5D/+1&#10;99bAooDfL+kH6PUPAAAA//8DAFBLAQItABQABgAIAAAAIQDb4fbL7gAAAIUBAAATAAAAAAAAAAAA&#10;AAAAAAAAAABbQ29udGVudF9UeXBlc10ueG1sUEsBAi0AFAAGAAgAAAAhAFr0LFu/AAAAFQEAAAsA&#10;AAAAAAAAAAAAAAAAHwEAAF9yZWxzLy5yZWxzUEsBAi0AFAAGAAgAAAAhAPOlxOfEAAAA2wAAAA8A&#10;AAAAAAAAAAAAAAAABwIAAGRycy9kb3ducmV2LnhtbFBLBQYAAAAAAwADALcAAAD4AgAAAAA=&#10;">
                      <v:imagedata r:id="rId10" o:title=""/>
                    </v:shape>
                    <v:shape id="Immagine 43" o:spid="_x0000_s1030" type="#_x0000_t75" style="position:absolute;left:48000;top:1303;width:47165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95xAAAANsAAAAPAAAAZHJzL2Rvd25yZXYueG1sRI9Pi8Iw&#10;FMTvC/sdwlvwtqb+QaQaRZYVPIiybj3s7dE822jzUppY67c3woLHYWZ+w8yXna1ES403jhUM+gkI&#10;4txpw4WC7Hf9OQXhA7LGyjEpuJOH5eL9bY6pdjf+ofYQChEh7FNUUIZQp1L6vCSLvu9q4uidXGMx&#10;RNkUUjd4i3BbyWGSTKRFw3GhxJq+Ssovh6tVYP+M0cV90h6P2dTt5fl7l28zpXof3WoGIlAXXuH/&#10;9kYrGI/g+SX+ALl4AAAA//8DAFBLAQItABQABgAIAAAAIQDb4fbL7gAAAIUBAAATAAAAAAAAAAAA&#10;AAAAAAAAAABbQ29udGVudF9UeXBlc10ueG1sUEsBAi0AFAAGAAgAAAAhAFr0LFu/AAAAFQEAAAsA&#10;AAAAAAAAAAAAAAAAHwEAAF9yZWxzLy5yZWxzUEsBAi0AFAAGAAgAAAAhADFYX3nEAAAA2wAAAA8A&#10;AAAAAAAAAAAAAAAABwIAAGRycy9kb3ducmV2LnhtbFBLBQYAAAAAAwADALcAAAD4AgAAAAA=&#10;">
                      <v:imagedata r:id="rId11" o:title=""/>
                    </v:shape>
                  </v:group>
                  <v:shape id="Immagine 8" o:spid="_x0000_s1031" type="#_x0000_t75" style="position:absolute;top:27007;width:47164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dNwgAAANoAAAAPAAAAZHJzL2Rvd25yZXYueG1sRE9Na8JA&#10;EL0L/Q/LFHozG0uxJbqKBFpaD6UmRfE2ZsckmJ0N2W0S/333IHh8vO/lejSN6KlztWUFsygGQVxY&#10;XXOp4Dd/n76BcB5ZY2OZFFzJwXr1MFliou3AO+ozX4oQwi5BBZX3bSKlKyoy6CLbEgfubDuDPsCu&#10;lLrDIYSbRj7H8VwarDk0VNhSWlFxyf6Mgq90f5Ev11NR/qTb0zH/PrzKj4NST4/jZgHC0+jv4pv7&#10;UysIW8OVcAPk6h8AAP//AwBQSwECLQAUAAYACAAAACEA2+H2y+4AAACFAQAAEwAAAAAAAAAAAAAA&#10;AAAAAAAAW0NvbnRlbnRfVHlwZXNdLnhtbFBLAQItABQABgAIAAAAIQBa9CxbvwAAABUBAAALAAAA&#10;AAAAAAAAAAAAAB8BAABfcmVscy8ucmVsc1BLAQItABQABgAIAAAAIQC1nfdNwgAAANoAAAAPAAAA&#10;AAAAAAAAAAAAAAcCAABkcnMvZG93bnJldi54bWxQSwUGAAAAAAMAAwC3AAAA9gIAAAAA&#10;">
                    <v:imagedata r:id="rId12" o:title=""/>
                  </v:shape>
                  <v:shape id="Immagine 9" o:spid="_x0000_s1032" type="#_x0000_t75" style="position:absolute;left:48073;top:27007;width:47165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oDgxQAAANoAAAAPAAAAZHJzL2Rvd25yZXYueG1sRI9Ba8JA&#10;FITvhf6H5RV6qxuriI2uIlaxPXgwevD4yD6T1ezbkN1qml/vCoUeh5n5hpnOW1uJKzXeOFbQ7yUg&#10;iHOnDRcKDvv12xiED8gaK8ek4Jc8zGfPT1NMtbvxjq5ZKESEsE9RQRlCnUrp85Is+p6riaN3co3F&#10;EGVTSN3gLcJtJd+TZCQtGo4LJda0LCm/ZD9WwfbYDc1qcP7usqEZ7fJxt998npV6fWkXExCB2vAf&#10;/mt/aQUf8LgSb4Cc3QEAAP//AwBQSwECLQAUAAYACAAAACEA2+H2y+4AAACFAQAAEwAAAAAAAAAA&#10;AAAAAAAAAAAAW0NvbnRlbnRfVHlwZXNdLnhtbFBLAQItABQABgAIAAAAIQBa9CxbvwAAABUBAAAL&#10;AAAAAAAAAAAAAAAAAB8BAABfcmVscy8ucmVsc1BLAQItABQABgAIAAAAIQC7MoDgxQAAANoAAAAP&#10;AAAAAAAAAAAAAAAAAAcCAABkcnMvZG93bnJldi54bWxQSwUGAAAAAAMAAwC3AAAA+QIAAAAA&#10;">
                    <v:imagedata r:id="rId13" o:title=""/>
                  </v:shape>
                  <v:group id="Gruppo 10" o:spid="_x0000_s1033" style="position:absolute;left:21224;top:3302;width:11375;height:16509" coordorigin="21224,3302" coordsize="11374,1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DiTesto 5" o:spid="_x0000_s1034" type="#_x0000_t202" style="position:absolute;left:18886;top:12352;width:9797;height:51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2x6wwAAANsAAAAPAAAAZHJzL2Rvd25yZXYueG1sRI9Pi8Iw&#10;FMTvC36H8IS9LJq6okhtFBEE8SK63fuzef2DzUtpYq1+eiMs7HGYmd8wybo3teiodZVlBZNxBII4&#10;s7riQkH6sxstQDiPrLG2TAoe5GC9GnwkGGt75xN1Z1+IAGEXo4LS+yaW0mUlGXRj2xAHL7etQR9k&#10;W0jd4j3ATS2/o2guDVYcFkpsaFtSdj3fjIKvfJs+fg/2+JwbSmeXTlfT1Cv1Oew3SxCeev8f/mvv&#10;tYLpDN5fwg+QqxcAAAD//wMAUEsBAi0AFAAGAAgAAAAhANvh9svuAAAAhQEAABMAAAAAAAAAAAAA&#10;AAAAAAAAAFtDb250ZW50X1R5cGVzXS54bWxQSwECLQAUAAYACAAAACEAWvQsW78AAAAVAQAACwAA&#10;AAAAAAAAAAAAAAAfAQAAX3JlbHMvLnJlbHNQSwECLQAUAAYACAAAACEADVNsesMAAADbAAAADwAA&#10;AAAAAAAAAAAAAAAHAgAAZHJzL2Rvd25yZXYueG1sUEsFBgAAAAADAAMAtwAAAPcCAAAAAA==&#10;" filled="f" stroked="f">
                      <v:textbox style="mso-fit-shape-to-text:t">
                        <w:txbxContent>
                          <w:p w14:paraId="09C02B86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CBDA</w:t>
                            </w:r>
                          </w:p>
                        </w:txbxContent>
                      </v:textbox>
                    </v:shape>
                    <v:shape id="CasellaDiTesto 6" o:spid="_x0000_s1035" type="#_x0000_t202" style="position:absolute;left:22332;top:9758;width:8171;height:39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wwQAAANsAAAAPAAAAZHJzL2Rvd25yZXYueG1sRI/BasMw&#10;EETvgf6D2EAvIZHTUlMcy6FpKeQaJ70v1sY2sVbG2sb231eFQo/DzLxh8v3kOnWnIbSeDWw3CSji&#10;ytuWawOX8+f6FVQQZIudZzIwU4B98bDIMbN+5BPdS6lVhHDI0EAj0mdah6ohh2Hje+LoXf3gUKIc&#10;am0HHCPcdfopSVLtsOW40GBP7w1Vt/LbGZAPab39WiVXfxpfDvOxDNrNxjwup7cdKKFJ/sN/7aM1&#10;8JzC75f4A3TxAwAA//8DAFBLAQItABQABgAIAAAAIQDb4fbL7gAAAIUBAAATAAAAAAAAAAAAAAAA&#10;AAAAAABbQ29udGVudF9UeXBlc10ueG1sUEsBAi0AFAAGAAgAAAAhAFr0LFu/AAAAFQEAAAsAAAAA&#10;AAAAAAAAAAAAHwEAAF9yZWxzLy5yZWxzUEsBAi0AFAAGAAgAAAAhALHYSHDBAAAA2wAAAA8AAAAA&#10;AAAAAAAAAAAABwIAAGRycy9kb3ducmV2LnhtbFBLBQYAAAAAAwADALcAAAD1AgAAAAA=&#10;" filled="f" stroked="f">
                      <v:textbox>
                        <w:txbxContent>
                          <w:p w14:paraId="2C5274F2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CBGA</w:t>
                            </w:r>
                          </w:p>
                        </w:txbxContent>
                      </v:textbox>
                    </v:shape>
                    <v:shape id="CasellaDiTesto 6" o:spid="_x0000_s1036" type="#_x0000_t202" style="position:absolute;left:24423;top:4720;width:6844;height:40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wCwQAAANsAAAAPAAAAZHJzL2Rvd25yZXYueG1sRI9Ba8JA&#10;FITvBf/D8oReim5sqWh0FbUUvBr1/sg+k2D2bcg+TfLvu4VCj8PMfMOst72r1ZPaUHk2MJsmoIhz&#10;bysuDFzO35MFqCDIFmvPZGCgANvN6GWNqfUdn+iZSaEihEOKBkqRJtU65CU5DFPfEEfv5luHEmVb&#10;aNtiF+Gu1u9JMtcOK44LJTZ0KCm/Zw9nQL6k8vb6ltz8qfvcD8csaDcY8zrudytQQr38h//aR2vg&#10;Ywm/X+IP0JsfAAAA//8DAFBLAQItABQABgAIAAAAIQDb4fbL7gAAAIUBAAATAAAAAAAAAAAAAAAA&#10;AAAAAABbQ29udGVudF9UeXBlc10ueG1sUEsBAi0AFAAGAAgAAAAhAFr0LFu/AAAAFQEAAAsAAAAA&#10;AAAAAAAAAAAAHwEAAF9yZWxzLy5yZWxzUEsBAi0AFAAGAAgAAAAhAMBH3ALBAAAA2wAAAA8AAAAA&#10;AAAAAAAAAAAABwIAAGRycy9kb3ducmV2LnhtbFBLBQYAAAAAAwADALcAAAD1AgAAAAA=&#10;" filled="f" stroked="f">
                      <v:textbox>
                        <w:txbxContent>
                          <w:p w14:paraId="593224C4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CBG</w:t>
                            </w:r>
                          </w:p>
                        </w:txbxContent>
                      </v:textbox>
                    </v:shape>
                    <v:shape id="CasellaDiTesto 6" o:spid="_x0000_s1037" type="#_x0000_t202" style="position:absolute;left:25902;top:6943;width:8271;height:51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yfwAAAANsAAAAPAAAAZHJzL2Rvd25yZXYueG1sRE/LisIw&#10;FN0L/kO4wmxEU8cHQ6epiCAMbkSt+zvNtS3T3JQm1jpfbxaCy8N5J+ve1KKj1lWWFcymEQji3OqK&#10;CwXZeTf5AuE8ssbaMil4kIN1OhwkGGt75yN1J1+IEMIuRgWl900spctLMuimtiEO3NW2Bn2AbSF1&#10;i/cQbmr5GUUrabDi0FBiQ9uS8r/TzSgYX7fZ47K3h/+VoWz52+lqnnmlPkb95huEp96/xS/3j1aw&#10;COvDl/ADZPoEAAD//wMAUEsBAi0AFAAGAAgAAAAhANvh9svuAAAAhQEAABMAAAAAAAAAAAAAAAAA&#10;AAAAAFtDb250ZW50X1R5cGVzXS54bWxQSwECLQAUAAYACAAAACEAWvQsW78AAAAVAQAACwAAAAAA&#10;AAAAAAAAAAAfAQAAX3JlbHMvLnJlbHNQSwECLQAUAAYACAAAACEARSK8n8AAAADbAAAADwAAAAAA&#10;AAAAAAAAAAAHAgAAZHJzL2Rvd25yZXYueG1sUEsFBgAAAAADAAMAtwAAAPQCAAAAAA==&#10;" filled="f" stroked="f">
                      <v:textbox style="mso-fit-shape-to-text:t">
                        <w:txbxContent>
                          <w:p w14:paraId="73B94A31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CBD</w:t>
                            </w:r>
                          </w:p>
                        </w:txbxContent>
                      </v:textbox>
                    </v:shape>
                  </v:group>
                  <v:group id="Gruppo 11" o:spid="_x0000_s1038" style="position:absolute;left:73911;top:-497;width:16785;height:24585" coordorigin="73911,-497" coordsize="16785,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CasellaDiTesto 9" o:spid="_x0000_s1039" type="#_x0000_t202" style="position:absolute;left:84034;top:17427;width:8201;height:51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/ivwAAANsAAAAPAAAAZHJzL2Rvd25yZXYueG1sRE9Ni8Iw&#10;EL0L/ocwwl5EU1csUo0igiBeZLXex2Zsi82kNLFWf705LHh8vO/lujOVaKlxpWUFk3EEgjizuuRc&#10;QXrejeYgnEfWWFkmBS9ysF71e0tMtH3yH7Unn4sQwi5BBYX3dSKlywoy6Ma2Jg7czTYGfYBNLnWD&#10;zxBuKvkbRbE0WHJoKLCmbUHZ/fQwCoa3bfq6HOzxHRtKZ9dWl9PUK/Uz6DYLEJ46/xX/u/dawTSs&#10;D1/CD5CrDwAAAP//AwBQSwECLQAUAAYACAAAACEA2+H2y+4AAACFAQAAEwAAAAAAAAAAAAAAAAAA&#10;AAAAW0NvbnRlbnRfVHlwZXNdLnhtbFBLAQItABQABgAIAAAAIQBa9CxbvwAAABUBAAALAAAAAAAA&#10;AAAAAAAAAB8BAABfcmVscy8ucmVsc1BLAQItABQABgAIAAAAIQAdJM/ivwAAANsAAAAPAAAAAAAA&#10;AAAAAAAAAAcCAABkcnMvZG93bnJldi54bWxQSwUGAAAAAAMAAwC3AAAA8wIAAAAA&#10;" filled="f" stroked="f">
                      <v:textbox style="mso-fit-shape-to-text:t">
                        <w:txbxContent>
                          <w:p w14:paraId="5B9BA9A8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CBN</w:t>
                            </w:r>
                          </w:p>
                        </w:txbxContent>
                      </v:textbox>
                    </v:shape>
                    <v:shape id="CasellaDiTesto 6" o:spid="_x0000_s1040" type="#_x0000_t202" style="position:absolute;left:71915;top:5412;width:7712;height:3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5zwQAAANsAAAAPAAAAZHJzL2Rvd25yZXYueG1sRI9ba8JA&#10;FITfhf6H5RT6InWjUimpq3ih4KtR3w/ZkwvNng3Zo0n+fbcg9HGYmW+Y9XZwjXpQF2rPBuazBBRx&#10;7m3NpYHr5fv9E1QQZIuNZzIwUoDt5mWyxtT6ns/0yKRUEcIhRQOVSJtqHfKKHIaZb4mjV/jOoUTZ&#10;ldp22Ee4a/QiSVbaYc1xocKWDhXlP9ndGZCj1N7epknhz/3HfjxlQbvRmLfXYfcFSmiQ//CzfbIG&#10;lgv4+xJ/gN78AgAA//8DAFBLAQItABQABgAIAAAAIQDb4fbL7gAAAIUBAAATAAAAAAAAAAAAAAAA&#10;AAAAAABbQ29udGVudF9UeXBlc10ueG1sUEsBAi0AFAAGAAgAAAAhAFr0LFu/AAAAFQEAAAsAAAAA&#10;AAAAAAAAAAAAHwEAAF9yZWxzLy5yZWxzUEsBAi0AFAAGAAgAAAAhAM7jTnPBAAAA2wAAAA8AAAAA&#10;AAAAAAAAAAAABwIAAGRycy9kb3ducmV2LnhtbFBLBQYAAAAAAwADALcAAAD1AgAAAAA=&#10;" filled="f" stroked="f">
                      <v:textbox>
                        <w:txbxContent>
                          <w:p w14:paraId="0D26F874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CBG</w:t>
                            </w:r>
                          </w:p>
                        </w:txbxContent>
                      </v:textbox>
                    </v:shape>
                    <v:shape id="CasellaDiTesto 6" o:spid="_x0000_s1041" type="#_x0000_t202" style="position:absolute;left:73374;top:968;width:6763;height:38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vowQAAANsAAAAPAAAAZHJzL2Rvd25yZXYueG1sRI9ba8JA&#10;FITfhf6H5RR8kbqpUimpq3ih4KtR3w/ZkwvNng3ZU5P8+64g9HGYmW+Y9XZwjbpTF2rPBt7nCSji&#10;3NuaSwPXy/fbJ6ggyBYbz2RgpADbzctkjan1PZ/pnkmpIoRDigYqkTbVOuQVOQxz3xJHr/CdQ4my&#10;K7XtsI9w1+hFkqy0w5rjQoUtHSrKf7JfZ0COUnt7myWFP/cf+/GUBe1GY6avw+4LlNAg/+Fn+2QN&#10;LJfw+BJ/gN78AQAA//8DAFBLAQItABQABgAIAAAAIQDb4fbL7gAAAIUBAAATAAAAAAAAAAAAAAAA&#10;AAAAAABbQ29udGVudF9UeXBlc10ueG1sUEsBAi0AFAAGAAgAAAAhAFr0LFu/AAAAFQEAAAsAAAAA&#10;AAAAAAAAAAAAHwEAAF9yZWxzLy5yZWxzUEsBAi0AFAAGAAgAAAAhAKGv6+jBAAAA2wAAAA8AAAAA&#10;AAAAAAAAAAAABwIAAGRycy9kb3ducmV2LnhtbFBLBQYAAAAAAwADALcAAAD1AgAAAAA=&#10;" filled="f" stroked="f">
                      <v:textbox>
                        <w:txbxContent>
                          <w:p w14:paraId="2B16394F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CBD</w:t>
                            </w:r>
                          </w:p>
                        </w:txbxContent>
                      </v:textbox>
                    </v:shape>
                  </v:group>
                  <v:group id="Gruppo 12" o:spid="_x0000_s1042" style="position:absolute;left:21081;top:25313;width:20196;height:25045" coordorigin="21081,25313" coordsize="20195,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CasellaDiTesto 5" o:spid="_x0000_s1043" type="#_x0000_t202" style="position:absolute;left:18471;top:43377;width:8311;height:309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bZwAAAANsAAAAPAAAAZHJzL2Rvd25yZXYueG1sRI/NisJA&#10;EITvC77D0IKXRScKLhIdxR8Er2Z3702mTYKZnpBpTfL2zsKCx6KqvqI2u97V6kltqDwbmM8SUMS5&#10;txUXBn6+z9MVqCDIFmvPZGCgALvt6GODqfUdX+mZSaEihEOKBkqRJtU65CU5DDPfEEfv5luHEmVb&#10;aNtiF+Gu1osk+dIOK44LJTZ0LCm/Zw9nQE5Sefv7mdz8tVsehksWtBuMmYz7/RqUUC/v8H/7Yg0s&#10;5vD3Jf4AvX0BAAD//wMAUEsBAi0AFAAGAAgAAAAhANvh9svuAAAAhQEAABMAAAAAAAAAAAAAAAAA&#10;AAAAAFtDb250ZW50X1R5cGVzXS54bWxQSwECLQAUAAYACAAAACEAWvQsW78AAAAVAQAACwAAAAAA&#10;AAAAAAAAAAAfAQAAX3JlbHMvLnJlbHNQSwECLQAUAAYACAAAACEAu+hG2cAAAADbAAAADwAAAAAA&#10;AAAAAAAAAAAHAgAAZHJzL2Rvd25yZXYueG1sUEsFBgAAAAADAAMAtwAAAPQCAAAAAA==&#10;" filled="f" stroked="f">
                      <v:textbox>
                        <w:txbxContent>
                          <w:p w14:paraId="5BB68ADF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CBDA</w:t>
                            </w:r>
                          </w:p>
                        </w:txbxContent>
                      </v:textbox>
                    </v:shape>
                    <v:shape id="CasellaDiTesto 6" o:spid="_x0000_s1044" type="#_x0000_t202" style="position:absolute;left:22490;top:38812;width:7652;height:39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iuwAAAANsAAAAPAAAAZHJzL2Rvd25yZXYueG1sRI9Ba8JA&#10;FITvBf/D8gQvRTcNtEh0Fa0IXk31/sg+k2D2bcg+TfLv3UKhx2FmvmHW28E16kldqD0b+FgkoIgL&#10;b2suDVx+jvMlqCDIFhvPZGCkANvN5G2NmfU9n+mZS6kihEOGBiqRNtM6FBU5DAvfEkfv5juHEmVX&#10;atthH+Gu0WmSfGmHNceFClv6rqi45w9nQA5Se3t9T27+3H/ux1MetBuNmU2H3QqU0CD/4b/2yRpI&#10;U/j9En+A3rwAAAD//wMAUEsBAi0AFAAGAAgAAAAhANvh9svuAAAAhQEAABMAAAAAAAAAAAAAAAAA&#10;AAAAAFtDb250ZW50X1R5cGVzXS54bWxQSwECLQAUAAYACAAAACEAWvQsW78AAAAVAQAACwAAAAAA&#10;AAAAAAAAAAAfAQAAX3JlbHMvLnJlbHNQSwECLQAUAAYACAAAACEASzrYrsAAAADbAAAADwAAAAAA&#10;AAAAAAAAAAAHAgAAZHJzL2Rvd25yZXYueG1sUEsFBgAAAAADAAMAtwAAAPQCAAAAAA==&#10;" filled="f" stroked="f">
                      <v:textbox>
                        <w:txbxContent>
                          <w:p w14:paraId="04FA6F52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CBGA</w:t>
                            </w:r>
                          </w:p>
                        </w:txbxContent>
                      </v:textbox>
                    </v:shape>
                    <v:shape id="CasellaDiTesto 9" o:spid="_x0000_s1045" type="#_x0000_t202" style="position:absolute;left:35108;top:44189;width:8331;height:40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01wQAAANsAAAAPAAAAZHJzL2Rvd25yZXYueG1sRI9ba8JA&#10;FITfhf6H5RT6InWjUimpq3ih4KtR3w/ZkwvNng3Zo0n+fbcg9HGYmW+Y9XZwjXpQF2rPBuazBBRx&#10;7m3NpYHr5fv9E1QQZIuNZzIwUoDt5mWyxtT6ns/0yKRUEcIhRQOVSJtqHfKKHIaZb4mjV/jOoUTZ&#10;ldp22Ee4a/QiSVbaYc1xocKWDhXlP9ndGZCj1N7epknhz/3HfjxlQbvRmLfXYfcFSmiQ//CzfbIG&#10;Fkv4+xJ/gN78AgAA//8DAFBLAQItABQABgAIAAAAIQDb4fbL7gAAAIUBAAATAAAAAAAAAAAAAAAA&#10;AAAAAABbQ29udGVudF9UeXBlc10ueG1sUEsBAi0AFAAGAAgAAAAhAFr0LFu/AAAAFQEAAAsAAAAA&#10;AAAAAAAAAAAAHwEAAF9yZWxzLy5yZWxzUEsBAi0AFAAGAAgAAAAhACR2fTXBAAAA2wAAAA8AAAAA&#10;AAAAAAAAAAAABwIAAGRycy9kb3ducmV2LnhtbFBLBQYAAAAAAwADALcAAAD1AgAAAAA=&#10;" filled="f" stroked="f">
                      <v:textbox>
                        <w:txbxContent>
                          <w:p w14:paraId="168D5C42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CBN</w:t>
                            </w:r>
                          </w:p>
                        </w:txbxContent>
                      </v:textbox>
                    </v:shape>
                    <v:shape id="CasellaDiTesto 6" o:spid="_x0000_s1046" type="#_x0000_t202" style="position:absolute;left:23416;top:27573;width:8191;height:36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0DawAAAANsAAAAPAAAAZHJzL2Rvd25yZXYueG1sRI/BisJA&#10;EETvC/7D0IKXRScrKBIdRV0Er8bde5Npk2CmJ2Rak/z9zoLgsaiqV9Rm17taPakNlWcDX7MEFHHu&#10;bcWFgZ/raboCFQTZYu2ZDAwUYLcdfWwwtb7jCz0zKVSEcEjRQCnSpFqHvCSHYeYb4ujdfOtQomwL&#10;bVvsItzVep4kS+2w4rhQYkPHkvJ79nAG5Fsqb38/k5u/dIvDcM6CdoMxk3G/X4MS6uUdfrXP1sB8&#10;Af9f4g/Q2z8AAAD//wMAUEsBAi0AFAAGAAgAAAAhANvh9svuAAAAhQEAABMAAAAAAAAAAAAAAAAA&#10;AAAAAFtDb250ZW50X1R5cGVzXS54bWxQSwECLQAUAAYACAAAACEAWvQsW78AAAAVAQAACwAAAAAA&#10;AAAAAAAAAAAfAQAAX3JlbHMvLnJlbHNQSwECLQAUAAYACAAAACEAxNNA2sAAAADbAAAADwAAAAAA&#10;AAAAAAAAAAAHAgAAZHJzL2Rvd25yZXYueG1sUEsFBgAAAAADAAMAtwAAAPQCAAAAAA==&#10;" filled="f" stroked="f">
                      <v:textbox>
                        <w:txbxContent>
                          <w:p w14:paraId="01C8F4C6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CBG</w:t>
                            </w:r>
                          </w:p>
                        </w:txbxContent>
                      </v:textbox>
                    </v:shape>
                    <v:shape id="CasellaDiTesto 6" o:spid="_x0000_s1047" type="#_x0000_t202" style="position:absolute;left:23774;top:34883;width:9517;height:32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d6twAAAANsAAAAPAAAAZHJzL2Rvd25yZXYueG1sRI/BisJA&#10;EETvgv8wtOBFdLLCikRHURfBq3H33mTaJJjpCZnWJH+/s7DgsaiqV9R237tavagNlWcDH4sEFHHu&#10;bcWFge/beb4GFQTZYu2ZDAwUYL8bj7aYWt/xlV6ZFCpCOKRooBRpUq1DXpLDsPANcfTuvnUoUbaF&#10;ti12Ee5qvUySlXZYcVwosaFTSfkjezoD8iWVtz+z5O6v3edxuGRBu8GY6aQ/bEAJ9fIO/7cv1sBy&#10;BX9f4g/Qu18AAAD//wMAUEsBAi0AFAAGAAgAAAAhANvh9svuAAAAhQEAABMAAAAAAAAAAAAAAAAA&#10;AAAAAFtDb250ZW50X1R5cGVzXS54bWxQSwECLQAUAAYACAAAACEAWvQsW78AAAAVAQAACwAAAAAA&#10;AAAAAAAAAAAfAQAAX3JlbHMvLnJlbHNQSwECLQAUAAYACAAAACEANAHercAAAADbAAAADwAAAAAA&#10;AAAAAAAAAAAHAgAAZHJzL2Rvd25yZXYueG1sUEsFBgAAAAADAAMAtwAAAPQCAAAAAA==&#10;" filled="f" stroked="f">
                      <v:textbox>
                        <w:txbxContent>
                          <w:p w14:paraId="15630D60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CBD</w:t>
                            </w:r>
                          </w:p>
                        </w:txbxContent>
                      </v:textbox>
                    </v:shape>
                  </v:group>
                  <v:group id="Gruppo 13" o:spid="_x0000_s1048" style="position:absolute;left:73427;top:25515;width:17546;height:25258" coordorigin="73427,25515" coordsize="17545,2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CasellaDiTesto 9" o:spid="_x0000_s1049" type="#_x0000_t202" style="position:absolute;left:85404;top:45204;width:6016;height:51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K5twgAAANsAAAAPAAAAZHJzL2Rvd25yZXYueG1sRE9La8JA&#10;EL4L/odlCr1Is7GlocRsggiC9FKq8T5mJw+anQ3ZNcb++m6h0Nt8fM/Jitn0YqLRdZYVrKMYBHFl&#10;dceNgvK0f3oD4Tyyxt4yKbiTgyJfLjJMtb3xJ01H34gQwi5FBa33Qyqlq1oy6CI7EAeutqNBH+DY&#10;SD3iLYSbXj7HcSINdhwaWhxo11L1dbwaBat6V97P7/bjOzFUvl4m3b2UXqnHh3m7AeFp9v/iP/dB&#10;h/kJ/P4SDpD5DwAAAP//AwBQSwECLQAUAAYACAAAACEA2+H2y+4AAACFAQAAEwAAAAAAAAAAAAAA&#10;AAAAAAAAW0NvbnRlbnRfVHlwZXNdLnhtbFBLAQItABQABgAIAAAAIQBa9CxbvwAAABUBAAALAAAA&#10;AAAAAAAAAAAAAB8BAABfcmVscy8ucmVsc1BLAQItABQABgAIAAAAIQC2NK5twgAAANsAAAAPAAAA&#10;AAAAAAAAAAAAAAcCAABkcnMvZG93bnJldi54bWxQSwUGAAAAAAMAAwC3AAAA9gIAAAAA&#10;" filled="f" stroked="f">
                      <v:textbox style="mso-fit-shape-to-text:t">
                        <w:txbxContent>
                          <w:p w14:paraId="7D89CF1C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CBN</w:t>
                            </w:r>
                          </w:p>
                        </w:txbxContent>
                      </v:textbox>
                    </v:shape>
                    <v:shape id="CasellaDiTesto 6" o:spid="_x0000_s1050" type="#_x0000_t202" style="position:absolute;left:71815;top:27127;width:6764;height:35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X5wQAAANsAAAAPAAAAZHJzL2Rvd25yZXYueG1sRI9Ba8JA&#10;EIXvgv9hGaEXqZsWKiV1FW0peDXa+5Adk2B2NmRHk/z7zqHQ2wzvzXvfbHZjaM2D+tREdvCyysAQ&#10;l9E3XDm4nL+f38EkQfbYRiYHEyXYbeezDeY+DnyiRyGV0RBOOTqoRbrc2lTWFDCtYkes2jX2AUXX&#10;vrK+x0HDQ2tfs2xtAzasDTV29FlTeSvuwYF8SRP9zzK7xtPwdpiORbJhcu5pMe4/wAiN8m/+uz56&#10;xVdY/UUHsNtfAAAA//8DAFBLAQItABQABgAIAAAAIQDb4fbL7gAAAIUBAAATAAAAAAAAAAAAAAAA&#10;AAAAAABbQ29udGVudF9UeXBlc10ueG1sUEsBAi0AFAAGAAgAAAAhAFr0LFu/AAAAFQEAAAsAAAAA&#10;AAAAAAAAAAAAHwEAAF9yZWxzLy5yZWxzUEsBAi0AFAAGAAgAAAAhAOS+JfnBAAAA2wAAAA8AAAAA&#10;AAAAAAAAAAAABwIAAGRycy9kb3ducmV2LnhtbFBLBQYAAAAAAwADALcAAAD1AgAAAAA=&#10;" filled="f" stroked="f">
                      <v:textbox>
                        <w:txbxContent>
                          <w:p w14:paraId="3EF4F860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CBG</w:t>
                            </w:r>
                          </w:p>
                        </w:txbxContent>
                      </v:textbox>
                    </v:shape>
                    <v:shape id="CasellaDiTesto 6" o:spid="_x0000_s1051" type="#_x0000_t202" style="position:absolute;left:72783;top:36990;width:7602;height:37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oBivgAAANsAAAAPAAAAZHJzL2Rvd25yZXYueG1sRE9La8JA&#10;EL4L/Q/LFLxI3VSo2NRVWkXwarT3ITt50OxsyI4m+feuUPA2H99z1tvBNepGXag9G3ifJ6CIc29r&#10;Lg1czoe3FaggyBYbz2RgpADbzctkjan1PZ/olkmpYgiHFA1UIm2qdcgrchjmviWOXOE7hxJhV2rb&#10;YR/DXaMXSbLUDmuODRW2tKso/8uuzoDspfb2d5YU/tR//IzHLGg3GjN9Hb6/QAkN8hT/u482zv+E&#10;xy/xAL25AwAA//8DAFBLAQItABQABgAIAAAAIQDb4fbL7gAAAIUBAAATAAAAAAAAAAAAAAAAAAAA&#10;AABbQ29udGVudF9UeXBlc10ueG1sUEsBAi0AFAAGAAgAAAAhAFr0LFu/AAAAFQEAAAsAAAAAAAAA&#10;AAAAAAAAHwEAAF9yZWxzLy5yZWxzUEsBAi0AFAAGAAgAAAAhAIvygGK+AAAA2wAAAA8AAAAAAAAA&#10;AAAAAAAABwIAAGRycy9kb3ducmV2LnhtbFBLBQYAAAAAAwADALcAAADyAgAAAAA=&#10;" filled="f" stroked="f">
                      <v:textbox>
                        <w:txbxContent>
                          <w:p w14:paraId="56E95FBA" w14:textId="77777777" w:rsidR="008E2D59" w:rsidRDefault="008E2D59" w:rsidP="008E2D59">
                            <w:pP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MS Mincho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CBD</w:t>
                            </w:r>
                          </w:p>
                        </w:txbxContent>
                      </v:textbox>
                    </v:shape>
                  </v:group>
                </v:group>
                <v:shape id="CasellaDiTesto 22" o:spid="_x0000_s1052" type="#_x0000_t202" style="position:absolute;left:3974;top:2726;width:4705;height:7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708AF97B" w14:textId="77777777" w:rsidR="008E2D59" w:rsidRDefault="008E2D59" w:rsidP="008E2D59">
                        <w:pP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</w:pPr>
                        <w: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v:shape id="CasellaDiTesto 23" o:spid="_x0000_s1053" type="#_x0000_t202" style="position:absolute;left:52918;top:2626;width:4582;height:7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1E91E8FC" w14:textId="77777777" w:rsidR="008E2D59" w:rsidRDefault="008E2D59" w:rsidP="008E2D59">
                        <w:pP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</w:pPr>
                        <w: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  <w:t>B</w:t>
                        </w:r>
                      </w:p>
                    </w:txbxContent>
                  </v:textbox>
                </v:shape>
                <v:shape id="CasellaDiTesto 22" o:spid="_x0000_s1054" type="#_x0000_t202" style="position:absolute;left:3954;top:29086;width:4544;height:7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5EA3C46A" w14:textId="77777777" w:rsidR="008E2D59" w:rsidRDefault="008E2D59" w:rsidP="008E2D59">
                        <w:pP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</w:pPr>
                        <w: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  <w:t>C</w:t>
                        </w:r>
                      </w:p>
                    </w:txbxContent>
                  </v:textbox>
                </v:shape>
                <v:shape id="CasellaDiTesto 23" o:spid="_x0000_s1055" type="#_x0000_t202" style="position:absolute;left:52910;top:28687;width:4829;height:7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  <v:textbox style="mso-fit-shape-to-text:t">
                    <w:txbxContent>
                      <w:p w14:paraId="4BB3118A" w14:textId="77777777" w:rsidR="008E2D59" w:rsidRDefault="008E2D59" w:rsidP="008E2D59">
                        <w:pP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</w:pPr>
                        <w:r>
                          <w:rPr>
                            <w:rFonts w:ascii="Calibri" w:eastAsia="MS Mincho" w:hAnsi="Calibri" w:cs="Arial"/>
                            <w:color w:val="000000"/>
                            <w:kern w:val="24"/>
                            <w:sz w:val="36"/>
                            <w:szCs w:val="36"/>
                            <w:lang w:val="it-IT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8E2575" w14:textId="73734012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0BF8528C" w14:textId="50AA5185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5D7B9A9F" w14:textId="3AB83307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780A8FC9" w14:textId="1289000A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198DD09E" w14:textId="5D5092F6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51A46680" w14:textId="072E9973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4D963383" w14:textId="257EDCDD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27531E82" w14:textId="78E74C84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60D7D83A" w14:textId="537E5959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32F91917" w14:textId="588A85D5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6DA81FF9" w14:textId="61B81D76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4C89D3A4" w14:textId="63BE3445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4E2E6408" w14:textId="0214A764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431B7342" w14:textId="7CED40B7" w:rsidR="004109E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14:paraId="1F4D7C7C" w14:textId="45DE1296" w:rsidR="00C80DC5" w:rsidRPr="00C80DC5" w:rsidRDefault="007F677B" w:rsidP="00C80DC5">
      <w:pPr>
        <w:autoSpaceDE w:val="0"/>
        <w:autoSpaceDN w:val="0"/>
        <w:adjustRightInd w:val="0"/>
        <w:spacing w:line="480" w:lineRule="auto"/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</w:pPr>
      <w:r w:rsidRPr="002B1F6A">
        <w:rPr>
          <w:rFonts w:ascii="Times New Roman" w:eastAsia="MS Mincho" w:hAnsi="Times New Roman" w:cs="Times New Roman"/>
          <w:b/>
          <w:iCs/>
          <w:sz w:val="24"/>
          <w:szCs w:val="24"/>
          <w:lang w:val="en-US" w:eastAsia="it-IT"/>
        </w:rPr>
        <w:t>Figure S1:</w:t>
      </w:r>
      <w:r w:rsidRPr="002B1F6A">
        <w:rPr>
          <w:bCs/>
          <w:sz w:val="24"/>
          <w:szCs w:val="24"/>
          <w:lang w:val="en-US"/>
        </w:rPr>
        <w:t xml:space="preserve"> </w:t>
      </w:r>
      <w:r w:rsidR="00C80DC5" w:rsidRPr="002B1F6A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HPLC-UV chromatograms of R2 (A), D2 (B), R3 (C) and D3 (D) extracts </w:t>
      </w:r>
      <w:r w:rsidR="002B1F6A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recorded </w:t>
      </w:r>
      <w:r w:rsidR="00C80DC5" w:rsidRPr="002B1F6A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at 220 nm. The main neutral and acid cannabinoids</w:t>
      </w:r>
      <w:r w:rsidR="00265AFE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 quantified in the extracts</w:t>
      </w:r>
      <w:r w:rsidR="00C80DC5" w:rsidRPr="002B1F6A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 are shown</w:t>
      </w:r>
      <w:r w:rsidR="001033C4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.</w:t>
      </w:r>
    </w:p>
    <w:p w14:paraId="36E63B8E" w14:textId="7AAD7018" w:rsidR="00B51266" w:rsidRPr="007F677B" w:rsidRDefault="00B51266" w:rsidP="00C80DC5">
      <w:pPr>
        <w:pStyle w:val="Didascalia"/>
        <w:spacing w:after="0" w:line="480" w:lineRule="auto"/>
        <w:contextualSpacing/>
        <w:rPr>
          <w:noProof/>
          <w:sz w:val="20"/>
          <w:szCs w:val="20"/>
          <w:lang w:val="en-GB"/>
        </w:rPr>
      </w:pPr>
    </w:p>
    <w:p w14:paraId="1487C780" w14:textId="77777777" w:rsidR="00B51266" w:rsidRPr="007F677B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9EF1F40" w14:textId="77777777" w:rsidR="00B51266" w:rsidRPr="007F677B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392AA6E1" w14:textId="77777777" w:rsidR="00B51266" w:rsidRPr="007F677B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1EBD7582" w14:textId="77777777" w:rsidR="00B51266" w:rsidRPr="007F677B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B388DC5" w14:textId="77777777" w:rsidR="00B51266" w:rsidRPr="007F677B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2F5C3AB" w14:textId="77777777" w:rsidR="00B51266" w:rsidRPr="007F677B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9B0BCDB" w14:textId="4FF15FFE" w:rsidR="00B51266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sz w:val="20"/>
          <w:szCs w:val="20"/>
          <w:lang w:val="it-IT" w:eastAsia="it-IT"/>
        </w:rPr>
        <w:lastRenderedPageBreak/>
        <w:drawing>
          <wp:inline distT="0" distB="0" distL="0" distR="0" wp14:anchorId="30683B97" wp14:editId="7795FBFF">
            <wp:extent cx="3817445" cy="25784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63" cy="25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AE5C" w14:textId="04B051CA" w:rsidR="00B51266" w:rsidRDefault="00B51266" w:rsidP="00D27BA1">
      <w:pPr>
        <w:pStyle w:val="Didascalia"/>
        <w:spacing w:after="0" w:line="480" w:lineRule="auto"/>
        <w:contextualSpacing/>
        <w:rPr>
          <w:color w:val="000000" w:themeColor="text1"/>
          <w:lang w:val="en-GB"/>
        </w:rPr>
      </w:pPr>
      <w:r w:rsidRPr="002F624D">
        <w:rPr>
          <w:b/>
          <w:i w:val="0"/>
          <w:color w:val="auto"/>
          <w:sz w:val="24"/>
          <w:szCs w:val="24"/>
          <w:lang w:val="en-US"/>
        </w:rPr>
        <w:t xml:space="preserve">Figure </w:t>
      </w:r>
      <w:r>
        <w:rPr>
          <w:b/>
          <w:i w:val="0"/>
          <w:color w:val="auto"/>
          <w:sz w:val="24"/>
          <w:szCs w:val="24"/>
          <w:lang w:val="en-US"/>
        </w:rPr>
        <w:t>S</w:t>
      </w:r>
      <w:r w:rsidR="007F677B">
        <w:rPr>
          <w:b/>
          <w:i w:val="0"/>
          <w:color w:val="auto"/>
          <w:sz w:val="24"/>
          <w:szCs w:val="24"/>
          <w:lang w:val="en-US"/>
        </w:rPr>
        <w:t>2</w:t>
      </w:r>
      <w:r>
        <w:rPr>
          <w:bCs/>
          <w:i w:val="0"/>
          <w:color w:val="auto"/>
          <w:sz w:val="24"/>
          <w:szCs w:val="24"/>
          <w:lang w:val="en-US"/>
        </w:rPr>
        <w:t>: Dose/r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esponse curves of </w:t>
      </w:r>
      <w:r>
        <w:rPr>
          <w:bCs/>
          <w:i w:val="0"/>
          <w:color w:val="auto"/>
          <w:sz w:val="24"/>
          <w:szCs w:val="24"/>
          <w:lang w:val="en-US"/>
        </w:rPr>
        <w:t xml:space="preserve">the 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D1 extract at </w:t>
      </w:r>
      <w:r>
        <w:rPr>
          <w:bCs/>
          <w:i w:val="0"/>
          <w:color w:val="auto"/>
          <w:sz w:val="24"/>
          <w:szCs w:val="24"/>
          <w:lang w:val="en-US"/>
        </w:rPr>
        <w:t>5</w:t>
      </w:r>
      <w:r w:rsidR="00A0727D">
        <w:rPr>
          <w:bCs/>
          <w:i w:val="0"/>
          <w:color w:val="auto"/>
          <w:sz w:val="24"/>
          <w:szCs w:val="24"/>
          <w:lang w:val="en-US"/>
        </w:rPr>
        <w:t>-</w:t>
      </w:r>
      <w:r>
        <w:rPr>
          <w:bCs/>
          <w:i w:val="0"/>
          <w:color w:val="auto"/>
          <w:sz w:val="24"/>
          <w:szCs w:val="24"/>
          <w:lang w:val="en-US"/>
        </w:rPr>
        <w:t xml:space="preserve">100 </w:t>
      </w:r>
      <w:r w:rsidRPr="002F624D">
        <w:rPr>
          <w:bCs/>
          <w:i w:val="0"/>
          <w:color w:val="auto"/>
          <w:sz w:val="24"/>
          <w:szCs w:val="24"/>
          <w:lang w:val="en-US"/>
        </w:rPr>
        <w:t>µg/mL</w:t>
      </w:r>
      <w:r w:rsidRPr="00554A08">
        <w:rPr>
          <w:bCs/>
          <w:i w:val="0"/>
          <w:color w:val="auto"/>
          <w:sz w:val="24"/>
          <w:szCs w:val="24"/>
          <w:lang w:val="en-US"/>
        </w:rPr>
        <w:t xml:space="preserve"> </w:t>
      </w:r>
      <w:r>
        <w:rPr>
          <w:bCs/>
          <w:i w:val="0"/>
          <w:color w:val="auto"/>
          <w:sz w:val="24"/>
          <w:szCs w:val="24"/>
          <w:lang w:val="en-US"/>
        </w:rPr>
        <w:t xml:space="preserve">at </w:t>
      </w:r>
      <w:r w:rsidRPr="002F624D">
        <w:rPr>
          <w:bCs/>
          <w:i w:val="0"/>
          <w:color w:val="auto"/>
          <w:sz w:val="24"/>
          <w:szCs w:val="24"/>
          <w:lang w:val="en-US"/>
        </w:rPr>
        <w:t>different time points</w:t>
      </w:r>
      <w:r>
        <w:rPr>
          <w:bCs/>
          <w:i w:val="0"/>
          <w:color w:val="auto"/>
          <w:sz w:val="24"/>
          <w:szCs w:val="24"/>
          <w:lang w:val="en-US"/>
        </w:rPr>
        <w:t xml:space="preserve"> (24, 48, 72 h)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. Data </w:t>
      </w:r>
      <w:r w:rsidR="00A0727D">
        <w:rPr>
          <w:bCs/>
          <w:i w:val="0"/>
          <w:color w:val="auto"/>
          <w:sz w:val="24"/>
          <w:szCs w:val="24"/>
          <w:lang w:val="en-US"/>
        </w:rPr>
        <w:t>i</w:t>
      </w:r>
      <w:r w:rsidRPr="002F624D">
        <w:rPr>
          <w:bCs/>
          <w:i w:val="0"/>
          <w:color w:val="auto"/>
          <w:sz w:val="24"/>
          <w:szCs w:val="24"/>
          <w:lang w:val="en-US"/>
        </w:rPr>
        <w:t>n</w:t>
      </w:r>
      <w:r w:rsidR="00A0727D">
        <w:rPr>
          <w:bCs/>
          <w:i w:val="0"/>
          <w:color w:val="auto"/>
          <w:sz w:val="24"/>
          <w:szCs w:val="24"/>
          <w:lang w:val="en-US"/>
        </w:rPr>
        <w:t xml:space="preserve"> the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 graph are </w:t>
      </w:r>
      <w:r w:rsidR="00A0727D">
        <w:rPr>
          <w:bCs/>
          <w:i w:val="0"/>
          <w:color w:val="auto"/>
          <w:sz w:val="24"/>
          <w:szCs w:val="24"/>
          <w:lang w:val="en-US"/>
        </w:rPr>
        <w:t>shown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 as mean</w:t>
      </w:r>
      <w:r>
        <w:rPr>
          <w:bCs/>
          <w:i w:val="0"/>
          <w:color w:val="auto"/>
          <w:sz w:val="24"/>
          <w:szCs w:val="24"/>
          <w:lang w:val="en-US"/>
        </w:rPr>
        <w:t xml:space="preserve"> </w:t>
      </w:r>
      <w:r w:rsidRPr="002F624D">
        <w:rPr>
          <w:bCs/>
          <w:i w:val="0"/>
          <w:color w:val="auto"/>
          <w:sz w:val="24"/>
          <w:szCs w:val="24"/>
          <w:lang w:val="en-US"/>
        </w:rPr>
        <w:t>±</w:t>
      </w:r>
      <w:r>
        <w:rPr>
          <w:bCs/>
          <w:i w:val="0"/>
          <w:color w:val="auto"/>
          <w:sz w:val="24"/>
          <w:szCs w:val="24"/>
          <w:lang w:val="en-US"/>
        </w:rPr>
        <w:t xml:space="preserve"> SD </w:t>
      </w:r>
      <w:r w:rsidRPr="00617294">
        <w:rPr>
          <w:bCs/>
          <w:i w:val="0"/>
          <w:color w:val="auto"/>
          <w:sz w:val="24"/>
          <w:szCs w:val="24"/>
          <w:lang w:val="en-US"/>
        </w:rPr>
        <w:t>(</w:t>
      </w:r>
      <w:r w:rsidRPr="00964EF3">
        <w:rPr>
          <w:bCs/>
          <w:color w:val="auto"/>
          <w:sz w:val="24"/>
          <w:szCs w:val="24"/>
          <w:lang w:val="en-US"/>
        </w:rPr>
        <w:t>n</w:t>
      </w:r>
      <w:r w:rsidRPr="00617294">
        <w:rPr>
          <w:bCs/>
          <w:i w:val="0"/>
          <w:color w:val="auto"/>
          <w:sz w:val="24"/>
          <w:szCs w:val="24"/>
          <w:lang w:val="en-US"/>
        </w:rPr>
        <w:t xml:space="preserve"> = 4 per group).</w:t>
      </w:r>
    </w:p>
    <w:p w14:paraId="79FC84F0" w14:textId="64FED570" w:rsidR="00B51266" w:rsidRPr="00B51266" w:rsidRDefault="00B51266" w:rsidP="00D27BA1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1F120D8" w14:textId="3A85C520" w:rsidR="00B51266" w:rsidRPr="00B51266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38E8417B" w14:textId="77777777" w:rsidR="00B51266" w:rsidRPr="00B51266" w:rsidRDefault="00B5126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65CA348" w14:textId="29602D25" w:rsidR="004109E6" w:rsidRDefault="004109E6" w:rsidP="004109E6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15CD343B" wp14:editId="381DAD34">
            <wp:extent cx="2204010" cy="3007360"/>
            <wp:effectExtent l="0" t="0" r="6350" b="254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136" cy="30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67615" w14:textId="70A4FDFA" w:rsidR="004109E6" w:rsidRDefault="004109E6" w:rsidP="00D27BA1">
      <w:pPr>
        <w:pStyle w:val="Didascalia"/>
        <w:spacing w:after="0" w:line="480" w:lineRule="auto"/>
        <w:contextualSpacing/>
        <w:rPr>
          <w:bCs/>
          <w:i w:val="0"/>
          <w:color w:val="auto"/>
          <w:sz w:val="24"/>
          <w:szCs w:val="24"/>
          <w:lang w:val="en-US"/>
        </w:rPr>
      </w:pPr>
      <w:r w:rsidRPr="00554A08">
        <w:rPr>
          <w:b/>
          <w:i w:val="0"/>
          <w:color w:val="auto"/>
          <w:sz w:val="24"/>
          <w:szCs w:val="24"/>
          <w:lang w:val="en-US"/>
        </w:rPr>
        <w:t xml:space="preserve">Figure </w:t>
      </w:r>
      <w:r>
        <w:rPr>
          <w:b/>
          <w:i w:val="0"/>
          <w:color w:val="auto"/>
          <w:sz w:val="24"/>
          <w:szCs w:val="24"/>
          <w:lang w:val="en-US"/>
        </w:rPr>
        <w:t>S</w:t>
      </w:r>
      <w:r w:rsidR="007F677B">
        <w:rPr>
          <w:b/>
          <w:i w:val="0"/>
          <w:color w:val="auto"/>
          <w:sz w:val="24"/>
          <w:szCs w:val="24"/>
          <w:lang w:val="en-US"/>
        </w:rPr>
        <w:t>3</w:t>
      </w:r>
      <w:r>
        <w:rPr>
          <w:bCs/>
          <w:i w:val="0"/>
          <w:color w:val="auto"/>
          <w:sz w:val="24"/>
          <w:szCs w:val="24"/>
          <w:lang w:val="en-US"/>
        </w:rPr>
        <w:t>:</w:t>
      </w:r>
      <w:r w:rsidRPr="00554A08">
        <w:rPr>
          <w:bCs/>
          <w:i w:val="0"/>
          <w:color w:val="auto"/>
          <w:sz w:val="24"/>
          <w:szCs w:val="24"/>
          <w:lang w:val="en-US"/>
        </w:rPr>
        <w:t xml:space="preserve"> </w:t>
      </w:r>
      <w:r>
        <w:rPr>
          <w:bCs/>
          <w:i w:val="0"/>
          <w:color w:val="auto"/>
          <w:sz w:val="24"/>
          <w:szCs w:val="24"/>
          <w:lang w:val="en-US"/>
        </w:rPr>
        <w:t xml:space="preserve">Effect of the D1 extract 50 </w:t>
      </w:r>
      <w:r w:rsidRPr="002F624D">
        <w:rPr>
          <w:bCs/>
          <w:i w:val="0"/>
          <w:color w:val="auto"/>
          <w:sz w:val="24"/>
          <w:szCs w:val="24"/>
          <w:lang w:val="en-US"/>
        </w:rPr>
        <w:t>µg/mL</w:t>
      </w:r>
      <w:r>
        <w:rPr>
          <w:bCs/>
          <w:i w:val="0"/>
          <w:color w:val="auto"/>
          <w:sz w:val="24"/>
          <w:szCs w:val="24"/>
          <w:lang w:val="en-US"/>
        </w:rPr>
        <w:t xml:space="preserve"> after 48 h of incubation on </w:t>
      </w:r>
      <w:r w:rsidRPr="001504F3">
        <w:rPr>
          <w:bCs/>
          <w:i w:val="0"/>
          <w:color w:val="auto"/>
          <w:sz w:val="24"/>
          <w:szCs w:val="24"/>
          <w:lang w:val="en-US"/>
        </w:rPr>
        <w:t xml:space="preserve">human </w:t>
      </w:r>
      <w:r>
        <w:rPr>
          <w:bCs/>
          <w:i w:val="0"/>
          <w:color w:val="auto"/>
          <w:sz w:val="24"/>
          <w:szCs w:val="24"/>
          <w:lang w:val="en-US"/>
        </w:rPr>
        <w:t>p</w:t>
      </w:r>
      <w:r w:rsidRPr="001504F3">
        <w:rPr>
          <w:bCs/>
          <w:i w:val="0"/>
          <w:color w:val="auto"/>
          <w:sz w:val="24"/>
          <w:szCs w:val="24"/>
          <w:lang w:val="en-US"/>
        </w:rPr>
        <w:t xml:space="preserve">eripheral </w:t>
      </w:r>
      <w:r>
        <w:rPr>
          <w:bCs/>
          <w:i w:val="0"/>
          <w:color w:val="auto"/>
          <w:sz w:val="24"/>
          <w:szCs w:val="24"/>
          <w:lang w:val="en-US"/>
        </w:rPr>
        <w:t>b</w:t>
      </w:r>
      <w:r w:rsidRPr="001504F3">
        <w:rPr>
          <w:bCs/>
          <w:i w:val="0"/>
          <w:color w:val="auto"/>
          <w:sz w:val="24"/>
          <w:szCs w:val="24"/>
          <w:lang w:val="en-US"/>
        </w:rPr>
        <w:t xml:space="preserve">lood </w:t>
      </w:r>
      <w:r>
        <w:rPr>
          <w:bCs/>
          <w:i w:val="0"/>
          <w:color w:val="auto"/>
          <w:sz w:val="24"/>
          <w:szCs w:val="24"/>
          <w:lang w:val="en-US"/>
        </w:rPr>
        <w:t>m</w:t>
      </w:r>
      <w:r w:rsidRPr="001504F3">
        <w:rPr>
          <w:bCs/>
          <w:i w:val="0"/>
          <w:color w:val="auto"/>
          <w:sz w:val="24"/>
          <w:szCs w:val="24"/>
          <w:lang w:val="en-US"/>
        </w:rPr>
        <w:t xml:space="preserve">ononuclear </w:t>
      </w:r>
      <w:r>
        <w:rPr>
          <w:bCs/>
          <w:i w:val="0"/>
          <w:color w:val="auto"/>
          <w:sz w:val="24"/>
          <w:szCs w:val="24"/>
          <w:lang w:val="en-US"/>
        </w:rPr>
        <w:t>c</w:t>
      </w:r>
      <w:r w:rsidRPr="001504F3">
        <w:rPr>
          <w:bCs/>
          <w:i w:val="0"/>
          <w:color w:val="auto"/>
          <w:sz w:val="24"/>
          <w:szCs w:val="24"/>
          <w:lang w:val="en-US"/>
        </w:rPr>
        <w:t>ells</w:t>
      </w:r>
      <w:r>
        <w:rPr>
          <w:bCs/>
          <w:i w:val="0"/>
          <w:color w:val="auto"/>
          <w:sz w:val="24"/>
          <w:szCs w:val="24"/>
          <w:lang w:val="en-US"/>
        </w:rPr>
        <w:t xml:space="preserve"> (PBMCs). 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Data </w:t>
      </w:r>
      <w:r w:rsidR="00A0727D">
        <w:rPr>
          <w:bCs/>
          <w:i w:val="0"/>
          <w:color w:val="auto"/>
          <w:sz w:val="24"/>
          <w:szCs w:val="24"/>
          <w:lang w:val="en-US"/>
        </w:rPr>
        <w:t>in the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 graph are </w:t>
      </w:r>
      <w:r w:rsidR="00A0727D">
        <w:rPr>
          <w:bCs/>
          <w:i w:val="0"/>
          <w:color w:val="auto"/>
          <w:sz w:val="24"/>
          <w:szCs w:val="24"/>
          <w:lang w:val="en-US"/>
        </w:rPr>
        <w:t>shown</w:t>
      </w:r>
      <w:r w:rsidRPr="002F624D">
        <w:rPr>
          <w:bCs/>
          <w:i w:val="0"/>
          <w:color w:val="auto"/>
          <w:sz w:val="24"/>
          <w:szCs w:val="24"/>
          <w:lang w:val="en-US"/>
        </w:rPr>
        <w:t xml:space="preserve"> as mean</w:t>
      </w:r>
      <w:r>
        <w:rPr>
          <w:bCs/>
          <w:i w:val="0"/>
          <w:color w:val="auto"/>
          <w:sz w:val="24"/>
          <w:szCs w:val="24"/>
          <w:lang w:val="en-US"/>
        </w:rPr>
        <w:t xml:space="preserve"> </w:t>
      </w:r>
      <w:r w:rsidRPr="002F624D">
        <w:rPr>
          <w:bCs/>
          <w:i w:val="0"/>
          <w:color w:val="auto"/>
          <w:sz w:val="24"/>
          <w:szCs w:val="24"/>
          <w:lang w:val="en-US"/>
        </w:rPr>
        <w:t>±</w:t>
      </w:r>
      <w:r>
        <w:rPr>
          <w:bCs/>
          <w:i w:val="0"/>
          <w:color w:val="auto"/>
          <w:sz w:val="24"/>
          <w:szCs w:val="24"/>
          <w:lang w:val="en-US"/>
        </w:rPr>
        <w:t xml:space="preserve"> SD </w:t>
      </w:r>
      <w:r w:rsidRPr="00617294">
        <w:rPr>
          <w:bCs/>
          <w:i w:val="0"/>
          <w:color w:val="auto"/>
          <w:sz w:val="24"/>
          <w:szCs w:val="24"/>
          <w:lang w:val="en-US"/>
        </w:rPr>
        <w:t>(</w:t>
      </w:r>
      <w:r w:rsidRPr="00964EF3">
        <w:rPr>
          <w:bCs/>
          <w:color w:val="auto"/>
          <w:sz w:val="24"/>
          <w:szCs w:val="24"/>
          <w:lang w:val="en-US"/>
        </w:rPr>
        <w:t>n</w:t>
      </w:r>
      <w:r w:rsidRPr="00617294">
        <w:rPr>
          <w:bCs/>
          <w:i w:val="0"/>
          <w:color w:val="auto"/>
          <w:sz w:val="24"/>
          <w:szCs w:val="24"/>
          <w:lang w:val="en-US"/>
        </w:rPr>
        <w:t xml:space="preserve"> = 4 per group).</w:t>
      </w:r>
    </w:p>
    <w:p w14:paraId="762A59DA" w14:textId="77777777" w:rsidR="004109E6" w:rsidRPr="00B51266" w:rsidRDefault="004109E6" w:rsidP="00D27BA1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565EB14" w14:textId="77777777" w:rsidR="004109E6" w:rsidRPr="00B5126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4A7ED620" w14:textId="77777777" w:rsidR="004109E6" w:rsidRPr="00B51266" w:rsidRDefault="004109E6" w:rsidP="004109E6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670C467" w14:textId="7EE9779E" w:rsidR="004109E6" w:rsidRDefault="004109E6" w:rsidP="004109E6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sz w:val="20"/>
          <w:szCs w:val="20"/>
          <w:lang w:val="it-IT" w:eastAsia="it-IT"/>
        </w:rPr>
        <w:lastRenderedPageBreak/>
        <w:drawing>
          <wp:inline distT="0" distB="0" distL="0" distR="0" wp14:anchorId="0EFC8B0F" wp14:editId="7D7C587E">
            <wp:extent cx="3719288" cy="2812426"/>
            <wp:effectExtent l="0" t="0" r="0" b="6985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5" cy="2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0C36" w14:textId="4F48306F" w:rsidR="004109E6" w:rsidRPr="004109E6" w:rsidRDefault="004109E6" w:rsidP="00D27BA1">
      <w:pPr>
        <w:spacing w:line="480" w:lineRule="auto"/>
        <w:contextualSpacing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</w:pPr>
      <w:r w:rsidRPr="004109E6">
        <w:rPr>
          <w:rFonts w:ascii="Times New Roman" w:eastAsia="MS Mincho" w:hAnsi="Times New Roman" w:cs="Times New Roman"/>
          <w:b/>
          <w:iCs/>
          <w:sz w:val="24"/>
          <w:szCs w:val="24"/>
          <w:lang w:val="en-US" w:eastAsia="it-IT"/>
        </w:rPr>
        <w:t>Figure S</w:t>
      </w:r>
      <w:r w:rsidR="007F677B">
        <w:rPr>
          <w:rFonts w:ascii="Times New Roman" w:eastAsia="MS Mincho" w:hAnsi="Times New Roman" w:cs="Times New Roman"/>
          <w:b/>
          <w:iCs/>
          <w:sz w:val="24"/>
          <w:szCs w:val="24"/>
          <w:lang w:val="en-US" w:eastAsia="it-IT"/>
        </w:rPr>
        <w:t>4</w:t>
      </w:r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: Representative curves for the aspiration (due to a pressure step of 1.5 cm H2O – red curve) of control K562 cells (gray line) and K562 cells exposed to D1 at 30 </w:t>
      </w:r>
      <w:proofErr w:type="spellStart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μg</w:t>
      </w:r>
      <w:proofErr w:type="spellEnd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/</w:t>
      </w:r>
      <w:proofErr w:type="spellStart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mL.</w:t>
      </w:r>
      <w:proofErr w:type="spellEnd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 </w:t>
      </w:r>
      <w:proofErr w:type="spellStart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Lp</w:t>
      </w:r>
      <w:proofErr w:type="spellEnd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 represents the length of the cell tongue inside the micropipette. The two images (bar = 10 </w:t>
      </w:r>
      <w:proofErr w:type="spellStart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>μm</w:t>
      </w:r>
      <w:proofErr w:type="spellEnd"/>
      <w:r w:rsidRPr="004109E6">
        <w:rPr>
          <w:rFonts w:ascii="Times New Roman" w:eastAsia="MS Mincho" w:hAnsi="Times New Roman" w:cs="Times New Roman"/>
          <w:bCs/>
          <w:iCs/>
          <w:sz w:val="24"/>
          <w:szCs w:val="24"/>
          <w:lang w:val="en-US" w:eastAsia="it-IT"/>
        </w:rPr>
        <w:t xml:space="preserve">) show a K562 cell before the application of the pressure step and during the aspiration process. </w:t>
      </w:r>
    </w:p>
    <w:p w14:paraId="5D9EDB1D" w14:textId="77777777" w:rsidR="004109E6" w:rsidRPr="004109E6" w:rsidRDefault="004109E6" w:rsidP="00D27BA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09E6" w:rsidRPr="004109E6" w:rsidSect="006E5A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B2A"/>
    <w:rsid w:val="00055C6A"/>
    <w:rsid w:val="001033C4"/>
    <w:rsid w:val="00107432"/>
    <w:rsid w:val="0012687D"/>
    <w:rsid w:val="00135E1E"/>
    <w:rsid w:val="00194D5E"/>
    <w:rsid w:val="00265AFE"/>
    <w:rsid w:val="00286E1B"/>
    <w:rsid w:val="002956F4"/>
    <w:rsid w:val="002B1F6A"/>
    <w:rsid w:val="002C5C01"/>
    <w:rsid w:val="00380A32"/>
    <w:rsid w:val="0038620D"/>
    <w:rsid w:val="004109E6"/>
    <w:rsid w:val="0041295A"/>
    <w:rsid w:val="00473A12"/>
    <w:rsid w:val="00516BB4"/>
    <w:rsid w:val="00557E0B"/>
    <w:rsid w:val="00576EED"/>
    <w:rsid w:val="00617FF9"/>
    <w:rsid w:val="00682AA8"/>
    <w:rsid w:val="006878DF"/>
    <w:rsid w:val="006A5C7E"/>
    <w:rsid w:val="006E5AEC"/>
    <w:rsid w:val="007D3B79"/>
    <w:rsid w:val="007F677B"/>
    <w:rsid w:val="008E2D59"/>
    <w:rsid w:val="009872F6"/>
    <w:rsid w:val="00987B2A"/>
    <w:rsid w:val="009E36B2"/>
    <w:rsid w:val="00A0727D"/>
    <w:rsid w:val="00B51266"/>
    <w:rsid w:val="00BD0033"/>
    <w:rsid w:val="00C21FF0"/>
    <w:rsid w:val="00C80DC5"/>
    <w:rsid w:val="00D27BA1"/>
    <w:rsid w:val="00D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F97E"/>
  <w15:docId w15:val="{218AAAD8-B2BE-4D6A-9AEC-46186E72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elenco1chiara1">
    <w:name w:val="Tabella elenco 1 chiara1"/>
    <w:basedOn w:val="Tabellanormale"/>
    <w:uiPriority w:val="46"/>
    <w:rsid w:val="0012687D"/>
    <w:pPr>
      <w:spacing w:after="0" w:line="240" w:lineRule="auto"/>
    </w:pPr>
    <w:rPr>
      <w:b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 w:themeFill="text1" w:themeFillTint="33"/>
      </w:tcPr>
    </w:tblStylePr>
    <w:tblStylePr w:type="band2Horz">
      <w:rPr>
        <w:b w:val="0"/>
      </w:rPr>
      <w:tblPr/>
      <w:tcPr>
        <w:tcBorders>
          <w:bottom w:val="single" w:sz="6" w:space="0" w:color="auto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987B2A"/>
    <w:rPr>
      <w:color w:val="0563C1" w:themeColor="hyperlink"/>
      <w:u w:val="single"/>
    </w:rPr>
  </w:style>
  <w:style w:type="character" w:customStyle="1" w:styleId="lrzxr">
    <w:name w:val="lrzxr"/>
    <w:basedOn w:val="Carpredefinitoparagrafo"/>
    <w:rsid w:val="00987B2A"/>
  </w:style>
  <w:style w:type="table" w:styleId="Grigliatabella">
    <w:name w:val="Table Grid"/>
    <w:basedOn w:val="Tabellanormale"/>
    <w:uiPriority w:val="39"/>
    <w:rsid w:val="0098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80A32"/>
    <w:rPr>
      <w:color w:val="954F72"/>
      <w:u w:val="single"/>
    </w:rPr>
  </w:style>
  <w:style w:type="paragraph" w:customStyle="1" w:styleId="msonormal0">
    <w:name w:val="msonormal"/>
    <w:basedOn w:val="Normale"/>
    <w:rsid w:val="0038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0">
    <w:name w:val="font0"/>
    <w:basedOn w:val="Normale"/>
    <w:rsid w:val="00380A3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n-GB"/>
    </w:rPr>
  </w:style>
  <w:style w:type="paragraph" w:customStyle="1" w:styleId="font5">
    <w:name w:val="font5"/>
    <w:basedOn w:val="Normale"/>
    <w:rsid w:val="00380A3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n-GB"/>
    </w:rPr>
  </w:style>
  <w:style w:type="paragraph" w:customStyle="1" w:styleId="font6">
    <w:name w:val="font6"/>
    <w:basedOn w:val="Normale"/>
    <w:rsid w:val="00380A3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en-GB"/>
    </w:rPr>
  </w:style>
  <w:style w:type="paragraph" w:customStyle="1" w:styleId="font7">
    <w:name w:val="font7"/>
    <w:basedOn w:val="Normale"/>
    <w:rsid w:val="00380A3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en-GB"/>
    </w:rPr>
  </w:style>
  <w:style w:type="paragraph" w:customStyle="1" w:styleId="xl67">
    <w:name w:val="xl67"/>
    <w:basedOn w:val="Normale"/>
    <w:rsid w:val="00380A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e"/>
    <w:rsid w:val="00380A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ellaelenco6acolori1">
    <w:name w:val="Tabella elenco 6 a colori1"/>
    <w:basedOn w:val="Tabellanormale"/>
    <w:uiPriority w:val="51"/>
    <w:rsid w:val="00295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4109E6"/>
    <w:pPr>
      <w:spacing w:after="200" w:line="240" w:lineRule="auto"/>
      <w:jc w:val="both"/>
    </w:pPr>
    <w:rPr>
      <w:rFonts w:ascii="Times New Roman" w:eastAsia="MS Mincho" w:hAnsi="Times New Roman" w:cs="Times New Roman"/>
      <w:i/>
      <w:iCs/>
      <w:color w:val="44546A" w:themeColor="text2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mailto:lorenzo.corsi@unimore.it" TargetMode="External"/><Relationship Id="rId15" Type="http://schemas.openxmlformats.org/officeDocument/2006/relationships/image" Target="media/image10.tiff"/><Relationship Id="rId10" Type="http://schemas.openxmlformats.org/officeDocument/2006/relationships/image" Target="media/image5.emf"/><Relationship Id="rId4" Type="http://schemas.openxmlformats.org/officeDocument/2006/relationships/hyperlink" Target="mailto:federica.pellati@unimore.it" TargetMode="External"/><Relationship Id="rId9" Type="http://schemas.openxmlformats.org/officeDocument/2006/relationships/image" Target="media/image4.emf"/><Relationship Id="rId14" Type="http://schemas.openxmlformats.org/officeDocument/2006/relationships/image" Target="media/image9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Anceschi</dc:creator>
  <cp:lastModifiedBy>Utente</cp:lastModifiedBy>
  <cp:revision>7</cp:revision>
  <cp:lastPrinted>2021-12-23T11:56:00Z</cp:lastPrinted>
  <dcterms:created xsi:type="dcterms:W3CDTF">2021-11-19T20:22:00Z</dcterms:created>
  <dcterms:modified xsi:type="dcterms:W3CDTF">2021-12-23T13:06:00Z</dcterms:modified>
</cp:coreProperties>
</file>