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7205D" w14:textId="77777777" w:rsidR="001A4EDF" w:rsidRPr="00DC587A" w:rsidRDefault="001A4EDF" w:rsidP="001A4EDF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C587A">
        <w:rPr>
          <w:rFonts w:ascii="Times New Roman" w:hAnsi="Times New Roman" w:cs="Times New Roman"/>
          <w:noProof/>
        </w:rPr>
        <w:drawing>
          <wp:inline distT="0" distB="0" distL="0" distR="0" wp14:anchorId="061B61CD" wp14:editId="0FF627EC">
            <wp:extent cx="5724525" cy="4143375"/>
            <wp:effectExtent l="0" t="0" r="9525" b="9525"/>
            <wp:docPr id="39" name="Chart 39">
              <a:extLst xmlns:a="http://schemas.openxmlformats.org/drawingml/2006/main">
                <a:ext uri="{FF2B5EF4-FFF2-40B4-BE49-F238E27FC236}">
                  <a16:creationId xmlns:a16="http://schemas.microsoft.com/office/drawing/2014/main" id="{F9309A4C-2EF9-4D58-A769-F578C42021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8D17251" w14:textId="50C07561" w:rsidR="001A4EDF" w:rsidRPr="00DC587A" w:rsidRDefault="001A4EDF" w:rsidP="001A4ED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>Figure 1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1</w:t>
      </w:r>
      <w:r w:rsidR="004B205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4B2050">
        <w:rPr>
          <w:rFonts w:ascii="Times New Roman" w:hAnsi="Times New Roman" w:cs="Times New Roman"/>
          <w:b/>
          <w:bCs/>
          <w:sz w:val="24"/>
          <w:szCs w:val="24"/>
          <w:lang w:val="en-GB"/>
        </w:rPr>
        <w:t>Supp</w:t>
      </w: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Shannon Rarefaction analysis of uninfected control (CTL) and </w:t>
      </w:r>
      <w:r w:rsidRPr="00DC587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Vp</w:t>
      </w:r>
      <w:r w:rsidRPr="00DC587A">
        <w:rPr>
          <w:rFonts w:ascii="Times New Roman" w:hAnsi="Times New Roman" w:cs="Times New Roman"/>
          <w:b/>
          <w:bCs/>
          <w:sz w:val="24"/>
          <w:szCs w:val="24"/>
          <w:vertAlign w:val="subscript"/>
          <w:lang w:val="en-GB"/>
        </w:rPr>
        <w:t>AHPND</w:t>
      </w: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-infected (APM) </w:t>
      </w:r>
      <w:r w:rsidRPr="00DC587A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P. monodon</w:t>
      </w:r>
      <w:r w:rsidRPr="00DC587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gut sample 16S analysis results.</w:t>
      </w:r>
    </w:p>
    <w:p w14:paraId="46E1BD89" w14:textId="77777777" w:rsidR="00F942E7" w:rsidRPr="001A4EDF" w:rsidRDefault="00F942E7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42E7" w:rsidRPr="001A4EDF" w:rsidSect="009943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C56"/>
    <w:rsid w:val="001A4EDF"/>
    <w:rsid w:val="00303C56"/>
    <w:rsid w:val="004B2050"/>
    <w:rsid w:val="009943C9"/>
    <w:rsid w:val="00F9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2BC95"/>
  <w15:chartTrackingRefBased/>
  <w15:docId w15:val="{26DDF2B0-058D-4573-91E6-E6D373CF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16S%20Microbiome%20Paper\MetagenomeAnalysis\RarefactionShann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/>
              <a:t>Shannon Rarefaction against Number of Reads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1"/>
          <c:tx>
            <c:strRef>
              <c:f>Sheet1!$B$1</c:f>
              <c:strCache>
                <c:ptCount val="1"/>
                <c:pt idx="0">
                  <c:v>CTL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Sheet1!$B$2:$B$533</c:f>
              <c:numCache>
                <c:formatCode>General</c:formatCode>
                <c:ptCount val="532"/>
                <c:pt idx="0">
                  <c:v>0</c:v>
                </c:pt>
                <c:pt idx="1">
                  <c:v>2.1158000000000001</c:v>
                </c:pt>
                <c:pt idx="2">
                  <c:v>2.1865000000000001</c:v>
                </c:pt>
                <c:pt idx="3">
                  <c:v>2.2132000000000001</c:v>
                </c:pt>
                <c:pt idx="4">
                  <c:v>2.2334999999999998</c:v>
                </c:pt>
                <c:pt idx="5">
                  <c:v>2.2465000000000002</c:v>
                </c:pt>
                <c:pt idx="6">
                  <c:v>2.2563</c:v>
                </c:pt>
                <c:pt idx="7">
                  <c:v>2.2616000000000001</c:v>
                </c:pt>
                <c:pt idx="8">
                  <c:v>2.266</c:v>
                </c:pt>
                <c:pt idx="9">
                  <c:v>2.2694999999999999</c:v>
                </c:pt>
                <c:pt idx="10">
                  <c:v>2.2732000000000001</c:v>
                </c:pt>
                <c:pt idx="11">
                  <c:v>2.2726000000000002</c:v>
                </c:pt>
                <c:pt idx="12">
                  <c:v>2.2761</c:v>
                </c:pt>
                <c:pt idx="13">
                  <c:v>2.2766999999999999</c:v>
                </c:pt>
                <c:pt idx="14">
                  <c:v>2.2786</c:v>
                </c:pt>
                <c:pt idx="15">
                  <c:v>2.2806000000000002</c:v>
                </c:pt>
                <c:pt idx="16">
                  <c:v>2.2799999999999998</c:v>
                </c:pt>
                <c:pt idx="17">
                  <c:v>2.2818999999999998</c:v>
                </c:pt>
                <c:pt idx="18">
                  <c:v>2.2826</c:v>
                </c:pt>
                <c:pt idx="19">
                  <c:v>2.2833000000000001</c:v>
                </c:pt>
                <c:pt idx="20">
                  <c:v>2.2843</c:v>
                </c:pt>
                <c:pt idx="21">
                  <c:v>2.2852999999999999</c:v>
                </c:pt>
                <c:pt idx="22">
                  <c:v>2.2854000000000001</c:v>
                </c:pt>
                <c:pt idx="23">
                  <c:v>2.2873000000000001</c:v>
                </c:pt>
                <c:pt idx="24">
                  <c:v>2.2877999999999998</c:v>
                </c:pt>
                <c:pt idx="25">
                  <c:v>2.2887</c:v>
                </c:pt>
                <c:pt idx="26">
                  <c:v>2.2896000000000001</c:v>
                </c:pt>
                <c:pt idx="27">
                  <c:v>2.2907999999999999</c:v>
                </c:pt>
                <c:pt idx="28">
                  <c:v>2.2917000000000001</c:v>
                </c:pt>
                <c:pt idx="29">
                  <c:v>2.2927</c:v>
                </c:pt>
                <c:pt idx="30">
                  <c:v>2.2934000000000001</c:v>
                </c:pt>
                <c:pt idx="31">
                  <c:v>2.2934000000000001</c:v>
                </c:pt>
                <c:pt idx="32">
                  <c:v>2.2942999999999998</c:v>
                </c:pt>
                <c:pt idx="33">
                  <c:v>2.2949000000000002</c:v>
                </c:pt>
                <c:pt idx="34">
                  <c:v>2.2951000000000001</c:v>
                </c:pt>
                <c:pt idx="35">
                  <c:v>2.2953999999999999</c:v>
                </c:pt>
                <c:pt idx="36">
                  <c:v>2.2961</c:v>
                </c:pt>
                <c:pt idx="37">
                  <c:v>2.2965</c:v>
                </c:pt>
                <c:pt idx="38">
                  <c:v>2.2964000000000002</c:v>
                </c:pt>
                <c:pt idx="39">
                  <c:v>2.2968000000000002</c:v>
                </c:pt>
                <c:pt idx="40">
                  <c:v>2.2968999999999999</c:v>
                </c:pt>
                <c:pt idx="41">
                  <c:v>2.2970999999999999</c:v>
                </c:pt>
                <c:pt idx="42">
                  <c:v>2.298</c:v>
                </c:pt>
                <c:pt idx="43">
                  <c:v>2.2982999999999998</c:v>
                </c:pt>
                <c:pt idx="44">
                  <c:v>2.2987000000000002</c:v>
                </c:pt>
                <c:pt idx="45">
                  <c:v>2.2985000000000002</c:v>
                </c:pt>
                <c:pt idx="46">
                  <c:v>2.2987000000000002</c:v>
                </c:pt>
                <c:pt idx="47">
                  <c:v>2.2989999999999999</c:v>
                </c:pt>
                <c:pt idx="48">
                  <c:v>2.2987000000000002</c:v>
                </c:pt>
                <c:pt idx="49">
                  <c:v>2.2991000000000001</c:v>
                </c:pt>
                <c:pt idx="50">
                  <c:v>2.2991000000000001</c:v>
                </c:pt>
                <c:pt idx="51">
                  <c:v>2.2993999999999999</c:v>
                </c:pt>
                <c:pt idx="52">
                  <c:v>2.3001</c:v>
                </c:pt>
                <c:pt idx="53">
                  <c:v>2.2997000000000001</c:v>
                </c:pt>
                <c:pt idx="54">
                  <c:v>2.2995000000000001</c:v>
                </c:pt>
                <c:pt idx="55">
                  <c:v>2.2995999999999999</c:v>
                </c:pt>
                <c:pt idx="56">
                  <c:v>2.2997000000000001</c:v>
                </c:pt>
                <c:pt idx="57">
                  <c:v>2.2999999999999998</c:v>
                </c:pt>
                <c:pt idx="58">
                  <c:v>2.3001</c:v>
                </c:pt>
                <c:pt idx="59">
                  <c:v>2.3005</c:v>
                </c:pt>
                <c:pt idx="60">
                  <c:v>2.3008000000000002</c:v>
                </c:pt>
                <c:pt idx="61">
                  <c:v>2.3006000000000002</c:v>
                </c:pt>
                <c:pt idx="62">
                  <c:v>2.3007</c:v>
                </c:pt>
                <c:pt idx="63">
                  <c:v>2.3014000000000001</c:v>
                </c:pt>
                <c:pt idx="64">
                  <c:v>2.3014000000000001</c:v>
                </c:pt>
                <c:pt idx="65">
                  <c:v>2.3010000000000002</c:v>
                </c:pt>
                <c:pt idx="66">
                  <c:v>2.3010000000000002</c:v>
                </c:pt>
                <c:pt idx="67">
                  <c:v>2.3014000000000001</c:v>
                </c:pt>
                <c:pt idx="68">
                  <c:v>2.3018000000000001</c:v>
                </c:pt>
                <c:pt idx="69">
                  <c:v>2.3016999999999999</c:v>
                </c:pt>
                <c:pt idx="70">
                  <c:v>2.3022999999999998</c:v>
                </c:pt>
                <c:pt idx="71">
                  <c:v>2.3022999999999998</c:v>
                </c:pt>
                <c:pt idx="72">
                  <c:v>2.3027000000000002</c:v>
                </c:pt>
                <c:pt idx="73">
                  <c:v>2.3028</c:v>
                </c:pt>
                <c:pt idx="74">
                  <c:v>2.3025000000000002</c:v>
                </c:pt>
                <c:pt idx="75">
                  <c:v>2.3028</c:v>
                </c:pt>
                <c:pt idx="76">
                  <c:v>2.3026</c:v>
                </c:pt>
                <c:pt idx="77">
                  <c:v>2.3022</c:v>
                </c:pt>
                <c:pt idx="78">
                  <c:v>2.3029000000000002</c:v>
                </c:pt>
                <c:pt idx="79">
                  <c:v>2.3029999999999999</c:v>
                </c:pt>
                <c:pt idx="80">
                  <c:v>2.3031999999999999</c:v>
                </c:pt>
                <c:pt idx="81">
                  <c:v>2.3033999999999999</c:v>
                </c:pt>
                <c:pt idx="82">
                  <c:v>2.3035000000000001</c:v>
                </c:pt>
                <c:pt idx="83">
                  <c:v>2.3035000000000001</c:v>
                </c:pt>
                <c:pt idx="84">
                  <c:v>2.3037000000000001</c:v>
                </c:pt>
                <c:pt idx="85">
                  <c:v>2.3035999999999999</c:v>
                </c:pt>
                <c:pt idx="86">
                  <c:v>2.3035000000000001</c:v>
                </c:pt>
                <c:pt idx="87">
                  <c:v>2.3035000000000001</c:v>
                </c:pt>
                <c:pt idx="88">
                  <c:v>2.3037999999999998</c:v>
                </c:pt>
                <c:pt idx="89">
                  <c:v>2.3039999999999998</c:v>
                </c:pt>
                <c:pt idx="90">
                  <c:v>2.3043</c:v>
                </c:pt>
                <c:pt idx="91">
                  <c:v>2.3043</c:v>
                </c:pt>
                <c:pt idx="92">
                  <c:v>2.3048000000000002</c:v>
                </c:pt>
                <c:pt idx="93">
                  <c:v>2.3047</c:v>
                </c:pt>
                <c:pt idx="94">
                  <c:v>2.3047</c:v>
                </c:pt>
                <c:pt idx="95">
                  <c:v>2.3048999999999999</c:v>
                </c:pt>
                <c:pt idx="96">
                  <c:v>2.3048999999999999</c:v>
                </c:pt>
                <c:pt idx="97">
                  <c:v>2.3052000000000001</c:v>
                </c:pt>
                <c:pt idx="98">
                  <c:v>2.3052999999999999</c:v>
                </c:pt>
                <c:pt idx="99">
                  <c:v>2.3054999999999999</c:v>
                </c:pt>
                <c:pt idx="100">
                  <c:v>2.3054999999999999</c:v>
                </c:pt>
                <c:pt idx="101">
                  <c:v>2.3054000000000001</c:v>
                </c:pt>
                <c:pt idx="102">
                  <c:v>2.3054000000000001</c:v>
                </c:pt>
                <c:pt idx="103">
                  <c:v>2.3054000000000001</c:v>
                </c:pt>
                <c:pt idx="104">
                  <c:v>2.3052000000000001</c:v>
                </c:pt>
                <c:pt idx="105">
                  <c:v>2.3052000000000001</c:v>
                </c:pt>
                <c:pt idx="106">
                  <c:v>2.3050999999999999</c:v>
                </c:pt>
                <c:pt idx="107">
                  <c:v>2.3052999999999999</c:v>
                </c:pt>
                <c:pt idx="108">
                  <c:v>2.3052999999999999</c:v>
                </c:pt>
                <c:pt idx="109">
                  <c:v>2.3054000000000001</c:v>
                </c:pt>
                <c:pt idx="110">
                  <c:v>2.3054000000000001</c:v>
                </c:pt>
                <c:pt idx="111">
                  <c:v>2.3050999999999999</c:v>
                </c:pt>
                <c:pt idx="112">
                  <c:v>2.3050000000000002</c:v>
                </c:pt>
                <c:pt idx="113">
                  <c:v>2.3050999999999999</c:v>
                </c:pt>
                <c:pt idx="114">
                  <c:v>2.3052999999999999</c:v>
                </c:pt>
                <c:pt idx="115">
                  <c:v>2.3054000000000001</c:v>
                </c:pt>
                <c:pt idx="116">
                  <c:v>2.3054000000000001</c:v>
                </c:pt>
                <c:pt idx="117">
                  <c:v>2.3054999999999999</c:v>
                </c:pt>
                <c:pt idx="118">
                  <c:v>2.3054000000000001</c:v>
                </c:pt>
                <c:pt idx="119">
                  <c:v>2.3054000000000001</c:v>
                </c:pt>
                <c:pt idx="120">
                  <c:v>2.3056000000000001</c:v>
                </c:pt>
                <c:pt idx="121">
                  <c:v>2.3056000000000001</c:v>
                </c:pt>
                <c:pt idx="122">
                  <c:v>2.3056000000000001</c:v>
                </c:pt>
                <c:pt idx="123">
                  <c:v>2.3056999999999999</c:v>
                </c:pt>
                <c:pt idx="124">
                  <c:v>2.3056999999999999</c:v>
                </c:pt>
                <c:pt idx="125">
                  <c:v>2.3056000000000001</c:v>
                </c:pt>
                <c:pt idx="126">
                  <c:v>2.3056000000000001</c:v>
                </c:pt>
                <c:pt idx="127">
                  <c:v>2.3054999999999999</c:v>
                </c:pt>
                <c:pt idx="128">
                  <c:v>2.3054000000000001</c:v>
                </c:pt>
                <c:pt idx="129">
                  <c:v>2.3054999999999999</c:v>
                </c:pt>
                <c:pt idx="130">
                  <c:v>2.3054000000000001</c:v>
                </c:pt>
                <c:pt idx="131">
                  <c:v>2.3054000000000001</c:v>
                </c:pt>
                <c:pt idx="132">
                  <c:v>2.3054999999999999</c:v>
                </c:pt>
                <c:pt idx="133">
                  <c:v>2.3058000000000001</c:v>
                </c:pt>
                <c:pt idx="134">
                  <c:v>2.3058000000000001</c:v>
                </c:pt>
                <c:pt idx="135">
                  <c:v>2.3058000000000001</c:v>
                </c:pt>
                <c:pt idx="136">
                  <c:v>2.3058999999999998</c:v>
                </c:pt>
                <c:pt idx="137">
                  <c:v>2.3060999999999998</c:v>
                </c:pt>
                <c:pt idx="138">
                  <c:v>2.3062</c:v>
                </c:pt>
                <c:pt idx="139">
                  <c:v>2.3060999999999998</c:v>
                </c:pt>
                <c:pt idx="140">
                  <c:v>2.3060999999999998</c:v>
                </c:pt>
                <c:pt idx="141">
                  <c:v>2.306</c:v>
                </c:pt>
                <c:pt idx="142">
                  <c:v>2.3060999999999998</c:v>
                </c:pt>
                <c:pt idx="143">
                  <c:v>2.3058000000000001</c:v>
                </c:pt>
                <c:pt idx="144">
                  <c:v>2.3058999999999998</c:v>
                </c:pt>
                <c:pt idx="145">
                  <c:v>2.3058999999999998</c:v>
                </c:pt>
                <c:pt idx="146">
                  <c:v>2.3060999999999998</c:v>
                </c:pt>
                <c:pt idx="147">
                  <c:v>2.3060999999999998</c:v>
                </c:pt>
                <c:pt idx="148">
                  <c:v>2.3062</c:v>
                </c:pt>
                <c:pt idx="149">
                  <c:v>2.3062</c:v>
                </c:pt>
                <c:pt idx="150">
                  <c:v>2.3064</c:v>
                </c:pt>
                <c:pt idx="151">
                  <c:v>2.3062999999999998</c:v>
                </c:pt>
                <c:pt idx="152">
                  <c:v>2.3064</c:v>
                </c:pt>
                <c:pt idx="153">
                  <c:v>2.3064</c:v>
                </c:pt>
                <c:pt idx="154">
                  <c:v>2.3062999999999998</c:v>
                </c:pt>
                <c:pt idx="155">
                  <c:v>2.3064</c:v>
                </c:pt>
                <c:pt idx="156">
                  <c:v>2.3062999999999998</c:v>
                </c:pt>
                <c:pt idx="157">
                  <c:v>2.3064</c:v>
                </c:pt>
                <c:pt idx="158">
                  <c:v>2.3064</c:v>
                </c:pt>
                <c:pt idx="159">
                  <c:v>2.3065000000000002</c:v>
                </c:pt>
                <c:pt idx="160">
                  <c:v>2.3064</c:v>
                </c:pt>
                <c:pt idx="161">
                  <c:v>2.3065000000000002</c:v>
                </c:pt>
                <c:pt idx="162">
                  <c:v>2.3065000000000002</c:v>
                </c:pt>
                <c:pt idx="163">
                  <c:v>2.3065000000000002</c:v>
                </c:pt>
                <c:pt idx="164">
                  <c:v>2.3065000000000002</c:v>
                </c:pt>
                <c:pt idx="165">
                  <c:v>2.3065000000000002</c:v>
                </c:pt>
                <c:pt idx="166">
                  <c:v>2.3064</c:v>
                </c:pt>
                <c:pt idx="167">
                  <c:v>2.3065000000000002</c:v>
                </c:pt>
                <c:pt idx="168">
                  <c:v>2.3064</c:v>
                </c:pt>
                <c:pt idx="169">
                  <c:v>2.3065000000000002</c:v>
                </c:pt>
                <c:pt idx="170">
                  <c:v>2.3067000000000002</c:v>
                </c:pt>
                <c:pt idx="171">
                  <c:v>2.3068</c:v>
                </c:pt>
                <c:pt idx="172">
                  <c:v>2.3067000000000002</c:v>
                </c:pt>
                <c:pt idx="173">
                  <c:v>2.3069000000000002</c:v>
                </c:pt>
                <c:pt idx="174">
                  <c:v>2.3068</c:v>
                </c:pt>
                <c:pt idx="175">
                  <c:v>2.3069000000000002</c:v>
                </c:pt>
                <c:pt idx="176">
                  <c:v>2.3067000000000002</c:v>
                </c:pt>
                <c:pt idx="177">
                  <c:v>2.3067000000000002</c:v>
                </c:pt>
                <c:pt idx="178">
                  <c:v>2.3067000000000002</c:v>
                </c:pt>
                <c:pt idx="179">
                  <c:v>2.3067000000000002</c:v>
                </c:pt>
                <c:pt idx="180">
                  <c:v>2.3066</c:v>
                </c:pt>
                <c:pt idx="181">
                  <c:v>2.3066</c:v>
                </c:pt>
                <c:pt idx="182">
                  <c:v>2.3065000000000002</c:v>
                </c:pt>
                <c:pt idx="183">
                  <c:v>2.3065000000000002</c:v>
                </c:pt>
                <c:pt idx="184">
                  <c:v>2.3067000000000002</c:v>
                </c:pt>
                <c:pt idx="185">
                  <c:v>2.3067000000000002</c:v>
                </c:pt>
                <c:pt idx="186">
                  <c:v>2.3068</c:v>
                </c:pt>
                <c:pt idx="187">
                  <c:v>2.3066</c:v>
                </c:pt>
                <c:pt idx="188">
                  <c:v>2.3066</c:v>
                </c:pt>
                <c:pt idx="189">
                  <c:v>2.3068</c:v>
                </c:pt>
                <c:pt idx="190">
                  <c:v>2.3068</c:v>
                </c:pt>
                <c:pt idx="191">
                  <c:v>2.3069000000000002</c:v>
                </c:pt>
                <c:pt idx="192">
                  <c:v>2.3069999999999999</c:v>
                </c:pt>
                <c:pt idx="193">
                  <c:v>2.3069999999999999</c:v>
                </c:pt>
                <c:pt idx="194">
                  <c:v>2.3069000000000002</c:v>
                </c:pt>
                <c:pt idx="195">
                  <c:v>2.3068</c:v>
                </c:pt>
                <c:pt idx="196">
                  <c:v>2.3068</c:v>
                </c:pt>
                <c:pt idx="197">
                  <c:v>2.3069000000000002</c:v>
                </c:pt>
                <c:pt idx="198">
                  <c:v>2.3068</c:v>
                </c:pt>
                <c:pt idx="199">
                  <c:v>2.3069000000000002</c:v>
                </c:pt>
                <c:pt idx="200">
                  <c:v>2.3069000000000002</c:v>
                </c:pt>
                <c:pt idx="201">
                  <c:v>2.3069000000000002</c:v>
                </c:pt>
                <c:pt idx="202">
                  <c:v>2.3069000000000002</c:v>
                </c:pt>
                <c:pt idx="203">
                  <c:v>2.3068</c:v>
                </c:pt>
                <c:pt idx="204">
                  <c:v>2.3067000000000002</c:v>
                </c:pt>
                <c:pt idx="205">
                  <c:v>2.3067000000000002</c:v>
                </c:pt>
                <c:pt idx="206">
                  <c:v>2.3068</c:v>
                </c:pt>
                <c:pt idx="207">
                  <c:v>2.3068</c:v>
                </c:pt>
                <c:pt idx="208">
                  <c:v>2.3067000000000002</c:v>
                </c:pt>
                <c:pt idx="209">
                  <c:v>2.3068</c:v>
                </c:pt>
                <c:pt idx="210">
                  <c:v>2.3069999999999999</c:v>
                </c:pt>
                <c:pt idx="211">
                  <c:v>2.3069000000000002</c:v>
                </c:pt>
                <c:pt idx="212">
                  <c:v>2.3069000000000002</c:v>
                </c:pt>
                <c:pt idx="213">
                  <c:v>2.3069999999999999</c:v>
                </c:pt>
                <c:pt idx="214">
                  <c:v>2.3069999999999999</c:v>
                </c:pt>
                <c:pt idx="215">
                  <c:v>2.3069999999999999</c:v>
                </c:pt>
                <c:pt idx="216">
                  <c:v>2.3069999999999999</c:v>
                </c:pt>
                <c:pt idx="217">
                  <c:v>2.3069999999999999</c:v>
                </c:pt>
                <c:pt idx="218">
                  <c:v>2.3069999999999999</c:v>
                </c:pt>
                <c:pt idx="219">
                  <c:v>2.3069999999999999</c:v>
                </c:pt>
                <c:pt idx="220">
                  <c:v>2.3069999999999999</c:v>
                </c:pt>
                <c:pt idx="221">
                  <c:v>2.3071000000000002</c:v>
                </c:pt>
                <c:pt idx="222">
                  <c:v>2.3069999999999999</c:v>
                </c:pt>
                <c:pt idx="223">
                  <c:v>2.3069999999999999</c:v>
                </c:pt>
                <c:pt idx="224">
                  <c:v>2.3069000000000002</c:v>
                </c:pt>
                <c:pt idx="225">
                  <c:v>2.3069000000000002</c:v>
                </c:pt>
                <c:pt idx="226">
                  <c:v>2.3068</c:v>
                </c:pt>
                <c:pt idx="227">
                  <c:v>2.3068</c:v>
                </c:pt>
                <c:pt idx="228">
                  <c:v>2.3067000000000002</c:v>
                </c:pt>
                <c:pt idx="229">
                  <c:v>2.3068</c:v>
                </c:pt>
                <c:pt idx="230">
                  <c:v>2.3069000000000002</c:v>
                </c:pt>
                <c:pt idx="231">
                  <c:v>2.3069000000000002</c:v>
                </c:pt>
                <c:pt idx="232">
                  <c:v>2.3069000000000002</c:v>
                </c:pt>
                <c:pt idx="233">
                  <c:v>2.3068</c:v>
                </c:pt>
                <c:pt idx="234">
                  <c:v>2.3068</c:v>
                </c:pt>
                <c:pt idx="235">
                  <c:v>2.3068</c:v>
                </c:pt>
                <c:pt idx="236">
                  <c:v>2.3069000000000002</c:v>
                </c:pt>
                <c:pt idx="237">
                  <c:v>2.3069000000000002</c:v>
                </c:pt>
                <c:pt idx="238">
                  <c:v>2.3068</c:v>
                </c:pt>
                <c:pt idx="239">
                  <c:v>2.3069000000000002</c:v>
                </c:pt>
                <c:pt idx="240">
                  <c:v>2.3069999999999999</c:v>
                </c:pt>
                <c:pt idx="241">
                  <c:v>2.3069000000000002</c:v>
                </c:pt>
                <c:pt idx="242">
                  <c:v>2.3068</c:v>
                </c:pt>
                <c:pt idx="243">
                  <c:v>2.3068</c:v>
                </c:pt>
                <c:pt idx="244">
                  <c:v>2.3068</c:v>
                </c:pt>
                <c:pt idx="245">
                  <c:v>2.3068</c:v>
                </c:pt>
                <c:pt idx="246">
                  <c:v>2.3067000000000002</c:v>
                </c:pt>
                <c:pt idx="247">
                  <c:v>2.3068</c:v>
                </c:pt>
                <c:pt idx="248">
                  <c:v>2.3067000000000002</c:v>
                </c:pt>
                <c:pt idx="249">
                  <c:v>2.3067000000000002</c:v>
                </c:pt>
                <c:pt idx="250">
                  <c:v>2.3067000000000002</c:v>
                </c:pt>
                <c:pt idx="251">
                  <c:v>2.3067000000000002</c:v>
                </c:pt>
                <c:pt idx="252">
                  <c:v>2.3068</c:v>
                </c:pt>
                <c:pt idx="253">
                  <c:v>2.3068</c:v>
                </c:pt>
                <c:pt idx="254">
                  <c:v>2.3068</c:v>
                </c:pt>
                <c:pt idx="255">
                  <c:v>2.3067000000000002</c:v>
                </c:pt>
                <c:pt idx="256">
                  <c:v>2.3067000000000002</c:v>
                </c:pt>
                <c:pt idx="257">
                  <c:v>2.3068</c:v>
                </c:pt>
                <c:pt idx="258">
                  <c:v>2.3068</c:v>
                </c:pt>
                <c:pt idx="259">
                  <c:v>2.3068</c:v>
                </c:pt>
                <c:pt idx="260">
                  <c:v>2.3068</c:v>
                </c:pt>
                <c:pt idx="261">
                  <c:v>2.3068</c:v>
                </c:pt>
                <c:pt idx="262">
                  <c:v>2.3068</c:v>
                </c:pt>
                <c:pt idx="263">
                  <c:v>2.3069000000000002</c:v>
                </c:pt>
                <c:pt idx="264">
                  <c:v>2.3068</c:v>
                </c:pt>
                <c:pt idx="265">
                  <c:v>2.3068</c:v>
                </c:pt>
                <c:pt idx="266">
                  <c:v>2.3067000000000002</c:v>
                </c:pt>
                <c:pt idx="267">
                  <c:v>2.3067000000000002</c:v>
                </c:pt>
                <c:pt idx="268">
                  <c:v>2.3067000000000002</c:v>
                </c:pt>
                <c:pt idx="269">
                  <c:v>2.3068</c:v>
                </c:pt>
                <c:pt idx="270">
                  <c:v>2.3068</c:v>
                </c:pt>
                <c:pt idx="271">
                  <c:v>2.3069000000000002</c:v>
                </c:pt>
                <c:pt idx="272">
                  <c:v>2.3069000000000002</c:v>
                </c:pt>
                <c:pt idx="273">
                  <c:v>2.3069000000000002</c:v>
                </c:pt>
                <c:pt idx="274">
                  <c:v>2.3069000000000002</c:v>
                </c:pt>
                <c:pt idx="275">
                  <c:v>2.3069999999999999</c:v>
                </c:pt>
                <c:pt idx="276">
                  <c:v>2.3069999999999999</c:v>
                </c:pt>
                <c:pt idx="277">
                  <c:v>2.3069000000000002</c:v>
                </c:pt>
                <c:pt idx="278">
                  <c:v>2.3069999999999999</c:v>
                </c:pt>
                <c:pt idx="279">
                  <c:v>2.3069000000000002</c:v>
                </c:pt>
                <c:pt idx="280">
                  <c:v>2.3069000000000002</c:v>
                </c:pt>
                <c:pt idx="281">
                  <c:v>2.3069999999999999</c:v>
                </c:pt>
                <c:pt idx="282">
                  <c:v>2.3069999999999999</c:v>
                </c:pt>
                <c:pt idx="283">
                  <c:v>2.3069999999999999</c:v>
                </c:pt>
                <c:pt idx="284">
                  <c:v>2.3069999999999999</c:v>
                </c:pt>
                <c:pt idx="285">
                  <c:v>2.3069999999999999</c:v>
                </c:pt>
                <c:pt idx="286">
                  <c:v>2.3069999999999999</c:v>
                </c:pt>
                <c:pt idx="287">
                  <c:v>2.3071000000000002</c:v>
                </c:pt>
                <c:pt idx="288">
                  <c:v>2.3069999999999999</c:v>
                </c:pt>
                <c:pt idx="289">
                  <c:v>2.3069999999999999</c:v>
                </c:pt>
                <c:pt idx="290">
                  <c:v>2.3069999999999999</c:v>
                </c:pt>
                <c:pt idx="291">
                  <c:v>2.3069999999999999</c:v>
                </c:pt>
                <c:pt idx="292">
                  <c:v>2.3069999999999999</c:v>
                </c:pt>
                <c:pt idx="293">
                  <c:v>2.3069999999999999</c:v>
                </c:pt>
                <c:pt idx="294">
                  <c:v>2.3069999999999999</c:v>
                </c:pt>
                <c:pt idx="295">
                  <c:v>2.3071000000000002</c:v>
                </c:pt>
                <c:pt idx="296">
                  <c:v>2.3071000000000002</c:v>
                </c:pt>
                <c:pt idx="297">
                  <c:v>2.3069999999999999</c:v>
                </c:pt>
                <c:pt idx="298">
                  <c:v>2.3069000000000002</c:v>
                </c:pt>
                <c:pt idx="299">
                  <c:v>2.3068</c:v>
                </c:pt>
                <c:pt idx="300">
                  <c:v>2.3068</c:v>
                </c:pt>
                <c:pt idx="301">
                  <c:v>2.3068</c:v>
                </c:pt>
                <c:pt idx="302">
                  <c:v>2.3068</c:v>
                </c:pt>
                <c:pt idx="303">
                  <c:v>2.3067000000000002</c:v>
                </c:pt>
                <c:pt idx="304">
                  <c:v>2.3068</c:v>
                </c:pt>
                <c:pt idx="305">
                  <c:v>2.3067000000000002</c:v>
                </c:pt>
                <c:pt idx="306">
                  <c:v>2.3067000000000002</c:v>
                </c:pt>
                <c:pt idx="307">
                  <c:v>2.3066</c:v>
                </c:pt>
                <c:pt idx="308">
                  <c:v>2.3066</c:v>
                </c:pt>
                <c:pt idx="309">
                  <c:v>2.3066</c:v>
                </c:pt>
                <c:pt idx="310">
                  <c:v>2.3066</c:v>
                </c:pt>
                <c:pt idx="311">
                  <c:v>2.3065000000000002</c:v>
                </c:pt>
                <c:pt idx="312">
                  <c:v>2.3065000000000002</c:v>
                </c:pt>
                <c:pt idx="313">
                  <c:v>2.3065000000000002</c:v>
                </c:pt>
                <c:pt idx="314">
                  <c:v>2.3064</c:v>
                </c:pt>
                <c:pt idx="315">
                  <c:v>2.3064</c:v>
                </c:pt>
                <c:pt idx="316">
                  <c:v>2.3064</c:v>
                </c:pt>
                <c:pt idx="317">
                  <c:v>2.3064</c:v>
                </c:pt>
                <c:pt idx="318">
                  <c:v>2.3065000000000002</c:v>
                </c:pt>
                <c:pt idx="319">
                  <c:v>2.3065000000000002</c:v>
                </c:pt>
                <c:pt idx="320">
                  <c:v>2.3065000000000002</c:v>
                </c:pt>
                <c:pt idx="321">
                  <c:v>2.3065000000000002</c:v>
                </c:pt>
                <c:pt idx="322">
                  <c:v>2.3066</c:v>
                </c:pt>
                <c:pt idx="323">
                  <c:v>2.3065000000000002</c:v>
                </c:pt>
                <c:pt idx="324">
                  <c:v>2.3066</c:v>
                </c:pt>
                <c:pt idx="325">
                  <c:v>2.3065000000000002</c:v>
                </c:pt>
                <c:pt idx="326">
                  <c:v>2.3066</c:v>
                </c:pt>
                <c:pt idx="327">
                  <c:v>2.3066</c:v>
                </c:pt>
                <c:pt idx="328">
                  <c:v>2.3066</c:v>
                </c:pt>
                <c:pt idx="329">
                  <c:v>2.3066</c:v>
                </c:pt>
                <c:pt idx="330">
                  <c:v>2.3066</c:v>
                </c:pt>
                <c:pt idx="331">
                  <c:v>2.3066</c:v>
                </c:pt>
                <c:pt idx="332">
                  <c:v>2.3067000000000002</c:v>
                </c:pt>
                <c:pt idx="333">
                  <c:v>2.3066</c:v>
                </c:pt>
                <c:pt idx="334">
                  <c:v>2.3065000000000002</c:v>
                </c:pt>
                <c:pt idx="335">
                  <c:v>2.3065000000000002</c:v>
                </c:pt>
                <c:pt idx="336">
                  <c:v>2.3066</c:v>
                </c:pt>
                <c:pt idx="337">
                  <c:v>2.3066</c:v>
                </c:pt>
                <c:pt idx="338">
                  <c:v>2.3065000000000002</c:v>
                </c:pt>
                <c:pt idx="339">
                  <c:v>2.3065000000000002</c:v>
                </c:pt>
                <c:pt idx="340">
                  <c:v>2.3065000000000002</c:v>
                </c:pt>
                <c:pt idx="341">
                  <c:v>2.3064</c:v>
                </c:pt>
                <c:pt idx="342">
                  <c:v>2.3064</c:v>
                </c:pt>
                <c:pt idx="343">
                  <c:v>2.3064</c:v>
                </c:pt>
                <c:pt idx="344">
                  <c:v>2.3064</c:v>
                </c:pt>
                <c:pt idx="345">
                  <c:v>2.3064</c:v>
                </c:pt>
                <c:pt idx="346">
                  <c:v>2.3064</c:v>
                </c:pt>
                <c:pt idx="347">
                  <c:v>2.3064</c:v>
                </c:pt>
                <c:pt idx="348">
                  <c:v>2.3065000000000002</c:v>
                </c:pt>
                <c:pt idx="349">
                  <c:v>2.3065000000000002</c:v>
                </c:pt>
                <c:pt idx="350">
                  <c:v>2.3065000000000002</c:v>
                </c:pt>
                <c:pt idx="351">
                  <c:v>2.3064</c:v>
                </c:pt>
                <c:pt idx="352">
                  <c:v>2.3064</c:v>
                </c:pt>
                <c:pt idx="353">
                  <c:v>2.3064</c:v>
                </c:pt>
                <c:pt idx="354">
                  <c:v>2.3064</c:v>
                </c:pt>
                <c:pt idx="355">
                  <c:v>2.3062999999999998</c:v>
                </c:pt>
                <c:pt idx="356">
                  <c:v>2.3062999999999998</c:v>
                </c:pt>
                <c:pt idx="357">
                  <c:v>2.3062999999999998</c:v>
                </c:pt>
                <c:pt idx="358">
                  <c:v>2.3062999999999998</c:v>
                </c:pt>
                <c:pt idx="359">
                  <c:v>2.3062</c:v>
                </c:pt>
                <c:pt idx="360">
                  <c:v>2.3062999999999998</c:v>
                </c:pt>
                <c:pt idx="361">
                  <c:v>2.3062999999999998</c:v>
                </c:pt>
                <c:pt idx="362">
                  <c:v>2.3062999999999998</c:v>
                </c:pt>
                <c:pt idx="363">
                  <c:v>2.3064</c:v>
                </c:pt>
                <c:pt idx="364">
                  <c:v>2.3064</c:v>
                </c:pt>
                <c:pt idx="365">
                  <c:v>2.3064</c:v>
                </c:pt>
                <c:pt idx="366">
                  <c:v>2.3064</c:v>
                </c:pt>
                <c:pt idx="367">
                  <c:v>2.3064</c:v>
                </c:pt>
                <c:pt idx="368">
                  <c:v>2.3064</c:v>
                </c:pt>
                <c:pt idx="369">
                  <c:v>2.3065000000000002</c:v>
                </c:pt>
                <c:pt idx="370">
                  <c:v>2.3064</c:v>
                </c:pt>
                <c:pt idx="371">
                  <c:v>2.3065000000000002</c:v>
                </c:pt>
                <c:pt idx="372">
                  <c:v>2.3065000000000002</c:v>
                </c:pt>
                <c:pt idx="373">
                  <c:v>2.3065000000000002</c:v>
                </c:pt>
                <c:pt idx="374">
                  <c:v>2.3065000000000002</c:v>
                </c:pt>
                <c:pt idx="375">
                  <c:v>2.3065000000000002</c:v>
                </c:pt>
                <c:pt idx="376">
                  <c:v>2.3066</c:v>
                </c:pt>
                <c:pt idx="377">
                  <c:v>2.3065000000000002</c:v>
                </c:pt>
                <c:pt idx="378">
                  <c:v>2.3065000000000002</c:v>
                </c:pt>
                <c:pt idx="379">
                  <c:v>2.3065000000000002</c:v>
                </c:pt>
                <c:pt idx="380">
                  <c:v>2.3065000000000002</c:v>
                </c:pt>
                <c:pt idx="381">
                  <c:v>2.3065000000000002</c:v>
                </c:pt>
                <c:pt idx="382">
                  <c:v>2.3065000000000002</c:v>
                </c:pt>
                <c:pt idx="383">
                  <c:v>2.3065000000000002</c:v>
                </c:pt>
                <c:pt idx="384">
                  <c:v>2.3065000000000002</c:v>
                </c:pt>
                <c:pt idx="385">
                  <c:v>2.3065000000000002</c:v>
                </c:pt>
                <c:pt idx="386">
                  <c:v>2.3065000000000002</c:v>
                </c:pt>
                <c:pt idx="387">
                  <c:v>2.3066</c:v>
                </c:pt>
                <c:pt idx="388">
                  <c:v>2.3065000000000002</c:v>
                </c:pt>
                <c:pt idx="389">
                  <c:v>2.3065000000000002</c:v>
                </c:pt>
                <c:pt idx="390">
                  <c:v>2.3065000000000002</c:v>
                </c:pt>
                <c:pt idx="391">
                  <c:v>2.3066</c:v>
                </c:pt>
                <c:pt idx="392">
                  <c:v>2.3066</c:v>
                </c:pt>
                <c:pt idx="393">
                  <c:v>2.3066</c:v>
                </c:pt>
                <c:pt idx="394">
                  <c:v>2.3066</c:v>
                </c:pt>
                <c:pt idx="395">
                  <c:v>2.3067000000000002</c:v>
                </c:pt>
                <c:pt idx="396">
                  <c:v>2.3067000000000002</c:v>
                </c:pt>
                <c:pt idx="397">
                  <c:v>2.3068</c:v>
                </c:pt>
                <c:pt idx="398">
                  <c:v>2.3067000000000002</c:v>
                </c:pt>
                <c:pt idx="399">
                  <c:v>2.3067000000000002</c:v>
                </c:pt>
                <c:pt idx="400">
                  <c:v>2.3067000000000002</c:v>
                </c:pt>
                <c:pt idx="401">
                  <c:v>2.3067000000000002</c:v>
                </c:pt>
                <c:pt idx="402">
                  <c:v>2.3067000000000002</c:v>
                </c:pt>
                <c:pt idx="403">
                  <c:v>2.3067000000000002</c:v>
                </c:pt>
                <c:pt idx="404">
                  <c:v>2.3068</c:v>
                </c:pt>
                <c:pt idx="405">
                  <c:v>2.3067000000000002</c:v>
                </c:pt>
                <c:pt idx="406">
                  <c:v>2.3067000000000002</c:v>
                </c:pt>
                <c:pt idx="407">
                  <c:v>2.3067000000000002</c:v>
                </c:pt>
                <c:pt idx="408">
                  <c:v>2.3067000000000002</c:v>
                </c:pt>
                <c:pt idx="409">
                  <c:v>2.3066</c:v>
                </c:pt>
                <c:pt idx="410">
                  <c:v>2.3066</c:v>
                </c:pt>
                <c:pt idx="411">
                  <c:v>2.3067000000000002</c:v>
                </c:pt>
                <c:pt idx="412">
                  <c:v>2.3066</c:v>
                </c:pt>
                <c:pt idx="413">
                  <c:v>2.3067000000000002</c:v>
                </c:pt>
                <c:pt idx="414">
                  <c:v>2.3067000000000002</c:v>
                </c:pt>
                <c:pt idx="415">
                  <c:v>2.3067000000000002</c:v>
                </c:pt>
                <c:pt idx="416">
                  <c:v>2.3066</c:v>
                </c:pt>
                <c:pt idx="417">
                  <c:v>2.3066</c:v>
                </c:pt>
                <c:pt idx="418">
                  <c:v>2.3066</c:v>
                </c:pt>
                <c:pt idx="419">
                  <c:v>2.3066</c:v>
                </c:pt>
                <c:pt idx="420">
                  <c:v>2.3066</c:v>
                </c:pt>
                <c:pt idx="421">
                  <c:v>2.3067000000000002</c:v>
                </c:pt>
                <c:pt idx="422">
                  <c:v>2.3067000000000002</c:v>
                </c:pt>
                <c:pt idx="423">
                  <c:v>2.3067000000000002</c:v>
                </c:pt>
                <c:pt idx="424">
                  <c:v>2.3067000000000002</c:v>
                </c:pt>
                <c:pt idx="425">
                  <c:v>2.3067000000000002</c:v>
                </c:pt>
                <c:pt idx="426">
                  <c:v>2.3068</c:v>
                </c:pt>
                <c:pt idx="427">
                  <c:v>2.3068</c:v>
                </c:pt>
                <c:pt idx="428">
                  <c:v>2.3068</c:v>
                </c:pt>
                <c:pt idx="429">
                  <c:v>2.3068</c:v>
                </c:pt>
                <c:pt idx="430">
                  <c:v>2.3069000000000002</c:v>
                </c:pt>
                <c:pt idx="431">
                  <c:v>2.3069000000000002</c:v>
                </c:pt>
                <c:pt idx="432">
                  <c:v>2.3069000000000002</c:v>
                </c:pt>
                <c:pt idx="433">
                  <c:v>2.3069000000000002</c:v>
                </c:pt>
                <c:pt idx="434">
                  <c:v>2.3069000000000002</c:v>
                </c:pt>
                <c:pt idx="435">
                  <c:v>2.3068</c:v>
                </c:pt>
                <c:pt idx="436">
                  <c:v>2.3069000000000002</c:v>
                </c:pt>
                <c:pt idx="437">
                  <c:v>2.3068</c:v>
                </c:pt>
                <c:pt idx="438">
                  <c:v>2.3068</c:v>
                </c:pt>
                <c:pt idx="439">
                  <c:v>2.3068</c:v>
                </c:pt>
                <c:pt idx="440">
                  <c:v>2.3068</c:v>
                </c:pt>
                <c:pt idx="441">
                  <c:v>2.3068</c:v>
                </c:pt>
                <c:pt idx="442">
                  <c:v>2.3068</c:v>
                </c:pt>
                <c:pt idx="443">
                  <c:v>2.3068</c:v>
                </c:pt>
                <c:pt idx="444">
                  <c:v>2.3068</c:v>
                </c:pt>
                <c:pt idx="445">
                  <c:v>2.3068</c:v>
                </c:pt>
                <c:pt idx="446">
                  <c:v>2.3068</c:v>
                </c:pt>
                <c:pt idx="447">
                  <c:v>2.3068</c:v>
                </c:pt>
                <c:pt idx="448">
                  <c:v>2.3068</c:v>
                </c:pt>
                <c:pt idx="449">
                  <c:v>2.3068</c:v>
                </c:pt>
                <c:pt idx="450">
                  <c:v>2.3068</c:v>
                </c:pt>
                <c:pt idx="451">
                  <c:v>2.3068</c:v>
                </c:pt>
                <c:pt idx="452">
                  <c:v>2.3068</c:v>
                </c:pt>
                <c:pt idx="453">
                  <c:v>2.3068</c:v>
                </c:pt>
                <c:pt idx="454">
                  <c:v>2.3068</c:v>
                </c:pt>
                <c:pt idx="455">
                  <c:v>2.3068</c:v>
                </c:pt>
                <c:pt idx="456">
                  <c:v>2.3068</c:v>
                </c:pt>
                <c:pt idx="457">
                  <c:v>2.3068</c:v>
                </c:pt>
                <c:pt idx="458">
                  <c:v>2.3068</c:v>
                </c:pt>
                <c:pt idx="459">
                  <c:v>2.3068</c:v>
                </c:pt>
                <c:pt idx="460">
                  <c:v>2.3069000000000002</c:v>
                </c:pt>
                <c:pt idx="461">
                  <c:v>2.3069000000000002</c:v>
                </c:pt>
                <c:pt idx="462">
                  <c:v>2.3069000000000002</c:v>
                </c:pt>
                <c:pt idx="463">
                  <c:v>2.3069000000000002</c:v>
                </c:pt>
                <c:pt idx="464">
                  <c:v>2.3069000000000002</c:v>
                </c:pt>
                <c:pt idx="465">
                  <c:v>2.3069000000000002</c:v>
                </c:pt>
                <c:pt idx="466">
                  <c:v>2.3069000000000002</c:v>
                </c:pt>
                <c:pt idx="467">
                  <c:v>2.3068</c:v>
                </c:pt>
                <c:pt idx="468">
                  <c:v>2.3068</c:v>
                </c:pt>
                <c:pt idx="469">
                  <c:v>2.3069000000000002</c:v>
                </c:pt>
                <c:pt idx="470">
                  <c:v>2.3068</c:v>
                </c:pt>
                <c:pt idx="471">
                  <c:v>2.3068</c:v>
                </c:pt>
                <c:pt idx="472">
                  <c:v>2.3068</c:v>
                </c:pt>
                <c:pt idx="473">
                  <c:v>2.3068</c:v>
                </c:pt>
                <c:pt idx="474">
                  <c:v>2.3068</c:v>
                </c:pt>
                <c:pt idx="475">
                  <c:v>2.3068</c:v>
                </c:pt>
                <c:pt idx="476">
                  <c:v>2.3067000000000002</c:v>
                </c:pt>
                <c:pt idx="477">
                  <c:v>2.3067000000000002</c:v>
                </c:pt>
                <c:pt idx="478">
                  <c:v>2.3067000000000002</c:v>
                </c:pt>
                <c:pt idx="479">
                  <c:v>2.3067000000000002</c:v>
                </c:pt>
                <c:pt idx="480">
                  <c:v>2.3068</c:v>
                </c:pt>
                <c:pt idx="481">
                  <c:v>2.3068</c:v>
                </c:pt>
                <c:pt idx="482">
                  <c:v>2.3068</c:v>
                </c:pt>
                <c:pt idx="483">
                  <c:v>2.3067000000000002</c:v>
                </c:pt>
                <c:pt idx="484">
                  <c:v>2.3068</c:v>
                </c:pt>
                <c:pt idx="485">
                  <c:v>2.3067000000000002</c:v>
                </c:pt>
                <c:pt idx="486">
                  <c:v>2.3068</c:v>
                </c:pt>
                <c:pt idx="487">
                  <c:v>2.3068</c:v>
                </c:pt>
                <c:pt idx="488">
                  <c:v>2.3068</c:v>
                </c:pt>
                <c:pt idx="489">
                  <c:v>2.3068</c:v>
                </c:pt>
                <c:pt idx="490">
                  <c:v>2.3068</c:v>
                </c:pt>
                <c:pt idx="491">
                  <c:v>2.3068</c:v>
                </c:pt>
                <c:pt idx="492">
                  <c:v>2.3067000000000002</c:v>
                </c:pt>
                <c:pt idx="493">
                  <c:v>2.3067000000000002</c:v>
                </c:pt>
                <c:pt idx="494">
                  <c:v>2.3067000000000002</c:v>
                </c:pt>
                <c:pt idx="495">
                  <c:v>2.3067000000000002</c:v>
                </c:pt>
                <c:pt idx="496">
                  <c:v>2.3066</c:v>
                </c:pt>
                <c:pt idx="497">
                  <c:v>2.3067000000000002</c:v>
                </c:pt>
                <c:pt idx="498">
                  <c:v>2.3067000000000002</c:v>
                </c:pt>
                <c:pt idx="499">
                  <c:v>2.3067000000000002</c:v>
                </c:pt>
                <c:pt idx="500">
                  <c:v>2.3067000000000002</c:v>
                </c:pt>
                <c:pt idx="501">
                  <c:v>2.3067000000000002</c:v>
                </c:pt>
                <c:pt idx="502">
                  <c:v>2.3067000000000002</c:v>
                </c:pt>
                <c:pt idx="503">
                  <c:v>2.3066</c:v>
                </c:pt>
                <c:pt idx="504">
                  <c:v>2.3066</c:v>
                </c:pt>
                <c:pt idx="505">
                  <c:v>2.3066</c:v>
                </c:pt>
                <c:pt idx="506">
                  <c:v>2.3066</c:v>
                </c:pt>
                <c:pt idx="507">
                  <c:v>2.3066</c:v>
                </c:pt>
                <c:pt idx="508">
                  <c:v>2.3066</c:v>
                </c:pt>
                <c:pt idx="509">
                  <c:v>2.3066</c:v>
                </c:pt>
                <c:pt idx="510">
                  <c:v>2.3066</c:v>
                </c:pt>
                <c:pt idx="511">
                  <c:v>2.3066</c:v>
                </c:pt>
                <c:pt idx="512">
                  <c:v>2.3066</c:v>
                </c:pt>
                <c:pt idx="513">
                  <c:v>2.3066</c:v>
                </c:pt>
                <c:pt idx="514">
                  <c:v>2.3065000000000002</c:v>
                </c:pt>
                <c:pt idx="515">
                  <c:v>2.3065000000000002</c:v>
                </c:pt>
                <c:pt idx="516">
                  <c:v>2.3065000000000002</c:v>
                </c:pt>
                <c:pt idx="517">
                  <c:v>2.3065000000000002</c:v>
                </c:pt>
                <c:pt idx="518">
                  <c:v>2.3064</c:v>
                </c:pt>
                <c:pt idx="519">
                  <c:v>2.3064</c:v>
                </c:pt>
                <c:pt idx="520">
                  <c:v>2.3064</c:v>
                </c:pt>
                <c:pt idx="521">
                  <c:v>2.3065000000000002</c:v>
                </c:pt>
                <c:pt idx="522">
                  <c:v>2.3065000000000002</c:v>
                </c:pt>
                <c:pt idx="523">
                  <c:v>2.3065000000000002</c:v>
                </c:pt>
                <c:pt idx="524">
                  <c:v>2.3065000000000002</c:v>
                </c:pt>
                <c:pt idx="525">
                  <c:v>2.3065000000000002</c:v>
                </c:pt>
                <c:pt idx="526">
                  <c:v>2.3065000000000002</c:v>
                </c:pt>
                <c:pt idx="527">
                  <c:v>2.3065000000000002</c:v>
                </c:pt>
                <c:pt idx="528">
                  <c:v>2.3065000000000002</c:v>
                </c:pt>
                <c:pt idx="529">
                  <c:v>2.3065000000000002</c:v>
                </c:pt>
                <c:pt idx="530">
                  <c:v>2.3064</c:v>
                </c:pt>
                <c:pt idx="531">
                  <c:v>2.3064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BE3-4ED8-B2C1-697903C458A1}"/>
            </c:ext>
          </c:extLst>
        </c:ser>
        <c:ser>
          <c:idx val="2"/>
          <c:order val="2"/>
          <c:tx>
            <c:strRef>
              <c:f>Sheet1!$E$1</c:f>
              <c:strCache>
                <c:ptCount val="1"/>
                <c:pt idx="0">
                  <c:v>APM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val>
            <c:numRef>
              <c:f>Sheet1!$E$2:$E$412</c:f>
              <c:numCache>
                <c:formatCode>General</c:formatCode>
                <c:ptCount val="411"/>
                <c:pt idx="0">
                  <c:v>0</c:v>
                </c:pt>
                <c:pt idx="1">
                  <c:v>1.8160000000000001</c:v>
                </c:pt>
                <c:pt idx="2">
                  <c:v>1.8935</c:v>
                </c:pt>
                <c:pt idx="3">
                  <c:v>1.9168000000000001</c:v>
                </c:pt>
                <c:pt idx="4">
                  <c:v>1.9369000000000001</c:v>
                </c:pt>
                <c:pt idx="5">
                  <c:v>1.9432</c:v>
                </c:pt>
                <c:pt idx="6">
                  <c:v>1.9512</c:v>
                </c:pt>
                <c:pt idx="7">
                  <c:v>1.9559</c:v>
                </c:pt>
                <c:pt idx="8">
                  <c:v>1.9599</c:v>
                </c:pt>
                <c:pt idx="9">
                  <c:v>1.9641</c:v>
                </c:pt>
                <c:pt idx="10">
                  <c:v>1.9658</c:v>
                </c:pt>
                <c:pt idx="11">
                  <c:v>1.9692000000000001</c:v>
                </c:pt>
                <c:pt idx="12">
                  <c:v>1.9736</c:v>
                </c:pt>
                <c:pt idx="13">
                  <c:v>1.9738</c:v>
                </c:pt>
                <c:pt idx="14">
                  <c:v>1.974</c:v>
                </c:pt>
                <c:pt idx="15">
                  <c:v>1.9742</c:v>
                </c:pt>
                <c:pt idx="16">
                  <c:v>1.9750000000000001</c:v>
                </c:pt>
                <c:pt idx="17">
                  <c:v>1.9762</c:v>
                </c:pt>
                <c:pt idx="18">
                  <c:v>1.9769000000000001</c:v>
                </c:pt>
                <c:pt idx="19">
                  <c:v>1.9772000000000001</c:v>
                </c:pt>
                <c:pt idx="20">
                  <c:v>1.9785999999999999</c:v>
                </c:pt>
                <c:pt idx="21">
                  <c:v>1.9803999999999999</c:v>
                </c:pt>
                <c:pt idx="22">
                  <c:v>1.9812000000000001</c:v>
                </c:pt>
                <c:pt idx="23">
                  <c:v>1.9821</c:v>
                </c:pt>
                <c:pt idx="24">
                  <c:v>1.9827999999999999</c:v>
                </c:pt>
                <c:pt idx="25">
                  <c:v>1.9831000000000001</c:v>
                </c:pt>
                <c:pt idx="26">
                  <c:v>1.9837</c:v>
                </c:pt>
                <c:pt idx="27">
                  <c:v>1.9833000000000001</c:v>
                </c:pt>
                <c:pt idx="28">
                  <c:v>1.984</c:v>
                </c:pt>
                <c:pt idx="29">
                  <c:v>1.9844999999999999</c:v>
                </c:pt>
                <c:pt idx="30">
                  <c:v>1.9843999999999999</c:v>
                </c:pt>
                <c:pt idx="31">
                  <c:v>1.9857</c:v>
                </c:pt>
                <c:pt idx="32">
                  <c:v>1.9851000000000001</c:v>
                </c:pt>
                <c:pt idx="33">
                  <c:v>1.9859</c:v>
                </c:pt>
                <c:pt idx="34">
                  <c:v>1.9859</c:v>
                </c:pt>
                <c:pt idx="35">
                  <c:v>1.9872000000000001</c:v>
                </c:pt>
                <c:pt idx="36">
                  <c:v>1.9876</c:v>
                </c:pt>
                <c:pt idx="37">
                  <c:v>1.9879</c:v>
                </c:pt>
                <c:pt idx="38">
                  <c:v>1.9877</c:v>
                </c:pt>
                <c:pt idx="39">
                  <c:v>1.9879</c:v>
                </c:pt>
                <c:pt idx="40">
                  <c:v>1.9881</c:v>
                </c:pt>
                <c:pt idx="41">
                  <c:v>1.9885999999999999</c:v>
                </c:pt>
                <c:pt idx="42">
                  <c:v>1.9895</c:v>
                </c:pt>
                <c:pt idx="43">
                  <c:v>1.9901</c:v>
                </c:pt>
                <c:pt idx="44">
                  <c:v>1.9906999999999999</c:v>
                </c:pt>
                <c:pt idx="45">
                  <c:v>1.9902</c:v>
                </c:pt>
                <c:pt idx="46">
                  <c:v>1.9903</c:v>
                </c:pt>
                <c:pt idx="47">
                  <c:v>1.9903999999999999</c:v>
                </c:pt>
                <c:pt idx="48">
                  <c:v>1.9905999999999999</c:v>
                </c:pt>
                <c:pt idx="49">
                  <c:v>1.9904999999999999</c:v>
                </c:pt>
                <c:pt idx="50">
                  <c:v>1.9907999999999999</c:v>
                </c:pt>
                <c:pt idx="51">
                  <c:v>1.9902</c:v>
                </c:pt>
                <c:pt idx="52">
                  <c:v>1.9908999999999999</c:v>
                </c:pt>
                <c:pt idx="53">
                  <c:v>1.9911000000000001</c:v>
                </c:pt>
                <c:pt idx="54">
                  <c:v>1.9907999999999999</c:v>
                </c:pt>
                <c:pt idx="55">
                  <c:v>1.9912000000000001</c:v>
                </c:pt>
                <c:pt idx="56">
                  <c:v>1.9912000000000001</c:v>
                </c:pt>
                <c:pt idx="57">
                  <c:v>1.9911000000000001</c:v>
                </c:pt>
                <c:pt idx="58">
                  <c:v>1.9912000000000001</c:v>
                </c:pt>
                <c:pt idx="59">
                  <c:v>1.9918</c:v>
                </c:pt>
                <c:pt idx="60">
                  <c:v>1.9921</c:v>
                </c:pt>
                <c:pt idx="61">
                  <c:v>1.9918</c:v>
                </c:pt>
                <c:pt idx="62">
                  <c:v>1.992</c:v>
                </c:pt>
                <c:pt idx="63">
                  <c:v>1.9919</c:v>
                </c:pt>
                <c:pt idx="64">
                  <c:v>1.9924999999999999</c:v>
                </c:pt>
                <c:pt idx="65">
                  <c:v>1.9926999999999999</c:v>
                </c:pt>
                <c:pt idx="66">
                  <c:v>1.9927999999999999</c:v>
                </c:pt>
                <c:pt idx="67">
                  <c:v>1.9931000000000001</c:v>
                </c:pt>
                <c:pt idx="68">
                  <c:v>1.9930000000000001</c:v>
                </c:pt>
                <c:pt idx="69">
                  <c:v>1.9931000000000001</c:v>
                </c:pt>
                <c:pt idx="70">
                  <c:v>1.9937</c:v>
                </c:pt>
                <c:pt idx="71">
                  <c:v>1.9936</c:v>
                </c:pt>
                <c:pt idx="72">
                  <c:v>1.9938</c:v>
                </c:pt>
                <c:pt idx="73">
                  <c:v>1.9942</c:v>
                </c:pt>
                <c:pt idx="74">
                  <c:v>1.9943</c:v>
                </c:pt>
                <c:pt idx="75">
                  <c:v>1.9937</c:v>
                </c:pt>
                <c:pt idx="76">
                  <c:v>1.9934000000000001</c:v>
                </c:pt>
                <c:pt idx="77">
                  <c:v>1.9932000000000001</c:v>
                </c:pt>
                <c:pt idx="78">
                  <c:v>1.9933000000000001</c:v>
                </c:pt>
                <c:pt idx="79">
                  <c:v>1.9934000000000001</c:v>
                </c:pt>
                <c:pt idx="80">
                  <c:v>1.9934000000000001</c:v>
                </c:pt>
                <c:pt idx="81">
                  <c:v>1.9936</c:v>
                </c:pt>
                <c:pt idx="82">
                  <c:v>1.9935</c:v>
                </c:pt>
                <c:pt idx="83">
                  <c:v>1.9934000000000001</c:v>
                </c:pt>
                <c:pt idx="84">
                  <c:v>1.9933000000000001</c:v>
                </c:pt>
                <c:pt idx="85">
                  <c:v>1.9935</c:v>
                </c:pt>
                <c:pt idx="86">
                  <c:v>1.9934000000000001</c:v>
                </c:pt>
                <c:pt idx="87">
                  <c:v>1.9936</c:v>
                </c:pt>
                <c:pt idx="88">
                  <c:v>1.9937</c:v>
                </c:pt>
                <c:pt idx="89">
                  <c:v>1.9933000000000001</c:v>
                </c:pt>
                <c:pt idx="90">
                  <c:v>1.9934000000000001</c:v>
                </c:pt>
                <c:pt idx="91">
                  <c:v>1.9935</c:v>
                </c:pt>
                <c:pt idx="92">
                  <c:v>1.9932000000000001</c:v>
                </c:pt>
                <c:pt idx="93">
                  <c:v>1.9931000000000001</c:v>
                </c:pt>
                <c:pt idx="94">
                  <c:v>1.9931000000000001</c:v>
                </c:pt>
                <c:pt idx="95">
                  <c:v>1.9928999999999999</c:v>
                </c:pt>
                <c:pt idx="96">
                  <c:v>1.9931000000000001</c:v>
                </c:pt>
                <c:pt idx="97">
                  <c:v>1.9932000000000001</c:v>
                </c:pt>
                <c:pt idx="98">
                  <c:v>1.9933000000000001</c:v>
                </c:pt>
                <c:pt idx="99">
                  <c:v>1.9934000000000001</c:v>
                </c:pt>
                <c:pt idx="100">
                  <c:v>1.9933000000000001</c:v>
                </c:pt>
                <c:pt idx="101">
                  <c:v>1.9933000000000001</c:v>
                </c:pt>
                <c:pt idx="102">
                  <c:v>1.9933000000000001</c:v>
                </c:pt>
                <c:pt idx="103">
                  <c:v>1.9935</c:v>
                </c:pt>
                <c:pt idx="104">
                  <c:v>1.9936</c:v>
                </c:pt>
                <c:pt idx="105">
                  <c:v>1.9938</c:v>
                </c:pt>
                <c:pt idx="106">
                  <c:v>1.9936</c:v>
                </c:pt>
                <c:pt idx="107">
                  <c:v>1.9937</c:v>
                </c:pt>
                <c:pt idx="108">
                  <c:v>1.9938</c:v>
                </c:pt>
                <c:pt idx="109">
                  <c:v>1.9939</c:v>
                </c:pt>
                <c:pt idx="110">
                  <c:v>1.9939</c:v>
                </c:pt>
                <c:pt idx="111">
                  <c:v>1.9939</c:v>
                </c:pt>
                <c:pt idx="112">
                  <c:v>1.9939</c:v>
                </c:pt>
                <c:pt idx="113">
                  <c:v>1.9939</c:v>
                </c:pt>
                <c:pt idx="114">
                  <c:v>1.994</c:v>
                </c:pt>
                <c:pt idx="115">
                  <c:v>1.9939</c:v>
                </c:pt>
                <c:pt idx="116">
                  <c:v>1.9939</c:v>
                </c:pt>
                <c:pt idx="117">
                  <c:v>1.9941</c:v>
                </c:pt>
                <c:pt idx="118">
                  <c:v>1.9942</c:v>
                </c:pt>
                <c:pt idx="119">
                  <c:v>1.9942</c:v>
                </c:pt>
                <c:pt idx="120">
                  <c:v>1.9941</c:v>
                </c:pt>
                <c:pt idx="121">
                  <c:v>1.994</c:v>
                </c:pt>
                <c:pt idx="122">
                  <c:v>1.9939</c:v>
                </c:pt>
                <c:pt idx="123">
                  <c:v>1.994</c:v>
                </c:pt>
                <c:pt idx="124">
                  <c:v>1.9938</c:v>
                </c:pt>
                <c:pt idx="125">
                  <c:v>1.9939</c:v>
                </c:pt>
                <c:pt idx="126">
                  <c:v>1.9938</c:v>
                </c:pt>
                <c:pt idx="127">
                  <c:v>1.9939</c:v>
                </c:pt>
                <c:pt idx="128">
                  <c:v>1.9936</c:v>
                </c:pt>
                <c:pt idx="129">
                  <c:v>1.9937</c:v>
                </c:pt>
                <c:pt idx="130">
                  <c:v>1.9938</c:v>
                </c:pt>
                <c:pt idx="131">
                  <c:v>1.9939</c:v>
                </c:pt>
                <c:pt idx="132">
                  <c:v>1.9938</c:v>
                </c:pt>
                <c:pt idx="133">
                  <c:v>1.994</c:v>
                </c:pt>
                <c:pt idx="134">
                  <c:v>1.9942</c:v>
                </c:pt>
                <c:pt idx="135">
                  <c:v>1.9942</c:v>
                </c:pt>
                <c:pt idx="136">
                  <c:v>1.9942</c:v>
                </c:pt>
                <c:pt idx="137">
                  <c:v>1.9941</c:v>
                </c:pt>
                <c:pt idx="138">
                  <c:v>1.994</c:v>
                </c:pt>
                <c:pt idx="139">
                  <c:v>1.9939</c:v>
                </c:pt>
                <c:pt idx="140">
                  <c:v>1.994</c:v>
                </c:pt>
                <c:pt idx="141">
                  <c:v>1.9942</c:v>
                </c:pt>
                <c:pt idx="142">
                  <c:v>1.994</c:v>
                </c:pt>
                <c:pt idx="143">
                  <c:v>1.9939</c:v>
                </c:pt>
                <c:pt idx="144">
                  <c:v>1.9938</c:v>
                </c:pt>
                <c:pt idx="145">
                  <c:v>1.9937</c:v>
                </c:pt>
                <c:pt idx="146">
                  <c:v>1.9937</c:v>
                </c:pt>
                <c:pt idx="147">
                  <c:v>1.9937</c:v>
                </c:pt>
                <c:pt idx="148">
                  <c:v>1.9937</c:v>
                </c:pt>
                <c:pt idx="149">
                  <c:v>1.9937</c:v>
                </c:pt>
                <c:pt idx="150">
                  <c:v>1.9937</c:v>
                </c:pt>
                <c:pt idx="151">
                  <c:v>1.9937</c:v>
                </c:pt>
                <c:pt idx="152">
                  <c:v>1.9938</c:v>
                </c:pt>
                <c:pt idx="153">
                  <c:v>1.9939</c:v>
                </c:pt>
                <c:pt idx="154">
                  <c:v>1.994</c:v>
                </c:pt>
                <c:pt idx="155">
                  <c:v>1.9939</c:v>
                </c:pt>
                <c:pt idx="156">
                  <c:v>1.9938</c:v>
                </c:pt>
                <c:pt idx="157">
                  <c:v>1.9937</c:v>
                </c:pt>
                <c:pt idx="158">
                  <c:v>1.9938</c:v>
                </c:pt>
                <c:pt idx="159">
                  <c:v>1.9938</c:v>
                </c:pt>
                <c:pt idx="160">
                  <c:v>1.9937</c:v>
                </c:pt>
                <c:pt idx="161">
                  <c:v>1.9937</c:v>
                </c:pt>
                <c:pt idx="162">
                  <c:v>1.9936</c:v>
                </c:pt>
                <c:pt idx="163">
                  <c:v>1.9935</c:v>
                </c:pt>
                <c:pt idx="164">
                  <c:v>1.9936</c:v>
                </c:pt>
                <c:pt idx="165">
                  <c:v>1.9937</c:v>
                </c:pt>
                <c:pt idx="166">
                  <c:v>1.9937</c:v>
                </c:pt>
                <c:pt idx="167">
                  <c:v>1.9937</c:v>
                </c:pt>
                <c:pt idx="168">
                  <c:v>1.9938</c:v>
                </c:pt>
                <c:pt idx="169">
                  <c:v>1.9939</c:v>
                </c:pt>
                <c:pt idx="170">
                  <c:v>1.9939</c:v>
                </c:pt>
                <c:pt idx="171">
                  <c:v>1.994</c:v>
                </c:pt>
                <c:pt idx="172">
                  <c:v>1.994</c:v>
                </c:pt>
                <c:pt idx="173">
                  <c:v>1.994</c:v>
                </c:pt>
                <c:pt idx="174">
                  <c:v>1.994</c:v>
                </c:pt>
                <c:pt idx="175">
                  <c:v>1.9941</c:v>
                </c:pt>
                <c:pt idx="176">
                  <c:v>1.9942</c:v>
                </c:pt>
                <c:pt idx="177">
                  <c:v>1.9942</c:v>
                </c:pt>
                <c:pt idx="178">
                  <c:v>1.9941</c:v>
                </c:pt>
                <c:pt idx="179">
                  <c:v>1.9939</c:v>
                </c:pt>
                <c:pt idx="180">
                  <c:v>1.994</c:v>
                </c:pt>
                <c:pt idx="181">
                  <c:v>1.9941</c:v>
                </c:pt>
                <c:pt idx="182">
                  <c:v>1.9941</c:v>
                </c:pt>
                <c:pt idx="183">
                  <c:v>1.994</c:v>
                </c:pt>
                <c:pt idx="184">
                  <c:v>1.9939</c:v>
                </c:pt>
                <c:pt idx="185">
                  <c:v>1.9939</c:v>
                </c:pt>
                <c:pt idx="186">
                  <c:v>1.9941</c:v>
                </c:pt>
                <c:pt idx="187">
                  <c:v>1.9941</c:v>
                </c:pt>
                <c:pt idx="188">
                  <c:v>1.9941</c:v>
                </c:pt>
                <c:pt idx="189">
                  <c:v>1.9942</c:v>
                </c:pt>
                <c:pt idx="190">
                  <c:v>1.9941</c:v>
                </c:pt>
                <c:pt idx="191">
                  <c:v>1.994</c:v>
                </c:pt>
                <c:pt idx="192">
                  <c:v>1.9941</c:v>
                </c:pt>
                <c:pt idx="193">
                  <c:v>1.9939</c:v>
                </c:pt>
                <c:pt idx="194">
                  <c:v>1.9939</c:v>
                </c:pt>
                <c:pt idx="195">
                  <c:v>1.9939</c:v>
                </c:pt>
                <c:pt idx="196">
                  <c:v>1.994</c:v>
                </c:pt>
                <c:pt idx="197">
                  <c:v>1.9941</c:v>
                </c:pt>
                <c:pt idx="198">
                  <c:v>1.994</c:v>
                </c:pt>
                <c:pt idx="199">
                  <c:v>1.9941</c:v>
                </c:pt>
                <c:pt idx="200">
                  <c:v>1.9943</c:v>
                </c:pt>
                <c:pt idx="201">
                  <c:v>1.9943</c:v>
                </c:pt>
                <c:pt idx="202">
                  <c:v>1.9944</c:v>
                </c:pt>
                <c:pt idx="203">
                  <c:v>1.9944</c:v>
                </c:pt>
                <c:pt idx="204">
                  <c:v>1.9945999999999999</c:v>
                </c:pt>
                <c:pt idx="205">
                  <c:v>1.9946999999999999</c:v>
                </c:pt>
                <c:pt idx="206">
                  <c:v>1.9947999999999999</c:v>
                </c:pt>
                <c:pt idx="207">
                  <c:v>1.9946999999999999</c:v>
                </c:pt>
                <c:pt idx="208">
                  <c:v>1.9948999999999999</c:v>
                </c:pt>
                <c:pt idx="209">
                  <c:v>1.9947999999999999</c:v>
                </c:pt>
                <c:pt idx="210">
                  <c:v>1.9947999999999999</c:v>
                </c:pt>
                <c:pt idx="211">
                  <c:v>1.9947999999999999</c:v>
                </c:pt>
                <c:pt idx="212">
                  <c:v>1.9947999999999999</c:v>
                </c:pt>
                <c:pt idx="213">
                  <c:v>1.9948999999999999</c:v>
                </c:pt>
                <c:pt idx="214">
                  <c:v>1.9947999999999999</c:v>
                </c:pt>
                <c:pt idx="215">
                  <c:v>1.9948999999999999</c:v>
                </c:pt>
                <c:pt idx="216">
                  <c:v>1.9950000000000001</c:v>
                </c:pt>
                <c:pt idx="217">
                  <c:v>1.9951000000000001</c:v>
                </c:pt>
                <c:pt idx="218">
                  <c:v>1.9951000000000001</c:v>
                </c:pt>
                <c:pt idx="219">
                  <c:v>1.9952000000000001</c:v>
                </c:pt>
                <c:pt idx="220">
                  <c:v>1.9953000000000001</c:v>
                </c:pt>
                <c:pt idx="221">
                  <c:v>1.9952000000000001</c:v>
                </c:pt>
                <c:pt idx="222">
                  <c:v>1.9951000000000001</c:v>
                </c:pt>
                <c:pt idx="223">
                  <c:v>1.9951000000000001</c:v>
                </c:pt>
                <c:pt idx="224">
                  <c:v>1.9952000000000001</c:v>
                </c:pt>
                <c:pt idx="225">
                  <c:v>1.9952000000000001</c:v>
                </c:pt>
                <c:pt idx="226">
                  <c:v>1.9954000000000001</c:v>
                </c:pt>
                <c:pt idx="227">
                  <c:v>1.9954000000000001</c:v>
                </c:pt>
                <c:pt idx="228">
                  <c:v>1.9955000000000001</c:v>
                </c:pt>
                <c:pt idx="229">
                  <c:v>1.9956</c:v>
                </c:pt>
                <c:pt idx="230">
                  <c:v>1.9957</c:v>
                </c:pt>
                <c:pt idx="231">
                  <c:v>1.9956</c:v>
                </c:pt>
                <c:pt idx="232">
                  <c:v>1.9956</c:v>
                </c:pt>
                <c:pt idx="233">
                  <c:v>1.9956</c:v>
                </c:pt>
                <c:pt idx="234">
                  <c:v>1.9955000000000001</c:v>
                </c:pt>
                <c:pt idx="235">
                  <c:v>1.9954000000000001</c:v>
                </c:pt>
                <c:pt idx="236">
                  <c:v>1.9954000000000001</c:v>
                </c:pt>
                <c:pt idx="237">
                  <c:v>1.9954000000000001</c:v>
                </c:pt>
                <c:pt idx="238">
                  <c:v>1.9953000000000001</c:v>
                </c:pt>
                <c:pt idx="239">
                  <c:v>1.9953000000000001</c:v>
                </c:pt>
                <c:pt idx="240">
                  <c:v>1.9953000000000001</c:v>
                </c:pt>
                <c:pt idx="241">
                  <c:v>1.9953000000000001</c:v>
                </c:pt>
                <c:pt idx="242">
                  <c:v>1.9952000000000001</c:v>
                </c:pt>
                <c:pt idx="243">
                  <c:v>1.9951000000000001</c:v>
                </c:pt>
                <c:pt idx="244">
                  <c:v>1.9952000000000001</c:v>
                </c:pt>
                <c:pt idx="245">
                  <c:v>1.9953000000000001</c:v>
                </c:pt>
                <c:pt idx="246">
                  <c:v>1.9952000000000001</c:v>
                </c:pt>
                <c:pt idx="247">
                  <c:v>1.9952000000000001</c:v>
                </c:pt>
                <c:pt idx="248">
                  <c:v>1.9952000000000001</c:v>
                </c:pt>
                <c:pt idx="249">
                  <c:v>1.9952000000000001</c:v>
                </c:pt>
                <c:pt idx="250">
                  <c:v>1.9952000000000001</c:v>
                </c:pt>
                <c:pt idx="251">
                  <c:v>1.9952000000000001</c:v>
                </c:pt>
                <c:pt idx="252">
                  <c:v>1.9951000000000001</c:v>
                </c:pt>
                <c:pt idx="253">
                  <c:v>1.9952000000000001</c:v>
                </c:pt>
                <c:pt idx="254">
                  <c:v>1.9951000000000001</c:v>
                </c:pt>
                <c:pt idx="255">
                  <c:v>1.9951000000000001</c:v>
                </c:pt>
                <c:pt idx="256">
                  <c:v>1.9950000000000001</c:v>
                </c:pt>
                <c:pt idx="257">
                  <c:v>1.9950000000000001</c:v>
                </c:pt>
                <c:pt idx="258">
                  <c:v>1.9950000000000001</c:v>
                </c:pt>
                <c:pt idx="259">
                  <c:v>1.9947999999999999</c:v>
                </c:pt>
                <c:pt idx="260">
                  <c:v>1.9948999999999999</c:v>
                </c:pt>
                <c:pt idx="261">
                  <c:v>1.9951000000000001</c:v>
                </c:pt>
                <c:pt idx="262">
                  <c:v>1.9951000000000001</c:v>
                </c:pt>
                <c:pt idx="263">
                  <c:v>1.9951000000000001</c:v>
                </c:pt>
                <c:pt idx="264">
                  <c:v>1.9950000000000001</c:v>
                </c:pt>
                <c:pt idx="265">
                  <c:v>1.9950000000000001</c:v>
                </c:pt>
                <c:pt idx="266">
                  <c:v>1.9948999999999999</c:v>
                </c:pt>
                <c:pt idx="267">
                  <c:v>1.9948999999999999</c:v>
                </c:pt>
                <c:pt idx="268">
                  <c:v>1.9948999999999999</c:v>
                </c:pt>
                <c:pt idx="269">
                  <c:v>1.9948999999999999</c:v>
                </c:pt>
                <c:pt idx="270">
                  <c:v>1.9948999999999999</c:v>
                </c:pt>
                <c:pt idx="271">
                  <c:v>1.9948999999999999</c:v>
                </c:pt>
                <c:pt idx="272">
                  <c:v>1.9947999999999999</c:v>
                </c:pt>
                <c:pt idx="273">
                  <c:v>1.9947999999999999</c:v>
                </c:pt>
                <c:pt idx="274">
                  <c:v>1.9946999999999999</c:v>
                </c:pt>
                <c:pt idx="275">
                  <c:v>1.9946999999999999</c:v>
                </c:pt>
                <c:pt idx="276">
                  <c:v>1.9947999999999999</c:v>
                </c:pt>
                <c:pt idx="277">
                  <c:v>1.9946999999999999</c:v>
                </c:pt>
                <c:pt idx="278">
                  <c:v>1.9947999999999999</c:v>
                </c:pt>
                <c:pt idx="279">
                  <c:v>1.9946999999999999</c:v>
                </c:pt>
                <c:pt idx="280">
                  <c:v>1.9947999999999999</c:v>
                </c:pt>
                <c:pt idx="281">
                  <c:v>1.9947999999999999</c:v>
                </c:pt>
                <c:pt idx="282">
                  <c:v>1.9946999999999999</c:v>
                </c:pt>
                <c:pt idx="283">
                  <c:v>1.9947999999999999</c:v>
                </c:pt>
                <c:pt idx="284">
                  <c:v>1.9947999999999999</c:v>
                </c:pt>
                <c:pt idx="285">
                  <c:v>1.9948999999999999</c:v>
                </c:pt>
                <c:pt idx="286">
                  <c:v>1.9947999999999999</c:v>
                </c:pt>
                <c:pt idx="287">
                  <c:v>1.9947999999999999</c:v>
                </c:pt>
                <c:pt idx="288">
                  <c:v>1.9948999999999999</c:v>
                </c:pt>
                <c:pt idx="289">
                  <c:v>1.9948999999999999</c:v>
                </c:pt>
                <c:pt idx="290">
                  <c:v>1.9948999999999999</c:v>
                </c:pt>
                <c:pt idx="291">
                  <c:v>1.9948999999999999</c:v>
                </c:pt>
                <c:pt idx="292">
                  <c:v>1.9948999999999999</c:v>
                </c:pt>
                <c:pt idx="293">
                  <c:v>1.9950000000000001</c:v>
                </c:pt>
                <c:pt idx="294">
                  <c:v>1.9950000000000001</c:v>
                </c:pt>
                <c:pt idx="295">
                  <c:v>1.9950000000000001</c:v>
                </c:pt>
                <c:pt idx="296">
                  <c:v>1.9951000000000001</c:v>
                </c:pt>
                <c:pt idx="297">
                  <c:v>1.9951000000000001</c:v>
                </c:pt>
                <c:pt idx="298">
                  <c:v>1.9952000000000001</c:v>
                </c:pt>
                <c:pt idx="299">
                  <c:v>1.9952000000000001</c:v>
                </c:pt>
                <c:pt idx="300">
                  <c:v>1.9953000000000001</c:v>
                </c:pt>
                <c:pt idx="301">
                  <c:v>1.9953000000000001</c:v>
                </c:pt>
                <c:pt idx="302">
                  <c:v>1.9952000000000001</c:v>
                </c:pt>
                <c:pt idx="303">
                  <c:v>1.9952000000000001</c:v>
                </c:pt>
                <c:pt idx="304">
                  <c:v>1.9953000000000001</c:v>
                </c:pt>
                <c:pt idx="305">
                  <c:v>1.9953000000000001</c:v>
                </c:pt>
                <c:pt idx="306">
                  <c:v>1.9954000000000001</c:v>
                </c:pt>
                <c:pt idx="307">
                  <c:v>1.9955000000000001</c:v>
                </c:pt>
                <c:pt idx="308">
                  <c:v>1.9955000000000001</c:v>
                </c:pt>
                <c:pt idx="309">
                  <c:v>1.9954000000000001</c:v>
                </c:pt>
                <c:pt idx="310">
                  <c:v>1.9954000000000001</c:v>
                </c:pt>
                <c:pt idx="311">
                  <c:v>1.9955000000000001</c:v>
                </c:pt>
                <c:pt idx="312">
                  <c:v>1.9955000000000001</c:v>
                </c:pt>
                <c:pt idx="313">
                  <c:v>1.9955000000000001</c:v>
                </c:pt>
                <c:pt idx="314">
                  <c:v>1.9955000000000001</c:v>
                </c:pt>
                <c:pt idx="315">
                  <c:v>1.9955000000000001</c:v>
                </c:pt>
                <c:pt idx="316">
                  <c:v>1.9955000000000001</c:v>
                </c:pt>
                <c:pt idx="317">
                  <c:v>1.9955000000000001</c:v>
                </c:pt>
                <c:pt idx="318">
                  <c:v>1.9954000000000001</c:v>
                </c:pt>
                <c:pt idx="319">
                  <c:v>1.9954000000000001</c:v>
                </c:pt>
                <c:pt idx="320">
                  <c:v>1.9955000000000001</c:v>
                </c:pt>
                <c:pt idx="321">
                  <c:v>1.9954000000000001</c:v>
                </c:pt>
                <c:pt idx="322">
                  <c:v>1.9954000000000001</c:v>
                </c:pt>
                <c:pt idx="323">
                  <c:v>1.9953000000000001</c:v>
                </c:pt>
                <c:pt idx="324">
                  <c:v>1.9953000000000001</c:v>
                </c:pt>
                <c:pt idx="325">
                  <c:v>1.9952000000000001</c:v>
                </c:pt>
                <c:pt idx="326">
                  <c:v>1.9952000000000001</c:v>
                </c:pt>
                <c:pt idx="327">
                  <c:v>1.9952000000000001</c:v>
                </c:pt>
                <c:pt idx="328">
                  <c:v>1.9952000000000001</c:v>
                </c:pt>
                <c:pt idx="329">
                  <c:v>1.9951000000000001</c:v>
                </c:pt>
                <c:pt idx="330">
                  <c:v>1.9952000000000001</c:v>
                </c:pt>
                <c:pt idx="331">
                  <c:v>1.9953000000000001</c:v>
                </c:pt>
                <c:pt idx="332">
                  <c:v>1.9953000000000001</c:v>
                </c:pt>
                <c:pt idx="333">
                  <c:v>1.9954000000000001</c:v>
                </c:pt>
                <c:pt idx="334">
                  <c:v>1.9954000000000001</c:v>
                </c:pt>
                <c:pt idx="335">
                  <c:v>1.9955000000000001</c:v>
                </c:pt>
                <c:pt idx="336">
                  <c:v>1.9955000000000001</c:v>
                </c:pt>
                <c:pt idx="337">
                  <c:v>1.9956</c:v>
                </c:pt>
                <c:pt idx="338">
                  <c:v>1.9956</c:v>
                </c:pt>
                <c:pt idx="339">
                  <c:v>1.9956</c:v>
                </c:pt>
                <c:pt idx="340">
                  <c:v>1.9955000000000001</c:v>
                </c:pt>
                <c:pt idx="341">
                  <c:v>1.9955000000000001</c:v>
                </c:pt>
                <c:pt idx="342">
                  <c:v>1.9955000000000001</c:v>
                </c:pt>
                <c:pt idx="343">
                  <c:v>1.9956</c:v>
                </c:pt>
                <c:pt idx="344">
                  <c:v>1.9956</c:v>
                </c:pt>
                <c:pt idx="345">
                  <c:v>1.9956</c:v>
                </c:pt>
                <c:pt idx="346">
                  <c:v>1.9957</c:v>
                </c:pt>
                <c:pt idx="347">
                  <c:v>1.9957</c:v>
                </c:pt>
                <c:pt idx="348">
                  <c:v>1.9957</c:v>
                </c:pt>
                <c:pt idx="349">
                  <c:v>1.9957</c:v>
                </c:pt>
                <c:pt idx="350">
                  <c:v>1.9956</c:v>
                </c:pt>
                <c:pt idx="351">
                  <c:v>1.9956</c:v>
                </c:pt>
                <c:pt idx="352">
                  <c:v>1.9956</c:v>
                </c:pt>
                <c:pt idx="353">
                  <c:v>1.9956</c:v>
                </c:pt>
                <c:pt idx="354">
                  <c:v>1.9957</c:v>
                </c:pt>
                <c:pt idx="355">
                  <c:v>1.9957</c:v>
                </c:pt>
                <c:pt idx="356">
                  <c:v>1.9958</c:v>
                </c:pt>
                <c:pt idx="357">
                  <c:v>1.9958</c:v>
                </c:pt>
                <c:pt idx="358">
                  <c:v>1.9958</c:v>
                </c:pt>
                <c:pt idx="359">
                  <c:v>1.9958</c:v>
                </c:pt>
                <c:pt idx="360">
                  <c:v>1.9958</c:v>
                </c:pt>
                <c:pt idx="361">
                  <c:v>1.9959</c:v>
                </c:pt>
                <c:pt idx="362">
                  <c:v>1.9959</c:v>
                </c:pt>
                <c:pt idx="363">
                  <c:v>1.9959</c:v>
                </c:pt>
                <c:pt idx="364">
                  <c:v>1.9958</c:v>
                </c:pt>
                <c:pt idx="365">
                  <c:v>1.9958</c:v>
                </c:pt>
                <c:pt idx="366">
                  <c:v>1.9958</c:v>
                </c:pt>
                <c:pt idx="367">
                  <c:v>1.9958</c:v>
                </c:pt>
                <c:pt idx="368">
                  <c:v>1.9958</c:v>
                </c:pt>
                <c:pt idx="369">
                  <c:v>1.9958</c:v>
                </c:pt>
                <c:pt idx="370">
                  <c:v>1.9958</c:v>
                </c:pt>
                <c:pt idx="371">
                  <c:v>1.9958</c:v>
                </c:pt>
                <c:pt idx="372">
                  <c:v>1.9959</c:v>
                </c:pt>
                <c:pt idx="373">
                  <c:v>1.9959</c:v>
                </c:pt>
                <c:pt idx="374">
                  <c:v>1.996</c:v>
                </c:pt>
                <c:pt idx="375">
                  <c:v>1.996</c:v>
                </c:pt>
                <c:pt idx="376">
                  <c:v>1.996</c:v>
                </c:pt>
                <c:pt idx="377">
                  <c:v>1.9959</c:v>
                </c:pt>
                <c:pt idx="378">
                  <c:v>1.9959</c:v>
                </c:pt>
                <c:pt idx="379">
                  <c:v>1.9959</c:v>
                </c:pt>
                <c:pt idx="380">
                  <c:v>1.9959</c:v>
                </c:pt>
                <c:pt idx="381">
                  <c:v>1.9959</c:v>
                </c:pt>
                <c:pt idx="382">
                  <c:v>1.9959</c:v>
                </c:pt>
                <c:pt idx="383">
                  <c:v>1.9958</c:v>
                </c:pt>
                <c:pt idx="384">
                  <c:v>1.9958</c:v>
                </c:pt>
                <c:pt idx="385">
                  <c:v>1.9958</c:v>
                </c:pt>
                <c:pt idx="386">
                  <c:v>1.9957</c:v>
                </c:pt>
                <c:pt idx="387">
                  <c:v>1.9958</c:v>
                </c:pt>
                <c:pt idx="388">
                  <c:v>1.9958</c:v>
                </c:pt>
                <c:pt idx="389">
                  <c:v>1.9958</c:v>
                </c:pt>
                <c:pt idx="390">
                  <c:v>1.9957</c:v>
                </c:pt>
                <c:pt idx="391">
                  <c:v>1.9956</c:v>
                </c:pt>
                <c:pt idx="392">
                  <c:v>1.9957</c:v>
                </c:pt>
                <c:pt idx="393">
                  <c:v>1.9956</c:v>
                </c:pt>
                <c:pt idx="394">
                  <c:v>1.9956</c:v>
                </c:pt>
                <c:pt idx="395">
                  <c:v>1.9956</c:v>
                </c:pt>
                <c:pt idx="396">
                  <c:v>1.9956</c:v>
                </c:pt>
                <c:pt idx="397">
                  <c:v>1.9956</c:v>
                </c:pt>
                <c:pt idx="398">
                  <c:v>1.9957</c:v>
                </c:pt>
                <c:pt idx="399">
                  <c:v>1.9957</c:v>
                </c:pt>
                <c:pt idx="400">
                  <c:v>1.9958</c:v>
                </c:pt>
                <c:pt idx="401">
                  <c:v>1.9957</c:v>
                </c:pt>
                <c:pt idx="402">
                  <c:v>1.9957</c:v>
                </c:pt>
                <c:pt idx="403">
                  <c:v>1.9956</c:v>
                </c:pt>
                <c:pt idx="404">
                  <c:v>1.9956</c:v>
                </c:pt>
                <c:pt idx="405">
                  <c:v>1.9956</c:v>
                </c:pt>
                <c:pt idx="406">
                  <c:v>1.9957</c:v>
                </c:pt>
                <c:pt idx="407">
                  <c:v>1.9957</c:v>
                </c:pt>
                <c:pt idx="408">
                  <c:v>1.9958</c:v>
                </c:pt>
                <c:pt idx="409">
                  <c:v>1.9958</c:v>
                </c:pt>
                <c:pt idx="410">
                  <c:v>1.9958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BE3-4ED8-B2C1-697903C458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90285648"/>
        <c:axId val="390285976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Sheet1!$H$1</c15:sqref>
                        </c15:formulaRef>
                      </c:ext>
                    </c:extLst>
                    <c:strCache>
                      <c:ptCount val="1"/>
                      <c:pt idx="0">
                        <c:v>EPM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Sheet1!$G$2:$G$656</c15:sqref>
                        </c15:formulaRef>
                      </c:ext>
                    </c:extLst>
                    <c:numCache>
                      <c:formatCode>General</c:formatCode>
                      <c:ptCount val="655"/>
                      <c:pt idx="0">
                        <c:v>1</c:v>
                      </c:pt>
                      <c:pt idx="1">
                        <c:v>100</c:v>
                      </c:pt>
                      <c:pt idx="2">
                        <c:v>200</c:v>
                      </c:pt>
                      <c:pt idx="3">
                        <c:v>300</c:v>
                      </c:pt>
                      <c:pt idx="4">
                        <c:v>400</c:v>
                      </c:pt>
                      <c:pt idx="5">
                        <c:v>500</c:v>
                      </c:pt>
                      <c:pt idx="6">
                        <c:v>600</c:v>
                      </c:pt>
                      <c:pt idx="7">
                        <c:v>700</c:v>
                      </c:pt>
                      <c:pt idx="8">
                        <c:v>800</c:v>
                      </c:pt>
                      <c:pt idx="9">
                        <c:v>900</c:v>
                      </c:pt>
                      <c:pt idx="10">
                        <c:v>1000</c:v>
                      </c:pt>
                      <c:pt idx="11">
                        <c:v>1100</c:v>
                      </c:pt>
                      <c:pt idx="12">
                        <c:v>1200</c:v>
                      </c:pt>
                      <c:pt idx="13">
                        <c:v>1300</c:v>
                      </c:pt>
                      <c:pt idx="14">
                        <c:v>1400</c:v>
                      </c:pt>
                      <c:pt idx="15">
                        <c:v>1500</c:v>
                      </c:pt>
                      <c:pt idx="16">
                        <c:v>1600</c:v>
                      </c:pt>
                      <c:pt idx="17">
                        <c:v>1700</c:v>
                      </c:pt>
                      <c:pt idx="18">
                        <c:v>1800</c:v>
                      </c:pt>
                      <c:pt idx="19">
                        <c:v>1900</c:v>
                      </c:pt>
                      <c:pt idx="20">
                        <c:v>2000</c:v>
                      </c:pt>
                      <c:pt idx="21">
                        <c:v>2100</c:v>
                      </c:pt>
                      <c:pt idx="22">
                        <c:v>2200</c:v>
                      </c:pt>
                      <c:pt idx="23">
                        <c:v>2300</c:v>
                      </c:pt>
                      <c:pt idx="24">
                        <c:v>2400</c:v>
                      </c:pt>
                      <c:pt idx="25">
                        <c:v>2500</c:v>
                      </c:pt>
                      <c:pt idx="26">
                        <c:v>2600</c:v>
                      </c:pt>
                      <c:pt idx="27">
                        <c:v>2700</c:v>
                      </c:pt>
                      <c:pt idx="28">
                        <c:v>2800</c:v>
                      </c:pt>
                      <c:pt idx="29">
                        <c:v>2900</c:v>
                      </c:pt>
                      <c:pt idx="30">
                        <c:v>3000</c:v>
                      </c:pt>
                      <c:pt idx="31">
                        <c:v>3100</c:v>
                      </c:pt>
                      <c:pt idx="32">
                        <c:v>3200</c:v>
                      </c:pt>
                      <c:pt idx="33">
                        <c:v>3300</c:v>
                      </c:pt>
                      <c:pt idx="34">
                        <c:v>3400</c:v>
                      </c:pt>
                      <c:pt idx="35">
                        <c:v>3500</c:v>
                      </c:pt>
                      <c:pt idx="36">
                        <c:v>3600</c:v>
                      </c:pt>
                      <c:pt idx="37">
                        <c:v>3700</c:v>
                      </c:pt>
                      <c:pt idx="38">
                        <c:v>3800</c:v>
                      </c:pt>
                      <c:pt idx="39">
                        <c:v>3900</c:v>
                      </c:pt>
                      <c:pt idx="40">
                        <c:v>4000</c:v>
                      </c:pt>
                      <c:pt idx="41">
                        <c:v>4100</c:v>
                      </c:pt>
                      <c:pt idx="42">
                        <c:v>4200</c:v>
                      </c:pt>
                      <c:pt idx="43">
                        <c:v>4300</c:v>
                      </c:pt>
                      <c:pt idx="44">
                        <c:v>4400</c:v>
                      </c:pt>
                      <c:pt idx="45">
                        <c:v>4500</c:v>
                      </c:pt>
                      <c:pt idx="46">
                        <c:v>4600</c:v>
                      </c:pt>
                      <c:pt idx="47">
                        <c:v>4700</c:v>
                      </c:pt>
                      <c:pt idx="48">
                        <c:v>4800</c:v>
                      </c:pt>
                      <c:pt idx="49">
                        <c:v>4900</c:v>
                      </c:pt>
                      <c:pt idx="50">
                        <c:v>5000</c:v>
                      </c:pt>
                      <c:pt idx="51">
                        <c:v>5100</c:v>
                      </c:pt>
                      <c:pt idx="52">
                        <c:v>5200</c:v>
                      </c:pt>
                      <c:pt idx="53">
                        <c:v>5300</c:v>
                      </c:pt>
                      <c:pt idx="54">
                        <c:v>5400</c:v>
                      </c:pt>
                      <c:pt idx="55">
                        <c:v>5500</c:v>
                      </c:pt>
                      <c:pt idx="56">
                        <c:v>5600</c:v>
                      </c:pt>
                      <c:pt idx="57">
                        <c:v>5700</c:v>
                      </c:pt>
                      <c:pt idx="58">
                        <c:v>5800</c:v>
                      </c:pt>
                      <c:pt idx="59">
                        <c:v>5900</c:v>
                      </c:pt>
                      <c:pt idx="60">
                        <c:v>6000</c:v>
                      </c:pt>
                      <c:pt idx="61">
                        <c:v>6100</c:v>
                      </c:pt>
                      <c:pt idx="62">
                        <c:v>6200</c:v>
                      </c:pt>
                      <c:pt idx="63">
                        <c:v>6300</c:v>
                      </c:pt>
                      <c:pt idx="64">
                        <c:v>6400</c:v>
                      </c:pt>
                      <c:pt idx="65">
                        <c:v>6500</c:v>
                      </c:pt>
                      <c:pt idx="66">
                        <c:v>6600</c:v>
                      </c:pt>
                      <c:pt idx="67">
                        <c:v>6700</c:v>
                      </c:pt>
                      <c:pt idx="68">
                        <c:v>6800</c:v>
                      </c:pt>
                      <c:pt idx="69">
                        <c:v>6900</c:v>
                      </c:pt>
                      <c:pt idx="70">
                        <c:v>7000</c:v>
                      </c:pt>
                      <c:pt idx="71">
                        <c:v>7100</c:v>
                      </c:pt>
                      <c:pt idx="72">
                        <c:v>7200</c:v>
                      </c:pt>
                      <c:pt idx="73">
                        <c:v>7300</c:v>
                      </c:pt>
                      <c:pt idx="74">
                        <c:v>7400</c:v>
                      </c:pt>
                      <c:pt idx="75">
                        <c:v>7500</c:v>
                      </c:pt>
                      <c:pt idx="76">
                        <c:v>7600</c:v>
                      </c:pt>
                      <c:pt idx="77">
                        <c:v>7700</c:v>
                      </c:pt>
                      <c:pt idx="78">
                        <c:v>7800</c:v>
                      </c:pt>
                      <c:pt idx="79">
                        <c:v>7900</c:v>
                      </c:pt>
                      <c:pt idx="80">
                        <c:v>8000</c:v>
                      </c:pt>
                      <c:pt idx="81">
                        <c:v>8100</c:v>
                      </c:pt>
                      <c:pt idx="82">
                        <c:v>8200</c:v>
                      </c:pt>
                      <c:pt idx="83">
                        <c:v>8300</c:v>
                      </c:pt>
                      <c:pt idx="84">
                        <c:v>8400</c:v>
                      </c:pt>
                      <c:pt idx="85">
                        <c:v>8500</c:v>
                      </c:pt>
                      <c:pt idx="86">
                        <c:v>8600</c:v>
                      </c:pt>
                      <c:pt idx="87">
                        <c:v>8700</c:v>
                      </c:pt>
                      <c:pt idx="88">
                        <c:v>8800</c:v>
                      </c:pt>
                      <c:pt idx="89">
                        <c:v>8900</c:v>
                      </c:pt>
                      <c:pt idx="90">
                        <c:v>9000</c:v>
                      </c:pt>
                      <c:pt idx="91">
                        <c:v>9100</c:v>
                      </c:pt>
                      <c:pt idx="92">
                        <c:v>9200</c:v>
                      </c:pt>
                      <c:pt idx="93">
                        <c:v>9300</c:v>
                      </c:pt>
                      <c:pt idx="94">
                        <c:v>9400</c:v>
                      </c:pt>
                      <c:pt idx="95">
                        <c:v>9500</c:v>
                      </c:pt>
                      <c:pt idx="96">
                        <c:v>9600</c:v>
                      </c:pt>
                      <c:pt idx="97">
                        <c:v>9700</c:v>
                      </c:pt>
                      <c:pt idx="98">
                        <c:v>9800</c:v>
                      </c:pt>
                      <c:pt idx="99">
                        <c:v>9900</c:v>
                      </c:pt>
                      <c:pt idx="100">
                        <c:v>10000</c:v>
                      </c:pt>
                      <c:pt idx="101">
                        <c:v>10100</c:v>
                      </c:pt>
                      <c:pt idx="102">
                        <c:v>10200</c:v>
                      </c:pt>
                      <c:pt idx="103">
                        <c:v>10300</c:v>
                      </c:pt>
                      <c:pt idx="104">
                        <c:v>10400</c:v>
                      </c:pt>
                      <c:pt idx="105">
                        <c:v>10500</c:v>
                      </c:pt>
                      <c:pt idx="106">
                        <c:v>10600</c:v>
                      </c:pt>
                      <c:pt idx="107">
                        <c:v>10700</c:v>
                      </c:pt>
                      <c:pt idx="108">
                        <c:v>10800</c:v>
                      </c:pt>
                      <c:pt idx="109">
                        <c:v>10900</c:v>
                      </c:pt>
                      <c:pt idx="110">
                        <c:v>11000</c:v>
                      </c:pt>
                      <c:pt idx="111">
                        <c:v>11100</c:v>
                      </c:pt>
                      <c:pt idx="112">
                        <c:v>11200</c:v>
                      </c:pt>
                      <c:pt idx="113">
                        <c:v>11300</c:v>
                      </c:pt>
                      <c:pt idx="114">
                        <c:v>11400</c:v>
                      </c:pt>
                      <c:pt idx="115">
                        <c:v>11500</c:v>
                      </c:pt>
                      <c:pt idx="116">
                        <c:v>11600</c:v>
                      </c:pt>
                      <c:pt idx="117">
                        <c:v>11700</c:v>
                      </c:pt>
                      <c:pt idx="118">
                        <c:v>11800</c:v>
                      </c:pt>
                      <c:pt idx="119">
                        <c:v>11900</c:v>
                      </c:pt>
                      <c:pt idx="120">
                        <c:v>12000</c:v>
                      </c:pt>
                      <c:pt idx="121">
                        <c:v>12100</c:v>
                      </c:pt>
                      <c:pt idx="122">
                        <c:v>12200</c:v>
                      </c:pt>
                      <c:pt idx="123">
                        <c:v>12300</c:v>
                      </c:pt>
                      <c:pt idx="124">
                        <c:v>12400</c:v>
                      </c:pt>
                      <c:pt idx="125">
                        <c:v>12500</c:v>
                      </c:pt>
                      <c:pt idx="126">
                        <c:v>12600</c:v>
                      </c:pt>
                      <c:pt idx="127">
                        <c:v>12700</c:v>
                      </c:pt>
                      <c:pt idx="128">
                        <c:v>12800</c:v>
                      </c:pt>
                      <c:pt idx="129">
                        <c:v>12900</c:v>
                      </c:pt>
                      <c:pt idx="130">
                        <c:v>13000</c:v>
                      </c:pt>
                      <c:pt idx="131">
                        <c:v>13100</c:v>
                      </c:pt>
                      <c:pt idx="132">
                        <c:v>13200</c:v>
                      </c:pt>
                      <c:pt idx="133">
                        <c:v>13300</c:v>
                      </c:pt>
                      <c:pt idx="134">
                        <c:v>13400</c:v>
                      </c:pt>
                      <c:pt idx="135">
                        <c:v>13500</c:v>
                      </c:pt>
                      <c:pt idx="136">
                        <c:v>13600</c:v>
                      </c:pt>
                      <c:pt idx="137">
                        <c:v>13700</c:v>
                      </c:pt>
                      <c:pt idx="138">
                        <c:v>13800</c:v>
                      </c:pt>
                      <c:pt idx="139">
                        <c:v>13900</c:v>
                      </c:pt>
                      <c:pt idx="140">
                        <c:v>14000</c:v>
                      </c:pt>
                      <c:pt idx="141">
                        <c:v>14100</c:v>
                      </c:pt>
                      <c:pt idx="142">
                        <c:v>14200</c:v>
                      </c:pt>
                      <c:pt idx="143">
                        <c:v>14300</c:v>
                      </c:pt>
                      <c:pt idx="144">
                        <c:v>14400</c:v>
                      </c:pt>
                      <c:pt idx="145">
                        <c:v>14500</c:v>
                      </c:pt>
                      <c:pt idx="146">
                        <c:v>14600</c:v>
                      </c:pt>
                      <c:pt idx="147">
                        <c:v>14700</c:v>
                      </c:pt>
                      <c:pt idx="148">
                        <c:v>14800</c:v>
                      </c:pt>
                      <c:pt idx="149">
                        <c:v>14900</c:v>
                      </c:pt>
                      <c:pt idx="150">
                        <c:v>15000</c:v>
                      </c:pt>
                      <c:pt idx="151">
                        <c:v>15100</c:v>
                      </c:pt>
                      <c:pt idx="152">
                        <c:v>15200</c:v>
                      </c:pt>
                      <c:pt idx="153">
                        <c:v>15300</c:v>
                      </c:pt>
                      <c:pt idx="154">
                        <c:v>15400</c:v>
                      </c:pt>
                      <c:pt idx="155">
                        <c:v>15500</c:v>
                      </c:pt>
                      <c:pt idx="156">
                        <c:v>15600</c:v>
                      </c:pt>
                      <c:pt idx="157">
                        <c:v>15700</c:v>
                      </c:pt>
                      <c:pt idx="158">
                        <c:v>15800</c:v>
                      </c:pt>
                      <c:pt idx="159">
                        <c:v>15900</c:v>
                      </c:pt>
                      <c:pt idx="160">
                        <c:v>16000</c:v>
                      </c:pt>
                      <c:pt idx="161">
                        <c:v>16100</c:v>
                      </c:pt>
                      <c:pt idx="162">
                        <c:v>16200</c:v>
                      </c:pt>
                      <c:pt idx="163">
                        <c:v>16300</c:v>
                      </c:pt>
                      <c:pt idx="164">
                        <c:v>16400</c:v>
                      </c:pt>
                      <c:pt idx="165">
                        <c:v>16500</c:v>
                      </c:pt>
                      <c:pt idx="166">
                        <c:v>16600</c:v>
                      </c:pt>
                      <c:pt idx="167">
                        <c:v>16700</c:v>
                      </c:pt>
                      <c:pt idx="168">
                        <c:v>16800</c:v>
                      </c:pt>
                      <c:pt idx="169">
                        <c:v>16900</c:v>
                      </c:pt>
                      <c:pt idx="170">
                        <c:v>17000</c:v>
                      </c:pt>
                      <c:pt idx="171">
                        <c:v>17100</c:v>
                      </c:pt>
                      <c:pt idx="172">
                        <c:v>17200</c:v>
                      </c:pt>
                      <c:pt idx="173">
                        <c:v>17300</c:v>
                      </c:pt>
                      <c:pt idx="174">
                        <c:v>17400</c:v>
                      </c:pt>
                      <c:pt idx="175">
                        <c:v>17500</c:v>
                      </c:pt>
                      <c:pt idx="176">
                        <c:v>17600</c:v>
                      </c:pt>
                      <c:pt idx="177">
                        <c:v>17700</c:v>
                      </c:pt>
                      <c:pt idx="178">
                        <c:v>17800</c:v>
                      </c:pt>
                      <c:pt idx="179">
                        <c:v>17900</c:v>
                      </c:pt>
                      <c:pt idx="180">
                        <c:v>18000</c:v>
                      </c:pt>
                      <c:pt idx="181">
                        <c:v>18100</c:v>
                      </c:pt>
                      <c:pt idx="182">
                        <c:v>18200</c:v>
                      </c:pt>
                      <c:pt idx="183">
                        <c:v>18300</c:v>
                      </c:pt>
                      <c:pt idx="184">
                        <c:v>18400</c:v>
                      </c:pt>
                      <c:pt idx="185">
                        <c:v>18500</c:v>
                      </c:pt>
                      <c:pt idx="186">
                        <c:v>18600</c:v>
                      </c:pt>
                      <c:pt idx="187">
                        <c:v>18700</c:v>
                      </c:pt>
                      <c:pt idx="188">
                        <c:v>18800</c:v>
                      </c:pt>
                      <c:pt idx="189">
                        <c:v>18900</c:v>
                      </c:pt>
                      <c:pt idx="190">
                        <c:v>19000</c:v>
                      </c:pt>
                      <c:pt idx="191">
                        <c:v>19100</c:v>
                      </c:pt>
                      <c:pt idx="192">
                        <c:v>19200</c:v>
                      </c:pt>
                      <c:pt idx="193">
                        <c:v>19300</c:v>
                      </c:pt>
                      <c:pt idx="194">
                        <c:v>19400</c:v>
                      </c:pt>
                      <c:pt idx="195">
                        <c:v>19500</c:v>
                      </c:pt>
                      <c:pt idx="196">
                        <c:v>19600</c:v>
                      </c:pt>
                      <c:pt idx="197">
                        <c:v>19700</c:v>
                      </c:pt>
                      <c:pt idx="198">
                        <c:v>19800</c:v>
                      </c:pt>
                      <c:pt idx="199">
                        <c:v>19900</c:v>
                      </c:pt>
                      <c:pt idx="200">
                        <c:v>20000</c:v>
                      </c:pt>
                      <c:pt idx="201">
                        <c:v>20100</c:v>
                      </c:pt>
                      <c:pt idx="202">
                        <c:v>20200</c:v>
                      </c:pt>
                      <c:pt idx="203">
                        <c:v>20300</c:v>
                      </c:pt>
                      <c:pt idx="204">
                        <c:v>20400</c:v>
                      </c:pt>
                      <c:pt idx="205">
                        <c:v>20500</c:v>
                      </c:pt>
                      <c:pt idx="206">
                        <c:v>20600</c:v>
                      </c:pt>
                      <c:pt idx="207">
                        <c:v>20700</c:v>
                      </c:pt>
                      <c:pt idx="208">
                        <c:v>20800</c:v>
                      </c:pt>
                      <c:pt idx="209">
                        <c:v>20900</c:v>
                      </c:pt>
                      <c:pt idx="210">
                        <c:v>21000</c:v>
                      </c:pt>
                      <c:pt idx="211">
                        <c:v>21100</c:v>
                      </c:pt>
                      <c:pt idx="212">
                        <c:v>21200</c:v>
                      </c:pt>
                      <c:pt idx="213">
                        <c:v>21300</c:v>
                      </c:pt>
                      <c:pt idx="214">
                        <c:v>21400</c:v>
                      </c:pt>
                      <c:pt idx="215">
                        <c:v>21500</c:v>
                      </c:pt>
                      <c:pt idx="216">
                        <c:v>21600</c:v>
                      </c:pt>
                      <c:pt idx="217">
                        <c:v>21700</c:v>
                      </c:pt>
                      <c:pt idx="218">
                        <c:v>21800</c:v>
                      </c:pt>
                      <c:pt idx="219">
                        <c:v>21900</c:v>
                      </c:pt>
                      <c:pt idx="220">
                        <c:v>22000</c:v>
                      </c:pt>
                      <c:pt idx="221">
                        <c:v>22100</c:v>
                      </c:pt>
                      <c:pt idx="222">
                        <c:v>22200</c:v>
                      </c:pt>
                      <c:pt idx="223">
                        <c:v>22300</c:v>
                      </c:pt>
                      <c:pt idx="224">
                        <c:v>22400</c:v>
                      </c:pt>
                      <c:pt idx="225">
                        <c:v>22500</c:v>
                      </c:pt>
                      <c:pt idx="226">
                        <c:v>22600</c:v>
                      </c:pt>
                      <c:pt idx="227">
                        <c:v>22700</c:v>
                      </c:pt>
                      <c:pt idx="228">
                        <c:v>22800</c:v>
                      </c:pt>
                      <c:pt idx="229">
                        <c:v>22900</c:v>
                      </c:pt>
                      <c:pt idx="230">
                        <c:v>23000</c:v>
                      </c:pt>
                      <c:pt idx="231">
                        <c:v>23100</c:v>
                      </c:pt>
                      <c:pt idx="232">
                        <c:v>23200</c:v>
                      </c:pt>
                      <c:pt idx="233">
                        <c:v>23300</c:v>
                      </c:pt>
                      <c:pt idx="234">
                        <c:v>23400</c:v>
                      </c:pt>
                      <c:pt idx="235">
                        <c:v>23500</c:v>
                      </c:pt>
                      <c:pt idx="236">
                        <c:v>23600</c:v>
                      </c:pt>
                      <c:pt idx="237">
                        <c:v>23700</c:v>
                      </c:pt>
                      <c:pt idx="238">
                        <c:v>23800</c:v>
                      </c:pt>
                      <c:pt idx="239">
                        <c:v>23900</c:v>
                      </c:pt>
                      <c:pt idx="240">
                        <c:v>24000</c:v>
                      </c:pt>
                      <c:pt idx="241">
                        <c:v>24100</c:v>
                      </c:pt>
                      <c:pt idx="242">
                        <c:v>24200</c:v>
                      </c:pt>
                      <c:pt idx="243">
                        <c:v>24300</c:v>
                      </c:pt>
                      <c:pt idx="244">
                        <c:v>24400</c:v>
                      </c:pt>
                      <c:pt idx="245">
                        <c:v>24500</c:v>
                      </c:pt>
                      <c:pt idx="246">
                        <c:v>24600</c:v>
                      </c:pt>
                      <c:pt idx="247">
                        <c:v>24700</c:v>
                      </c:pt>
                      <c:pt idx="248">
                        <c:v>24800</c:v>
                      </c:pt>
                      <c:pt idx="249">
                        <c:v>24900</c:v>
                      </c:pt>
                      <c:pt idx="250">
                        <c:v>25000</c:v>
                      </c:pt>
                      <c:pt idx="251">
                        <c:v>25100</c:v>
                      </c:pt>
                      <c:pt idx="252">
                        <c:v>25200</c:v>
                      </c:pt>
                      <c:pt idx="253">
                        <c:v>25300</c:v>
                      </c:pt>
                      <c:pt idx="254">
                        <c:v>25400</c:v>
                      </c:pt>
                      <c:pt idx="255">
                        <c:v>25500</c:v>
                      </c:pt>
                      <c:pt idx="256">
                        <c:v>25600</c:v>
                      </c:pt>
                      <c:pt idx="257">
                        <c:v>25700</c:v>
                      </c:pt>
                      <c:pt idx="258">
                        <c:v>25800</c:v>
                      </c:pt>
                      <c:pt idx="259">
                        <c:v>25900</c:v>
                      </c:pt>
                      <c:pt idx="260">
                        <c:v>26000</c:v>
                      </c:pt>
                      <c:pt idx="261">
                        <c:v>26100</c:v>
                      </c:pt>
                      <c:pt idx="262">
                        <c:v>26200</c:v>
                      </c:pt>
                      <c:pt idx="263">
                        <c:v>26300</c:v>
                      </c:pt>
                      <c:pt idx="264">
                        <c:v>26400</c:v>
                      </c:pt>
                      <c:pt idx="265">
                        <c:v>26500</c:v>
                      </c:pt>
                      <c:pt idx="266">
                        <c:v>26600</c:v>
                      </c:pt>
                      <c:pt idx="267">
                        <c:v>26700</c:v>
                      </c:pt>
                      <c:pt idx="268">
                        <c:v>26800</c:v>
                      </c:pt>
                      <c:pt idx="269">
                        <c:v>26900</c:v>
                      </c:pt>
                      <c:pt idx="270">
                        <c:v>27000</c:v>
                      </c:pt>
                      <c:pt idx="271">
                        <c:v>27100</c:v>
                      </c:pt>
                      <c:pt idx="272">
                        <c:v>27200</c:v>
                      </c:pt>
                      <c:pt idx="273">
                        <c:v>27300</c:v>
                      </c:pt>
                      <c:pt idx="274">
                        <c:v>27400</c:v>
                      </c:pt>
                      <c:pt idx="275">
                        <c:v>27500</c:v>
                      </c:pt>
                      <c:pt idx="276">
                        <c:v>27600</c:v>
                      </c:pt>
                      <c:pt idx="277">
                        <c:v>27700</c:v>
                      </c:pt>
                      <c:pt idx="278">
                        <c:v>27800</c:v>
                      </c:pt>
                      <c:pt idx="279">
                        <c:v>27900</c:v>
                      </c:pt>
                      <c:pt idx="280">
                        <c:v>28000</c:v>
                      </c:pt>
                      <c:pt idx="281">
                        <c:v>28100</c:v>
                      </c:pt>
                      <c:pt idx="282">
                        <c:v>28200</c:v>
                      </c:pt>
                      <c:pt idx="283">
                        <c:v>28300</c:v>
                      </c:pt>
                      <c:pt idx="284">
                        <c:v>28400</c:v>
                      </c:pt>
                      <c:pt idx="285">
                        <c:v>28500</c:v>
                      </c:pt>
                      <c:pt idx="286">
                        <c:v>28600</c:v>
                      </c:pt>
                      <c:pt idx="287">
                        <c:v>28700</c:v>
                      </c:pt>
                      <c:pt idx="288">
                        <c:v>28800</c:v>
                      </c:pt>
                      <c:pt idx="289">
                        <c:v>28900</c:v>
                      </c:pt>
                      <c:pt idx="290">
                        <c:v>29000</c:v>
                      </c:pt>
                      <c:pt idx="291">
                        <c:v>29100</c:v>
                      </c:pt>
                      <c:pt idx="292">
                        <c:v>29200</c:v>
                      </c:pt>
                      <c:pt idx="293">
                        <c:v>29300</c:v>
                      </c:pt>
                      <c:pt idx="294">
                        <c:v>29400</c:v>
                      </c:pt>
                      <c:pt idx="295">
                        <c:v>29500</c:v>
                      </c:pt>
                      <c:pt idx="296">
                        <c:v>29600</c:v>
                      </c:pt>
                      <c:pt idx="297">
                        <c:v>29700</c:v>
                      </c:pt>
                      <c:pt idx="298">
                        <c:v>29800</c:v>
                      </c:pt>
                      <c:pt idx="299">
                        <c:v>29900</c:v>
                      </c:pt>
                      <c:pt idx="300">
                        <c:v>30000</c:v>
                      </c:pt>
                      <c:pt idx="301">
                        <c:v>30100</c:v>
                      </c:pt>
                      <c:pt idx="302">
                        <c:v>30200</c:v>
                      </c:pt>
                      <c:pt idx="303">
                        <c:v>30300</c:v>
                      </c:pt>
                      <c:pt idx="304">
                        <c:v>30400</c:v>
                      </c:pt>
                      <c:pt idx="305">
                        <c:v>30500</c:v>
                      </c:pt>
                      <c:pt idx="306">
                        <c:v>30600</c:v>
                      </c:pt>
                      <c:pt idx="307">
                        <c:v>30700</c:v>
                      </c:pt>
                      <c:pt idx="308">
                        <c:v>30800</c:v>
                      </c:pt>
                      <c:pt idx="309">
                        <c:v>30900</c:v>
                      </c:pt>
                      <c:pt idx="310">
                        <c:v>31000</c:v>
                      </c:pt>
                      <c:pt idx="311">
                        <c:v>31100</c:v>
                      </c:pt>
                      <c:pt idx="312">
                        <c:v>31200</c:v>
                      </c:pt>
                      <c:pt idx="313">
                        <c:v>31300</c:v>
                      </c:pt>
                      <c:pt idx="314">
                        <c:v>31400</c:v>
                      </c:pt>
                      <c:pt idx="315">
                        <c:v>31500</c:v>
                      </c:pt>
                      <c:pt idx="316">
                        <c:v>31600</c:v>
                      </c:pt>
                      <c:pt idx="317">
                        <c:v>31700</c:v>
                      </c:pt>
                      <c:pt idx="318">
                        <c:v>31800</c:v>
                      </c:pt>
                      <c:pt idx="319">
                        <c:v>31900</c:v>
                      </c:pt>
                      <c:pt idx="320">
                        <c:v>32000</c:v>
                      </c:pt>
                      <c:pt idx="321">
                        <c:v>32100</c:v>
                      </c:pt>
                      <c:pt idx="322">
                        <c:v>32200</c:v>
                      </c:pt>
                      <c:pt idx="323">
                        <c:v>32300</c:v>
                      </c:pt>
                      <c:pt idx="324">
                        <c:v>32400</c:v>
                      </c:pt>
                      <c:pt idx="325">
                        <c:v>32500</c:v>
                      </c:pt>
                      <c:pt idx="326">
                        <c:v>32600</c:v>
                      </c:pt>
                      <c:pt idx="327">
                        <c:v>32700</c:v>
                      </c:pt>
                      <c:pt idx="328">
                        <c:v>32800</c:v>
                      </c:pt>
                      <c:pt idx="329">
                        <c:v>32900</c:v>
                      </c:pt>
                      <c:pt idx="330">
                        <c:v>33000</c:v>
                      </c:pt>
                      <c:pt idx="331">
                        <c:v>33100</c:v>
                      </c:pt>
                      <c:pt idx="332">
                        <c:v>33200</c:v>
                      </c:pt>
                      <c:pt idx="333">
                        <c:v>33300</c:v>
                      </c:pt>
                      <c:pt idx="334">
                        <c:v>33400</c:v>
                      </c:pt>
                      <c:pt idx="335">
                        <c:v>33500</c:v>
                      </c:pt>
                      <c:pt idx="336">
                        <c:v>33600</c:v>
                      </c:pt>
                      <c:pt idx="337">
                        <c:v>33700</c:v>
                      </c:pt>
                      <c:pt idx="338">
                        <c:v>33800</c:v>
                      </c:pt>
                      <c:pt idx="339">
                        <c:v>33900</c:v>
                      </c:pt>
                      <c:pt idx="340">
                        <c:v>34000</c:v>
                      </c:pt>
                      <c:pt idx="341">
                        <c:v>34100</c:v>
                      </c:pt>
                      <c:pt idx="342">
                        <c:v>34200</c:v>
                      </c:pt>
                      <c:pt idx="343">
                        <c:v>34300</c:v>
                      </c:pt>
                      <c:pt idx="344">
                        <c:v>34400</c:v>
                      </c:pt>
                      <c:pt idx="345">
                        <c:v>34500</c:v>
                      </c:pt>
                      <c:pt idx="346">
                        <c:v>34600</c:v>
                      </c:pt>
                      <c:pt idx="347">
                        <c:v>34700</c:v>
                      </c:pt>
                      <c:pt idx="348">
                        <c:v>34800</c:v>
                      </c:pt>
                      <c:pt idx="349">
                        <c:v>34900</c:v>
                      </c:pt>
                      <c:pt idx="350">
                        <c:v>35000</c:v>
                      </c:pt>
                      <c:pt idx="351">
                        <c:v>35100</c:v>
                      </c:pt>
                      <c:pt idx="352">
                        <c:v>35200</c:v>
                      </c:pt>
                      <c:pt idx="353">
                        <c:v>35300</c:v>
                      </c:pt>
                      <c:pt idx="354">
                        <c:v>35400</c:v>
                      </c:pt>
                      <c:pt idx="355">
                        <c:v>35500</c:v>
                      </c:pt>
                      <c:pt idx="356">
                        <c:v>35600</c:v>
                      </c:pt>
                      <c:pt idx="357">
                        <c:v>35700</c:v>
                      </c:pt>
                      <c:pt idx="358">
                        <c:v>35800</c:v>
                      </c:pt>
                      <c:pt idx="359">
                        <c:v>35900</c:v>
                      </c:pt>
                      <c:pt idx="360">
                        <c:v>36000</c:v>
                      </c:pt>
                      <c:pt idx="361">
                        <c:v>36100</c:v>
                      </c:pt>
                      <c:pt idx="362">
                        <c:v>36200</c:v>
                      </c:pt>
                      <c:pt idx="363">
                        <c:v>36300</c:v>
                      </c:pt>
                      <c:pt idx="364">
                        <c:v>36400</c:v>
                      </c:pt>
                      <c:pt idx="365">
                        <c:v>36500</c:v>
                      </c:pt>
                      <c:pt idx="366">
                        <c:v>36600</c:v>
                      </c:pt>
                      <c:pt idx="367">
                        <c:v>36700</c:v>
                      </c:pt>
                      <c:pt idx="368">
                        <c:v>36800</c:v>
                      </c:pt>
                      <c:pt idx="369">
                        <c:v>36900</c:v>
                      </c:pt>
                      <c:pt idx="370">
                        <c:v>37000</c:v>
                      </c:pt>
                      <c:pt idx="371">
                        <c:v>37100</c:v>
                      </c:pt>
                      <c:pt idx="372">
                        <c:v>37200</c:v>
                      </c:pt>
                      <c:pt idx="373">
                        <c:v>37300</c:v>
                      </c:pt>
                      <c:pt idx="374">
                        <c:v>37400</c:v>
                      </c:pt>
                      <c:pt idx="375">
                        <c:v>37500</c:v>
                      </c:pt>
                      <c:pt idx="376">
                        <c:v>37600</c:v>
                      </c:pt>
                      <c:pt idx="377">
                        <c:v>37700</c:v>
                      </c:pt>
                      <c:pt idx="378">
                        <c:v>37800</c:v>
                      </c:pt>
                      <c:pt idx="379">
                        <c:v>37900</c:v>
                      </c:pt>
                      <c:pt idx="380">
                        <c:v>38000</c:v>
                      </c:pt>
                      <c:pt idx="381">
                        <c:v>38100</c:v>
                      </c:pt>
                      <c:pt idx="382">
                        <c:v>38200</c:v>
                      </c:pt>
                      <c:pt idx="383">
                        <c:v>38300</c:v>
                      </c:pt>
                      <c:pt idx="384">
                        <c:v>38400</c:v>
                      </c:pt>
                      <c:pt idx="385">
                        <c:v>38500</c:v>
                      </c:pt>
                      <c:pt idx="386">
                        <c:v>38600</c:v>
                      </c:pt>
                      <c:pt idx="387">
                        <c:v>38700</c:v>
                      </c:pt>
                      <c:pt idx="388">
                        <c:v>38800</c:v>
                      </c:pt>
                      <c:pt idx="389">
                        <c:v>38900</c:v>
                      </c:pt>
                      <c:pt idx="390">
                        <c:v>39000</c:v>
                      </c:pt>
                      <c:pt idx="391">
                        <c:v>39100</c:v>
                      </c:pt>
                      <c:pt idx="392">
                        <c:v>39200</c:v>
                      </c:pt>
                      <c:pt idx="393">
                        <c:v>39300</c:v>
                      </c:pt>
                      <c:pt idx="394">
                        <c:v>39400</c:v>
                      </c:pt>
                      <c:pt idx="395">
                        <c:v>39500</c:v>
                      </c:pt>
                      <c:pt idx="396">
                        <c:v>39600</c:v>
                      </c:pt>
                      <c:pt idx="397">
                        <c:v>39700</c:v>
                      </c:pt>
                      <c:pt idx="398">
                        <c:v>39800</c:v>
                      </c:pt>
                      <c:pt idx="399">
                        <c:v>39900</c:v>
                      </c:pt>
                      <c:pt idx="400">
                        <c:v>40000</c:v>
                      </c:pt>
                      <c:pt idx="401">
                        <c:v>40100</c:v>
                      </c:pt>
                      <c:pt idx="402">
                        <c:v>40200</c:v>
                      </c:pt>
                      <c:pt idx="403">
                        <c:v>40300</c:v>
                      </c:pt>
                      <c:pt idx="404">
                        <c:v>40400</c:v>
                      </c:pt>
                      <c:pt idx="405">
                        <c:v>40500</c:v>
                      </c:pt>
                      <c:pt idx="406">
                        <c:v>40600</c:v>
                      </c:pt>
                      <c:pt idx="407">
                        <c:v>40700</c:v>
                      </c:pt>
                      <c:pt idx="408">
                        <c:v>40800</c:v>
                      </c:pt>
                      <c:pt idx="409">
                        <c:v>40900</c:v>
                      </c:pt>
                      <c:pt idx="410">
                        <c:v>41000</c:v>
                      </c:pt>
                      <c:pt idx="411">
                        <c:v>41100</c:v>
                      </c:pt>
                      <c:pt idx="412">
                        <c:v>41200</c:v>
                      </c:pt>
                      <c:pt idx="413">
                        <c:v>41300</c:v>
                      </c:pt>
                      <c:pt idx="414">
                        <c:v>41400</c:v>
                      </c:pt>
                      <c:pt idx="415">
                        <c:v>41500</c:v>
                      </c:pt>
                      <c:pt idx="416">
                        <c:v>41600</c:v>
                      </c:pt>
                      <c:pt idx="417">
                        <c:v>41700</c:v>
                      </c:pt>
                      <c:pt idx="418">
                        <c:v>41800</c:v>
                      </c:pt>
                      <c:pt idx="419">
                        <c:v>41900</c:v>
                      </c:pt>
                      <c:pt idx="420">
                        <c:v>42000</c:v>
                      </c:pt>
                      <c:pt idx="421">
                        <c:v>42100</c:v>
                      </c:pt>
                      <c:pt idx="422">
                        <c:v>42200</c:v>
                      </c:pt>
                      <c:pt idx="423">
                        <c:v>42300</c:v>
                      </c:pt>
                      <c:pt idx="424">
                        <c:v>42400</c:v>
                      </c:pt>
                      <c:pt idx="425">
                        <c:v>42500</c:v>
                      </c:pt>
                      <c:pt idx="426">
                        <c:v>42600</c:v>
                      </c:pt>
                      <c:pt idx="427">
                        <c:v>42700</c:v>
                      </c:pt>
                      <c:pt idx="428">
                        <c:v>42800</c:v>
                      </c:pt>
                      <c:pt idx="429">
                        <c:v>42900</c:v>
                      </c:pt>
                      <c:pt idx="430">
                        <c:v>43000</c:v>
                      </c:pt>
                      <c:pt idx="431">
                        <c:v>43100</c:v>
                      </c:pt>
                      <c:pt idx="432">
                        <c:v>43200</c:v>
                      </c:pt>
                      <c:pt idx="433">
                        <c:v>43300</c:v>
                      </c:pt>
                      <c:pt idx="434">
                        <c:v>43400</c:v>
                      </c:pt>
                      <c:pt idx="435">
                        <c:v>43500</c:v>
                      </c:pt>
                      <c:pt idx="436">
                        <c:v>43600</c:v>
                      </c:pt>
                      <c:pt idx="437">
                        <c:v>43700</c:v>
                      </c:pt>
                      <c:pt idx="438">
                        <c:v>43800</c:v>
                      </c:pt>
                      <c:pt idx="439">
                        <c:v>43900</c:v>
                      </c:pt>
                      <c:pt idx="440">
                        <c:v>44000</c:v>
                      </c:pt>
                      <c:pt idx="441">
                        <c:v>44100</c:v>
                      </c:pt>
                      <c:pt idx="442">
                        <c:v>44200</c:v>
                      </c:pt>
                      <c:pt idx="443">
                        <c:v>44300</c:v>
                      </c:pt>
                      <c:pt idx="444">
                        <c:v>44400</c:v>
                      </c:pt>
                      <c:pt idx="445">
                        <c:v>44500</c:v>
                      </c:pt>
                      <c:pt idx="446">
                        <c:v>44600</c:v>
                      </c:pt>
                      <c:pt idx="447">
                        <c:v>44700</c:v>
                      </c:pt>
                      <c:pt idx="448">
                        <c:v>44800</c:v>
                      </c:pt>
                      <c:pt idx="449">
                        <c:v>44900</c:v>
                      </c:pt>
                      <c:pt idx="450">
                        <c:v>45000</c:v>
                      </c:pt>
                      <c:pt idx="451">
                        <c:v>45100</c:v>
                      </c:pt>
                      <c:pt idx="452">
                        <c:v>45200</c:v>
                      </c:pt>
                      <c:pt idx="453">
                        <c:v>45300</c:v>
                      </c:pt>
                      <c:pt idx="454">
                        <c:v>45400</c:v>
                      </c:pt>
                      <c:pt idx="455">
                        <c:v>45500</c:v>
                      </c:pt>
                      <c:pt idx="456">
                        <c:v>45600</c:v>
                      </c:pt>
                      <c:pt idx="457">
                        <c:v>45700</c:v>
                      </c:pt>
                      <c:pt idx="458">
                        <c:v>45800</c:v>
                      </c:pt>
                      <c:pt idx="459">
                        <c:v>45900</c:v>
                      </c:pt>
                      <c:pt idx="460">
                        <c:v>46000</c:v>
                      </c:pt>
                      <c:pt idx="461">
                        <c:v>46100</c:v>
                      </c:pt>
                      <c:pt idx="462">
                        <c:v>46200</c:v>
                      </c:pt>
                      <c:pt idx="463">
                        <c:v>46300</c:v>
                      </c:pt>
                      <c:pt idx="464">
                        <c:v>46400</c:v>
                      </c:pt>
                      <c:pt idx="465">
                        <c:v>46500</c:v>
                      </c:pt>
                      <c:pt idx="466">
                        <c:v>46600</c:v>
                      </c:pt>
                      <c:pt idx="467">
                        <c:v>46700</c:v>
                      </c:pt>
                      <c:pt idx="468">
                        <c:v>46800</c:v>
                      </c:pt>
                      <c:pt idx="469">
                        <c:v>46900</c:v>
                      </c:pt>
                      <c:pt idx="470">
                        <c:v>47000</c:v>
                      </c:pt>
                      <c:pt idx="471">
                        <c:v>47100</c:v>
                      </c:pt>
                      <c:pt idx="472">
                        <c:v>47200</c:v>
                      </c:pt>
                      <c:pt idx="473">
                        <c:v>47300</c:v>
                      </c:pt>
                      <c:pt idx="474">
                        <c:v>47400</c:v>
                      </c:pt>
                      <c:pt idx="475">
                        <c:v>47500</c:v>
                      </c:pt>
                      <c:pt idx="476">
                        <c:v>47600</c:v>
                      </c:pt>
                      <c:pt idx="477">
                        <c:v>47700</c:v>
                      </c:pt>
                      <c:pt idx="478">
                        <c:v>47800</c:v>
                      </c:pt>
                      <c:pt idx="479">
                        <c:v>47900</c:v>
                      </c:pt>
                      <c:pt idx="480">
                        <c:v>48000</c:v>
                      </c:pt>
                      <c:pt idx="481">
                        <c:v>48100</c:v>
                      </c:pt>
                      <c:pt idx="482">
                        <c:v>48200</c:v>
                      </c:pt>
                      <c:pt idx="483">
                        <c:v>48300</c:v>
                      </c:pt>
                      <c:pt idx="484">
                        <c:v>48400</c:v>
                      </c:pt>
                      <c:pt idx="485">
                        <c:v>48500</c:v>
                      </c:pt>
                      <c:pt idx="486">
                        <c:v>48600</c:v>
                      </c:pt>
                      <c:pt idx="487">
                        <c:v>48700</c:v>
                      </c:pt>
                      <c:pt idx="488">
                        <c:v>48800</c:v>
                      </c:pt>
                      <c:pt idx="489">
                        <c:v>48900</c:v>
                      </c:pt>
                      <c:pt idx="490">
                        <c:v>49000</c:v>
                      </c:pt>
                      <c:pt idx="491">
                        <c:v>49100</c:v>
                      </c:pt>
                      <c:pt idx="492">
                        <c:v>49200</c:v>
                      </c:pt>
                      <c:pt idx="493">
                        <c:v>49300</c:v>
                      </c:pt>
                      <c:pt idx="494">
                        <c:v>49400</c:v>
                      </c:pt>
                      <c:pt idx="495">
                        <c:v>49500</c:v>
                      </c:pt>
                      <c:pt idx="496">
                        <c:v>49600</c:v>
                      </c:pt>
                      <c:pt idx="497">
                        <c:v>49700</c:v>
                      </c:pt>
                      <c:pt idx="498">
                        <c:v>49800</c:v>
                      </c:pt>
                      <c:pt idx="499">
                        <c:v>49900</c:v>
                      </c:pt>
                      <c:pt idx="500">
                        <c:v>50000</c:v>
                      </c:pt>
                      <c:pt idx="501">
                        <c:v>50100</c:v>
                      </c:pt>
                      <c:pt idx="502">
                        <c:v>50200</c:v>
                      </c:pt>
                      <c:pt idx="503">
                        <c:v>50300</c:v>
                      </c:pt>
                      <c:pt idx="504">
                        <c:v>50400</c:v>
                      </c:pt>
                      <c:pt idx="505">
                        <c:v>50500</c:v>
                      </c:pt>
                      <c:pt idx="506">
                        <c:v>50600</c:v>
                      </c:pt>
                      <c:pt idx="507">
                        <c:v>50700</c:v>
                      </c:pt>
                      <c:pt idx="508">
                        <c:v>50800</c:v>
                      </c:pt>
                      <c:pt idx="509">
                        <c:v>50900</c:v>
                      </c:pt>
                      <c:pt idx="510">
                        <c:v>51000</c:v>
                      </c:pt>
                      <c:pt idx="511">
                        <c:v>51100</c:v>
                      </c:pt>
                      <c:pt idx="512">
                        <c:v>51200</c:v>
                      </c:pt>
                      <c:pt idx="513">
                        <c:v>51300</c:v>
                      </c:pt>
                      <c:pt idx="514">
                        <c:v>51400</c:v>
                      </c:pt>
                      <c:pt idx="515">
                        <c:v>51500</c:v>
                      </c:pt>
                      <c:pt idx="516">
                        <c:v>51600</c:v>
                      </c:pt>
                      <c:pt idx="517">
                        <c:v>51700</c:v>
                      </c:pt>
                      <c:pt idx="518">
                        <c:v>51800</c:v>
                      </c:pt>
                      <c:pt idx="519">
                        <c:v>51900</c:v>
                      </c:pt>
                      <c:pt idx="520">
                        <c:v>52000</c:v>
                      </c:pt>
                      <c:pt idx="521">
                        <c:v>52100</c:v>
                      </c:pt>
                      <c:pt idx="522">
                        <c:v>52200</c:v>
                      </c:pt>
                      <c:pt idx="523">
                        <c:v>52300</c:v>
                      </c:pt>
                      <c:pt idx="524">
                        <c:v>52400</c:v>
                      </c:pt>
                      <c:pt idx="525">
                        <c:v>52500</c:v>
                      </c:pt>
                      <c:pt idx="526">
                        <c:v>52600</c:v>
                      </c:pt>
                      <c:pt idx="527">
                        <c:v>52700</c:v>
                      </c:pt>
                      <c:pt idx="528">
                        <c:v>52800</c:v>
                      </c:pt>
                      <c:pt idx="529">
                        <c:v>52900</c:v>
                      </c:pt>
                      <c:pt idx="530">
                        <c:v>53000</c:v>
                      </c:pt>
                      <c:pt idx="531">
                        <c:v>53100</c:v>
                      </c:pt>
                      <c:pt idx="532">
                        <c:v>53200</c:v>
                      </c:pt>
                      <c:pt idx="533">
                        <c:v>53300</c:v>
                      </c:pt>
                      <c:pt idx="534">
                        <c:v>53400</c:v>
                      </c:pt>
                      <c:pt idx="535">
                        <c:v>53500</c:v>
                      </c:pt>
                      <c:pt idx="536">
                        <c:v>53600</c:v>
                      </c:pt>
                      <c:pt idx="537">
                        <c:v>53700</c:v>
                      </c:pt>
                      <c:pt idx="538">
                        <c:v>53800</c:v>
                      </c:pt>
                      <c:pt idx="539">
                        <c:v>53900</c:v>
                      </c:pt>
                      <c:pt idx="540">
                        <c:v>54000</c:v>
                      </c:pt>
                      <c:pt idx="541">
                        <c:v>54100</c:v>
                      </c:pt>
                      <c:pt idx="542">
                        <c:v>54200</c:v>
                      </c:pt>
                      <c:pt idx="543">
                        <c:v>54300</c:v>
                      </c:pt>
                      <c:pt idx="544">
                        <c:v>54400</c:v>
                      </c:pt>
                      <c:pt idx="545">
                        <c:v>54500</c:v>
                      </c:pt>
                      <c:pt idx="546">
                        <c:v>54600</c:v>
                      </c:pt>
                      <c:pt idx="547">
                        <c:v>54700</c:v>
                      </c:pt>
                      <c:pt idx="548">
                        <c:v>54800</c:v>
                      </c:pt>
                      <c:pt idx="549">
                        <c:v>54900</c:v>
                      </c:pt>
                      <c:pt idx="550">
                        <c:v>55000</c:v>
                      </c:pt>
                      <c:pt idx="551">
                        <c:v>55100</c:v>
                      </c:pt>
                      <c:pt idx="552">
                        <c:v>55200</c:v>
                      </c:pt>
                      <c:pt idx="553">
                        <c:v>55300</c:v>
                      </c:pt>
                      <c:pt idx="554">
                        <c:v>55400</c:v>
                      </c:pt>
                      <c:pt idx="555">
                        <c:v>55500</c:v>
                      </c:pt>
                      <c:pt idx="556">
                        <c:v>55600</c:v>
                      </c:pt>
                      <c:pt idx="557">
                        <c:v>55700</c:v>
                      </c:pt>
                      <c:pt idx="558">
                        <c:v>55800</c:v>
                      </c:pt>
                      <c:pt idx="559">
                        <c:v>55900</c:v>
                      </c:pt>
                      <c:pt idx="560">
                        <c:v>56000</c:v>
                      </c:pt>
                      <c:pt idx="561">
                        <c:v>56100</c:v>
                      </c:pt>
                      <c:pt idx="562">
                        <c:v>56200</c:v>
                      </c:pt>
                      <c:pt idx="563">
                        <c:v>56300</c:v>
                      </c:pt>
                      <c:pt idx="564">
                        <c:v>56400</c:v>
                      </c:pt>
                      <c:pt idx="565">
                        <c:v>56500</c:v>
                      </c:pt>
                      <c:pt idx="566">
                        <c:v>56600</c:v>
                      </c:pt>
                      <c:pt idx="567">
                        <c:v>56700</c:v>
                      </c:pt>
                      <c:pt idx="568">
                        <c:v>56800</c:v>
                      </c:pt>
                      <c:pt idx="569">
                        <c:v>56900</c:v>
                      </c:pt>
                      <c:pt idx="570">
                        <c:v>57000</c:v>
                      </c:pt>
                      <c:pt idx="571">
                        <c:v>57100</c:v>
                      </c:pt>
                      <c:pt idx="572">
                        <c:v>57200</c:v>
                      </c:pt>
                      <c:pt idx="573">
                        <c:v>57300</c:v>
                      </c:pt>
                      <c:pt idx="574">
                        <c:v>57400</c:v>
                      </c:pt>
                      <c:pt idx="575">
                        <c:v>57500</c:v>
                      </c:pt>
                      <c:pt idx="576">
                        <c:v>57600</c:v>
                      </c:pt>
                      <c:pt idx="577">
                        <c:v>57700</c:v>
                      </c:pt>
                      <c:pt idx="578">
                        <c:v>57800</c:v>
                      </c:pt>
                      <c:pt idx="579">
                        <c:v>57900</c:v>
                      </c:pt>
                      <c:pt idx="580">
                        <c:v>58000</c:v>
                      </c:pt>
                      <c:pt idx="581">
                        <c:v>58100</c:v>
                      </c:pt>
                      <c:pt idx="582">
                        <c:v>58200</c:v>
                      </c:pt>
                      <c:pt idx="583">
                        <c:v>58300</c:v>
                      </c:pt>
                      <c:pt idx="584">
                        <c:v>58400</c:v>
                      </c:pt>
                      <c:pt idx="585">
                        <c:v>58500</c:v>
                      </c:pt>
                      <c:pt idx="586">
                        <c:v>58600</c:v>
                      </c:pt>
                      <c:pt idx="587">
                        <c:v>58700</c:v>
                      </c:pt>
                      <c:pt idx="588">
                        <c:v>58800</c:v>
                      </c:pt>
                      <c:pt idx="589">
                        <c:v>58900</c:v>
                      </c:pt>
                      <c:pt idx="590">
                        <c:v>59000</c:v>
                      </c:pt>
                      <c:pt idx="591">
                        <c:v>59100</c:v>
                      </c:pt>
                      <c:pt idx="592">
                        <c:v>59200</c:v>
                      </c:pt>
                      <c:pt idx="593">
                        <c:v>59300</c:v>
                      </c:pt>
                      <c:pt idx="594">
                        <c:v>59400</c:v>
                      </c:pt>
                      <c:pt idx="595">
                        <c:v>59500</c:v>
                      </c:pt>
                      <c:pt idx="596">
                        <c:v>59600</c:v>
                      </c:pt>
                      <c:pt idx="597">
                        <c:v>59700</c:v>
                      </c:pt>
                      <c:pt idx="598">
                        <c:v>59800</c:v>
                      </c:pt>
                      <c:pt idx="599">
                        <c:v>59900</c:v>
                      </c:pt>
                      <c:pt idx="600">
                        <c:v>60000</c:v>
                      </c:pt>
                      <c:pt idx="601">
                        <c:v>60100</c:v>
                      </c:pt>
                      <c:pt idx="602">
                        <c:v>60200</c:v>
                      </c:pt>
                      <c:pt idx="603">
                        <c:v>60300</c:v>
                      </c:pt>
                      <c:pt idx="604">
                        <c:v>60400</c:v>
                      </c:pt>
                      <c:pt idx="605">
                        <c:v>60500</c:v>
                      </c:pt>
                      <c:pt idx="606">
                        <c:v>60600</c:v>
                      </c:pt>
                      <c:pt idx="607">
                        <c:v>60700</c:v>
                      </c:pt>
                      <c:pt idx="608">
                        <c:v>60800</c:v>
                      </c:pt>
                      <c:pt idx="609">
                        <c:v>60900</c:v>
                      </c:pt>
                      <c:pt idx="610">
                        <c:v>61000</c:v>
                      </c:pt>
                      <c:pt idx="611">
                        <c:v>61100</c:v>
                      </c:pt>
                      <c:pt idx="612">
                        <c:v>61200</c:v>
                      </c:pt>
                      <c:pt idx="613">
                        <c:v>61300</c:v>
                      </c:pt>
                      <c:pt idx="614">
                        <c:v>61400</c:v>
                      </c:pt>
                      <c:pt idx="615">
                        <c:v>61500</c:v>
                      </c:pt>
                      <c:pt idx="616">
                        <c:v>61600</c:v>
                      </c:pt>
                      <c:pt idx="617">
                        <c:v>61700</c:v>
                      </c:pt>
                      <c:pt idx="618">
                        <c:v>61800</c:v>
                      </c:pt>
                      <c:pt idx="619">
                        <c:v>61900</c:v>
                      </c:pt>
                      <c:pt idx="620">
                        <c:v>62000</c:v>
                      </c:pt>
                      <c:pt idx="621">
                        <c:v>62100</c:v>
                      </c:pt>
                      <c:pt idx="622">
                        <c:v>62200</c:v>
                      </c:pt>
                      <c:pt idx="623">
                        <c:v>62300</c:v>
                      </c:pt>
                      <c:pt idx="624">
                        <c:v>62400</c:v>
                      </c:pt>
                      <c:pt idx="625">
                        <c:v>62500</c:v>
                      </c:pt>
                      <c:pt idx="626">
                        <c:v>62600</c:v>
                      </c:pt>
                      <c:pt idx="627">
                        <c:v>62700</c:v>
                      </c:pt>
                      <c:pt idx="628">
                        <c:v>62800</c:v>
                      </c:pt>
                      <c:pt idx="629">
                        <c:v>62900</c:v>
                      </c:pt>
                      <c:pt idx="630">
                        <c:v>63000</c:v>
                      </c:pt>
                      <c:pt idx="631">
                        <c:v>63100</c:v>
                      </c:pt>
                      <c:pt idx="632">
                        <c:v>63200</c:v>
                      </c:pt>
                      <c:pt idx="633">
                        <c:v>63300</c:v>
                      </c:pt>
                      <c:pt idx="634">
                        <c:v>63400</c:v>
                      </c:pt>
                      <c:pt idx="635">
                        <c:v>63500</c:v>
                      </c:pt>
                      <c:pt idx="636">
                        <c:v>63600</c:v>
                      </c:pt>
                      <c:pt idx="637">
                        <c:v>63700</c:v>
                      </c:pt>
                      <c:pt idx="638">
                        <c:v>63800</c:v>
                      </c:pt>
                      <c:pt idx="639">
                        <c:v>63900</c:v>
                      </c:pt>
                      <c:pt idx="640">
                        <c:v>64000</c:v>
                      </c:pt>
                      <c:pt idx="641">
                        <c:v>64100</c:v>
                      </c:pt>
                      <c:pt idx="642">
                        <c:v>64200</c:v>
                      </c:pt>
                      <c:pt idx="643">
                        <c:v>64300</c:v>
                      </c:pt>
                      <c:pt idx="644">
                        <c:v>64400</c:v>
                      </c:pt>
                      <c:pt idx="645">
                        <c:v>64500</c:v>
                      </c:pt>
                      <c:pt idx="646">
                        <c:v>64600</c:v>
                      </c:pt>
                      <c:pt idx="647">
                        <c:v>64700</c:v>
                      </c:pt>
                      <c:pt idx="648">
                        <c:v>64800</c:v>
                      </c:pt>
                      <c:pt idx="649">
                        <c:v>64900</c:v>
                      </c:pt>
                      <c:pt idx="650">
                        <c:v>65000</c:v>
                      </c:pt>
                      <c:pt idx="651">
                        <c:v>65100</c:v>
                      </c:pt>
                      <c:pt idx="652">
                        <c:v>65200</c:v>
                      </c:pt>
                      <c:pt idx="653">
                        <c:v>65300</c:v>
                      </c:pt>
                      <c:pt idx="654">
                        <c:v>65362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Sheet1!$H$2:$H$656</c15:sqref>
                        </c15:formulaRef>
                      </c:ext>
                    </c:extLst>
                    <c:numCache>
                      <c:formatCode>General</c:formatCode>
                      <c:ptCount val="655"/>
                      <c:pt idx="0">
                        <c:v>0</c:v>
                      </c:pt>
                      <c:pt idx="1">
                        <c:v>2.7448000000000001</c:v>
                      </c:pt>
                      <c:pt idx="2">
                        <c:v>2.9068999999999998</c:v>
                      </c:pt>
                      <c:pt idx="3">
                        <c:v>2.9769999999999999</c:v>
                      </c:pt>
                      <c:pt idx="4">
                        <c:v>3.0171999999999999</c:v>
                      </c:pt>
                      <c:pt idx="5">
                        <c:v>3.0453999999999999</c:v>
                      </c:pt>
                      <c:pt idx="6">
                        <c:v>3.0709</c:v>
                      </c:pt>
                      <c:pt idx="7">
                        <c:v>3.0819000000000001</c:v>
                      </c:pt>
                      <c:pt idx="8">
                        <c:v>3.0920999999999998</c:v>
                      </c:pt>
                      <c:pt idx="9">
                        <c:v>3.1027999999999998</c:v>
                      </c:pt>
                      <c:pt idx="10">
                        <c:v>3.1135999999999999</c:v>
                      </c:pt>
                      <c:pt idx="11">
                        <c:v>3.1240999999999999</c:v>
                      </c:pt>
                      <c:pt idx="12">
                        <c:v>3.1293000000000002</c:v>
                      </c:pt>
                      <c:pt idx="13">
                        <c:v>3.1341000000000001</c:v>
                      </c:pt>
                      <c:pt idx="14">
                        <c:v>3.1389999999999998</c:v>
                      </c:pt>
                      <c:pt idx="15">
                        <c:v>3.1423000000000001</c:v>
                      </c:pt>
                      <c:pt idx="16">
                        <c:v>3.1463000000000001</c:v>
                      </c:pt>
                      <c:pt idx="17">
                        <c:v>3.1493000000000002</c:v>
                      </c:pt>
                      <c:pt idx="18">
                        <c:v>3.1509</c:v>
                      </c:pt>
                      <c:pt idx="19">
                        <c:v>3.1528999999999998</c:v>
                      </c:pt>
                      <c:pt idx="20">
                        <c:v>3.1547999999999998</c:v>
                      </c:pt>
                      <c:pt idx="21">
                        <c:v>3.1560000000000001</c:v>
                      </c:pt>
                      <c:pt idx="22">
                        <c:v>3.1583999999999999</c:v>
                      </c:pt>
                      <c:pt idx="23">
                        <c:v>3.1596000000000002</c:v>
                      </c:pt>
                      <c:pt idx="24">
                        <c:v>3.1623000000000001</c:v>
                      </c:pt>
                      <c:pt idx="25">
                        <c:v>3.1629999999999998</c:v>
                      </c:pt>
                      <c:pt idx="26">
                        <c:v>3.1646000000000001</c:v>
                      </c:pt>
                      <c:pt idx="27">
                        <c:v>3.1657000000000002</c:v>
                      </c:pt>
                      <c:pt idx="28">
                        <c:v>3.1680000000000001</c:v>
                      </c:pt>
                      <c:pt idx="29">
                        <c:v>3.1686000000000001</c:v>
                      </c:pt>
                      <c:pt idx="30">
                        <c:v>3.1699000000000002</c:v>
                      </c:pt>
                      <c:pt idx="31">
                        <c:v>3.1695000000000002</c:v>
                      </c:pt>
                      <c:pt idx="32">
                        <c:v>3.1697000000000002</c:v>
                      </c:pt>
                      <c:pt idx="33">
                        <c:v>3.1705000000000001</c:v>
                      </c:pt>
                      <c:pt idx="34">
                        <c:v>3.1713</c:v>
                      </c:pt>
                      <c:pt idx="35">
                        <c:v>3.1724000000000001</c:v>
                      </c:pt>
                      <c:pt idx="36">
                        <c:v>3.1738</c:v>
                      </c:pt>
                      <c:pt idx="37">
                        <c:v>3.1747000000000001</c:v>
                      </c:pt>
                      <c:pt idx="38">
                        <c:v>3.1753999999999998</c:v>
                      </c:pt>
                      <c:pt idx="39">
                        <c:v>3.1751999999999998</c:v>
                      </c:pt>
                      <c:pt idx="40">
                        <c:v>3.1760999999999999</c:v>
                      </c:pt>
                      <c:pt idx="41">
                        <c:v>3.177</c:v>
                      </c:pt>
                      <c:pt idx="42">
                        <c:v>3.1768000000000001</c:v>
                      </c:pt>
                      <c:pt idx="43">
                        <c:v>3.1775000000000002</c:v>
                      </c:pt>
                      <c:pt idx="44">
                        <c:v>3.1783000000000001</c:v>
                      </c:pt>
                      <c:pt idx="45">
                        <c:v>3.1789000000000001</c:v>
                      </c:pt>
                      <c:pt idx="46">
                        <c:v>3.18</c:v>
                      </c:pt>
                      <c:pt idx="47">
                        <c:v>3.1797</c:v>
                      </c:pt>
                      <c:pt idx="48">
                        <c:v>3.1802000000000001</c:v>
                      </c:pt>
                      <c:pt idx="49">
                        <c:v>3.1806999999999999</c:v>
                      </c:pt>
                      <c:pt idx="50">
                        <c:v>3.1810999999999998</c:v>
                      </c:pt>
                      <c:pt idx="51">
                        <c:v>3.1808999999999998</c:v>
                      </c:pt>
                      <c:pt idx="52">
                        <c:v>3.1808000000000001</c:v>
                      </c:pt>
                      <c:pt idx="53">
                        <c:v>3.1810999999999998</c:v>
                      </c:pt>
                      <c:pt idx="54">
                        <c:v>3.1819000000000002</c:v>
                      </c:pt>
                      <c:pt idx="55">
                        <c:v>3.1827000000000001</c:v>
                      </c:pt>
                      <c:pt idx="56">
                        <c:v>3.1821999999999999</c:v>
                      </c:pt>
                      <c:pt idx="57">
                        <c:v>3.1827000000000001</c:v>
                      </c:pt>
                      <c:pt idx="58">
                        <c:v>3.1825000000000001</c:v>
                      </c:pt>
                      <c:pt idx="59">
                        <c:v>3.1831999999999998</c:v>
                      </c:pt>
                      <c:pt idx="60">
                        <c:v>3.1837</c:v>
                      </c:pt>
                      <c:pt idx="61">
                        <c:v>3.1842000000000001</c:v>
                      </c:pt>
                      <c:pt idx="62">
                        <c:v>3.1844999999999999</c:v>
                      </c:pt>
                      <c:pt idx="63">
                        <c:v>3.1848000000000001</c:v>
                      </c:pt>
                      <c:pt idx="64">
                        <c:v>3.1852999999999998</c:v>
                      </c:pt>
                      <c:pt idx="65">
                        <c:v>3.1855000000000002</c:v>
                      </c:pt>
                      <c:pt idx="66">
                        <c:v>3.1855000000000002</c:v>
                      </c:pt>
                      <c:pt idx="67">
                        <c:v>3.1859000000000002</c:v>
                      </c:pt>
                      <c:pt idx="68">
                        <c:v>3.1863999999999999</c:v>
                      </c:pt>
                      <c:pt idx="69">
                        <c:v>3.1863000000000001</c:v>
                      </c:pt>
                      <c:pt idx="70">
                        <c:v>3.1867000000000001</c:v>
                      </c:pt>
                      <c:pt idx="71">
                        <c:v>3.1867000000000001</c:v>
                      </c:pt>
                      <c:pt idx="72">
                        <c:v>3.1871</c:v>
                      </c:pt>
                      <c:pt idx="73">
                        <c:v>3.1875</c:v>
                      </c:pt>
                      <c:pt idx="74">
                        <c:v>3.1882000000000001</c:v>
                      </c:pt>
                      <c:pt idx="75">
                        <c:v>3.1880000000000002</c:v>
                      </c:pt>
                      <c:pt idx="76">
                        <c:v>3.1884999999999999</c:v>
                      </c:pt>
                      <c:pt idx="77">
                        <c:v>3.1886999999999999</c:v>
                      </c:pt>
                      <c:pt idx="78">
                        <c:v>3.1886999999999999</c:v>
                      </c:pt>
                      <c:pt idx="79">
                        <c:v>3.1890000000000001</c:v>
                      </c:pt>
                      <c:pt idx="80">
                        <c:v>3.1892</c:v>
                      </c:pt>
                      <c:pt idx="81">
                        <c:v>3.1892</c:v>
                      </c:pt>
                      <c:pt idx="82">
                        <c:v>3.1892</c:v>
                      </c:pt>
                      <c:pt idx="83">
                        <c:v>3.1894999999999998</c:v>
                      </c:pt>
                      <c:pt idx="84">
                        <c:v>3.1901999999999999</c:v>
                      </c:pt>
                      <c:pt idx="85">
                        <c:v>3.1909999999999998</c:v>
                      </c:pt>
                      <c:pt idx="86">
                        <c:v>3.1909999999999998</c:v>
                      </c:pt>
                      <c:pt idx="87">
                        <c:v>3.1913</c:v>
                      </c:pt>
                      <c:pt idx="88">
                        <c:v>3.1918000000000002</c:v>
                      </c:pt>
                      <c:pt idx="89">
                        <c:v>3.1917</c:v>
                      </c:pt>
                      <c:pt idx="90">
                        <c:v>3.1916000000000002</c:v>
                      </c:pt>
                      <c:pt idx="91">
                        <c:v>3.1918000000000002</c:v>
                      </c:pt>
                      <c:pt idx="92">
                        <c:v>3.1916000000000002</c:v>
                      </c:pt>
                      <c:pt idx="93">
                        <c:v>3.1919</c:v>
                      </c:pt>
                      <c:pt idx="94">
                        <c:v>3.1920999999999999</c:v>
                      </c:pt>
                      <c:pt idx="95">
                        <c:v>3.1922000000000001</c:v>
                      </c:pt>
                      <c:pt idx="96">
                        <c:v>3.1922999999999999</c:v>
                      </c:pt>
                      <c:pt idx="97">
                        <c:v>3.1926000000000001</c:v>
                      </c:pt>
                      <c:pt idx="98">
                        <c:v>3.1930000000000001</c:v>
                      </c:pt>
                      <c:pt idx="99">
                        <c:v>3.1932</c:v>
                      </c:pt>
                      <c:pt idx="100">
                        <c:v>3.1932999999999998</c:v>
                      </c:pt>
                      <c:pt idx="101">
                        <c:v>3.1937000000000002</c:v>
                      </c:pt>
                      <c:pt idx="102">
                        <c:v>3.1938</c:v>
                      </c:pt>
                      <c:pt idx="103">
                        <c:v>3.1939000000000002</c:v>
                      </c:pt>
                      <c:pt idx="104">
                        <c:v>3.1941000000000002</c:v>
                      </c:pt>
                      <c:pt idx="105">
                        <c:v>3.1943000000000001</c:v>
                      </c:pt>
                      <c:pt idx="106">
                        <c:v>3.1945999999999999</c:v>
                      </c:pt>
                      <c:pt idx="107">
                        <c:v>3.1945000000000001</c:v>
                      </c:pt>
                      <c:pt idx="108">
                        <c:v>3.1943000000000001</c:v>
                      </c:pt>
                      <c:pt idx="109">
                        <c:v>3.1945000000000001</c:v>
                      </c:pt>
                      <c:pt idx="110">
                        <c:v>3.1945000000000001</c:v>
                      </c:pt>
                      <c:pt idx="111">
                        <c:v>3.1947999999999999</c:v>
                      </c:pt>
                      <c:pt idx="112">
                        <c:v>3.1951999999999998</c:v>
                      </c:pt>
                      <c:pt idx="113">
                        <c:v>3.1956000000000002</c:v>
                      </c:pt>
                      <c:pt idx="114">
                        <c:v>3.1959</c:v>
                      </c:pt>
                      <c:pt idx="115">
                        <c:v>3.1962999999999999</c:v>
                      </c:pt>
                      <c:pt idx="116">
                        <c:v>3.1964000000000001</c:v>
                      </c:pt>
                      <c:pt idx="117">
                        <c:v>3.1962000000000002</c:v>
                      </c:pt>
                      <c:pt idx="118">
                        <c:v>3.1962999999999999</c:v>
                      </c:pt>
                      <c:pt idx="119">
                        <c:v>3.1964000000000001</c:v>
                      </c:pt>
                      <c:pt idx="120">
                        <c:v>3.1966999999999999</c:v>
                      </c:pt>
                      <c:pt idx="121">
                        <c:v>3.1968999999999999</c:v>
                      </c:pt>
                      <c:pt idx="122">
                        <c:v>3.1970999999999998</c:v>
                      </c:pt>
                      <c:pt idx="123">
                        <c:v>3.1970999999999998</c:v>
                      </c:pt>
                      <c:pt idx="124">
                        <c:v>3.1972</c:v>
                      </c:pt>
                      <c:pt idx="125">
                        <c:v>3.1972999999999998</c:v>
                      </c:pt>
                      <c:pt idx="126">
                        <c:v>3.1974</c:v>
                      </c:pt>
                      <c:pt idx="127">
                        <c:v>3.1974999999999998</c:v>
                      </c:pt>
                      <c:pt idx="128">
                        <c:v>3.1979000000000002</c:v>
                      </c:pt>
                      <c:pt idx="129">
                        <c:v>3.1979000000000002</c:v>
                      </c:pt>
                      <c:pt idx="130">
                        <c:v>3.198</c:v>
                      </c:pt>
                      <c:pt idx="131">
                        <c:v>3.1979000000000002</c:v>
                      </c:pt>
                      <c:pt idx="132">
                        <c:v>3.1981000000000002</c:v>
                      </c:pt>
                      <c:pt idx="133">
                        <c:v>3.1983999999999999</c:v>
                      </c:pt>
                      <c:pt idx="134">
                        <c:v>3.1985000000000001</c:v>
                      </c:pt>
                      <c:pt idx="135">
                        <c:v>3.1983000000000001</c:v>
                      </c:pt>
                      <c:pt idx="136">
                        <c:v>3.1981000000000002</c:v>
                      </c:pt>
                      <c:pt idx="137">
                        <c:v>3.198</c:v>
                      </c:pt>
                      <c:pt idx="138">
                        <c:v>3.198</c:v>
                      </c:pt>
                      <c:pt idx="139">
                        <c:v>3.1979000000000002</c:v>
                      </c:pt>
                      <c:pt idx="140">
                        <c:v>3.198</c:v>
                      </c:pt>
                      <c:pt idx="141">
                        <c:v>3.1981999999999999</c:v>
                      </c:pt>
                      <c:pt idx="142">
                        <c:v>3.1983999999999999</c:v>
                      </c:pt>
                      <c:pt idx="143">
                        <c:v>3.1987000000000001</c:v>
                      </c:pt>
                      <c:pt idx="144">
                        <c:v>3.1989000000000001</c:v>
                      </c:pt>
                      <c:pt idx="145">
                        <c:v>3.1987999999999999</c:v>
                      </c:pt>
                      <c:pt idx="146">
                        <c:v>3.1989000000000001</c:v>
                      </c:pt>
                      <c:pt idx="147">
                        <c:v>3.1989000000000001</c:v>
                      </c:pt>
                      <c:pt idx="148">
                        <c:v>3.1989999999999998</c:v>
                      </c:pt>
                      <c:pt idx="149">
                        <c:v>3.1989000000000001</c:v>
                      </c:pt>
                      <c:pt idx="150">
                        <c:v>3.1989000000000001</c:v>
                      </c:pt>
                      <c:pt idx="151">
                        <c:v>3.1989999999999998</c:v>
                      </c:pt>
                      <c:pt idx="152">
                        <c:v>3.1991000000000001</c:v>
                      </c:pt>
                      <c:pt idx="153">
                        <c:v>3.1991999999999998</c:v>
                      </c:pt>
                      <c:pt idx="154">
                        <c:v>3.1993999999999998</c:v>
                      </c:pt>
                      <c:pt idx="155">
                        <c:v>3.1996000000000002</c:v>
                      </c:pt>
                      <c:pt idx="156">
                        <c:v>3.1997</c:v>
                      </c:pt>
                      <c:pt idx="157">
                        <c:v>3.1997</c:v>
                      </c:pt>
                      <c:pt idx="158">
                        <c:v>3.1997</c:v>
                      </c:pt>
                      <c:pt idx="159">
                        <c:v>3.1999</c:v>
                      </c:pt>
                      <c:pt idx="160">
                        <c:v>3.2</c:v>
                      </c:pt>
                      <c:pt idx="161">
                        <c:v>3.2000999999999999</c:v>
                      </c:pt>
                      <c:pt idx="162">
                        <c:v>3.2002000000000002</c:v>
                      </c:pt>
                      <c:pt idx="163">
                        <c:v>3.2000999999999999</c:v>
                      </c:pt>
                      <c:pt idx="164">
                        <c:v>3.1999</c:v>
                      </c:pt>
                      <c:pt idx="165">
                        <c:v>3.1999</c:v>
                      </c:pt>
                      <c:pt idx="166">
                        <c:v>3.2000999999999999</c:v>
                      </c:pt>
                      <c:pt idx="167">
                        <c:v>3.2</c:v>
                      </c:pt>
                      <c:pt idx="168">
                        <c:v>3.1999</c:v>
                      </c:pt>
                      <c:pt idx="169">
                        <c:v>3.1997</c:v>
                      </c:pt>
                      <c:pt idx="170">
                        <c:v>3.2</c:v>
                      </c:pt>
                      <c:pt idx="171">
                        <c:v>3.2002999999999999</c:v>
                      </c:pt>
                      <c:pt idx="172">
                        <c:v>3.2004999999999999</c:v>
                      </c:pt>
                      <c:pt idx="173">
                        <c:v>3.2006000000000001</c:v>
                      </c:pt>
                      <c:pt idx="174">
                        <c:v>3.2004000000000001</c:v>
                      </c:pt>
                      <c:pt idx="175">
                        <c:v>3.2004999999999999</c:v>
                      </c:pt>
                      <c:pt idx="176">
                        <c:v>3.2002999999999999</c:v>
                      </c:pt>
                      <c:pt idx="177">
                        <c:v>3.2004000000000001</c:v>
                      </c:pt>
                      <c:pt idx="178">
                        <c:v>3.2004999999999999</c:v>
                      </c:pt>
                      <c:pt idx="179">
                        <c:v>3.2006000000000001</c:v>
                      </c:pt>
                      <c:pt idx="180">
                        <c:v>3.2008999999999999</c:v>
                      </c:pt>
                      <c:pt idx="181">
                        <c:v>3.2006999999999999</c:v>
                      </c:pt>
                      <c:pt idx="182">
                        <c:v>3.2010000000000001</c:v>
                      </c:pt>
                      <c:pt idx="183">
                        <c:v>3.2010000000000001</c:v>
                      </c:pt>
                      <c:pt idx="184">
                        <c:v>3.2010000000000001</c:v>
                      </c:pt>
                      <c:pt idx="185">
                        <c:v>3.2010000000000001</c:v>
                      </c:pt>
                      <c:pt idx="186">
                        <c:v>3.2008999999999999</c:v>
                      </c:pt>
                      <c:pt idx="187">
                        <c:v>3.2010999999999998</c:v>
                      </c:pt>
                      <c:pt idx="188">
                        <c:v>3.2010999999999998</c:v>
                      </c:pt>
                      <c:pt idx="189">
                        <c:v>3.2012</c:v>
                      </c:pt>
                      <c:pt idx="190">
                        <c:v>3.2012</c:v>
                      </c:pt>
                      <c:pt idx="191">
                        <c:v>3.2012</c:v>
                      </c:pt>
                      <c:pt idx="192">
                        <c:v>3.2010999999999998</c:v>
                      </c:pt>
                      <c:pt idx="193">
                        <c:v>3.2010000000000001</c:v>
                      </c:pt>
                      <c:pt idx="194">
                        <c:v>3.2012</c:v>
                      </c:pt>
                      <c:pt idx="195">
                        <c:v>3.2012</c:v>
                      </c:pt>
                      <c:pt idx="196">
                        <c:v>3.2014</c:v>
                      </c:pt>
                      <c:pt idx="197">
                        <c:v>3.2014999999999998</c:v>
                      </c:pt>
                      <c:pt idx="198">
                        <c:v>3.2016</c:v>
                      </c:pt>
                      <c:pt idx="199">
                        <c:v>3.2014999999999998</c:v>
                      </c:pt>
                      <c:pt idx="200">
                        <c:v>3.2016</c:v>
                      </c:pt>
                      <c:pt idx="201">
                        <c:v>3.2017000000000002</c:v>
                      </c:pt>
                      <c:pt idx="202">
                        <c:v>3.2017000000000002</c:v>
                      </c:pt>
                      <c:pt idx="203">
                        <c:v>3.2018</c:v>
                      </c:pt>
                      <c:pt idx="204">
                        <c:v>3.202</c:v>
                      </c:pt>
                      <c:pt idx="205">
                        <c:v>3.2019000000000002</c:v>
                      </c:pt>
                      <c:pt idx="206">
                        <c:v>3.2021000000000002</c:v>
                      </c:pt>
                      <c:pt idx="207">
                        <c:v>3.2021000000000002</c:v>
                      </c:pt>
                      <c:pt idx="208">
                        <c:v>3.2023000000000001</c:v>
                      </c:pt>
                      <c:pt idx="209">
                        <c:v>3.2025000000000001</c:v>
                      </c:pt>
                      <c:pt idx="210">
                        <c:v>3.2023999999999999</c:v>
                      </c:pt>
                      <c:pt idx="211">
                        <c:v>3.2023999999999999</c:v>
                      </c:pt>
                      <c:pt idx="212">
                        <c:v>3.2023999999999999</c:v>
                      </c:pt>
                      <c:pt idx="213">
                        <c:v>3.2023000000000001</c:v>
                      </c:pt>
                      <c:pt idx="214">
                        <c:v>3.2023999999999999</c:v>
                      </c:pt>
                      <c:pt idx="215">
                        <c:v>3.2023000000000001</c:v>
                      </c:pt>
                      <c:pt idx="216">
                        <c:v>3.2023999999999999</c:v>
                      </c:pt>
                      <c:pt idx="217">
                        <c:v>3.2023999999999999</c:v>
                      </c:pt>
                      <c:pt idx="218">
                        <c:v>3.2023999999999999</c:v>
                      </c:pt>
                      <c:pt idx="219">
                        <c:v>3.2023000000000001</c:v>
                      </c:pt>
                      <c:pt idx="220">
                        <c:v>3.2023999999999999</c:v>
                      </c:pt>
                      <c:pt idx="221">
                        <c:v>3.2023000000000001</c:v>
                      </c:pt>
                      <c:pt idx="222">
                        <c:v>3.2021999999999999</c:v>
                      </c:pt>
                      <c:pt idx="223">
                        <c:v>3.2021999999999999</c:v>
                      </c:pt>
                      <c:pt idx="224">
                        <c:v>3.2023999999999999</c:v>
                      </c:pt>
                      <c:pt idx="225">
                        <c:v>3.2023999999999999</c:v>
                      </c:pt>
                      <c:pt idx="226">
                        <c:v>3.2025000000000001</c:v>
                      </c:pt>
                      <c:pt idx="227">
                        <c:v>3.2025000000000001</c:v>
                      </c:pt>
                      <c:pt idx="228">
                        <c:v>3.2025000000000001</c:v>
                      </c:pt>
                      <c:pt idx="229">
                        <c:v>3.2025000000000001</c:v>
                      </c:pt>
                      <c:pt idx="230">
                        <c:v>3.2023000000000001</c:v>
                      </c:pt>
                      <c:pt idx="231">
                        <c:v>3.2023999999999999</c:v>
                      </c:pt>
                      <c:pt idx="232">
                        <c:v>3.2023000000000001</c:v>
                      </c:pt>
                      <c:pt idx="233">
                        <c:v>3.2023999999999999</c:v>
                      </c:pt>
                      <c:pt idx="234">
                        <c:v>3.2025000000000001</c:v>
                      </c:pt>
                      <c:pt idx="235">
                        <c:v>3.2025000000000001</c:v>
                      </c:pt>
                      <c:pt idx="236">
                        <c:v>3.2025999999999999</c:v>
                      </c:pt>
                      <c:pt idx="237">
                        <c:v>3.2027000000000001</c:v>
                      </c:pt>
                      <c:pt idx="238">
                        <c:v>3.2027000000000001</c:v>
                      </c:pt>
                      <c:pt idx="239">
                        <c:v>3.2027000000000001</c:v>
                      </c:pt>
                      <c:pt idx="240">
                        <c:v>3.2027999999999999</c:v>
                      </c:pt>
                      <c:pt idx="241">
                        <c:v>3.2025999999999999</c:v>
                      </c:pt>
                      <c:pt idx="242">
                        <c:v>3.2025999999999999</c:v>
                      </c:pt>
                      <c:pt idx="243">
                        <c:v>3.2027000000000001</c:v>
                      </c:pt>
                      <c:pt idx="244">
                        <c:v>3.2025999999999999</c:v>
                      </c:pt>
                      <c:pt idx="245">
                        <c:v>3.2027000000000001</c:v>
                      </c:pt>
                      <c:pt idx="246">
                        <c:v>3.2027000000000001</c:v>
                      </c:pt>
                      <c:pt idx="247">
                        <c:v>3.2029000000000001</c:v>
                      </c:pt>
                      <c:pt idx="248">
                        <c:v>3.2029999999999998</c:v>
                      </c:pt>
                      <c:pt idx="249">
                        <c:v>3.2031000000000001</c:v>
                      </c:pt>
                      <c:pt idx="250">
                        <c:v>3.2031000000000001</c:v>
                      </c:pt>
                      <c:pt idx="251">
                        <c:v>3.2033</c:v>
                      </c:pt>
                      <c:pt idx="252">
                        <c:v>3.2033</c:v>
                      </c:pt>
                      <c:pt idx="253">
                        <c:v>3.2033</c:v>
                      </c:pt>
                      <c:pt idx="254">
                        <c:v>3.2033</c:v>
                      </c:pt>
                      <c:pt idx="255">
                        <c:v>3.2033</c:v>
                      </c:pt>
                      <c:pt idx="256">
                        <c:v>3.2033</c:v>
                      </c:pt>
                      <c:pt idx="257">
                        <c:v>3.2035</c:v>
                      </c:pt>
                      <c:pt idx="258">
                        <c:v>3.2033999999999998</c:v>
                      </c:pt>
                      <c:pt idx="259">
                        <c:v>3.2033</c:v>
                      </c:pt>
                      <c:pt idx="260">
                        <c:v>3.2033999999999998</c:v>
                      </c:pt>
                      <c:pt idx="261">
                        <c:v>3.2033999999999998</c:v>
                      </c:pt>
                      <c:pt idx="262">
                        <c:v>3.2033999999999998</c:v>
                      </c:pt>
                      <c:pt idx="263">
                        <c:v>3.2033999999999998</c:v>
                      </c:pt>
                      <c:pt idx="264">
                        <c:v>3.2033999999999998</c:v>
                      </c:pt>
                      <c:pt idx="265">
                        <c:v>3.2035</c:v>
                      </c:pt>
                      <c:pt idx="266">
                        <c:v>3.2035</c:v>
                      </c:pt>
                      <c:pt idx="267">
                        <c:v>3.2035</c:v>
                      </c:pt>
                      <c:pt idx="268">
                        <c:v>3.2035</c:v>
                      </c:pt>
                      <c:pt idx="269">
                        <c:v>3.2035999999999998</c:v>
                      </c:pt>
                      <c:pt idx="270">
                        <c:v>3.2037</c:v>
                      </c:pt>
                      <c:pt idx="271">
                        <c:v>3.2038000000000002</c:v>
                      </c:pt>
                      <c:pt idx="272">
                        <c:v>3.2038000000000002</c:v>
                      </c:pt>
                      <c:pt idx="273">
                        <c:v>3.2038000000000002</c:v>
                      </c:pt>
                      <c:pt idx="274">
                        <c:v>3.2037</c:v>
                      </c:pt>
                      <c:pt idx="275">
                        <c:v>3.2037</c:v>
                      </c:pt>
                      <c:pt idx="276">
                        <c:v>3.2038000000000002</c:v>
                      </c:pt>
                      <c:pt idx="277">
                        <c:v>3.2039</c:v>
                      </c:pt>
                      <c:pt idx="278">
                        <c:v>3.2040999999999999</c:v>
                      </c:pt>
                      <c:pt idx="279">
                        <c:v>3.2040000000000002</c:v>
                      </c:pt>
                      <c:pt idx="280">
                        <c:v>3.2040999999999999</c:v>
                      </c:pt>
                      <c:pt idx="281">
                        <c:v>3.2040999999999999</c:v>
                      </c:pt>
                      <c:pt idx="282">
                        <c:v>3.2040999999999999</c:v>
                      </c:pt>
                      <c:pt idx="283">
                        <c:v>3.2039</c:v>
                      </c:pt>
                      <c:pt idx="284">
                        <c:v>3.2039</c:v>
                      </c:pt>
                      <c:pt idx="285">
                        <c:v>3.2039</c:v>
                      </c:pt>
                      <c:pt idx="286">
                        <c:v>3.2038000000000002</c:v>
                      </c:pt>
                      <c:pt idx="287">
                        <c:v>3.2038000000000002</c:v>
                      </c:pt>
                      <c:pt idx="288">
                        <c:v>3.2039</c:v>
                      </c:pt>
                      <c:pt idx="289">
                        <c:v>3.2039</c:v>
                      </c:pt>
                      <c:pt idx="290">
                        <c:v>3.2040000000000002</c:v>
                      </c:pt>
                      <c:pt idx="291">
                        <c:v>3.2039</c:v>
                      </c:pt>
                      <c:pt idx="292">
                        <c:v>3.2040000000000002</c:v>
                      </c:pt>
                      <c:pt idx="293">
                        <c:v>3.2040000000000002</c:v>
                      </c:pt>
                      <c:pt idx="294">
                        <c:v>3.2040999999999999</c:v>
                      </c:pt>
                      <c:pt idx="295">
                        <c:v>3.2042999999999999</c:v>
                      </c:pt>
                      <c:pt idx="296">
                        <c:v>3.2044000000000001</c:v>
                      </c:pt>
                      <c:pt idx="297">
                        <c:v>3.2044000000000001</c:v>
                      </c:pt>
                      <c:pt idx="298">
                        <c:v>3.2044999999999999</c:v>
                      </c:pt>
                      <c:pt idx="299">
                        <c:v>3.2044000000000001</c:v>
                      </c:pt>
                      <c:pt idx="300">
                        <c:v>3.2044000000000001</c:v>
                      </c:pt>
                      <c:pt idx="301">
                        <c:v>3.2044000000000001</c:v>
                      </c:pt>
                      <c:pt idx="302">
                        <c:v>3.2044000000000001</c:v>
                      </c:pt>
                      <c:pt idx="303">
                        <c:v>3.2044000000000001</c:v>
                      </c:pt>
                      <c:pt idx="304">
                        <c:v>3.2044000000000001</c:v>
                      </c:pt>
                      <c:pt idx="305">
                        <c:v>3.2044999999999999</c:v>
                      </c:pt>
                      <c:pt idx="306">
                        <c:v>3.2046000000000001</c:v>
                      </c:pt>
                      <c:pt idx="307">
                        <c:v>3.2044999999999999</c:v>
                      </c:pt>
                      <c:pt idx="308">
                        <c:v>3.2044999999999999</c:v>
                      </c:pt>
                      <c:pt idx="309">
                        <c:v>3.2044999999999999</c:v>
                      </c:pt>
                      <c:pt idx="310">
                        <c:v>3.2044999999999999</c:v>
                      </c:pt>
                      <c:pt idx="311">
                        <c:v>3.2046000000000001</c:v>
                      </c:pt>
                      <c:pt idx="312">
                        <c:v>3.2044999999999999</c:v>
                      </c:pt>
                      <c:pt idx="313">
                        <c:v>3.2044999999999999</c:v>
                      </c:pt>
                      <c:pt idx="314">
                        <c:v>3.2044999999999999</c:v>
                      </c:pt>
                      <c:pt idx="315">
                        <c:v>3.2044000000000001</c:v>
                      </c:pt>
                      <c:pt idx="316">
                        <c:v>3.2044000000000001</c:v>
                      </c:pt>
                      <c:pt idx="317">
                        <c:v>3.2044000000000001</c:v>
                      </c:pt>
                      <c:pt idx="318">
                        <c:v>3.2044999999999999</c:v>
                      </c:pt>
                      <c:pt idx="319">
                        <c:v>3.2044000000000001</c:v>
                      </c:pt>
                      <c:pt idx="320">
                        <c:v>3.2042999999999999</c:v>
                      </c:pt>
                      <c:pt idx="321">
                        <c:v>3.2044000000000001</c:v>
                      </c:pt>
                      <c:pt idx="322">
                        <c:v>3.2044000000000001</c:v>
                      </c:pt>
                      <c:pt idx="323">
                        <c:v>3.2044000000000001</c:v>
                      </c:pt>
                      <c:pt idx="324">
                        <c:v>3.2044000000000001</c:v>
                      </c:pt>
                      <c:pt idx="325">
                        <c:v>3.2042999999999999</c:v>
                      </c:pt>
                      <c:pt idx="326">
                        <c:v>3.2042999999999999</c:v>
                      </c:pt>
                      <c:pt idx="327">
                        <c:v>3.2044000000000001</c:v>
                      </c:pt>
                      <c:pt idx="328">
                        <c:v>3.2044000000000001</c:v>
                      </c:pt>
                      <c:pt idx="329">
                        <c:v>3.2042999999999999</c:v>
                      </c:pt>
                      <c:pt idx="330">
                        <c:v>3.2044000000000001</c:v>
                      </c:pt>
                      <c:pt idx="331">
                        <c:v>3.2044999999999999</c:v>
                      </c:pt>
                      <c:pt idx="332">
                        <c:v>3.2044999999999999</c:v>
                      </c:pt>
                      <c:pt idx="333">
                        <c:v>3.2044999999999999</c:v>
                      </c:pt>
                      <c:pt idx="334">
                        <c:v>3.2044999999999999</c:v>
                      </c:pt>
                      <c:pt idx="335">
                        <c:v>3.2044999999999999</c:v>
                      </c:pt>
                      <c:pt idx="336">
                        <c:v>3.2044999999999999</c:v>
                      </c:pt>
                      <c:pt idx="337">
                        <c:v>3.2044999999999999</c:v>
                      </c:pt>
                      <c:pt idx="338">
                        <c:v>3.2044000000000001</c:v>
                      </c:pt>
                      <c:pt idx="339">
                        <c:v>3.2044999999999999</c:v>
                      </c:pt>
                      <c:pt idx="340">
                        <c:v>3.2044000000000001</c:v>
                      </c:pt>
                      <c:pt idx="341">
                        <c:v>3.2044999999999999</c:v>
                      </c:pt>
                      <c:pt idx="342">
                        <c:v>3.2044999999999999</c:v>
                      </c:pt>
                      <c:pt idx="343">
                        <c:v>3.2044999999999999</c:v>
                      </c:pt>
                      <c:pt idx="344">
                        <c:v>3.2046000000000001</c:v>
                      </c:pt>
                      <c:pt idx="345">
                        <c:v>3.2046000000000001</c:v>
                      </c:pt>
                      <c:pt idx="346">
                        <c:v>3.2046000000000001</c:v>
                      </c:pt>
                      <c:pt idx="347">
                        <c:v>3.2046000000000001</c:v>
                      </c:pt>
                      <c:pt idx="348">
                        <c:v>3.2044999999999999</c:v>
                      </c:pt>
                      <c:pt idx="349">
                        <c:v>3.2044999999999999</c:v>
                      </c:pt>
                      <c:pt idx="350">
                        <c:v>3.2044999999999999</c:v>
                      </c:pt>
                      <c:pt idx="351">
                        <c:v>3.2044999999999999</c:v>
                      </c:pt>
                      <c:pt idx="352">
                        <c:v>3.2046000000000001</c:v>
                      </c:pt>
                      <c:pt idx="353">
                        <c:v>3.2046000000000001</c:v>
                      </c:pt>
                      <c:pt idx="354">
                        <c:v>3.2046000000000001</c:v>
                      </c:pt>
                      <c:pt idx="355">
                        <c:v>3.2044999999999999</c:v>
                      </c:pt>
                      <c:pt idx="356">
                        <c:v>3.2044999999999999</c:v>
                      </c:pt>
                      <c:pt idx="357">
                        <c:v>3.2044999999999999</c:v>
                      </c:pt>
                      <c:pt idx="358">
                        <c:v>3.2044999999999999</c:v>
                      </c:pt>
                      <c:pt idx="359">
                        <c:v>3.2044999999999999</c:v>
                      </c:pt>
                      <c:pt idx="360">
                        <c:v>3.2046000000000001</c:v>
                      </c:pt>
                      <c:pt idx="361">
                        <c:v>3.2046000000000001</c:v>
                      </c:pt>
                      <c:pt idx="362">
                        <c:v>3.2046000000000001</c:v>
                      </c:pt>
                      <c:pt idx="363">
                        <c:v>3.2046999999999999</c:v>
                      </c:pt>
                      <c:pt idx="364">
                        <c:v>3.2046999999999999</c:v>
                      </c:pt>
                      <c:pt idx="365">
                        <c:v>3.2048000000000001</c:v>
                      </c:pt>
                      <c:pt idx="366">
                        <c:v>3.2048999999999999</c:v>
                      </c:pt>
                      <c:pt idx="367">
                        <c:v>3.2048999999999999</c:v>
                      </c:pt>
                      <c:pt idx="368">
                        <c:v>3.2048999999999999</c:v>
                      </c:pt>
                      <c:pt idx="369">
                        <c:v>3.2048999999999999</c:v>
                      </c:pt>
                      <c:pt idx="370">
                        <c:v>3.2048999999999999</c:v>
                      </c:pt>
                      <c:pt idx="371">
                        <c:v>3.2050000000000001</c:v>
                      </c:pt>
                      <c:pt idx="372">
                        <c:v>3.2050000000000001</c:v>
                      </c:pt>
                      <c:pt idx="373">
                        <c:v>3.2050999999999998</c:v>
                      </c:pt>
                      <c:pt idx="374">
                        <c:v>3.2052</c:v>
                      </c:pt>
                      <c:pt idx="375">
                        <c:v>3.2052999999999998</c:v>
                      </c:pt>
                      <c:pt idx="376">
                        <c:v>3.2052999999999998</c:v>
                      </c:pt>
                      <c:pt idx="377">
                        <c:v>3.2052999999999998</c:v>
                      </c:pt>
                      <c:pt idx="378">
                        <c:v>3.2052999999999998</c:v>
                      </c:pt>
                      <c:pt idx="379">
                        <c:v>3.2052999999999998</c:v>
                      </c:pt>
                      <c:pt idx="380">
                        <c:v>3.2054</c:v>
                      </c:pt>
                      <c:pt idx="381">
                        <c:v>3.2052999999999998</c:v>
                      </c:pt>
                      <c:pt idx="382">
                        <c:v>3.2052999999999998</c:v>
                      </c:pt>
                      <c:pt idx="383">
                        <c:v>3.2052999999999998</c:v>
                      </c:pt>
                      <c:pt idx="384">
                        <c:v>3.2052999999999998</c:v>
                      </c:pt>
                      <c:pt idx="385">
                        <c:v>3.2052999999999998</c:v>
                      </c:pt>
                      <c:pt idx="386">
                        <c:v>3.2052999999999998</c:v>
                      </c:pt>
                      <c:pt idx="387">
                        <c:v>3.2052</c:v>
                      </c:pt>
                      <c:pt idx="388">
                        <c:v>3.2052</c:v>
                      </c:pt>
                      <c:pt idx="389">
                        <c:v>3.2052</c:v>
                      </c:pt>
                      <c:pt idx="390">
                        <c:v>3.2052</c:v>
                      </c:pt>
                      <c:pt idx="391">
                        <c:v>3.2052999999999998</c:v>
                      </c:pt>
                      <c:pt idx="392">
                        <c:v>3.2054</c:v>
                      </c:pt>
                      <c:pt idx="393">
                        <c:v>3.2052999999999998</c:v>
                      </c:pt>
                      <c:pt idx="394">
                        <c:v>3.2052999999999998</c:v>
                      </c:pt>
                      <c:pt idx="395">
                        <c:v>3.2052999999999998</c:v>
                      </c:pt>
                      <c:pt idx="396">
                        <c:v>3.2052999999999998</c:v>
                      </c:pt>
                      <c:pt idx="397">
                        <c:v>3.2052999999999998</c:v>
                      </c:pt>
                      <c:pt idx="398">
                        <c:v>3.2052999999999998</c:v>
                      </c:pt>
                      <c:pt idx="399">
                        <c:v>3.2052999999999998</c:v>
                      </c:pt>
                      <c:pt idx="400">
                        <c:v>3.2052999999999998</c:v>
                      </c:pt>
                      <c:pt idx="401">
                        <c:v>3.2052</c:v>
                      </c:pt>
                      <c:pt idx="402">
                        <c:v>3.2052</c:v>
                      </c:pt>
                      <c:pt idx="403">
                        <c:v>3.2052999999999998</c:v>
                      </c:pt>
                      <c:pt idx="404">
                        <c:v>3.2052999999999998</c:v>
                      </c:pt>
                      <c:pt idx="405">
                        <c:v>3.2052999999999998</c:v>
                      </c:pt>
                      <c:pt idx="406">
                        <c:v>3.2052999999999998</c:v>
                      </c:pt>
                      <c:pt idx="407">
                        <c:v>3.2054</c:v>
                      </c:pt>
                      <c:pt idx="408">
                        <c:v>3.2054</c:v>
                      </c:pt>
                      <c:pt idx="409">
                        <c:v>3.2054</c:v>
                      </c:pt>
                      <c:pt idx="410">
                        <c:v>3.2054</c:v>
                      </c:pt>
                      <c:pt idx="411">
                        <c:v>3.2054999999999998</c:v>
                      </c:pt>
                      <c:pt idx="412">
                        <c:v>3.2054999999999998</c:v>
                      </c:pt>
                      <c:pt idx="413">
                        <c:v>3.2054999999999998</c:v>
                      </c:pt>
                      <c:pt idx="414">
                        <c:v>3.2054999999999998</c:v>
                      </c:pt>
                      <c:pt idx="415">
                        <c:v>3.2054999999999998</c:v>
                      </c:pt>
                      <c:pt idx="416">
                        <c:v>3.2054</c:v>
                      </c:pt>
                      <c:pt idx="417">
                        <c:v>3.2052999999999998</c:v>
                      </c:pt>
                      <c:pt idx="418">
                        <c:v>3.2054</c:v>
                      </c:pt>
                      <c:pt idx="419">
                        <c:v>3.2054</c:v>
                      </c:pt>
                      <c:pt idx="420">
                        <c:v>3.2052999999999998</c:v>
                      </c:pt>
                      <c:pt idx="421">
                        <c:v>3.2052999999999998</c:v>
                      </c:pt>
                      <c:pt idx="422">
                        <c:v>3.2054</c:v>
                      </c:pt>
                      <c:pt idx="423">
                        <c:v>3.2054</c:v>
                      </c:pt>
                      <c:pt idx="424">
                        <c:v>3.2054999999999998</c:v>
                      </c:pt>
                      <c:pt idx="425">
                        <c:v>3.2054999999999998</c:v>
                      </c:pt>
                      <c:pt idx="426">
                        <c:v>3.2054999999999998</c:v>
                      </c:pt>
                      <c:pt idx="427">
                        <c:v>3.2054999999999998</c:v>
                      </c:pt>
                      <c:pt idx="428">
                        <c:v>3.2054999999999998</c:v>
                      </c:pt>
                      <c:pt idx="429">
                        <c:v>3.2056</c:v>
                      </c:pt>
                      <c:pt idx="430">
                        <c:v>3.2054999999999998</c:v>
                      </c:pt>
                      <c:pt idx="431">
                        <c:v>3.2054999999999998</c:v>
                      </c:pt>
                      <c:pt idx="432">
                        <c:v>3.2054</c:v>
                      </c:pt>
                      <c:pt idx="433">
                        <c:v>3.2054</c:v>
                      </c:pt>
                      <c:pt idx="434">
                        <c:v>3.2054999999999998</c:v>
                      </c:pt>
                      <c:pt idx="435">
                        <c:v>3.2054</c:v>
                      </c:pt>
                      <c:pt idx="436">
                        <c:v>3.2052999999999998</c:v>
                      </c:pt>
                      <c:pt idx="437">
                        <c:v>3.2052999999999998</c:v>
                      </c:pt>
                      <c:pt idx="438">
                        <c:v>3.2054</c:v>
                      </c:pt>
                      <c:pt idx="439">
                        <c:v>3.2054</c:v>
                      </c:pt>
                      <c:pt idx="440">
                        <c:v>3.2054</c:v>
                      </c:pt>
                      <c:pt idx="441">
                        <c:v>3.2052</c:v>
                      </c:pt>
                      <c:pt idx="442">
                        <c:v>3.2052</c:v>
                      </c:pt>
                      <c:pt idx="443">
                        <c:v>3.2052999999999998</c:v>
                      </c:pt>
                      <c:pt idx="444">
                        <c:v>3.2052999999999998</c:v>
                      </c:pt>
                      <c:pt idx="445">
                        <c:v>3.2052</c:v>
                      </c:pt>
                      <c:pt idx="446">
                        <c:v>3.2052999999999998</c:v>
                      </c:pt>
                      <c:pt idx="447">
                        <c:v>3.2054</c:v>
                      </c:pt>
                      <c:pt idx="448">
                        <c:v>3.2052999999999998</c:v>
                      </c:pt>
                      <c:pt idx="449">
                        <c:v>3.2052</c:v>
                      </c:pt>
                      <c:pt idx="450">
                        <c:v>3.2052</c:v>
                      </c:pt>
                      <c:pt idx="451">
                        <c:v>3.2052</c:v>
                      </c:pt>
                      <c:pt idx="452">
                        <c:v>3.2052</c:v>
                      </c:pt>
                      <c:pt idx="453">
                        <c:v>3.2052</c:v>
                      </c:pt>
                      <c:pt idx="454">
                        <c:v>3.2052999999999998</c:v>
                      </c:pt>
                      <c:pt idx="455">
                        <c:v>3.2052999999999998</c:v>
                      </c:pt>
                      <c:pt idx="456">
                        <c:v>3.2052999999999998</c:v>
                      </c:pt>
                      <c:pt idx="457">
                        <c:v>3.2052999999999998</c:v>
                      </c:pt>
                      <c:pt idx="458">
                        <c:v>3.2052</c:v>
                      </c:pt>
                      <c:pt idx="459">
                        <c:v>3.2052</c:v>
                      </c:pt>
                      <c:pt idx="460">
                        <c:v>3.2050999999999998</c:v>
                      </c:pt>
                      <c:pt idx="461">
                        <c:v>3.2052</c:v>
                      </c:pt>
                      <c:pt idx="462">
                        <c:v>3.2052</c:v>
                      </c:pt>
                      <c:pt idx="463">
                        <c:v>3.2052</c:v>
                      </c:pt>
                      <c:pt idx="464">
                        <c:v>3.2052</c:v>
                      </c:pt>
                      <c:pt idx="465">
                        <c:v>3.2050999999999998</c:v>
                      </c:pt>
                      <c:pt idx="466">
                        <c:v>3.2050999999999998</c:v>
                      </c:pt>
                      <c:pt idx="467">
                        <c:v>3.2050999999999998</c:v>
                      </c:pt>
                      <c:pt idx="468">
                        <c:v>3.2050999999999998</c:v>
                      </c:pt>
                      <c:pt idx="469">
                        <c:v>3.2050999999999998</c:v>
                      </c:pt>
                      <c:pt idx="470">
                        <c:v>3.2052</c:v>
                      </c:pt>
                      <c:pt idx="471">
                        <c:v>3.2052</c:v>
                      </c:pt>
                      <c:pt idx="472">
                        <c:v>3.2052</c:v>
                      </c:pt>
                      <c:pt idx="473">
                        <c:v>3.2052</c:v>
                      </c:pt>
                      <c:pt idx="474">
                        <c:v>3.2052</c:v>
                      </c:pt>
                      <c:pt idx="475">
                        <c:v>3.2052</c:v>
                      </c:pt>
                      <c:pt idx="476">
                        <c:v>3.2052</c:v>
                      </c:pt>
                      <c:pt idx="477">
                        <c:v>3.2052999999999998</c:v>
                      </c:pt>
                      <c:pt idx="478">
                        <c:v>3.2052999999999998</c:v>
                      </c:pt>
                      <c:pt idx="479">
                        <c:v>3.2052</c:v>
                      </c:pt>
                      <c:pt idx="480">
                        <c:v>3.2052</c:v>
                      </c:pt>
                      <c:pt idx="481">
                        <c:v>3.2052</c:v>
                      </c:pt>
                      <c:pt idx="482">
                        <c:v>3.2050999999999998</c:v>
                      </c:pt>
                      <c:pt idx="483">
                        <c:v>3.2050999999999998</c:v>
                      </c:pt>
                      <c:pt idx="484">
                        <c:v>3.2050999999999998</c:v>
                      </c:pt>
                      <c:pt idx="485">
                        <c:v>3.2050999999999998</c:v>
                      </c:pt>
                      <c:pt idx="486">
                        <c:v>3.2050999999999998</c:v>
                      </c:pt>
                      <c:pt idx="487">
                        <c:v>3.2050999999999998</c:v>
                      </c:pt>
                      <c:pt idx="488">
                        <c:v>3.2050999999999998</c:v>
                      </c:pt>
                      <c:pt idx="489">
                        <c:v>3.2050999999999998</c:v>
                      </c:pt>
                      <c:pt idx="490">
                        <c:v>3.2050000000000001</c:v>
                      </c:pt>
                      <c:pt idx="491">
                        <c:v>3.2050999999999998</c:v>
                      </c:pt>
                      <c:pt idx="492">
                        <c:v>3.2050000000000001</c:v>
                      </c:pt>
                      <c:pt idx="493">
                        <c:v>3.2050000000000001</c:v>
                      </c:pt>
                      <c:pt idx="494">
                        <c:v>3.2050000000000001</c:v>
                      </c:pt>
                      <c:pt idx="495">
                        <c:v>3.2050000000000001</c:v>
                      </c:pt>
                      <c:pt idx="496">
                        <c:v>3.2050000000000001</c:v>
                      </c:pt>
                      <c:pt idx="497">
                        <c:v>3.2050000000000001</c:v>
                      </c:pt>
                      <c:pt idx="498">
                        <c:v>3.2050999999999998</c:v>
                      </c:pt>
                      <c:pt idx="499">
                        <c:v>3.2050999999999998</c:v>
                      </c:pt>
                      <c:pt idx="500">
                        <c:v>3.2050999999999998</c:v>
                      </c:pt>
                      <c:pt idx="501">
                        <c:v>3.2052</c:v>
                      </c:pt>
                      <c:pt idx="502">
                        <c:v>3.2050999999999998</c:v>
                      </c:pt>
                      <c:pt idx="503">
                        <c:v>3.2050999999999998</c:v>
                      </c:pt>
                      <c:pt idx="504">
                        <c:v>3.2050999999999998</c:v>
                      </c:pt>
                      <c:pt idx="505">
                        <c:v>3.2050999999999998</c:v>
                      </c:pt>
                      <c:pt idx="506">
                        <c:v>3.2050999999999998</c:v>
                      </c:pt>
                      <c:pt idx="507">
                        <c:v>3.2050999999999998</c:v>
                      </c:pt>
                      <c:pt idx="508">
                        <c:v>3.2050000000000001</c:v>
                      </c:pt>
                      <c:pt idx="509">
                        <c:v>3.2050999999999998</c:v>
                      </c:pt>
                      <c:pt idx="510">
                        <c:v>3.2050000000000001</c:v>
                      </c:pt>
                      <c:pt idx="511">
                        <c:v>3.2050000000000001</c:v>
                      </c:pt>
                      <c:pt idx="512">
                        <c:v>3.2050000000000001</c:v>
                      </c:pt>
                      <c:pt idx="513">
                        <c:v>3.2050000000000001</c:v>
                      </c:pt>
                      <c:pt idx="514">
                        <c:v>3.2050000000000001</c:v>
                      </c:pt>
                      <c:pt idx="515">
                        <c:v>3.2050000000000001</c:v>
                      </c:pt>
                      <c:pt idx="516">
                        <c:v>3.2050000000000001</c:v>
                      </c:pt>
                      <c:pt idx="517">
                        <c:v>3.2050999999999998</c:v>
                      </c:pt>
                      <c:pt idx="518">
                        <c:v>3.2050999999999998</c:v>
                      </c:pt>
                      <c:pt idx="519">
                        <c:v>3.2050999999999998</c:v>
                      </c:pt>
                      <c:pt idx="520">
                        <c:v>3.2050000000000001</c:v>
                      </c:pt>
                      <c:pt idx="521">
                        <c:v>3.2050000000000001</c:v>
                      </c:pt>
                      <c:pt idx="522">
                        <c:v>3.2050999999999998</c:v>
                      </c:pt>
                      <c:pt idx="523">
                        <c:v>3.2050999999999998</c:v>
                      </c:pt>
                      <c:pt idx="524">
                        <c:v>3.2050000000000001</c:v>
                      </c:pt>
                      <c:pt idx="525">
                        <c:v>3.2050000000000001</c:v>
                      </c:pt>
                      <c:pt idx="526">
                        <c:v>3.2050999999999998</c:v>
                      </c:pt>
                      <c:pt idx="527">
                        <c:v>3.2050000000000001</c:v>
                      </c:pt>
                      <c:pt idx="528">
                        <c:v>3.2050999999999998</c:v>
                      </c:pt>
                      <c:pt idx="529">
                        <c:v>3.2050999999999998</c:v>
                      </c:pt>
                      <c:pt idx="530">
                        <c:v>3.2050999999999998</c:v>
                      </c:pt>
                      <c:pt idx="531">
                        <c:v>3.2050999999999998</c:v>
                      </c:pt>
                      <c:pt idx="532">
                        <c:v>3.2052</c:v>
                      </c:pt>
                      <c:pt idx="533">
                        <c:v>3.2052</c:v>
                      </c:pt>
                      <c:pt idx="534">
                        <c:v>3.2050999999999998</c:v>
                      </c:pt>
                      <c:pt idx="535">
                        <c:v>3.2050999999999998</c:v>
                      </c:pt>
                      <c:pt idx="536">
                        <c:v>3.2050999999999998</c:v>
                      </c:pt>
                      <c:pt idx="537">
                        <c:v>3.2050999999999998</c:v>
                      </c:pt>
                      <c:pt idx="538">
                        <c:v>3.2050000000000001</c:v>
                      </c:pt>
                      <c:pt idx="539">
                        <c:v>3.2050000000000001</c:v>
                      </c:pt>
                      <c:pt idx="540">
                        <c:v>3.2050000000000001</c:v>
                      </c:pt>
                      <c:pt idx="541">
                        <c:v>3.2050000000000001</c:v>
                      </c:pt>
                      <c:pt idx="542">
                        <c:v>3.2050999999999998</c:v>
                      </c:pt>
                      <c:pt idx="543">
                        <c:v>3.2050999999999998</c:v>
                      </c:pt>
                      <c:pt idx="544">
                        <c:v>3.2050999999999998</c:v>
                      </c:pt>
                      <c:pt idx="545">
                        <c:v>3.2050999999999998</c:v>
                      </c:pt>
                      <c:pt idx="546">
                        <c:v>3.2050999999999998</c:v>
                      </c:pt>
                      <c:pt idx="547">
                        <c:v>3.2050999999999998</c:v>
                      </c:pt>
                      <c:pt idx="548">
                        <c:v>3.2050999999999998</c:v>
                      </c:pt>
                      <c:pt idx="549">
                        <c:v>3.2050999999999998</c:v>
                      </c:pt>
                      <c:pt idx="550">
                        <c:v>3.2050999999999998</c:v>
                      </c:pt>
                      <c:pt idx="551">
                        <c:v>3.2050000000000001</c:v>
                      </c:pt>
                      <c:pt idx="552">
                        <c:v>3.2050000000000001</c:v>
                      </c:pt>
                      <c:pt idx="553">
                        <c:v>3.2050000000000001</c:v>
                      </c:pt>
                      <c:pt idx="554">
                        <c:v>3.2050000000000001</c:v>
                      </c:pt>
                      <c:pt idx="555">
                        <c:v>3.2050000000000001</c:v>
                      </c:pt>
                      <c:pt idx="556">
                        <c:v>3.2050999999999998</c:v>
                      </c:pt>
                      <c:pt idx="557">
                        <c:v>3.2050999999999998</c:v>
                      </c:pt>
                      <c:pt idx="558">
                        <c:v>3.2050999999999998</c:v>
                      </c:pt>
                      <c:pt idx="559">
                        <c:v>3.2050999999999998</c:v>
                      </c:pt>
                      <c:pt idx="560">
                        <c:v>3.2050999999999998</c:v>
                      </c:pt>
                      <c:pt idx="561">
                        <c:v>3.2050999999999998</c:v>
                      </c:pt>
                      <c:pt idx="562">
                        <c:v>3.2050999999999998</c:v>
                      </c:pt>
                      <c:pt idx="563">
                        <c:v>3.2050999999999998</c:v>
                      </c:pt>
                      <c:pt idx="564">
                        <c:v>3.2050999999999998</c:v>
                      </c:pt>
                      <c:pt idx="565">
                        <c:v>3.2050999999999998</c:v>
                      </c:pt>
                      <c:pt idx="566">
                        <c:v>3.2050000000000001</c:v>
                      </c:pt>
                      <c:pt idx="567">
                        <c:v>3.2050999999999998</c:v>
                      </c:pt>
                      <c:pt idx="568">
                        <c:v>3.2050999999999998</c:v>
                      </c:pt>
                      <c:pt idx="569">
                        <c:v>3.2050999999999998</c:v>
                      </c:pt>
                      <c:pt idx="570">
                        <c:v>3.2050999999999998</c:v>
                      </c:pt>
                      <c:pt idx="571">
                        <c:v>3.2050999999999998</c:v>
                      </c:pt>
                      <c:pt idx="572">
                        <c:v>3.2050999999999998</c:v>
                      </c:pt>
                      <c:pt idx="573">
                        <c:v>3.2050999999999998</c:v>
                      </c:pt>
                      <c:pt idx="574">
                        <c:v>3.2050999999999998</c:v>
                      </c:pt>
                      <c:pt idx="575">
                        <c:v>3.2050999999999998</c:v>
                      </c:pt>
                      <c:pt idx="576">
                        <c:v>3.2052</c:v>
                      </c:pt>
                      <c:pt idx="577">
                        <c:v>3.2052</c:v>
                      </c:pt>
                      <c:pt idx="578">
                        <c:v>3.2052</c:v>
                      </c:pt>
                      <c:pt idx="579">
                        <c:v>3.2052</c:v>
                      </c:pt>
                      <c:pt idx="580">
                        <c:v>3.2052999999999998</c:v>
                      </c:pt>
                      <c:pt idx="581">
                        <c:v>3.2052999999999998</c:v>
                      </c:pt>
                      <c:pt idx="582">
                        <c:v>3.2052999999999998</c:v>
                      </c:pt>
                      <c:pt idx="583">
                        <c:v>3.2054</c:v>
                      </c:pt>
                      <c:pt idx="584">
                        <c:v>3.2054</c:v>
                      </c:pt>
                      <c:pt idx="585">
                        <c:v>3.2054</c:v>
                      </c:pt>
                      <c:pt idx="586">
                        <c:v>3.2054</c:v>
                      </c:pt>
                      <c:pt idx="587">
                        <c:v>3.2054</c:v>
                      </c:pt>
                      <c:pt idx="588">
                        <c:v>3.2054</c:v>
                      </c:pt>
                      <c:pt idx="589">
                        <c:v>3.2052999999999998</c:v>
                      </c:pt>
                      <c:pt idx="590">
                        <c:v>3.2052999999999998</c:v>
                      </c:pt>
                      <c:pt idx="591">
                        <c:v>3.2052999999999998</c:v>
                      </c:pt>
                      <c:pt idx="592">
                        <c:v>3.2054</c:v>
                      </c:pt>
                      <c:pt idx="593">
                        <c:v>3.2052999999999998</c:v>
                      </c:pt>
                      <c:pt idx="594">
                        <c:v>3.2054</c:v>
                      </c:pt>
                      <c:pt idx="595">
                        <c:v>3.2052999999999998</c:v>
                      </c:pt>
                      <c:pt idx="596">
                        <c:v>3.2052999999999998</c:v>
                      </c:pt>
                      <c:pt idx="597">
                        <c:v>3.2052999999999998</c:v>
                      </c:pt>
                      <c:pt idx="598">
                        <c:v>3.2052999999999998</c:v>
                      </c:pt>
                      <c:pt idx="599">
                        <c:v>3.2052999999999998</c:v>
                      </c:pt>
                      <c:pt idx="600">
                        <c:v>3.2052999999999998</c:v>
                      </c:pt>
                      <c:pt idx="601">
                        <c:v>3.2054</c:v>
                      </c:pt>
                      <c:pt idx="602">
                        <c:v>3.2054</c:v>
                      </c:pt>
                      <c:pt idx="603">
                        <c:v>3.2054999999999998</c:v>
                      </c:pt>
                      <c:pt idx="604">
                        <c:v>3.2054</c:v>
                      </c:pt>
                      <c:pt idx="605">
                        <c:v>3.2054999999999998</c:v>
                      </c:pt>
                      <c:pt idx="606">
                        <c:v>3.2054999999999998</c:v>
                      </c:pt>
                      <c:pt idx="607">
                        <c:v>3.2054999999999998</c:v>
                      </c:pt>
                      <c:pt idx="608">
                        <c:v>3.2054999999999998</c:v>
                      </c:pt>
                      <c:pt idx="609">
                        <c:v>3.2056</c:v>
                      </c:pt>
                      <c:pt idx="610">
                        <c:v>3.2054999999999998</c:v>
                      </c:pt>
                      <c:pt idx="611">
                        <c:v>3.2056</c:v>
                      </c:pt>
                      <c:pt idx="612">
                        <c:v>3.2056</c:v>
                      </c:pt>
                      <c:pt idx="613">
                        <c:v>3.2054999999999998</c:v>
                      </c:pt>
                      <c:pt idx="614">
                        <c:v>3.2054999999999998</c:v>
                      </c:pt>
                      <c:pt idx="615">
                        <c:v>3.2054999999999998</c:v>
                      </c:pt>
                      <c:pt idx="616">
                        <c:v>3.2054999999999998</c:v>
                      </c:pt>
                      <c:pt idx="617">
                        <c:v>3.2054999999999998</c:v>
                      </c:pt>
                      <c:pt idx="618">
                        <c:v>3.2054999999999998</c:v>
                      </c:pt>
                      <c:pt idx="619">
                        <c:v>3.2056</c:v>
                      </c:pt>
                      <c:pt idx="620">
                        <c:v>3.2056</c:v>
                      </c:pt>
                      <c:pt idx="621">
                        <c:v>3.2054999999999998</c:v>
                      </c:pt>
                      <c:pt idx="622">
                        <c:v>3.2054999999999998</c:v>
                      </c:pt>
                      <c:pt idx="623">
                        <c:v>3.2054999999999998</c:v>
                      </c:pt>
                      <c:pt idx="624">
                        <c:v>3.2054999999999998</c:v>
                      </c:pt>
                      <c:pt idx="625">
                        <c:v>3.2054999999999998</c:v>
                      </c:pt>
                      <c:pt idx="626">
                        <c:v>3.2054999999999998</c:v>
                      </c:pt>
                      <c:pt idx="627">
                        <c:v>3.2054999999999998</c:v>
                      </c:pt>
                      <c:pt idx="628">
                        <c:v>3.2054999999999998</c:v>
                      </c:pt>
                      <c:pt idx="629">
                        <c:v>3.2056</c:v>
                      </c:pt>
                      <c:pt idx="630">
                        <c:v>3.2056</c:v>
                      </c:pt>
                      <c:pt idx="631">
                        <c:v>3.2056</c:v>
                      </c:pt>
                      <c:pt idx="632">
                        <c:v>3.2056</c:v>
                      </c:pt>
                      <c:pt idx="633">
                        <c:v>3.2054999999999998</c:v>
                      </c:pt>
                      <c:pt idx="634">
                        <c:v>3.2056</c:v>
                      </c:pt>
                      <c:pt idx="635">
                        <c:v>3.2056</c:v>
                      </c:pt>
                      <c:pt idx="636">
                        <c:v>3.2056</c:v>
                      </c:pt>
                      <c:pt idx="637">
                        <c:v>3.2056</c:v>
                      </c:pt>
                      <c:pt idx="638">
                        <c:v>3.2056</c:v>
                      </c:pt>
                      <c:pt idx="639">
                        <c:v>3.2056</c:v>
                      </c:pt>
                      <c:pt idx="640">
                        <c:v>3.2056</c:v>
                      </c:pt>
                      <c:pt idx="641">
                        <c:v>3.2056</c:v>
                      </c:pt>
                      <c:pt idx="642">
                        <c:v>3.2056</c:v>
                      </c:pt>
                      <c:pt idx="643">
                        <c:v>3.2056</c:v>
                      </c:pt>
                      <c:pt idx="644">
                        <c:v>3.2056</c:v>
                      </c:pt>
                      <c:pt idx="645">
                        <c:v>3.2056</c:v>
                      </c:pt>
                      <c:pt idx="646">
                        <c:v>3.2056</c:v>
                      </c:pt>
                      <c:pt idx="647">
                        <c:v>3.2056</c:v>
                      </c:pt>
                      <c:pt idx="648">
                        <c:v>3.2056</c:v>
                      </c:pt>
                      <c:pt idx="649">
                        <c:v>3.2056</c:v>
                      </c:pt>
                      <c:pt idx="650">
                        <c:v>3.2056</c:v>
                      </c:pt>
                      <c:pt idx="651">
                        <c:v>3.2056</c:v>
                      </c:pt>
                      <c:pt idx="652">
                        <c:v>3.2057000000000002</c:v>
                      </c:pt>
                      <c:pt idx="653">
                        <c:v>3.2056</c:v>
                      </c:pt>
                      <c:pt idx="654">
                        <c:v>3.2057000000000002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2-5BE3-4ED8-B2C1-697903C458A1}"/>
                  </c:ext>
                </c:extLst>
              </c15:ser>
            </c15:filteredLineSeries>
          </c:ext>
        </c:extLst>
      </c:lineChart>
      <c:catAx>
        <c:axId val="3902856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/>
                  <a:t>Number of Reads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90285976"/>
        <c:crosses val="autoZero"/>
        <c:auto val="1"/>
        <c:lblAlgn val="ctr"/>
        <c:lblOffset val="100"/>
        <c:tickLblSkip val="100"/>
        <c:noMultiLvlLbl val="0"/>
      </c:catAx>
      <c:valAx>
        <c:axId val="39028597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1200"/>
                  <a:t>Shannon Rarefaction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90285648"/>
        <c:crosses val="autoZero"/>
        <c:crossBetween val="between"/>
      </c:valAx>
      <c:spPr>
        <a:noFill/>
        <a:ln w="19050">
          <a:solidFill>
            <a:schemeClr val="tx1"/>
          </a:solidFill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Soo Tze Chiew</dc:creator>
  <cp:keywords/>
  <dc:description/>
  <cp:lastModifiedBy>Christie Soo Tze Chiew</cp:lastModifiedBy>
  <cp:revision>4</cp:revision>
  <dcterms:created xsi:type="dcterms:W3CDTF">2021-06-26T04:39:00Z</dcterms:created>
  <dcterms:modified xsi:type="dcterms:W3CDTF">2021-07-08T12:01:00Z</dcterms:modified>
</cp:coreProperties>
</file>