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A1A94E" w14:textId="104EC75D" w:rsidR="005E2CE5" w:rsidRPr="007616BE" w:rsidRDefault="005E2CE5" w:rsidP="006654E3">
      <w:pPr>
        <w:spacing w:line="360" w:lineRule="auto"/>
        <w:jc w:val="center"/>
        <w:rPr>
          <w:rFonts w:ascii="Times New Roman" w:hAnsi="Times New Roman" w:cs="Times New Roman"/>
          <w:b/>
          <w:bCs/>
          <w:sz w:val="48"/>
          <w:szCs w:val="48"/>
          <w:lang w:val="en-US"/>
        </w:rPr>
      </w:pPr>
      <w:r w:rsidRPr="007616BE">
        <w:rPr>
          <w:rFonts w:ascii="Times New Roman" w:hAnsi="Times New Roman" w:cs="Times New Roman"/>
          <w:b/>
          <w:bCs/>
          <w:sz w:val="48"/>
          <w:szCs w:val="48"/>
          <w:lang w:val="en-US"/>
        </w:rPr>
        <w:t>Supp</w:t>
      </w:r>
      <w:r w:rsidR="006654E3" w:rsidRPr="007616BE">
        <w:rPr>
          <w:rFonts w:ascii="Times New Roman" w:hAnsi="Times New Roman" w:cs="Times New Roman"/>
          <w:b/>
          <w:bCs/>
          <w:sz w:val="48"/>
          <w:szCs w:val="48"/>
          <w:lang w:val="en-US"/>
        </w:rPr>
        <w:t>orting</w:t>
      </w:r>
      <w:r w:rsidRPr="007616BE">
        <w:rPr>
          <w:rFonts w:ascii="Times New Roman" w:hAnsi="Times New Roman" w:cs="Times New Roman"/>
          <w:b/>
          <w:bCs/>
          <w:sz w:val="48"/>
          <w:szCs w:val="48"/>
          <w:lang w:val="en-US"/>
        </w:rPr>
        <w:t xml:space="preserve"> Information</w:t>
      </w:r>
    </w:p>
    <w:p w14:paraId="3C4FDA71" w14:textId="77777777" w:rsidR="006654E3" w:rsidRPr="007616BE" w:rsidRDefault="006654E3" w:rsidP="006654E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616B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In Silico Design and Validation of a Novel HPPD-Inhibiting Herbicide Candidate Based on Benzofuran and </w:t>
      </w:r>
      <w:proofErr w:type="spellStart"/>
      <w:r w:rsidRPr="007616BE">
        <w:rPr>
          <w:rFonts w:ascii="Times New Roman" w:hAnsi="Times New Roman" w:cs="Times New Roman"/>
          <w:b/>
          <w:bCs/>
          <w:sz w:val="28"/>
          <w:szCs w:val="28"/>
          <w:lang w:val="en-US"/>
        </w:rPr>
        <w:t>Arylthioacetic</w:t>
      </w:r>
      <w:proofErr w:type="spellEnd"/>
      <w:r w:rsidRPr="007616B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Acid Scaffolds</w:t>
      </w:r>
    </w:p>
    <w:p w14:paraId="5E7C0048" w14:textId="77777777" w:rsidR="006654E3" w:rsidRPr="007616BE" w:rsidRDefault="006654E3" w:rsidP="006654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6BE">
        <w:rPr>
          <w:rFonts w:ascii="Times New Roman" w:hAnsi="Times New Roman" w:cs="Times New Roman"/>
          <w:sz w:val="24"/>
          <w:szCs w:val="24"/>
        </w:rPr>
        <w:t xml:space="preserve">Luiz R. </w:t>
      </w:r>
      <w:proofErr w:type="spellStart"/>
      <w:proofErr w:type="gramStart"/>
      <w:r w:rsidRPr="007616BE">
        <w:rPr>
          <w:rFonts w:ascii="Times New Roman" w:hAnsi="Times New Roman" w:cs="Times New Roman"/>
          <w:sz w:val="24"/>
          <w:szCs w:val="24"/>
        </w:rPr>
        <w:t>Capucho,</w:t>
      </w:r>
      <w:r w:rsidRPr="007616B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proofErr w:type="gramEnd"/>
      <w:r w:rsidRPr="007616BE">
        <w:rPr>
          <w:rFonts w:ascii="Times New Roman" w:hAnsi="Times New Roman" w:cs="Times New Roman"/>
          <w:sz w:val="24"/>
          <w:szCs w:val="24"/>
        </w:rPr>
        <w:t xml:space="preserve"> Elaine F. F. </w:t>
      </w:r>
      <w:proofErr w:type="spellStart"/>
      <w:proofErr w:type="gramStart"/>
      <w:r w:rsidRPr="007616BE">
        <w:rPr>
          <w:rFonts w:ascii="Times New Roman" w:hAnsi="Times New Roman" w:cs="Times New Roman"/>
          <w:sz w:val="24"/>
          <w:szCs w:val="24"/>
        </w:rPr>
        <w:t>Cunha,</w:t>
      </w:r>
      <w:r w:rsidRPr="007616B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proofErr w:type="gramEnd"/>
      <w:r w:rsidRPr="007616BE">
        <w:rPr>
          <w:rFonts w:ascii="Times New Roman" w:hAnsi="Times New Roman" w:cs="Times New Roman"/>
          <w:sz w:val="24"/>
          <w:szCs w:val="24"/>
        </w:rPr>
        <w:t xml:space="preserve"> Matheus P. </w:t>
      </w:r>
      <w:proofErr w:type="spellStart"/>
      <w:proofErr w:type="gramStart"/>
      <w:r w:rsidRPr="007616BE">
        <w:rPr>
          <w:rFonts w:ascii="Times New Roman" w:hAnsi="Times New Roman" w:cs="Times New Roman"/>
          <w:sz w:val="24"/>
          <w:szCs w:val="24"/>
        </w:rPr>
        <w:t>Freitas</w:t>
      </w:r>
      <w:r w:rsidRPr="007616B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7616BE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7616BE">
        <w:rPr>
          <w:rFonts w:ascii="Times New Roman" w:hAnsi="Times New Roman" w:cs="Times New Roman"/>
          <w:sz w:val="24"/>
          <w:szCs w:val="24"/>
        </w:rPr>
        <w:t>*</w:t>
      </w:r>
      <w:proofErr w:type="gramEnd"/>
    </w:p>
    <w:p w14:paraId="5623C530" w14:textId="77777777" w:rsidR="006654E3" w:rsidRPr="007616BE" w:rsidRDefault="006654E3" w:rsidP="006654E3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7616BE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>a</w:t>
      </w:r>
      <w:r w:rsidRPr="007616BE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Department of Chemistry, Institute of Natural Sciences, Federal University of Lavras, 37200-900, Lavras, MG, Brazil.</w:t>
      </w:r>
    </w:p>
    <w:p w14:paraId="3550A605" w14:textId="77777777" w:rsidR="006654E3" w:rsidRPr="007616BE" w:rsidRDefault="006654E3" w:rsidP="006654E3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A57A45">
        <w:rPr>
          <w:rFonts w:ascii="Times New Roman" w:hAnsi="Times New Roman" w:cs="Times New Roman"/>
          <w:i/>
          <w:iCs/>
          <w:sz w:val="24"/>
          <w:szCs w:val="24"/>
          <w:lang w:val="en-US"/>
        </w:rPr>
        <w:t>* Corresponding author: matheus@ufla.br</w:t>
      </w:r>
    </w:p>
    <w:sdt>
      <w:sdtPr>
        <w:rPr>
          <w:rFonts w:ascii="Times New Roman" w:eastAsiaTheme="minorHAnsi" w:hAnsi="Times New Roman" w:cs="Times New Roman"/>
          <w:color w:val="auto"/>
          <w:kern w:val="2"/>
          <w:sz w:val="22"/>
          <w:szCs w:val="22"/>
          <w:lang w:eastAsia="en-US"/>
          <w14:ligatures w14:val="standardContextual"/>
        </w:rPr>
        <w:id w:val="11519460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D019528" w14:textId="33A11BDC" w:rsidR="00E15377" w:rsidRPr="00AD0CFE" w:rsidRDefault="00676556" w:rsidP="00676556">
          <w:pPr>
            <w:pStyle w:val="CabealhodoSumrio"/>
            <w:ind w:firstLine="284"/>
            <w:rPr>
              <w:rFonts w:ascii="Times New Roman" w:hAnsi="Times New Roman" w:cs="Times New Roman"/>
              <w:color w:val="auto"/>
              <w:sz w:val="28"/>
              <w:szCs w:val="28"/>
              <w:lang w:val="en-US"/>
            </w:rPr>
          </w:pPr>
          <w:r w:rsidRPr="00AD0CFE">
            <w:rPr>
              <w:rFonts w:ascii="Times New Roman" w:hAnsi="Times New Roman" w:cs="Times New Roman"/>
              <w:color w:val="auto"/>
              <w:sz w:val="28"/>
              <w:szCs w:val="28"/>
              <w:lang w:val="en-US"/>
            </w:rPr>
            <w:t>Summary</w:t>
          </w:r>
        </w:p>
        <w:p w14:paraId="5480A573" w14:textId="77777777" w:rsidR="00676556" w:rsidRPr="00AD0CFE" w:rsidRDefault="00676556" w:rsidP="00676556">
          <w:pPr>
            <w:pStyle w:val="Sumrio2"/>
            <w:rPr>
              <w:rFonts w:ascii="Times New Roman" w:hAnsi="Times New Roman" w:cs="Times New Roman"/>
              <w:lang w:val="en-US"/>
            </w:rPr>
          </w:pPr>
        </w:p>
        <w:p w14:paraId="32103980" w14:textId="53F0CEDE" w:rsidR="00AD0CFE" w:rsidRPr="00AD0CFE" w:rsidRDefault="00E15377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r w:rsidRPr="00AD0CFE">
            <w:rPr>
              <w:rFonts w:ascii="Times New Roman" w:hAnsi="Times New Roman" w:cs="Times New Roman"/>
            </w:rPr>
            <w:fldChar w:fldCharType="begin"/>
          </w:r>
          <w:r w:rsidRPr="00AD0CFE">
            <w:rPr>
              <w:rFonts w:ascii="Times New Roman" w:hAnsi="Times New Roman" w:cs="Times New Roman"/>
            </w:rPr>
            <w:instrText xml:space="preserve"> TOC \o "1-3" \h \z \u </w:instrText>
          </w:r>
          <w:r w:rsidRPr="00AD0CFE">
            <w:rPr>
              <w:rFonts w:ascii="Times New Roman" w:hAnsi="Times New Roman" w:cs="Times New Roman"/>
            </w:rPr>
            <w:fldChar w:fldCharType="separate"/>
          </w:r>
          <w:hyperlink w:anchor="_Toc212754862" w:history="1">
            <w:r w:rsidR="00AD0CFE" w:rsidRPr="00AD0CFE">
              <w:rPr>
                <w:rStyle w:val="Hyperlink"/>
                <w:rFonts w:ascii="Times New Roman" w:hAnsi="Times New Roman" w:cs="Times New Roman"/>
                <w:noProof/>
              </w:rPr>
              <w:t>S.I. 1  - Outlier analysis for electronegativity based generated models.</w:t>
            </w:r>
            <w:r w:rsidR="00AD0CFE"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D0CFE"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D0CFE"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_Toc212754862 \h </w:instrText>
            </w:r>
            <w:r w:rsidR="00AD0CFE" w:rsidRPr="00AD0CFE">
              <w:rPr>
                <w:rFonts w:ascii="Times New Roman" w:hAnsi="Times New Roman" w:cs="Times New Roman"/>
                <w:noProof/>
                <w:webHidden/>
              </w:rPr>
            </w:r>
            <w:r w:rsidR="00AD0CFE"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D0CFE" w:rsidRPr="00AD0CFE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AD0CFE"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37A9F4B" w14:textId="30F1E20C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63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2  - Outlier analysis for Van derWaals radius based generated models.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_Toc212754863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23DD824" w14:textId="46B814F2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64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3  - Outlier analysis for van der Waals radius/electronegativity ratio based generated models.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_Toc212754864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9999307" w14:textId="4C825286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65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4. - Improvement of statistical parameters by sample deletion in output analysis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_Toc212754865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3AA44FE" w14:textId="1CD161CD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66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5  - Samples used as external group for model validation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_Toc212754866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6259FC3" w14:textId="75FA1720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67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6 – QSAR models statistic validation – Electronegativity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_Toc212754867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C6ECD5E" w14:textId="0865C6D7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68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7 – QSAR models statistic validation – Van derWaals radius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_Toc212754868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1C9343E" w14:textId="79A9FD7B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69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8 - QSAR models statistic validation – van der Waals radius/electronegativity ratio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_Toc212754869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EE5DEA0" w14:textId="74E2D02D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70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9 - MIA plot’s: PLS regression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_Toc212754870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39A917F" w14:textId="073334CC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71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10 - MIA plot’s: VIP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_Toc212754871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BCC61DE" w14:textId="2204E856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72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11 - Activity prediction of proposed compounds based on electronegativity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_Toc212754872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AD36C59" w14:textId="6484BFBF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73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12 - Activity prediction of proposed compounds based on van der Waals radius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_Toc212754873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BF05EFC" w14:textId="2D594156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74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13 - Predicted activity of proposed compounds derived from van der Waals radius/electronegativity ratio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_Toc212754874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F78BC6B" w14:textId="6BBD67D6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75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14 - Ranking of compounds according to pKi, with corresponding Log P values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_Toc212754875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5E12AAB" w14:textId="06C8C11F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76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15 - Docking output: mesotrione in the crystallographic HPPD structure (PDB 5YWG)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_Toc212754876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A2E94C5" w14:textId="5CDEA7E3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77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16 - Docking output: mesotrione best pose (pose 69, lowest RMSD)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_Toc212754877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80E41AD" w14:textId="05BF0734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78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17 - Docking output: B9 compound lowest-energy pose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_Toc212754878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5FA6A49" w14:textId="69FDD704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79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18 - Docking output: B1 compound lowest-energy pose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_Toc212754879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2CC1D3A" w14:textId="25A1C672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80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19 - Docking output: A7 compound lowest-energy pose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_Toc212754880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B8A2871" w14:textId="3C647535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81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20 - Docking output: P1 compound lowest-energy pose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_Toc212754881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E3E3FF5" w14:textId="1071074F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82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21 - Docking output: P2 compound lowest-energy pose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_Toc212754882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27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52869BA" w14:textId="0D7C9A92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83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22 - Docking output: P3 compound lowest-energy pose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_Toc212754883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A6CE89A" w14:textId="21DA8744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84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23 - Docking output: P4 compound lowest-energy pose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_Toc212754884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F24223B" w14:textId="60BD0D31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85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24 - Docking output: P5 compound lowest-energy pose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_Toc212754885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30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841F371" w14:textId="06C42AA9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86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25 - Docking output: P6 compound lowest-energy pose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_Toc212754886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525373B" w14:textId="25F5B4EC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87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26 - Docking output: P7 compound lowest-energy pose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_Toc212754887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FC48B9A" w14:textId="0B3DDAFF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88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27 - Docking output: P8 compound lowest-energy pose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_Toc212754888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22C837D" w14:textId="156DF731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89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28 - Docking output: P9 compound lowest-energy pose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_Toc212754889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0BD2582" w14:textId="1E4CF953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90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29 - Docking output: P10 compound lowest-energy pose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_Toc212754890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354B090" w14:textId="00806DAD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91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30 - Docking output: P11 compound lowest-energy pose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_Toc212754891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30650F7" w14:textId="1AAC6F6C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92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31 - Docking output: P12 compound lowest-energy pose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_Toc212754892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45CE69A" w14:textId="08ACB4F9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93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32 - Docking output: P13 compound lowest-energy pose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_Toc212754893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B0777BC" w14:textId="1998046B" w:rsidR="00AD0CFE" w:rsidRPr="00AD0CFE" w:rsidRDefault="00AD0CFE">
          <w:pPr>
            <w:pStyle w:val="Sumrio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212754894" w:history="1">
            <w:r w:rsidRPr="00AD0CFE">
              <w:rPr>
                <w:rStyle w:val="Hyperlink"/>
                <w:rFonts w:ascii="Times New Roman" w:hAnsi="Times New Roman" w:cs="Times New Roman"/>
                <w:noProof/>
              </w:rPr>
              <w:t>S.I. 33 - Docking output: P14 compound lowest-energy pose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instrText xml:space="preserve"> PAGEREF _Toc212754894 \h </w:instrTex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Pr="00AD0CF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0C3ECDB" w14:textId="188966AD" w:rsidR="00E15377" w:rsidRPr="00AD0CFE" w:rsidRDefault="00E15377">
          <w:pPr>
            <w:rPr>
              <w:rFonts w:ascii="Times New Roman" w:hAnsi="Times New Roman" w:cs="Times New Roman"/>
            </w:rPr>
          </w:pPr>
          <w:r w:rsidRPr="00AD0CFE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721F7D24" w14:textId="77777777" w:rsidR="002414A9" w:rsidRPr="00AD0CFE" w:rsidRDefault="004409A8">
      <w:pPr>
        <w:rPr>
          <w:rFonts w:ascii="Times New Roman" w:hAnsi="Times New Roman" w:cs="Times New Roman"/>
          <w:noProof/>
          <w:lang w:val="en-US"/>
        </w:rPr>
        <w:sectPr w:rsidR="002414A9" w:rsidRPr="00AD0CFE" w:rsidSect="002414A9">
          <w:footerReference w:type="default" r:id="rId7"/>
          <w:pgSz w:w="16840" w:h="11910" w:orient="landscape"/>
          <w:pgMar w:top="993" w:right="1701" w:bottom="426" w:left="1134" w:header="720" w:footer="181" w:gutter="0"/>
          <w:cols w:space="708"/>
          <w:docGrid w:linePitch="299"/>
        </w:sectPr>
      </w:pPr>
      <w:r w:rsidRPr="00AD0CFE">
        <w:rPr>
          <w:rFonts w:ascii="Times New Roman" w:hAnsi="Times New Roman" w:cs="Times New Roman"/>
          <w:noProof/>
          <w:lang w:val="en-US"/>
        </w:rPr>
        <w:br w:type="page"/>
      </w:r>
    </w:p>
    <w:p w14:paraId="615BF147" w14:textId="20D9A23B" w:rsidR="00E827D2" w:rsidRPr="007616BE" w:rsidRDefault="005E2CE5" w:rsidP="00E15377">
      <w:pPr>
        <w:pStyle w:val="Estilo1"/>
      </w:pPr>
      <w:bookmarkStart w:id="0" w:name="_Toc212754862"/>
      <w:r w:rsidRPr="00AD0CFE">
        <w:lastRenderedPageBreak/>
        <w:t>S.I. 1  -</w:t>
      </w:r>
      <w:r w:rsidR="008A1847" w:rsidRPr="00AD0CFE">
        <w:t xml:space="preserve"> </w:t>
      </w:r>
      <w:r w:rsidR="00B70F8A" w:rsidRPr="00AD0CFE">
        <w:t>O</w:t>
      </w:r>
      <w:r w:rsidRPr="00AD0CFE">
        <w:t>utlier analysis</w:t>
      </w:r>
      <w:r w:rsidR="00B70F8A" w:rsidRPr="00AD0CFE">
        <w:t xml:space="preserve"> for electrone</w:t>
      </w:r>
      <w:r w:rsidR="00B70F8A" w:rsidRPr="00E20385">
        <w:t>gativit</w:t>
      </w:r>
      <w:r w:rsidR="00B70F8A" w:rsidRPr="007616BE">
        <w:t>y based generated models.</w:t>
      </w:r>
      <w:bookmarkEnd w:id="0"/>
    </w:p>
    <w:p w14:paraId="7F49F8AE" w14:textId="77777777" w:rsidR="004409A8" w:rsidRPr="007616BE" w:rsidRDefault="004409A8" w:rsidP="00E15377">
      <w:pPr>
        <w:pStyle w:val="Estilo1"/>
      </w:pPr>
    </w:p>
    <w:tbl>
      <w:tblPr>
        <w:tblStyle w:val="SimplesTabela2"/>
        <w:tblW w:w="5000" w:type="pct"/>
        <w:tblLook w:val="04A0" w:firstRow="1" w:lastRow="0" w:firstColumn="1" w:lastColumn="0" w:noHBand="0" w:noVBand="1"/>
      </w:tblPr>
      <w:tblGrid>
        <w:gridCol w:w="852"/>
        <w:gridCol w:w="4235"/>
        <w:gridCol w:w="4459"/>
        <w:gridCol w:w="4459"/>
      </w:tblGrid>
      <w:tr w:rsidR="00B70F8A" w:rsidRPr="00A6085E" w14:paraId="6C66B15A" w14:textId="77777777" w:rsidTr="001E43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textDirection w:val="btLr"/>
          </w:tcPr>
          <w:p w14:paraId="3284B862" w14:textId="77777777" w:rsidR="00B70F8A" w:rsidRPr="007616BE" w:rsidRDefault="00B70F8A" w:rsidP="00B70F8A">
            <w:pPr>
              <w:ind w:left="113" w:right="113"/>
              <w:rPr>
                <w:rFonts w:ascii="Times New Roman" w:hAnsi="Times New Roman" w:cs="Times New Roman"/>
                <w:noProof/>
                <w:lang w:val="en-US"/>
              </w:rPr>
            </w:pPr>
          </w:p>
        </w:tc>
        <w:tc>
          <w:tcPr>
            <w:tcW w:w="1512" w:type="pct"/>
            <w:vAlign w:val="center"/>
          </w:tcPr>
          <w:p w14:paraId="28A2463E" w14:textId="48107DB4" w:rsidR="00B70F8A" w:rsidRPr="007616BE" w:rsidRDefault="00B70F8A" w:rsidP="001E43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  <w:lang w:val="en-US"/>
              </w:rPr>
              <w:t>Complete model</w:t>
            </w:r>
          </w:p>
        </w:tc>
        <w:tc>
          <w:tcPr>
            <w:tcW w:w="1592" w:type="pct"/>
            <w:vAlign w:val="center"/>
          </w:tcPr>
          <w:p w14:paraId="746D8CAA" w14:textId="4B15FCE4" w:rsidR="00B70F8A" w:rsidRPr="007616BE" w:rsidRDefault="00B70F8A" w:rsidP="001E43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  <w:lang w:val="en-US"/>
              </w:rPr>
              <w:t>Without B9 sample</w:t>
            </w:r>
          </w:p>
        </w:tc>
        <w:tc>
          <w:tcPr>
            <w:tcW w:w="1592" w:type="pct"/>
            <w:vAlign w:val="center"/>
          </w:tcPr>
          <w:p w14:paraId="29BA554A" w14:textId="5DC5B6D3" w:rsidR="00B70F8A" w:rsidRPr="007616BE" w:rsidRDefault="00B70F8A" w:rsidP="001E43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  <w:lang w:val="en-US"/>
              </w:rPr>
              <w:t>Without B9 and B10 sample</w:t>
            </w:r>
          </w:p>
        </w:tc>
      </w:tr>
      <w:tr w:rsidR="00B70F8A" w:rsidRPr="007616BE" w14:paraId="1955B21A" w14:textId="77777777" w:rsidTr="00B70F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textDirection w:val="btLr"/>
          </w:tcPr>
          <w:p w14:paraId="3AAEAFC0" w14:textId="15A71D03" w:rsidR="00B70F8A" w:rsidRPr="007616BE" w:rsidRDefault="00B70F8A" w:rsidP="00B70F8A">
            <w:pPr>
              <w:ind w:left="113" w:right="113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  <w:lang w:val="en-US"/>
              </w:rPr>
              <w:t>Willian plot (p=2.5)</w:t>
            </w:r>
          </w:p>
        </w:tc>
        <w:tc>
          <w:tcPr>
            <w:tcW w:w="1512" w:type="pct"/>
          </w:tcPr>
          <w:p w14:paraId="5A991B83" w14:textId="3D9E11A0" w:rsidR="00B70F8A" w:rsidRPr="007616BE" w:rsidRDefault="008F4FC9" w:rsidP="00B70F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4170130" wp14:editId="31957504">
                  <wp:extent cx="2160000" cy="1838298"/>
                  <wp:effectExtent l="0" t="0" r="0" b="0"/>
                  <wp:docPr id="5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201F51-4846-477C-877F-07291644A2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B5201F51-4846-477C-877F-07291644A2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3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pct"/>
          </w:tcPr>
          <w:p w14:paraId="3EC1445C" w14:textId="5E770B89" w:rsidR="00B70F8A" w:rsidRPr="007616BE" w:rsidRDefault="00083BDA" w:rsidP="00B70F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8026542" wp14:editId="2EF34A54">
                  <wp:extent cx="2160000" cy="1850726"/>
                  <wp:effectExtent l="0" t="0" r="0" b="0"/>
                  <wp:docPr id="7" name="Imagem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74F5F7-6725-4BB8-8379-0A1608C9C0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6">
                            <a:extLst>
                              <a:ext uri="{FF2B5EF4-FFF2-40B4-BE49-F238E27FC236}">
                                <a16:creationId xmlns:a16="http://schemas.microsoft.com/office/drawing/2014/main" id="{F674F5F7-6725-4BB8-8379-0A1608C9C0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60000" cy="1850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pct"/>
          </w:tcPr>
          <w:p w14:paraId="17685A1C" w14:textId="6DFB7493" w:rsidR="00B70F8A" w:rsidRPr="007616BE" w:rsidRDefault="00083BDA" w:rsidP="00B70F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2B40D08" wp14:editId="3064DFD2">
                  <wp:extent cx="2160000" cy="1838298"/>
                  <wp:effectExtent l="0" t="0" r="0" b="0"/>
                  <wp:docPr id="52" name="Imagem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74F5F7-6725-4BB8-8379-0A1608C9C0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6">
                            <a:extLst>
                              <a:ext uri="{FF2B5EF4-FFF2-40B4-BE49-F238E27FC236}">
                                <a16:creationId xmlns:a16="http://schemas.microsoft.com/office/drawing/2014/main" id="{F674F5F7-6725-4BB8-8379-0A1608C9C0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60000" cy="183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F8A" w:rsidRPr="007616BE" w14:paraId="3ACD83A9" w14:textId="77777777" w:rsidTr="00B70F8A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textDirection w:val="btLr"/>
          </w:tcPr>
          <w:p w14:paraId="079E3F54" w14:textId="36934BD8" w:rsidR="00B70F8A" w:rsidRPr="007616BE" w:rsidRDefault="00B70F8A" w:rsidP="00B70F8A">
            <w:pPr>
              <w:ind w:left="113" w:right="113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  <w:lang w:val="en-US"/>
              </w:rPr>
              <w:t>Measured vs. predicted activities plot</w:t>
            </w:r>
          </w:p>
        </w:tc>
        <w:tc>
          <w:tcPr>
            <w:tcW w:w="1512" w:type="pct"/>
          </w:tcPr>
          <w:p w14:paraId="5CF02F9D" w14:textId="258FA079" w:rsidR="00B70F8A" w:rsidRPr="007616BE" w:rsidRDefault="00083BDA" w:rsidP="00B70F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0C07A5" wp14:editId="728DF591">
                  <wp:extent cx="2160000" cy="1838298"/>
                  <wp:effectExtent l="0" t="0" r="0" b="0"/>
                  <wp:docPr id="13" name="Imagem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6F404C-9B4C-4EDF-94C9-85CAF939E3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12">
                            <a:extLst>
                              <a:ext uri="{FF2B5EF4-FFF2-40B4-BE49-F238E27FC236}">
                                <a16:creationId xmlns:a16="http://schemas.microsoft.com/office/drawing/2014/main" id="{656F404C-9B4C-4EDF-94C9-85CAF939E3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3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pct"/>
          </w:tcPr>
          <w:p w14:paraId="055F796C" w14:textId="5115CF91" w:rsidR="00B70F8A" w:rsidRPr="007616BE" w:rsidRDefault="00083BDA" w:rsidP="00B70F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CC8D90C" wp14:editId="503B865D">
                  <wp:extent cx="2160000" cy="1850726"/>
                  <wp:effectExtent l="0" t="0" r="0" b="0"/>
                  <wp:docPr id="48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D753E6-6F2F-4EDC-B423-A2C52898A3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07D753E6-6F2F-4EDC-B423-A2C52898A3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60000" cy="1850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pct"/>
          </w:tcPr>
          <w:p w14:paraId="3AC1E07A" w14:textId="60A96B24" w:rsidR="00B70F8A" w:rsidRPr="007616BE" w:rsidRDefault="00083BDA" w:rsidP="00B70F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E80257C" wp14:editId="752AE4FA">
                  <wp:extent cx="2160000" cy="1838298"/>
                  <wp:effectExtent l="0" t="0" r="0" b="0"/>
                  <wp:docPr id="51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D753E6-6F2F-4EDC-B423-A2C52898A3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07D753E6-6F2F-4EDC-B423-A2C52898A3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60000" cy="183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F8A" w:rsidRPr="007616BE" w14:paraId="305534FC" w14:textId="77777777" w:rsidTr="00B70F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textDirection w:val="btLr"/>
          </w:tcPr>
          <w:p w14:paraId="7940ADFA" w14:textId="32DAA045" w:rsidR="00B70F8A" w:rsidRPr="007616BE" w:rsidRDefault="00B70F8A" w:rsidP="00B70F8A">
            <w:pPr>
              <w:ind w:left="113" w:right="113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  <w:lang w:val="en-US"/>
              </w:rPr>
              <w:t>Cumulative variance</w:t>
            </w:r>
          </w:p>
        </w:tc>
        <w:tc>
          <w:tcPr>
            <w:tcW w:w="1512" w:type="pct"/>
          </w:tcPr>
          <w:p w14:paraId="79DA150C" w14:textId="77777777" w:rsidR="00B70F8A" w:rsidRPr="007616BE" w:rsidRDefault="00B70F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tbl>
            <w:tblPr>
              <w:tblStyle w:val="SimplesTabela2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32"/>
              <w:gridCol w:w="962"/>
              <w:gridCol w:w="986"/>
            </w:tblGrid>
            <w:tr w:rsidR="00B70F8A" w:rsidRPr="007616BE" w14:paraId="067F750F" w14:textId="77777777" w:rsidTr="00B70F8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35280436" w14:textId="77777777" w:rsidR="00B70F8A" w:rsidRPr="007616BE" w:rsidRDefault="00B70F8A" w:rsidP="00B70F8A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L.V.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5B36520C" w14:textId="77777777" w:rsidR="00B70F8A" w:rsidRPr="007616BE" w:rsidRDefault="00B70F8A" w:rsidP="00B70F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X-</w:t>
                  </w:r>
                  <w:proofErr w:type="spellStart"/>
                  <w:proofErr w:type="gramStart"/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block</w:t>
                  </w:r>
                  <w:proofErr w:type="spellEnd"/>
                  <w:proofErr w:type="gramEnd"/>
                </w:p>
              </w:tc>
              <w:tc>
                <w:tcPr>
                  <w:tcW w:w="986" w:type="dxa"/>
                  <w:noWrap/>
                  <w:hideMark/>
                </w:tcPr>
                <w:p w14:paraId="4DF68CAC" w14:textId="77777777" w:rsidR="00B70F8A" w:rsidRPr="007616BE" w:rsidRDefault="00B70F8A" w:rsidP="00B70F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Y-Block</w:t>
                  </w:r>
                </w:p>
              </w:tc>
            </w:tr>
            <w:tr w:rsidR="00B70F8A" w:rsidRPr="007616BE" w14:paraId="325C98AB" w14:textId="77777777" w:rsidTr="00B70F8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62BA7A5E" w14:textId="77777777" w:rsidR="00B70F8A" w:rsidRPr="007616BE" w:rsidRDefault="00B70F8A" w:rsidP="00B70F8A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1.00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26F551A6" w14:textId="77777777" w:rsidR="00B70F8A" w:rsidRPr="007616BE" w:rsidRDefault="00B70F8A" w:rsidP="00B70F8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13.12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2C4A1D8E" w14:textId="77777777" w:rsidR="00B70F8A" w:rsidRPr="007616BE" w:rsidRDefault="00B70F8A" w:rsidP="00B70F8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37.74</w:t>
                  </w:r>
                </w:p>
              </w:tc>
            </w:tr>
            <w:tr w:rsidR="00B70F8A" w:rsidRPr="007616BE" w14:paraId="1FC5EA50" w14:textId="77777777" w:rsidTr="00B70F8A">
              <w:trPr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2559A7EC" w14:textId="77777777" w:rsidR="00B70F8A" w:rsidRPr="007616BE" w:rsidRDefault="00B70F8A" w:rsidP="00B70F8A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2.00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7B8BCD5E" w14:textId="77777777" w:rsidR="00B70F8A" w:rsidRPr="007616BE" w:rsidRDefault="00B70F8A" w:rsidP="00B70F8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24.14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3D5277AD" w14:textId="77777777" w:rsidR="00B70F8A" w:rsidRPr="007616BE" w:rsidRDefault="00B70F8A" w:rsidP="00B70F8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58.42</w:t>
                  </w:r>
                </w:p>
              </w:tc>
            </w:tr>
            <w:tr w:rsidR="00B70F8A" w:rsidRPr="007616BE" w14:paraId="35A30442" w14:textId="77777777" w:rsidTr="00B70F8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06BAB6F6" w14:textId="77777777" w:rsidR="00B70F8A" w:rsidRPr="007616BE" w:rsidRDefault="00B70F8A" w:rsidP="00B70F8A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3.00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4409C22D" w14:textId="77777777" w:rsidR="00B70F8A" w:rsidRPr="007616BE" w:rsidRDefault="00B70F8A" w:rsidP="00B70F8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35.01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456B04C6" w14:textId="77777777" w:rsidR="00B70F8A" w:rsidRPr="007616BE" w:rsidRDefault="00B70F8A" w:rsidP="00B70F8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71.21</w:t>
                  </w:r>
                </w:p>
              </w:tc>
            </w:tr>
            <w:tr w:rsidR="00B70F8A" w:rsidRPr="007616BE" w14:paraId="2FF64331" w14:textId="77777777" w:rsidTr="00B70F8A">
              <w:trPr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49E73A22" w14:textId="77777777" w:rsidR="00B70F8A" w:rsidRPr="007616BE" w:rsidRDefault="00B70F8A" w:rsidP="00B70F8A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4.00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46AE023E" w14:textId="77777777" w:rsidR="00B70F8A" w:rsidRPr="007616BE" w:rsidRDefault="00B70F8A" w:rsidP="00B70F8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45.54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1C98E0D6" w14:textId="77777777" w:rsidR="00B70F8A" w:rsidRPr="007616BE" w:rsidRDefault="00B70F8A" w:rsidP="00B70F8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75.24</w:t>
                  </w:r>
                </w:p>
              </w:tc>
            </w:tr>
            <w:tr w:rsidR="00B70F8A" w:rsidRPr="007616BE" w14:paraId="2F92BD04" w14:textId="77777777" w:rsidTr="00B70F8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157C734A" w14:textId="77777777" w:rsidR="00B70F8A" w:rsidRPr="007616BE" w:rsidRDefault="00B70F8A" w:rsidP="00B70F8A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5.00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625F921B" w14:textId="77777777" w:rsidR="00B70F8A" w:rsidRPr="007616BE" w:rsidRDefault="00B70F8A" w:rsidP="00B70F8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51.37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077506CE" w14:textId="77777777" w:rsidR="00B70F8A" w:rsidRPr="007616BE" w:rsidRDefault="00B70F8A" w:rsidP="00B70F8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77.98</w:t>
                  </w:r>
                </w:p>
              </w:tc>
            </w:tr>
          </w:tbl>
          <w:p w14:paraId="415F49E1" w14:textId="1C69A45D" w:rsidR="00B70F8A" w:rsidRPr="007616BE" w:rsidRDefault="00B70F8A" w:rsidP="00B70F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</w:p>
        </w:tc>
        <w:tc>
          <w:tcPr>
            <w:tcW w:w="1592" w:type="pct"/>
          </w:tcPr>
          <w:p w14:paraId="3E6678BA" w14:textId="77777777" w:rsidR="00B70F8A" w:rsidRPr="007616BE" w:rsidRDefault="00B70F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tbl>
            <w:tblPr>
              <w:tblStyle w:val="SimplesTabela2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32"/>
              <w:gridCol w:w="962"/>
              <w:gridCol w:w="986"/>
            </w:tblGrid>
            <w:tr w:rsidR="00B70F8A" w:rsidRPr="007616BE" w14:paraId="55BBF0B8" w14:textId="77777777" w:rsidTr="00B70F8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215968B3" w14:textId="77777777" w:rsidR="00B70F8A" w:rsidRPr="007616BE" w:rsidRDefault="00B70F8A" w:rsidP="00B70F8A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L.V.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7E125039" w14:textId="77777777" w:rsidR="00B70F8A" w:rsidRPr="007616BE" w:rsidRDefault="00B70F8A" w:rsidP="00B70F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X-</w:t>
                  </w:r>
                  <w:proofErr w:type="spellStart"/>
                  <w:proofErr w:type="gramStart"/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block</w:t>
                  </w:r>
                  <w:proofErr w:type="spellEnd"/>
                  <w:proofErr w:type="gramEnd"/>
                </w:p>
              </w:tc>
              <w:tc>
                <w:tcPr>
                  <w:tcW w:w="986" w:type="dxa"/>
                  <w:noWrap/>
                  <w:hideMark/>
                </w:tcPr>
                <w:p w14:paraId="1F9C9990" w14:textId="77777777" w:rsidR="00B70F8A" w:rsidRPr="007616BE" w:rsidRDefault="00B70F8A" w:rsidP="00B70F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Y-Block</w:t>
                  </w:r>
                </w:p>
              </w:tc>
            </w:tr>
            <w:tr w:rsidR="00B70F8A" w:rsidRPr="007616BE" w14:paraId="05E89DC5" w14:textId="77777777" w:rsidTr="00B70F8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260EA0A8" w14:textId="77777777" w:rsidR="00B70F8A" w:rsidRPr="007616BE" w:rsidRDefault="00B70F8A" w:rsidP="00B70F8A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1.00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1A361065" w14:textId="77777777" w:rsidR="00B70F8A" w:rsidRPr="007616BE" w:rsidRDefault="00B70F8A" w:rsidP="00B70F8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13.55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271FB17C" w14:textId="77777777" w:rsidR="00B70F8A" w:rsidRPr="007616BE" w:rsidRDefault="00B70F8A" w:rsidP="00B70F8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40.22</w:t>
                  </w:r>
                </w:p>
              </w:tc>
            </w:tr>
            <w:tr w:rsidR="00B70F8A" w:rsidRPr="007616BE" w14:paraId="643BD5AF" w14:textId="77777777" w:rsidTr="00B70F8A">
              <w:trPr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47F93920" w14:textId="77777777" w:rsidR="00B70F8A" w:rsidRPr="007616BE" w:rsidRDefault="00B70F8A" w:rsidP="00B70F8A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2.00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3F11610F" w14:textId="77777777" w:rsidR="00B70F8A" w:rsidRPr="007616BE" w:rsidRDefault="00B70F8A" w:rsidP="00B70F8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25.04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18C54D86" w14:textId="77777777" w:rsidR="00B70F8A" w:rsidRPr="007616BE" w:rsidRDefault="00B70F8A" w:rsidP="00B70F8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62.35</w:t>
                  </w:r>
                </w:p>
              </w:tc>
            </w:tr>
            <w:tr w:rsidR="00B70F8A" w:rsidRPr="007616BE" w14:paraId="10FA9B76" w14:textId="77777777" w:rsidTr="00B70F8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668189C4" w14:textId="77777777" w:rsidR="00B70F8A" w:rsidRPr="007616BE" w:rsidRDefault="00B70F8A" w:rsidP="00B70F8A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3.00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128F1353" w14:textId="77777777" w:rsidR="00B70F8A" w:rsidRPr="007616BE" w:rsidRDefault="00B70F8A" w:rsidP="00B70F8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35.69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15E518F1" w14:textId="77777777" w:rsidR="00B70F8A" w:rsidRPr="007616BE" w:rsidRDefault="00B70F8A" w:rsidP="00B70F8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76.05</w:t>
                  </w:r>
                </w:p>
              </w:tc>
            </w:tr>
            <w:tr w:rsidR="00B70F8A" w:rsidRPr="007616BE" w14:paraId="74F1D321" w14:textId="77777777" w:rsidTr="00B70F8A">
              <w:trPr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792AC366" w14:textId="77777777" w:rsidR="00B70F8A" w:rsidRPr="007616BE" w:rsidRDefault="00B70F8A" w:rsidP="00B70F8A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4.00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78970F78" w14:textId="77777777" w:rsidR="00B70F8A" w:rsidRPr="007616BE" w:rsidRDefault="00B70F8A" w:rsidP="00B70F8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46.06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563972B1" w14:textId="77777777" w:rsidR="00B70F8A" w:rsidRPr="007616BE" w:rsidRDefault="00B70F8A" w:rsidP="00B70F8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80.16</w:t>
                  </w:r>
                </w:p>
              </w:tc>
            </w:tr>
            <w:tr w:rsidR="00B70F8A" w:rsidRPr="007616BE" w14:paraId="10837A06" w14:textId="77777777" w:rsidTr="00B70F8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7C3D893A" w14:textId="77777777" w:rsidR="00B70F8A" w:rsidRPr="007616BE" w:rsidRDefault="00B70F8A" w:rsidP="00B70F8A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5.00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5FC67A2B" w14:textId="77777777" w:rsidR="00B70F8A" w:rsidRPr="007616BE" w:rsidRDefault="00B70F8A" w:rsidP="00B70F8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52.67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5C49A673" w14:textId="77777777" w:rsidR="00B70F8A" w:rsidRPr="007616BE" w:rsidRDefault="00B70F8A" w:rsidP="00B70F8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82.09</w:t>
                  </w:r>
                </w:p>
              </w:tc>
            </w:tr>
          </w:tbl>
          <w:p w14:paraId="7FA21287" w14:textId="77777777" w:rsidR="00B70F8A" w:rsidRPr="007616BE" w:rsidRDefault="00B70F8A" w:rsidP="00B70F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</w:p>
        </w:tc>
        <w:tc>
          <w:tcPr>
            <w:tcW w:w="1592" w:type="pct"/>
          </w:tcPr>
          <w:p w14:paraId="7C324BB6" w14:textId="77777777" w:rsidR="00B70F8A" w:rsidRPr="007616BE" w:rsidRDefault="00B70F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tbl>
            <w:tblPr>
              <w:tblStyle w:val="SimplesTabela2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32"/>
              <w:gridCol w:w="962"/>
              <w:gridCol w:w="986"/>
            </w:tblGrid>
            <w:tr w:rsidR="00B70F8A" w:rsidRPr="007616BE" w14:paraId="45A39568" w14:textId="77777777" w:rsidTr="00B70F8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77813278" w14:textId="77777777" w:rsidR="00B70F8A" w:rsidRPr="007616BE" w:rsidRDefault="00B70F8A" w:rsidP="00B70F8A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L.V.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327A1038" w14:textId="77777777" w:rsidR="00B70F8A" w:rsidRPr="007616BE" w:rsidRDefault="00B70F8A" w:rsidP="00B70F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X-</w:t>
                  </w:r>
                  <w:proofErr w:type="spellStart"/>
                  <w:proofErr w:type="gramStart"/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block</w:t>
                  </w:r>
                  <w:proofErr w:type="spellEnd"/>
                  <w:proofErr w:type="gramEnd"/>
                </w:p>
              </w:tc>
              <w:tc>
                <w:tcPr>
                  <w:tcW w:w="986" w:type="dxa"/>
                  <w:noWrap/>
                  <w:hideMark/>
                </w:tcPr>
                <w:p w14:paraId="0FCCFA1B" w14:textId="77777777" w:rsidR="00B70F8A" w:rsidRPr="007616BE" w:rsidRDefault="00B70F8A" w:rsidP="00B70F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Y-Block</w:t>
                  </w:r>
                </w:p>
              </w:tc>
            </w:tr>
            <w:tr w:rsidR="00B70F8A" w:rsidRPr="007616BE" w14:paraId="5C808F97" w14:textId="77777777" w:rsidTr="00B70F8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2FA78814" w14:textId="77777777" w:rsidR="00B70F8A" w:rsidRPr="007616BE" w:rsidRDefault="00B70F8A" w:rsidP="00B70F8A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1.00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491C442D" w14:textId="77777777" w:rsidR="00B70F8A" w:rsidRPr="007616BE" w:rsidRDefault="00B70F8A" w:rsidP="00B70F8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13.90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5C70552D" w14:textId="77777777" w:rsidR="00B70F8A" w:rsidRPr="007616BE" w:rsidRDefault="00B70F8A" w:rsidP="00B70F8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42.48</w:t>
                  </w:r>
                </w:p>
              </w:tc>
            </w:tr>
            <w:tr w:rsidR="00B70F8A" w:rsidRPr="007616BE" w14:paraId="51D51A4A" w14:textId="77777777" w:rsidTr="00B70F8A">
              <w:trPr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4B117171" w14:textId="77777777" w:rsidR="00B70F8A" w:rsidRPr="007616BE" w:rsidRDefault="00B70F8A" w:rsidP="00B70F8A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2.00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7739D0DE" w14:textId="77777777" w:rsidR="00B70F8A" w:rsidRPr="007616BE" w:rsidRDefault="00B70F8A" w:rsidP="00B70F8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25.66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000EC62B" w14:textId="77777777" w:rsidR="00B70F8A" w:rsidRPr="007616BE" w:rsidRDefault="00B70F8A" w:rsidP="00B70F8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66.80</w:t>
                  </w:r>
                </w:p>
              </w:tc>
            </w:tr>
            <w:tr w:rsidR="00B70F8A" w:rsidRPr="007616BE" w14:paraId="53FAE094" w14:textId="77777777" w:rsidTr="00B70F8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775E6B56" w14:textId="77777777" w:rsidR="00B70F8A" w:rsidRPr="007616BE" w:rsidRDefault="00B70F8A" w:rsidP="00B70F8A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3.00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7C48C3A4" w14:textId="77777777" w:rsidR="00B70F8A" w:rsidRPr="007616BE" w:rsidRDefault="00B70F8A" w:rsidP="00B70F8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36.15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0E865F18" w14:textId="77777777" w:rsidR="00B70F8A" w:rsidRPr="007616BE" w:rsidRDefault="00B70F8A" w:rsidP="00B70F8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81.98</w:t>
                  </w:r>
                </w:p>
              </w:tc>
            </w:tr>
            <w:tr w:rsidR="00B70F8A" w:rsidRPr="007616BE" w14:paraId="4A77C220" w14:textId="77777777" w:rsidTr="00B70F8A">
              <w:trPr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5A8664D5" w14:textId="77777777" w:rsidR="00B70F8A" w:rsidRPr="007616BE" w:rsidRDefault="00B70F8A" w:rsidP="00B70F8A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4.00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70D71BC3" w14:textId="77777777" w:rsidR="00B70F8A" w:rsidRPr="007616BE" w:rsidRDefault="00B70F8A" w:rsidP="00B70F8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46.48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0751069F" w14:textId="77777777" w:rsidR="00B70F8A" w:rsidRPr="007616BE" w:rsidRDefault="00B70F8A" w:rsidP="00B70F8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86.34</w:t>
                  </w:r>
                </w:p>
              </w:tc>
            </w:tr>
            <w:tr w:rsidR="00B70F8A" w:rsidRPr="007616BE" w14:paraId="082E63D7" w14:textId="77777777" w:rsidTr="00B70F8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6F5F2096" w14:textId="77777777" w:rsidR="00B70F8A" w:rsidRPr="007616BE" w:rsidRDefault="00B70F8A" w:rsidP="00B70F8A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5.00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2F7207F7" w14:textId="77777777" w:rsidR="00B70F8A" w:rsidRPr="007616BE" w:rsidRDefault="00B70F8A" w:rsidP="00B70F8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52.30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44A850BE" w14:textId="77777777" w:rsidR="00B70F8A" w:rsidRPr="007616BE" w:rsidRDefault="00B70F8A" w:rsidP="00B70F8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  <w:t>88.27</w:t>
                  </w:r>
                </w:p>
              </w:tc>
            </w:tr>
          </w:tbl>
          <w:p w14:paraId="07ADC46D" w14:textId="77777777" w:rsidR="00B70F8A" w:rsidRPr="007616BE" w:rsidRDefault="00B70F8A" w:rsidP="00B70F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</w:p>
        </w:tc>
      </w:tr>
    </w:tbl>
    <w:p w14:paraId="4DA5F5FB" w14:textId="24C7533A" w:rsidR="00B70F8A" w:rsidRPr="007616BE" w:rsidRDefault="00B70F8A">
      <w:pPr>
        <w:rPr>
          <w:rFonts w:ascii="Times New Roman" w:hAnsi="Times New Roman" w:cs="Times New Roman"/>
          <w:noProof/>
          <w:lang w:val="en-US"/>
        </w:rPr>
      </w:pPr>
    </w:p>
    <w:p w14:paraId="0D513DC9" w14:textId="7BD63AD8" w:rsidR="00766E72" w:rsidRPr="007616BE" w:rsidRDefault="005E2CE5" w:rsidP="00E15377">
      <w:pPr>
        <w:pStyle w:val="Estilo1"/>
      </w:pPr>
      <w:r w:rsidRPr="007616BE">
        <w:br w:type="page"/>
      </w:r>
      <w:bookmarkStart w:id="1" w:name="_Toc212754863"/>
      <w:r w:rsidR="00766E72" w:rsidRPr="007616BE">
        <w:lastRenderedPageBreak/>
        <w:t xml:space="preserve">S.I. </w:t>
      </w:r>
      <w:r w:rsidR="00DC75B0" w:rsidRPr="007616BE">
        <w:t>2</w:t>
      </w:r>
      <w:r w:rsidR="00766E72" w:rsidRPr="007616BE">
        <w:t xml:space="preserve">  -</w:t>
      </w:r>
      <w:r w:rsidR="008A1847" w:rsidRPr="007616BE">
        <w:t xml:space="preserve"> </w:t>
      </w:r>
      <w:r w:rsidR="00766E72" w:rsidRPr="007616BE">
        <w:t>Outlier analysis for Van derWaals radius based generated models.</w:t>
      </w:r>
      <w:bookmarkEnd w:id="1"/>
    </w:p>
    <w:p w14:paraId="57AFBCB7" w14:textId="77777777" w:rsidR="004409A8" w:rsidRPr="007616BE" w:rsidRDefault="004409A8" w:rsidP="00E15377">
      <w:pPr>
        <w:pStyle w:val="Estilo1"/>
      </w:pPr>
    </w:p>
    <w:tbl>
      <w:tblPr>
        <w:tblStyle w:val="SimplesTabela2"/>
        <w:tblW w:w="5000" w:type="pct"/>
        <w:tblLook w:val="04A0" w:firstRow="1" w:lastRow="0" w:firstColumn="1" w:lastColumn="0" w:noHBand="0" w:noVBand="1"/>
      </w:tblPr>
      <w:tblGrid>
        <w:gridCol w:w="852"/>
        <w:gridCol w:w="4235"/>
        <w:gridCol w:w="4459"/>
        <w:gridCol w:w="4459"/>
      </w:tblGrid>
      <w:tr w:rsidR="00766E72" w:rsidRPr="00A6085E" w14:paraId="434C3CD1" w14:textId="77777777" w:rsidTr="001E43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textDirection w:val="btLr"/>
          </w:tcPr>
          <w:p w14:paraId="00BBEF5C" w14:textId="77777777" w:rsidR="00766E72" w:rsidRPr="007616BE" w:rsidRDefault="00766E72" w:rsidP="002C16F8">
            <w:pPr>
              <w:ind w:left="113" w:right="113"/>
              <w:rPr>
                <w:rFonts w:ascii="Times New Roman" w:hAnsi="Times New Roman" w:cs="Times New Roman"/>
                <w:noProof/>
                <w:lang w:val="en-US"/>
              </w:rPr>
            </w:pPr>
          </w:p>
        </w:tc>
        <w:tc>
          <w:tcPr>
            <w:tcW w:w="1512" w:type="pct"/>
            <w:vAlign w:val="center"/>
          </w:tcPr>
          <w:p w14:paraId="44DA5DC2" w14:textId="77777777" w:rsidR="00766E72" w:rsidRPr="007616BE" w:rsidRDefault="00766E72" w:rsidP="001E43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  <w:lang w:val="en-US"/>
              </w:rPr>
              <w:t>Complete model</w:t>
            </w:r>
          </w:p>
        </w:tc>
        <w:tc>
          <w:tcPr>
            <w:tcW w:w="1592" w:type="pct"/>
            <w:vAlign w:val="center"/>
          </w:tcPr>
          <w:p w14:paraId="084BC44E" w14:textId="77777777" w:rsidR="00766E72" w:rsidRPr="007616BE" w:rsidRDefault="00766E72" w:rsidP="001E43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  <w:lang w:val="en-US"/>
              </w:rPr>
              <w:t>Without B9 sample</w:t>
            </w:r>
          </w:p>
        </w:tc>
        <w:tc>
          <w:tcPr>
            <w:tcW w:w="1592" w:type="pct"/>
            <w:vAlign w:val="center"/>
          </w:tcPr>
          <w:p w14:paraId="5DB6A7B2" w14:textId="77777777" w:rsidR="00766E72" w:rsidRPr="007616BE" w:rsidRDefault="00766E72" w:rsidP="001E43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  <w:lang w:val="en-US"/>
              </w:rPr>
              <w:t>Without B9 and B10 sample</w:t>
            </w:r>
          </w:p>
        </w:tc>
      </w:tr>
      <w:tr w:rsidR="00766E72" w:rsidRPr="007616BE" w14:paraId="3A42DC40" w14:textId="77777777" w:rsidTr="002C1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textDirection w:val="btLr"/>
          </w:tcPr>
          <w:p w14:paraId="5EC60001" w14:textId="77777777" w:rsidR="00766E72" w:rsidRPr="007616BE" w:rsidRDefault="00766E72" w:rsidP="002C16F8">
            <w:pPr>
              <w:ind w:left="113" w:right="113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  <w:lang w:val="en-US"/>
              </w:rPr>
              <w:t>Willian plot (p=2.5)</w:t>
            </w:r>
          </w:p>
        </w:tc>
        <w:tc>
          <w:tcPr>
            <w:tcW w:w="1512" w:type="pct"/>
          </w:tcPr>
          <w:p w14:paraId="6CFB1DA6" w14:textId="0D31C893" w:rsidR="00766E72" w:rsidRPr="007616BE" w:rsidRDefault="008F4FC9" w:rsidP="002C1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9E85EFB" wp14:editId="7290AA22">
                  <wp:extent cx="2160000" cy="1838298"/>
                  <wp:effectExtent l="0" t="0" r="0" b="0"/>
                  <wp:docPr id="33" name="Imagem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AB6415-C73C-4E06-A1D3-326C571154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6">
                            <a:extLst>
                              <a:ext uri="{FF2B5EF4-FFF2-40B4-BE49-F238E27FC236}">
                                <a16:creationId xmlns:a16="http://schemas.microsoft.com/office/drawing/2014/main" id="{E6AB6415-C73C-4E06-A1D3-326C571154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3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pct"/>
          </w:tcPr>
          <w:p w14:paraId="78AD49BC" w14:textId="002DDF47" w:rsidR="00766E72" w:rsidRPr="007616BE" w:rsidRDefault="00083BDA" w:rsidP="002C1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ADB4DE7" wp14:editId="4A489014">
                  <wp:extent cx="2160000" cy="1850726"/>
                  <wp:effectExtent l="0" t="0" r="0" b="0"/>
                  <wp:docPr id="50" name="Image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B99769-2618-42BC-9D96-96434C1A03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10">
                            <a:extLst>
                              <a:ext uri="{FF2B5EF4-FFF2-40B4-BE49-F238E27FC236}">
                                <a16:creationId xmlns:a16="http://schemas.microsoft.com/office/drawing/2014/main" id="{D3B99769-2618-42BC-9D96-96434C1A03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50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pct"/>
          </w:tcPr>
          <w:p w14:paraId="2AF2A8CF" w14:textId="00591862" w:rsidR="00766E72" w:rsidRPr="007616BE" w:rsidRDefault="00083BDA" w:rsidP="002C1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50909FE" wp14:editId="76D13D6C">
                  <wp:extent cx="2160000" cy="1838298"/>
                  <wp:effectExtent l="0" t="0" r="0" b="0"/>
                  <wp:docPr id="6" name="Image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DA6EC0-CB21-4F57-A2EA-C82594ACFE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>
                            <a:extLst>
                              <a:ext uri="{FF2B5EF4-FFF2-40B4-BE49-F238E27FC236}">
                                <a16:creationId xmlns:a16="http://schemas.microsoft.com/office/drawing/2014/main" id="{ECDA6EC0-CB21-4F57-A2EA-C82594ACFE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3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E72" w:rsidRPr="007616BE" w14:paraId="483D8EBC" w14:textId="77777777" w:rsidTr="002C16F8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textDirection w:val="btLr"/>
          </w:tcPr>
          <w:p w14:paraId="32084EEE" w14:textId="77777777" w:rsidR="00766E72" w:rsidRPr="007616BE" w:rsidRDefault="00766E72" w:rsidP="002C16F8">
            <w:pPr>
              <w:ind w:left="113" w:right="113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  <w:lang w:val="en-US"/>
              </w:rPr>
              <w:t>Measured vs. predicted activities plot</w:t>
            </w:r>
          </w:p>
        </w:tc>
        <w:tc>
          <w:tcPr>
            <w:tcW w:w="1512" w:type="pct"/>
          </w:tcPr>
          <w:p w14:paraId="03C8C579" w14:textId="56BA1C5D" w:rsidR="00766E72" w:rsidRPr="007616BE" w:rsidRDefault="008F4FC9" w:rsidP="002C1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CDEF819" wp14:editId="50E0A887">
                  <wp:extent cx="2160000" cy="1838298"/>
                  <wp:effectExtent l="0" t="0" r="0" b="0"/>
                  <wp:docPr id="34" name="Imagem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8369D6C-F04B-4240-84BF-83E40CC041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14">
                            <a:extLst>
                              <a:ext uri="{FF2B5EF4-FFF2-40B4-BE49-F238E27FC236}">
                                <a16:creationId xmlns:a16="http://schemas.microsoft.com/office/drawing/2014/main" id="{28369D6C-F04B-4240-84BF-83E40CC041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3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pct"/>
          </w:tcPr>
          <w:p w14:paraId="484C7199" w14:textId="5DF8AB1D" w:rsidR="00766E72" w:rsidRPr="007616BE" w:rsidRDefault="00083BDA" w:rsidP="002C1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7C95B91" wp14:editId="72CA8FF5">
                  <wp:extent cx="2160000" cy="1850726"/>
                  <wp:effectExtent l="0" t="0" r="0" b="0"/>
                  <wp:docPr id="9" name="Imagem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7F139B-A1C5-44A3-B570-22452B61D2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8">
                            <a:extLst>
                              <a:ext uri="{FF2B5EF4-FFF2-40B4-BE49-F238E27FC236}">
                                <a16:creationId xmlns:a16="http://schemas.microsoft.com/office/drawing/2014/main" id="{447F139B-A1C5-44A3-B570-22452B61D2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50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pct"/>
          </w:tcPr>
          <w:p w14:paraId="37AECEBA" w14:textId="0AB29E43" w:rsidR="00766E72" w:rsidRPr="007616BE" w:rsidRDefault="00083BDA" w:rsidP="002C1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16E258B" wp14:editId="4A8405CC">
                  <wp:extent cx="2159999" cy="1838298"/>
                  <wp:effectExtent l="0" t="0" r="0" b="0"/>
                  <wp:docPr id="53" name="Imagem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8E43D3-606A-45FF-B6E9-456F040779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m 2">
                            <a:extLst>
                              <a:ext uri="{FF2B5EF4-FFF2-40B4-BE49-F238E27FC236}">
                                <a16:creationId xmlns:a16="http://schemas.microsoft.com/office/drawing/2014/main" id="{F78E43D3-606A-45FF-B6E9-456F040779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999" cy="183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E72" w:rsidRPr="007616BE" w14:paraId="3BF6FEBE" w14:textId="77777777" w:rsidTr="002C1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textDirection w:val="btLr"/>
          </w:tcPr>
          <w:p w14:paraId="7C99A1FA" w14:textId="77777777" w:rsidR="00766E72" w:rsidRPr="007616BE" w:rsidRDefault="00766E72" w:rsidP="002C16F8">
            <w:pPr>
              <w:ind w:left="113" w:right="113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  <w:lang w:val="en-US"/>
              </w:rPr>
              <w:t>Cumulative variance</w:t>
            </w:r>
          </w:p>
        </w:tc>
        <w:tc>
          <w:tcPr>
            <w:tcW w:w="1512" w:type="pct"/>
          </w:tcPr>
          <w:p w14:paraId="2CE7F24D" w14:textId="77777777" w:rsidR="00766E72" w:rsidRPr="007616BE" w:rsidRDefault="00766E72" w:rsidP="002C16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tbl>
            <w:tblPr>
              <w:tblStyle w:val="SimplesTabela2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32"/>
              <w:gridCol w:w="962"/>
              <w:gridCol w:w="986"/>
            </w:tblGrid>
            <w:tr w:rsidR="007C74C3" w:rsidRPr="007616BE" w14:paraId="182D981D" w14:textId="77777777" w:rsidTr="002C16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59473ED3" w14:textId="33B08853" w:rsidR="007C74C3" w:rsidRPr="007616BE" w:rsidRDefault="007C74C3" w:rsidP="007C74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L.V.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1D42101A" w14:textId="136F6F27" w:rsidR="007C74C3" w:rsidRPr="007616BE" w:rsidRDefault="007C74C3" w:rsidP="007C74C3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X-</w:t>
                  </w:r>
                  <w:proofErr w:type="spellStart"/>
                  <w:proofErr w:type="gramStart"/>
                  <w:r w:rsidRPr="007616BE">
                    <w:rPr>
                      <w:rFonts w:ascii="Times New Roman" w:hAnsi="Times New Roman" w:cs="Times New Roman"/>
                    </w:rPr>
                    <w:t>block</w:t>
                  </w:r>
                  <w:proofErr w:type="spellEnd"/>
                  <w:proofErr w:type="gramEnd"/>
                </w:p>
              </w:tc>
              <w:tc>
                <w:tcPr>
                  <w:tcW w:w="986" w:type="dxa"/>
                  <w:noWrap/>
                  <w:hideMark/>
                </w:tcPr>
                <w:p w14:paraId="0A707B0F" w14:textId="08712313" w:rsidR="007C74C3" w:rsidRPr="007616BE" w:rsidRDefault="007C74C3" w:rsidP="007C74C3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Y-Block</w:t>
                  </w:r>
                </w:p>
              </w:tc>
            </w:tr>
            <w:tr w:rsidR="007C74C3" w:rsidRPr="007616BE" w14:paraId="418DA6D9" w14:textId="77777777" w:rsidTr="002C16F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283143B7" w14:textId="06063174" w:rsidR="007C74C3" w:rsidRPr="007616BE" w:rsidRDefault="007C74C3" w:rsidP="007C74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1.00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04FF7948" w14:textId="4861D742" w:rsidR="007C74C3" w:rsidRPr="007616BE" w:rsidRDefault="007C74C3" w:rsidP="007C74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16.00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57DC82AA" w14:textId="4ED27B86" w:rsidR="007C74C3" w:rsidRPr="007616BE" w:rsidRDefault="007C74C3" w:rsidP="007C74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33.97</w:t>
                  </w:r>
                </w:p>
              </w:tc>
            </w:tr>
            <w:tr w:rsidR="007C74C3" w:rsidRPr="007616BE" w14:paraId="2A3EBAB4" w14:textId="77777777" w:rsidTr="002C16F8">
              <w:trPr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7246ACAB" w14:textId="688231B5" w:rsidR="007C74C3" w:rsidRPr="007616BE" w:rsidRDefault="007C74C3" w:rsidP="007C74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2.00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1C5B1429" w14:textId="26CA5B70" w:rsidR="007C74C3" w:rsidRPr="007616BE" w:rsidRDefault="007C74C3" w:rsidP="007C74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25.76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6D211C11" w14:textId="196620B3" w:rsidR="007C74C3" w:rsidRPr="007616BE" w:rsidRDefault="007C74C3" w:rsidP="007C74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54.10</w:t>
                  </w:r>
                </w:p>
              </w:tc>
            </w:tr>
            <w:tr w:rsidR="007C74C3" w:rsidRPr="007616BE" w14:paraId="026A91BD" w14:textId="77777777" w:rsidTr="002C16F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438D4F0D" w14:textId="11B8404A" w:rsidR="007C74C3" w:rsidRPr="007616BE" w:rsidRDefault="007C74C3" w:rsidP="007C74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3.00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1F1E8063" w14:textId="2F0F15C8" w:rsidR="007C74C3" w:rsidRPr="007616BE" w:rsidRDefault="007C74C3" w:rsidP="007C74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30.28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7030278F" w14:textId="115B8D0B" w:rsidR="007C74C3" w:rsidRPr="007616BE" w:rsidRDefault="007C74C3" w:rsidP="007C74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73.20</w:t>
                  </w:r>
                </w:p>
              </w:tc>
            </w:tr>
            <w:tr w:rsidR="007C74C3" w:rsidRPr="007616BE" w14:paraId="5099374E" w14:textId="77777777" w:rsidTr="002C16F8">
              <w:trPr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4D65ABA4" w14:textId="79F38FBB" w:rsidR="007C74C3" w:rsidRPr="007616BE" w:rsidRDefault="007C74C3" w:rsidP="007C74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4.00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5076A452" w14:textId="51D3D209" w:rsidR="007C74C3" w:rsidRPr="007616BE" w:rsidRDefault="007C74C3" w:rsidP="007C74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44.66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728AC44A" w14:textId="5D41A905" w:rsidR="007C74C3" w:rsidRPr="007616BE" w:rsidRDefault="007C74C3" w:rsidP="007C74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75.17</w:t>
                  </w:r>
                </w:p>
              </w:tc>
            </w:tr>
            <w:tr w:rsidR="007C74C3" w:rsidRPr="007616BE" w14:paraId="45DEAC72" w14:textId="77777777" w:rsidTr="002C16F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20EB7EE2" w14:textId="3E755550" w:rsidR="007C74C3" w:rsidRPr="007616BE" w:rsidRDefault="007C74C3" w:rsidP="007C74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5.00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056F6BE3" w14:textId="3907BD03" w:rsidR="007C74C3" w:rsidRPr="007616BE" w:rsidRDefault="007C74C3" w:rsidP="007C74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49.40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1E8A9764" w14:textId="673D3066" w:rsidR="007C74C3" w:rsidRPr="007616BE" w:rsidRDefault="007C74C3" w:rsidP="007C74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78.55</w:t>
                  </w:r>
                </w:p>
              </w:tc>
            </w:tr>
            <w:tr w:rsidR="007C74C3" w:rsidRPr="007616BE" w14:paraId="65B63FA1" w14:textId="77777777" w:rsidTr="002C16F8">
              <w:trPr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</w:tcPr>
                <w:p w14:paraId="0A8A7872" w14:textId="3176B91C" w:rsidR="007C74C3" w:rsidRPr="007616BE" w:rsidRDefault="007C74C3" w:rsidP="007C74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6.00</w:t>
                  </w:r>
                </w:p>
              </w:tc>
              <w:tc>
                <w:tcPr>
                  <w:tcW w:w="962" w:type="dxa"/>
                  <w:noWrap/>
                </w:tcPr>
                <w:p w14:paraId="7D3B5785" w14:textId="32A82AE8" w:rsidR="007C74C3" w:rsidRPr="007616BE" w:rsidRDefault="007C74C3" w:rsidP="007C74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58.64</w:t>
                  </w:r>
                </w:p>
              </w:tc>
              <w:tc>
                <w:tcPr>
                  <w:tcW w:w="986" w:type="dxa"/>
                  <w:noWrap/>
                </w:tcPr>
                <w:p w14:paraId="68998CAA" w14:textId="7882E7E9" w:rsidR="007C74C3" w:rsidRPr="007616BE" w:rsidRDefault="007C74C3" w:rsidP="007C74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80.41</w:t>
                  </w:r>
                </w:p>
              </w:tc>
            </w:tr>
          </w:tbl>
          <w:p w14:paraId="1BB3F695" w14:textId="77777777" w:rsidR="00766E72" w:rsidRPr="007616BE" w:rsidRDefault="00766E72" w:rsidP="002C16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</w:p>
        </w:tc>
        <w:tc>
          <w:tcPr>
            <w:tcW w:w="1592" w:type="pct"/>
          </w:tcPr>
          <w:p w14:paraId="6207659A" w14:textId="77777777" w:rsidR="00766E72" w:rsidRPr="007616BE" w:rsidRDefault="00766E72" w:rsidP="002C16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tbl>
            <w:tblPr>
              <w:tblStyle w:val="SimplesTabela2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32"/>
              <w:gridCol w:w="962"/>
              <w:gridCol w:w="986"/>
            </w:tblGrid>
            <w:tr w:rsidR="007C74C3" w:rsidRPr="007616BE" w14:paraId="2B1F9F3E" w14:textId="77777777" w:rsidTr="002C16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50D1BCFB" w14:textId="49A71F49" w:rsidR="007C74C3" w:rsidRPr="007616BE" w:rsidRDefault="007C74C3" w:rsidP="007C74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L.V.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194BC293" w14:textId="536D81BB" w:rsidR="007C74C3" w:rsidRPr="007616BE" w:rsidRDefault="007C74C3" w:rsidP="007C74C3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X-</w:t>
                  </w:r>
                  <w:proofErr w:type="spellStart"/>
                  <w:proofErr w:type="gramStart"/>
                  <w:r w:rsidRPr="007616BE">
                    <w:rPr>
                      <w:rFonts w:ascii="Times New Roman" w:hAnsi="Times New Roman" w:cs="Times New Roman"/>
                    </w:rPr>
                    <w:t>block</w:t>
                  </w:r>
                  <w:proofErr w:type="spellEnd"/>
                  <w:proofErr w:type="gramEnd"/>
                </w:p>
              </w:tc>
              <w:tc>
                <w:tcPr>
                  <w:tcW w:w="986" w:type="dxa"/>
                  <w:noWrap/>
                  <w:hideMark/>
                </w:tcPr>
                <w:p w14:paraId="0A744FA2" w14:textId="20CDDB31" w:rsidR="007C74C3" w:rsidRPr="007616BE" w:rsidRDefault="007C74C3" w:rsidP="007C74C3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Y-Block</w:t>
                  </w:r>
                </w:p>
              </w:tc>
            </w:tr>
            <w:tr w:rsidR="007C74C3" w:rsidRPr="007616BE" w14:paraId="6A5252C6" w14:textId="77777777" w:rsidTr="002C16F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772CD97F" w14:textId="0FC0FFE5" w:rsidR="007C74C3" w:rsidRPr="007616BE" w:rsidRDefault="007C74C3" w:rsidP="007C74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1.00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0EA0E463" w14:textId="124A9509" w:rsidR="007C74C3" w:rsidRPr="007616BE" w:rsidRDefault="007C74C3" w:rsidP="007C74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15.95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4D665832" w14:textId="1FC0A5D9" w:rsidR="007C74C3" w:rsidRPr="007616BE" w:rsidRDefault="007C74C3" w:rsidP="007C74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35.88</w:t>
                  </w:r>
                </w:p>
              </w:tc>
            </w:tr>
            <w:tr w:rsidR="007C74C3" w:rsidRPr="007616BE" w14:paraId="199CE6E9" w14:textId="77777777" w:rsidTr="002C16F8">
              <w:trPr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733E633F" w14:textId="7924111A" w:rsidR="007C74C3" w:rsidRPr="007616BE" w:rsidRDefault="007C74C3" w:rsidP="007C74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2.00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3B72689D" w14:textId="5EBDC0B5" w:rsidR="007C74C3" w:rsidRPr="007616BE" w:rsidRDefault="007C74C3" w:rsidP="007C74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25.92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2F242B46" w14:textId="21944B4E" w:rsidR="007C74C3" w:rsidRPr="007616BE" w:rsidRDefault="007C74C3" w:rsidP="007C74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57.84</w:t>
                  </w:r>
                </w:p>
              </w:tc>
            </w:tr>
            <w:tr w:rsidR="007C74C3" w:rsidRPr="007616BE" w14:paraId="44E2A963" w14:textId="77777777" w:rsidTr="002C16F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33534140" w14:textId="645BDF9F" w:rsidR="007C74C3" w:rsidRPr="007616BE" w:rsidRDefault="007C74C3" w:rsidP="007C74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3.00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1BFB0E77" w14:textId="6E7EA0DA" w:rsidR="007C74C3" w:rsidRPr="007616BE" w:rsidRDefault="007C74C3" w:rsidP="007C74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30.95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0966B962" w14:textId="5ACCD169" w:rsidR="007C74C3" w:rsidRPr="007616BE" w:rsidRDefault="007C74C3" w:rsidP="007C74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77.23</w:t>
                  </w:r>
                </w:p>
              </w:tc>
            </w:tr>
            <w:tr w:rsidR="007C74C3" w:rsidRPr="007616BE" w14:paraId="7024D943" w14:textId="77777777" w:rsidTr="002C16F8">
              <w:trPr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46890B10" w14:textId="24E3974C" w:rsidR="007C74C3" w:rsidRPr="007616BE" w:rsidRDefault="007C74C3" w:rsidP="007C74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4.00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127A4553" w14:textId="2D137FE8" w:rsidR="007C74C3" w:rsidRPr="007616BE" w:rsidRDefault="007C74C3" w:rsidP="007C74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45.71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77C232D4" w14:textId="1442F233" w:rsidR="007C74C3" w:rsidRPr="007616BE" w:rsidRDefault="007C74C3" w:rsidP="007C74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79.37</w:t>
                  </w:r>
                </w:p>
              </w:tc>
            </w:tr>
            <w:tr w:rsidR="007C74C3" w:rsidRPr="007616BE" w14:paraId="2C83AE99" w14:textId="77777777" w:rsidTr="002C16F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50AFCF0F" w14:textId="5A72E9C2" w:rsidR="007C74C3" w:rsidRPr="007616BE" w:rsidRDefault="007C74C3" w:rsidP="007C74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5.00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03A745B3" w14:textId="64405A98" w:rsidR="007C74C3" w:rsidRPr="007616BE" w:rsidRDefault="007C74C3" w:rsidP="007C74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53.11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43298FEF" w14:textId="243A85F2" w:rsidR="007C74C3" w:rsidRPr="007616BE" w:rsidRDefault="007C74C3" w:rsidP="007C74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81.76</w:t>
                  </w:r>
                </w:p>
              </w:tc>
            </w:tr>
            <w:tr w:rsidR="007C74C3" w:rsidRPr="007616BE" w14:paraId="62E0D40B" w14:textId="77777777" w:rsidTr="002C16F8">
              <w:trPr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</w:tcPr>
                <w:p w14:paraId="5926521E" w14:textId="7431543A" w:rsidR="007C74C3" w:rsidRPr="007616BE" w:rsidRDefault="007C74C3" w:rsidP="007C74C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6.00</w:t>
                  </w:r>
                </w:p>
              </w:tc>
              <w:tc>
                <w:tcPr>
                  <w:tcW w:w="962" w:type="dxa"/>
                  <w:noWrap/>
                </w:tcPr>
                <w:p w14:paraId="2E293A31" w14:textId="23792192" w:rsidR="007C74C3" w:rsidRPr="007616BE" w:rsidRDefault="007C74C3" w:rsidP="007C74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65.01</w:t>
                  </w:r>
                </w:p>
              </w:tc>
              <w:tc>
                <w:tcPr>
                  <w:tcW w:w="986" w:type="dxa"/>
                  <w:noWrap/>
                </w:tcPr>
                <w:p w14:paraId="7EAA35D9" w14:textId="7909921C" w:rsidR="007C74C3" w:rsidRPr="007616BE" w:rsidRDefault="007C74C3" w:rsidP="007C74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83.34</w:t>
                  </w:r>
                </w:p>
              </w:tc>
            </w:tr>
          </w:tbl>
          <w:p w14:paraId="52CDF734" w14:textId="77777777" w:rsidR="00766E72" w:rsidRPr="007616BE" w:rsidRDefault="00766E72" w:rsidP="002C1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</w:p>
        </w:tc>
        <w:tc>
          <w:tcPr>
            <w:tcW w:w="1592" w:type="pct"/>
          </w:tcPr>
          <w:p w14:paraId="429154A4" w14:textId="77777777" w:rsidR="00766E72" w:rsidRPr="007616BE" w:rsidRDefault="00766E72" w:rsidP="002C16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tbl>
            <w:tblPr>
              <w:tblStyle w:val="SimplesTabela2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32"/>
              <w:gridCol w:w="962"/>
              <w:gridCol w:w="986"/>
            </w:tblGrid>
            <w:tr w:rsidR="007C74C3" w:rsidRPr="007616BE" w14:paraId="7E6B30C0" w14:textId="77777777" w:rsidTr="002C16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5C68EDBF" w14:textId="47EC3CBD" w:rsidR="007C74C3" w:rsidRPr="007616BE" w:rsidRDefault="007C74C3" w:rsidP="007C74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L.V.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40758DE1" w14:textId="38BAAB50" w:rsidR="007C74C3" w:rsidRPr="007616BE" w:rsidRDefault="007C74C3" w:rsidP="007C74C3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X-</w:t>
                  </w:r>
                  <w:proofErr w:type="spellStart"/>
                  <w:proofErr w:type="gramStart"/>
                  <w:r w:rsidRPr="007616BE">
                    <w:rPr>
                      <w:rFonts w:ascii="Times New Roman" w:hAnsi="Times New Roman" w:cs="Times New Roman"/>
                    </w:rPr>
                    <w:t>block</w:t>
                  </w:r>
                  <w:proofErr w:type="spellEnd"/>
                  <w:proofErr w:type="gramEnd"/>
                </w:p>
              </w:tc>
              <w:tc>
                <w:tcPr>
                  <w:tcW w:w="986" w:type="dxa"/>
                  <w:noWrap/>
                  <w:hideMark/>
                </w:tcPr>
                <w:p w14:paraId="78D0D43D" w14:textId="1221B818" w:rsidR="007C74C3" w:rsidRPr="007616BE" w:rsidRDefault="007C74C3" w:rsidP="007C74C3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Y-Block</w:t>
                  </w:r>
                </w:p>
              </w:tc>
            </w:tr>
            <w:tr w:rsidR="007C74C3" w:rsidRPr="007616BE" w14:paraId="3D2180EA" w14:textId="77777777" w:rsidTr="002C16F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713A3B0B" w14:textId="45DB555A" w:rsidR="007C74C3" w:rsidRPr="007616BE" w:rsidRDefault="007C74C3" w:rsidP="007C74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1.00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61F81A97" w14:textId="0E2E174A" w:rsidR="007C74C3" w:rsidRPr="007616BE" w:rsidRDefault="007C74C3" w:rsidP="007C74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15.95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06210DF7" w14:textId="4EEB74D1" w:rsidR="007C74C3" w:rsidRPr="007616BE" w:rsidRDefault="007C74C3" w:rsidP="007C74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37.61</w:t>
                  </w:r>
                </w:p>
              </w:tc>
            </w:tr>
            <w:tr w:rsidR="007C74C3" w:rsidRPr="007616BE" w14:paraId="5C01D841" w14:textId="77777777" w:rsidTr="002C16F8">
              <w:trPr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495B7616" w14:textId="5E1A3AE5" w:rsidR="007C74C3" w:rsidRPr="007616BE" w:rsidRDefault="007C74C3" w:rsidP="007C74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2.00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54CE051B" w14:textId="019D2657" w:rsidR="007C74C3" w:rsidRPr="007616BE" w:rsidRDefault="007C74C3" w:rsidP="007C74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26.11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7EA6B1D9" w14:textId="68C0381C" w:rsidR="007C74C3" w:rsidRPr="007616BE" w:rsidRDefault="007C74C3" w:rsidP="007C74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61.47</w:t>
                  </w:r>
                </w:p>
              </w:tc>
            </w:tr>
            <w:tr w:rsidR="007C74C3" w:rsidRPr="007616BE" w14:paraId="43B0DB14" w14:textId="77777777" w:rsidTr="002C16F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4DD20A5B" w14:textId="6CD80659" w:rsidR="007C74C3" w:rsidRPr="007616BE" w:rsidRDefault="007C74C3" w:rsidP="007C74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3.00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0DE42F9C" w14:textId="4875CE09" w:rsidR="007C74C3" w:rsidRPr="007616BE" w:rsidRDefault="007C74C3" w:rsidP="007C74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31.08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06033264" w14:textId="1813035C" w:rsidR="007C74C3" w:rsidRPr="007616BE" w:rsidRDefault="007C74C3" w:rsidP="007C74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82.73</w:t>
                  </w:r>
                </w:p>
              </w:tc>
            </w:tr>
            <w:tr w:rsidR="007C74C3" w:rsidRPr="007616BE" w14:paraId="6CCC0EE4" w14:textId="77777777" w:rsidTr="002C16F8">
              <w:trPr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72D1634E" w14:textId="0F690F95" w:rsidR="007C74C3" w:rsidRPr="007616BE" w:rsidRDefault="007C74C3" w:rsidP="007C74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4.00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65DBADC1" w14:textId="070F601C" w:rsidR="007C74C3" w:rsidRPr="007616BE" w:rsidRDefault="007C74C3" w:rsidP="007C74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45.44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37A5C039" w14:textId="78391777" w:rsidR="007C74C3" w:rsidRPr="007616BE" w:rsidRDefault="007C74C3" w:rsidP="007C74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84.88</w:t>
                  </w:r>
                </w:p>
              </w:tc>
            </w:tr>
            <w:tr w:rsidR="007C74C3" w:rsidRPr="007616BE" w14:paraId="7FE8A130" w14:textId="77777777" w:rsidTr="002C16F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6B6425E7" w14:textId="397589D6" w:rsidR="007C74C3" w:rsidRPr="007616BE" w:rsidRDefault="007C74C3" w:rsidP="007C74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5.00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7C0F1077" w14:textId="3D1AD474" w:rsidR="007C74C3" w:rsidRPr="007616BE" w:rsidRDefault="007C74C3" w:rsidP="007C74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51.96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68F7A7AE" w14:textId="6359B653" w:rsidR="007C74C3" w:rsidRPr="007616BE" w:rsidRDefault="007C74C3" w:rsidP="007C74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87.28</w:t>
                  </w:r>
                </w:p>
              </w:tc>
            </w:tr>
            <w:tr w:rsidR="007C74C3" w:rsidRPr="007616BE" w14:paraId="118B9DCE" w14:textId="77777777" w:rsidTr="002C16F8">
              <w:trPr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</w:tcPr>
                <w:p w14:paraId="2EC6A612" w14:textId="03B472C9" w:rsidR="007C74C3" w:rsidRPr="007616BE" w:rsidRDefault="007C74C3" w:rsidP="007C74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6.00</w:t>
                  </w:r>
                </w:p>
              </w:tc>
              <w:tc>
                <w:tcPr>
                  <w:tcW w:w="962" w:type="dxa"/>
                  <w:noWrap/>
                </w:tcPr>
                <w:p w14:paraId="15DDBDC2" w14:textId="3CA43A53" w:rsidR="007C74C3" w:rsidRPr="007616BE" w:rsidRDefault="007C74C3" w:rsidP="007C74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58.73</w:t>
                  </w:r>
                </w:p>
              </w:tc>
              <w:tc>
                <w:tcPr>
                  <w:tcW w:w="986" w:type="dxa"/>
                  <w:noWrap/>
                </w:tcPr>
                <w:p w14:paraId="76C57E4F" w14:textId="035E4990" w:rsidR="007C74C3" w:rsidRPr="007616BE" w:rsidRDefault="007C74C3" w:rsidP="007C74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89.32</w:t>
                  </w:r>
                </w:p>
              </w:tc>
            </w:tr>
          </w:tbl>
          <w:p w14:paraId="1A7CAC9F" w14:textId="77777777" w:rsidR="00766E72" w:rsidRPr="007616BE" w:rsidRDefault="00766E72" w:rsidP="002C1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</w:p>
        </w:tc>
      </w:tr>
    </w:tbl>
    <w:p w14:paraId="0D979498" w14:textId="42D823E2" w:rsidR="00766E72" w:rsidRPr="007616BE" w:rsidRDefault="00766E72" w:rsidP="00766E72">
      <w:pPr>
        <w:rPr>
          <w:rFonts w:ascii="Times New Roman" w:hAnsi="Times New Roman" w:cs="Times New Roman"/>
          <w:noProof/>
          <w:lang w:val="en-US"/>
        </w:rPr>
      </w:pPr>
    </w:p>
    <w:p w14:paraId="78E564BF" w14:textId="45DF4B42" w:rsidR="007C74C3" w:rsidRPr="007616BE" w:rsidRDefault="007C74C3" w:rsidP="00766E72">
      <w:pPr>
        <w:rPr>
          <w:rFonts w:ascii="Times New Roman" w:hAnsi="Times New Roman" w:cs="Times New Roman"/>
          <w:noProof/>
          <w:lang w:val="en-US"/>
        </w:rPr>
      </w:pPr>
    </w:p>
    <w:p w14:paraId="69C76909" w14:textId="61813DE2" w:rsidR="007C74C3" w:rsidRPr="007616BE" w:rsidRDefault="007C74C3" w:rsidP="00E15377">
      <w:pPr>
        <w:pStyle w:val="Estilo1"/>
      </w:pPr>
      <w:bookmarkStart w:id="2" w:name="_Toc212754864"/>
      <w:r w:rsidRPr="007616BE">
        <w:lastRenderedPageBreak/>
        <w:t>S.I. 3  -</w:t>
      </w:r>
      <w:r w:rsidR="008A1847" w:rsidRPr="007616BE">
        <w:t xml:space="preserve"> </w:t>
      </w:r>
      <w:r w:rsidRPr="007616BE">
        <w:t xml:space="preserve">Outlier analysis for </w:t>
      </w:r>
      <w:r w:rsidR="00DC75B0" w:rsidRPr="007616BE">
        <w:t xml:space="preserve">van der Waals radius/electronegativity ratio </w:t>
      </w:r>
      <w:r w:rsidRPr="007616BE">
        <w:t>based generated models.</w:t>
      </w:r>
      <w:bookmarkEnd w:id="2"/>
    </w:p>
    <w:p w14:paraId="5209D5BD" w14:textId="77777777" w:rsidR="004409A8" w:rsidRPr="007616BE" w:rsidRDefault="004409A8" w:rsidP="00E15377">
      <w:pPr>
        <w:pStyle w:val="Estilo1"/>
      </w:pPr>
    </w:p>
    <w:tbl>
      <w:tblPr>
        <w:tblStyle w:val="SimplesTabela2"/>
        <w:tblW w:w="5000" w:type="pct"/>
        <w:tblLook w:val="04A0" w:firstRow="1" w:lastRow="0" w:firstColumn="1" w:lastColumn="0" w:noHBand="0" w:noVBand="1"/>
      </w:tblPr>
      <w:tblGrid>
        <w:gridCol w:w="852"/>
        <w:gridCol w:w="4235"/>
        <w:gridCol w:w="4459"/>
        <w:gridCol w:w="4459"/>
      </w:tblGrid>
      <w:tr w:rsidR="007C74C3" w:rsidRPr="00A6085E" w14:paraId="30F3A236" w14:textId="77777777" w:rsidTr="001E43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textDirection w:val="btLr"/>
          </w:tcPr>
          <w:p w14:paraId="22155AE2" w14:textId="77777777" w:rsidR="007C74C3" w:rsidRPr="007616BE" w:rsidRDefault="007C74C3" w:rsidP="002C16F8">
            <w:pPr>
              <w:ind w:left="113" w:right="113"/>
              <w:rPr>
                <w:rFonts w:ascii="Times New Roman" w:hAnsi="Times New Roman" w:cs="Times New Roman"/>
                <w:noProof/>
                <w:lang w:val="en-US"/>
              </w:rPr>
            </w:pPr>
          </w:p>
        </w:tc>
        <w:tc>
          <w:tcPr>
            <w:tcW w:w="1512" w:type="pct"/>
            <w:vAlign w:val="center"/>
          </w:tcPr>
          <w:p w14:paraId="284C570F" w14:textId="77777777" w:rsidR="007C74C3" w:rsidRPr="007616BE" w:rsidRDefault="007C74C3" w:rsidP="001E43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  <w:lang w:val="en-US"/>
              </w:rPr>
              <w:t>Complete model</w:t>
            </w:r>
          </w:p>
        </w:tc>
        <w:tc>
          <w:tcPr>
            <w:tcW w:w="1592" w:type="pct"/>
            <w:vAlign w:val="center"/>
          </w:tcPr>
          <w:p w14:paraId="13B4B4D1" w14:textId="77777777" w:rsidR="007C74C3" w:rsidRPr="007616BE" w:rsidRDefault="007C74C3" w:rsidP="001E43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  <w:lang w:val="en-US"/>
              </w:rPr>
              <w:t>Without B9 sample</w:t>
            </w:r>
          </w:p>
        </w:tc>
        <w:tc>
          <w:tcPr>
            <w:tcW w:w="1592" w:type="pct"/>
            <w:vAlign w:val="center"/>
          </w:tcPr>
          <w:p w14:paraId="16896BA7" w14:textId="77777777" w:rsidR="007C74C3" w:rsidRPr="007616BE" w:rsidRDefault="007C74C3" w:rsidP="001E43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  <w:lang w:val="en-US"/>
              </w:rPr>
              <w:t>Without B9 and B10 sample</w:t>
            </w:r>
          </w:p>
        </w:tc>
      </w:tr>
      <w:tr w:rsidR="007C74C3" w:rsidRPr="007616BE" w14:paraId="47D387F0" w14:textId="77777777" w:rsidTr="002C1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textDirection w:val="btLr"/>
          </w:tcPr>
          <w:p w14:paraId="0DA2C278" w14:textId="77777777" w:rsidR="007C74C3" w:rsidRPr="007616BE" w:rsidRDefault="007C74C3" w:rsidP="002C16F8">
            <w:pPr>
              <w:ind w:left="113" w:right="113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  <w:lang w:val="en-US"/>
              </w:rPr>
              <w:t>Willian plot (p=2.5)</w:t>
            </w:r>
          </w:p>
        </w:tc>
        <w:tc>
          <w:tcPr>
            <w:tcW w:w="1512" w:type="pct"/>
          </w:tcPr>
          <w:p w14:paraId="380B28B2" w14:textId="0499C7AE" w:rsidR="007C74C3" w:rsidRPr="007616BE" w:rsidRDefault="00083BDA" w:rsidP="002C1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A8E1B94" wp14:editId="58C4CD8A">
                  <wp:extent cx="2160000" cy="1838298"/>
                  <wp:effectExtent l="0" t="0" r="0" b="0"/>
                  <wp:docPr id="44" name="Image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955B5B-5FAC-4B85-BCC0-0FD8FF9244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10">
                            <a:extLst>
                              <a:ext uri="{FF2B5EF4-FFF2-40B4-BE49-F238E27FC236}">
                                <a16:creationId xmlns:a16="http://schemas.microsoft.com/office/drawing/2014/main" id="{91955B5B-5FAC-4B85-BCC0-0FD8FF9244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3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pct"/>
          </w:tcPr>
          <w:p w14:paraId="1F2509DC" w14:textId="31826641" w:rsidR="007C74C3" w:rsidRPr="007616BE" w:rsidRDefault="00083BDA" w:rsidP="002C1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2998F0C" wp14:editId="0811AB7C">
                  <wp:extent cx="2160000" cy="1850726"/>
                  <wp:effectExtent l="0" t="0" r="0" b="0"/>
                  <wp:docPr id="15" name="Imagem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72C33B-88EF-47EB-90FB-1F6B6E3164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14">
                            <a:extLst>
                              <a:ext uri="{FF2B5EF4-FFF2-40B4-BE49-F238E27FC236}">
                                <a16:creationId xmlns:a16="http://schemas.microsoft.com/office/drawing/2014/main" id="{7872C33B-88EF-47EB-90FB-1F6B6E3164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50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pct"/>
          </w:tcPr>
          <w:p w14:paraId="6AF8048D" w14:textId="7D921711" w:rsidR="007C74C3" w:rsidRPr="007616BE" w:rsidRDefault="00083BDA" w:rsidP="002C1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88BE714" wp14:editId="5A2CC680">
                  <wp:extent cx="2160000" cy="1838298"/>
                  <wp:effectExtent l="0" t="0" r="0" b="0"/>
                  <wp:docPr id="11" name="Image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F27918-AC73-475C-9D6B-9A2EDD6994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10">
                            <a:extLst>
                              <a:ext uri="{FF2B5EF4-FFF2-40B4-BE49-F238E27FC236}">
                                <a16:creationId xmlns:a16="http://schemas.microsoft.com/office/drawing/2014/main" id="{7CF27918-AC73-475C-9D6B-9A2EDD6994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3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4C3" w:rsidRPr="007616BE" w14:paraId="19C92321" w14:textId="77777777" w:rsidTr="002C16F8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textDirection w:val="btLr"/>
          </w:tcPr>
          <w:p w14:paraId="1912DFA0" w14:textId="77777777" w:rsidR="007C74C3" w:rsidRPr="007616BE" w:rsidRDefault="007C74C3" w:rsidP="002C16F8">
            <w:pPr>
              <w:ind w:left="113" w:right="113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  <w:lang w:val="en-US"/>
              </w:rPr>
              <w:t>Measured vs. predicted activities plot</w:t>
            </w:r>
          </w:p>
        </w:tc>
        <w:tc>
          <w:tcPr>
            <w:tcW w:w="1512" w:type="pct"/>
          </w:tcPr>
          <w:p w14:paraId="0419C403" w14:textId="7CD9355A" w:rsidR="007C74C3" w:rsidRPr="007616BE" w:rsidRDefault="00083BDA" w:rsidP="002C1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3E0B20F" wp14:editId="4E1BC6BC">
                  <wp:extent cx="2160000" cy="1838298"/>
                  <wp:effectExtent l="0" t="0" r="0" b="0"/>
                  <wp:docPr id="46" name="Imagem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895A93-4783-4B52-9DA3-A93CB9BB92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18">
                            <a:extLst>
                              <a:ext uri="{FF2B5EF4-FFF2-40B4-BE49-F238E27FC236}">
                                <a16:creationId xmlns:a16="http://schemas.microsoft.com/office/drawing/2014/main" id="{16895A93-4783-4B52-9DA3-A93CB9BB92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3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pct"/>
          </w:tcPr>
          <w:p w14:paraId="6B81541F" w14:textId="4D242DDC" w:rsidR="007C74C3" w:rsidRPr="007616BE" w:rsidRDefault="007C74C3" w:rsidP="002C1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0003302" wp14:editId="22B17E4A">
                  <wp:extent cx="2160000" cy="1838298"/>
                  <wp:effectExtent l="0" t="0" r="0" b="0"/>
                  <wp:docPr id="3" name="Imagem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8E43D3-606A-45FF-B6E9-456F040779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>
                            <a:extLst>
                              <a:ext uri="{FF2B5EF4-FFF2-40B4-BE49-F238E27FC236}">
                                <a16:creationId xmlns:a16="http://schemas.microsoft.com/office/drawing/2014/main" id="{F78E43D3-606A-45FF-B6E9-456F040779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3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pct"/>
          </w:tcPr>
          <w:p w14:paraId="5B850978" w14:textId="417D1A28" w:rsidR="007C74C3" w:rsidRPr="007616BE" w:rsidRDefault="00083BDA" w:rsidP="002C1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7613FA7" wp14:editId="68D3E2AD">
                  <wp:extent cx="2160000" cy="1838298"/>
                  <wp:effectExtent l="0" t="0" r="0" b="0"/>
                  <wp:docPr id="54" name="Imagem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20B8ED-1F35-4A8C-8DA5-94E6FF6C1A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8">
                            <a:extLst>
                              <a:ext uri="{FF2B5EF4-FFF2-40B4-BE49-F238E27FC236}">
                                <a16:creationId xmlns:a16="http://schemas.microsoft.com/office/drawing/2014/main" id="{4120B8ED-1F35-4A8C-8DA5-94E6FF6C1A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3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4C3" w:rsidRPr="007616BE" w14:paraId="45329716" w14:textId="77777777" w:rsidTr="002C1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textDirection w:val="btLr"/>
          </w:tcPr>
          <w:p w14:paraId="545556FE" w14:textId="77777777" w:rsidR="007C74C3" w:rsidRPr="007616BE" w:rsidRDefault="007C74C3" w:rsidP="002C16F8">
            <w:pPr>
              <w:ind w:left="113" w:right="113"/>
              <w:rPr>
                <w:rFonts w:ascii="Times New Roman" w:hAnsi="Times New Roman" w:cs="Times New Roman"/>
                <w:noProof/>
                <w:lang w:val="en-US"/>
              </w:rPr>
            </w:pPr>
            <w:r w:rsidRPr="007616BE">
              <w:rPr>
                <w:rFonts w:ascii="Times New Roman" w:hAnsi="Times New Roman" w:cs="Times New Roman"/>
                <w:noProof/>
                <w:lang w:val="en-US"/>
              </w:rPr>
              <w:t>Cumulative variance</w:t>
            </w:r>
          </w:p>
        </w:tc>
        <w:tc>
          <w:tcPr>
            <w:tcW w:w="1512" w:type="pct"/>
          </w:tcPr>
          <w:p w14:paraId="68F73C57" w14:textId="77777777" w:rsidR="007C74C3" w:rsidRPr="007616BE" w:rsidRDefault="007C74C3" w:rsidP="002C16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tbl>
            <w:tblPr>
              <w:tblStyle w:val="SimplesTabela2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32"/>
              <w:gridCol w:w="962"/>
              <w:gridCol w:w="986"/>
            </w:tblGrid>
            <w:tr w:rsidR="008F4FC9" w:rsidRPr="007616BE" w14:paraId="0B05BEE0" w14:textId="77777777" w:rsidTr="002C16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6FD2CF49" w14:textId="4FD85D8D" w:rsidR="008F4FC9" w:rsidRPr="007616BE" w:rsidRDefault="008F4FC9" w:rsidP="008F4FC9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L.V.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05672320" w14:textId="551BE9FD" w:rsidR="008F4FC9" w:rsidRPr="007616BE" w:rsidRDefault="008F4FC9" w:rsidP="008F4FC9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X-</w:t>
                  </w:r>
                  <w:proofErr w:type="spellStart"/>
                  <w:proofErr w:type="gramStart"/>
                  <w:r w:rsidRPr="007616BE">
                    <w:rPr>
                      <w:rFonts w:ascii="Times New Roman" w:hAnsi="Times New Roman" w:cs="Times New Roman"/>
                    </w:rPr>
                    <w:t>block</w:t>
                  </w:r>
                  <w:proofErr w:type="spellEnd"/>
                  <w:proofErr w:type="gramEnd"/>
                </w:p>
              </w:tc>
              <w:tc>
                <w:tcPr>
                  <w:tcW w:w="986" w:type="dxa"/>
                  <w:noWrap/>
                  <w:hideMark/>
                </w:tcPr>
                <w:p w14:paraId="60BB42FD" w14:textId="4B6FB46E" w:rsidR="008F4FC9" w:rsidRPr="007616BE" w:rsidRDefault="008F4FC9" w:rsidP="008F4FC9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Y-Block</w:t>
                  </w:r>
                </w:p>
              </w:tc>
            </w:tr>
            <w:tr w:rsidR="008F4FC9" w:rsidRPr="007616BE" w14:paraId="6AC916FC" w14:textId="77777777" w:rsidTr="002C16F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76785E7B" w14:textId="4D37E896" w:rsidR="008F4FC9" w:rsidRPr="007616BE" w:rsidRDefault="008F4FC9" w:rsidP="008F4FC9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1.00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02CD7CFD" w14:textId="339A25CE" w:rsidR="008F4FC9" w:rsidRPr="007616BE" w:rsidRDefault="008F4FC9" w:rsidP="008F4FC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18.38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2040A365" w14:textId="5FDF4F7D" w:rsidR="008F4FC9" w:rsidRPr="007616BE" w:rsidRDefault="008F4FC9" w:rsidP="008F4FC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32.80</w:t>
                  </w:r>
                </w:p>
              </w:tc>
            </w:tr>
            <w:tr w:rsidR="008F4FC9" w:rsidRPr="007616BE" w14:paraId="4E76BF64" w14:textId="77777777" w:rsidTr="002C16F8">
              <w:trPr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3F83A25B" w14:textId="3D46AF0A" w:rsidR="008F4FC9" w:rsidRPr="007616BE" w:rsidRDefault="008F4FC9" w:rsidP="008F4FC9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2.00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37F84A9C" w14:textId="6C57B9F9" w:rsidR="008F4FC9" w:rsidRPr="007616BE" w:rsidRDefault="008F4FC9" w:rsidP="008F4FC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29.60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4B531C70" w14:textId="4D5B51D1" w:rsidR="008F4FC9" w:rsidRPr="007616BE" w:rsidRDefault="008F4FC9" w:rsidP="008F4FC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51.99</w:t>
                  </w:r>
                </w:p>
              </w:tc>
            </w:tr>
            <w:tr w:rsidR="008F4FC9" w:rsidRPr="007616BE" w14:paraId="7DE14B5F" w14:textId="77777777" w:rsidTr="002C16F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3C993CD7" w14:textId="20031E46" w:rsidR="008F4FC9" w:rsidRPr="007616BE" w:rsidRDefault="008F4FC9" w:rsidP="008F4FC9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3.00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5DBFD1F4" w14:textId="365D080E" w:rsidR="008F4FC9" w:rsidRPr="007616BE" w:rsidRDefault="008F4FC9" w:rsidP="008F4FC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37.71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22E67348" w14:textId="7E18C0C8" w:rsidR="008F4FC9" w:rsidRPr="007616BE" w:rsidRDefault="008F4FC9" w:rsidP="008F4FC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65.62</w:t>
                  </w:r>
                </w:p>
              </w:tc>
            </w:tr>
            <w:tr w:rsidR="008F4FC9" w:rsidRPr="007616BE" w14:paraId="71A63C2A" w14:textId="77777777" w:rsidTr="002C16F8">
              <w:trPr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471580E2" w14:textId="62DC9540" w:rsidR="008F4FC9" w:rsidRPr="007616BE" w:rsidRDefault="008F4FC9" w:rsidP="008F4FC9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4.00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1EFE443B" w14:textId="701D3540" w:rsidR="008F4FC9" w:rsidRPr="007616BE" w:rsidRDefault="008F4FC9" w:rsidP="008F4FC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45.50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1B8C5504" w14:textId="6DD29710" w:rsidR="008F4FC9" w:rsidRPr="007616BE" w:rsidRDefault="008F4FC9" w:rsidP="008F4FC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73.96</w:t>
                  </w:r>
                </w:p>
              </w:tc>
            </w:tr>
            <w:tr w:rsidR="008F4FC9" w:rsidRPr="007616BE" w14:paraId="359A681D" w14:textId="77777777" w:rsidTr="002C16F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115EFC90" w14:textId="11C8D461" w:rsidR="008F4FC9" w:rsidRPr="007616BE" w:rsidRDefault="008F4FC9" w:rsidP="008F4FC9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5.00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040BE9F9" w14:textId="660D9F50" w:rsidR="008F4FC9" w:rsidRPr="007616BE" w:rsidRDefault="008F4FC9" w:rsidP="008F4FC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59.76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581B97C6" w14:textId="788BA559" w:rsidR="008F4FC9" w:rsidRPr="007616BE" w:rsidRDefault="008F4FC9" w:rsidP="008F4FC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76.26</w:t>
                  </w:r>
                </w:p>
              </w:tc>
            </w:tr>
            <w:tr w:rsidR="008F4FC9" w:rsidRPr="007616BE" w14:paraId="7D01E48F" w14:textId="77777777" w:rsidTr="002C16F8">
              <w:trPr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</w:tcPr>
                <w:p w14:paraId="7F98EA90" w14:textId="32CFE86A" w:rsidR="008F4FC9" w:rsidRPr="007616BE" w:rsidRDefault="008F4FC9" w:rsidP="008F4FC9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6.00</w:t>
                  </w:r>
                </w:p>
              </w:tc>
              <w:tc>
                <w:tcPr>
                  <w:tcW w:w="962" w:type="dxa"/>
                  <w:noWrap/>
                </w:tcPr>
                <w:p w14:paraId="286B81D6" w14:textId="3495B4E4" w:rsidR="008F4FC9" w:rsidRPr="007616BE" w:rsidRDefault="008F4FC9" w:rsidP="008F4FC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74.78</w:t>
                  </w:r>
                </w:p>
              </w:tc>
              <w:tc>
                <w:tcPr>
                  <w:tcW w:w="986" w:type="dxa"/>
                  <w:noWrap/>
                </w:tcPr>
                <w:p w14:paraId="3F60BB65" w14:textId="11B9F45D" w:rsidR="008F4FC9" w:rsidRPr="007616BE" w:rsidRDefault="008F4FC9" w:rsidP="008F4FC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77.58</w:t>
                  </w:r>
                </w:p>
              </w:tc>
            </w:tr>
            <w:tr w:rsidR="008F4FC9" w:rsidRPr="007616BE" w14:paraId="221B28EA" w14:textId="77777777" w:rsidTr="002C16F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</w:tcPr>
                <w:p w14:paraId="3DD22762" w14:textId="25E0598C" w:rsidR="008F4FC9" w:rsidRPr="007616BE" w:rsidRDefault="008F4FC9" w:rsidP="008F4FC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7.00</w:t>
                  </w:r>
                </w:p>
              </w:tc>
              <w:tc>
                <w:tcPr>
                  <w:tcW w:w="962" w:type="dxa"/>
                  <w:noWrap/>
                </w:tcPr>
                <w:p w14:paraId="423DB856" w14:textId="2AD80775" w:rsidR="008F4FC9" w:rsidRPr="007616BE" w:rsidRDefault="008F4FC9" w:rsidP="008F4FC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79.29</w:t>
                  </w:r>
                </w:p>
              </w:tc>
              <w:tc>
                <w:tcPr>
                  <w:tcW w:w="986" w:type="dxa"/>
                  <w:noWrap/>
                </w:tcPr>
                <w:p w14:paraId="54D59DFF" w14:textId="3CA2E4CD" w:rsidR="008F4FC9" w:rsidRPr="007616BE" w:rsidRDefault="008F4FC9" w:rsidP="008F4FC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79.98</w:t>
                  </w:r>
                </w:p>
              </w:tc>
            </w:tr>
          </w:tbl>
          <w:p w14:paraId="55B0E3D0" w14:textId="7DDCB819" w:rsidR="008F4FC9" w:rsidRPr="007616BE" w:rsidRDefault="008F4FC9" w:rsidP="002C16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</w:p>
        </w:tc>
        <w:tc>
          <w:tcPr>
            <w:tcW w:w="1592" w:type="pct"/>
          </w:tcPr>
          <w:p w14:paraId="7E2091AD" w14:textId="77777777" w:rsidR="007C74C3" w:rsidRPr="007616BE" w:rsidRDefault="007C74C3" w:rsidP="002C16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tbl>
            <w:tblPr>
              <w:tblStyle w:val="SimplesTabela2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32"/>
              <w:gridCol w:w="962"/>
              <w:gridCol w:w="986"/>
            </w:tblGrid>
            <w:tr w:rsidR="008F4FC9" w:rsidRPr="007616BE" w14:paraId="4A43105E" w14:textId="77777777" w:rsidTr="002C16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4281A85D" w14:textId="164283A4" w:rsidR="008F4FC9" w:rsidRPr="007616BE" w:rsidRDefault="008F4FC9" w:rsidP="008F4FC9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L.V.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0324BDD9" w14:textId="537DC076" w:rsidR="008F4FC9" w:rsidRPr="007616BE" w:rsidRDefault="008F4FC9" w:rsidP="008F4FC9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X-</w:t>
                  </w:r>
                  <w:proofErr w:type="spellStart"/>
                  <w:proofErr w:type="gramStart"/>
                  <w:r w:rsidRPr="007616BE">
                    <w:rPr>
                      <w:rFonts w:ascii="Times New Roman" w:hAnsi="Times New Roman" w:cs="Times New Roman"/>
                    </w:rPr>
                    <w:t>block</w:t>
                  </w:r>
                  <w:proofErr w:type="spellEnd"/>
                  <w:proofErr w:type="gramEnd"/>
                </w:p>
              </w:tc>
              <w:tc>
                <w:tcPr>
                  <w:tcW w:w="986" w:type="dxa"/>
                  <w:noWrap/>
                  <w:hideMark/>
                </w:tcPr>
                <w:p w14:paraId="3393DAF1" w14:textId="2485FB6D" w:rsidR="008F4FC9" w:rsidRPr="007616BE" w:rsidRDefault="008F4FC9" w:rsidP="008F4FC9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Y-Block</w:t>
                  </w:r>
                </w:p>
              </w:tc>
            </w:tr>
            <w:tr w:rsidR="008F4FC9" w:rsidRPr="007616BE" w14:paraId="53FB8658" w14:textId="77777777" w:rsidTr="002C16F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09D7B534" w14:textId="20D4BE2E" w:rsidR="008F4FC9" w:rsidRPr="007616BE" w:rsidRDefault="008F4FC9" w:rsidP="008F4FC9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1.00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334F3135" w14:textId="74FFD2DD" w:rsidR="008F4FC9" w:rsidRPr="007616BE" w:rsidRDefault="008F4FC9" w:rsidP="008F4FC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15.95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001F8344" w14:textId="396BB57D" w:rsidR="008F4FC9" w:rsidRPr="007616BE" w:rsidRDefault="008F4FC9" w:rsidP="008F4FC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37.61</w:t>
                  </w:r>
                </w:p>
              </w:tc>
            </w:tr>
            <w:tr w:rsidR="008F4FC9" w:rsidRPr="007616BE" w14:paraId="3C65E60F" w14:textId="77777777" w:rsidTr="002C16F8">
              <w:trPr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735DB21D" w14:textId="4B05053E" w:rsidR="008F4FC9" w:rsidRPr="007616BE" w:rsidRDefault="008F4FC9" w:rsidP="008F4FC9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2.00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6C86EA15" w14:textId="0FC9DD5C" w:rsidR="008F4FC9" w:rsidRPr="007616BE" w:rsidRDefault="008F4FC9" w:rsidP="008F4FC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26.11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0ECF2909" w14:textId="34C6843E" w:rsidR="008F4FC9" w:rsidRPr="007616BE" w:rsidRDefault="008F4FC9" w:rsidP="008F4FC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61.47</w:t>
                  </w:r>
                </w:p>
              </w:tc>
            </w:tr>
            <w:tr w:rsidR="008F4FC9" w:rsidRPr="007616BE" w14:paraId="692F4711" w14:textId="77777777" w:rsidTr="002C16F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2C37923C" w14:textId="353D0B90" w:rsidR="008F4FC9" w:rsidRPr="007616BE" w:rsidRDefault="008F4FC9" w:rsidP="008F4FC9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3.00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6AF1D7E5" w14:textId="261D8108" w:rsidR="008F4FC9" w:rsidRPr="007616BE" w:rsidRDefault="008F4FC9" w:rsidP="008F4FC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31.08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5AF44CB3" w14:textId="767C4F33" w:rsidR="008F4FC9" w:rsidRPr="007616BE" w:rsidRDefault="008F4FC9" w:rsidP="008F4FC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82.73</w:t>
                  </w:r>
                </w:p>
              </w:tc>
            </w:tr>
            <w:tr w:rsidR="008F4FC9" w:rsidRPr="007616BE" w14:paraId="41EBED16" w14:textId="77777777" w:rsidTr="002C16F8">
              <w:trPr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55C6416C" w14:textId="41914B3C" w:rsidR="008F4FC9" w:rsidRPr="007616BE" w:rsidRDefault="008F4FC9" w:rsidP="008F4FC9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4.00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31C8BBCE" w14:textId="63AAE5CF" w:rsidR="008F4FC9" w:rsidRPr="007616BE" w:rsidRDefault="008F4FC9" w:rsidP="008F4FC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45.44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7CD99311" w14:textId="46A746AA" w:rsidR="008F4FC9" w:rsidRPr="007616BE" w:rsidRDefault="008F4FC9" w:rsidP="008F4FC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84.88</w:t>
                  </w:r>
                </w:p>
              </w:tc>
            </w:tr>
            <w:tr w:rsidR="008F4FC9" w:rsidRPr="007616BE" w14:paraId="6C07AD18" w14:textId="77777777" w:rsidTr="002C16F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12F32CDA" w14:textId="5996E590" w:rsidR="008F4FC9" w:rsidRPr="007616BE" w:rsidRDefault="008F4FC9" w:rsidP="008F4FC9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5.00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160C6218" w14:textId="309AFCFE" w:rsidR="008F4FC9" w:rsidRPr="007616BE" w:rsidRDefault="008F4FC9" w:rsidP="008F4FC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51.96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741BDD5A" w14:textId="20ACBA63" w:rsidR="008F4FC9" w:rsidRPr="007616BE" w:rsidRDefault="008F4FC9" w:rsidP="008F4FC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87.28</w:t>
                  </w:r>
                </w:p>
              </w:tc>
            </w:tr>
            <w:tr w:rsidR="008F4FC9" w:rsidRPr="007616BE" w14:paraId="0F5F3C2C" w14:textId="77777777" w:rsidTr="002C16F8">
              <w:trPr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</w:tcPr>
                <w:p w14:paraId="7D886508" w14:textId="013BA37F" w:rsidR="008F4FC9" w:rsidRPr="007616BE" w:rsidRDefault="008F4FC9" w:rsidP="008F4FC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6.00</w:t>
                  </w:r>
                </w:p>
              </w:tc>
              <w:tc>
                <w:tcPr>
                  <w:tcW w:w="962" w:type="dxa"/>
                  <w:noWrap/>
                </w:tcPr>
                <w:p w14:paraId="7498D2B9" w14:textId="49073227" w:rsidR="008F4FC9" w:rsidRPr="007616BE" w:rsidRDefault="008F4FC9" w:rsidP="008F4FC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58.73</w:t>
                  </w:r>
                </w:p>
              </w:tc>
              <w:tc>
                <w:tcPr>
                  <w:tcW w:w="986" w:type="dxa"/>
                  <w:noWrap/>
                </w:tcPr>
                <w:p w14:paraId="25D8F5ED" w14:textId="2EEA86D6" w:rsidR="008F4FC9" w:rsidRPr="007616BE" w:rsidRDefault="008F4FC9" w:rsidP="008F4FC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89.32</w:t>
                  </w:r>
                </w:p>
              </w:tc>
            </w:tr>
            <w:tr w:rsidR="008F4FC9" w:rsidRPr="007616BE" w14:paraId="30A31093" w14:textId="77777777" w:rsidTr="002C16F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</w:tcPr>
                <w:p w14:paraId="11617F51" w14:textId="76438460" w:rsidR="008F4FC9" w:rsidRPr="007616BE" w:rsidRDefault="008F4FC9" w:rsidP="008F4FC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7.00</w:t>
                  </w:r>
                </w:p>
              </w:tc>
              <w:tc>
                <w:tcPr>
                  <w:tcW w:w="962" w:type="dxa"/>
                  <w:noWrap/>
                </w:tcPr>
                <w:p w14:paraId="645DF9AD" w14:textId="173A3F67" w:rsidR="008F4FC9" w:rsidRPr="007616BE" w:rsidRDefault="008F4FC9" w:rsidP="008F4FC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65.89</w:t>
                  </w:r>
                </w:p>
              </w:tc>
              <w:tc>
                <w:tcPr>
                  <w:tcW w:w="986" w:type="dxa"/>
                  <w:noWrap/>
                </w:tcPr>
                <w:p w14:paraId="044044FB" w14:textId="309F14E1" w:rsidR="008F4FC9" w:rsidRPr="007616BE" w:rsidRDefault="008F4FC9" w:rsidP="008F4FC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91.16</w:t>
                  </w:r>
                </w:p>
              </w:tc>
            </w:tr>
          </w:tbl>
          <w:p w14:paraId="53942ADE" w14:textId="77777777" w:rsidR="007C74C3" w:rsidRPr="007616BE" w:rsidRDefault="007C74C3" w:rsidP="002C1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</w:p>
        </w:tc>
        <w:tc>
          <w:tcPr>
            <w:tcW w:w="1592" w:type="pct"/>
          </w:tcPr>
          <w:p w14:paraId="763D5A0A" w14:textId="77777777" w:rsidR="007C74C3" w:rsidRPr="007616BE" w:rsidRDefault="007C74C3" w:rsidP="002C16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tbl>
            <w:tblPr>
              <w:tblStyle w:val="SimplesTabela2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32"/>
              <w:gridCol w:w="962"/>
              <w:gridCol w:w="986"/>
            </w:tblGrid>
            <w:tr w:rsidR="008F4FC9" w:rsidRPr="007616BE" w14:paraId="265A0604" w14:textId="77777777" w:rsidTr="002C16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2AB43835" w14:textId="58BF7E27" w:rsidR="008F4FC9" w:rsidRPr="007616BE" w:rsidRDefault="008F4FC9" w:rsidP="008F4FC9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L.V.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5EDD056B" w14:textId="4A445823" w:rsidR="008F4FC9" w:rsidRPr="007616BE" w:rsidRDefault="008F4FC9" w:rsidP="008F4FC9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X-</w:t>
                  </w:r>
                  <w:proofErr w:type="spellStart"/>
                  <w:proofErr w:type="gramStart"/>
                  <w:r w:rsidRPr="007616BE">
                    <w:rPr>
                      <w:rFonts w:ascii="Times New Roman" w:hAnsi="Times New Roman" w:cs="Times New Roman"/>
                    </w:rPr>
                    <w:t>block</w:t>
                  </w:r>
                  <w:proofErr w:type="spellEnd"/>
                  <w:proofErr w:type="gramEnd"/>
                </w:p>
              </w:tc>
              <w:tc>
                <w:tcPr>
                  <w:tcW w:w="986" w:type="dxa"/>
                  <w:noWrap/>
                  <w:hideMark/>
                </w:tcPr>
                <w:p w14:paraId="6025D49A" w14:textId="0C0B7317" w:rsidR="008F4FC9" w:rsidRPr="007616BE" w:rsidRDefault="008F4FC9" w:rsidP="008F4FC9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Y-Block</w:t>
                  </w:r>
                </w:p>
              </w:tc>
            </w:tr>
            <w:tr w:rsidR="008F4FC9" w:rsidRPr="007616BE" w14:paraId="134DB894" w14:textId="77777777" w:rsidTr="002C16F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66A59AC5" w14:textId="0C4CAEF8" w:rsidR="008F4FC9" w:rsidRPr="007616BE" w:rsidRDefault="008F4FC9" w:rsidP="008F4FC9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1.00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7A2F772B" w14:textId="7779B393" w:rsidR="008F4FC9" w:rsidRPr="007616BE" w:rsidRDefault="008F4FC9" w:rsidP="008F4FC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17.98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09FB9347" w14:textId="5B99C4B7" w:rsidR="008F4FC9" w:rsidRPr="007616BE" w:rsidRDefault="008F4FC9" w:rsidP="008F4FC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35.33</w:t>
                  </w:r>
                </w:p>
              </w:tc>
            </w:tr>
            <w:tr w:rsidR="008F4FC9" w:rsidRPr="007616BE" w14:paraId="15BA77FD" w14:textId="77777777" w:rsidTr="002C16F8">
              <w:trPr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27AEB892" w14:textId="2051102E" w:rsidR="008F4FC9" w:rsidRPr="007616BE" w:rsidRDefault="008F4FC9" w:rsidP="008F4FC9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2.00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74EB725B" w14:textId="039F1AF3" w:rsidR="008F4FC9" w:rsidRPr="007616BE" w:rsidRDefault="008F4FC9" w:rsidP="008F4FC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29.68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078F0B8B" w14:textId="77E5EDE1" w:rsidR="008F4FC9" w:rsidRPr="007616BE" w:rsidRDefault="008F4FC9" w:rsidP="008F4FC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57.49</w:t>
                  </w:r>
                </w:p>
              </w:tc>
            </w:tr>
            <w:tr w:rsidR="008F4FC9" w:rsidRPr="007616BE" w14:paraId="6FE26D2E" w14:textId="77777777" w:rsidTr="002C16F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2D99E9FF" w14:textId="21BC54C0" w:rsidR="008F4FC9" w:rsidRPr="007616BE" w:rsidRDefault="008F4FC9" w:rsidP="008F4FC9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3.00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04B2A140" w14:textId="55A4F8BB" w:rsidR="008F4FC9" w:rsidRPr="007616BE" w:rsidRDefault="008F4FC9" w:rsidP="008F4FC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38.34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53E0BDE9" w14:textId="1CDE8B8B" w:rsidR="008F4FC9" w:rsidRPr="007616BE" w:rsidRDefault="008F4FC9" w:rsidP="008F4FC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72.80</w:t>
                  </w:r>
                </w:p>
              </w:tc>
            </w:tr>
            <w:tr w:rsidR="008F4FC9" w:rsidRPr="007616BE" w14:paraId="61C60B3C" w14:textId="77777777" w:rsidTr="002C16F8">
              <w:trPr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5C83803C" w14:textId="1D9066F3" w:rsidR="008F4FC9" w:rsidRPr="007616BE" w:rsidRDefault="008F4FC9" w:rsidP="008F4FC9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4.00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3BDB67D2" w14:textId="341124DC" w:rsidR="008F4FC9" w:rsidRPr="007616BE" w:rsidRDefault="008F4FC9" w:rsidP="008F4FC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45.88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6B2ABDF3" w14:textId="2D87D3E2" w:rsidR="008F4FC9" w:rsidRPr="007616BE" w:rsidRDefault="008F4FC9" w:rsidP="008F4FC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82.23</w:t>
                  </w:r>
                </w:p>
              </w:tc>
            </w:tr>
            <w:tr w:rsidR="008F4FC9" w:rsidRPr="007616BE" w14:paraId="03F078BC" w14:textId="77777777" w:rsidTr="002C16F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  <w:hideMark/>
                </w:tcPr>
                <w:p w14:paraId="05A9F5A9" w14:textId="5BBC8C5F" w:rsidR="008F4FC9" w:rsidRPr="007616BE" w:rsidRDefault="008F4FC9" w:rsidP="008F4FC9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5.00</w:t>
                  </w:r>
                </w:p>
              </w:tc>
              <w:tc>
                <w:tcPr>
                  <w:tcW w:w="962" w:type="dxa"/>
                  <w:noWrap/>
                  <w:hideMark/>
                </w:tcPr>
                <w:p w14:paraId="64420758" w14:textId="28DA4A04" w:rsidR="008F4FC9" w:rsidRPr="007616BE" w:rsidRDefault="008F4FC9" w:rsidP="008F4FC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57.30</w:t>
                  </w:r>
                </w:p>
              </w:tc>
              <w:tc>
                <w:tcPr>
                  <w:tcW w:w="986" w:type="dxa"/>
                  <w:noWrap/>
                  <w:hideMark/>
                </w:tcPr>
                <w:p w14:paraId="5420A897" w14:textId="5AB4EDBC" w:rsidR="008F4FC9" w:rsidRPr="007616BE" w:rsidRDefault="008F4FC9" w:rsidP="008F4FC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84.79</w:t>
                  </w:r>
                </w:p>
              </w:tc>
            </w:tr>
            <w:tr w:rsidR="008F4FC9" w:rsidRPr="007616BE" w14:paraId="09F4BBF2" w14:textId="77777777" w:rsidTr="002C16F8">
              <w:trPr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</w:tcPr>
                <w:p w14:paraId="3B546989" w14:textId="2FD2BD25" w:rsidR="008F4FC9" w:rsidRPr="007616BE" w:rsidRDefault="008F4FC9" w:rsidP="008F4FC9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6.00</w:t>
                  </w:r>
                </w:p>
              </w:tc>
              <w:tc>
                <w:tcPr>
                  <w:tcW w:w="962" w:type="dxa"/>
                  <w:noWrap/>
                </w:tcPr>
                <w:p w14:paraId="3061912D" w14:textId="4DF51229" w:rsidR="008F4FC9" w:rsidRPr="007616BE" w:rsidRDefault="008F4FC9" w:rsidP="008F4FC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74.90</w:t>
                  </w:r>
                </w:p>
              </w:tc>
              <w:tc>
                <w:tcPr>
                  <w:tcW w:w="986" w:type="dxa"/>
                  <w:noWrap/>
                </w:tcPr>
                <w:p w14:paraId="2A0B2E1C" w14:textId="53927050" w:rsidR="008F4FC9" w:rsidRPr="007616BE" w:rsidRDefault="008F4FC9" w:rsidP="008F4FC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85.86</w:t>
                  </w:r>
                </w:p>
              </w:tc>
            </w:tr>
            <w:tr w:rsidR="008F4FC9" w:rsidRPr="007616BE" w14:paraId="0688F0D4" w14:textId="77777777" w:rsidTr="002C16F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2" w:type="dxa"/>
                  <w:noWrap/>
                </w:tcPr>
                <w:p w14:paraId="4BD0DF57" w14:textId="33EB9D3B" w:rsidR="008F4FC9" w:rsidRPr="007616BE" w:rsidRDefault="008F4FC9" w:rsidP="008F4FC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7.00</w:t>
                  </w:r>
                </w:p>
              </w:tc>
              <w:tc>
                <w:tcPr>
                  <w:tcW w:w="962" w:type="dxa"/>
                  <w:noWrap/>
                </w:tcPr>
                <w:p w14:paraId="2714EFBD" w14:textId="70FBB70C" w:rsidR="008F4FC9" w:rsidRPr="007616BE" w:rsidRDefault="008F4FC9" w:rsidP="008F4FC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80.26</w:t>
                  </w:r>
                </w:p>
              </w:tc>
              <w:tc>
                <w:tcPr>
                  <w:tcW w:w="986" w:type="dxa"/>
                  <w:noWrap/>
                </w:tcPr>
                <w:p w14:paraId="693DE50C" w14:textId="03AA46AB" w:rsidR="008F4FC9" w:rsidRPr="007616BE" w:rsidRDefault="008F4FC9" w:rsidP="008F4FC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7616BE">
                    <w:rPr>
                      <w:rFonts w:ascii="Times New Roman" w:hAnsi="Times New Roman" w:cs="Times New Roman"/>
                    </w:rPr>
                    <w:t>88.29</w:t>
                  </w:r>
                </w:p>
              </w:tc>
            </w:tr>
          </w:tbl>
          <w:p w14:paraId="0CDAE93E" w14:textId="77777777" w:rsidR="007C74C3" w:rsidRPr="007616BE" w:rsidRDefault="007C74C3" w:rsidP="002C1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val="en-US"/>
              </w:rPr>
            </w:pPr>
          </w:p>
        </w:tc>
      </w:tr>
    </w:tbl>
    <w:p w14:paraId="39949B2E" w14:textId="2D646C75" w:rsidR="00EA74B1" w:rsidRPr="007616BE" w:rsidRDefault="00DC75B0" w:rsidP="00E15377">
      <w:pPr>
        <w:pStyle w:val="Estilo1"/>
      </w:pPr>
      <w:bookmarkStart w:id="3" w:name="_Toc212754865"/>
      <w:r w:rsidRPr="007616BE">
        <w:lastRenderedPageBreak/>
        <w:t>S.I. 4.</w:t>
      </w:r>
      <w:r w:rsidR="008C2A18">
        <w:t xml:space="preserve"> - </w:t>
      </w:r>
      <w:r w:rsidRPr="007616BE">
        <w:t>Improvement of statistical parameters by sample deletion in output analysis</w:t>
      </w:r>
      <w:bookmarkEnd w:id="3"/>
    </w:p>
    <w:p w14:paraId="2E98C206" w14:textId="77777777" w:rsidR="004409A8" w:rsidRPr="007616BE" w:rsidRDefault="004409A8" w:rsidP="00E15377">
      <w:pPr>
        <w:pStyle w:val="Estilo1"/>
      </w:pPr>
    </w:p>
    <w:tbl>
      <w:tblPr>
        <w:tblStyle w:val="SimplesTabela2"/>
        <w:tblW w:w="0" w:type="auto"/>
        <w:jc w:val="center"/>
        <w:tblLook w:val="04A0" w:firstRow="1" w:lastRow="0" w:firstColumn="1" w:lastColumn="0" w:noHBand="0" w:noVBand="1"/>
      </w:tblPr>
      <w:tblGrid>
        <w:gridCol w:w="1257"/>
        <w:gridCol w:w="1072"/>
        <w:gridCol w:w="1249"/>
        <w:gridCol w:w="1249"/>
        <w:gridCol w:w="1072"/>
        <w:gridCol w:w="1249"/>
        <w:gridCol w:w="1249"/>
        <w:gridCol w:w="1072"/>
        <w:gridCol w:w="1249"/>
        <w:gridCol w:w="1249"/>
      </w:tblGrid>
      <w:tr w:rsidR="00EA74B1" w:rsidRPr="007616BE" w14:paraId="3305EF66" w14:textId="77777777" w:rsidTr="00DC75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7F7F7F" w:themeColor="text1" w:themeTint="80"/>
              <w:bottom w:val="nil"/>
              <w:right w:val="single" w:sz="4" w:space="0" w:color="auto"/>
            </w:tcBorders>
            <w:noWrap/>
            <w:hideMark/>
          </w:tcPr>
          <w:p w14:paraId="4AC3ADA3" w14:textId="77777777" w:rsidR="00EA74B1" w:rsidRPr="007616BE" w:rsidRDefault="00EA74B1" w:rsidP="00EA74B1">
            <w:pPr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7F7F7F" w:themeColor="text1" w:themeTint="80"/>
              <w:left w:val="single" w:sz="4" w:space="0" w:color="auto"/>
              <w:right w:val="single" w:sz="4" w:space="0" w:color="auto"/>
            </w:tcBorders>
          </w:tcPr>
          <w:p w14:paraId="41176F90" w14:textId="1D712225" w:rsidR="00EA74B1" w:rsidRPr="007616BE" w:rsidRDefault="00EA74B1" w:rsidP="00EA74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  <w:t>Electronegativity</w:t>
            </w:r>
          </w:p>
        </w:tc>
        <w:tc>
          <w:tcPr>
            <w:tcW w:w="0" w:type="auto"/>
            <w:gridSpan w:val="3"/>
            <w:tcBorders>
              <w:top w:val="single" w:sz="4" w:space="0" w:color="7F7F7F" w:themeColor="text1" w:themeTint="80"/>
              <w:left w:val="single" w:sz="4" w:space="0" w:color="auto"/>
              <w:right w:val="single" w:sz="4" w:space="0" w:color="auto"/>
            </w:tcBorders>
          </w:tcPr>
          <w:p w14:paraId="14BA3AE2" w14:textId="494D2FBD" w:rsidR="00EA74B1" w:rsidRPr="007616BE" w:rsidRDefault="00EA74B1" w:rsidP="00EA74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noProof/>
                <w:lang w:val="en-US"/>
              </w:rPr>
              <w:t>Van derWaals radius</w:t>
            </w:r>
          </w:p>
        </w:tc>
        <w:tc>
          <w:tcPr>
            <w:tcW w:w="0" w:type="auto"/>
            <w:gridSpan w:val="3"/>
            <w:tcBorders>
              <w:left w:val="single" w:sz="4" w:space="0" w:color="auto"/>
            </w:tcBorders>
          </w:tcPr>
          <w:p w14:paraId="71B7CB7A" w14:textId="312D4006" w:rsidR="00EA74B1" w:rsidRPr="007616BE" w:rsidRDefault="00EA74B1" w:rsidP="00EA74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noProof/>
                <w:lang w:val="en-US"/>
              </w:rPr>
              <w:t>r</w:t>
            </w:r>
            <w:r w:rsidRPr="007616BE">
              <w:rPr>
                <w:rFonts w:ascii="Times New Roman" w:hAnsi="Times New Roman" w:cs="Times New Roman"/>
                <w:noProof/>
                <w:vertAlign w:val="subscript"/>
                <w:lang w:val="en-US"/>
              </w:rPr>
              <w:t>VdW</w:t>
            </w:r>
            <w:r w:rsidRPr="007616BE">
              <w:rPr>
                <w:rFonts w:ascii="Times New Roman" w:hAnsi="Times New Roman" w:cs="Times New Roman"/>
                <w:noProof/>
                <w:lang w:val="en-US"/>
              </w:rPr>
              <w:t>/ε</w:t>
            </w:r>
          </w:p>
        </w:tc>
      </w:tr>
      <w:tr w:rsidR="001E434D" w:rsidRPr="007616BE" w14:paraId="32AA91BB" w14:textId="77777777" w:rsidTr="00DC75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right w:val="single" w:sz="4" w:space="0" w:color="auto"/>
            </w:tcBorders>
            <w:noWrap/>
            <w:vAlign w:val="center"/>
          </w:tcPr>
          <w:p w14:paraId="60BD7747" w14:textId="77777777" w:rsidR="00EA74B1" w:rsidRPr="007616BE" w:rsidRDefault="00EA74B1" w:rsidP="001E434D">
            <w:pPr>
              <w:jc w:val="center"/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5F95C30C" w14:textId="2F05ABF6" w:rsidR="00EA74B1" w:rsidRPr="007616BE" w:rsidRDefault="00EA74B1" w:rsidP="001E4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  <w:t>Complete</w:t>
            </w:r>
          </w:p>
        </w:tc>
        <w:tc>
          <w:tcPr>
            <w:tcW w:w="0" w:type="auto"/>
            <w:vAlign w:val="center"/>
          </w:tcPr>
          <w:p w14:paraId="0F687E8D" w14:textId="03FEFA46" w:rsidR="00EA74B1" w:rsidRPr="007616BE" w:rsidRDefault="00EA74B1" w:rsidP="001E4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  <w:t>Without B9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62B342A3" w14:textId="77777777" w:rsidR="001E434D" w:rsidRPr="007616BE" w:rsidRDefault="00EA74B1" w:rsidP="001E4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  <w:t xml:space="preserve">Without B9 </w:t>
            </w:r>
          </w:p>
          <w:p w14:paraId="36CB9CDF" w14:textId="1FE65763" w:rsidR="00EA74B1" w:rsidRPr="007616BE" w:rsidRDefault="00EA74B1" w:rsidP="001E4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  <w:t>and B10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3C4DF2F3" w14:textId="1F8890C3" w:rsidR="00EA74B1" w:rsidRPr="007616BE" w:rsidRDefault="00EA74B1" w:rsidP="001E4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  <w:t>Complete</w:t>
            </w:r>
          </w:p>
        </w:tc>
        <w:tc>
          <w:tcPr>
            <w:tcW w:w="0" w:type="auto"/>
            <w:vAlign w:val="center"/>
          </w:tcPr>
          <w:p w14:paraId="156E2940" w14:textId="5526527E" w:rsidR="00EA74B1" w:rsidRPr="007616BE" w:rsidRDefault="00EA74B1" w:rsidP="001E4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  <w:t>Without B9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148B4889" w14:textId="77777777" w:rsidR="001E434D" w:rsidRPr="007616BE" w:rsidRDefault="00EA74B1" w:rsidP="001E4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  <w:t xml:space="preserve">Without B9 </w:t>
            </w:r>
          </w:p>
          <w:p w14:paraId="3E312EFA" w14:textId="1210409C" w:rsidR="00EA74B1" w:rsidRPr="007616BE" w:rsidRDefault="00EA74B1" w:rsidP="001E4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  <w:t>and B10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7FE40588" w14:textId="4316623F" w:rsidR="00EA74B1" w:rsidRPr="007616BE" w:rsidRDefault="00EA74B1" w:rsidP="001E4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  <w:t>Complete</w:t>
            </w:r>
          </w:p>
        </w:tc>
        <w:tc>
          <w:tcPr>
            <w:tcW w:w="0" w:type="auto"/>
            <w:vAlign w:val="center"/>
          </w:tcPr>
          <w:p w14:paraId="69B53501" w14:textId="4CC3EC98" w:rsidR="00EA74B1" w:rsidRPr="007616BE" w:rsidRDefault="00EA74B1" w:rsidP="001E4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  <w:t>Without B9</w:t>
            </w:r>
          </w:p>
        </w:tc>
        <w:tc>
          <w:tcPr>
            <w:tcW w:w="0" w:type="auto"/>
            <w:vAlign w:val="center"/>
          </w:tcPr>
          <w:p w14:paraId="16118FA9" w14:textId="77777777" w:rsidR="001E434D" w:rsidRPr="007616BE" w:rsidRDefault="00EA74B1" w:rsidP="001E4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  <w:t xml:space="preserve">Without B9 </w:t>
            </w:r>
          </w:p>
          <w:p w14:paraId="67BF5847" w14:textId="3E6A7B86" w:rsidR="00EA74B1" w:rsidRPr="007616BE" w:rsidRDefault="00EA74B1" w:rsidP="001E43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  <w:t>and B10</w:t>
            </w:r>
          </w:p>
        </w:tc>
      </w:tr>
      <w:tr w:rsidR="000570AA" w:rsidRPr="007616BE" w14:paraId="5F8A1229" w14:textId="77777777" w:rsidTr="001E434D">
        <w:trPr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7F7F7F" w:themeColor="text1" w:themeTint="80"/>
              <w:bottom w:val="nil"/>
              <w:right w:val="single" w:sz="4" w:space="0" w:color="auto"/>
            </w:tcBorders>
            <w:noWrap/>
            <w:hideMark/>
          </w:tcPr>
          <w:p w14:paraId="68472085" w14:textId="77777777" w:rsidR="000570AA" w:rsidRPr="007616BE" w:rsidRDefault="000570AA" w:rsidP="000570AA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V.L.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left w:val="single" w:sz="4" w:space="0" w:color="auto"/>
              <w:bottom w:val="nil"/>
            </w:tcBorders>
          </w:tcPr>
          <w:p w14:paraId="0BB78D36" w14:textId="68DA6032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5.00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nil"/>
            </w:tcBorders>
          </w:tcPr>
          <w:p w14:paraId="1BB10837" w14:textId="511B21FC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5.00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nil"/>
              <w:right w:val="single" w:sz="4" w:space="0" w:color="auto"/>
            </w:tcBorders>
          </w:tcPr>
          <w:p w14:paraId="7194F746" w14:textId="316CC321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5.00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left w:val="single" w:sz="4" w:space="0" w:color="auto"/>
              <w:bottom w:val="nil"/>
            </w:tcBorders>
          </w:tcPr>
          <w:p w14:paraId="7ADF3BB3" w14:textId="3A0EC1D9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6.00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nil"/>
            </w:tcBorders>
          </w:tcPr>
          <w:p w14:paraId="61024B38" w14:textId="68411884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6.00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nil"/>
              <w:right w:val="single" w:sz="4" w:space="0" w:color="auto"/>
            </w:tcBorders>
          </w:tcPr>
          <w:p w14:paraId="300C93AA" w14:textId="31825C6E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6.00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left w:val="single" w:sz="4" w:space="0" w:color="auto"/>
              <w:bottom w:val="nil"/>
            </w:tcBorders>
          </w:tcPr>
          <w:p w14:paraId="6D899EF2" w14:textId="04F38162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7.00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nil"/>
            </w:tcBorders>
          </w:tcPr>
          <w:p w14:paraId="53A3A0F9" w14:textId="522DA832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7.00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nil"/>
            </w:tcBorders>
          </w:tcPr>
          <w:p w14:paraId="05BDDB13" w14:textId="5E94D721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7.00</w:t>
            </w:r>
          </w:p>
        </w:tc>
      </w:tr>
      <w:tr w:rsidR="001E434D" w:rsidRPr="007616BE" w14:paraId="2604C87C" w14:textId="77777777" w:rsidTr="001E4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6CE9FCA8" w14:textId="77777777" w:rsidR="000570AA" w:rsidRPr="007616BE" w:rsidRDefault="000570AA" w:rsidP="000570AA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RMSEc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14:paraId="678EB483" w14:textId="5D28BCAA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0.2611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8AFEC9D" w14:textId="46AA7F5E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0.2295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14:paraId="401539DF" w14:textId="3624958B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0.1859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14:paraId="0959FD00" w14:textId="6A0752D3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0.2463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C4BAC6F" w14:textId="3454D429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0.2213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14:paraId="5E230A72" w14:textId="6A13DDC2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0.1774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14:paraId="01549561" w14:textId="61F47DF9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0.2490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4F3552D" w14:textId="35FDD3C3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0.2203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EE799D1" w14:textId="317C37A1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0.1857</w:t>
            </w:r>
          </w:p>
        </w:tc>
      </w:tr>
      <w:tr w:rsidR="001E434D" w:rsidRPr="007616BE" w14:paraId="36713581" w14:textId="77777777" w:rsidTr="001E434D">
        <w:trPr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7C019834" w14:textId="77777777" w:rsidR="000570AA" w:rsidRPr="007616BE" w:rsidRDefault="000570AA" w:rsidP="000570AA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pt-BR"/>
                <w14:ligatures w14:val="none"/>
              </w:rPr>
              <w:t>r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14:paraId="6438F754" w14:textId="7EDABBC4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0.7798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87535D7" w14:textId="15E52100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0.8208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14:paraId="439F81A0" w14:textId="3489B928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0.8827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14:paraId="593CAF2A" w14:textId="36016209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0.8041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818C883" w14:textId="355BF52C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0.8334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14:paraId="39D0EC6F" w14:textId="172F47D3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0.8932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14:paraId="1F0B238F" w14:textId="7B919E15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0.7998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95FF87F" w14:textId="65B1ABE4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0.8350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08C038F" w14:textId="056EF0E9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0.8829</w:t>
            </w:r>
          </w:p>
        </w:tc>
      </w:tr>
      <w:tr w:rsidR="001E434D" w:rsidRPr="007616BE" w14:paraId="18FB31B9" w14:textId="77777777" w:rsidTr="001E4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098391F0" w14:textId="77777777" w:rsidR="000570AA" w:rsidRPr="007616BE" w:rsidRDefault="000570AA" w:rsidP="000570AA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RMSE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:lang w:eastAsia="pt-BR"/>
                <w14:ligatures w14:val="none"/>
              </w:rPr>
              <w:t>y-rand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14:paraId="1782484E" w14:textId="286251A1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0.4459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C1CA0F0" w14:textId="122FCD67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0.4300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14:paraId="715717C3" w14:textId="22910E32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0.4243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14:paraId="3537885B" w14:textId="6E1AD6FF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0.4491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E76CFEB" w14:textId="23D96F61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0.4060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14:paraId="1F134171" w14:textId="0BE33628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0.4063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14:paraId="40C24213" w14:textId="1C6A89A9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0.4386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76DAB51" w14:textId="6C1C31AD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0.4137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01E6451" w14:textId="0C1CD0D2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0.3935</w:t>
            </w:r>
          </w:p>
        </w:tc>
      </w:tr>
      <w:tr w:rsidR="001E434D" w:rsidRPr="007616BE" w14:paraId="1A166B4C" w14:textId="77777777" w:rsidTr="001E434D">
        <w:trPr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77C57DDC" w14:textId="77777777" w:rsidR="000570AA" w:rsidRPr="007616BE" w:rsidRDefault="000570AA" w:rsidP="000570AA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pt-BR"/>
                <w14:ligatures w14:val="none"/>
              </w:rPr>
              <w:t>r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² 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:lang w:eastAsia="pt-BR"/>
                <w14:ligatures w14:val="none"/>
              </w:rPr>
              <w:t>y-</w:t>
            </w: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:lang w:eastAsia="pt-BR"/>
                <w14:ligatures w14:val="none"/>
              </w:rPr>
              <w:t>rand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14:paraId="6E7A4BEB" w14:textId="5EE2580A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0.3563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4BF5EE5" w14:textId="4EE79812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0.3693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14:paraId="1CA86005" w14:textId="31DA65C3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0.3839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14:paraId="027857B8" w14:textId="16B6EBC7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0.3461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DC9CE49" w14:textId="6792A045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0.4342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14:paraId="21FBB950" w14:textId="26A16178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0.4335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14:paraId="51010708" w14:textId="3E2FDFF4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0.3735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F7796FF" w14:textId="10AAB09D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0.4146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7AF45D1" w14:textId="4883C847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0.4679</w:t>
            </w:r>
          </w:p>
        </w:tc>
      </w:tr>
      <w:tr w:rsidR="001E434D" w:rsidRPr="007616BE" w14:paraId="6731D4DD" w14:textId="77777777" w:rsidTr="001E4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618E068C" w14:textId="77777777" w:rsidR="000570AA" w:rsidRPr="007616BE" w:rsidRDefault="000570AA" w:rsidP="000570AA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pt-BR"/>
                <w14:ligatures w14:val="none"/>
              </w:rPr>
              <w:t>c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softHyphen/>
            </w:r>
            <w:r w:rsidRPr="007616B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pt-BR"/>
                <w14:ligatures w14:val="none"/>
              </w:rPr>
              <w:t>r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²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:lang w:eastAsia="pt-BR"/>
                <w14:ligatures w14:val="none"/>
              </w:rPr>
              <w:t>p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14:paraId="209E1535" w14:textId="2C586D92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0.5747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BA05EC1" w14:textId="25C1D876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0.6088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14:paraId="025FFD6A" w14:textId="227EBC43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0.6635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14:paraId="3789832E" w14:textId="027FDD94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0.6069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17A53FB" w14:textId="7F1B7491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0.5769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14:paraId="3CF48D9D" w14:textId="1824F045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0.6408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14:paraId="0CE99A2D" w14:textId="4DAF5906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0.5839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8CC7787" w14:textId="7F4626C3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0.5925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91F0C90" w14:textId="02A72A48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0.6053</w:t>
            </w:r>
          </w:p>
        </w:tc>
      </w:tr>
      <w:tr w:rsidR="001E434D" w:rsidRPr="007616BE" w14:paraId="4D9936DC" w14:textId="77777777" w:rsidTr="001E434D">
        <w:trPr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7B16725A" w14:textId="77777777" w:rsidR="000570AA" w:rsidRPr="007616BE" w:rsidRDefault="000570AA" w:rsidP="000570AA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RMSEcv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14:paraId="272DE181" w14:textId="57705021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0.3830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630E09D" w14:textId="1899EC41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0.3390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14:paraId="3C25BD34" w14:textId="730928AF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0.2819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14:paraId="0ED84963" w14:textId="7E6437A6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0.3747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A84181C" w14:textId="5B53E865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0.3368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14:paraId="589DA60A" w14:textId="5C2238F8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0.2800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14:paraId="32F7AC7E" w14:textId="5AF71CA9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0.3826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2A135F6" w14:textId="4149FBBA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0.3426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DC01958" w14:textId="620DC181" w:rsidR="000570AA" w:rsidRPr="007616BE" w:rsidRDefault="000570AA" w:rsidP="00057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0.2890</w:t>
            </w:r>
          </w:p>
        </w:tc>
      </w:tr>
      <w:tr w:rsidR="001E434D" w:rsidRPr="007616BE" w14:paraId="1C88574E" w14:textId="77777777" w:rsidTr="001E4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right w:val="single" w:sz="4" w:space="0" w:color="auto"/>
            </w:tcBorders>
            <w:noWrap/>
            <w:hideMark/>
          </w:tcPr>
          <w:p w14:paraId="3FF55818" w14:textId="77777777" w:rsidR="000570AA" w:rsidRPr="007616BE" w:rsidRDefault="000570AA" w:rsidP="000570AA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pt-BR"/>
                <w14:ligatures w14:val="none"/>
              </w:rPr>
              <w:t>q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</w:tcPr>
          <w:p w14:paraId="42415B6C" w14:textId="0ABEF6E1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0.5515</w:t>
            </w:r>
          </w:p>
        </w:tc>
        <w:tc>
          <w:tcPr>
            <w:tcW w:w="0" w:type="auto"/>
            <w:tcBorders>
              <w:top w:val="nil"/>
            </w:tcBorders>
          </w:tcPr>
          <w:p w14:paraId="605D1BBE" w14:textId="640934BB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0.6183</w:t>
            </w:r>
          </w:p>
        </w:tc>
        <w:tc>
          <w:tcPr>
            <w:tcW w:w="0" w:type="auto"/>
            <w:tcBorders>
              <w:top w:val="nil"/>
              <w:right w:val="single" w:sz="4" w:space="0" w:color="auto"/>
            </w:tcBorders>
          </w:tcPr>
          <w:p w14:paraId="6EFE3C3C" w14:textId="416AB351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0.7313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</w:tcPr>
          <w:p w14:paraId="2A59BF70" w14:textId="65B7E70C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0.5649</w:t>
            </w:r>
          </w:p>
        </w:tc>
        <w:tc>
          <w:tcPr>
            <w:tcW w:w="0" w:type="auto"/>
            <w:tcBorders>
              <w:top w:val="nil"/>
            </w:tcBorders>
          </w:tcPr>
          <w:p w14:paraId="5011E60E" w14:textId="3D073F23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0.6262</w:t>
            </w:r>
          </w:p>
        </w:tc>
        <w:tc>
          <w:tcPr>
            <w:tcW w:w="0" w:type="auto"/>
            <w:tcBorders>
              <w:top w:val="nil"/>
              <w:right w:val="single" w:sz="4" w:space="0" w:color="auto"/>
            </w:tcBorders>
          </w:tcPr>
          <w:p w14:paraId="59B39408" w14:textId="27F05AE3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0.7388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</w:tcPr>
          <w:p w14:paraId="5942D4CA" w14:textId="5513654C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0.5481</w:t>
            </w:r>
          </w:p>
        </w:tc>
        <w:tc>
          <w:tcPr>
            <w:tcW w:w="0" w:type="auto"/>
            <w:tcBorders>
              <w:top w:val="nil"/>
            </w:tcBorders>
          </w:tcPr>
          <w:p w14:paraId="73EA3A12" w14:textId="4E4AF632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0.6120</w:t>
            </w:r>
          </w:p>
        </w:tc>
        <w:tc>
          <w:tcPr>
            <w:tcW w:w="0" w:type="auto"/>
            <w:tcBorders>
              <w:top w:val="nil"/>
            </w:tcBorders>
          </w:tcPr>
          <w:p w14:paraId="09DA735C" w14:textId="44C5584B" w:rsidR="000570AA" w:rsidRPr="007616BE" w:rsidRDefault="000570AA" w:rsidP="00057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0.7193</w:t>
            </w:r>
          </w:p>
        </w:tc>
      </w:tr>
    </w:tbl>
    <w:p w14:paraId="70B88ABA" w14:textId="65F7361B" w:rsidR="00EA74B1" w:rsidRPr="007616BE" w:rsidRDefault="00EA74B1">
      <w:pPr>
        <w:rPr>
          <w:rFonts w:ascii="Times New Roman" w:hAnsi="Times New Roman" w:cs="Times New Roman"/>
          <w:noProof/>
          <w:lang w:val="en-US"/>
        </w:rPr>
      </w:pPr>
    </w:p>
    <w:p w14:paraId="57E3A4EA" w14:textId="5BAC6B7B" w:rsidR="00A57A45" w:rsidRDefault="00A57A45">
      <w:pPr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br w:type="page"/>
      </w:r>
    </w:p>
    <w:p w14:paraId="00A426A1" w14:textId="2872BB9F" w:rsidR="00DC75B0" w:rsidRDefault="00A57A45" w:rsidP="00A57A45">
      <w:pPr>
        <w:pStyle w:val="Estilo1"/>
      </w:pPr>
      <w:bookmarkStart w:id="4" w:name="_Toc212754866"/>
      <w:r w:rsidRPr="00A57A45">
        <w:lastRenderedPageBreak/>
        <w:t xml:space="preserve">S.I. </w:t>
      </w:r>
      <w:r>
        <w:t>5</w:t>
      </w:r>
      <w:r w:rsidR="008C2A18">
        <w:t xml:space="preserve">  - </w:t>
      </w:r>
      <w:r w:rsidR="00E20385" w:rsidRPr="00E20385">
        <w:t xml:space="preserve">Samples </w:t>
      </w:r>
      <w:r w:rsidR="00FD4EEB">
        <w:t>u</w:t>
      </w:r>
      <w:r w:rsidR="00E20385" w:rsidRPr="00E20385">
        <w:t xml:space="preserve">sed as </w:t>
      </w:r>
      <w:r w:rsidR="00FD4EEB">
        <w:t>e</w:t>
      </w:r>
      <w:r w:rsidR="00E20385" w:rsidRPr="00E20385">
        <w:t xml:space="preserve">xternal </w:t>
      </w:r>
      <w:r w:rsidR="00FD4EEB">
        <w:t>g</w:t>
      </w:r>
      <w:r w:rsidR="00E20385" w:rsidRPr="00E20385">
        <w:t xml:space="preserve">roup for </w:t>
      </w:r>
      <w:r w:rsidR="00FD4EEB">
        <w:t>m</w:t>
      </w:r>
      <w:r w:rsidR="00E20385" w:rsidRPr="00E20385">
        <w:t xml:space="preserve">odel </w:t>
      </w:r>
      <w:r w:rsidR="00FD4EEB">
        <w:t>v</w:t>
      </w:r>
      <w:r w:rsidR="00E20385" w:rsidRPr="00E20385">
        <w:t>alidation</w:t>
      </w:r>
      <w:bookmarkEnd w:id="4"/>
    </w:p>
    <w:p w14:paraId="4315450F" w14:textId="77777777" w:rsidR="00A57A45" w:rsidRPr="00A57A45" w:rsidRDefault="00A57A45" w:rsidP="00A57A45">
      <w:pPr>
        <w:ind w:left="708"/>
        <w:rPr>
          <w:rFonts w:ascii="Times New Roman" w:hAnsi="Times New Roman" w:cs="Times New Roman"/>
          <w:b/>
          <w:bCs/>
          <w:noProof/>
          <w:sz w:val="26"/>
          <w:szCs w:val="26"/>
          <w:lang w:val="en-US"/>
        </w:rPr>
      </w:pPr>
    </w:p>
    <w:p w14:paraId="364C58A4" w14:textId="77777777" w:rsidR="00A57A45" w:rsidRPr="00A57A45" w:rsidRDefault="00A57A45" w:rsidP="00A57A45">
      <w:pPr>
        <w:ind w:left="708"/>
        <w:rPr>
          <w:rFonts w:ascii="Times New Roman" w:hAnsi="Times New Roman" w:cs="Times New Roman"/>
          <w:noProof/>
          <w:lang w:val="en-US"/>
        </w:rPr>
      </w:pPr>
      <w:r w:rsidRPr="00A57A45">
        <w:rPr>
          <w:rFonts w:ascii="Times New Roman" w:hAnsi="Times New Roman" w:cs="Times New Roman"/>
          <w:noProof/>
          <w:lang w:val="en-US"/>
        </w:rPr>
        <w:t>Model 1: A2;A9;A12;A16;A17;B3;B5;B7;B19;B20;B28</w:t>
      </w:r>
    </w:p>
    <w:p w14:paraId="29F15ADB" w14:textId="77777777" w:rsidR="00A57A45" w:rsidRPr="00A57A45" w:rsidRDefault="00A57A45" w:rsidP="00A57A45">
      <w:pPr>
        <w:ind w:left="708"/>
        <w:rPr>
          <w:rFonts w:ascii="Times New Roman" w:hAnsi="Times New Roman" w:cs="Times New Roman"/>
          <w:noProof/>
          <w:lang w:val="en-US"/>
        </w:rPr>
      </w:pPr>
      <w:r w:rsidRPr="00A57A45">
        <w:rPr>
          <w:rFonts w:ascii="Times New Roman" w:hAnsi="Times New Roman" w:cs="Times New Roman"/>
          <w:noProof/>
          <w:lang w:val="en-US"/>
        </w:rPr>
        <w:t>Model 2: A1;A6;A7;A11;A15;A16;B4;B12;B13;B15;B17</w:t>
      </w:r>
    </w:p>
    <w:p w14:paraId="2B373DC8" w14:textId="77777777" w:rsidR="00A57A45" w:rsidRPr="00A57A45" w:rsidRDefault="00A57A45" w:rsidP="00A57A45">
      <w:pPr>
        <w:ind w:left="708"/>
        <w:rPr>
          <w:rFonts w:ascii="Times New Roman" w:hAnsi="Times New Roman" w:cs="Times New Roman"/>
          <w:noProof/>
          <w:lang w:val="en-US"/>
        </w:rPr>
      </w:pPr>
      <w:r w:rsidRPr="00A57A45">
        <w:rPr>
          <w:rFonts w:ascii="Times New Roman" w:hAnsi="Times New Roman" w:cs="Times New Roman"/>
          <w:noProof/>
          <w:lang w:val="en-US"/>
        </w:rPr>
        <w:t>Model 3: A2;A3;A5;A6;A11;B5;B19;B20;B21;B24;B26</w:t>
      </w:r>
    </w:p>
    <w:p w14:paraId="0149DA4E" w14:textId="77777777" w:rsidR="00A57A45" w:rsidRPr="00A57A45" w:rsidRDefault="00A57A45" w:rsidP="00A57A45">
      <w:pPr>
        <w:ind w:left="708"/>
        <w:rPr>
          <w:rFonts w:ascii="Times New Roman" w:hAnsi="Times New Roman" w:cs="Times New Roman"/>
          <w:noProof/>
          <w:lang w:val="en-US"/>
        </w:rPr>
      </w:pPr>
      <w:r w:rsidRPr="00A57A45">
        <w:rPr>
          <w:rFonts w:ascii="Times New Roman" w:hAnsi="Times New Roman" w:cs="Times New Roman"/>
          <w:noProof/>
          <w:lang w:val="en-US"/>
        </w:rPr>
        <w:t>Model 4: A7;A9;A11;A12;B2;B5;B6;B14;B17;B21;B25</w:t>
      </w:r>
    </w:p>
    <w:p w14:paraId="0948A21B" w14:textId="77777777" w:rsidR="00A57A45" w:rsidRPr="00A57A45" w:rsidRDefault="00A57A45" w:rsidP="00A57A45">
      <w:pPr>
        <w:ind w:left="708"/>
        <w:rPr>
          <w:rFonts w:ascii="Times New Roman" w:hAnsi="Times New Roman" w:cs="Times New Roman"/>
          <w:noProof/>
          <w:lang w:val="en-US"/>
        </w:rPr>
      </w:pPr>
      <w:r w:rsidRPr="00A57A45">
        <w:rPr>
          <w:rFonts w:ascii="Times New Roman" w:hAnsi="Times New Roman" w:cs="Times New Roman"/>
          <w:noProof/>
          <w:lang w:val="en-US"/>
        </w:rPr>
        <w:t>Model 5: A2;A4;A7;A11;A14;B2;B4;B8;B14;B22;B24</w:t>
      </w:r>
    </w:p>
    <w:p w14:paraId="427F8907" w14:textId="77777777" w:rsidR="00A57A45" w:rsidRPr="00A57A45" w:rsidRDefault="00A57A45" w:rsidP="00A57A45">
      <w:pPr>
        <w:ind w:left="708"/>
        <w:rPr>
          <w:rFonts w:ascii="Times New Roman" w:hAnsi="Times New Roman" w:cs="Times New Roman"/>
          <w:noProof/>
          <w:lang w:val="en-US"/>
        </w:rPr>
      </w:pPr>
      <w:r w:rsidRPr="00A57A45">
        <w:rPr>
          <w:rFonts w:ascii="Times New Roman" w:hAnsi="Times New Roman" w:cs="Times New Roman"/>
          <w:noProof/>
          <w:lang w:val="en-US"/>
        </w:rPr>
        <w:t>Model 6: A1;A3;A11;A13;B4;B7;B8;B14;B16;B18;B22</w:t>
      </w:r>
    </w:p>
    <w:p w14:paraId="31B89EC2" w14:textId="77777777" w:rsidR="00A57A45" w:rsidRPr="00A57A45" w:rsidRDefault="00A57A45" w:rsidP="00A57A45">
      <w:pPr>
        <w:ind w:left="708"/>
        <w:rPr>
          <w:rFonts w:ascii="Times New Roman" w:hAnsi="Times New Roman" w:cs="Times New Roman"/>
          <w:noProof/>
          <w:lang w:val="en-US"/>
        </w:rPr>
      </w:pPr>
      <w:r w:rsidRPr="00A57A45">
        <w:rPr>
          <w:rFonts w:ascii="Times New Roman" w:hAnsi="Times New Roman" w:cs="Times New Roman"/>
          <w:noProof/>
          <w:lang w:val="en-US"/>
        </w:rPr>
        <w:t>Model 7: A1;A9;A11;A12;A14;A16;B2;B8;B12;B18;B27</w:t>
      </w:r>
    </w:p>
    <w:p w14:paraId="12AF461B" w14:textId="77777777" w:rsidR="00A57A45" w:rsidRPr="00A57A45" w:rsidRDefault="00A57A45" w:rsidP="00A57A45">
      <w:pPr>
        <w:ind w:left="708"/>
        <w:rPr>
          <w:rFonts w:ascii="Times New Roman" w:hAnsi="Times New Roman" w:cs="Times New Roman"/>
          <w:noProof/>
          <w:lang w:val="en-US"/>
        </w:rPr>
      </w:pPr>
      <w:r w:rsidRPr="00A57A45">
        <w:rPr>
          <w:rFonts w:ascii="Times New Roman" w:hAnsi="Times New Roman" w:cs="Times New Roman"/>
          <w:noProof/>
          <w:lang w:val="en-US"/>
        </w:rPr>
        <w:t>Model 8: A8;A10;A13;A15;A16;B5;B6;B8;B15;B19;B26</w:t>
      </w:r>
    </w:p>
    <w:p w14:paraId="6921342D" w14:textId="77777777" w:rsidR="00A57A45" w:rsidRPr="00A57A45" w:rsidRDefault="00A57A45" w:rsidP="00A57A45">
      <w:pPr>
        <w:ind w:left="708"/>
        <w:rPr>
          <w:rFonts w:ascii="Times New Roman" w:hAnsi="Times New Roman" w:cs="Times New Roman"/>
          <w:noProof/>
          <w:lang w:val="en-US"/>
        </w:rPr>
      </w:pPr>
      <w:r w:rsidRPr="00A57A45">
        <w:rPr>
          <w:rFonts w:ascii="Times New Roman" w:hAnsi="Times New Roman" w:cs="Times New Roman"/>
          <w:noProof/>
          <w:lang w:val="en-US"/>
        </w:rPr>
        <w:t>Model 9: A4;A9;A12;A17;B7;B11;B12;B18;B21;B24;B25</w:t>
      </w:r>
    </w:p>
    <w:p w14:paraId="02AB64B7" w14:textId="39DB8F4B" w:rsidR="00A57A45" w:rsidRPr="007616BE" w:rsidRDefault="00A57A45" w:rsidP="00A57A45">
      <w:pPr>
        <w:ind w:left="708"/>
        <w:rPr>
          <w:rFonts w:ascii="Times New Roman" w:hAnsi="Times New Roman" w:cs="Times New Roman"/>
          <w:noProof/>
          <w:lang w:val="en-US"/>
        </w:rPr>
      </w:pPr>
      <w:r w:rsidRPr="00A57A45">
        <w:rPr>
          <w:rFonts w:ascii="Times New Roman" w:hAnsi="Times New Roman" w:cs="Times New Roman"/>
          <w:noProof/>
          <w:lang w:val="en-US"/>
        </w:rPr>
        <w:t>Model 10: A4;A10;A12;A13;A16;B2;B7;B12;B25;B26;B28</w:t>
      </w:r>
    </w:p>
    <w:p w14:paraId="3F037954" w14:textId="03526BF4" w:rsidR="00EA74B1" w:rsidRPr="007616BE" w:rsidRDefault="00EA74B1">
      <w:pPr>
        <w:rPr>
          <w:rFonts w:ascii="Times New Roman" w:hAnsi="Times New Roman" w:cs="Times New Roman"/>
          <w:noProof/>
          <w:lang w:val="en-US"/>
        </w:rPr>
      </w:pPr>
    </w:p>
    <w:p w14:paraId="0C041A5A" w14:textId="1473B6B5" w:rsidR="00EA74B1" w:rsidRPr="007616BE" w:rsidRDefault="00EA74B1">
      <w:pPr>
        <w:rPr>
          <w:rFonts w:ascii="Times New Roman" w:hAnsi="Times New Roman" w:cs="Times New Roman"/>
          <w:noProof/>
          <w:lang w:val="en-US"/>
        </w:rPr>
      </w:pPr>
    </w:p>
    <w:p w14:paraId="3634F737" w14:textId="28FCCFC9" w:rsidR="00EA74B1" w:rsidRPr="007616BE" w:rsidRDefault="00EA74B1">
      <w:pPr>
        <w:rPr>
          <w:rFonts w:ascii="Times New Roman" w:hAnsi="Times New Roman" w:cs="Times New Roman"/>
          <w:noProof/>
          <w:lang w:val="en-US"/>
        </w:rPr>
      </w:pPr>
    </w:p>
    <w:p w14:paraId="05BC293D" w14:textId="1E86CD1F" w:rsidR="00EA74B1" w:rsidRPr="007616BE" w:rsidRDefault="00EA74B1">
      <w:pPr>
        <w:rPr>
          <w:rFonts w:ascii="Times New Roman" w:hAnsi="Times New Roman" w:cs="Times New Roman"/>
          <w:noProof/>
          <w:lang w:val="en-US"/>
        </w:rPr>
      </w:pPr>
    </w:p>
    <w:p w14:paraId="3477EE70" w14:textId="7802FFCC" w:rsidR="00EA74B1" w:rsidRPr="007616BE" w:rsidRDefault="00EA74B1">
      <w:pPr>
        <w:rPr>
          <w:rFonts w:ascii="Times New Roman" w:hAnsi="Times New Roman" w:cs="Times New Roman"/>
          <w:noProof/>
          <w:lang w:val="en-US"/>
        </w:rPr>
      </w:pPr>
    </w:p>
    <w:p w14:paraId="261C2F65" w14:textId="2252F9F4" w:rsidR="00EA74B1" w:rsidRPr="007616BE" w:rsidRDefault="00EA74B1">
      <w:pPr>
        <w:rPr>
          <w:rFonts w:ascii="Times New Roman" w:hAnsi="Times New Roman" w:cs="Times New Roman"/>
          <w:noProof/>
          <w:lang w:val="en-US"/>
        </w:rPr>
      </w:pPr>
    </w:p>
    <w:p w14:paraId="644BCB52" w14:textId="4AC40625" w:rsidR="00EA74B1" w:rsidRPr="007616BE" w:rsidRDefault="00EA74B1">
      <w:pPr>
        <w:rPr>
          <w:rFonts w:ascii="Times New Roman" w:hAnsi="Times New Roman" w:cs="Times New Roman"/>
          <w:noProof/>
          <w:lang w:val="en-US"/>
        </w:rPr>
      </w:pPr>
    </w:p>
    <w:p w14:paraId="5D2C8EDC" w14:textId="11716A76" w:rsidR="00EA74B1" w:rsidRPr="007616BE" w:rsidRDefault="00EA74B1">
      <w:pPr>
        <w:rPr>
          <w:rFonts w:ascii="Times New Roman" w:hAnsi="Times New Roman" w:cs="Times New Roman"/>
          <w:noProof/>
          <w:lang w:val="en-US"/>
        </w:rPr>
      </w:pPr>
    </w:p>
    <w:p w14:paraId="470DF0DB" w14:textId="6FFA06E0" w:rsidR="00EA74B1" w:rsidRPr="007616BE" w:rsidRDefault="00EA74B1">
      <w:pPr>
        <w:rPr>
          <w:rFonts w:ascii="Times New Roman" w:hAnsi="Times New Roman" w:cs="Times New Roman"/>
          <w:noProof/>
          <w:lang w:val="en-US"/>
        </w:rPr>
      </w:pPr>
    </w:p>
    <w:p w14:paraId="65E6C3C5" w14:textId="77777777" w:rsidR="00E15377" w:rsidRPr="007616BE" w:rsidRDefault="00E15377">
      <w:pPr>
        <w:rPr>
          <w:rFonts w:ascii="Times New Roman" w:hAnsi="Times New Roman" w:cs="Times New Roman"/>
          <w:noProof/>
          <w:lang w:val="en-US"/>
        </w:rPr>
      </w:pPr>
    </w:p>
    <w:p w14:paraId="349C7FA1" w14:textId="02C356EB" w:rsidR="008A1847" w:rsidRPr="007616BE" w:rsidRDefault="008A1847" w:rsidP="00E15377">
      <w:pPr>
        <w:pStyle w:val="Estilo1"/>
      </w:pPr>
      <w:bookmarkStart w:id="5" w:name="_Toc212754867"/>
      <w:r w:rsidRPr="007616BE">
        <w:lastRenderedPageBreak/>
        <w:t xml:space="preserve">S.I. </w:t>
      </w:r>
      <w:r w:rsidR="00A57A45">
        <w:t>6</w:t>
      </w:r>
      <w:r w:rsidRPr="007616BE">
        <w:t xml:space="preserve"> – QSAR models </w:t>
      </w:r>
      <w:r w:rsidR="00E209CD" w:rsidRPr="007616BE">
        <w:t xml:space="preserve">statistic </w:t>
      </w:r>
      <w:r w:rsidRPr="007616BE">
        <w:t>validation</w:t>
      </w:r>
      <w:r w:rsidR="00E209CD" w:rsidRPr="007616BE">
        <w:t xml:space="preserve"> – Electronegativity</w:t>
      </w:r>
      <w:bookmarkEnd w:id="5"/>
    </w:p>
    <w:p w14:paraId="13551366" w14:textId="77777777" w:rsidR="004409A8" w:rsidRPr="007616BE" w:rsidRDefault="004409A8" w:rsidP="00E15377">
      <w:pPr>
        <w:pStyle w:val="Estilo1"/>
      </w:pPr>
    </w:p>
    <w:tbl>
      <w:tblPr>
        <w:tblStyle w:val="SimplesTabela2"/>
        <w:tblW w:w="14742" w:type="dxa"/>
        <w:tblLayout w:type="fixed"/>
        <w:tblLook w:val="04A0" w:firstRow="1" w:lastRow="0" w:firstColumn="1" w:lastColumn="0" w:noHBand="0" w:noVBand="1"/>
      </w:tblPr>
      <w:tblGrid>
        <w:gridCol w:w="1419"/>
        <w:gridCol w:w="1110"/>
        <w:gridCol w:w="1110"/>
        <w:gridCol w:w="1110"/>
        <w:gridCol w:w="1111"/>
        <w:gridCol w:w="1110"/>
        <w:gridCol w:w="1110"/>
        <w:gridCol w:w="1110"/>
        <w:gridCol w:w="1111"/>
        <w:gridCol w:w="1110"/>
        <w:gridCol w:w="1110"/>
        <w:gridCol w:w="1110"/>
        <w:gridCol w:w="1111"/>
      </w:tblGrid>
      <w:tr w:rsidR="00E209CD" w:rsidRPr="007616BE" w14:paraId="00135309" w14:textId="77777777" w:rsidTr="00E209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hideMark/>
          </w:tcPr>
          <w:p w14:paraId="651C1505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</w:pPr>
          </w:p>
        </w:tc>
        <w:tc>
          <w:tcPr>
            <w:tcW w:w="1110" w:type="dxa"/>
            <w:noWrap/>
            <w:hideMark/>
          </w:tcPr>
          <w:p w14:paraId="015F5D5A" w14:textId="77777777" w:rsidR="00E209CD" w:rsidRPr="007616BE" w:rsidRDefault="00E209CD" w:rsidP="00E209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1</w:t>
            </w:r>
          </w:p>
        </w:tc>
        <w:tc>
          <w:tcPr>
            <w:tcW w:w="1110" w:type="dxa"/>
            <w:noWrap/>
            <w:hideMark/>
          </w:tcPr>
          <w:p w14:paraId="428CF4D3" w14:textId="77777777" w:rsidR="00E209CD" w:rsidRPr="007616BE" w:rsidRDefault="00E209CD" w:rsidP="00E209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2</w:t>
            </w:r>
          </w:p>
        </w:tc>
        <w:tc>
          <w:tcPr>
            <w:tcW w:w="1110" w:type="dxa"/>
            <w:noWrap/>
            <w:hideMark/>
          </w:tcPr>
          <w:p w14:paraId="34992629" w14:textId="77777777" w:rsidR="00E209CD" w:rsidRPr="007616BE" w:rsidRDefault="00E209CD" w:rsidP="00E209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3</w:t>
            </w:r>
          </w:p>
        </w:tc>
        <w:tc>
          <w:tcPr>
            <w:tcW w:w="1111" w:type="dxa"/>
            <w:noWrap/>
            <w:hideMark/>
          </w:tcPr>
          <w:p w14:paraId="7259BA39" w14:textId="77777777" w:rsidR="00E209CD" w:rsidRPr="007616BE" w:rsidRDefault="00E209CD" w:rsidP="00E209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4</w:t>
            </w:r>
          </w:p>
        </w:tc>
        <w:tc>
          <w:tcPr>
            <w:tcW w:w="1110" w:type="dxa"/>
            <w:noWrap/>
            <w:hideMark/>
          </w:tcPr>
          <w:p w14:paraId="774A19E9" w14:textId="77777777" w:rsidR="00E209CD" w:rsidRPr="007616BE" w:rsidRDefault="00E209CD" w:rsidP="00E209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5</w:t>
            </w:r>
          </w:p>
        </w:tc>
        <w:tc>
          <w:tcPr>
            <w:tcW w:w="1110" w:type="dxa"/>
            <w:noWrap/>
            <w:hideMark/>
          </w:tcPr>
          <w:p w14:paraId="70D0ED90" w14:textId="77777777" w:rsidR="00E209CD" w:rsidRPr="007616BE" w:rsidRDefault="00E209CD" w:rsidP="00E209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6</w:t>
            </w:r>
          </w:p>
        </w:tc>
        <w:tc>
          <w:tcPr>
            <w:tcW w:w="1110" w:type="dxa"/>
            <w:noWrap/>
            <w:hideMark/>
          </w:tcPr>
          <w:p w14:paraId="1A369923" w14:textId="77777777" w:rsidR="00E209CD" w:rsidRPr="007616BE" w:rsidRDefault="00E209CD" w:rsidP="00E209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7</w:t>
            </w:r>
          </w:p>
        </w:tc>
        <w:tc>
          <w:tcPr>
            <w:tcW w:w="1111" w:type="dxa"/>
            <w:noWrap/>
            <w:hideMark/>
          </w:tcPr>
          <w:p w14:paraId="3B9D95E1" w14:textId="77777777" w:rsidR="00E209CD" w:rsidRPr="007616BE" w:rsidRDefault="00E209CD" w:rsidP="00E209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8</w:t>
            </w:r>
          </w:p>
        </w:tc>
        <w:tc>
          <w:tcPr>
            <w:tcW w:w="1110" w:type="dxa"/>
            <w:noWrap/>
            <w:hideMark/>
          </w:tcPr>
          <w:p w14:paraId="278B9B20" w14:textId="77777777" w:rsidR="00E209CD" w:rsidRPr="007616BE" w:rsidRDefault="00E209CD" w:rsidP="00E209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9</w:t>
            </w:r>
          </w:p>
        </w:tc>
        <w:tc>
          <w:tcPr>
            <w:tcW w:w="1110" w:type="dxa"/>
            <w:noWrap/>
            <w:hideMark/>
          </w:tcPr>
          <w:p w14:paraId="31CAF1EB" w14:textId="77777777" w:rsidR="00E209CD" w:rsidRPr="007616BE" w:rsidRDefault="00E209CD" w:rsidP="00E209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10</w:t>
            </w:r>
          </w:p>
        </w:tc>
        <w:tc>
          <w:tcPr>
            <w:tcW w:w="1110" w:type="dxa"/>
            <w:noWrap/>
            <w:hideMark/>
          </w:tcPr>
          <w:p w14:paraId="51AF8F4C" w14:textId="77777777" w:rsidR="00E209CD" w:rsidRPr="007616BE" w:rsidRDefault="00E209CD" w:rsidP="00E209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Mean</w:t>
            </w:r>
            <w:proofErr w:type="spellEnd"/>
          </w:p>
        </w:tc>
        <w:tc>
          <w:tcPr>
            <w:tcW w:w="1111" w:type="dxa"/>
            <w:noWrap/>
            <w:hideMark/>
          </w:tcPr>
          <w:p w14:paraId="57194906" w14:textId="77777777" w:rsidR="00E209CD" w:rsidRPr="007616BE" w:rsidRDefault="00E209CD" w:rsidP="00E209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St. Dev.</w:t>
            </w:r>
          </w:p>
        </w:tc>
      </w:tr>
      <w:tr w:rsidR="00E209CD" w:rsidRPr="007616BE" w14:paraId="3B6BCD51" w14:textId="77777777" w:rsidTr="00E20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bottom w:val="nil"/>
            </w:tcBorders>
            <w:noWrap/>
            <w:hideMark/>
          </w:tcPr>
          <w:p w14:paraId="00652A4F" w14:textId="54FC9A38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V.L.</w:t>
            </w:r>
          </w:p>
        </w:tc>
        <w:tc>
          <w:tcPr>
            <w:tcW w:w="1110" w:type="dxa"/>
            <w:tcBorders>
              <w:bottom w:val="nil"/>
            </w:tcBorders>
            <w:noWrap/>
            <w:hideMark/>
          </w:tcPr>
          <w:p w14:paraId="4414C85B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5.00</w:t>
            </w:r>
          </w:p>
        </w:tc>
        <w:tc>
          <w:tcPr>
            <w:tcW w:w="1110" w:type="dxa"/>
            <w:tcBorders>
              <w:bottom w:val="nil"/>
            </w:tcBorders>
            <w:noWrap/>
            <w:hideMark/>
          </w:tcPr>
          <w:p w14:paraId="6C572045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5.00</w:t>
            </w:r>
          </w:p>
        </w:tc>
        <w:tc>
          <w:tcPr>
            <w:tcW w:w="1110" w:type="dxa"/>
            <w:tcBorders>
              <w:bottom w:val="nil"/>
            </w:tcBorders>
            <w:noWrap/>
            <w:hideMark/>
          </w:tcPr>
          <w:p w14:paraId="657DDA58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5.00</w:t>
            </w:r>
          </w:p>
        </w:tc>
        <w:tc>
          <w:tcPr>
            <w:tcW w:w="1111" w:type="dxa"/>
            <w:tcBorders>
              <w:bottom w:val="nil"/>
            </w:tcBorders>
            <w:noWrap/>
            <w:hideMark/>
          </w:tcPr>
          <w:p w14:paraId="282E55BC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6.00</w:t>
            </w:r>
          </w:p>
        </w:tc>
        <w:tc>
          <w:tcPr>
            <w:tcW w:w="1110" w:type="dxa"/>
            <w:tcBorders>
              <w:bottom w:val="nil"/>
            </w:tcBorders>
            <w:noWrap/>
            <w:hideMark/>
          </w:tcPr>
          <w:p w14:paraId="149BD921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5.00</w:t>
            </w:r>
          </w:p>
        </w:tc>
        <w:tc>
          <w:tcPr>
            <w:tcW w:w="1110" w:type="dxa"/>
            <w:tcBorders>
              <w:bottom w:val="nil"/>
            </w:tcBorders>
            <w:noWrap/>
            <w:hideMark/>
          </w:tcPr>
          <w:p w14:paraId="39E57392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7.00</w:t>
            </w:r>
          </w:p>
        </w:tc>
        <w:tc>
          <w:tcPr>
            <w:tcW w:w="1110" w:type="dxa"/>
            <w:tcBorders>
              <w:bottom w:val="nil"/>
            </w:tcBorders>
            <w:noWrap/>
            <w:hideMark/>
          </w:tcPr>
          <w:p w14:paraId="328F84CD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6.00</w:t>
            </w:r>
          </w:p>
        </w:tc>
        <w:tc>
          <w:tcPr>
            <w:tcW w:w="1111" w:type="dxa"/>
            <w:tcBorders>
              <w:bottom w:val="nil"/>
            </w:tcBorders>
            <w:noWrap/>
            <w:hideMark/>
          </w:tcPr>
          <w:p w14:paraId="46E6815E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5.00</w:t>
            </w:r>
          </w:p>
        </w:tc>
        <w:tc>
          <w:tcPr>
            <w:tcW w:w="1110" w:type="dxa"/>
            <w:tcBorders>
              <w:bottom w:val="nil"/>
            </w:tcBorders>
            <w:noWrap/>
            <w:hideMark/>
          </w:tcPr>
          <w:p w14:paraId="13FDC546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5.00</w:t>
            </w:r>
          </w:p>
        </w:tc>
        <w:tc>
          <w:tcPr>
            <w:tcW w:w="1110" w:type="dxa"/>
            <w:tcBorders>
              <w:bottom w:val="nil"/>
            </w:tcBorders>
            <w:noWrap/>
            <w:hideMark/>
          </w:tcPr>
          <w:p w14:paraId="0985C4E8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4.00</w:t>
            </w:r>
          </w:p>
        </w:tc>
        <w:tc>
          <w:tcPr>
            <w:tcW w:w="1110" w:type="dxa"/>
            <w:tcBorders>
              <w:bottom w:val="nil"/>
            </w:tcBorders>
            <w:noWrap/>
            <w:hideMark/>
          </w:tcPr>
          <w:p w14:paraId="6BDFADC7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5.30</w:t>
            </w:r>
          </w:p>
        </w:tc>
        <w:tc>
          <w:tcPr>
            <w:tcW w:w="1111" w:type="dxa"/>
            <w:tcBorders>
              <w:bottom w:val="nil"/>
            </w:tcBorders>
            <w:noWrap/>
            <w:hideMark/>
          </w:tcPr>
          <w:p w14:paraId="7F1A9FA7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0.82</w:t>
            </w:r>
          </w:p>
        </w:tc>
      </w:tr>
      <w:tr w:rsidR="00E209CD" w:rsidRPr="007616BE" w14:paraId="1F5FE7EA" w14:textId="77777777" w:rsidTr="00E209C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31B07BD0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RMSEc</w:t>
            </w:r>
            <w:proofErr w:type="spellEnd"/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A8A96CE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0.1916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1C8382D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0.1884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91FD9EF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0.1947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65F87984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0.1767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85AB90A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0.1714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B796052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0.1577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A70D94C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0.1642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764CF23A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0.1801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0F58F10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0.1762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677E132E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0.2013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6AB2B8A8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0.1802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6562EE61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0.0138</w:t>
            </w:r>
          </w:p>
        </w:tc>
      </w:tr>
      <w:tr w:rsidR="00E209CD" w:rsidRPr="007616BE" w14:paraId="1592F471" w14:textId="77777777" w:rsidTr="00E20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3D50CC55" w14:textId="50D6DA29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pt-BR"/>
                <w14:ligatures w14:val="none"/>
              </w:rPr>
              <w:t>r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²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FBBA7ED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0.8685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D262124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0.8785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7AD22715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0.8867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6B325BFE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0.8958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60019C9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0.8934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CE9E6E5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0.9260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44BC5D8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0.9105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29F1C377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0.9020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AE47776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0.9043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69C7AB6D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0.8667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C087254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0.8932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5B16D269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0.0187</w:t>
            </w:r>
          </w:p>
        </w:tc>
      </w:tr>
      <w:tr w:rsidR="00E209CD" w:rsidRPr="007616BE" w14:paraId="263BA232" w14:textId="77777777" w:rsidTr="00E209C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41B854EA" w14:textId="17DFFC3A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RMSE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:lang w:eastAsia="pt-BR"/>
                <w14:ligatures w14:val="none"/>
              </w:rPr>
              <w:t>y-rand</w:t>
            </w:r>
            <w:proofErr w:type="spellEnd"/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79E61E2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0.3713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721E02E0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0.3779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4613B2C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0.4274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2127BAC3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0.3663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C349206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0.3699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7D2B915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0.4124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A1350B7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0.3958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620C6082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0.3802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FDF47E0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0.3826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3D51E64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0.4025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1FB96C8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0.3886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4BD42FD3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0.0202</w:t>
            </w:r>
          </w:p>
        </w:tc>
      </w:tr>
      <w:tr w:rsidR="00E209CD" w:rsidRPr="007616BE" w14:paraId="06E9CFF4" w14:textId="77777777" w:rsidTr="00E20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58CA2B42" w14:textId="78B51A4A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pt-BR"/>
                <w14:ligatures w14:val="none"/>
              </w:rPr>
              <w:t>r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² 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:lang w:eastAsia="pt-BR"/>
                <w14:ligatures w14:val="none"/>
              </w:rPr>
              <w:t>y-</w:t>
            </w: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:lang w:eastAsia="pt-BR"/>
                <w14:ligatures w14:val="none"/>
              </w:rPr>
              <w:t>rand</w:t>
            </w:r>
            <w:proofErr w:type="spellEnd"/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EEA6DAC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0.5015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627E527F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0.5009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32FCB5F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0.4493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7B99D14D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0.5465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6FF765A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0.4990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16C2C72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0.4884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DF1CB68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0.4762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5015453F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0.5563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B0E7460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0.5367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49375B1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0.4626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816F9F1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0.5017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647F68F1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0.0355</w:t>
            </w:r>
          </w:p>
        </w:tc>
      </w:tr>
      <w:tr w:rsidR="00E209CD" w:rsidRPr="007616BE" w14:paraId="1283B08D" w14:textId="77777777" w:rsidTr="00E209C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52DB746B" w14:textId="0E46E8BA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pt-BR"/>
                <w14:ligatures w14:val="none"/>
              </w:rPr>
              <w:t>c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softHyphen/>
            </w:r>
            <w:r w:rsidRPr="007616B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pt-BR"/>
                <w14:ligatures w14:val="none"/>
              </w:rPr>
              <w:t>r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²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:lang w:eastAsia="pt-BR"/>
                <w14:ligatures w14:val="none"/>
              </w:rPr>
              <w:t>p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80E103A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0.5646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E91555D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0.5759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884B7E4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0.6227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668F56E7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0.5594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405DB26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0.5936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FB5049E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0.6365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E7EE3A3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0.6289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54EFAD92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0.5584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9E28D37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0.5766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3501BEB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0.5918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34BF544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0.5908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540D04F3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0.0293</w:t>
            </w:r>
          </w:p>
        </w:tc>
      </w:tr>
      <w:tr w:rsidR="00E209CD" w:rsidRPr="007616BE" w14:paraId="133212F9" w14:textId="77777777" w:rsidTr="00E20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6118D5A1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RMSEcv</w:t>
            </w:r>
            <w:proofErr w:type="spellEnd"/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0C87B7A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0.3734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76359FB4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0.3642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23CB8ED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0.3310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6E8F0B60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0.3867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0B45353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0.3569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0ED3B7F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0.3548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8102E49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0.3387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2FCC7FDF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0.3971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3526BF9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0.3562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C0500C2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0.3748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6FAC907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0.3634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5DFECE02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0.0204</w:t>
            </w:r>
          </w:p>
        </w:tc>
      </w:tr>
      <w:tr w:rsidR="00E209CD" w:rsidRPr="007616BE" w14:paraId="7E771271" w14:textId="77777777" w:rsidTr="00E209C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030E91AF" w14:textId="714F4C28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pt-BR"/>
                <w14:ligatures w14:val="none"/>
              </w:rPr>
              <w:t>q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²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60F79507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0.5113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51D1F11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0.5540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93D7A69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0.6820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668DE090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0.5240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6BECED05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0.6205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7B4DCA8E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0.6467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72609F98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0.6307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7FD78DB7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0.5389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B649D4B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0.6169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DF30ACF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0.5425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FF26264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0.5868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70B58332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0.0592</w:t>
            </w:r>
          </w:p>
        </w:tc>
      </w:tr>
      <w:tr w:rsidR="00E209CD" w:rsidRPr="007616BE" w14:paraId="517815F7" w14:textId="77777777" w:rsidTr="00E20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390B6DDD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RMSEp</w:t>
            </w:r>
            <w:proofErr w:type="spellEnd"/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6829805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0.2895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B0EBE66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0.2596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FAB2CF0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0.2627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44E7E3E1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0.2242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F1E0FC6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0.2383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F4FDB07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0.2352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5924296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0.1824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571119F5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0.2281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61D9EF3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0.2529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7967AD09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0.2257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9662D87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0.2399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7FED663C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0.0288</w:t>
            </w:r>
          </w:p>
        </w:tc>
      </w:tr>
      <w:tr w:rsidR="00E209CD" w:rsidRPr="007616BE" w14:paraId="2433DD50" w14:textId="77777777" w:rsidTr="00E209C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06EF7C7A" w14:textId="2C30362B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pt-BR"/>
                <w14:ligatures w14:val="none"/>
              </w:rPr>
              <w:t>r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²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:lang w:eastAsia="pt-BR"/>
                <w14:ligatures w14:val="none"/>
              </w:rPr>
              <w:t>pred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C86FC55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0.7738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18B2291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0.7505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61B9FEC6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0.6542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376FD390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0.7975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81408CA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0.8442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3A2002E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0.6886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8EDB389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0.8893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620D6BE7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0.7395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7F174A7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0.7034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5150E8C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0.8351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3DBEF91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0.7676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37827E4B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0.0749</w:t>
            </w:r>
          </w:p>
        </w:tc>
      </w:tr>
      <w:tr w:rsidR="00E209CD" w:rsidRPr="007616BE" w14:paraId="5A345AB4" w14:textId="77777777" w:rsidTr="00E20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74BE0646" w14:textId="5E9FAC35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i/>
                <w:iCs/>
                <w:kern w:val="0"/>
                <w:lang w:eastAsia="pt-BR"/>
                <w14:ligatures w14:val="none"/>
              </w:rPr>
              <w:t>r</w:t>
            </w: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²</w:t>
            </w:r>
            <w:r w:rsidRPr="007616BE">
              <w:rPr>
                <w:rFonts w:ascii="Times New Roman" w:eastAsia="Times New Roman" w:hAnsi="Times New Roman" w:cs="Times New Roman"/>
                <w:kern w:val="0"/>
                <w:vertAlign w:val="subscript"/>
                <w:lang w:eastAsia="pt-BR"/>
                <w14:ligatures w14:val="none"/>
              </w:rPr>
              <w:t>m</w:t>
            </w: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 xml:space="preserve"> </w:t>
            </w:r>
            <w:proofErr w:type="spellStart"/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Avg</w:t>
            </w:r>
            <w:proofErr w:type="spellEnd"/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.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9039ED2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0.6386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AF0ADA3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0.6558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E422DC4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0.4546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2BE29318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0.7163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E31BFDC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0.7266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59A20FB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0.5745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4F010A7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0.7944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48BBBDD8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0.6466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656EE5E0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0.5976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6A75BD7B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0.7684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1F3023B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0.6573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22A97684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0.1008</w:t>
            </w:r>
          </w:p>
        </w:tc>
      </w:tr>
      <w:tr w:rsidR="00E209CD" w:rsidRPr="007616BE" w14:paraId="509D9D25" w14:textId="77777777" w:rsidTr="00E209C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25888070" w14:textId="09B84E48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Δ</w:t>
            </w:r>
            <w:r w:rsidRPr="007616BE">
              <w:rPr>
                <w:rFonts w:ascii="Times New Roman" w:eastAsia="Times New Roman" w:hAnsi="Times New Roman" w:cs="Times New Roman"/>
                <w:i/>
                <w:iCs/>
                <w:kern w:val="0"/>
                <w:lang w:eastAsia="pt-BR"/>
                <w14:ligatures w14:val="none"/>
              </w:rPr>
              <w:t>r</w:t>
            </w: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²</w:t>
            </w:r>
            <w:r w:rsidRPr="007616BE">
              <w:rPr>
                <w:rFonts w:ascii="Times New Roman" w:eastAsia="Times New Roman" w:hAnsi="Times New Roman" w:cs="Times New Roman"/>
                <w:kern w:val="0"/>
                <w:vertAlign w:val="subscript"/>
                <w:lang w:eastAsia="pt-BR"/>
                <w14:ligatures w14:val="none"/>
              </w:rPr>
              <w:t>m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0B40263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0.1822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4CC3E33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0.1858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7A7AE0C6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0.2734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570E04C0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0.0673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FD922E0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0.1358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81BBF25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0.1326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B80CB21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0.1011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56FD7EEA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0.0125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5FAAD40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0.0311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CD54CB7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0.0740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6DECC180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0.1196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2EC82E1B" w14:textId="777777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0.0795</w:t>
            </w:r>
          </w:p>
        </w:tc>
      </w:tr>
      <w:tr w:rsidR="00E209CD" w:rsidRPr="007616BE" w14:paraId="40ACA0A0" w14:textId="77777777" w:rsidTr="00E20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</w:tcBorders>
            <w:noWrap/>
            <w:hideMark/>
          </w:tcPr>
          <w:p w14:paraId="49A27E64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CCC</w:t>
            </w:r>
          </w:p>
        </w:tc>
        <w:tc>
          <w:tcPr>
            <w:tcW w:w="1110" w:type="dxa"/>
            <w:tcBorders>
              <w:top w:val="nil"/>
            </w:tcBorders>
            <w:noWrap/>
            <w:hideMark/>
          </w:tcPr>
          <w:p w14:paraId="79D79605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0.8624</w:t>
            </w:r>
          </w:p>
        </w:tc>
        <w:tc>
          <w:tcPr>
            <w:tcW w:w="1110" w:type="dxa"/>
            <w:tcBorders>
              <w:top w:val="nil"/>
            </w:tcBorders>
            <w:noWrap/>
            <w:hideMark/>
          </w:tcPr>
          <w:p w14:paraId="5EA339E5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0.8533</w:t>
            </w:r>
          </w:p>
        </w:tc>
        <w:tc>
          <w:tcPr>
            <w:tcW w:w="1110" w:type="dxa"/>
            <w:tcBorders>
              <w:top w:val="nil"/>
            </w:tcBorders>
            <w:noWrap/>
            <w:hideMark/>
          </w:tcPr>
          <w:p w14:paraId="36F0FE9A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0.7525</w:t>
            </w:r>
          </w:p>
        </w:tc>
        <w:tc>
          <w:tcPr>
            <w:tcW w:w="1111" w:type="dxa"/>
            <w:tcBorders>
              <w:top w:val="nil"/>
            </w:tcBorders>
            <w:noWrap/>
            <w:hideMark/>
          </w:tcPr>
          <w:p w14:paraId="56642FD0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0.8896</w:t>
            </w:r>
          </w:p>
        </w:tc>
        <w:tc>
          <w:tcPr>
            <w:tcW w:w="1110" w:type="dxa"/>
            <w:tcBorders>
              <w:top w:val="nil"/>
            </w:tcBorders>
            <w:noWrap/>
            <w:hideMark/>
          </w:tcPr>
          <w:p w14:paraId="5C8B1E8B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0.9079</w:t>
            </w:r>
          </w:p>
        </w:tc>
        <w:tc>
          <w:tcPr>
            <w:tcW w:w="1110" w:type="dxa"/>
            <w:tcBorders>
              <w:top w:val="nil"/>
            </w:tcBorders>
            <w:noWrap/>
            <w:hideMark/>
          </w:tcPr>
          <w:p w14:paraId="601FAE7C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0.8165</w:t>
            </w:r>
          </w:p>
        </w:tc>
        <w:tc>
          <w:tcPr>
            <w:tcW w:w="1110" w:type="dxa"/>
            <w:tcBorders>
              <w:top w:val="nil"/>
            </w:tcBorders>
            <w:noWrap/>
            <w:hideMark/>
          </w:tcPr>
          <w:p w14:paraId="3A75ABC8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0.9348</w:t>
            </w:r>
          </w:p>
        </w:tc>
        <w:tc>
          <w:tcPr>
            <w:tcW w:w="1111" w:type="dxa"/>
            <w:tcBorders>
              <w:top w:val="nil"/>
            </w:tcBorders>
            <w:noWrap/>
            <w:hideMark/>
          </w:tcPr>
          <w:p w14:paraId="4F4BDE3D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0.8535</w:t>
            </w:r>
          </w:p>
        </w:tc>
        <w:tc>
          <w:tcPr>
            <w:tcW w:w="1110" w:type="dxa"/>
            <w:tcBorders>
              <w:top w:val="nil"/>
            </w:tcBorders>
            <w:noWrap/>
            <w:hideMark/>
          </w:tcPr>
          <w:p w14:paraId="2C99A80C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0.8354</w:t>
            </w:r>
          </w:p>
        </w:tc>
        <w:tc>
          <w:tcPr>
            <w:tcW w:w="1110" w:type="dxa"/>
            <w:tcBorders>
              <w:top w:val="nil"/>
            </w:tcBorders>
            <w:noWrap/>
            <w:hideMark/>
          </w:tcPr>
          <w:p w14:paraId="1DD09EB1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0.8940</w:t>
            </w:r>
          </w:p>
        </w:tc>
        <w:tc>
          <w:tcPr>
            <w:tcW w:w="1110" w:type="dxa"/>
            <w:tcBorders>
              <w:top w:val="nil"/>
            </w:tcBorders>
            <w:noWrap/>
            <w:hideMark/>
          </w:tcPr>
          <w:p w14:paraId="6764A6F8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0.8600</w:t>
            </w:r>
          </w:p>
        </w:tc>
        <w:tc>
          <w:tcPr>
            <w:tcW w:w="1111" w:type="dxa"/>
            <w:tcBorders>
              <w:top w:val="nil"/>
            </w:tcBorders>
            <w:noWrap/>
            <w:hideMark/>
          </w:tcPr>
          <w:p w14:paraId="1B665A8D" w14:textId="777777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0.0517</w:t>
            </w:r>
          </w:p>
        </w:tc>
      </w:tr>
    </w:tbl>
    <w:p w14:paraId="447241AE" w14:textId="77777777" w:rsidR="00E209CD" w:rsidRPr="007616BE" w:rsidRDefault="00E209CD">
      <w:pPr>
        <w:rPr>
          <w:rFonts w:ascii="Times New Roman" w:hAnsi="Times New Roman" w:cs="Times New Roman"/>
          <w:noProof/>
          <w:lang w:val="en-US"/>
        </w:rPr>
      </w:pPr>
    </w:p>
    <w:p w14:paraId="566A82D6" w14:textId="79B546A8" w:rsidR="008A1847" w:rsidRPr="007616BE" w:rsidRDefault="008A1847">
      <w:pPr>
        <w:rPr>
          <w:rFonts w:ascii="Times New Roman" w:hAnsi="Times New Roman" w:cs="Times New Roman"/>
          <w:noProof/>
          <w:lang w:val="en-US"/>
        </w:rPr>
      </w:pPr>
    </w:p>
    <w:p w14:paraId="3A64A5F3" w14:textId="423F2C20" w:rsidR="00E209CD" w:rsidRPr="007616BE" w:rsidRDefault="00E209CD">
      <w:pPr>
        <w:rPr>
          <w:rFonts w:ascii="Times New Roman" w:hAnsi="Times New Roman" w:cs="Times New Roman"/>
          <w:noProof/>
          <w:lang w:val="en-US"/>
        </w:rPr>
      </w:pPr>
    </w:p>
    <w:p w14:paraId="0C8CA118" w14:textId="0A0CC48D" w:rsidR="00E209CD" w:rsidRPr="007616BE" w:rsidRDefault="00E209CD">
      <w:pPr>
        <w:rPr>
          <w:rFonts w:ascii="Times New Roman" w:hAnsi="Times New Roman" w:cs="Times New Roman"/>
          <w:noProof/>
          <w:lang w:val="en-US"/>
        </w:rPr>
      </w:pPr>
    </w:p>
    <w:p w14:paraId="26DD1CDB" w14:textId="0BA8C9EA" w:rsidR="00E209CD" w:rsidRPr="007616BE" w:rsidRDefault="00E209CD">
      <w:pPr>
        <w:rPr>
          <w:rFonts w:ascii="Times New Roman" w:hAnsi="Times New Roman" w:cs="Times New Roman"/>
          <w:noProof/>
          <w:lang w:val="en-US"/>
        </w:rPr>
      </w:pPr>
    </w:p>
    <w:p w14:paraId="6556CD01" w14:textId="4E0385A4" w:rsidR="00E209CD" w:rsidRPr="007616BE" w:rsidRDefault="00E209CD">
      <w:pPr>
        <w:rPr>
          <w:rFonts w:ascii="Times New Roman" w:hAnsi="Times New Roman" w:cs="Times New Roman"/>
          <w:noProof/>
          <w:lang w:val="en-US"/>
        </w:rPr>
      </w:pPr>
    </w:p>
    <w:p w14:paraId="782ABC17" w14:textId="1A7EC48E" w:rsidR="00E209CD" w:rsidRPr="007616BE" w:rsidRDefault="00E209CD">
      <w:pPr>
        <w:rPr>
          <w:rFonts w:ascii="Times New Roman" w:hAnsi="Times New Roman" w:cs="Times New Roman"/>
          <w:noProof/>
          <w:lang w:val="en-US"/>
        </w:rPr>
      </w:pPr>
    </w:p>
    <w:p w14:paraId="0C473B5A" w14:textId="23BCB547" w:rsidR="00E209CD" w:rsidRPr="007616BE" w:rsidRDefault="00E209CD">
      <w:pPr>
        <w:rPr>
          <w:rFonts w:ascii="Times New Roman" w:hAnsi="Times New Roman" w:cs="Times New Roman"/>
          <w:noProof/>
          <w:lang w:val="en-US"/>
        </w:rPr>
      </w:pPr>
    </w:p>
    <w:p w14:paraId="19832682" w14:textId="174E8EBD" w:rsidR="00E209CD" w:rsidRPr="007616BE" w:rsidRDefault="00E209CD">
      <w:pPr>
        <w:rPr>
          <w:rFonts w:ascii="Times New Roman" w:hAnsi="Times New Roman" w:cs="Times New Roman"/>
          <w:noProof/>
          <w:lang w:val="en-US"/>
        </w:rPr>
      </w:pPr>
    </w:p>
    <w:p w14:paraId="3BC6AF65" w14:textId="50437B26" w:rsidR="00E15377" w:rsidRPr="007616BE" w:rsidRDefault="00E15377">
      <w:pPr>
        <w:rPr>
          <w:rFonts w:ascii="Times New Roman" w:hAnsi="Times New Roman" w:cs="Times New Roman"/>
          <w:noProof/>
          <w:lang w:val="en-US"/>
        </w:rPr>
      </w:pPr>
    </w:p>
    <w:p w14:paraId="47D84941" w14:textId="77777777" w:rsidR="00E15377" w:rsidRPr="007616BE" w:rsidRDefault="00E15377">
      <w:pPr>
        <w:rPr>
          <w:rFonts w:ascii="Times New Roman" w:hAnsi="Times New Roman" w:cs="Times New Roman"/>
          <w:noProof/>
          <w:lang w:val="en-US"/>
        </w:rPr>
      </w:pPr>
    </w:p>
    <w:p w14:paraId="736B2346" w14:textId="70352379" w:rsidR="00E209CD" w:rsidRPr="007616BE" w:rsidRDefault="00E209CD">
      <w:pPr>
        <w:rPr>
          <w:rFonts w:ascii="Times New Roman" w:hAnsi="Times New Roman" w:cs="Times New Roman"/>
          <w:noProof/>
          <w:lang w:val="en-US"/>
        </w:rPr>
      </w:pPr>
    </w:p>
    <w:p w14:paraId="1AB7AD93" w14:textId="2250B3FA" w:rsidR="00E209CD" w:rsidRPr="007616BE" w:rsidRDefault="00E209CD" w:rsidP="00E15377">
      <w:pPr>
        <w:pStyle w:val="Estilo1"/>
      </w:pPr>
      <w:bookmarkStart w:id="6" w:name="_Toc212754868"/>
      <w:bookmarkStart w:id="7" w:name="_Hlk207231545"/>
      <w:r w:rsidRPr="007616BE">
        <w:lastRenderedPageBreak/>
        <w:t xml:space="preserve">S.I. </w:t>
      </w:r>
      <w:r w:rsidR="00A57A45">
        <w:t>7</w:t>
      </w:r>
      <w:r w:rsidRPr="007616BE">
        <w:t xml:space="preserve"> – QSAR models statistic validation – Van derWaals radius</w:t>
      </w:r>
      <w:bookmarkEnd w:id="6"/>
    </w:p>
    <w:p w14:paraId="46AEBCC2" w14:textId="77777777" w:rsidR="004409A8" w:rsidRPr="007616BE" w:rsidRDefault="004409A8" w:rsidP="00E15377">
      <w:pPr>
        <w:pStyle w:val="Estilo1"/>
      </w:pPr>
    </w:p>
    <w:bookmarkEnd w:id="7"/>
    <w:tbl>
      <w:tblPr>
        <w:tblStyle w:val="SimplesTabela2"/>
        <w:tblW w:w="14742" w:type="dxa"/>
        <w:tblLayout w:type="fixed"/>
        <w:tblLook w:val="04A0" w:firstRow="1" w:lastRow="0" w:firstColumn="1" w:lastColumn="0" w:noHBand="0" w:noVBand="1"/>
      </w:tblPr>
      <w:tblGrid>
        <w:gridCol w:w="1419"/>
        <w:gridCol w:w="1110"/>
        <w:gridCol w:w="1110"/>
        <w:gridCol w:w="1110"/>
        <w:gridCol w:w="1111"/>
        <w:gridCol w:w="1110"/>
        <w:gridCol w:w="1110"/>
        <w:gridCol w:w="1110"/>
        <w:gridCol w:w="1111"/>
        <w:gridCol w:w="1110"/>
        <w:gridCol w:w="1110"/>
        <w:gridCol w:w="1110"/>
        <w:gridCol w:w="1111"/>
      </w:tblGrid>
      <w:tr w:rsidR="00E209CD" w:rsidRPr="007616BE" w14:paraId="1B05E01D" w14:textId="77777777" w:rsidTr="00E209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hideMark/>
          </w:tcPr>
          <w:p w14:paraId="1528B729" w14:textId="77777777" w:rsidR="00E209CD" w:rsidRPr="007616BE" w:rsidRDefault="00E209CD" w:rsidP="002C16F8">
            <w:pPr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</w:pPr>
          </w:p>
        </w:tc>
        <w:tc>
          <w:tcPr>
            <w:tcW w:w="1110" w:type="dxa"/>
            <w:noWrap/>
            <w:hideMark/>
          </w:tcPr>
          <w:p w14:paraId="56075252" w14:textId="77777777" w:rsidR="00E209CD" w:rsidRPr="007616BE" w:rsidRDefault="00E209CD" w:rsidP="002C1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1</w:t>
            </w:r>
          </w:p>
        </w:tc>
        <w:tc>
          <w:tcPr>
            <w:tcW w:w="1110" w:type="dxa"/>
            <w:noWrap/>
            <w:hideMark/>
          </w:tcPr>
          <w:p w14:paraId="71EDF6FE" w14:textId="77777777" w:rsidR="00E209CD" w:rsidRPr="007616BE" w:rsidRDefault="00E209CD" w:rsidP="002C1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2</w:t>
            </w:r>
          </w:p>
        </w:tc>
        <w:tc>
          <w:tcPr>
            <w:tcW w:w="1110" w:type="dxa"/>
            <w:noWrap/>
            <w:hideMark/>
          </w:tcPr>
          <w:p w14:paraId="51295AFE" w14:textId="77777777" w:rsidR="00E209CD" w:rsidRPr="007616BE" w:rsidRDefault="00E209CD" w:rsidP="002C1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3</w:t>
            </w:r>
          </w:p>
        </w:tc>
        <w:tc>
          <w:tcPr>
            <w:tcW w:w="1111" w:type="dxa"/>
            <w:noWrap/>
            <w:hideMark/>
          </w:tcPr>
          <w:p w14:paraId="3A94B1B1" w14:textId="77777777" w:rsidR="00E209CD" w:rsidRPr="007616BE" w:rsidRDefault="00E209CD" w:rsidP="002C1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4</w:t>
            </w:r>
          </w:p>
        </w:tc>
        <w:tc>
          <w:tcPr>
            <w:tcW w:w="1110" w:type="dxa"/>
            <w:noWrap/>
            <w:hideMark/>
          </w:tcPr>
          <w:p w14:paraId="7571B0F5" w14:textId="77777777" w:rsidR="00E209CD" w:rsidRPr="007616BE" w:rsidRDefault="00E209CD" w:rsidP="002C1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5</w:t>
            </w:r>
          </w:p>
        </w:tc>
        <w:tc>
          <w:tcPr>
            <w:tcW w:w="1110" w:type="dxa"/>
            <w:noWrap/>
            <w:hideMark/>
          </w:tcPr>
          <w:p w14:paraId="259EA928" w14:textId="77777777" w:rsidR="00E209CD" w:rsidRPr="007616BE" w:rsidRDefault="00E209CD" w:rsidP="002C1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6</w:t>
            </w:r>
          </w:p>
        </w:tc>
        <w:tc>
          <w:tcPr>
            <w:tcW w:w="1110" w:type="dxa"/>
            <w:noWrap/>
            <w:hideMark/>
          </w:tcPr>
          <w:p w14:paraId="52CC2AA3" w14:textId="77777777" w:rsidR="00E209CD" w:rsidRPr="007616BE" w:rsidRDefault="00E209CD" w:rsidP="002C1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7</w:t>
            </w:r>
          </w:p>
        </w:tc>
        <w:tc>
          <w:tcPr>
            <w:tcW w:w="1111" w:type="dxa"/>
            <w:noWrap/>
            <w:hideMark/>
          </w:tcPr>
          <w:p w14:paraId="7D8C9783" w14:textId="77777777" w:rsidR="00E209CD" w:rsidRPr="007616BE" w:rsidRDefault="00E209CD" w:rsidP="002C1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8</w:t>
            </w:r>
          </w:p>
        </w:tc>
        <w:tc>
          <w:tcPr>
            <w:tcW w:w="1110" w:type="dxa"/>
            <w:noWrap/>
            <w:hideMark/>
          </w:tcPr>
          <w:p w14:paraId="159D76CD" w14:textId="77777777" w:rsidR="00E209CD" w:rsidRPr="007616BE" w:rsidRDefault="00E209CD" w:rsidP="002C1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9</w:t>
            </w:r>
          </w:p>
        </w:tc>
        <w:tc>
          <w:tcPr>
            <w:tcW w:w="1110" w:type="dxa"/>
            <w:noWrap/>
            <w:hideMark/>
          </w:tcPr>
          <w:p w14:paraId="54E353D7" w14:textId="77777777" w:rsidR="00E209CD" w:rsidRPr="007616BE" w:rsidRDefault="00E209CD" w:rsidP="002C1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10</w:t>
            </w:r>
          </w:p>
        </w:tc>
        <w:tc>
          <w:tcPr>
            <w:tcW w:w="1110" w:type="dxa"/>
            <w:noWrap/>
            <w:hideMark/>
          </w:tcPr>
          <w:p w14:paraId="30142FE1" w14:textId="77777777" w:rsidR="00E209CD" w:rsidRPr="007616BE" w:rsidRDefault="00E209CD" w:rsidP="002C1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Mean</w:t>
            </w:r>
            <w:proofErr w:type="spellEnd"/>
          </w:p>
        </w:tc>
        <w:tc>
          <w:tcPr>
            <w:tcW w:w="1111" w:type="dxa"/>
            <w:noWrap/>
            <w:hideMark/>
          </w:tcPr>
          <w:p w14:paraId="117D9D3D" w14:textId="77777777" w:rsidR="00E209CD" w:rsidRPr="007616BE" w:rsidRDefault="00E209CD" w:rsidP="002C1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St. Dev.</w:t>
            </w:r>
          </w:p>
        </w:tc>
      </w:tr>
      <w:tr w:rsidR="00E209CD" w:rsidRPr="007616BE" w14:paraId="00725C55" w14:textId="77777777" w:rsidTr="00E20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bottom w:val="nil"/>
            </w:tcBorders>
            <w:noWrap/>
            <w:hideMark/>
          </w:tcPr>
          <w:p w14:paraId="4B737FCB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V.L.</w:t>
            </w:r>
          </w:p>
        </w:tc>
        <w:tc>
          <w:tcPr>
            <w:tcW w:w="1110" w:type="dxa"/>
            <w:tcBorders>
              <w:bottom w:val="nil"/>
            </w:tcBorders>
            <w:noWrap/>
            <w:hideMark/>
          </w:tcPr>
          <w:p w14:paraId="28FA5E9F" w14:textId="10F68B3D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8.00</w:t>
            </w:r>
          </w:p>
        </w:tc>
        <w:tc>
          <w:tcPr>
            <w:tcW w:w="1110" w:type="dxa"/>
            <w:tcBorders>
              <w:bottom w:val="nil"/>
            </w:tcBorders>
            <w:noWrap/>
            <w:hideMark/>
          </w:tcPr>
          <w:p w14:paraId="280CC55E" w14:textId="3EBCD405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7.00</w:t>
            </w:r>
          </w:p>
        </w:tc>
        <w:tc>
          <w:tcPr>
            <w:tcW w:w="1110" w:type="dxa"/>
            <w:tcBorders>
              <w:bottom w:val="nil"/>
            </w:tcBorders>
            <w:noWrap/>
            <w:hideMark/>
          </w:tcPr>
          <w:p w14:paraId="0CFC6531" w14:textId="4AD244DC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4.00</w:t>
            </w:r>
          </w:p>
        </w:tc>
        <w:tc>
          <w:tcPr>
            <w:tcW w:w="1111" w:type="dxa"/>
            <w:tcBorders>
              <w:bottom w:val="nil"/>
            </w:tcBorders>
            <w:noWrap/>
            <w:hideMark/>
          </w:tcPr>
          <w:p w14:paraId="49C2CB90" w14:textId="7CF8745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7.00</w:t>
            </w:r>
          </w:p>
        </w:tc>
        <w:tc>
          <w:tcPr>
            <w:tcW w:w="1110" w:type="dxa"/>
            <w:tcBorders>
              <w:bottom w:val="nil"/>
            </w:tcBorders>
            <w:noWrap/>
            <w:hideMark/>
          </w:tcPr>
          <w:p w14:paraId="51082715" w14:textId="677AC94B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7.00</w:t>
            </w:r>
          </w:p>
        </w:tc>
        <w:tc>
          <w:tcPr>
            <w:tcW w:w="1110" w:type="dxa"/>
            <w:tcBorders>
              <w:bottom w:val="nil"/>
            </w:tcBorders>
            <w:noWrap/>
            <w:hideMark/>
          </w:tcPr>
          <w:p w14:paraId="40D02D51" w14:textId="6451DACA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7.00</w:t>
            </w:r>
          </w:p>
        </w:tc>
        <w:tc>
          <w:tcPr>
            <w:tcW w:w="1110" w:type="dxa"/>
            <w:tcBorders>
              <w:bottom w:val="nil"/>
            </w:tcBorders>
            <w:noWrap/>
            <w:hideMark/>
          </w:tcPr>
          <w:p w14:paraId="0D674A5B" w14:textId="3C38DF38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7.00</w:t>
            </w:r>
          </w:p>
        </w:tc>
        <w:tc>
          <w:tcPr>
            <w:tcW w:w="1111" w:type="dxa"/>
            <w:tcBorders>
              <w:bottom w:val="nil"/>
            </w:tcBorders>
            <w:noWrap/>
            <w:hideMark/>
          </w:tcPr>
          <w:p w14:paraId="4E9C34F0" w14:textId="3F1B7BD1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7.00</w:t>
            </w:r>
          </w:p>
        </w:tc>
        <w:tc>
          <w:tcPr>
            <w:tcW w:w="1110" w:type="dxa"/>
            <w:tcBorders>
              <w:bottom w:val="nil"/>
            </w:tcBorders>
            <w:noWrap/>
            <w:hideMark/>
          </w:tcPr>
          <w:p w14:paraId="59A7B7A6" w14:textId="2250F604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6.00</w:t>
            </w:r>
          </w:p>
        </w:tc>
        <w:tc>
          <w:tcPr>
            <w:tcW w:w="1110" w:type="dxa"/>
            <w:tcBorders>
              <w:bottom w:val="nil"/>
            </w:tcBorders>
            <w:noWrap/>
            <w:hideMark/>
          </w:tcPr>
          <w:p w14:paraId="123D3AB1" w14:textId="2E95436C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6.00</w:t>
            </w:r>
          </w:p>
        </w:tc>
        <w:tc>
          <w:tcPr>
            <w:tcW w:w="1110" w:type="dxa"/>
            <w:tcBorders>
              <w:bottom w:val="nil"/>
            </w:tcBorders>
            <w:noWrap/>
            <w:hideMark/>
          </w:tcPr>
          <w:p w14:paraId="5201548B" w14:textId="021CBE4F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6.60</w:t>
            </w:r>
          </w:p>
        </w:tc>
        <w:tc>
          <w:tcPr>
            <w:tcW w:w="1111" w:type="dxa"/>
            <w:tcBorders>
              <w:bottom w:val="nil"/>
            </w:tcBorders>
            <w:noWrap/>
            <w:hideMark/>
          </w:tcPr>
          <w:p w14:paraId="181533D6" w14:textId="3A11A2DE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1.07</w:t>
            </w:r>
          </w:p>
        </w:tc>
      </w:tr>
      <w:tr w:rsidR="00E209CD" w:rsidRPr="007616BE" w14:paraId="705A2A73" w14:textId="77777777" w:rsidTr="00E209C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3E4CD636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RMSEc</w:t>
            </w:r>
            <w:proofErr w:type="spellEnd"/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4C2AB57" w14:textId="4D7EC851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0.1760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B33DFC0" w14:textId="510BE8F9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0.1780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701BBCF6" w14:textId="72C44410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0.2215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732D1F00" w14:textId="76E03F94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0.1677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50B4A19" w14:textId="1569C9C6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0.1592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D2667BD" w14:textId="26A6BD95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0.1597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566A284" w14:textId="205AD079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0.1594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4D756829" w14:textId="2E41A8AD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0.1585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C29CE4E" w14:textId="591F8B2C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0.1647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ADC3EE8" w14:textId="4F709D4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0.1801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E662971" w14:textId="14DAAEAD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0.1725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4050A1C0" w14:textId="56A2AFFD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0.0191</w:t>
            </w:r>
          </w:p>
        </w:tc>
      </w:tr>
      <w:tr w:rsidR="00E209CD" w:rsidRPr="007616BE" w14:paraId="3FC128E1" w14:textId="77777777" w:rsidTr="00E20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4E1B669A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pt-BR"/>
                <w14:ligatures w14:val="none"/>
              </w:rPr>
              <w:t>r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²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C3C0049" w14:textId="39DF19E0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0.8890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74E397EE" w14:textId="2C11A88A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0.8915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A487421" w14:textId="6BC4EFD3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0.8534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289BFAC5" w14:textId="6A856BED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0.9062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2F016CF" w14:textId="22A98558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0.9081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FA7C25D" w14:textId="6511849E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0.9241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71D84858" w14:textId="2C25FBF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0.9156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115C51A8" w14:textId="5C740B9B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0.9241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DB54CE9" w14:textId="4CBD0F51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0.9165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F5446EF" w14:textId="30B515ED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0.8934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6F3212D1" w14:textId="3F8A798A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0.9022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6F08CD84" w14:textId="533C5360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0.0214</w:t>
            </w:r>
          </w:p>
        </w:tc>
      </w:tr>
      <w:tr w:rsidR="00E209CD" w:rsidRPr="007616BE" w14:paraId="5FB5E479" w14:textId="77777777" w:rsidTr="00E209C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704A172D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RMSE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:lang w:eastAsia="pt-BR"/>
                <w14:ligatures w14:val="none"/>
              </w:rPr>
              <w:t>y-rand</w:t>
            </w:r>
            <w:proofErr w:type="spellEnd"/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65681893" w14:textId="4F2BFA11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0.3611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6583A9B9" w14:textId="604A3E78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0.3642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71314BF" w14:textId="35B1BAFB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0.4372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020FA481" w14:textId="1B0D2958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0.3631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D26966C" w14:textId="568112B5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0.3524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C65717F" w14:textId="0B3A702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0.3753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ABFF1D3" w14:textId="3840ED2A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0.3698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50ACF994" w14:textId="3467E2E9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0.3939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6EF7903" w14:textId="087A8708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0.3532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7C021E2F" w14:textId="57AC3CF1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0.4018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784CF6D1" w14:textId="06807DB0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0.3772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3BA5B8F8" w14:textId="01346A33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0.0266</w:t>
            </w:r>
          </w:p>
        </w:tc>
      </w:tr>
      <w:tr w:rsidR="00E209CD" w:rsidRPr="007616BE" w14:paraId="1AD79473" w14:textId="77777777" w:rsidTr="00E20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600AE2C0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pt-BR"/>
                <w14:ligatures w14:val="none"/>
              </w:rPr>
              <w:t>r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² 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:lang w:eastAsia="pt-BR"/>
                <w14:ligatures w14:val="none"/>
              </w:rPr>
              <w:t>y-</w:t>
            </w: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:lang w:eastAsia="pt-BR"/>
                <w14:ligatures w14:val="none"/>
              </w:rPr>
              <w:t>rand</w:t>
            </w:r>
            <w:proofErr w:type="spellEnd"/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CA9D610" w14:textId="2F57BC25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0.5234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A85F662" w14:textId="5D933572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0.5350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049EDE2" w14:textId="186DDC0E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0.4230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6F37E099" w14:textId="1138A9D0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0.5507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DB04431" w14:textId="6FAD360B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0.5458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7E34FA51" w14:textId="71F457CB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0.5692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173F28E" w14:textId="31D28B44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0.5388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682D189C" w14:textId="1DFF384E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0.5229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5160F83" w14:textId="56380C6B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0.5942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A5DCB36" w14:textId="484B788B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0.4652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B49C06A" w14:textId="794DDF8C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0.5268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37678EA1" w14:textId="1F8FF0A1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0.0495</w:t>
            </w:r>
          </w:p>
        </w:tc>
      </w:tr>
      <w:tr w:rsidR="00E209CD" w:rsidRPr="007616BE" w14:paraId="102C7050" w14:textId="77777777" w:rsidTr="00E209C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5B66D113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pt-BR"/>
                <w14:ligatures w14:val="none"/>
              </w:rPr>
              <w:t>c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softHyphen/>
            </w:r>
            <w:r w:rsidRPr="007616B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pt-BR"/>
                <w14:ligatures w14:val="none"/>
              </w:rPr>
              <w:t>r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²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:lang w:eastAsia="pt-BR"/>
                <w14:ligatures w14:val="none"/>
              </w:rPr>
              <w:t>p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26FA2D1" w14:textId="0D8D7015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0.5701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FC5E864" w14:textId="6C71C3B3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0.5637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6713492" w14:textId="7DD59175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0.6061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7FFAA29F" w14:textId="24FA54C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0.5676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D3DA8F1" w14:textId="4EF03078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0.5736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1871711" w14:textId="282DD6E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0.5726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68CC822" w14:textId="0FEB54BE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0.5874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21E69BD7" w14:textId="0162994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0.5846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6F558A1" w14:textId="70AD1251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0.5435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D55E3F1" w14:textId="5827A7F2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0.6184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3166B04" w14:textId="5CD6449F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0.5788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1E1469D2" w14:textId="39B3C132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0.0215</w:t>
            </w:r>
          </w:p>
        </w:tc>
      </w:tr>
      <w:tr w:rsidR="00E209CD" w:rsidRPr="007616BE" w14:paraId="4F7E6C64" w14:textId="77777777" w:rsidTr="00E20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13DD6A6F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RMSEcv</w:t>
            </w:r>
            <w:proofErr w:type="spellEnd"/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048CEBC" w14:textId="7803E5D6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0.3661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742FD4CA" w14:textId="1F0B48B3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0.3660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6A03490F" w14:textId="42DEF6F9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0.3785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1B16B212" w14:textId="1759E4D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0.3879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0BA2C69" w14:textId="78325B46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0.3538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146AA1D" w14:textId="61FC68B3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0.3739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EF8D893" w14:textId="3DBBC74F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0.3446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0B996888" w14:textId="31B601BE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0.3669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74BD6D1" w14:textId="41CC99C6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0.3718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37CC63F" w14:textId="29079151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0.3537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74CE532C" w14:textId="1FA09EF6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0.3663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2A59BB97" w14:textId="270DC314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0.0129</w:t>
            </w:r>
          </w:p>
        </w:tc>
      </w:tr>
      <w:tr w:rsidR="00E209CD" w:rsidRPr="007616BE" w14:paraId="0C1B4E59" w14:textId="77777777" w:rsidTr="00E209C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40111EAE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pt-BR"/>
                <w14:ligatures w14:val="none"/>
              </w:rPr>
              <w:t>q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²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6BD2D7B1" w14:textId="1550013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0.5390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2A9A361" w14:textId="18CE7306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0.5600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0ED804E" w14:textId="27D1476D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0.5817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025FEF6E" w14:textId="056DC362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0.5544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5710031" w14:textId="4E7ADBB2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0.5474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B21183E" w14:textId="0D5C8959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0.6075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FABD518" w14:textId="59980C48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0.6319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0E1ADA01" w14:textId="01BFF0BF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0.6089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72A1B80" w14:textId="3C604B11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0.5915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656DCDBF" w14:textId="2D44B64F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0.5967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07B06D5" w14:textId="27ADADCE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0.5819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4AC1E92D" w14:textId="67916C7F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0.0307</w:t>
            </w:r>
          </w:p>
        </w:tc>
      </w:tr>
      <w:tr w:rsidR="00E209CD" w:rsidRPr="007616BE" w14:paraId="7D1A4EC8" w14:textId="77777777" w:rsidTr="00E20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0E996E7F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RMSEp</w:t>
            </w:r>
            <w:proofErr w:type="spellEnd"/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F30C086" w14:textId="75475845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0.2746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7C56ABF8" w14:textId="52B43906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0.2234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4103A63" w14:textId="7C984434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0.3316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1D9CB405" w14:textId="7FCF80EA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0.2447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FB2E54E" w14:textId="2AB30866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0.2427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D13B1BC" w14:textId="4A718172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0.2322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67964F50" w14:textId="633C1D42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0.2114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0C6D9DFC" w14:textId="4665548E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0.2430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645291EE" w14:textId="499FC563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0.3320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EB538F1" w14:textId="4FD75C55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0.2190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9565B75" w14:textId="140E4F42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0.2555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20FF4C2E" w14:textId="0F180120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0.0438</w:t>
            </w:r>
          </w:p>
        </w:tc>
      </w:tr>
      <w:tr w:rsidR="00E209CD" w:rsidRPr="007616BE" w14:paraId="6BC0F670" w14:textId="77777777" w:rsidTr="00E209C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754D5932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pt-BR"/>
                <w14:ligatures w14:val="none"/>
              </w:rPr>
              <w:t>r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²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:lang w:eastAsia="pt-BR"/>
                <w14:ligatures w14:val="none"/>
              </w:rPr>
              <w:t>pred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363CDD3" w14:textId="59B6704F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0.8010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6DBD878" w14:textId="4DD6E36D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0.8219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B0C2BA5" w14:textId="69FB289E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0.4327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6CF30752" w14:textId="5F4A5B61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0.7241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26CBF56" w14:textId="24F6C4E2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0.8402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60F52B78" w14:textId="55860ABF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0.7053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89183A5" w14:textId="343D806A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0.8479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41741DBE" w14:textId="21E60EE8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0.6978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EA5E2D5" w14:textId="70F1C729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0.5643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CFBD2EE" w14:textId="6DB0D2EF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0.8801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3D7CE3A" w14:textId="0F2281BF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0.7315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490F51C6" w14:textId="34DF2C66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0.1413</w:t>
            </w:r>
          </w:p>
        </w:tc>
      </w:tr>
      <w:tr w:rsidR="00E209CD" w:rsidRPr="007616BE" w14:paraId="22BFFB75" w14:textId="77777777" w:rsidTr="00E20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64BB1AE6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i/>
                <w:iCs/>
                <w:kern w:val="0"/>
                <w:lang w:eastAsia="pt-BR"/>
                <w14:ligatures w14:val="none"/>
              </w:rPr>
              <w:t>r</w:t>
            </w: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²</w:t>
            </w:r>
            <w:r w:rsidRPr="007616BE">
              <w:rPr>
                <w:rFonts w:ascii="Times New Roman" w:eastAsia="Times New Roman" w:hAnsi="Times New Roman" w:cs="Times New Roman"/>
                <w:kern w:val="0"/>
                <w:vertAlign w:val="subscript"/>
                <w:lang w:eastAsia="pt-BR"/>
                <w14:ligatures w14:val="none"/>
              </w:rPr>
              <w:t>m</w:t>
            </w: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 xml:space="preserve"> </w:t>
            </w:r>
            <w:proofErr w:type="spellStart"/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Avg</w:t>
            </w:r>
            <w:proofErr w:type="spellEnd"/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.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7903DF44" w14:textId="3B2EF41D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0.7219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4991B42" w14:textId="2DB65C4E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0.7500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0B767A7" w14:textId="3EC54E5A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0.2926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37103FBE" w14:textId="0110DFCB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0.6170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56A4035" w14:textId="09D4920F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0.6804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82DDF1C" w14:textId="3ED30F68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0.5955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72D5154D" w14:textId="0235D10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0.6782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739F2CE5" w14:textId="5DCA4521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0.5944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C8A4C32" w14:textId="0CA5733A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0.4318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099EF82" w14:textId="02CC2629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0.6441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C8623CB" w14:textId="0107FFF1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0.6006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51180D38" w14:textId="30A515E0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0.1394</w:t>
            </w:r>
          </w:p>
        </w:tc>
      </w:tr>
      <w:tr w:rsidR="00E209CD" w:rsidRPr="007616BE" w14:paraId="2A4733EB" w14:textId="77777777" w:rsidTr="00E209C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3A1E7060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Δ</w:t>
            </w:r>
            <w:r w:rsidRPr="007616BE">
              <w:rPr>
                <w:rFonts w:ascii="Times New Roman" w:eastAsia="Times New Roman" w:hAnsi="Times New Roman" w:cs="Times New Roman"/>
                <w:i/>
                <w:iCs/>
                <w:kern w:val="0"/>
                <w:lang w:eastAsia="pt-BR"/>
                <w14:ligatures w14:val="none"/>
              </w:rPr>
              <w:t>r</w:t>
            </w: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²</w:t>
            </w:r>
            <w:r w:rsidRPr="007616BE">
              <w:rPr>
                <w:rFonts w:ascii="Times New Roman" w:eastAsia="Times New Roman" w:hAnsi="Times New Roman" w:cs="Times New Roman"/>
                <w:kern w:val="0"/>
                <w:vertAlign w:val="subscript"/>
                <w:lang w:eastAsia="pt-BR"/>
                <w14:ligatures w14:val="none"/>
              </w:rPr>
              <w:t>m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CC9E78B" w14:textId="19BD9511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0.1509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8C4A314" w14:textId="0E5170E6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0.1421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AB0F91B" w14:textId="6A7E24B4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0.2063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12513530" w14:textId="7F23CA12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0.1623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07224A4" w14:textId="39F4A9CD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0.1518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5F475E1" w14:textId="2B651F00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0.1266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E5B0B75" w14:textId="32C370DD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0.1538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15D375BA" w14:textId="022DAB82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0.0219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6C581B76" w14:textId="3F9B7A7F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0.1084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B22753B" w14:textId="6F3E076A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0.1599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3F8198C" w14:textId="194499F9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0.1384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1FF8E3C8" w14:textId="0F2851C3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0.0481</w:t>
            </w:r>
          </w:p>
        </w:tc>
      </w:tr>
      <w:tr w:rsidR="00E209CD" w:rsidRPr="007616BE" w14:paraId="68A1EE70" w14:textId="77777777" w:rsidTr="00E20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</w:tcBorders>
            <w:noWrap/>
            <w:hideMark/>
          </w:tcPr>
          <w:p w14:paraId="089F840F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CCC</w:t>
            </w:r>
          </w:p>
        </w:tc>
        <w:tc>
          <w:tcPr>
            <w:tcW w:w="1110" w:type="dxa"/>
            <w:tcBorders>
              <w:top w:val="nil"/>
            </w:tcBorders>
            <w:noWrap/>
            <w:hideMark/>
          </w:tcPr>
          <w:p w14:paraId="6A99E413" w14:textId="4CB08002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0.8848</w:t>
            </w:r>
          </w:p>
        </w:tc>
        <w:tc>
          <w:tcPr>
            <w:tcW w:w="1110" w:type="dxa"/>
            <w:tcBorders>
              <w:top w:val="nil"/>
            </w:tcBorders>
            <w:noWrap/>
            <w:hideMark/>
          </w:tcPr>
          <w:p w14:paraId="2CCFA8AF" w14:textId="6B22B1FF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0.8936</w:t>
            </w:r>
          </w:p>
        </w:tc>
        <w:tc>
          <w:tcPr>
            <w:tcW w:w="1110" w:type="dxa"/>
            <w:tcBorders>
              <w:top w:val="nil"/>
            </w:tcBorders>
            <w:noWrap/>
            <w:hideMark/>
          </w:tcPr>
          <w:p w14:paraId="35871E1D" w14:textId="5DAD83C5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0.6220</w:t>
            </w:r>
          </w:p>
        </w:tc>
        <w:tc>
          <w:tcPr>
            <w:tcW w:w="1111" w:type="dxa"/>
            <w:tcBorders>
              <w:top w:val="nil"/>
            </w:tcBorders>
            <w:noWrap/>
            <w:hideMark/>
          </w:tcPr>
          <w:p w14:paraId="1B9AFE87" w14:textId="288D99F2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0.8453</w:t>
            </w:r>
          </w:p>
        </w:tc>
        <w:tc>
          <w:tcPr>
            <w:tcW w:w="1110" w:type="dxa"/>
            <w:tcBorders>
              <w:top w:val="nil"/>
            </w:tcBorders>
            <w:noWrap/>
            <w:hideMark/>
          </w:tcPr>
          <w:p w14:paraId="2423392B" w14:textId="4B272DAD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0.8995</w:t>
            </w:r>
          </w:p>
        </w:tc>
        <w:tc>
          <w:tcPr>
            <w:tcW w:w="1110" w:type="dxa"/>
            <w:tcBorders>
              <w:top w:val="nil"/>
            </w:tcBorders>
            <w:noWrap/>
            <w:hideMark/>
          </w:tcPr>
          <w:p w14:paraId="7654DBF8" w14:textId="3D45B5F6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0.8211</w:t>
            </w:r>
          </w:p>
        </w:tc>
        <w:tc>
          <w:tcPr>
            <w:tcW w:w="1110" w:type="dxa"/>
            <w:tcBorders>
              <w:top w:val="nil"/>
            </w:tcBorders>
            <w:noWrap/>
            <w:hideMark/>
          </w:tcPr>
          <w:p w14:paraId="30879F86" w14:textId="77F59A1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0.9026</w:t>
            </w:r>
          </w:p>
        </w:tc>
        <w:tc>
          <w:tcPr>
            <w:tcW w:w="1111" w:type="dxa"/>
            <w:tcBorders>
              <w:top w:val="nil"/>
            </w:tcBorders>
            <w:noWrap/>
            <w:hideMark/>
          </w:tcPr>
          <w:p w14:paraId="5DFF96D8" w14:textId="48DA7BC5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0.8339</w:t>
            </w:r>
          </w:p>
        </w:tc>
        <w:tc>
          <w:tcPr>
            <w:tcW w:w="1110" w:type="dxa"/>
            <w:tcBorders>
              <w:top w:val="nil"/>
            </w:tcBorders>
            <w:noWrap/>
            <w:hideMark/>
          </w:tcPr>
          <w:p w14:paraId="314ABB08" w14:textId="078D2D9F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0.7420</w:t>
            </w:r>
          </w:p>
        </w:tc>
        <w:tc>
          <w:tcPr>
            <w:tcW w:w="1110" w:type="dxa"/>
            <w:tcBorders>
              <w:top w:val="nil"/>
            </w:tcBorders>
            <w:noWrap/>
            <w:hideMark/>
          </w:tcPr>
          <w:p w14:paraId="1AF5DE3A" w14:textId="20DAA5CA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0.8816</w:t>
            </w:r>
          </w:p>
        </w:tc>
        <w:tc>
          <w:tcPr>
            <w:tcW w:w="1110" w:type="dxa"/>
            <w:tcBorders>
              <w:top w:val="nil"/>
            </w:tcBorders>
            <w:noWrap/>
            <w:hideMark/>
          </w:tcPr>
          <w:p w14:paraId="655B1303" w14:textId="2FE7EE22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0.8326</w:t>
            </w:r>
          </w:p>
        </w:tc>
        <w:tc>
          <w:tcPr>
            <w:tcW w:w="1111" w:type="dxa"/>
            <w:tcBorders>
              <w:top w:val="nil"/>
            </w:tcBorders>
            <w:noWrap/>
            <w:hideMark/>
          </w:tcPr>
          <w:p w14:paraId="71F53FEA" w14:textId="047D2FAB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0.0889</w:t>
            </w:r>
          </w:p>
        </w:tc>
      </w:tr>
    </w:tbl>
    <w:p w14:paraId="7D5F8692" w14:textId="54BA9443" w:rsidR="00E209CD" w:rsidRPr="007616BE" w:rsidRDefault="00E209CD" w:rsidP="00E209CD">
      <w:pPr>
        <w:rPr>
          <w:rFonts w:ascii="Times New Roman" w:hAnsi="Times New Roman" w:cs="Times New Roman"/>
          <w:noProof/>
          <w:lang w:val="en-US"/>
        </w:rPr>
      </w:pPr>
    </w:p>
    <w:p w14:paraId="14D6A6AF" w14:textId="1AD2343C" w:rsidR="00E209CD" w:rsidRPr="007616BE" w:rsidRDefault="00E209CD" w:rsidP="00E209CD">
      <w:pPr>
        <w:rPr>
          <w:rFonts w:ascii="Times New Roman" w:hAnsi="Times New Roman" w:cs="Times New Roman"/>
          <w:noProof/>
          <w:lang w:val="en-US"/>
        </w:rPr>
      </w:pPr>
    </w:p>
    <w:p w14:paraId="0D2AB126" w14:textId="39DABFFE" w:rsidR="00E209CD" w:rsidRPr="007616BE" w:rsidRDefault="00E209CD" w:rsidP="00E209CD">
      <w:pPr>
        <w:rPr>
          <w:rFonts w:ascii="Times New Roman" w:hAnsi="Times New Roman" w:cs="Times New Roman"/>
          <w:noProof/>
          <w:lang w:val="en-US"/>
        </w:rPr>
      </w:pPr>
    </w:p>
    <w:p w14:paraId="18044E2A" w14:textId="78376165" w:rsidR="00E209CD" w:rsidRPr="007616BE" w:rsidRDefault="00E209CD" w:rsidP="00E209CD">
      <w:pPr>
        <w:rPr>
          <w:rFonts w:ascii="Times New Roman" w:hAnsi="Times New Roman" w:cs="Times New Roman"/>
          <w:noProof/>
          <w:lang w:val="en-US"/>
        </w:rPr>
      </w:pPr>
    </w:p>
    <w:p w14:paraId="7FA04C1C" w14:textId="4394C815" w:rsidR="00E209CD" w:rsidRPr="007616BE" w:rsidRDefault="00E209CD" w:rsidP="00E209CD">
      <w:pPr>
        <w:rPr>
          <w:rFonts w:ascii="Times New Roman" w:hAnsi="Times New Roman" w:cs="Times New Roman"/>
          <w:noProof/>
          <w:lang w:val="en-US"/>
        </w:rPr>
      </w:pPr>
    </w:p>
    <w:p w14:paraId="3DCC957C" w14:textId="6C8F974D" w:rsidR="00E209CD" w:rsidRPr="007616BE" w:rsidRDefault="00E209CD" w:rsidP="00E209CD">
      <w:pPr>
        <w:rPr>
          <w:rFonts w:ascii="Times New Roman" w:hAnsi="Times New Roman" w:cs="Times New Roman"/>
          <w:noProof/>
          <w:lang w:val="en-US"/>
        </w:rPr>
      </w:pPr>
    </w:p>
    <w:p w14:paraId="5BAC5C55" w14:textId="7E5F105A" w:rsidR="00E209CD" w:rsidRPr="007616BE" w:rsidRDefault="00E209CD" w:rsidP="00E209CD">
      <w:pPr>
        <w:rPr>
          <w:rFonts w:ascii="Times New Roman" w:hAnsi="Times New Roman" w:cs="Times New Roman"/>
          <w:noProof/>
          <w:lang w:val="en-US"/>
        </w:rPr>
      </w:pPr>
    </w:p>
    <w:p w14:paraId="200346FB" w14:textId="4057605D" w:rsidR="00E209CD" w:rsidRPr="007616BE" w:rsidRDefault="00E209CD" w:rsidP="00E209CD">
      <w:pPr>
        <w:rPr>
          <w:rFonts w:ascii="Times New Roman" w:hAnsi="Times New Roman" w:cs="Times New Roman"/>
          <w:noProof/>
          <w:lang w:val="en-US"/>
        </w:rPr>
      </w:pPr>
    </w:p>
    <w:p w14:paraId="73189F5B" w14:textId="77777777" w:rsidR="00E15377" w:rsidRPr="007616BE" w:rsidRDefault="00E15377" w:rsidP="00E209CD">
      <w:pPr>
        <w:rPr>
          <w:rFonts w:ascii="Times New Roman" w:hAnsi="Times New Roman" w:cs="Times New Roman"/>
          <w:noProof/>
          <w:lang w:val="en-US"/>
        </w:rPr>
      </w:pPr>
    </w:p>
    <w:p w14:paraId="3E110E19" w14:textId="2F56AC13" w:rsidR="00E209CD" w:rsidRPr="007616BE" w:rsidRDefault="00E209CD" w:rsidP="00E209CD">
      <w:pPr>
        <w:rPr>
          <w:rFonts w:ascii="Times New Roman" w:hAnsi="Times New Roman" w:cs="Times New Roman"/>
          <w:noProof/>
          <w:lang w:val="en-US"/>
        </w:rPr>
      </w:pPr>
    </w:p>
    <w:p w14:paraId="2B142A52" w14:textId="3FA86853" w:rsidR="00E209CD" w:rsidRPr="007616BE" w:rsidRDefault="00E209CD" w:rsidP="00E209CD">
      <w:pPr>
        <w:rPr>
          <w:rFonts w:ascii="Times New Roman" w:hAnsi="Times New Roman" w:cs="Times New Roman"/>
          <w:noProof/>
          <w:lang w:val="en-US"/>
        </w:rPr>
      </w:pPr>
    </w:p>
    <w:p w14:paraId="19B3AFB1" w14:textId="037B067B" w:rsidR="00E209CD" w:rsidRPr="007616BE" w:rsidRDefault="00E209CD" w:rsidP="00E15377">
      <w:pPr>
        <w:pStyle w:val="Estilo1"/>
      </w:pPr>
      <w:bookmarkStart w:id="8" w:name="_Toc212754869"/>
      <w:r w:rsidRPr="007616BE">
        <w:lastRenderedPageBreak/>
        <w:t xml:space="preserve">S.I. </w:t>
      </w:r>
      <w:r w:rsidR="00A57A45">
        <w:t>8</w:t>
      </w:r>
      <w:r w:rsidRPr="007616BE">
        <w:t xml:space="preserve"> - QSAR models statistic validation – </w:t>
      </w:r>
      <w:r w:rsidR="00DC75B0" w:rsidRPr="007616BE">
        <w:t>van der Waals radius/electronegativity ratio</w:t>
      </w:r>
      <w:bookmarkEnd w:id="8"/>
    </w:p>
    <w:p w14:paraId="7D9BD02C" w14:textId="77777777" w:rsidR="004409A8" w:rsidRPr="007616BE" w:rsidRDefault="004409A8" w:rsidP="00E15377">
      <w:pPr>
        <w:pStyle w:val="Estilo1"/>
      </w:pPr>
    </w:p>
    <w:tbl>
      <w:tblPr>
        <w:tblStyle w:val="SimplesTabela2"/>
        <w:tblW w:w="14742" w:type="dxa"/>
        <w:tblLayout w:type="fixed"/>
        <w:tblLook w:val="04A0" w:firstRow="1" w:lastRow="0" w:firstColumn="1" w:lastColumn="0" w:noHBand="0" w:noVBand="1"/>
      </w:tblPr>
      <w:tblGrid>
        <w:gridCol w:w="1419"/>
        <w:gridCol w:w="1110"/>
        <w:gridCol w:w="1110"/>
        <w:gridCol w:w="1110"/>
        <w:gridCol w:w="1111"/>
        <w:gridCol w:w="1110"/>
        <w:gridCol w:w="1110"/>
        <w:gridCol w:w="1110"/>
        <w:gridCol w:w="1111"/>
        <w:gridCol w:w="1110"/>
        <w:gridCol w:w="1110"/>
        <w:gridCol w:w="1110"/>
        <w:gridCol w:w="1111"/>
      </w:tblGrid>
      <w:tr w:rsidR="00E209CD" w:rsidRPr="007616BE" w14:paraId="22AFFA46" w14:textId="77777777" w:rsidTr="00E209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hideMark/>
          </w:tcPr>
          <w:p w14:paraId="345536D7" w14:textId="77777777" w:rsidR="00E209CD" w:rsidRPr="007616BE" w:rsidRDefault="00E209CD" w:rsidP="002C16F8">
            <w:pPr>
              <w:rPr>
                <w:rFonts w:ascii="Times New Roman" w:eastAsia="Times New Roman" w:hAnsi="Times New Roman" w:cs="Times New Roman"/>
                <w:kern w:val="0"/>
                <w:lang w:val="en-US" w:eastAsia="pt-BR"/>
                <w14:ligatures w14:val="none"/>
              </w:rPr>
            </w:pPr>
          </w:p>
        </w:tc>
        <w:tc>
          <w:tcPr>
            <w:tcW w:w="1110" w:type="dxa"/>
            <w:noWrap/>
            <w:hideMark/>
          </w:tcPr>
          <w:p w14:paraId="4425B4AA" w14:textId="77777777" w:rsidR="00E209CD" w:rsidRPr="007616BE" w:rsidRDefault="00E209CD" w:rsidP="002C1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1</w:t>
            </w:r>
          </w:p>
        </w:tc>
        <w:tc>
          <w:tcPr>
            <w:tcW w:w="1110" w:type="dxa"/>
            <w:noWrap/>
            <w:hideMark/>
          </w:tcPr>
          <w:p w14:paraId="7590C06F" w14:textId="77777777" w:rsidR="00E209CD" w:rsidRPr="007616BE" w:rsidRDefault="00E209CD" w:rsidP="002C1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2</w:t>
            </w:r>
          </w:p>
        </w:tc>
        <w:tc>
          <w:tcPr>
            <w:tcW w:w="1110" w:type="dxa"/>
            <w:noWrap/>
            <w:hideMark/>
          </w:tcPr>
          <w:p w14:paraId="4D336AFE" w14:textId="77777777" w:rsidR="00E209CD" w:rsidRPr="007616BE" w:rsidRDefault="00E209CD" w:rsidP="002C1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3</w:t>
            </w:r>
          </w:p>
        </w:tc>
        <w:tc>
          <w:tcPr>
            <w:tcW w:w="1111" w:type="dxa"/>
            <w:noWrap/>
            <w:hideMark/>
          </w:tcPr>
          <w:p w14:paraId="489C781A" w14:textId="77777777" w:rsidR="00E209CD" w:rsidRPr="007616BE" w:rsidRDefault="00E209CD" w:rsidP="002C1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4</w:t>
            </w:r>
          </w:p>
        </w:tc>
        <w:tc>
          <w:tcPr>
            <w:tcW w:w="1110" w:type="dxa"/>
            <w:noWrap/>
            <w:hideMark/>
          </w:tcPr>
          <w:p w14:paraId="35B85184" w14:textId="77777777" w:rsidR="00E209CD" w:rsidRPr="007616BE" w:rsidRDefault="00E209CD" w:rsidP="002C1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5</w:t>
            </w:r>
          </w:p>
        </w:tc>
        <w:tc>
          <w:tcPr>
            <w:tcW w:w="1110" w:type="dxa"/>
            <w:noWrap/>
            <w:hideMark/>
          </w:tcPr>
          <w:p w14:paraId="7B1C0725" w14:textId="77777777" w:rsidR="00E209CD" w:rsidRPr="007616BE" w:rsidRDefault="00E209CD" w:rsidP="002C1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6</w:t>
            </w:r>
          </w:p>
        </w:tc>
        <w:tc>
          <w:tcPr>
            <w:tcW w:w="1110" w:type="dxa"/>
            <w:noWrap/>
            <w:hideMark/>
          </w:tcPr>
          <w:p w14:paraId="7D4B209B" w14:textId="77777777" w:rsidR="00E209CD" w:rsidRPr="007616BE" w:rsidRDefault="00E209CD" w:rsidP="002C1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7</w:t>
            </w:r>
          </w:p>
        </w:tc>
        <w:tc>
          <w:tcPr>
            <w:tcW w:w="1111" w:type="dxa"/>
            <w:noWrap/>
            <w:hideMark/>
          </w:tcPr>
          <w:p w14:paraId="462ED86A" w14:textId="77777777" w:rsidR="00E209CD" w:rsidRPr="007616BE" w:rsidRDefault="00E209CD" w:rsidP="002C1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8</w:t>
            </w:r>
          </w:p>
        </w:tc>
        <w:tc>
          <w:tcPr>
            <w:tcW w:w="1110" w:type="dxa"/>
            <w:noWrap/>
            <w:hideMark/>
          </w:tcPr>
          <w:p w14:paraId="0E3128F6" w14:textId="77777777" w:rsidR="00E209CD" w:rsidRPr="007616BE" w:rsidRDefault="00E209CD" w:rsidP="002C1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9</w:t>
            </w:r>
          </w:p>
        </w:tc>
        <w:tc>
          <w:tcPr>
            <w:tcW w:w="1110" w:type="dxa"/>
            <w:noWrap/>
            <w:hideMark/>
          </w:tcPr>
          <w:p w14:paraId="0EFD1FAA" w14:textId="77777777" w:rsidR="00E209CD" w:rsidRPr="007616BE" w:rsidRDefault="00E209CD" w:rsidP="002C1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10</w:t>
            </w:r>
          </w:p>
        </w:tc>
        <w:tc>
          <w:tcPr>
            <w:tcW w:w="1110" w:type="dxa"/>
            <w:noWrap/>
            <w:hideMark/>
          </w:tcPr>
          <w:p w14:paraId="1FB47C60" w14:textId="77777777" w:rsidR="00E209CD" w:rsidRPr="007616BE" w:rsidRDefault="00E209CD" w:rsidP="002C1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Mean</w:t>
            </w:r>
            <w:proofErr w:type="spellEnd"/>
          </w:p>
        </w:tc>
        <w:tc>
          <w:tcPr>
            <w:tcW w:w="1111" w:type="dxa"/>
            <w:noWrap/>
            <w:hideMark/>
          </w:tcPr>
          <w:p w14:paraId="6A142A84" w14:textId="77777777" w:rsidR="00E209CD" w:rsidRPr="007616BE" w:rsidRDefault="00E209CD" w:rsidP="002C1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St. Dev.</w:t>
            </w:r>
          </w:p>
        </w:tc>
      </w:tr>
      <w:tr w:rsidR="00E209CD" w:rsidRPr="007616BE" w14:paraId="5F2204A6" w14:textId="77777777" w:rsidTr="00E20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bottom w:val="nil"/>
            </w:tcBorders>
            <w:noWrap/>
            <w:hideMark/>
          </w:tcPr>
          <w:p w14:paraId="54210D9F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V.L.</w:t>
            </w:r>
          </w:p>
        </w:tc>
        <w:tc>
          <w:tcPr>
            <w:tcW w:w="1110" w:type="dxa"/>
            <w:tcBorders>
              <w:bottom w:val="nil"/>
            </w:tcBorders>
            <w:noWrap/>
            <w:hideMark/>
          </w:tcPr>
          <w:p w14:paraId="13145D76" w14:textId="559BA212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8.00</w:t>
            </w:r>
          </w:p>
        </w:tc>
        <w:tc>
          <w:tcPr>
            <w:tcW w:w="1110" w:type="dxa"/>
            <w:tcBorders>
              <w:bottom w:val="nil"/>
            </w:tcBorders>
            <w:noWrap/>
            <w:hideMark/>
          </w:tcPr>
          <w:p w14:paraId="0F524366" w14:textId="3B9D1A2B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7.00</w:t>
            </w:r>
          </w:p>
        </w:tc>
        <w:tc>
          <w:tcPr>
            <w:tcW w:w="1110" w:type="dxa"/>
            <w:tcBorders>
              <w:bottom w:val="nil"/>
            </w:tcBorders>
            <w:noWrap/>
            <w:hideMark/>
          </w:tcPr>
          <w:p w14:paraId="61F05720" w14:textId="7D52BA9B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8.00</w:t>
            </w:r>
          </w:p>
        </w:tc>
        <w:tc>
          <w:tcPr>
            <w:tcW w:w="1111" w:type="dxa"/>
            <w:tcBorders>
              <w:bottom w:val="nil"/>
            </w:tcBorders>
            <w:noWrap/>
            <w:hideMark/>
          </w:tcPr>
          <w:p w14:paraId="5C4B53DE" w14:textId="1822C438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7.00</w:t>
            </w:r>
          </w:p>
        </w:tc>
        <w:tc>
          <w:tcPr>
            <w:tcW w:w="1110" w:type="dxa"/>
            <w:tcBorders>
              <w:bottom w:val="nil"/>
            </w:tcBorders>
            <w:noWrap/>
            <w:hideMark/>
          </w:tcPr>
          <w:p w14:paraId="50DD6568" w14:textId="6CDAED7C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10.00</w:t>
            </w:r>
          </w:p>
        </w:tc>
        <w:tc>
          <w:tcPr>
            <w:tcW w:w="1110" w:type="dxa"/>
            <w:tcBorders>
              <w:bottom w:val="nil"/>
            </w:tcBorders>
            <w:noWrap/>
            <w:hideMark/>
          </w:tcPr>
          <w:p w14:paraId="588826FD" w14:textId="1017CFC2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4.00</w:t>
            </w:r>
          </w:p>
        </w:tc>
        <w:tc>
          <w:tcPr>
            <w:tcW w:w="1110" w:type="dxa"/>
            <w:tcBorders>
              <w:bottom w:val="nil"/>
            </w:tcBorders>
            <w:noWrap/>
            <w:hideMark/>
          </w:tcPr>
          <w:p w14:paraId="7A4C9A70" w14:textId="55540C79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8.00</w:t>
            </w:r>
          </w:p>
        </w:tc>
        <w:tc>
          <w:tcPr>
            <w:tcW w:w="1111" w:type="dxa"/>
            <w:tcBorders>
              <w:bottom w:val="nil"/>
            </w:tcBorders>
            <w:noWrap/>
            <w:hideMark/>
          </w:tcPr>
          <w:p w14:paraId="67CDB56B" w14:textId="11621DF0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9.00</w:t>
            </w:r>
          </w:p>
        </w:tc>
        <w:tc>
          <w:tcPr>
            <w:tcW w:w="1110" w:type="dxa"/>
            <w:tcBorders>
              <w:bottom w:val="nil"/>
            </w:tcBorders>
            <w:noWrap/>
            <w:hideMark/>
          </w:tcPr>
          <w:p w14:paraId="59B5B817" w14:textId="6BCCE616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7.00</w:t>
            </w:r>
          </w:p>
        </w:tc>
        <w:tc>
          <w:tcPr>
            <w:tcW w:w="1110" w:type="dxa"/>
            <w:tcBorders>
              <w:bottom w:val="nil"/>
            </w:tcBorders>
            <w:noWrap/>
            <w:hideMark/>
          </w:tcPr>
          <w:p w14:paraId="2B642B9D" w14:textId="5B0E2EEA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10.00</w:t>
            </w:r>
          </w:p>
        </w:tc>
        <w:tc>
          <w:tcPr>
            <w:tcW w:w="1110" w:type="dxa"/>
            <w:tcBorders>
              <w:bottom w:val="nil"/>
            </w:tcBorders>
            <w:noWrap/>
            <w:hideMark/>
          </w:tcPr>
          <w:p w14:paraId="3CE9F708" w14:textId="6396F1E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7.80</w:t>
            </w:r>
          </w:p>
        </w:tc>
        <w:tc>
          <w:tcPr>
            <w:tcW w:w="1111" w:type="dxa"/>
            <w:tcBorders>
              <w:bottom w:val="nil"/>
            </w:tcBorders>
            <w:noWrap/>
            <w:hideMark/>
          </w:tcPr>
          <w:p w14:paraId="76B6D54E" w14:textId="7AE39138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1.66</w:t>
            </w:r>
          </w:p>
        </w:tc>
      </w:tr>
      <w:tr w:rsidR="00E209CD" w:rsidRPr="007616BE" w14:paraId="4AD53C07" w14:textId="77777777" w:rsidTr="00E209C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37194320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RMSEc</w:t>
            </w:r>
            <w:proofErr w:type="spellEnd"/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F30EEE7" w14:textId="4A7C3092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0.1797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7349EA4F" w14:textId="1B73533B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0.1834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75AEC318" w14:textId="42BF6FEA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0.1846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4C7F6D39" w14:textId="2381C2D0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0.1882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F8E0723" w14:textId="6A02717B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0.1377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6B4A4FB" w14:textId="76823970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0.2243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B29EDCD" w14:textId="172FAF26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0.1546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0294A94B" w14:textId="2619EBD0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0.1283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C2F513B" w14:textId="60D3C194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0.1624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E4BF3A4" w14:textId="0450E3DD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0.1382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2CEB5B1" w14:textId="4124A48B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0.1681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6F1D1C58" w14:textId="073BD550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0.0280</w:t>
            </w:r>
          </w:p>
        </w:tc>
      </w:tr>
      <w:tr w:rsidR="00E209CD" w:rsidRPr="007616BE" w14:paraId="3FE7B34F" w14:textId="77777777" w:rsidTr="00E20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716CAD49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pt-BR"/>
                <w14:ligatures w14:val="none"/>
              </w:rPr>
              <w:t>r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²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7140B411" w14:textId="60D6BF6D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0.8844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A48D567" w14:textId="60F14618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0.8848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72FB98B" w14:textId="5E0AE73C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0.8982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3CEDDD44" w14:textId="6CF8EECC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0.8817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C4E5665" w14:textId="5882D0AC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0.9312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4550841" w14:textId="79E9A67F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0.8502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D2A7BDB" w14:textId="48F0F926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0.9207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21DE5D06" w14:textId="24DD3381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0.9503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6AA36833" w14:textId="075D0A75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0.9188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9E14F23" w14:textId="61B4C87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0.9372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73A5A6B0" w14:textId="6AF5F1A1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0.9057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34F897E3" w14:textId="55C1C430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0.0294</w:t>
            </w:r>
          </w:p>
        </w:tc>
      </w:tr>
      <w:tr w:rsidR="00E209CD" w:rsidRPr="007616BE" w14:paraId="265EECCF" w14:textId="77777777" w:rsidTr="00E209C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36D6C15B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RMSE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:lang w:eastAsia="pt-BR"/>
                <w14:ligatures w14:val="none"/>
              </w:rPr>
              <w:t>y-rand</w:t>
            </w:r>
            <w:proofErr w:type="spellEnd"/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67C489DC" w14:textId="0A3FD3D0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0.3754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79E9B9E6" w14:textId="15AE374A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0.3464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68DABDC" w14:textId="2A02165E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0.3931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5406E1C6" w14:textId="63009876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0.3584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7105461" w14:textId="12552376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0.3318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881D2D9" w14:textId="56983D08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0.4052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67829EDA" w14:textId="6EBE827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0.3935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1915111A" w14:textId="1D5DCB0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0.3711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83DC83E" w14:textId="3C40924A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0.3790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537DC65" w14:textId="69E5F225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0.3411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B0F01C8" w14:textId="2363AA0C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0.3695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69C42F7E" w14:textId="4A219F82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0.0233</w:t>
            </w:r>
          </w:p>
        </w:tc>
      </w:tr>
      <w:tr w:rsidR="00E209CD" w:rsidRPr="007616BE" w14:paraId="49062345" w14:textId="77777777" w:rsidTr="00E20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22AF9A97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pt-BR"/>
                <w14:ligatures w14:val="none"/>
              </w:rPr>
              <w:t>r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² 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:lang w:eastAsia="pt-BR"/>
                <w14:ligatures w14:val="none"/>
              </w:rPr>
              <w:t>y-</w:t>
            </w: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:lang w:eastAsia="pt-BR"/>
                <w14:ligatures w14:val="none"/>
              </w:rPr>
              <w:t>rand</w:t>
            </w:r>
            <w:proofErr w:type="spellEnd"/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5CA6115" w14:textId="6B90E632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0.4861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7FFB2E61" w14:textId="04C4E49F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0.5787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622F3194" w14:textId="19AC2C35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0.5362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478DDBCC" w14:textId="1B4ED03D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0.5702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8360391" w14:textId="7FAC32AD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0.5960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B339F14" w14:textId="6E2D4C11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0.5065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66A8E18" w14:textId="65893F28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0.4793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00DA01AB" w14:textId="4F4DE360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0.5729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67EB385" w14:textId="20882718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0.5530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5B9CA37" w14:textId="076EE302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0.6083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38F5734" w14:textId="6CE51E0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0.5487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6D113AB5" w14:textId="0A67858E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0.0429</w:t>
            </w:r>
          </w:p>
        </w:tc>
      </w:tr>
      <w:tr w:rsidR="00E209CD" w:rsidRPr="007616BE" w14:paraId="1EF45EAD" w14:textId="77777777" w:rsidTr="00E209C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0B83EF1A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pt-BR"/>
                <w14:ligatures w14:val="none"/>
              </w:rPr>
              <w:t>c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softHyphen/>
            </w:r>
            <w:r w:rsidRPr="007616B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pt-BR"/>
                <w14:ligatures w14:val="none"/>
              </w:rPr>
              <w:t>r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²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:lang w:eastAsia="pt-BR"/>
                <w14:ligatures w14:val="none"/>
              </w:rPr>
              <w:t>p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F787489" w14:textId="5774D8B6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0.5934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B1B9F89" w14:textId="07E711E4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0.5204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DC41698" w14:textId="68ED3973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0.5702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46A3BE87" w14:textId="7A332DCC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0.5241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2D11DCF" w14:textId="3EE92ED8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0.5587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7B713CBA" w14:textId="0F0C3C6F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0.5405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233A40E" w14:textId="6E834E2F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0.6375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522989EC" w14:textId="4E6883E3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0.5988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E9CFE99" w14:textId="67741083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0.5797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7E00196" w14:textId="25B7431F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0.5552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7A98E57" w14:textId="6CC935D6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0.5679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7EC677F1" w14:textId="27668DE3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0.0343</w:t>
            </w:r>
          </w:p>
        </w:tc>
      </w:tr>
      <w:tr w:rsidR="00E209CD" w:rsidRPr="007616BE" w14:paraId="570825E6" w14:textId="77777777" w:rsidTr="00E20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1FE0CBB8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RMSEcv</w:t>
            </w:r>
            <w:proofErr w:type="spellEnd"/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DF42684" w14:textId="479169F1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0.3751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6A76532B" w14:textId="21B34BD9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0.3791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86181D2" w14:textId="7EA6AD91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0.3423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2FBE3007" w14:textId="31BF5C50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0.3720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E45551C" w14:textId="19C33085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0.3253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4DEE179" w14:textId="7476B514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0.4071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657CB1AD" w14:textId="6B64BDF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0.3415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7BB92810" w14:textId="1AE85BBF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0.3647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942F570" w14:textId="2EFAAA6E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0.3827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68CE7478" w14:textId="13C6730F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0.3043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35714EE" w14:textId="7EF6A29E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0.3594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4ECAD988" w14:textId="0DA8C202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0.0291</w:t>
            </w:r>
          </w:p>
        </w:tc>
      </w:tr>
      <w:tr w:rsidR="00E209CD" w:rsidRPr="007616BE" w14:paraId="7FB56536" w14:textId="77777777" w:rsidTr="00E209C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6EA2CD2E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pt-BR"/>
                <w14:ligatures w14:val="none"/>
              </w:rPr>
              <w:t>q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²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76A65BBD" w14:textId="6AAA9885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0.5173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671A4F94" w14:textId="6F531F00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0.5253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776BCC96" w14:textId="423C2780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0.6594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7D947EF0" w14:textId="38B91060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0.5647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4D6C57B" w14:textId="17550E33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0.6202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7E62E91B" w14:textId="094AE3C0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0.5213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395A074" w14:textId="12B39BED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0.6281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0E394E7F" w14:textId="14CDFE57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0.6273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7851522" w14:textId="32976458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0.5757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7889FA1" w14:textId="6907D29F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0.6995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F60BB02" w14:textId="57943B1D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0.5939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2CF2F533" w14:textId="34C63C69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0.0595</w:t>
            </w:r>
          </w:p>
        </w:tc>
      </w:tr>
      <w:tr w:rsidR="00E209CD" w:rsidRPr="007616BE" w14:paraId="21317335" w14:textId="77777777" w:rsidTr="00E20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6CF8D7F4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RMSEp</w:t>
            </w:r>
            <w:proofErr w:type="spellEnd"/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18197EA" w14:textId="40BAD12F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0.2795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3ADB19F" w14:textId="13FA8726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0.2325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983CA6C" w14:textId="098DD28F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0.2817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0FF96AC7" w14:textId="675A6276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0.2760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6E820A17" w14:textId="7E163086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0.2488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DC9FE3C" w14:textId="0DFB7B64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0.2911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92AEA3D" w14:textId="77DBC900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0.2660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1E68E09B" w14:textId="2F0638C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0.2517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87D67DC" w14:textId="1B0975E1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0.3404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E063CB0" w14:textId="60E69D09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0.2634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052F6A5" w14:textId="09A8379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0.2731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59CCCF16" w14:textId="0593905B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0.0280</w:t>
            </w:r>
          </w:p>
        </w:tc>
      </w:tr>
      <w:tr w:rsidR="00E209CD" w:rsidRPr="007616BE" w14:paraId="2583C42A" w14:textId="77777777" w:rsidTr="00E209C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011D8788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pt-BR"/>
                <w14:ligatures w14:val="none"/>
              </w:rPr>
              <w:t>r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²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:lang w:eastAsia="pt-BR"/>
                <w14:ligatures w14:val="none"/>
              </w:rPr>
              <w:t>pred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64E526A0" w14:textId="1CEADB3B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0.7909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607A723" w14:textId="24039541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0.8033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EA3B4F2" w14:textId="61B6A105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0.6867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5961697A" w14:textId="2389149D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0.6601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91844B1" w14:textId="623E0BBD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0.8743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30FE5D7" w14:textId="3C755388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0.5959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3F10AAD" w14:textId="6A2752D0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0.7495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213350B7" w14:textId="1232E93B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0.6866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8AC39FF" w14:textId="5B491D25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0.4992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1239CA59" w14:textId="77529DC8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0.7518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E148296" w14:textId="2791B270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0.7098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03E28E8F" w14:textId="4752F029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0.1032</w:t>
            </w:r>
          </w:p>
        </w:tc>
      </w:tr>
      <w:tr w:rsidR="00E209CD" w:rsidRPr="007616BE" w14:paraId="4364E6DB" w14:textId="77777777" w:rsidTr="00E20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4B094C49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i/>
                <w:iCs/>
                <w:kern w:val="0"/>
                <w:lang w:eastAsia="pt-BR"/>
                <w14:ligatures w14:val="none"/>
              </w:rPr>
              <w:t>r</w:t>
            </w: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²</w:t>
            </w:r>
            <w:r w:rsidRPr="007616BE">
              <w:rPr>
                <w:rFonts w:ascii="Times New Roman" w:eastAsia="Times New Roman" w:hAnsi="Times New Roman" w:cs="Times New Roman"/>
                <w:kern w:val="0"/>
                <w:vertAlign w:val="subscript"/>
                <w:lang w:eastAsia="pt-BR"/>
                <w14:ligatures w14:val="none"/>
              </w:rPr>
              <w:t>m</w:t>
            </w: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 xml:space="preserve"> </w:t>
            </w:r>
            <w:proofErr w:type="spellStart"/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Avg</w:t>
            </w:r>
            <w:proofErr w:type="spellEnd"/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.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EC05BDE" w14:textId="0CA4A466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0.7064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74913B32" w14:textId="6FED3B85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0.7268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298EE6B" w14:textId="602A17EF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0.5883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3FFF3F16" w14:textId="72001D76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0.5121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E23FC05" w14:textId="3CCEA660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0.6041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588322C" w14:textId="252B5E0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0.4676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4F97A1B" w14:textId="539C8A56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0.5540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01CE3986" w14:textId="72536508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0.5802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F8189BE" w14:textId="3A49FE55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0.3626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78E237C" w14:textId="242009FF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0.5949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72F3EDE9" w14:textId="46F59340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0.5697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12FB07BF" w14:textId="76B6CEA6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0.1013</w:t>
            </w:r>
          </w:p>
        </w:tc>
      </w:tr>
      <w:tr w:rsidR="00E209CD" w:rsidRPr="007616BE" w14:paraId="2F23E245" w14:textId="77777777" w:rsidTr="00E209C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  <w:bottom w:val="nil"/>
            </w:tcBorders>
            <w:noWrap/>
            <w:hideMark/>
          </w:tcPr>
          <w:p w14:paraId="10F92971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Δ</w:t>
            </w:r>
            <w:r w:rsidRPr="007616BE">
              <w:rPr>
                <w:rFonts w:ascii="Times New Roman" w:eastAsia="Times New Roman" w:hAnsi="Times New Roman" w:cs="Times New Roman"/>
                <w:i/>
                <w:iCs/>
                <w:kern w:val="0"/>
                <w:lang w:eastAsia="pt-BR"/>
                <w14:ligatures w14:val="none"/>
              </w:rPr>
              <w:t>r</w:t>
            </w: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²</w:t>
            </w:r>
            <w:r w:rsidRPr="007616BE">
              <w:rPr>
                <w:rFonts w:ascii="Times New Roman" w:eastAsia="Times New Roman" w:hAnsi="Times New Roman" w:cs="Times New Roman"/>
                <w:kern w:val="0"/>
                <w:vertAlign w:val="subscript"/>
                <w:lang w:eastAsia="pt-BR"/>
                <w14:ligatures w14:val="none"/>
              </w:rPr>
              <w:t>m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1B78B46" w14:textId="71A14EEC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0.1581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966D140" w14:textId="29FDADAA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0.1314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8764F67" w14:textId="777692BB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0.0171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2DD10360" w14:textId="542A3B9A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0.2685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67B555D" w14:textId="14317BCA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0.1767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0486A250" w14:textId="03A124D2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0.0166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3C0D7C27" w14:textId="35049BA3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0.2318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6C60BAA2" w14:textId="28EECE44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0.0480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55E4CA38" w14:textId="7CA13F11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0.0150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452E9970" w14:textId="27221CEA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0.2160</w:t>
            </w:r>
          </w:p>
        </w:tc>
        <w:tc>
          <w:tcPr>
            <w:tcW w:w="1110" w:type="dxa"/>
            <w:tcBorders>
              <w:top w:val="nil"/>
              <w:bottom w:val="nil"/>
            </w:tcBorders>
            <w:noWrap/>
            <w:hideMark/>
          </w:tcPr>
          <w:p w14:paraId="27C14863" w14:textId="64B6F526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0.1279</w:t>
            </w:r>
          </w:p>
        </w:tc>
        <w:tc>
          <w:tcPr>
            <w:tcW w:w="1111" w:type="dxa"/>
            <w:tcBorders>
              <w:top w:val="nil"/>
              <w:bottom w:val="nil"/>
            </w:tcBorders>
            <w:noWrap/>
            <w:hideMark/>
          </w:tcPr>
          <w:p w14:paraId="3D02CA9E" w14:textId="2610A4D4" w:rsidR="00E209CD" w:rsidRPr="007616BE" w:rsidRDefault="00E209CD" w:rsidP="00E20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0.0924</w:t>
            </w:r>
          </w:p>
        </w:tc>
      </w:tr>
      <w:tr w:rsidR="00E209CD" w:rsidRPr="007616BE" w14:paraId="6A181E24" w14:textId="77777777" w:rsidTr="00E20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il"/>
            </w:tcBorders>
            <w:noWrap/>
            <w:hideMark/>
          </w:tcPr>
          <w:p w14:paraId="0EAC46DD" w14:textId="77777777" w:rsidR="00E209CD" w:rsidRPr="007616BE" w:rsidRDefault="00E209CD" w:rsidP="00E209CD">
            <w:pPr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CCC</w:t>
            </w:r>
          </w:p>
        </w:tc>
        <w:tc>
          <w:tcPr>
            <w:tcW w:w="1110" w:type="dxa"/>
            <w:tcBorders>
              <w:top w:val="nil"/>
            </w:tcBorders>
            <w:noWrap/>
            <w:hideMark/>
          </w:tcPr>
          <w:p w14:paraId="02273EF1" w14:textId="1CC3295F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0.8792</w:t>
            </w:r>
          </w:p>
        </w:tc>
        <w:tc>
          <w:tcPr>
            <w:tcW w:w="1110" w:type="dxa"/>
            <w:tcBorders>
              <w:top w:val="nil"/>
            </w:tcBorders>
            <w:noWrap/>
            <w:hideMark/>
          </w:tcPr>
          <w:p w14:paraId="36A64EEF" w14:textId="349CA398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0.8859</w:t>
            </w:r>
          </w:p>
        </w:tc>
        <w:tc>
          <w:tcPr>
            <w:tcW w:w="1110" w:type="dxa"/>
            <w:tcBorders>
              <w:top w:val="nil"/>
            </w:tcBorders>
            <w:noWrap/>
            <w:hideMark/>
          </w:tcPr>
          <w:p w14:paraId="252F0730" w14:textId="4D4E5641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0.7917</w:t>
            </w:r>
          </w:p>
        </w:tc>
        <w:tc>
          <w:tcPr>
            <w:tcW w:w="1111" w:type="dxa"/>
            <w:tcBorders>
              <w:top w:val="nil"/>
            </w:tcBorders>
            <w:noWrap/>
            <w:hideMark/>
          </w:tcPr>
          <w:p w14:paraId="1833772F" w14:textId="017FB501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0.7744</w:t>
            </w:r>
          </w:p>
        </w:tc>
        <w:tc>
          <w:tcPr>
            <w:tcW w:w="1110" w:type="dxa"/>
            <w:tcBorders>
              <w:top w:val="nil"/>
            </w:tcBorders>
            <w:noWrap/>
            <w:hideMark/>
          </w:tcPr>
          <w:p w14:paraId="09700924" w14:textId="557018BF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0.8887</w:t>
            </w:r>
          </w:p>
        </w:tc>
        <w:tc>
          <w:tcPr>
            <w:tcW w:w="1110" w:type="dxa"/>
            <w:tcBorders>
              <w:top w:val="nil"/>
            </w:tcBorders>
            <w:noWrap/>
            <w:hideMark/>
          </w:tcPr>
          <w:p w14:paraId="2A1B4CFF" w14:textId="61DB4890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0.7341</w:t>
            </w:r>
          </w:p>
        </w:tc>
        <w:tc>
          <w:tcPr>
            <w:tcW w:w="1110" w:type="dxa"/>
            <w:tcBorders>
              <w:top w:val="nil"/>
            </w:tcBorders>
            <w:noWrap/>
            <w:hideMark/>
          </w:tcPr>
          <w:p w14:paraId="74659ED6" w14:textId="08D0F314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0.8366</w:t>
            </w:r>
          </w:p>
        </w:tc>
        <w:tc>
          <w:tcPr>
            <w:tcW w:w="1111" w:type="dxa"/>
            <w:tcBorders>
              <w:top w:val="nil"/>
            </w:tcBorders>
            <w:noWrap/>
            <w:hideMark/>
          </w:tcPr>
          <w:p w14:paraId="798B6D87" w14:textId="41AA7517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0.8270</w:t>
            </w:r>
          </w:p>
        </w:tc>
        <w:tc>
          <w:tcPr>
            <w:tcW w:w="1110" w:type="dxa"/>
            <w:tcBorders>
              <w:top w:val="nil"/>
            </w:tcBorders>
            <w:noWrap/>
            <w:hideMark/>
          </w:tcPr>
          <w:p w14:paraId="74F5C28F" w14:textId="0E873CF1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0.7026</w:t>
            </w:r>
          </w:p>
        </w:tc>
        <w:tc>
          <w:tcPr>
            <w:tcW w:w="1110" w:type="dxa"/>
            <w:tcBorders>
              <w:top w:val="nil"/>
            </w:tcBorders>
            <w:noWrap/>
            <w:hideMark/>
          </w:tcPr>
          <w:p w14:paraId="1335E528" w14:textId="3EE5203B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0.8373</w:t>
            </w:r>
          </w:p>
        </w:tc>
        <w:tc>
          <w:tcPr>
            <w:tcW w:w="1110" w:type="dxa"/>
            <w:tcBorders>
              <w:top w:val="nil"/>
            </w:tcBorders>
            <w:noWrap/>
            <w:hideMark/>
          </w:tcPr>
          <w:p w14:paraId="15A4F717" w14:textId="15D8AFB0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0.8157</w:t>
            </w:r>
          </w:p>
        </w:tc>
        <w:tc>
          <w:tcPr>
            <w:tcW w:w="1111" w:type="dxa"/>
            <w:tcBorders>
              <w:top w:val="nil"/>
            </w:tcBorders>
            <w:noWrap/>
            <w:hideMark/>
          </w:tcPr>
          <w:p w14:paraId="74A7F2BC" w14:textId="7A5D552C" w:rsidR="00E209CD" w:rsidRPr="007616BE" w:rsidRDefault="00E209CD" w:rsidP="00E20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0.0609</w:t>
            </w:r>
          </w:p>
        </w:tc>
      </w:tr>
    </w:tbl>
    <w:p w14:paraId="6F2DFE47" w14:textId="77777777" w:rsidR="00E209CD" w:rsidRPr="007616BE" w:rsidRDefault="00E209CD" w:rsidP="00E209CD">
      <w:pPr>
        <w:rPr>
          <w:rFonts w:ascii="Times New Roman" w:hAnsi="Times New Roman" w:cs="Times New Roman"/>
          <w:noProof/>
          <w:lang w:val="en-US"/>
        </w:rPr>
      </w:pPr>
    </w:p>
    <w:p w14:paraId="0674D7F7" w14:textId="0E3D81A4" w:rsidR="00E209CD" w:rsidRPr="007616BE" w:rsidRDefault="00E209CD">
      <w:pPr>
        <w:rPr>
          <w:rFonts w:ascii="Times New Roman" w:hAnsi="Times New Roman" w:cs="Times New Roman"/>
          <w:noProof/>
          <w:lang w:val="en-US"/>
        </w:rPr>
      </w:pPr>
    </w:p>
    <w:p w14:paraId="68A33C07" w14:textId="5942D55F" w:rsidR="00E209CD" w:rsidRPr="007616BE" w:rsidRDefault="00E209CD">
      <w:pPr>
        <w:rPr>
          <w:rFonts w:ascii="Times New Roman" w:hAnsi="Times New Roman" w:cs="Times New Roman"/>
          <w:noProof/>
          <w:lang w:val="en-US"/>
        </w:rPr>
      </w:pPr>
    </w:p>
    <w:p w14:paraId="74008EE0" w14:textId="547620C2" w:rsidR="00E209CD" w:rsidRPr="007616BE" w:rsidRDefault="00E209CD">
      <w:pPr>
        <w:rPr>
          <w:rFonts w:ascii="Times New Roman" w:hAnsi="Times New Roman" w:cs="Times New Roman"/>
          <w:noProof/>
          <w:lang w:val="en-US"/>
        </w:rPr>
      </w:pPr>
    </w:p>
    <w:p w14:paraId="52D39635" w14:textId="1A364007" w:rsidR="00E209CD" w:rsidRPr="007616BE" w:rsidRDefault="00E209CD">
      <w:pPr>
        <w:rPr>
          <w:rFonts w:ascii="Times New Roman" w:hAnsi="Times New Roman" w:cs="Times New Roman"/>
          <w:noProof/>
          <w:lang w:val="en-US"/>
        </w:rPr>
      </w:pPr>
    </w:p>
    <w:p w14:paraId="2E431F0A" w14:textId="600A9BF2" w:rsidR="00E209CD" w:rsidRPr="007616BE" w:rsidRDefault="00E209CD">
      <w:pPr>
        <w:rPr>
          <w:rFonts w:ascii="Times New Roman" w:hAnsi="Times New Roman" w:cs="Times New Roman"/>
          <w:noProof/>
          <w:lang w:val="en-US"/>
        </w:rPr>
      </w:pPr>
    </w:p>
    <w:p w14:paraId="120D808A" w14:textId="2B08D7A5" w:rsidR="00E209CD" w:rsidRPr="007616BE" w:rsidRDefault="00E209CD">
      <w:pPr>
        <w:rPr>
          <w:rFonts w:ascii="Times New Roman" w:hAnsi="Times New Roman" w:cs="Times New Roman"/>
          <w:noProof/>
          <w:lang w:val="en-US"/>
        </w:rPr>
      </w:pPr>
    </w:p>
    <w:p w14:paraId="0D45A08C" w14:textId="432CD8E6" w:rsidR="00E209CD" w:rsidRPr="007616BE" w:rsidRDefault="00E209CD">
      <w:pPr>
        <w:rPr>
          <w:rFonts w:ascii="Times New Roman" w:hAnsi="Times New Roman" w:cs="Times New Roman"/>
          <w:noProof/>
          <w:lang w:val="en-US"/>
        </w:rPr>
      </w:pPr>
    </w:p>
    <w:p w14:paraId="2A89D8AE" w14:textId="054A5EFC" w:rsidR="00E209CD" w:rsidRPr="007616BE" w:rsidRDefault="00E209CD">
      <w:pPr>
        <w:rPr>
          <w:rFonts w:ascii="Times New Roman" w:hAnsi="Times New Roman" w:cs="Times New Roman"/>
          <w:noProof/>
          <w:lang w:val="en-US"/>
        </w:rPr>
      </w:pPr>
    </w:p>
    <w:p w14:paraId="112A9FE0" w14:textId="37150027" w:rsidR="00E209CD" w:rsidRPr="007616BE" w:rsidRDefault="00E209CD">
      <w:pPr>
        <w:rPr>
          <w:rFonts w:ascii="Times New Roman" w:hAnsi="Times New Roman" w:cs="Times New Roman"/>
          <w:noProof/>
          <w:lang w:val="en-US"/>
        </w:rPr>
      </w:pPr>
    </w:p>
    <w:p w14:paraId="0135F752" w14:textId="1CD5EDAF" w:rsidR="00265D46" w:rsidRPr="007616BE" w:rsidRDefault="008A1CEE" w:rsidP="00E15377">
      <w:pPr>
        <w:pStyle w:val="Estilo1"/>
      </w:pPr>
      <w:bookmarkStart w:id="9" w:name="_Toc212754870"/>
      <w:r w:rsidRPr="007616BE">
        <w:lastRenderedPageBreak/>
        <w:t xml:space="preserve">S.I. </w:t>
      </w:r>
      <w:r w:rsidR="00A57A45">
        <w:t>9</w:t>
      </w:r>
      <w:r w:rsidRPr="007616BE">
        <w:t xml:space="preserve"> - </w:t>
      </w:r>
      <w:r w:rsidR="000E7407" w:rsidRPr="007616BE">
        <w:t>MIA plot’s</w:t>
      </w:r>
      <w:r w:rsidR="001A6CEB" w:rsidRPr="007616BE">
        <w:t>: PLS regression</w:t>
      </w:r>
      <w:bookmarkEnd w:id="9"/>
    </w:p>
    <w:p w14:paraId="79D374F3" w14:textId="77777777" w:rsidR="004409A8" w:rsidRPr="007616BE" w:rsidRDefault="004409A8" w:rsidP="00E15377">
      <w:pPr>
        <w:pStyle w:val="Estilo1"/>
      </w:pPr>
    </w:p>
    <w:tbl>
      <w:tblPr>
        <w:tblStyle w:val="SimplesTabela2"/>
        <w:tblW w:w="14283" w:type="dxa"/>
        <w:tblLook w:val="04A0" w:firstRow="1" w:lastRow="0" w:firstColumn="1" w:lastColumn="0" w:noHBand="0" w:noVBand="1"/>
      </w:tblPr>
      <w:tblGrid>
        <w:gridCol w:w="482"/>
        <w:gridCol w:w="4751"/>
        <w:gridCol w:w="4751"/>
        <w:gridCol w:w="4751"/>
      </w:tblGrid>
      <w:tr w:rsidR="00A77B27" w:rsidRPr="007616BE" w14:paraId="684A188F" w14:textId="77777777" w:rsidTr="001A6C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5405F69" w14:textId="478E7626" w:rsidR="00265D46" w:rsidRPr="007616BE" w:rsidRDefault="00265D46" w:rsidP="001A6CE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0" w:type="auto"/>
          </w:tcPr>
          <w:p w14:paraId="51990D25" w14:textId="3B6F3FB5" w:rsidR="00265D46" w:rsidRPr="007616BE" w:rsidRDefault="00265D46" w:rsidP="00A77B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7616BE">
              <w:rPr>
                <w:rFonts w:ascii="Times New Roman" w:hAnsi="Times New Roman" w:cs="Times New Roman"/>
              </w:rPr>
              <w:t>Ele</w:t>
            </w:r>
            <w:r w:rsidR="001A6CEB" w:rsidRPr="007616BE">
              <w:rPr>
                <w:rFonts w:ascii="Times New Roman" w:hAnsi="Times New Roman" w:cs="Times New Roman"/>
              </w:rPr>
              <w:t>c</w:t>
            </w:r>
            <w:r w:rsidRPr="007616BE">
              <w:rPr>
                <w:rFonts w:ascii="Times New Roman" w:hAnsi="Times New Roman" w:cs="Times New Roman"/>
              </w:rPr>
              <w:t>tronegat</w:t>
            </w:r>
            <w:r w:rsidR="000E7407" w:rsidRPr="007616BE">
              <w:rPr>
                <w:rFonts w:ascii="Times New Roman" w:hAnsi="Times New Roman" w:cs="Times New Roman"/>
              </w:rPr>
              <w:t>ivity</w:t>
            </w:r>
            <w:proofErr w:type="spellEnd"/>
          </w:p>
        </w:tc>
        <w:tc>
          <w:tcPr>
            <w:tcW w:w="0" w:type="auto"/>
          </w:tcPr>
          <w:p w14:paraId="779A21A6" w14:textId="60C392C5" w:rsidR="00265D46" w:rsidRPr="007616BE" w:rsidRDefault="00265D46" w:rsidP="00A77B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</w:rPr>
              <w:t>V</w:t>
            </w:r>
            <w:r w:rsidR="000E7407" w:rsidRPr="007616BE">
              <w:rPr>
                <w:rFonts w:ascii="Times New Roman" w:hAnsi="Times New Roman" w:cs="Times New Roman"/>
              </w:rPr>
              <w:t xml:space="preserve">an </w:t>
            </w:r>
            <w:proofErr w:type="spellStart"/>
            <w:r w:rsidRPr="007616BE">
              <w:rPr>
                <w:rFonts w:ascii="Times New Roman" w:hAnsi="Times New Roman" w:cs="Times New Roman"/>
              </w:rPr>
              <w:t>d</w:t>
            </w:r>
            <w:r w:rsidR="000E7407" w:rsidRPr="007616BE">
              <w:rPr>
                <w:rFonts w:ascii="Times New Roman" w:hAnsi="Times New Roman" w:cs="Times New Roman"/>
              </w:rPr>
              <w:t>er</w:t>
            </w:r>
            <w:r w:rsidRPr="007616BE">
              <w:rPr>
                <w:rFonts w:ascii="Times New Roman" w:hAnsi="Times New Roman" w:cs="Times New Roman"/>
              </w:rPr>
              <w:t>W</w:t>
            </w:r>
            <w:r w:rsidR="000E7407" w:rsidRPr="007616BE">
              <w:rPr>
                <w:rFonts w:ascii="Times New Roman" w:hAnsi="Times New Roman" w:cs="Times New Roman"/>
              </w:rPr>
              <w:t>alls</w:t>
            </w:r>
            <w:proofErr w:type="spellEnd"/>
            <w:r w:rsidR="000E7407" w:rsidRPr="007616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E7407" w:rsidRPr="007616BE">
              <w:rPr>
                <w:rFonts w:ascii="Times New Roman" w:hAnsi="Times New Roman" w:cs="Times New Roman"/>
              </w:rPr>
              <w:t>ra</w:t>
            </w:r>
            <w:r w:rsidR="001A6CEB" w:rsidRPr="007616BE">
              <w:rPr>
                <w:rFonts w:ascii="Times New Roman" w:hAnsi="Times New Roman" w:cs="Times New Roman"/>
              </w:rPr>
              <w:t>dius</w:t>
            </w:r>
            <w:proofErr w:type="spellEnd"/>
          </w:p>
        </w:tc>
        <w:tc>
          <w:tcPr>
            <w:tcW w:w="4514" w:type="dxa"/>
          </w:tcPr>
          <w:p w14:paraId="6F09DC02" w14:textId="5A45A698" w:rsidR="00265D46" w:rsidRPr="007616BE" w:rsidRDefault="000E7407" w:rsidP="00A77B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7616BE">
              <w:rPr>
                <w:rFonts w:ascii="Times New Roman" w:hAnsi="Times New Roman" w:cs="Times New Roman"/>
              </w:rPr>
              <w:t>r</w:t>
            </w:r>
            <w:r w:rsidRPr="007616BE">
              <w:rPr>
                <w:rFonts w:ascii="Times New Roman" w:hAnsi="Times New Roman" w:cs="Times New Roman"/>
                <w:vertAlign w:val="subscript"/>
              </w:rPr>
              <w:t>VdW</w:t>
            </w:r>
            <w:proofErr w:type="spellEnd"/>
            <w:r w:rsidRPr="007616BE">
              <w:rPr>
                <w:rFonts w:ascii="Times New Roman" w:hAnsi="Times New Roman" w:cs="Times New Roman"/>
              </w:rPr>
              <w:t>/ε</w:t>
            </w:r>
            <w:r w:rsidR="001A6CEB" w:rsidRPr="007616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A6CEB" w:rsidRPr="007616BE">
              <w:rPr>
                <w:rFonts w:ascii="Times New Roman" w:hAnsi="Times New Roman" w:cs="Times New Roman"/>
              </w:rPr>
              <w:t>ratio</w:t>
            </w:r>
            <w:proofErr w:type="spellEnd"/>
          </w:p>
        </w:tc>
      </w:tr>
      <w:tr w:rsidR="00A77B27" w:rsidRPr="007616BE" w14:paraId="424234E9" w14:textId="77777777" w:rsidTr="001A6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btLr"/>
          </w:tcPr>
          <w:p w14:paraId="7D9D0C13" w14:textId="17F55FF0" w:rsidR="00265D46" w:rsidRPr="007616BE" w:rsidRDefault="000E7407" w:rsidP="001A6CE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</w:rPr>
              <w:t xml:space="preserve">Model </w:t>
            </w:r>
            <w:r w:rsidR="00265D46" w:rsidRPr="007616B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0CE524D9" w14:textId="03724C39" w:rsidR="00265D46" w:rsidRPr="007616BE" w:rsidRDefault="00E14E8C" w:rsidP="00A7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3120" behindDoc="0" locked="0" layoutInCell="1" allowOverlap="1" wp14:anchorId="175ACB96" wp14:editId="03BD1CE0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100965</wp:posOffset>
                  </wp:positionV>
                  <wp:extent cx="2099310" cy="1209675"/>
                  <wp:effectExtent l="0" t="0" r="0" b="0"/>
                  <wp:wrapNone/>
                  <wp:docPr id="13106598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65987" name="Imagem 131065987"/>
                          <pic:cNvPicPr/>
                        </pic:nvPicPr>
                        <pic:blipFill>
                          <a:blip r:embed="rId26">
                            <a:alphaModFix amt="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5D46"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83B07D0" wp14:editId="20440FB9">
                  <wp:extent cx="2880000" cy="1475703"/>
                  <wp:effectExtent l="0" t="0" r="0" b="0"/>
                  <wp:docPr id="1461543490" name="Imagem 1" descr="Forma, Gráfico de bolhas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543490" name="Imagem 1" descr="Forma, Gráfico de bolhas&#10;&#10;Descrição gerada automaticament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DC35AB2" w14:textId="22802679" w:rsidR="00265D46" w:rsidRPr="007616BE" w:rsidRDefault="00A77B27" w:rsidP="00A7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950B4D1" wp14:editId="45E55366">
                  <wp:extent cx="2880000" cy="1475679"/>
                  <wp:effectExtent l="0" t="0" r="0" b="0"/>
                  <wp:docPr id="1720960104" name="Imagem 10" descr="Gráfico, Gráfico de bolhas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60104" name="Imagem 10" descr="Gráfico, Gráfico de bolhas&#10;&#10;Descrição gerada automaticamente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</w:tcPr>
          <w:p w14:paraId="5A7B2B8A" w14:textId="67E73974" w:rsidR="00265D46" w:rsidRPr="007616BE" w:rsidRDefault="00A77B27" w:rsidP="00A7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C94122D" wp14:editId="0D4C5F01">
                  <wp:extent cx="2880000" cy="1475679"/>
                  <wp:effectExtent l="0" t="0" r="0" b="0"/>
                  <wp:docPr id="833817867" name="Imagem 17" descr="Gráfico, Gráfico de bolhas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817867" name="Imagem 17" descr="Gráfico, Gráfico de bolhas&#10;&#10;Descrição gerada automaticament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B27" w:rsidRPr="007616BE" w14:paraId="1B7B4E57" w14:textId="77777777" w:rsidTr="001A6CE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btLr"/>
          </w:tcPr>
          <w:p w14:paraId="00F49814" w14:textId="76F4A182" w:rsidR="00265D46" w:rsidRPr="007616BE" w:rsidRDefault="000E7407" w:rsidP="001A6CE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</w:rPr>
              <w:t xml:space="preserve">Model </w:t>
            </w:r>
            <w:r w:rsidR="00265D46" w:rsidRPr="007616B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427AEB0B" w14:textId="38155B16" w:rsidR="00265D46" w:rsidRPr="007616BE" w:rsidRDefault="00265D46" w:rsidP="00A7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A2C37D9" wp14:editId="060BB19C">
                  <wp:extent cx="2880000" cy="1475679"/>
                  <wp:effectExtent l="0" t="0" r="0" b="0"/>
                  <wp:docPr id="856098602" name="Imagem 2" descr="Forma, Gráfico de bolhas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098602" name="Imagem 2" descr="Forma, Gráfico de bolhas&#10;&#10;Descrição gerada automaticament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097CC2F" w14:textId="7AD58789" w:rsidR="00265D46" w:rsidRPr="007616BE" w:rsidRDefault="00A77B27" w:rsidP="00A7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6E7654" wp14:editId="3D7D4612">
                  <wp:extent cx="2880000" cy="1475679"/>
                  <wp:effectExtent l="0" t="0" r="0" b="0"/>
                  <wp:docPr id="1401979566" name="Imagem 11" descr="For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979566" name="Imagem 11" descr="Forma&#10;&#10;Descrição gerada automaticament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</w:tcPr>
          <w:p w14:paraId="5A80D514" w14:textId="3E10A3EE" w:rsidR="00265D46" w:rsidRPr="007616BE" w:rsidRDefault="00A77B27" w:rsidP="00A7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6DC2CC" wp14:editId="27DED785">
                  <wp:extent cx="2880000" cy="1475679"/>
                  <wp:effectExtent l="0" t="0" r="0" b="0"/>
                  <wp:docPr id="335446481" name="Imagem 18" descr="Gráfico, Gráfico de bolhas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446481" name="Imagem 18" descr="Gráfico, Gráfico de bolhas&#10;&#10;Descrição gerada automaticament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B27" w:rsidRPr="007616BE" w14:paraId="7871DC31" w14:textId="77777777" w:rsidTr="001A6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btLr"/>
          </w:tcPr>
          <w:p w14:paraId="64791806" w14:textId="34BB4382" w:rsidR="00265D46" w:rsidRPr="007616BE" w:rsidRDefault="000E7407" w:rsidP="001A6CE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</w:rPr>
              <w:t>Model 3</w:t>
            </w:r>
          </w:p>
        </w:tc>
        <w:tc>
          <w:tcPr>
            <w:tcW w:w="0" w:type="auto"/>
          </w:tcPr>
          <w:p w14:paraId="149B95C5" w14:textId="3309DAA2" w:rsidR="00265D46" w:rsidRPr="007616BE" w:rsidRDefault="00A77B27" w:rsidP="00A7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0D8C99C" wp14:editId="1F9B6783">
                  <wp:extent cx="2880000" cy="1475679"/>
                  <wp:effectExtent l="0" t="0" r="0" b="0"/>
                  <wp:docPr id="789444896" name="Imagem 1" descr="For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444896" name="Imagem 1" descr="Forma&#10;&#10;Descrição gerada automaticamente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FCD5626" w14:textId="2B0D84F7" w:rsidR="00265D46" w:rsidRPr="007616BE" w:rsidRDefault="00A77B27" w:rsidP="00A7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8C7D14" wp14:editId="40B2D072">
                  <wp:extent cx="2880000" cy="1475679"/>
                  <wp:effectExtent l="0" t="0" r="0" b="0"/>
                  <wp:docPr id="1463560357" name="Imagem 12" descr="Gráfico de bolhas&#10;&#10;Descrição gerada automaticamente com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560357" name="Imagem 12" descr="Gráfico de bolhas&#10;&#10;Descrição gerada automaticamente com confiança baixa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</w:tcPr>
          <w:p w14:paraId="736EB064" w14:textId="06A343ED" w:rsidR="00265D46" w:rsidRPr="007616BE" w:rsidRDefault="00A77B27" w:rsidP="00A7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0719BD6" wp14:editId="68FD4AB8">
                  <wp:extent cx="2880000" cy="1475679"/>
                  <wp:effectExtent l="0" t="0" r="0" b="0"/>
                  <wp:docPr id="1288021351" name="Imagem 19" descr="Gráfico, Gráfico de bolhas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021351" name="Imagem 19" descr="Gráfico, Gráfico de bolhas&#10;&#10;Descrição gerada automaticamente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B27" w:rsidRPr="007616BE" w14:paraId="37CFFCE1" w14:textId="77777777" w:rsidTr="001A6CE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btLr"/>
          </w:tcPr>
          <w:p w14:paraId="43194B59" w14:textId="5A532431" w:rsidR="00265D46" w:rsidRPr="007616BE" w:rsidRDefault="000E7407" w:rsidP="001A6CE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</w:rPr>
              <w:lastRenderedPageBreak/>
              <w:t>Model 4</w:t>
            </w:r>
          </w:p>
        </w:tc>
        <w:tc>
          <w:tcPr>
            <w:tcW w:w="0" w:type="auto"/>
          </w:tcPr>
          <w:p w14:paraId="3C6C5F70" w14:textId="1F1C8FB7" w:rsidR="00265D46" w:rsidRPr="007616BE" w:rsidRDefault="00A77B27" w:rsidP="00A7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D5913F" wp14:editId="1FC523DB">
                  <wp:extent cx="2880000" cy="1475679"/>
                  <wp:effectExtent l="0" t="0" r="0" b="0"/>
                  <wp:docPr id="187577954" name="Imagem 3" descr="For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77954" name="Imagem 3" descr="Forma&#10;&#10;Descrição gerada automaticamente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49617D1" w14:textId="2E7B43D8" w:rsidR="00265D46" w:rsidRPr="007616BE" w:rsidRDefault="00A77B27" w:rsidP="00A7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9E6778E" wp14:editId="06DE7898">
                  <wp:extent cx="2880000" cy="1475679"/>
                  <wp:effectExtent l="0" t="0" r="0" b="0"/>
                  <wp:docPr id="1533611064" name="Imagem 13" descr="For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611064" name="Imagem 13" descr="Forma&#10;&#10;Descrição gerada automaticamente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</w:tcPr>
          <w:p w14:paraId="2D1C7562" w14:textId="6896CBDA" w:rsidR="00265D46" w:rsidRPr="007616BE" w:rsidRDefault="00A77B27" w:rsidP="00A7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C175916" wp14:editId="59C8C946">
                  <wp:extent cx="2880000" cy="1475679"/>
                  <wp:effectExtent l="0" t="0" r="0" b="0"/>
                  <wp:docPr id="1145409613" name="Imagem 20" descr="Uma imagem contendo For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409613" name="Imagem 20" descr="Uma imagem contendo Forma&#10;&#10;Descrição gerada automaticamente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B27" w:rsidRPr="007616BE" w14:paraId="6A214D8D" w14:textId="77777777" w:rsidTr="001A6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btLr"/>
          </w:tcPr>
          <w:p w14:paraId="41251A21" w14:textId="2A5B8043" w:rsidR="00265D46" w:rsidRPr="007616BE" w:rsidRDefault="000E7407" w:rsidP="001A6CE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</w:rPr>
              <w:t>Model 5</w:t>
            </w:r>
          </w:p>
        </w:tc>
        <w:tc>
          <w:tcPr>
            <w:tcW w:w="0" w:type="auto"/>
          </w:tcPr>
          <w:p w14:paraId="47684E63" w14:textId="63095ED4" w:rsidR="00265D46" w:rsidRPr="007616BE" w:rsidRDefault="00A77B27" w:rsidP="00A7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3A69E4A" wp14:editId="76BD5DEA">
                  <wp:extent cx="2880000" cy="1475679"/>
                  <wp:effectExtent l="0" t="0" r="0" b="0"/>
                  <wp:docPr id="2048678820" name="Imagem 4" descr="For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678820" name="Imagem 4" descr="Forma&#10;&#10;Descrição gerada automaticamente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794031C" w14:textId="6F7C3F34" w:rsidR="00265D46" w:rsidRPr="007616BE" w:rsidRDefault="00A77B27" w:rsidP="00A7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C91AA5A" wp14:editId="7E329CFC">
                  <wp:extent cx="2880000" cy="1475679"/>
                  <wp:effectExtent l="0" t="0" r="0" b="0"/>
                  <wp:docPr id="262577084" name="Imagem 14" descr="Forma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577084" name="Imagem 14" descr="Forma&#10;&#10;Descrição gerada automaticamente com confiança média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</w:tcPr>
          <w:p w14:paraId="5448062A" w14:textId="5E8B3BD9" w:rsidR="00265D46" w:rsidRPr="007616BE" w:rsidRDefault="00A77B27" w:rsidP="00A7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E83D22B" wp14:editId="1ADF28F2">
                  <wp:extent cx="2880000" cy="1475679"/>
                  <wp:effectExtent l="0" t="0" r="0" b="0"/>
                  <wp:docPr id="705925812" name="Imagem 21" descr="Uma imagem contendo 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925812" name="Imagem 21" descr="Uma imagem contendo Padrão do plano de fundo&#10;&#10;Descrição gerada automaticamente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B27" w:rsidRPr="007616BE" w14:paraId="7DAAE812" w14:textId="77777777" w:rsidTr="001A6CE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btLr"/>
          </w:tcPr>
          <w:p w14:paraId="1AA90154" w14:textId="49868BEF" w:rsidR="00265D46" w:rsidRPr="007616BE" w:rsidRDefault="000E7407" w:rsidP="001A6CE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</w:rPr>
              <w:t>Model 6</w:t>
            </w:r>
          </w:p>
        </w:tc>
        <w:tc>
          <w:tcPr>
            <w:tcW w:w="0" w:type="auto"/>
          </w:tcPr>
          <w:p w14:paraId="60A4A498" w14:textId="1E4EBB25" w:rsidR="00265D46" w:rsidRPr="007616BE" w:rsidRDefault="00A77B27" w:rsidP="00A7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FAFD05D" wp14:editId="10FB7C60">
                  <wp:extent cx="2880000" cy="1475679"/>
                  <wp:effectExtent l="0" t="0" r="0" b="0"/>
                  <wp:docPr id="773560539" name="Imagem 5" descr="For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560539" name="Imagem 5" descr="Forma&#10;&#10;Descrição gerada automaticament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74B3416" w14:textId="0CA1D761" w:rsidR="00265D46" w:rsidRPr="007616BE" w:rsidRDefault="00A77B27" w:rsidP="00A7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D04C8D" wp14:editId="607F5C0E">
                  <wp:extent cx="2880000" cy="1475679"/>
                  <wp:effectExtent l="0" t="0" r="0" b="0"/>
                  <wp:docPr id="2082031711" name="Imagem 15" descr="For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031711" name="Imagem 15" descr="Forma&#10;&#10;Descrição gerada automaticamente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</w:tcPr>
          <w:p w14:paraId="0B19F3CE" w14:textId="79D43636" w:rsidR="00265D46" w:rsidRPr="007616BE" w:rsidRDefault="00A77B27" w:rsidP="00A7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D30C002" wp14:editId="0C958E43">
                  <wp:extent cx="2880000" cy="1475679"/>
                  <wp:effectExtent l="0" t="0" r="0" b="0"/>
                  <wp:docPr id="289699430" name="Imagem 22" descr="Gráfico, Gráfico de bolhas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699430" name="Imagem 22" descr="Gráfico, Gráfico de bolhas&#10;&#10;Descrição gerada automaticamente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B27" w:rsidRPr="007616BE" w14:paraId="6A7BB0D6" w14:textId="77777777" w:rsidTr="001A6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btLr"/>
          </w:tcPr>
          <w:p w14:paraId="2095EA42" w14:textId="7252220C" w:rsidR="00265D46" w:rsidRPr="007616BE" w:rsidRDefault="000E7407" w:rsidP="001A6CE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</w:rPr>
              <w:t>Model 7</w:t>
            </w:r>
          </w:p>
        </w:tc>
        <w:tc>
          <w:tcPr>
            <w:tcW w:w="0" w:type="auto"/>
          </w:tcPr>
          <w:p w14:paraId="3248B939" w14:textId="27B8B8BF" w:rsidR="00265D46" w:rsidRPr="007616BE" w:rsidRDefault="00A77B27" w:rsidP="00A7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7084784" wp14:editId="038125D8">
                  <wp:extent cx="2880000" cy="1475679"/>
                  <wp:effectExtent l="0" t="0" r="0" b="0"/>
                  <wp:docPr id="1788702659" name="Imagem 6" descr="For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702659" name="Imagem 6" descr="Forma&#10;&#10;Descrição gerada automaticamente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AF691FB" w14:textId="337932E0" w:rsidR="00265D46" w:rsidRPr="007616BE" w:rsidRDefault="00A77B27" w:rsidP="00A7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A196A3" wp14:editId="5F816EB6">
                  <wp:extent cx="2880000" cy="1475679"/>
                  <wp:effectExtent l="0" t="0" r="0" b="0"/>
                  <wp:docPr id="904775151" name="Imagem 16" descr="For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775151" name="Imagem 16" descr="Forma&#10;&#10;Descrição gerada automaticamente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</w:tcPr>
          <w:p w14:paraId="504B0E98" w14:textId="6D738354" w:rsidR="00265D46" w:rsidRPr="007616BE" w:rsidRDefault="00A77B27" w:rsidP="00A7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3820EED" wp14:editId="64AD1813">
                  <wp:extent cx="2880000" cy="1475679"/>
                  <wp:effectExtent l="0" t="0" r="0" b="0"/>
                  <wp:docPr id="1485607107" name="Imagem 23" descr="Uma imagem contendo Gráfico de bolhas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607107" name="Imagem 23" descr="Uma imagem contendo Gráfico de bolhas&#10;&#10;Descrição gerada automaticamente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B27" w:rsidRPr="007616BE" w14:paraId="55ED02E5" w14:textId="77777777" w:rsidTr="001A6CE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btLr"/>
          </w:tcPr>
          <w:p w14:paraId="7FAAB2F6" w14:textId="2D820B44" w:rsidR="00265D46" w:rsidRPr="007616BE" w:rsidRDefault="000E7407" w:rsidP="001A6CE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</w:rPr>
              <w:lastRenderedPageBreak/>
              <w:t>Model 8</w:t>
            </w:r>
          </w:p>
        </w:tc>
        <w:tc>
          <w:tcPr>
            <w:tcW w:w="0" w:type="auto"/>
          </w:tcPr>
          <w:p w14:paraId="52A09189" w14:textId="0B64B52A" w:rsidR="00265D46" w:rsidRPr="007616BE" w:rsidRDefault="00A77B27" w:rsidP="00A7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5C5D564" wp14:editId="335BD2A7">
                  <wp:extent cx="2880000" cy="1475679"/>
                  <wp:effectExtent l="0" t="0" r="0" b="0"/>
                  <wp:docPr id="1903000371" name="Imagem 7" descr="Gráfico de bolhas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000371" name="Imagem 7" descr="Gráfico de bolhas&#10;&#10;Descrição gerada automaticamente com confiança média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4FC2396" w14:textId="2AB8F006" w:rsidR="00265D46" w:rsidRPr="007616BE" w:rsidRDefault="00B71672" w:rsidP="00A7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DCE741" wp14:editId="461B236B">
                  <wp:extent cx="2880000" cy="1475679"/>
                  <wp:effectExtent l="0" t="0" r="0" b="0"/>
                  <wp:docPr id="652838982" name="Imagem 1" descr="For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838982" name="Imagem 1" descr="Forma&#10;&#10;Descrição gerada automaticamente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</w:tcPr>
          <w:p w14:paraId="07EE2423" w14:textId="218F161B" w:rsidR="00265D46" w:rsidRPr="007616BE" w:rsidRDefault="00A77B27" w:rsidP="00A7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4FD63D" wp14:editId="3DBDBF2C">
                  <wp:extent cx="2880000" cy="1475679"/>
                  <wp:effectExtent l="0" t="0" r="0" b="0"/>
                  <wp:docPr id="964724459" name="Imagem 24" descr="Uma imagem contendo For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724459" name="Imagem 24" descr="Uma imagem contendo Forma&#10;&#10;Descrição gerada automaticamente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B27" w:rsidRPr="007616BE" w14:paraId="0626E480" w14:textId="77777777" w:rsidTr="001A6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btLr"/>
          </w:tcPr>
          <w:p w14:paraId="49134469" w14:textId="7F4C34A4" w:rsidR="00265D46" w:rsidRPr="007616BE" w:rsidRDefault="000E7407" w:rsidP="001A6CE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</w:rPr>
              <w:t>Model 9</w:t>
            </w:r>
          </w:p>
        </w:tc>
        <w:tc>
          <w:tcPr>
            <w:tcW w:w="0" w:type="auto"/>
          </w:tcPr>
          <w:p w14:paraId="03344411" w14:textId="2E994C83" w:rsidR="00265D46" w:rsidRPr="007616BE" w:rsidRDefault="00A77B27" w:rsidP="00A7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21A8F3" wp14:editId="05162608">
                  <wp:extent cx="2880000" cy="1475679"/>
                  <wp:effectExtent l="0" t="0" r="0" b="0"/>
                  <wp:docPr id="958918841" name="Imagem 8" descr="Forma, Gráfico de bolhas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918841" name="Imagem 8" descr="Forma, Gráfico de bolhas&#10;&#10;Descrição gerada automaticamente com confiança média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7240470" w14:textId="1D050B7F" w:rsidR="00265D46" w:rsidRPr="007616BE" w:rsidRDefault="00B71672" w:rsidP="00A7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96CE2B" wp14:editId="3995E266">
                  <wp:extent cx="2880000" cy="1475679"/>
                  <wp:effectExtent l="0" t="0" r="0" b="0"/>
                  <wp:docPr id="576286209" name="Imagem 2" descr="Gráfico de bolhas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286209" name="Imagem 2" descr="Gráfico de bolhas&#10;&#10;Descrição gerada automaticamente com confiança média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</w:tcPr>
          <w:p w14:paraId="0BCB0260" w14:textId="31C82ACA" w:rsidR="00265D46" w:rsidRPr="007616BE" w:rsidRDefault="00A77B27" w:rsidP="00A77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1E5216" wp14:editId="484E761E">
                  <wp:extent cx="2880000" cy="1475679"/>
                  <wp:effectExtent l="0" t="0" r="0" b="0"/>
                  <wp:docPr id="91905199" name="Imagem 25" descr="Gráfico, Gráfico de bolhas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05199" name="Imagem 25" descr="Gráfico, Gráfico de bolhas&#10;&#10;Descrição gerada automaticamente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B27" w:rsidRPr="007616BE" w14:paraId="43234F3A" w14:textId="77777777" w:rsidTr="001A6CE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btLr"/>
          </w:tcPr>
          <w:p w14:paraId="1BA6DFFB" w14:textId="7C3480DB" w:rsidR="00265D46" w:rsidRPr="007616BE" w:rsidRDefault="000E7407" w:rsidP="001A6CE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</w:rPr>
              <w:t>Model 10</w:t>
            </w:r>
          </w:p>
        </w:tc>
        <w:tc>
          <w:tcPr>
            <w:tcW w:w="0" w:type="auto"/>
          </w:tcPr>
          <w:p w14:paraId="6BEB571B" w14:textId="79F3550D" w:rsidR="00265D46" w:rsidRPr="007616BE" w:rsidRDefault="00A77B27" w:rsidP="00A7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EB4AA27" wp14:editId="1BF7E95A">
                  <wp:extent cx="2880000" cy="1475679"/>
                  <wp:effectExtent l="0" t="0" r="0" b="0"/>
                  <wp:docPr id="203430009" name="Imagem 9" descr="For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30009" name="Imagem 9" descr="Forma&#10;&#10;Descrição gerada automaticamente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E79861E" w14:textId="4D5FD618" w:rsidR="00265D46" w:rsidRPr="007616BE" w:rsidRDefault="00AC0B93" w:rsidP="00A7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A52D55" wp14:editId="3D181D5B">
                  <wp:extent cx="2880000" cy="1475679"/>
                  <wp:effectExtent l="0" t="0" r="0" b="0"/>
                  <wp:docPr id="1324599645" name="Imagem 3" descr="Forma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599645" name="Imagem 3" descr="Forma&#10;&#10;Descrição gerada automaticamente com confiança média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</w:tcPr>
          <w:p w14:paraId="571B0889" w14:textId="32904B9E" w:rsidR="00265D46" w:rsidRPr="007616BE" w:rsidRDefault="00A77B27" w:rsidP="00A77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4B1AE1C" wp14:editId="667ED2E5">
                  <wp:extent cx="2880000" cy="1475679"/>
                  <wp:effectExtent l="0" t="0" r="0" b="0"/>
                  <wp:docPr id="128918963" name="Imagem 26" descr="Uma imagem contendo For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18963" name="Imagem 26" descr="Uma imagem contendo Forma&#10;&#10;Descrição gerada automaticamente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96743F" w14:textId="735A6AC2" w:rsidR="0072681C" w:rsidRPr="007616BE" w:rsidRDefault="0072681C">
      <w:pPr>
        <w:rPr>
          <w:rFonts w:ascii="Times New Roman" w:hAnsi="Times New Roman" w:cs="Times New Roman"/>
        </w:rPr>
      </w:pPr>
    </w:p>
    <w:p w14:paraId="11C993C7" w14:textId="77777777" w:rsidR="009C2738" w:rsidRPr="007616BE" w:rsidRDefault="009C2738">
      <w:pPr>
        <w:rPr>
          <w:rFonts w:ascii="Times New Roman" w:hAnsi="Times New Roman" w:cs="Times New Roman"/>
        </w:rPr>
      </w:pPr>
    </w:p>
    <w:p w14:paraId="1BF705CE" w14:textId="77777777" w:rsidR="00274D81" w:rsidRPr="007616BE" w:rsidRDefault="00274D81">
      <w:pPr>
        <w:rPr>
          <w:rFonts w:ascii="Times New Roman" w:hAnsi="Times New Roman" w:cs="Times New Roman"/>
        </w:rPr>
      </w:pPr>
    </w:p>
    <w:p w14:paraId="003FA59C" w14:textId="77777777" w:rsidR="00274D81" w:rsidRPr="007616BE" w:rsidRDefault="00274D81">
      <w:pPr>
        <w:rPr>
          <w:rFonts w:ascii="Times New Roman" w:hAnsi="Times New Roman" w:cs="Times New Roman"/>
        </w:rPr>
      </w:pPr>
    </w:p>
    <w:p w14:paraId="1B42DC3D" w14:textId="77777777" w:rsidR="00274D81" w:rsidRPr="007616BE" w:rsidRDefault="00274D81">
      <w:pPr>
        <w:rPr>
          <w:rFonts w:ascii="Times New Roman" w:hAnsi="Times New Roman" w:cs="Times New Roman"/>
        </w:rPr>
      </w:pPr>
    </w:p>
    <w:p w14:paraId="1C8F2059" w14:textId="77777777" w:rsidR="00274D81" w:rsidRPr="007616BE" w:rsidRDefault="00274D81">
      <w:pPr>
        <w:rPr>
          <w:rFonts w:ascii="Times New Roman" w:hAnsi="Times New Roman" w:cs="Times New Roman"/>
        </w:rPr>
      </w:pPr>
    </w:p>
    <w:p w14:paraId="4AEE19BB" w14:textId="77777777" w:rsidR="00274D81" w:rsidRPr="007616BE" w:rsidRDefault="00274D81">
      <w:pPr>
        <w:rPr>
          <w:rFonts w:ascii="Times New Roman" w:hAnsi="Times New Roman" w:cs="Times New Roman"/>
        </w:rPr>
      </w:pPr>
    </w:p>
    <w:p w14:paraId="759AE790" w14:textId="35DBF9E0" w:rsidR="00274D81" w:rsidRPr="007616BE" w:rsidRDefault="008A1CEE" w:rsidP="00E15377">
      <w:pPr>
        <w:pStyle w:val="Estilo1"/>
      </w:pPr>
      <w:bookmarkStart w:id="10" w:name="_Toc212754871"/>
      <w:r w:rsidRPr="007616BE">
        <w:lastRenderedPageBreak/>
        <w:t xml:space="preserve">S.I. </w:t>
      </w:r>
      <w:r w:rsidR="00A57A45">
        <w:t>10</w:t>
      </w:r>
      <w:r w:rsidR="008A1847" w:rsidRPr="007616BE">
        <w:t xml:space="preserve"> </w:t>
      </w:r>
      <w:r w:rsidRPr="007616BE">
        <w:t xml:space="preserve">- </w:t>
      </w:r>
      <w:r w:rsidR="001A6CEB" w:rsidRPr="007616BE">
        <w:t>MIA plot’s: VIP</w:t>
      </w:r>
      <w:bookmarkEnd w:id="10"/>
    </w:p>
    <w:p w14:paraId="0A6EC737" w14:textId="77777777" w:rsidR="004409A8" w:rsidRPr="007616BE" w:rsidRDefault="004409A8" w:rsidP="00E15377">
      <w:pPr>
        <w:pStyle w:val="Estilo1"/>
      </w:pPr>
    </w:p>
    <w:tbl>
      <w:tblPr>
        <w:tblStyle w:val="SimplesTabela2"/>
        <w:tblW w:w="15130" w:type="dxa"/>
        <w:tblLook w:val="04A0" w:firstRow="1" w:lastRow="0" w:firstColumn="1" w:lastColumn="0" w:noHBand="0" w:noVBand="1"/>
      </w:tblPr>
      <w:tblGrid>
        <w:gridCol w:w="501"/>
        <w:gridCol w:w="4939"/>
        <w:gridCol w:w="4939"/>
        <w:gridCol w:w="4751"/>
      </w:tblGrid>
      <w:tr w:rsidR="001A6CEB" w:rsidRPr="007616BE" w14:paraId="1EF4F542" w14:textId="77777777" w:rsidTr="001A6C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btLr"/>
          </w:tcPr>
          <w:p w14:paraId="04E6D0DF" w14:textId="77777777" w:rsidR="001A6CEB" w:rsidRPr="007616BE" w:rsidRDefault="001A6CEB" w:rsidP="001A6C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97B156B" w14:textId="289CF05D" w:rsidR="001A6CEB" w:rsidRPr="007616BE" w:rsidRDefault="001A6CEB" w:rsidP="001A6C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7616BE">
              <w:rPr>
                <w:rFonts w:ascii="Times New Roman" w:hAnsi="Times New Roman" w:cs="Times New Roman"/>
              </w:rPr>
              <w:t>Electronegativity</w:t>
            </w:r>
            <w:proofErr w:type="spellEnd"/>
          </w:p>
        </w:tc>
        <w:tc>
          <w:tcPr>
            <w:tcW w:w="0" w:type="auto"/>
          </w:tcPr>
          <w:p w14:paraId="31F1A188" w14:textId="3F024117" w:rsidR="001A6CEB" w:rsidRPr="007616BE" w:rsidRDefault="001A6CEB" w:rsidP="001A6C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</w:rPr>
              <w:t xml:space="preserve">Van </w:t>
            </w:r>
            <w:proofErr w:type="spellStart"/>
            <w:r w:rsidRPr="007616BE">
              <w:rPr>
                <w:rFonts w:ascii="Times New Roman" w:hAnsi="Times New Roman" w:cs="Times New Roman"/>
              </w:rPr>
              <w:t>derWalls</w:t>
            </w:r>
            <w:proofErr w:type="spellEnd"/>
            <w:r w:rsidRPr="007616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16BE">
              <w:rPr>
                <w:rFonts w:ascii="Times New Roman" w:hAnsi="Times New Roman" w:cs="Times New Roman"/>
              </w:rPr>
              <w:t>radius</w:t>
            </w:r>
            <w:proofErr w:type="spellEnd"/>
          </w:p>
        </w:tc>
        <w:tc>
          <w:tcPr>
            <w:tcW w:w="4751" w:type="dxa"/>
          </w:tcPr>
          <w:p w14:paraId="1DCEBB52" w14:textId="7E4BE659" w:rsidR="001A6CEB" w:rsidRPr="007616BE" w:rsidRDefault="001A6CEB" w:rsidP="001A6C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7616BE">
              <w:rPr>
                <w:rFonts w:ascii="Times New Roman" w:hAnsi="Times New Roman" w:cs="Times New Roman"/>
              </w:rPr>
              <w:t>r</w:t>
            </w:r>
            <w:r w:rsidRPr="007616BE">
              <w:rPr>
                <w:rFonts w:ascii="Times New Roman" w:hAnsi="Times New Roman" w:cs="Times New Roman"/>
                <w:vertAlign w:val="subscript"/>
              </w:rPr>
              <w:t>VdW</w:t>
            </w:r>
            <w:proofErr w:type="spellEnd"/>
            <w:r w:rsidRPr="007616BE">
              <w:rPr>
                <w:rFonts w:ascii="Times New Roman" w:hAnsi="Times New Roman" w:cs="Times New Roman"/>
              </w:rPr>
              <w:t xml:space="preserve">/ε </w:t>
            </w:r>
            <w:proofErr w:type="spellStart"/>
            <w:r w:rsidRPr="007616BE">
              <w:rPr>
                <w:rFonts w:ascii="Times New Roman" w:hAnsi="Times New Roman" w:cs="Times New Roman"/>
              </w:rPr>
              <w:t>ratio</w:t>
            </w:r>
            <w:proofErr w:type="spellEnd"/>
          </w:p>
        </w:tc>
      </w:tr>
      <w:tr w:rsidR="001A6CEB" w:rsidRPr="007616BE" w14:paraId="2DC3FCBB" w14:textId="77777777" w:rsidTr="001A6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btLr"/>
          </w:tcPr>
          <w:p w14:paraId="465129BC" w14:textId="09415AA4" w:rsidR="001A6CEB" w:rsidRPr="007616BE" w:rsidRDefault="001A6CEB" w:rsidP="001A6CEB">
            <w:pPr>
              <w:jc w:val="center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</w:rPr>
              <w:t>Model 1</w:t>
            </w:r>
          </w:p>
        </w:tc>
        <w:tc>
          <w:tcPr>
            <w:tcW w:w="0" w:type="auto"/>
          </w:tcPr>
          <w:p w14:paraId="424DE525" w14:textId="670A0AE3" w:rsidR="001A6CEB" w:rsidRPr="007616BE" w:rsidRDefault="001A6CEB" w:rsidP="001A6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7509F67" wp14:editId="435A0E0C">
                  <wp:extent cx="2880000" cy="1475679"/>
                  <wp:effectExtent l="0" t="0" r="0" b="0"/>
                  <wp:docPr id="2055089833" name="Imagem 1" descr="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089833" name="Imagem 1" descr="Padrão do plano de fundo&#10;&#10;Descrição gerada automaticamente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15C9143" w14:textId="07A5B317" w:rsidR="001A6CEB" w:rsidRPr="007616BE" w:rsidRDefault="001A6CEB" w:rsidP="001A6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AD4360B" wp14:editId="40A33D3A">
                  <wp:extent cx="2880000" cy="1475679"/>
                  <wp:effectExtent l="0" t="0" r="0" b="0"/>
                  <wp:docPr id="1657405804" name="Imagem 11" descr="Interface gráfica do usuário, 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405804" name="Imagem 11" descr="Interface gráfica do usuário, Padrão do plano de fundo&#10;&#10;Descrição gerada automaticamente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173D827F" w14:textId="6F00907A" w:rsidR="001A6CEB" w:rsidRPr="007616BE" w:rsidRDefault="001A6CEB" w:rsidP="001A6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3B39E25" wp14:editId="4C7CB89E">
                  <wp:extent cx="2880000" cy="1475679"/>
                  <wp:effectExtent l="0" t="0" r="0" b="0"/>
                  <wp:docPr id="2069921438" name="Imagem 21" descr="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921438" name="Imagem 21" descr="Padrão do plano de fundo&#10;&#10;Descrição gerada automaticamente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CEB" w:rsidRPr="007616BE" w14:paraId="4FCE7777" w14:textId="77777777" w:rsidTr="001A6CE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btLr"/>
          </w:tcPr>
          <w:p w14:paraId="4779B3C9" w14:textId="2B3EEE31" w:rsidR="001A6CEB" w:rsidRPr="007616BE" w:rsidRDefault="001A6CEB" w:rsidP="001A6CEB">
            <w:pPr>
              <w:jc w:val="center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</w:rPr>
              <w:t>Model 2</w:t>
            </w:r>
          </w:p>
        </w:tc>
        <w:tc>
          <w:tcPr>
            <w:tcW w:w="0" w:type="auto"/>
          </w:tcPr>
          <w:p w14:paraId="2E4999C2" w14:textId="76B113FE" w:rsidR="001A6CEB" w:rsidRPr="007616BE" w:rsidRDefault="001A6CEB" w:rsidP="001A6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258DBAE" wp14:editId="4D835B80">
                  <wp:extent cx="2880000" cy="1475679"/>
                  <wp:effectExtent l="0" t="0" r="0" b="0"/>
                  <wp:docPr id="265499396" name="Imagem 2" descr="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499396" name="Imagem 2" descr="Padrão do plano de fundo&#10;&#10;Descrição gerada automaticamente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89C72EE" w14:textId="34FCBDBA" w:rsidR="001A6CEB" w:rsidRPr="007616BE" w:rsidRDefault="001A6CEB" w:rsidP="001A6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0759DE" wp14:editId="3E1B83FC">
                  <wp:extent cx="2880000" cy="1475679"/>
                  <wp:effectExtent l="0" t="0" r="0" b="0"/>
                  <wp:docPr id="652099486" name="Imagem 12" descr="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099486" name="Imagem 12" descr="Padrão do plano de fundo&#10;&#10;Descrição gerada automaticamente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04F1EAEF" w14:textId="594FE19C" w:rsidR="001A6CEB" w:rsidRPr="007616BE" w:rsidRDefault="001A6CEB" w:rsidP="001A6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88F15C8" wp14:editId="448F675A">
                  <wp:extent cx="2880000" cy="1475679"/>
                  <wp:effectExtent l="0" t="0" r="0" b="0"/>
                  <wp:docPr id="1668978974" name="Imagem 22" descr="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978974" name="Imagem 22" descr="Padrão do plano de fundo&#10;&#10;Descrição gerada automaticamente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CEB" w:rsidRPr="007616BE" w14:paraId="406D16E4" w14:textId="77777777" w:rsidTr="001A6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btLr"/>
          </w:tcPr>
          <w:p w14:paraId="5D3D8463" w14:textId="28449283" w:rsidR="001A6CEB" w:rsidRPr="007616BE" w:rsidRDefault="001A6CEB" w:rsidP="001A6CEB">
            <w:pPr>
              <w:jc w:val="center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</w:rPr>
              <w:t>Model 3</w:t>
            </w:r>
          </w:p>
        </w:tc>
        <w:tc>
          <w:tcPr>
            <w:tcW w:w="0" w:type="auto"/>
          </w:tcPr>
          <w:p w14:paraId="621FF1FA" w14:textId="20A56B1A" w:rsidR="001A6CEB" w:rsidRPr="007616BE" w:rsidRDefault="001A6CEB" w:rsidP="001A6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50A98AB" wp14:editId="4A6CDDBC">
                  <wp:extent cx="2880000" cy="1475679"/>
                  <wp:effectExtent l="0" t="0" r="0" b="0"/>
                  <wp:docPr id="333847918" name="Imagem 3" descr="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847918" name="Imagem 3" descr="Padrão do plano de fundo&#10;&#10;Descrição gerada automaticamente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E92FAF4" w14:textId="59284E4B" w:rsidR="001A6CEB" w:rsidRPr="007616BE" w:rsidRDefault="001A6CEB" w:rsidP="001A6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A508A61" wp14:editId="75A89546">
                  <wp:extent cx="2880000" cy="1475679"/>
                  <wp:effectExtent l="0" t="0" r="0" b="0"/>
                  <wp:docPr id="2038980776" name="Imagem 13" descr="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980776" name="Imagem 13" descr="Padrão do plano de fundo&#10;&#10;Descrição gerada automaticamente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67B25B7F" w14:textId="65457985" w:rsidR="001A6CEB" w:rsidRPr="007616BE" w:rsidRDefault="001A6CEB" w:rsidP="001A6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553D163" wp14:editId="679B1C09">
                  <wp:extent cx="2880000" cy="1475679"/>
                  <wp:effectExtent l="0" t="0" r="0" b="0"/>
                  <wp:docPr id="1461209686" name="Imagem 23" descr="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209686" name="Imagem 23" descr="Padrão do plano de fundo&#10;&#10;Descrição gerada automaticamente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CEB" w:rsidRPr="007616BE" w14:paraId="6140A2D9" w14:textId="77777777" w:rsidTr="001A6CE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btLr"/>
          </w:tcPr>
          <w:p w14:paraId="304A7597" w14:textId="69B574B8" w:rsidR="001A6CEB" w:rsidRPr="007616BE" w:rsidRDefault="001A6CEB" w:rsidP="001A6CEB">
            <w:pPr>
              <w:jc w:val="center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</w:rPr>
              <w:lastRenderedPageBreak/>
              <w:t>Model 4</w:t>
            </w:r>
          </w:p>
        </w:tc>
        <w:tc>
          <w:tcPr>
            <w:tcW w:w="0" w:type="auto"/>
          </w:tcPr>
          <w:p w14:paraId="7CF99FD6" w14:textId="54F85A57" w:rsidR="001A6CEB" w:rsidRPr="007616BE" w:rsidRDefault="001A6CEB" w:rsidP="001A6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6AEA2C8" wp14:editId="635135EC">
                  <wp:extent cx="2880000" cy="1475679"/>
                  <wp:effectExtent l="0" t="0" r="0" b="0"/>
                  <wp:docPr id="553088494" name="Imagem 4" descr="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088494" name="Imagem 4" descr="Padrão do plano de fundo&#10;&#10;Descrição gerada automaticamente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F75C716" w14:textId="195F2BC8" w:rsidR="001A6CEB" w:rsidRPr="007616BE" w:rsidRDefault="001A6CEB" w:rsidP="001A6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31F57DE" wp14:editId="3B137CD4">
                  <wp:extent cx="2880000" cy="1475679"/>
                  <wp:effectExtent l="0" t="0" r="0" b="0"/>
                  <wp:docPr id="28669383" name="Imagem 14" descr="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69383" name="Imagem 14" descr="Padrão do plano de fundo&#10;&#10;Descrição gerada automaticamente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346351A9" w14:textId="2FA8CB98" w:rsidR="001A6CEB" w:rsidRPr="007616BE" w:rsidRDefault="001A6CEB" w:rsidP="001A6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99750FE" wp14:editId="0C1DA04B">
                  <wp:extent cx="2880000" cy="1475679"/>
                  <wp:effectExtent l="0" t="0" r="0" b="0"/>
                  <wp:docPr id="1062281731" name="Imagem 24" descr="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281731" name="Imagem 24" descr="Padrão do plano de fundo&#10;&#10;Descrição gerada automaticamente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CEB" w:rsidRPr="007616BE" w14:paraId="6E26DCCA" w14:textId="77777777" w:rsidTr="001A6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btLr"/>
          </w:tcPr>
          <w:p w14:paraId="66404CE4" w14:textId="714B9B78" w:rsidR="001A6CEB" w:rsidRPr="007616BE" w:rsidRDefault="001A6CEB" w:rsidP="001A6CEB">
            <w:pPr>
              <w:jc w:val="center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</w:rPr>
              <w:t>Model 5</w:t>
            </w:r>
          </w:p>
        </w:tc>
        <w:tc>
          <w:tcPr>
            <w:tcW w:w="0" w:type="auto"/>
          </w:tcPr>
          <w:p w14:paraId="2BD18369" w14:textId="7D3F258A" w:rsidR="001A6CEB" w:rsidRPr="007616BE" w:rsidRDefault="001A6CEB" w:rsidP="001A6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A902540" wp14:editId="3FE22FD1">
                  <wp:extent cx="2880000" cy="1475679"/>
                  <wp:effectExtent l="0" t="0" r="0" b="0"/>
                  <wp:docPr id="1910598158" name="Imagem 5" descr="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598158" name="Imagem 5" descr="Padrão do plano de fundo&#10;&#10;Descrição gerada automaticamente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FAB2618" w14:textId="4383EA1D" w:rsidR="001A6CEB" w:rsidRPr="007616BE" w:rsidRDefault="001A6CEB" w:rsidP="001A6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6B923E4" wp14:editId="3A707AB6">
                  <wp:extent cx="2880000" cy="1475679"/>
                  <wp:effectExtent l="0" t="0" r="0" b="0"/>
                  <wp:docPr id="1529402248" name="Imagem 15" descr="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402248" name="Imagem 15" descr="Padrão do plano de fundo&#10;&#10;Descrição gerada automaticamente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03E11D1F" w14:textId="58FBF12B" w:rsidR="001A6CEB" w:rsidRPr="007616BE" w:rsidRDefault="001A6CEB" w:rsidP="001A6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45FD709" wp14:editId="0E36FD24">
                  <wp:extent cx="2880000" cy="1475679"/>
                  <wp:effectExtent l="0" t="0" r="0" b="0"/>
                  <wp:docPr id="1061289934" name="Imagem 25" descr="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289934" name="Imagem 25" descr="Padrão do plano de fundo&#10;&#10;Descrição gerada automaticamente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CEB" w:rsidRPr="007616BE" w14:paraId="263A7D3B" w14:textId="77777777" w:rsidTr="001A6CE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btLr"/>
          </w:tcPr>
          <w:p w14:paraId="6B8FC499" w14:textId="7C98489F" w:rsidR="001A6CEB" w:rsidRPr="007616BE" w:rsidRDefault="001A6CEB" w:rsidP="001A6CEB">
            <w:pPr>
              <w:jc w:val="center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</w:rPr>
              <w:t>Model 6</w:t>
            </w:r>
          </w:p>
        </w:tc>
        <w:tc>
          <w:tcPr>
            <w:tcW w:w="0" w:type="auto"/>
          </w:tcPr>
          <w:p w14:paraId="35E0067C" w14:textId="0F1BCA57" w:rsidR="001A6CEB" w:rsidRPr="007616BE" w:rsidRDefault="001A6CEB" w:rsidP="001A6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82E1857" wp14:editId="4DA4A1DB">
                  <wp:extent cx="2880000" cy="1475679"/>
                  <wp:effectExtent l="0" t="0" r="0" b="0"/>
                  <wp:docPr id="686895869" name="Imagem 6" descr="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895869" name="Imagem 6" descr="Padrão do plano de fundo&#10;&#10;Descrição gerada automaticamente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E659EE8" w14:textId="0BDCD981" w:rsidR="001A6CEB" w:rsidRPr="007616BE" w:rsidRDefault="001A6CEB" w:rsidP="001A6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290F28B" wp14:editId="0E930D43">
                  <wp:extent cx="2880000" cy="1475679"/>
                  <wp:effectExtent l="0" t="0" r="0" b="0"/>
                  <wp:docPr id="1843786544" name="Imagem 16" descr="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786544" name="Imagem 16" descr="Padrão do plano de fundo&#10;&#10;Descrição gerada automaticamente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4B8E1EA5" w14:textId="2EBCD9D4" w:rsidR="001A6CEB" w:rsidRPr="007616BE" w:rsidRDefault="001A6CEB" w:rsidP="001A6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FD61CD" wp14:editId="2E41E62F">
                  <wp:extent cx="2880000" cy="1475679"/>
                  <wp:effectExtent l="0" t="0" r="0" b="0"/>
                  <wp:docPr id="274603885" name="Imagem 30" descr="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603885" name="Imagem 30" descr="Padrão do plano de fundo&#10;&#10;Descrição gerada automaticamente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CEB" w:rsidRPr="007616BE" w14:paraId="433D98DB" w14:textId="77777777" w:rsidTr="001A6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btLr"/>
          </w:tcPr>
          <w:p w14:paraId="2028EBB3" w14:textId="7926E9AE" w:rsidR="001A6CEB" w:rsidRPr="007616BE" w:rsidRDefault="001A6CEB" w:rsidP="001A6CEB">
            <w:pPr>
              <w:jc w:val="center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</w:rPr>
              <w:t>Model 7</w:t>
            </w:r>
          </w:p>
        </w:tc>
        <w:tc>
          <w:tcPr>
            <w:tcW w:w="0" w:type="auto"/>
          </w:tcPr>
          <w:p w14:paraId="1A85D9E1" w14:textId="7D3779D4" w:rsidR="001A6CEB" w:rsidRPr="007616BE" w:rsidRDefault="001A6CEB" w:rsidP="001A6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449B6C5" wp14:editId="1C85A200">
                  <wp:extent cx="2880000" cy="1475679"/>
                  <wp:effectExtent l="0" t="0" r="0" b="0"/>
                  <wp:docPr id="970760551" name="Imagem 7" descr="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760551" name="Imagem 7" descr="Padrão do plano de fundo&#10;&#10;Descrição gerada automaticamente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C0445D6" w14:textId="06F4F987" w:rsidR="001A6CEB" w:rsidRPr="007616BE" w:rsidRDefault="001A6CEB" w:rsidP="001A6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F155DBF" wp14:editId="3B22CCD0">
                  <wp:extent cx="2880000" cy="1475679"/>
                  <wp:effectExtent l="0" t="0" r="0" b="0"/>
                  <wp:docPr id="152681284" name="Imagem 17" descr="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81284" name="Imagem 17" descr="Padrão do plano de fundo&#10;&#10;Descrição gerada automaticamente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6AF7E5F3" w14:textId="623C5EDC" w:rsidR="001A6CEB" w:rsidRPr="007616BE" w:rsidRDefault="001A6CEB" w:rsidP="001A6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0FF656" wp14:editId="60253389">
                  <wp:extent cx="2880000" cy="1475679"/>
                  <wp:effectExtent l="0" t="0" r="0" b="0"/>
                  <wp:docPr id="794756532" name="Imagem 26" descr="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756532" name="Imagem 26" descr="Padrão do plano de fundo&#10;&#10;Descrição gerada automaticamente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CEB" w:rsidRPr="007616BE" w14:paraId="5E34F405" w14:textId="77777777" w:rsidTr="001A6CE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btLr"/>
          </w:tcPr>
          <w:p w14:paraId="239759AA" w14:textId="64DFA408" w:rsidR="001A6CEB" w:rsidRPr="007616BE" w:rsidRDefault="001A6CEB" w:rsidP="001A6CEB">
            <w:pPr>
              <w:jc w:val="center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</w:rPr>
              <w:lastRenderedPageBreak/>
              <w:t>Model 8</w:t>
            </w:r>
          </w:p>
        </w:tc>
        <w:tc>
          <w:tcPr>
            <w:tcW w:w="0" w:type="auto"/>
          </w:tcPr>
          <w:p w14:paraId="7121F546" w14:textId="37CE6408" w:rsidR="001A6CEB" w:rsidRPr="007616BE" w:rsidRDefault="001A6CEB" w:rsidP="001A6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2CBE248" wp14:editId="5156D7C8">
                  <wp:extent cx="2880000" cy="1475679"/>
                  <wp:effectExtent l="0" t="0" r="0" b="0"/>
                  <wp:docPr id="1501661681" name="Imagem 8" descr="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661681" name="Imagem 8" descr="Padrão do plano de fundo&#10;&#10;Descrição gerada automaticamente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ECB65E8" w14:textId="1BCAC192" w:rsidR="001A6CEB" w:rsidRPr="007616BE" w:rsidRDefault="001A6CEB" w:rsidP="001A6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C70B509" wp14:editId="67336E7E">
                  <wp:extent cx="2880000" cy="1475679"/>
                  <wp:effectExtent l="0" t="0" r="0" b="0"/>
                  <wp:docPr id="1943350663" name="Imagem 18" descr="Interface gráfica do usuário, 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350663" name="Imagem 18" descr="Interface gráfica do usuário, Padrão do plano de fundo&#10;&#10;Descrição gerada automaticamente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1C114947" w14:textId="2D2172B6" w:rsidR="001A6CEB" w:rsidRPr="007616BE" w:rsidRDefault="001A6CEB" w:rsidP="001A6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73A7652" wp14:editId="4CEDF6E3">
                  <wp:extent cx="2880000" cy="1475679"/>
                  <wp:effectExtent l="0" t="0" r="0" b="0"/>
                  <wp:docPr id="1607476306" name="Imagem 27" descr="Interface gráfica do usuário, 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476306" name="Imagem 27" descr="Interface gráfica do usuário, Padrão do plano de fundo&#10;&#10;Descrição gerada automaticamente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CEB" w:rsidRPr="007616BE" w14:paraId="4895663A" w14:textId="77777777" w:rsidTr="001A6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btLr"/>
          </w:tcPr>
          <w:p w14:paraId="392BDDF6" w14:textId="72A4AF6E" w:rsidR="001A6CEB" w:rsidRPr="007616BE" w:rsidRDefault="001A6CEB" w:rsidP="001A6CEB">
            <w:pPr>
              <w:jc w:val="center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</w:rPr>
              <w:t>Model 9</w:t>
            </w:r>
          </w:p>
        </w:tc>
        <w:tc>
          <w:tcPr>
            <w:tcW w:w="0" w:type="auto"/>
          </w:tcPr>
          <w:p w14:paraId="11A08F65" w14:textId="278C8B73" w:rsidR="001A6CEB" w:rsidRPr="007616BE" w:rsidRDefault="001A6CEB" w:rsidP="001A6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8484A7F" wp14:editId="55CE8841">
                  <wp:extent cx="2880000" cy="1475679"/>
                  <wp:effectExtent l="0" t="0" r="0" b="0"/>
                  <wp:docPr id="1265505501" name="Imagem 9" descr="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505501" name="Imagem 9" descr="Padrão do plano de fundo&#10;&#10;Descrição gerada automaticamente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7A9C139" w14:textId="667835A6" w:rsidR="001A6CEB" w:rsidRPr="007616BE" w:rsidRDefault="001A6CEB" w:rsidP="001A6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CAF03E9" wp14:editId="1B669C51">
                  <wp:extent cx="2880000" cy="1475679"/>
                  <wp:effectExtent l="0" t="0" r="0" b="0"/>
                  <wp:docPr id="1009658099" name="Imagem 19" descr="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658099" name="Imagem 19" descr="Padrão do plano de fundo&#10;&#10;Descrição gerada automaticamente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26669601" w14:textId="6A25F805" w:rsidR="001A6CEB" w:rsidRPr="007616BE" w:rsidRDefault="001A6CEB" w:rsidP="001A6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A8D146" wp14:editId="4A8787B2">
                  <wp:extent cx="2880000" cy="1475679"/>
                  <wp:effectExtent l="0" t="0" r="0" b="0"/>
                  <wp:docPr id="862121739" name="Imagem 28" descr="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121739" name="Imagem 28" descr="Padrão do plano de fundo&#10;&#10;Descrição gerada automaticamente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CEB" w:rsidRPr="007616BE" w14:paraId="53F45915" w14:textId="77777777" w:rsidTr="001A6CE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btLr"/>
          </w:tcPr>
          <w:p w14:paraId="029D9735" w14:textId="32EAF7B6" w:rsidR="001A6CEB" w:rsidRPr="007616BE" w:rsidRDefault="001A6CEB" w:rsidP="001A6CEB">
            <w:pPr>
              <w:jc w:val="center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</w:rPr>
              <w:t>Model 10</w:t>
            </w:r>
          </w:p>
        </w:tc>
        <w:tc>
          <w:tcPr>
            <w:tcW w:w="0" w:type="auto"/>
          </w:tcPr>
          <w:p w14:paraId="0628AAB2" w14:textId="0D1976CD" w:rsidR="001A6CEB" w:rsidRPr="007616BE" w:rsidRDefault="001A6CEB" w:rsidP="001A6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4EF4DD9" wp14:editId="3CFCAD07">
                  <wp:extent cx="2880000" cy="1475679"/>
                  <wp:effectExtent l="0" t="0" r="0" b="0"/>
                  <wp:docPr id="193947363" name="Imagem 10" descr="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47363" name="Imagem 10" descr="Padrão do plano de fundo&#10;&#10;Descrição gerada automaticamente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12911BB" w14:textId="1FB2DC22" w:rsidR="001A6CEB" w:rsidRPr="007616BE" w:rsidRDefault="001A6CEB" w:rsidP="001A6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BB3C983" wp14:editId="435288EC">
                  <wp:extent cx="2880000" cy="1475679"/>
                  <wp:effectExtent l="0" t="0" r="0" b="0"/>
                  <wp:docPr id="24747233" name="Imagem 20" descr="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47233" name="Imagem 20" descr="Padrão do plano de fundo&#10;&#10;Descrição gerada automaticamente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7F9A0D12" w14:textId="55241E1B" w:rsidR="001A6CEB" w:rsidRPr="007616BE" w:rsidRDefault="001A6CEB" w:rsidP="001A6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616B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A3D816" wp14:editId="70D2DEF7">
                  <wp:extent cx="2880000" cy="1475679"/>
                  <wp:effectExtent l="0" t="0" r="0" b="0"/>
                  <wp:docPr id="1780796454" name="Imagem 29" descr="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796454" name="Imagem 29" descr="Padrão do plano de fundo&#10;&#10;Descrição gerada automaticamente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C1421B" w14:textId="1B5274D5" w:rsidR="009B1DFC" w:rsidRPr="007616BE" w:rsidRDefault="009B1DFC">
      <w:pPr>
        <w:rPr>
          <w:rFonts w:ascii="Times New Roman" w:hAnsi="Times New Roman" w:cs="Times New Roman"/>
        </w:rPr>
      </w:pPr>
    </w:p>
    <w:p w14:paraId="4558C879" w14:textId="77777777" w:rsidR="009B1DFC" w:rsidRPr="007616BE" w:rsidRDefault="009B1DFC">
      <w:pPr>
        <w:rPr>
          <w:rFonts w:ascii="Times New Roman" w:hAnsi="Times New Roman" w:cs="Times New Roman"/>
        </w:rPr>
      </w:pPr>
      <w:r w:rsidRPr="007616BE">
        <w:rPr>
          <w:rFonts w:ascii="Times New Roman" w:hAnsi="Times New Roman" w:cs="Times New Roman"/>
        </w:rPr>
        <w:br w:type="page"/>
      </w:r>
    </w:p>
    <w:p w14:paraId="03194C4D" w14:textId="5767E3C1" w:rsidR="009B1DFC" w:rsidRPr="007616BE" w:rsidRDefault="00E15377" w:rsidP="00E15377">
      <w:pPr>
        <w:pStyle w:val="Estilo1"/>
      </w:pPr>
      <w:bookmarkStart w:id="11" w:name="_Toc212754872"/>
      <w:r w:rsidRPr="007616BE">
        <w:lastRenderedPageBreak/>
        <w:t xml:space="preserve">S.I. </w:t>
      </w:r>
      <w:r w:rsidR="00CA3E8A" w:rsidRPr="007616BE">
        <w:t>1</w:t>
      </w:r>
      <w:r w:rsidR="00A57A45">
        <w:t>1</w:t>
      </w:r>
      <w:r w:rsidRPr="007616BE">
        <w:t xml:space="preserve"> - </w:t>
      </w:r>
      <w:r w:rsidR="00DC75B0" w:rsidRPr="007616BE">
        <w:t>Activity prediction of proposed compounds based on electronegativity</w:t>
      </w:r>
      <w:bookmarkEnd w:id="11"/>
    </w:p>
    <w:p w14:paraId="2E1B02CB" w14:textId="77777777" w:rsidR="002414A9" w:rsidRPr="007616BE" w:rsidRDefault="002414A9" w:rsidP="00E15377">
      <w:pPr>
        <w:pStyle w:val="Estilo1"/>
      </w:pPr>
    </w:p>
    <w:tbl>
      <w:tblPr>
        <w:tblStyle w:val="SimplesTabela2"/>
        <w:tblW w:w="14282" w:type="dxa"/>
        <w:tblLook w:val="04A0" w:firstRow="1" w:lastRow="0" w:firstColumn="1" w:lastColumn="0" w:noHBand="0" w:noVBand="1"/>
      </w:tblPr>
      <w:tblGrid>
        <w:gridCol w:w="1127"/>
        <w:gridCol w:w="1105"/>
        <w:gridCol w:w="1105"/>
        <w:gridCol w:w="1104"/>
        <w:gridCol w:w="1104"/>
        <w:gridCol w:w="1104"/>
        <w:gridCol w:w="1104"/>
        <w:gridCol w:w="1104"/>
        <w:gridCol w:w="1104"/>
        <w:gridCol w:w="1104"/>
        <w:gridCol w:w="1228"/>
        <w:gridCol w:w="925"/>
        <w:gridCol w:w="1064"/>
      </w:tblGrid>
      <w:tr w:rsidR="009B1DFC" w:rsidRPr="007616BE" w14:paraId="2DB3E23F" w14:textId="77777777" w:rsidTr="009B1D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29FB240" w14:textId="77777777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Samples</w:t>
            </w:r>
          </w:p>
        </w:tc>
        <w:tc>
          <w:tcPr>
            <w:tcW w:w="0" w:type="auto"/>
            <w:noWrap/>
            <w:hideMark/>
          </w:tcPr>
          <w:p w14:paraId="53861684" w14:textId="77777777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1</w:t>
            </w:r>
          </w:p>
        </w:tc>
        <w:tc>
          <w:tcPr>
            <w:tcW w:w="0" w:type="auto"/>
            <w:noWrap/>
            <w:hideMark/>
          </w:tcPr>
          <w:p w14:paraId="5A1ABAEA" w14:textId="77777777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2</w:t>
            </w:r>
          </w:p>
        </w:tc>
        <w:tc>
          <w:tcPr>
            <w:tcW w:w="0" w:type="auto"/>
            <w:noWrap/>
            <w:hideMark/>
          </w:tcPr>
          <w:p w14:paraId="4E81919A" w14:textId="77777777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3</w:t>
            </w:r>
          </w:p>
        </w:tc>
        <w:tc>
          <w:tcPr>
            <w:tcW w:w="0" w:type="auto"/>
            <w:noWrap/>
            <w:hideMark/>
          </w:tcPr>
          <w:p w14:paraId="5BBB9EAE" w14:textId="77777777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4</w:t>
            </w:r>
          </w:p>
        </w:tc>
        <w:tc>
          <w:tcPr>
            <w:tcW w:w="0" w:type="auto"/>
            <w:noWrap/>
            <w:hideMark/>
          </w:tcPr>
          <w:p w14:paraId="47C35BF7" w14:textId="77777777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5</w:t>
            </w:r>
          </w:p>
        </w:tc>
        <w:tc>
          <w:tcPr>
            <w:tcW w:w="0" w:type="auto"/>
            <w:noWrap/>
            <w:hideMark/>
          </w:tcPr>
          <w:p w14:paraId="2CABFC02" w14:textId="77777777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6</w:t>
            </w:r>
          </w:p>
        </w:tc>
        <w:tc>
          <w:tcPr>
            <w:tcW w:w="0" w:type="auto"/>
            <w:noWrap/>
            <w:hideMark/>
          </w:tcPr>
          <w:p w14:paraId="5CEF9411" w14:textId="77777777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7</w:t>
            </w:r>
          </w:p>
        </w:tc>
        <w:tc>
          <w:tcPr>
            <w:tcW w:w="0" w:type="auto"/>
            <w:noWrap/>
            <w:hideMark/>
          </w:tcPr>
          <w:p w14:paraId="6E104AFB" w14:textId="77777777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8</w:t>
            </w:r>
          </w:p>
        </w:tc>
        <w:tc>
          <w:tcPr>
            <w:tcW w:w="0" w:type="auto"/>
            <w:noWrap/>
            <w:hideMark/>
          </w:tcPr>
          <w:p w14:paraId="0219743A" w14:textId="77777777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9</w:t>
            </w:r>
          </w:p>
        </w:tc>
        <w:tc>
          <w:tcPr>
            <w:tcW w:w="0" w:type="auto"/>
            <w:noWrap/>
            <w:hideMark/>
          </w:tcPr>
          <w:p w14:paraId="258C7E0F" w14:textId="77777777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Model 10</w:t>
            </w:r>
          </w:p>
        </w:tc>
        <w:tc>
          <w:tcPr>
            <w:tcW w:w="0" w:type="auto"/>
            <w:noWrap/>
            <w:hideMark/>
          </w:tcPr>
          <w:p w14:paraId="19CCC6A4" w14:textId="77777777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Mean</w:t>
            </w:r>
            <w:proofErr w:type="spellEnd"/>
          </w:p>
        </w:tc>
        <w:tc>
          <w:tcPr>
            <w:tcW w:w="0" w:type="auto"/>
            <w:noWrap/>
            <w:hideMark/>
          </w:tcPr>
          <w:p w14:paraId="5FED4D1B" w14:textId="77777777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St. Dev.</w:t>
            </w:r>
          </w:p>
        </w:tc>
      </w:tr>
      <w:tr w:rsidR="009B1DFC" w:rsidRPr="007616BE" w14:paraId="2CDB937A" w14:textId="77777777" w:rsidTr="009B1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nil"/>
            </w:tcBorders>
            <w:noWrap/>
            <w:hideMark/>
          </w:tcPr>
          <w:p w14:paraId="68FB51C4" w14:textId="77777777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P1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0C7CC5F7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7.8938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29C34E94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8.0737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44AA3FEF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7.9666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52638831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8.2699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4F6CADDF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8.0701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17571756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8.5068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0326F11F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8.3199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07FCF28E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8.1560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0DF1DF39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8.1412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130D4992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8.0607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7FCC0F49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8.1459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52735047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0.1795</w:t>
            </w:r>
          </w:p>
        </w:tc>
      </w:tr>
      <w:tr w:rsidR="009B1DFC" w:rsidRPr="007616BE" w14:paraId="47077765" w14:textId="77777777" w:rsidTr="009B1DFC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7EB5876F" w14:textId="77777777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15199E8B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7.8535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12E3FFA8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8.1686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FD39C9B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7.9781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042BD894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8.4586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1205952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8.1586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10F5110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8.5619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3A5CE71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8.3783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AEDBA2A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8.2343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D0BB380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8.1617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4F211F6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8.1990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5A7E9C0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8.2153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5BF4D5A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0.2113</w:t>
            </w:r>
          </w:p>
        </w:tc>
      </w:tr>
      <w:tr w:rsidR="009B1DFC" w:rsidRPr="007616BE" w14:paraId="2893A73A" w14:textId="77777777" w:rsidTr="009B1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047C47B8" w14:textId="77777777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ED81225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7.5013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23CE70A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7.5050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5783D0D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7.6548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0CB146E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7.6820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19DBB1B4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7.6664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1C3D15E4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8.0647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E7D9AF3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7.6660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3AE5549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7.8254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20AB8D9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7.6472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06222D0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7.6751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FDE786E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7.6888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04BED8E6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0.1609</w:t>
            </w:r>
          </w:p>
        </w:tc>
      </w:tr>
      <w:tr w:rsidR="009B1DFC" w:rsidRPr="007616BE" w14:paraId="16DB5737" w14:textId="77777777" w:rsidTr="009B1DFC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43833456" w14:textId="77777777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1B7BA009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7.5751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0B7361C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7.7627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FA3BCE5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7.8146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07926640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7.9923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16695C8D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7.8772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31042A5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8.4179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01D9A157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7.9621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150F4194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8.0463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05537C60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7.8766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ED71C6E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7.7854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D6A9295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7.9110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0C864A41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0.2228</w:t>
            </w:r>
          </w:p>
        </w:tc>
      </w:tr>
      <w:tr w:rsidR="009B1DFC" w:rsidRPr="007616BE" w14:paraId="31D5543B" w14:textId="77777777" w:rsidTr="009B1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77AD83E9" w14:textId="77777777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6AA84EB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7.8796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6BA0E33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7.5998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0ABFAAC6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7.9400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6072526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7.6156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0B291DFE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7.8765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3703E10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8.0926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409CCC5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7.8705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7017D0E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8.0216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1F27539C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7.8573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2BF5320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7.7517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0E4C918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7.8505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40368B9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0.1584</w:t>
            </w:r>
          </w:p>
        </w:tc>
      </w:tr>
      <w:tr w:rsidR="009B1DFC" w:rsidRPr="007616BE" w14:paraId="3D0C06AF" w14:textId="77777777" w:rsidTr="009B1DFC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600D18CC" w14:textId="77777777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17D413E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7.5638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D3CE061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7.6565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378E8FD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7.7412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08F2692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7.9030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EC7A81F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7.7659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C899B7A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8.0030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61E9F04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7.8121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1FC7347F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7.7069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835B006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7.8517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EAE9F62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7.8751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0C255E34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7.7879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109B9E13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0.1285</w:t>
            </w:r>
          </w:p>
        </w:tc>
      </w:tr>
      <w:tr w:rsidR="009B1DFC" w:rsidRPr="007616BE" w14:paraId="125DF17E" w14:textId="77777777" w:rsidTr="009B1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116941DE" w14:textId="77777777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0E109068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7.5234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C80A672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7.7514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E7E33E3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7.7527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A996874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8.0917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A48ED93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7.8544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ACF0C86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8.0582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4204EA4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7.8704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675BAE0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7.7852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D8F0048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7.8722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20AD359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8.0134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45AEDA7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7.8573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F5BDDEF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0.1696</w:t>
            </w:r>
          </w:p>
        </w:tc>
      </w:tr>
      <w:tr w:rsidR="009B1DFC" w:rsidRPr="007616BE" w14:paraId="237100C1" w14:textId="77777777" w:rsidTr="009B1DFC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3906362E" w14:textId="77777777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E596086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7.9431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05D8B80B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7.7524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6193CC9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8.0277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13DCD19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7.8383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AF22F5E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7.9772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8100994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8.0323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A4C6A47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8.0183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095F4C4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7.9042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3DBEE47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8.0633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750E2FF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7.9532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5213C3C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7.9510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07109D59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0.0970</w:t>
            </w:r>
          </w:p>
        </w:tc>
      </w:tr>
      <w:tr w:rsidR="009B1DFC" w:rsidRPr="007616BE" w14:paraId="43F1940A" w14:textId="77777777" w:rsidTr="009B1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4136A00A" w14:textId="77777777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7A674C0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7.9027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7D9D0C6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7.8473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A2B32C3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8.0392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6476656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8.0271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C2DE90D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8.0657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8528291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8.0875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067F5A1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8.0766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F46EC1D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7.9825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0EDD1172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8.0838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1F2EE19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8.0915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FA50AF3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8.0204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9A1EC43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0.0846</w:t>
            </w:r>
          </w:p>
        </w:tc>
      </w:tr>
      <w:tr w:rsidR="009B1DFC" w:rsidRPr="007616BE" w14:paraId="3B5EC069" w14:textId="77777777" w:rsidTr="009B1DFC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25C92B56" w14:textId="77777777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P10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19044B4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7.2484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06A88BA7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7.2724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0B024C7B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7.3888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23CB0BF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7.5106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1D5573B8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7.4399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24515B5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7.5729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F5EC5FA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7.3735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1DDE029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7.3729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7ED64A7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7.4748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93B39C0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7.3948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02367D8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7.4049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1953B54B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0.1000</w:t>
            </w:r>
          </w:p>
        </w:tc>
      </w:tr>
      <w:tr w:rsidR="009B1DFC" w:rsidRPr="007616BE" w14:paraId="2DF7AB85" w14:textId="77777777" w:rsidTr="009B1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3D083E88" w14:textId="77777777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P11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0053BEB4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7.3222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7C7A3F5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7.5301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0E9BA0F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7.5486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1193A153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7.8209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7A0B8C1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7.6507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1BDCA885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7.9262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B39B913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7.6697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07E0808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7.5938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E071E1B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7.7042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21ACDBE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7.5051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953ED5B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7.6271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3C59525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0.1699</w:t>
            </w:r>
          </w:p>
        </w:tc>
      </w:tr>
      <w:tr w:rsidR="009B1DFC" w:rsidRPr="007616BE" w14:paraId="508E3FD9" w14:textId="77777777" w:rsidTr="009B1DFC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117BE98E" w14:textId="77777777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P12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9BBB710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7.2080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116ACFC9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7.3673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9B205DF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7.4003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D980A29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7.6993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CCAB20A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7.5284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71D2018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7.6281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3651939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7.4318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8859E1D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7.4512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90F826B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7.4953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30B3270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7.5330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F9ADE5C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7.4743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35149F0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0.1380</w:t>
            </w:r>
          </w:p>
        </w:tc>
      </w:tr>
      <w:tr w:rsidR="009B1DFC" w:rsidRPr="007616BE" w14:paraId="6E2266FC" w14:textId="77777777" w:rsidTr="009B1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7C34427E" w14:textId="77777777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P13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BE7D3BB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7.6248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07B2A5CC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7.3672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B8F3622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7.6729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01CAAF0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7.4437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16D6AB4E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7.6504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4769B63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7.6013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15340CD2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7.5782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08DC7E54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7.5676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0DE70C2C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7.6847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3CABB8A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7.4714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38988E1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7.5662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0E550160" w14:textId="7777777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0.1059</w:t>
            </w:r>
          </w:p>
        </w:tc>
      </w:tr>
      <w:tr w:rsidR="009B1DFC" w:rsidRPr="007616BE" w14:paraId="6792610B" w14:textId="77777777" w:rsidTr="009B1DFC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38D5CAB5" w14:textId="77777777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P14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7CCE50A6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7.5845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11F8FAC6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7.4621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17B94B2F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7.6844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3A8607F7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7.6325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42EC69EB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7.7389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02A83863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7.6564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0A87E38B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7.6365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1A30FA1B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7.6459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63F7A787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7.7052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2EE2CCCF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7.6096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4DD7EC6D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7.6356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6F95F985" w14:textId="777777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0.0759</w:t>
            </w:r>
          </w:p>
        </w:tc>
      </w:tr>
    </w:tbl>
    <w:p w14:paraId="0D7592B9" w14:textId="11B5ED5E" w:rsidR="009B1DFC" w:rsidRPr="007616BE" w:rsidRDefault="009B1DFC">
      <w:pPr>
        <w:rPr>
          <w:rFonts w:ascii="Times New Roman" w:hAnsi="Times New Roman" w:cs="Times New Roman"/>
        </w:rPr>
      </w:pPr>
    </w:p>
    <w:p w14:paraId="0B5FE21A" w14:textId="77777777" w:rsidR="009B1DFC" w:rsidRPr="007616BE" w:rsidRDefault="009B1DFC">
      <w:pPr>
        <w:rPr>
          <w:rFonts w:ascii="Times New Roman" w:hAnsi="Times New Roman" w:cs="Times New Roman"/>
        </w:rPr>
      </w:pPr>
      <w:r w:rsidRPr="007616BE">
        <w:rPr>
          <w:rFonts w:ascii="Times New Roman" w:hAnsi="Times New Roman" w:cs="Times New Roman"/>
        </w:rPr>
        <w:br w:type="page"/>
      </w:r>
    </w:p>
    <w:p w14:paraId="046DE0CA" w14:textId="5D5F6754" w:rsidR="009B1DFC" w:rsidRPr="007616BE" w:rsidRDefault="00E15377" w:rsidP="00E15377">
      <w:pPr>
        <w:pStyle w:val="Estilo1"/>
      </w:pPr>
      <w:bookmarkStart w:id="12" w:name="_Toc212754873"/>
      <w:r w:rsidRPr="007616BE">
        <w:lastRenderedPageBreak/>
        <w:t xml:space="preserve">S.I. </w:t>
      </w:r>
      <w:r w:rsidR="00CA3E8A" w:rsidRPr="007616BE">
        <w:t>1</w:t>
      </w:r>
      <w:r w:rsidR="00A57A45">
        <w:t>2</w:t>
      </w:r>
      <w:r w:rsidRPr="007616BE">
        <w:t xml:space="preserve"> - </w:t>
      </w:r>
      <w:r w:rsidR="00DC75B0" w:rsidRPr="007616BE">
        <w:t>Activity prediction of proposed compounds based on van der Waals radius</w:t>
      </w:r>
      <w:bookmarkEnd w:id="12"/>
    </w:p>
    <w:p w14:paraId="06E7B941" w14:textId="77777777" w:rsidR="002414A9" w:rsidRPr="007616BE" w:rsidRDefault="002414A9" w:rsidP="00E15377">
      <w:pPr>
        <w:pStyle w:val="Estilo1"/>
      </w:pPr>
    </w:p>
    <w:tbl>
      <w:tblPr>
        <w:tblStyle w:val="SimplesTabela2"/>
        <w:tblW w:w="14282" w:type="dxa"/>
        <w:tblLook w:val="04A0" w:firstRow="1" w:lastRow="0" w:firstColumn="1" w:lastColumn="0" w:noHBand="0" w:noVBand="1"/>
      </w:tblPr>
      <w:tblGrid>
        <w:gridCol w:w="1128"/>
        <w:gridCol w:w="1106"/>
        <w:gridCol w:w="1106"/>
        <w:gridCol w:w="1106"/>
        <w:gridCol w:w="1105"/>
        <w:gridCol w:w="1105"/>
        <w:gridCol w:w="1105"/>
        <w:gridCol w:w="1105"/>
        <w:gridCol w:w="1105"/>
        <w:gridCol w:w="1105"/>
        <w:gridCol w:w="1230"/>
        <w:gridCol w:w="926"/>
        <w:gridCol w:w="1050"/>
      </w:tblGrid>
      <w:tr w:rsidR="009B1DFC" w:rsidRPr="007616BE" w14:paraId="77C38613" w14:textId="77777777" w:rsidTr="002C16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F53FC9D" w14:textId="39B69DF2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Samples</w:t>
            </w:r>
          </w:p>
        </w:tc>
        <w:tc>
          <w:tcPr>
            <w:tcW w:w="0" w:type="auto"/>
            <w:noWrap/>
            <w:hideMark/>
          </w:tcPr>
          <w:p w14:paraId="440EE216" w14:textId="0AB67601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Model 1</w:t>
            </w:r>
          </w:p>
        </w:tc>
        <w:tc>
          <w:tcPr>
            <w:tcW w:w="0" w:type="auto"/>
            <w:noWrap/>
            <w:hideMark/>
          </w:tcPr>
          <w:p w14:paraId="0A0431AC" w14:textId="0229055B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Model 2</w:t>
            </w:r>
          </w:p>
        </w:tc>
        <w:tc>
          <w:tcPr>
            <w:tcW w:w="0" w:type="auto"/>
            <w:noWrap/>
            <w:hideMark/>
          </w:tcPr>
          <w:p w14:paraId="5DF2587E" w14:textId="11B2EC14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Model 3</w:t>
            </w:r>
          </w:p>
        </w:tc>
        <w:tc>
          <w:tcPr>
            <w:tcW w:w="0" w:type="auto"/>
            <w:noWrap/>
            <w:hideMark/>
          </w:tcPr>
          <w:p w14:paraId="3539BEC7" w14:textId="5593059C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Model 4</w:t>
            </w:r>
          </w:p>
        </w:tc>
        <w:tc>
          <w:tcPr>
            <w:tcW w:w="0" w:type="auto"/>
            <w:noWrap/>
            <w:hideMark/>
          </w:tcPr>
          <w:p w14:paraId="0358AC71" w14:textId="4E6CED9B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Model 5</w:t>
            </w:r>
          </w:p>
        </w:tc>
        <w:tc>
          <w:tcPr>
            <w:tcW w:w="0" w:type="auto"/>
            <w:noWrap/>
            <w:hideMark/>
          </w:tcPr>
          <w:p w14:paraId="7BDC1DD9" w14:textId="24571476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Model 6</w:t>
            </w:r>
          </w:p>
        </w:tc>
        <w:tc>
          <w:tcPr>
            <w:tcW w:w="0" w:type="auto"/>
            <w:noWrap/>
            <w:hideMark/>
          </w:tcPr>
          <w:p w14:paraId="467213E1" w14:textId="37B539EA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Model 7</w:t>
            </w:r>
          </w:p>
        </w:tc>
        <w:tc>
          <w:tcPr>
            <w:tcW w:w="0" w:type="auto"/>
            <w:noWrap/>
            <w:hideMark/>
          </w:tcPr>
          <w:p w14:paraId="217176EE" w14:textId="2759DD63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Model 8</w:t>
            </w:r>
          </w:p>
        </w:tc>
        <w:tc>
          <w:tcPr>
            <w:tcW w:w="0" w:type="auto"/>
            <w:noWrap/>
            <w:hideMark/>
          </w:tcPr>
          <w:p w14:paraId="18EC5A49" w14:textId="2C627CC2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Model 9</w:t>
            </w:r>
          </w:p>
        </w:tc>
        <w:tc>
          <w:tcPr>
            <w:tcW w:w="0" w:type="auto"/>
            <w:noWrap/>
            <w:hideMark/>
          </w:tcPr>
          <w:p w14:paraId="3E50637C" w14:textId="41B475B5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Model 10</w:t>
            </w:r>
          </w:p>
        </w:tc>
        <w:tc>
          <w:tcPr>
            <w:tcW w:w="0" w:type="auto"/>
            <w:noWrap/>
            <w:hideMark/>
          </w:tcPr>
          <w:p w14:paraId="2D055208" w14:textId="0211FD85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hAnsi="Times New Roman" w:cs="Times New Roman"/>
              </w:rPr>
              <w:t>Mean</w:t>
            </w:r>
            <w:proofErr w:type="spellEnd"/>
          </w:p>
        </w:tc>
        <w:tc>
          <w:tcPr>
            <w:tcW w:w="0" w:type="auto"/>
            <w:noWrap/>
            <w:hideMark/>
          </w:tcPr>
          <w:p w14:paraId="4028C969" w14:textId="75B5435F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St. Dev.</w:t>
            </w:r>
          </w:p>
        </w:tc>
      </w:tr>
      <w:tr w:rsidR="009B1DFC" w:rsidRPr="007616BE" w14:paraId="2F66F752" w14:textId="77777777" w:rsidTr="002C1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nil"/>
            </w:tcBorders>
            <w:noWrap/>
            <w:hideMark/>
          </w:tcPr>
          <w:p w14:paraId="22FB8B4E" w14:textId="36958DA2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P1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271BE151" w14:textId="6EEEEF3E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7.7703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739F99D1" w14:textId="0F283E54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8.2544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4CDCEC5F" w14:textId="125AB7AA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7.5528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5264E5AE" w14:textId="0F5E274E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8.1079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03CC3701" w14:textId="41AA8E1E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7.9741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4C66DF54" w14:textId="702E6FDB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8.4422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21927BAD" w14:textId="7123EDDD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8.1771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0B9F4D61" w14:textId="7EFBC554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8.3372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7968382F" w14:textId="4C164F5A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8.1040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2E405AE3" w14:textId="0167D44D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7.8294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75EB7B05" w14:textId="7AD58102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8.0549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65DB76BC" w14:textId="35FD75D6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0.2749</w:t>
            </w:r>
          </w:p>
        </w:tc>
      </w:tr>
      <w:tr w:rsidR="009B1DFC" w:rsidRPr="007616BE" w14:paraId="32C26247" w14:textId="77777777" w:rsidTr="002C16F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1C2AC348" w14:textId="710C4094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P2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F92675E" w14:textId="3AF63254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7.6783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1E943C32" w14:textId="1440FCFA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8.2164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7D602BC" w14:textId="564B7480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7.6143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833C575" w14:textId="3B3BBB58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8.1464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52AE734" w14:textId="6FAFBD18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7.9638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9F49D98" w14:textId="582C596A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8.4260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84E92AD" w14:textId="1777FAD4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8.1232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95DFB78" w14:textId="19D7013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8.1821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58517EB" w14:textId="56737D7B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8.0513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DF34671" w14:textId="0071FB60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7.7654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8E26677" w14:textId="3BFCF6A6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8.0167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081E888" w14:textId="7474BE0B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0.2596</w:t>
            </w:r>
          </w:p>
        </w:tc>
      </w:tr>
      <w:tr w:rsidR="009B1DFC" w:rsidRPr="007616BE" w14:paraId="1D9D91B6" w14:textId="77777777" w:rsidTr="002C1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66411276" w14:textId="7C95824F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P3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96E1C72" w14:textId="5068017E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7.4281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0462A9D" w14:textId="570F16F8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7.4395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EDDA3C6" w14:textId="5467B704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7.1803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7E0BB7E" w14:textId="50B2EC9B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7.5313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0385C571" w14:textId="59AC612F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7.4523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DF42C7C" w14:textId="725EC6D9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7.7479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B5B5FDF" w14:textId="3743DC2D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7.3822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B79CB25" w14:textId="7C8CCA90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7.9435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A73422D" w14:textId="07D9B45C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7.4729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2BE9C3A" w14:textId="128FC32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7.3195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57C3BC8" w14:textId="6402099F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7.4897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A0E31E9" w14:textId="28375A8A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0.2157</w:t>
            </w:r>
          </w:p>
        </w:tc>
      </w:tr>
      <w:tr w:rsidR="009B1DFC" w:rsidRPr="007616BE" w14:paraId="6928E291" w14:textId="77777777" w:rsidTr="002C16F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40EBB355" w14:textId="045259AA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P4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D4B90E8" w14:textId="381C1F32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7.4422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702E3A1" w14:textId="68AC04B5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7.5829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4E37F0A" w14:textId="11F2AE46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7.2533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68D7D86" w14:textId="779FE53E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7.6789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D153DD1" w14:textId="15355C2E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7.5803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2F16758" w14:textId="0DC9669E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7.9191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21694E0" w14:textId="79624C92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7.5040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175A4386" w14:textId="39A52E70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8.0551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CDD1F9A" w14:textId="5F5F09D4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7.5985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A12526D" w14:textId="60CE840B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7.3692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BF106A0" w14:textId="0BC50BD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7.5984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897F89A" w14:textId="12281C6C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0.2411</w:t>
            </w:r>
          </w:p>
        </w:tc>
      </w:tr>
      <w:tr w:rsidR="009B1DFC" w:rsidRPr="007616BE" w14:paraId="7DC72719" w14:textId="77777777" w:rsidTr="002C1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6088BE79" w14:textId="036FCA5C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P5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9001413" w14:textId="508E8CB6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7.8551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130F213B" w14:textId="616F979A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7.6438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67A7F84" w14:textId="5A7E41AC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7.6768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47AD5CD" w14:textId="753BF39E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7.5552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768F40F" w14:textId="008CF883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7.6947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067D470" w14:textId="4C865319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7.8671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A4DC997" w14:textId="1582870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7.5999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53B9E43" w14:textId="76C6ED0D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8.2835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0B336C93" w14:textId="1723F255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7.6010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ED8FD2C" w14:textId="00A99AE5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7.6590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5755C8B" w14:textId="15394C1F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7.7436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26C3F5A" w14:textId="2D8C16B2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0.2159</w:t>
            </w:r>
          </w:p>
        </w:tc>
      </w:tr>
      <w:tr w:rsidR="009B1DFC" w:rsidRPr="007616BE" w14:paraId="093A0143" w14:textId="77777777" w:rsidTr="002C16F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5C33EE41" w14:textId="6FB2197F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P6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F481D56" w14:textId="0DFADB90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7.4767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1C9A5166" w14:textId="1F077DFB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7.7520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73171C5" w14:textId="1DC77F6D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7.4581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EE689DA" w14:textId="34486DAC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7.8213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1D4350A1" w14:textId="0A9FC931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7.7138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A7901A3" w14:textId="323FB56E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7.8891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F409930" w14:textId="552EDE21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7.7593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C41B182" w14:textId="33E79323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7.9562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F43B7B7" w14:textId="013D45B4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7.8949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3EBF278" w14:textId="0A2376BC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7.6128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DC1E3B2" w14:textId="3687E862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7.7334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2491867" w14:textId="4AEE8C8D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0.1717</w:t>
            </w:r>
          </w:p>
        </w:tc>
      </w:tr>
      <w:tr w:rsidR="009B1DFC" w:rsidRPr="007616BE" w14:paraId="1B937046" w14:textId="77777777" w:rsidTr="002C1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114F12A7" w14:textId="6662E8BA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P7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18B43B2" w14:textId="07FA0C0A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7.3848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6B0D1E3" w14:textId="5F67DAE8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7.7140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870E394" w14:textId="4BD192F2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7.5196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1DD7972F" w14:textId="738575B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7.8599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2CFA7A2" w14:textId="7D7B762A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7.7036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35EEF95" w14:textId="0447C5EE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7.8729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0C19F92E" w14:textId="7F244A4B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7.7054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B790937" w14:textId="5F93368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7.8011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D6362F7" w14:textId="62D4F750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7.8422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8D86B5A" w14:textId="44FC3DDE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7.5489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19B62CB" w14:textId="38C57F74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7.6952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129CC67" w14:textId="15676D7D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0.1635</w:t>
            </w:r>
          </w:p>
        </w:tc>
      </w:tr>
      <w:tr w:rsidR="009B1DFC" w:rsidRPr="007616BE" w14:paraId="0467A08C" w14:textId="77777777" w:rsidTr="002C16F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0246F3A4" w14:textId="1BD50A10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P8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6FD959E" w14:textId="483E1D0B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7.9047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961D3B2" w14:textId="4D47ED9D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7.9576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90349D4" w14:textId="77064454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7.9559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E340EB9" w14:textId="10F3D9DE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7.8468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E25BEB3" w14:textId="099E490E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7.9575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911BDA8" w14:textId="7F78AFB1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8.0097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8A5ADB2" w14:textId="1562C67A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7.9787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17057370" w14:textId="00869BFB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8.2974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72A4722" w14:textId="657430A8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8.0248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BF7CD13" w14:textId="6165E2D0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7.9539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C83370F" w14:textId="55091D8D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7.9887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0E3F62B" w14:textId="2317AD0A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0.1195</w:t>
            </w:r>
          </w:p>
        </w:tc>
      </w:tr>
      <w:tr w:rsidR="009B1DFC" w:rsidRPr="007616BE" w14:paraId="1976B877" w14:textId="77777777" w:rsidTr="002C1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1686D4EF" w14:textId="27B38D7B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P9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DA37F88" w14:textId="06B9D4F2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7.8127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146072C7" w14:textId="63AAD7A4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7.9196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320051F" w14:textId="516DBAC8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8.0174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0E716562" w14:textId="0F7249DC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7.8853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F4B2264" w14:textId="3A6D8273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7.9472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0731C3C" w14:textId="23CBEA92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7.9934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0B0F15B2" w14:textId="59E06572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7.9248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CC016B8" w14:textId="7EF6DAD9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8.1423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0346E81" w14:textId="512FA4FB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7.9721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068026A7" w14:textId="4251C24A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7.8899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D579BB2" w14:textId="2C5EF2F5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7.9505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4FD035C" w14:textId="54FB1FAF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0.0895</w:t>
            </w:r>
          </w:p>
        </w:tc>
      </w:tr>
      <w:tr w:rsidR="009B1DFC" w:rsidRPr="007616BE" w14:paraId="3F2AD7A2" w14:textId="77777777" w:rsidTr="002C16F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7A8F711D" w14:textId="04E155AD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P10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BF3551A" w14:textId="4EEA4632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7.2002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114B21D" w14:textId="1CC3BEAB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7.4490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202037D" w14:textId="0291BD2E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7.2718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24C9D1D" w14:textId="7C05E599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7.6656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0343F0C" w14:textId="5F99B37A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7.5488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F637D35" w14:textId="2A5CBA6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7.6708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06C74FE5" w14:textId="2572E33A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7.4715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750BE6A" w14:textId="392D861F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7.6581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FA5A127" w14:textId="01C74915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7.5866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0243B4B" w14:textId="45CAF5FA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7.3741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9039C31" w14:textId="623DD56D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7.4896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A8BC5A9" w14:textId="01FCB6A2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0.1672</w:t>
            </w:r>
          </w:p>
        </w:tc>
      </w:tr>
      <w:tr w:rsidR="009B1DFC" w:rsidRPr="007616BE" w14:paraId="637F5E60" w14:textId="77777777" w:rsidTr="002C1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699F49A0" w14:textId="608F9EA3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P11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1ED86EEC" w14:textId="3C448FF9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7.2143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0240782" w14:textId="0C62875D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7.5923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140F3C6" w14:textId="1A2AB8ED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7.3448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3D4BBFD" w14:textId="020DC240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7.8132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33C9035" w14:textId="4347F0A0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7.6768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5751D0B" w14:textId="6ECC49AF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7.8420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8E7F607" w14:textId="10A0DBD6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7.5933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5D64BE0" w14:textId="54F6557D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7.7697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929A858" w14:textId="242797CB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7.7123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E2BF4E3" w14:textId="29543293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7.4238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75E75CB" w14:textId="0D8F0250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7.5983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DD9B19B" w14:textId="5463A8A8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0.2098</w:t>
            </w:r>
          </w:p>
        </w:tc>
      </w:tr>
      <w:tr w:rsidR="009B1DFC" w:rsidRPr="007616BE" w14:paraId="5B6F96DB" w14:textId="77777777" w:rsidTr="002C16F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28546543" w14:textId="4E14858C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P12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8BD93C1" w14:textId="2E1414B9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7.1082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BDA39D7" w14:textId="68D2B3CD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7.4110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DE9C811" w14:textId="5B78F4DC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7.3332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CAD21A6" w14:textId="7599A159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7.7041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8F09F51" w14:textId="3CC50296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7.5386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21CC13E" w14:textId="5BEBCBEC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7.6546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42E20B2" w14:textId="5A78EF92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7.4176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8A916D8" w14:textId="452A103B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7.5030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49DE2F90" w14:textId="77E11768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7.5340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BD39202" w14:textId="2849523A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7.3101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E9549BE" w14:textId="1518E624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7.4514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03AD0F8" w14:textId="2B99D30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0.1753</w:t>
            </w:r>
          </w:p>
        </w:tc>
      </w:tr>
      <w:tr w:rsidR="009B1DFC" w:rsidRPr="007616BE" w14:paraId="7A50D787" w14:textId="77777777" w:rsidTr="002C1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62FB2473" w14:textId="3780C9CB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P13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7B24843" w14:textId="04E9F630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7.6243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6D8B0F2C" w14:textId="038C73F6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7.6527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0AD20D37" w14:textId="2098F5AD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7.7657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7519EC5" w14:textId="04C0B47B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7.6889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144B05A" w14:textId="62E44A71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7.7909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32E3CCB" w14:textId="483A2B5C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7.7889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2FDF1841" w14:textId="24EACFCE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7.6889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1CB24DA8" w14:textId="3E96A862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7.9960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F59E9EA" w14:textId="40D7ACF2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7.7136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76FA594" w14:textId="3F9B3C06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7.7123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512FE413" w14:textId="4A33280E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7.7422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54D876B" w14:textId="08FA0838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0.1048</w:t>
            </w:r>
          </w:p>
        </w:tc>
      </w:tr>
      <w:tr w:rsidR="009B1DFC" w:rsidRPr="007616BE" w14:paraId="28250C08" w14:textId="77777777" w:rsidTr="002C16F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0A695713" w14:textId="2E303BB5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P14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063E1F4A" w14:textId="47A59396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7.5324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184313E1" w14:textId="617E3715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7.6147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605E68D7" w14:textId="1708F66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7.8272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20E8F299" w14:textId="5F59E004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7.7274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23AFA00A" w14:textId="49958C89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7.7806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239B6BE9" w14:textId="0B3834F4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7.7727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1C87A00A" w14:textId="670F477F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7.6350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1A1363AC" w14:textId="613CCEF3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7.8409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74E36E43" w14:textId="3DD9A06E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7.6609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5409E3B2" w14:textId="6853A375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7.6483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1A70F81C" w14:textId="3EBFCA7C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7.7040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7AEB18D8" w14:textId="32046D61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0.1012</w:t>
            </w:r>
          </w:p>
        </w:tc>
      </w:tr>
    </w:tbl>
    <w:p w14:paraId="23265C76" w14:textId="4932105C" w:rsidR="009B1DFC" w:rsidRPr="007616BE" w:rsidRDefault="009B1DFC">
      <w:pPr>
        <w:rPr>
          <w:rFonts w:ascii="Times New Roman" w:hAnsi="Times New Roman" w:cs="Times New Roman"/>
        </w:rPr>
      </w:pPr>
    </w:p>
    <w:p w14:paraId="20AA6866" w14:textId="77777777" w:rsidR="009B1DFC" w:rsidRPr="007616BE" w:rsidRDefault="009B1DFC">
      <w:pPr>
        <w:rPr>
          <w:rFonts w:ascii="Times New Roman" w:hAnsi="Times New Roman" w:cs="Times New Roman"/>
        </w:rPr>
      </w:pPr>
      <w:r w:rsidRPr="007616BE">
        <w:rPr>
          <w:rFonts w:ascii="Times New Roman" w:hAnsi="Times New Roman" w:cs="Times New Roman"/>
        </w:rPr>
        <w:br w:type="page"/>
      </w:r>
    </w:p>
    <w:p w14:paraId="2DFE88FB" w14:textId="52FEF750" w:rsidR="001E434D" w:rsidRPr="007616BE" w:rsidRDefault="00E15377" w:rsidP="00E15377">
      <w:pPr>
        <w:pStyle w:val="Estilo1"/>
      </w:pPr>
      <w:bookmarkStart w:id="13" w:name="_Toc212754874"/>
      <w:r w:rsidRPr="007616BE">
        <w:lastRenderedPageBreak/>
        <w:t xml:space="preserve">S.I. </w:t>
      </w:r>
      <w:r w:rsidR="00CA3E8A" w:rsidRPr="007616BE">
        <w:t>1</w:t>
      </w:r>
      <w:r w:rsidR="00A57A45">
        <w:t>3</w:t>
      </w:r>
      <w:r w:rsidRPr="007616BE">
        <w:t xml:space="preserve"> - </w:t>
      </w:r>
      <w:r w:rsidR="00DC75B0" w:rsidRPr="007616BE">
        <w:t>Predicted activity of proposed compounds derived from van der Waals radius/electronegativity ratio</w:t>
      </w:r>
      <w:bookmarkEnd w:id="13"/>
    </w:p>
    <w:p w14:paraId="4F9EF9B7" w14:textId="77777777" w:rsidR="002414A9" w:rsidRPr="007616BE" w:rsidRDefault="002414A9" w:rsidP="00E15377">
      <w:pPr>
        <w:pStyle w:val="Estilo1"/>
      </w:pPr>
    </w:p>
    <w:tbl>
      <w:tblPr>
        <w:tblStyle w:val="SimplesTabela2"/>
        <w:tblW w:w="14282" w:type="dxa"/>
        <w:tblLook w:val="04A0" w:firstRow="1" w:lastRow="0" w:firstColumn="1" w:lastColumn="0" w:noHBand="0" w:noVBand="1"/>
      </w:tblPr>
      <w:tblGrid>
        <w:gridCol w:w="1128"/>
        <w:gridCol w:w="1106"/>
        <w:gridCol w:w="1106"/>
        <w:gridCol w:w="1106"/>
        <w:gridCol w:w="1105"/>
        <w:gridCol w:w="1105"/>
        <w:gridCol w:w="1105"/>
        <w:gridCol w:w="1105"/>
        <w:gridCol w:w="1105"/>
        <w:gridCol w:w="1105"/>
        <w:gridCol w:w="1230"/>
        <w:gridCol w:w="926"/>
        <w:gridCol w:w="1050"/>
      </w:tblGrid>
      <w:tr w:rsidR="009B1DFC" w:rsidRPr="007616BE" w14:paraId="5B888706" w14:textId="77777777" w:rsidTr="002123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E9BBFF2" w14:textId="77777777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Samples</w:t>
            </w:r>
          </w:p>
        </w:tc>
        <w:tc>
          <w:tcPr>
            <w:tcW w:w="0" w:type="auto"/>
            <w:noWrap/>
            <w:vAlign w:val="bottom"/>
            <w:hideMark/>
          </w:tcPr>
          <w:p w14:paraId="381F9270" w14:textId="14F343C8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Model 1</w:t>
            </w:r>
          </w:p>
        </w:tc>
        <w:tc>
          <w:tcPr>
            <w:tcW w:w="0" w:type="auto"/>
            <w:noWrap/>
            <w:vAlign w:val="bottom"/>
            <w:hideMark/>
          </w:tcPr>
          <w:p w14:paraId="2E419F57" w14:textId="5A769FA8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Model 2</w:t>
            </w:r>
          </w:p>
        </w:tc>
        <w:tc>
          <w:tcPr>
            <w:tcW w:w="0" w:type="auto"/>
            <w:noWrap/>
            <w:vAlign w:val="bottom"/>
            <w:hideMark/>
          </w:tcPr>
          <w:p w14:paraId="268A9F7A" w14:textId="59FAAF94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Model 3</w:t>
            </w:r>
          </w:p>
        </w:tc>
        <w:tc>
          <w:tcPr>
            <w:tcW w:w="0" w:type="auto"/>
            <w:noWrap/>
            <w:vAlign w:val="bottom"/>
            <w:hideMark/>
          </w:tcPr>
          <w:p w14:paraId="2F14E11D" w14:textId="73A34157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Model 4</w:t>
            </w:r>
          </w:p>
        </w:tc>
        <w:tc>
          <w:tcPr>
            <w:tcW w:w="0" w:type="auto"/>
            <w:noWrap/>
            <w:vAlign w:val="bottom"/>
            <w:hideMark/>
          </w:tcPr>
          <w:p w14:paraId="4F0CEE8D" w14:textId="20E03EF9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Model 5</w:t>
            </w:r>
          </w:p>
        </w:tc>
        <w:tc>
          <w:tcPr>
            <w:tcW w:w="0" w:type="auto"/>
            <w:noWrap/>
            <w:vAlign w:val="bottom"/>
            <w:hideMark/>
          </w:tcPr>
          <w:p w14:paraId="3E2868F8" w14:textId="09A43BFD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Model 6</w:t>
            </w:r>
          </w:p>
        </w:tc>
        <w:tc>
          <w:tcPr>
            <w:tcW w:w="0" w:type="auto"/>
            <w:noWrap/>
            <w:vAlign w:val="bottom"/>
            <w:hideMark/>
          </w:tcPr>
          <w:p w14:paraId="2F4FD274" w14:textId="58C38750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Model 7</w:t>
            </w:r>
          </w:p>
        </w:tc>
        <w:tc>
          <w:tcPr>
            <w:tcW w:w="0" w:type="auto"/>
            <w:noWrap/>
            <w:vAlign w:val="bottom"/>
            <w:hideMark/>
          </w:tcPr>
          <w:p w14:paraId="2449763F" w14:textId="6AD54DCF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Model 8</w:t>
            </w:r>
          </w:p>
        </w:tc>
        <w:tc>
          <w:tcPr>
            <w:tcW w:w="0" w:type="auto"/>
            <w:noWrap/>
            <w:vAlign w:val="bottom"/>
            <w:hideMark/>
          </w:tcPr>
          <w:p w14:paraId="314A1B04" w14:textId="4DD7AD72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Model 9</w:t>
            </w:r>
          </w:p>
        </w:tc>
        <w:tc>
          <w:tcPr>
            <w:tcW w:w="0" w:type="auto"/>
            <w:noWrap/>
            <w:vAlign w:val="bottom"/>
            <w:hideMark/>
          </w:tcPr>
          <w:p w14:paraId="02FB30EA" w14:textId="524F597C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Model 10</w:t>
            </w:r>
          </w:p>
        </w:tc>
        <w:tc>
          <w:tcPr>
            <w:tcW w:w="0" w:type="auto"/>
            <w:noWrap/>
            <w:vAlign w:val="bottom"/>
            <w:hideMark/>
          </w:tcPr>
          <w:p w14:paraId="799026EB" w14:textId="3ADE996C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hAnsi="Times New Roman" w:cs="Times New Roman"/>
                <w:color w:val="000000"/>
              </w:rPr>
              <w:t>Mean</w:t>
            </w:r>
            <w:proofErr w:type="spellEnd"/>
          </w:p>
        </w:tc>
        <w:tc>
          <w:tcPr>
            <w:tcW w:w="0" w:type="auto"/>
            <w:noWrap/>
            <w:vAlign w:val="bottom"/>
            <w:hideMark/>
          </w:tcPr>
          <w:p w14:paraId="2A320221" w14:textId="7BC9A3C5" w:rsidR="009B1DFC" w:rsidRPr="007616BE" w:rsidRDefault="009B1DFC" w:rsidP="009B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St. Dev.</w:t>
            </w:r>
          </w:p>
        </w:tc>
      </w:tr>
      <w:tr w:rsidR="009B1DFC" w:rsidRPr="007616BE" w14:paraId="23C8E8D8" w14:textId="77777777" w:rsidTr="002123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nil"/>
            </w:tcBorders>
            <w:noWrap/>
            <w:hideMark/>
          </w:tcPr>
          <w:p w14:paraId="1FB0E59F" w14:textId="77777777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P1</w:t>
            </w:r>
          </w:p>
        </w:tc>
        <w:tc>
          <w:tcPr>
            <w:tcW w:w="0" w:type="auto"/>
            <w:tcBorders>
              <w:bottom w:val="nil"/>
            </w:tcBorders>
            <w:noWrap/>
            <w:vAlign w:val="bottom"/>
            <w:hideMark/>
          </w:tcPr>
          <w:p w14:paraId="6065C293" w14:textId="714B2E0B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7.6578</w:t>
            </w:r>
          </w:p>
        </w:tc>
        <w:tc>
          <w:tcPr>
            <w:tcW w:w="0" w:type="auto"/>
            <w:tcBorders>
              <w:bottom w:val="nil"/>
            </w:tcBorders>
            <w:noWrap/>
            <w:vAlign w:val="bottom"/>
            <w:hideMark/>
          </w:tcPr>
          <w:p w14:paraId="3AE67BFC" w14:textId="606A2BDF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8.1839</w:t>
            </w:r>
          </w:p>
        </w:tc>
        <w:tc>
          <w:tcPr>
            <w:tcW w:w="0" w:type="auto"/>
            <w:tcBorders>
              <w:bottom w:val="nil"/>
            </w:tcBorders>
            <w:noWrap/>
            <w:vAlign w:val="bottom"/>
            <w:hideMark/>
          </w:tcPr>
          <w:p w14:paraId="372F52AE" w14:textId="03237463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7.9125</w:t>
            </w:r>
          </w:p>
        </w:tc>
        <w:tc>
          <w:tcPr>
            <w:tcW w:w="0" w:type="auto"/>
            <w:tcBorders>
              <w:bottom w:val="nil"/>
            </w:tcBorders>
            <w:noWrap/>
            <w:vAlign w:val="bottom"/>
            <w:hideMark/>
          </w:tcPr>
          <w:p w14:paraId="2D83B8C6" w14:textId="3C55BE0D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7.7722</w:t>
            </w:r>
          </w:p>
        </w:tc>
        <w:tc>
          <w:tcPr>
            <w:tcW w:w="0" w:type="auto"/>
            <w:tcBorders>
              <w:bottom w:val="nil"/>
            </w:tcBorders>
            <w:noWrap/>
            <w:vAlign w:val="bottom"/>
            <w:hideMark/>
          </w:tcPr>
          <w:p w14:paraId="31545C6C" w14:textId="0E153C7E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7.9219</w:t>
            </w:r>
          </w:p>
        </w:tc>
        <w:tc>
          <w:tcPr>
            <w:tcW w:w="0" w:type="auto"/>
            <w:tcBorders>
              <w:bottom w:val="nil"/>
            </w:tcBorders>
            <w:noWrap/>
            <w:vAlign w:val="bottom"/>
            <w:hideMark/>
          </w:tcPr>
          <w:p w14:paraId="0C6A6292" w14:textId="286BA5FB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7.9615</w:t>
            </w:r>
          </w:p>
        </w:tc>
        <w:tc>
          <w:tcPr>
            <w:tcW w:w="0" w:type="auto"/>
            <w:tcBorders>
              <w:bottom w:val="nil"/>
            </w:tcBorders>
            <w:noWrap/>
            <w:vAlign w:val="bottom"/>
            <w:hideMark/>
          </w:tcPr>
          <w:p w14:paraId="68542B84" w14:textId="474083EF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8.1101</w:t>
            </w:r>
          </w:p>
        </w:tc>
        <w:tc>
          <w:tcPr>
            <w:tcW w:w="0" w:type="auto"/>
            <w:tcBorders>
              <w:bottom w:val="nil"/>
            </w:tcBorders>
            <w:noWrap/>
            <w:vAlign w:val="bottom"/>
            <w:hideMark/>
          </w:tcPr>
          <w:p w14:paraId="001654CD" w14:textId="04318B26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8.6504</w:t>
            </w:r>
          </w:p>
        </w:tc>
        <w:tc>
          <w:tcPr>
            <w:tcW w:w="0" w:type="auto"/>
            <w:tcBorders>
              <w:bottom w:val="nil"/>
            </w:tcBorders>
            <w:noWrap/>
            <w:vAlign w:val="bottom"/>
            <w:hideMark/>
          </w:tcPr>
          <w:p w14:paraId="73BFFAE3" w14:textId="40B0BFAA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7.9556</w:t>
            </w:r>
          </w:p>
        </w:tc>
        <w:tc>
          <w:tcPr>
            <w:tcW w:w="0" w:type="auto"/>
            <w:tcBorders>
              <w:bottom w:val="nil"/>
            </w:tcBorders>
            <w:noWrap/>
            <w:vAlign w:val="bottom"/>
            <w:hideMark/>
          </w:tcPr>
          <w:p w14:paraId="2708BC12" w14:textId="6EA6FA38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7.9781</w:t>
            </w:r>
          </w:p>
        </w:tc>
        <w:tc>
          <w:tcPr>
            <w:tcW w:w="0" w:type="auto"/>
            <w:tcBorders>
              <w:bottom w:val="nil"/>
            </w:tcBorders>
            <w:noWrap/>
            <w:vAlign w:val="bottom"/>
            <w:hideMark/>
          </w:tcPr>
          <w:p w14:paraId="1523CB7E" w14:textId="4CB6273E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8.0104</w:t>
            </w:r>
          </w:p>
        </w:tc>
        <w:tc>
          <w:tcPr>
            <w:tcW w:w="0" w:type="auto"/>
            <w:tcBorders>
              <w:bottom w:val="nil"/>
            </w:tcBorders>
            <w:noWrap/>
            <w:vAlign w:val="bottom"/>
            <w:hideMark/>
          </w:tcPr>
          <w:p w14:paraId="19426928" w14:textId="0C783B80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0.2697</w:t>
            </w:r>
          </w:p>
        </w:tc>
      </w:tr>
      <w:tr w:rsidR="009B1DFC" w:rsidRPr="007616BE" w14:paraId="63FBDD33" w14:textId="77777777" w:rsidTr="00212332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6D995A9E" w14:textId="77777777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P2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2F36496C" w14:textId="459AFE8B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7.5254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50AB8EF9" w14:textId="0E050609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8.1380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6098BF05" w14:textId="382BEEE2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7.8200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5EE5177A" w14:textId="06E038B5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7.7435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15C29C68" w14:textId="19D301A4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7.9091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65F709A3" w14:textId="5118D5E4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8.1361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51399379" w14:textId="62D25FF2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8.0268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28DB59F5" w14:textId="1236B46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8.2988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0216CD0C" w14:textId="20D16842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7.8873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3FC4EBF3" w14:textId="446B25BE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7.8678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009C91AA" w14:textId="07B413A2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7.9353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118CDCB6" w14:textId="2305030C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0.2230</w:t>
            </w:r>
          </w:p>
        </w:tc>
      </w:tr>
      <w:tr w:rsidR="009B1DFC" w:rsidRPr="007616BE" w14:paraId="372CFFF1" w14:textId="77777777" w:rsidTr="002123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5061E3E0" w14:textId="77777777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P3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566FF193" w14:textId="090EF7C6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7.0769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1F936F25" w14:textId="38003F12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7.1348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761B90A4" w14:textId="66AAE8FE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7.1741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1A88D83E" w14:textId="71FA1832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6.9543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0EDC9553" w14:textId="062A3C54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7.4356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3F59399D" w14:textId="7EF25454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7.0450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5D04192B" w14:textId="7F22809F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7.1991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01467E5C" w14:textId="37503583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7.9904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086A4CF1" w14:textId="78C23412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7.1717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711671E5" w14:textId="3D875278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7.5675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051C5A50" w14:textId="6BE96BD1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7.2750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2BC17187" w14:textId="6D7CA01F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0.3099</w:t>
            </w:r>
          </w:p>
        </w:tc>
      </w:tr>
      <w:tr w:rsidR="009B1DFC" w:rsidRPr="007616BE" w14:paraId="0A58846E" w14:textId="77777777" w:rsidTr="00212332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5463875B" w14:textId="77777777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P4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094CA0DA" w14:textId="64A0DEC6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7.0519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5BC38929" w14:textId="33D67BFC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7.1588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7771CC0C" w14:textId="520D979C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7.1549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63ADE69D" w14:textId="76093463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6.9750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2174F16D" w14:textId="5B218EE6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7.4348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1E5E94A7" w14:textId="4B188A78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7.1164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2D798B08" w14:textId="1362CB82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7.1981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2AD78CDF" w14:textId="5A9E3E3E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7.9721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2A440E1F" w14:textId="7865993D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7.2047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0FDE7D34" w14:textId="695AF76F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7.5647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6575E15F" w14:textId="012B7E96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7.2831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7653DD2A" w14:textId="3871872A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0.2979</w:t>
            </w:r>
          </w:p>
        </w:tc>
      </w:tr>
      <w:tr w:rsidR="009B1DFC" w:rsidRPr="007616BE" w14:paraId="46D3697D" w14:textId="77777777" w:rsidTr="002123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00DD204B" w14:textId="77777777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P5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3E2C96CB" w14:textId="22FAC4A3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7.5570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4FA1B067" w14:textId="51324E01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7.3264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08F94FBD" w14:textId="751C00F4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7.8015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5F74C3D9" w14:textId="74EC92D6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6.9555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1D8A52E5" w14:textId="0C8B1CAA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7.6467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5E9AE6B8" w14:textId="14D1B599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7.1922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7791FE47" w14:textId="7AD4E116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7.3178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36D4D70A" w14:textId="55F9AFF1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8.4010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1E4A6E2E" w14:textId="29BB8545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7.3341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2871A27E" w14:textId="4ED31062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7.7625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2A739610" w14:textId="311034D2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7.5295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2F50B8EF" w14:textId="5210743A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0.4041</w:t>
            </w:r>
          </w:p>
        </w:tc>
      </w:tr>
      <w:tr w:rsidR="009B1DFC" w:rsidRPr="007616BE" w14:paraId="089F3C38" w14:textId="77777777" w:rsidTr="00212332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3782B0E2" w14:textId="77777777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P6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2BC8AB17" w14:textId="44FF92F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7.2312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4C5854CA" w14:textId="29C71D24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7.5916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73B9B580" w14:textId="118AB02F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7.3776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3674F3D3" w14:textId="58FD0CE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7.5726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3FBAB71A" w14:textId="2D711612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7.4954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790F24ED" w14:textId="5094DF4F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7.5698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5508990C" w14:textId="2EFB618F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7.6608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45E4526D" w14:textId="6675876E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8.0130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633AFD1B" w14:textId="450C28F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7.6771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690CE905" w14:textId="6A412DCC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7.6659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2F545A75" w14:textId="0C5AD7A4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7.5855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521EF4B9" w14:textId="2C00D278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0.2056</w:t>
            </w:r>
          </w:p>
        </w:tc>
      </w:tr>
      <w:tr w:rsidR="009B1DFC" w:rsidRPr="007616BE" w14:paraId="456F7E88" w14:textId="77777777" w:rsidTr="002123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5FD5F01B" w14:textId="77777777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P7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2D692BC1" w14:textId="5B05E061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7.0989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36C04CD4" w14:textId="74C84FE1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7.5458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0A501FF6" w14:textId="6EF7F0C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7.2851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3EE6C3A9" w14:textId="10374529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7.5439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35ECF313" w14:textId="4505A8E5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7.4827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5E360115" w14:textId="313F74C3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7.7443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58D47305" w14:textId="455B3C5C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7.5775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694D7256" w14:textId="7CC1850D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7.6614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5B28402E" w14:textId="340BDFAC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7.6088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323316FA" w14:textId="356C1D9C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7.5557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6D054EBB" w14:textId="3DFAACB8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7.5104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7FAA5AEF" w14:textId="07D6714F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0.1877</w:t>
            </w:r>
          </w:p>
        </w:tc>
      </w:tr>
      <w:tr w:rsidR="009B1DFC" w:rsidRPr="007616BE" w14:paraId="1B299B1A" w14:textId="77777777" w:rsidTr="00212332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6155FD0C" w14:textId="77777777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P8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3AD9A6CD" w14:textId="6170320F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7.7120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4AE0E076" w14:textId="52C3CE9D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7.7845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300FEE7A" w14:textId="19FC669C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8.0060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6E3C8F77" w14:textId="2E1DD542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7.5753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2458BD92" w14:textId="76C01C6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7.7072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7B6D4EE5" w14:textId="2194BE99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7.7181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2B78A49F" w14:textId="341D77C8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7.7809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4E50444C" w14:textId="48B53FDF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8.4245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7858FDF5" w14:textId="3EF7129A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7.8412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0913A4DB" w14:textId="122331E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7.8617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51A81AFB" w14:textId="49F590CB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7.8411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391FFC94" w14:textId="3370EA94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0.2346</w:t>
            </w:r>
          </w:p>
        </w:tc>
      </w:tr>
      <w:tr w:rsidR="009B1DFC" w:rsidRPr="007616BE" w14:paraId="19ACDD77" w14:textId="77777777" w:rsidTr="002123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262FE60D" w14:textId="77777777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P9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16993DA4" w14:textId="7F6B5B53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7.5797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0FDE89E8" w14:textId="6A0A737B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7.7386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675D4E23" w14:textId="61322EE0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7.9135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018B9226" w14:textId="0ED699A5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7.5466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627271D4" w14:textId="4378E77B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7.6945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5B85AA6E" w14:textId="3072842C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7.8927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31E83027" w14:textId="61B42B9D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7.6976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338C1B1D" w14:textId="2D839E6B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8.0729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20F9044C" w14:textId="062CB6F1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7.7728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0C26AC82" w14:textId="6187C2DC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7.7514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42B4A2FC" w14:textId="5408051D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7.7660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26DD7A63" w14:textId="20B1B54E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0.1584</w:t>
            </w:r>
          </w:p>
        </w:tc>
      </w:tr>
      <w:tr w:rsidR="009B1DFC" w:rsidRPr="007616BE" w14:paraId="3D327448" w14:textId="77777777" w:rsidTr="00212332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17B8EC3C" w14:textId="77777777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P10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2C4B70A5" w14:textId="7DD32F59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7.0549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652D4248" w14:textId="211388DD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7.4843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1454A3EB" w14:textId="27F6ACF2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7.1203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0E212718" w14:textId="17E433B1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7.6557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28E58A74" w14:textId="17F4D2F4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7.5452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08FD499A" w14:textId="09E7345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7.5283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77FD5B07" w14:textId="087A9EC8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7.6627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4D9A23B0" w14:textId="5E3D6896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7.8689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2D57F26D" w14:textId="21CA560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7.6633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21FC111F" w14:textId="0E3B083B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7.5874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5E299DB7" w14:textId="5F8C119F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7.5171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7D944BF2" w14:textId="0A45A299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0.2502</w:t>
            </w:r>
          </w:p>
        </w:tc>
      </w:tr>
      <w:tr w:rsidR="009B1DFC" w:rsidRPr="007616BE" w14:paraId="1158DBDA" w14:textId="77777777" w:rsidTr="002123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53A3C140" w14:textId="77777777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P11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4C399EF3" w14:textId="17DC43BF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7.0299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59939CEE" w14:textId="71BE9537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7.5084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0EF82956" w14:textId="420E9496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7.1012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615677AC" w14:textId="421A66AE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7.6764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4D39DA80" w14:textId="3DF5CD0F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7.5444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3F80323F" w14:textId="3D0BA4CA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7.5997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34147B3F" w14:textId="4357BA75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7.6617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10C8E9FE" w14:textId="5F72F8B5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7.8506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06C58168" w14:textId="4257C1C1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7.6964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620214DF" w14:textId="096A5A10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7.5845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04E7A1A8" w14:textId="3A7C3BBB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7.5253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45315A0F" w14:textId="30C1246A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0.2607</w:t>
            </w:r>
          </w:p>
        </w:tc>
      </w:tr>
      <w:tr w:rsidR="009B1DFC" w:rsidRPr="007616BE" w14:paraId="02058959" w14:textId="77777777" w:rsidTr="00212332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18F6EAFA" w14:textId="77777777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P12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53A135D0" w14:textId="7366BB1B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6.9226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6A9A40DB" w14:textId="6E461049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7.4385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3AB6F8A9" w14:textId="3E2AF81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7.0278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186E42D7" w14:textId="6D44B683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7.6270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5906E49B" w14:textId="1CCC85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7.5325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787CF87B" w14:textId="543A690B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7.7029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6D556F48" w14:textId="2F30B17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7.5794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019B0CE1" w14:textId="125C0D1C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7.5174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3449C09F" w14:textId="07877C90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7.5950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0C6F660A" w14:textId="02572F93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7.4771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28AA372F" w14:textId="635584FF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7.4420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2513C1FB" w14:textId="31E03D3D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0.2584</w:t>
            </w:r>
          </w:p>
        </w:tc>
      </w:tr>
      <w:tr w:rsidR="009B1DFC" w:rsidRPr="007616BE" w14:paraId="5A76C9D1" w14:textId="77777777" w:rsidTr="002123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2972DE48" w14:textId="77777777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P13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36C6422B" w14:textId="6BE8BE6C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7.5320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6EE541D3" w14:textId="19DA50C2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7.6750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6C1B27D9" w14:textId="592B3FBF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7.7448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68D494C2" w14:textId="15263121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7.6559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3E5BCA17" w14:textId="6D6DF709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7.7560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6264B89C" w14:textId="7168D84B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7.6734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4D0B13DC" w14:textId="2265A0E9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7.7813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3D05BAEF" w14:textId="768893C0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8.2768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1FE13EC3" w14:textId="3BB2689A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7.8240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1F3193D0" w14:textId="7AEE29EE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7.7813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4C00454A" w14:textId="22B29CC5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7.7701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bottom"/>
            <w:hideMark/>
          </w:tcPr>
          <w:p w14:paraId="416F0099" w14:textId="3F06F45D" w:rsidR="009B1DFC" w:rsidRPr="007616BE" w:rsidRDefault="009B1DFC" w:rsidP="009B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0.1969</w:t>
            </w:r>
          </w:p>
        </w:tc>
      </w:tr>
      <w:tr w:rsidR="009B1DFC" w:rsidRPr="007616BE" w14:paraId="2ACB4E2C" w14:textId="77777777" w:rsidTr="00212332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1A2947C5" w14:textId="77777777" w:rsidR="009B1DFC" w:rsidRPr="007616BE" w:rsidRDefault="009B1DFC" w:rsidP="009B1DFC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</w:rPr>
              <w:t>P14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vAlign w:val="bottom"/>
            <w:hideMark/>
          </w:tcPr>
          <w:p w14:paraId="3CB3192C" w14:textId="19047CA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7.3997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vAlign w:val="bottom"/>
            <w:hideMark/>
          </w:tcPr>
          <w:p w14:paraId="3DD98733" w14:textId="0AB91C81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7.6292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vAlign w:val="bottom"/>
            <w:hideMark/>
          </w:tcPr>
          <w:p w14:paraId="5D247DAD" w14:textId="2F12693D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7.6523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vAlign w:val="bottom"/>
            <w:hideMark/>
          </w:tcPr>
          <w:p w14:paraId="5BF640FE" w14:textId="1578F98F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7.6272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vAlign w:val="bottom"/>
            <w:hideMark/>
          </w:tcPr>
          <w:p w14:paraId="112846BD" w14:textId="7DA37DF3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7.7433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vAlign w:val="bottom"/>
            <w:hideMark/>
          </w:tcPr>
          <w:p w14:paraId="512E7ACE" w14:textId="6F5D9171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7.8480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vAlign w:val="bottom"/>
            <w:hideMark/>
          </w:tcPr>
          <w:p w14:paraId="7F2A08E0" w14:textId="196D215E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7.6979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vAlign w:val="bottom"/>
            <w:hideMark/>
          </w:tcPr>
          <w:p w14:paraId="0AA363A0" w14:textId="14FB3737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7.9252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vAlign w:val="bottom"/>
            <w:hideMark/>
          </w:tcPr>
          <w:p w14:paraId="3931BA7B" w14:textId="066D60C9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7.7557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vAlign w:val="bottom"/>
            <w:hideMark/>
          </w:tcPr>
          <w:p w14:paraId="43CBD3DB" w14:textId="3F6F9142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7.6711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vAlign w:val="bottom"/>
            <w:hideMark/>
          </w:tcPr>
          <w:p w14:paraId="7D8B43DC" w14:textId="2F0E5AFF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7.6950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  <w:noWrap/>
            <w:vAlign w:val="bottom"/>
            <w:hideMark/>
          </w:tcPr>
          <w:p w14:paraId="62B73DD0" w14:textId="3D0B4A4F" w:rsidR="009B1DFC" w:rsidRPr="007616BE" w:rsidRDefault="009B1DFC" w:rsidP="009B1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0.1418</w:t>
            </w:r>
          </w:p>
        </w:tc>
      </w:tr>
    </w:tbl>
    <w:p w14:paraId="06A838E8" w14:textId="2B4ADC87" w:rsidR="00A3065A" w:rsidRPr="007616BE" w:rsidRDefault="00A3065A">
      <w:pPr>
        <w:rPr>
          <w:rFonts w:ascii="Times New Roman" w:hAnsi="Times New Roman" w:cs="Times New Roman"/>
        </w:rPr>
      </w:pPr>
    </w:p>
    <w:p w14:paraId="71FAE382" w14:textId="77777777" w:rsidR="00A3065A" w:rsidRPr="007616BE" w:rsidRDefault="00A3065A">
      <w:pPr>
        <w:rPr>
          <w:rFonts w:ascii="Times New Roman" w:hAnsi="Times New Roman" w:cs="Times New Roman"/>
        </w:rPr>
      </w:pPr>
      <w:r w:rsidRPr="007616BE">
        <w:rPr>
          <w:rFonts w:ascii="Times New Roman" w:hAnsi="Times New Roman" w:cs="Times New Roman"/>
        </w:rPr>
        <w:br w:type="page"/>
      </w:r>
    </w:p>
    <w:p w14:paraId="43DFDCA6" w14:textId="77777777" w:rsidR="00A3065A" w:rsidRPr="007616BE" w:rsidRDefault="00A3065A">
      <w:pPr>
        <w:rPr>
          <w:rFonts w:ascii="Times New Roman" w:hAnsi="Times New Roman" w:cs="Times New Roman"/>
        </w:rPr>
      </w:pPr>
    </w:p>
    <w:p w14:paraId="45C0A90B" w14:textId="5666AFD8" w:rsidR="00A3065A" w:rsidRPr="007616BE" w:rsidRDefault="00E15377" w:rsidP="00E15377">
      <w:pPr>
        <w:pStyle w:val="Estilo1"/>
      </w:pPr>
      <w:bookmarkStart w:id="14" w:name="_Toc212754875"/>
      <w:r w:rsidRPr="007616BE">
        <w:t xml:space="preserve">S.I. </w:t>
      </w:r>
      <w:r w:rsidR="00CA3E8A" w:rsidRPr="007616BE">
        <w:t>1</w:t>
      </w:r>
      <w:r w:rsidR="00A57A45">
        <w:t>4</w:t>
      </w:r>
      <w:r w:rsidRPr="007616BE">
        <w:t xml:space="preserve"> - </w:t>
      </w:r>
      <w:r w:rsidR="00DC75B0" w:rsidRPr="007616BE">
        <w:t>Ranking of compounds according to pKi, with corresponding Log P values</w:t>
      </w:r>
      <w:bookmarkEnd w:id="14"/>
    </w:p>
    <w:p w14:paraId="7D20D2B3" w14:textId="77777777" w:rsidR="00A3065A" w:rsidRPr="007616BE" w:rsidRDefault="00A3065A">
      <w:pPr>
        <w:rPr>
          <w:rFonts w:ascii="Times New Roman" w:hAnsi="Times New Roman" w:cs="Times New Roman"/>
          <w:lang w:val="en-US"/>
        </w:rPr>
      </w:pPr>
    </w:p>
    <w:p w14:paraId="4EEB3E2E" w14:textId="6F4029D1" w:rsidR="0075416E" w:rsidRPr="007616BE" w:rsidRDefault="0075416E">
      <w:pPr>
        <w:rPr>
          <w:rFonts w:ascii="Times New Roman" w:hAnsi="Times New Roman" w:cs="Times New Roman"/>
          <w:lang w:val="en-US"/>
        </w:rPr>
        <w:sectPr w:rsidR="0075416E" w:rsidRPr="007616BE" w:rsidSect="002414A9">
          <w:footerReference w:type="default" r:id="rId87"/>
          <w:pgSz w:w="16840" w:h="11910" w:orient="landscape"/>
          <w:pgMar w:top="993" w:right="1701" w:bottom="426" w:left="1134" w:header="720" w:footer="181" w:gutter="0"/>
          <w:cols w:space="708"/>
          <w:docGrid w:linePitch="299"/>
        </w:sectPr>
      </w:pPr>
    </w:p>
    <w:tbl>
      <w:tblPr>
        <w:tblW w:w="2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3"/>
        <w:gridCol w:w="960"/>
        <w:gridCol w:w="960"/>
      </w:tblGrid>
      <w:tr w:rsidR="00855880" w:rsidRPr="007616BE" w14:paraId="7673E048" w14:textId="77777777" w:rsidTr="0075416E">
        <w:trPr>
          <w:trHeight w:val="288"/>
          <w:jc w:val="center"/>
        </w:trPr>
        <w:tc>
          <w:tcPr>
            <w:tcW w:w="960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45ED293" w14:textId="2864E35B" w:rsidR="00855880" w:rsidRPr="007616BE" w:rsidRDefault="00855880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Compound</w:t>
            </w:r>
            <w:proofErr w:type="spellEnd"/>
          </w:p>
        </w:tc>
        <w:tc>
          <w:tcPr>
            <w:tcW w:w="960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4C103AE" w14:textId="54727DB9" w:rsidR="00855880" w:rsidRPr="007616BE" w:rsidRDefault="00855880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Log P</w:t>
            </w:r>
          </w:p>
        </w:tc>
        <w:tc>
          <w:tcPr>
            <w:tcW w:w="960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BB6FF7B" w14:textId="2C508757" w:rsidR="00855880" w:rsidRPr="007616BE" w:rsidRDefault="00855880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pKi</w:t>
            </w:r>
            <w:proofErr w:type="spellEnd"/>
          </w:p>
        </w:tc>
      </w:tr>
      <w:tr w:rsidR="00A3065A" w:rsidRPr="007616BE" w14:paraId="75F2EA6E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949BE7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2DF72A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3.23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6FBEAE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8.0704</w:t>
            </w:r>
          </w:p>
        </w:tc>
      </w:tr>
      <w:tr w:rsidR="00A3065A" w:rsidRPr="007616BE" w14:paraId="3F9CB8C5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187A45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1769BA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3.83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FFB68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8.0558</w:t>
            </w:r>
          </w:p>
        </w:tc>
      </w:tr>
      <w:tr w:rsidR="00A3065A" w:rsidRPr="007616BE" w14:paraId="27AF2307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693E4C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87D68E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3.25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3EE3A0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7.9269</w:t>
            </w:r>
          </w:p>
        </w:tc>
      </w:tr>
      <w:tr w:rsidR="00A3065A" w:rsidRPr="007616BE" w14:paraId="43197BAD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DF9C56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D4C16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3.86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DCAE5A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7.9123</w:t>
            </w:r>
          </w:p>
        </w:tc>
      </w:tr>
      <w:tr w:rsidR="00A3065A" w:rsidRPr="007616BE" w14:paraId="09FDDF9A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AA728A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F8F80A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3.47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5084A7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7.7079</w:t>
            </w:r>
          </w:p>
        </w:tc>
      </w:tr>
      <w:tr w:rsidR="00A3065A" w:rsidRPr="007616BE" w14:paraId="429DAD76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7BDD5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BA78A1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2.01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B2BA30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7.7023</w:t>
            </w:r>
          </w:p>
        </w:tc>
      </w:tr>
      <w:tr w:rsidR="00A3065A" w:rsidRPr="007616BE" w14:paraId="7CAB4E91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14629B" w14:textId="6FC16197" w:rsidR="00A3065A" w:rsidRPr="007616BE" w:rsidRDefault="00813449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</w:t>
            </w:r>
            <w:r w:rsidR="00A3065A"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eso</w:t>
            </w: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trione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17ACE0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FDBAC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7.6990</w:t>
            </w:r>
          </w:p>
        </w:tc>
      </w:tr>
      <w:tr w:rsidR="00A3065A" w:rsidRPr="007616BE" w14:paraId="5E459138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F1FEE5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C7886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1.58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3884A5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7.6928</w:t>
            </w:r>
          </w:p>
        </w:tc>
      </w:tr>
      <w:tr w:rsidR="00A3065A" w:rsidRPr="007616BE" w14:paraId="70E3A178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10509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8AEF21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2.62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049C0E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7.6876</w:t>
            </w:r>
          </w:p>
        </w:tc>
      </w:tr>
      <w:tr w:rsidR="00A3065A" w:rsidRPr="007616BE" w14:paraId="4C9703BB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6775F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0E5E3D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2.19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42251F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7.6782</w:t>
            </w:r>
          </w:p>
        </w:tc>
      </w:tr>
      <w:tr w:rsidR="00A3065A" w:rsidRPr="007616BE" w14:paraId="2B05349A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77053C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B²23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10A2A4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3.26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3C513C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7.6021</w:t>
            </w:r>
          </w:p>
        </w:tc>
      </w:tr>
      <w:tr w:rsidR="00A3065A" w:rsidRPr="007616BE" w14:paraId="01AAFAD0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FCE91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644341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2.32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74DF65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7.5975</w:t>
            </w:r>
          </w:p>
        </w:tc>
      </w:tr>
      <w:tr w:rsidR="00A3065A" w:rsidRPr="007616BE" w14:paraId="209C1CC8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64BE3A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E2878D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76D37D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7.5836</w:t>
            </w:r>
          </w:p>
        </w:tc>
      </w:tr>
      <w:tr w:rsidR="00A3065A" w:rsidRPr="007616BE" w14:paraId="643DE7F8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08EB3E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35610C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2.23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D8D3B0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7.4845</w:t>
            </w:r>
          </w:p>
        </w:tc>
      </w:tr>
      <w:tr w:rsidR="00A3065A" w:rsidRPr="007616BE" w14:paraId="7CF9A595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F8F78D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3DA9A0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A12AF3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7.4706</w:t>
            </w:r>
          </w:p>
        </w:tc>
      </w:tr>
      <w:tr w:rsidR="00A3065A" w:rsidRPr="007616BE" w14:paraId="0134F044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524855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AD9A74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0B291D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7.4559</w:t>
            </w:r>
          </w:p>
        </w:tc>
      </w:tr>
      <w:tr w:rsidR="00A3065A" w:rsidRPr="007616BE" w14:paraId="46F11D3C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F2130E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B²27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1F351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1.41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706575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7.3468</w:t>
            </w:r>
          </w:p>
        </w:tc>
      </w:tr>
      <w:tr w:rsidR="00A3065A" w:rsidRPr="007616BE" w14:paraId="4BDC8E40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FB5792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B²28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5B4E8A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2.06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E0B715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7.3010</w:t>
            </w:r>
          </w:p>
        </w:tc>
      </w:tr>
      <w:tr w:rsidR="00A3065A" w:rsidRPr="007616BE" w14:paraId="6578AC14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49FD1F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B¹5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80803B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2.42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C4157A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7.2840</w:t>
            </w:r>
          </w:p>
        </w:tc>
      </w:tr>
      <w:tr w:rsidR="00A3065A" w:rsidRPr="007616BE" w14:paraId="668E0485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6E7566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B²24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9AA6BD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3.92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B94F2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7.2441</w:t>
            </w:r>
          </w:p>
        </w:tc>
      </w:tr>
      <w:tr w:rsidR="00A3065A" w:rsidRPr="007616BE" w14:paraId="2776AF6D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03EDA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B¹15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88178C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2.31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FC347F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7.1739</w:t>
            </w:r>
          </w:p>
        </w:tc>
      </w:tr>
      <w:tr w:rsidR="00A3065A" w:rsidRPr="007616BE" w14:paraId="03164BD0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34A06C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B²21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FB0F12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1.44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7E1C73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7.1549</w:t>
            </w:r>
          </w:p>
        </w:tc>
      </w:tr>
      <w:tr w:rsidR="00A3065A" w:rsidRPr="007616BE" w14:paraId="758AF928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70A7C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A¹7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09F90F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2.88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A4A642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7.1308</w:t>
            </w:r>
          </w:p>
        </w:tc>
      </w:tr>
      <w:tr w:rsidR="00A3065A" w:rsidRPr="007616BE" w14:paraId="7F11DA48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8562CC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B¹16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2C2245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2.96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B9C24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7.1079</w:t>
            </w:r>
          </w:p>
        </w:tc>
      </w:tr>
      <w:tr w:rsidR="00A3065A" w:rsidRPr="007616BE" w14:paraId="2EE1C182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EFE7C0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B²25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9AAAA9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1.76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1DD41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7.0757</w:t>
            </w:r>
          </w:p>
        </w:tc>
      </w:tr>
      <w:tr w:rsidR="00A3065A" w:rsidRPr="007616BE" w14:paraId="3F0FC602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C9693A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B¹6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6971C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3.07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FDA1F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7.0506</w:t>
            </w:r>
          </w:p>
        </w:tc>
      </w:tr>
      <w:tr w:rsidR="00A3065A" w:rsidRPr="007616BE" w14:paraId="45F012E0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2C0009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B²22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0A33C8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2.09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7169AF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7.0315</w:t>
            </w:r>
          </w:p>
        </w:tc>
      </w:tr>
      <w:tr w:rsidR="00A3065A" w:rsidRPr="007616BE" w14:paraId="199F8773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10ECF9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B²26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5FDEE0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2.42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F63015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7.0269</w:t>
            </w:r>
          </w:p>
        </w:tc>
      </w:tr>
      <w:tr w:rsidR="00A3065A" w:rsidRPr="007616BE" w14:paraId="6564CDBE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1BF6E2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A¹9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B071C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2.16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C69D5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7.0223</w:t>
            </w:r>
          </w:p>
        </w:tc>
      </w:tr>
      <w:tr w:rsidR="00A3065A" w:rsidRPr="007616BE" w14:paraId="4E345E33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35E928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A¹11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3E9C65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3.48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0281A4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6.9914</w:t>
            </w:r>
          </w:p>
        </w:tc>
      </w:tr>
      <w:tr w:rsidR="00A3065A" w:rsidRPr="007616BE" w14:paraId="670086AB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E9A7A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A¹3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90CE5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2.60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0671C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6.9547</w:t>
            </w:r>
          </w:p>
        </w:tc>
      </w:tr>
      <w:tr w:rsidR="00A3065A" w:rsidRPr="007616BE" w14:paraId="7AC78157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3B44BC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A¹12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C8A860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4.14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F0610A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6.9547</w:t>
            </w:r>
          </w:p>
        </w:tc>
      </w:tr>
      <w:tr w:rsidR="00A3065A" w:rsidRPr="007616BE" w14:paraId="4143986D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B9D619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B¹17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5761B6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2.52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C5AC9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6.9431</w:t>
            </w:r>
          </w:p>
        </w:tc>
      </w:tr>
      <w:tr w:rsidR="00A3065A" w:rsidRPr="007616BE" w14:paraId="2D425B89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3B6B68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B¹7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945E81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1.70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FA6004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6.9318</w:t>
            </w:r>
          </w:p>
        </w:tc>
      </w:tr>
      <w:tr w:rsidR="00A3065A" w:rsidRPr="007616BE" w14:paraId="364656B9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BE67C4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A¹4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9FB19A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3.25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6D5443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6.9101</w:t>
            </w:r>
          </w:p>
        </w:tc>
      </w:tr>
      <w:tr w:rsidR="00A3065A" w:rsidRPr="007616BE" w14:paraId="2815D947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79BC84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A¹10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41EE78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2.18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663540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6.8327</w:t>
            </w:r>
          </w:p>
        </w:tc>
      </w:tr>
      <w:tr w:rsidR="00A3065A" w:rsidRPr="007616BE" w14:paraId="1C4292F1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3D4A8A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B²19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61707D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1.66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255BE2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6.8125</w:t>
            </w:r>
          </w:p>
        </w:tc>
      </w:tr>
      <w:tr w:rsidR="00A3065A" w:rsidRPr="007616BE" w14:paraId="077BD660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0BF6FA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B¹18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E9CFB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3.18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A8F996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6.8041</w:t>
            </w:r>
          </w:p>
        </w:tc>
      </w:tr>
      <w:tr w:rsidR="00A3065A" w:rsidRPr="007616BE" w14:paraId="4D5B709F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DBD40D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B¹8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62D2E2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2.35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4111FA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6.6968</w:t>
            </w:r>
          </w:p>
        </w:tc>
      </w:tr>
      <w:tr w:rsidR="00A3065A" w:rsidRPr="007616BE" w14:paraId="77E28276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FC6492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A¹13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AB0297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2.51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F349F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6.6253</w:t>
            </w:r>
          </w:p>
        </w:tc>
      </w:tr>
      <w:tr w:rsidR="00A3065A" w:rsidRPr="007616BE" w14:paraId="5E3832E3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B3ECBE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A¹1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8E02DF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2.23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11AA6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6.5952</w:t>
            </w:r>
          </w:p>
        </w:tc>
      </w:tr>
      <w:tr w:rsidR="00A3065A" w:rsidRPr="007616BE" w14:paraId="099EF31E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050D7A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B²20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E2C116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2.31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63292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6.5622</w:t>
            </w:r>
          </w:p>
        </w:tc>
      </w:tr>
      <w:tr w:rsidR="00A3065A" w:rsidRPr="007616BE" w14:paraId="7923897F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E184D7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B¹14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B1F5C3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3.18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2E0285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6.5346</w:t>
            </w:r>
          </w:p>
        </w:tc>
      </w:tr>
      <w:tr w:rsidR="00A3065A" w:rsidRPr="007616BE" w14:paraId="72421B83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5EBD87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B¹12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9CF91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2.24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BCBA40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6.5157</w:t>
            </w:r>
          </w:p>
        </w:tc>
      </w:tr>
      <w:tr w:rsidR="00A3065A" w:rsidRPr="007616BE" w14:paraId="7EAC37B6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2670DD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A¹8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C4CD49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3.53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046539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6.4572</w:t>
            </w:r>
          </w:p>
        </w:tc>
      </w:tr>
      <w:tr w:rsidR="00A3065A" w:rsidRPr="007616BE" w14:paraId="1F0F945A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E232A3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B¹13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BD51E3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2.52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B2D8E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6.4461</w:t>
            </w:r>
          </w:p>
        </w:tc>
      </w:tr>
      <w:tr w:rsidR="00A3065A" w:rsidRPr="007616BE" w14:paraId="67BC325B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BB0C86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B¹11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DC43A1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1.59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1B2DE4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6.3737</w:t>
            </w:r>
          </w:p>
        </w:tc>
      </w:tr>
      <w:tr w:rsidR="00A3065A" w:rsidRPr="007616BE" w14:paraId="74F74D74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E4C58C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A¹5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7B5957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2.23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F0B0A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6.2790</w:t>
            </w:r>
          </w:p>
        </w:tc>
      </w:tr>
      <w:tr w:rsidR="00A3065A" w:rsidRPr="007616BE" w14:paraId="6666F721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635EA4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A¹2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328B06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2.88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C5008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6.2411</w:t>
            </w:r>
          </w:p>
        </w:tc>
      </w:tr>
      <w:tr w:rsidR="00A3065A" w:rsidRPr="007616BE" w14:paraId="170D4C66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39DFC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A¹6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707CBA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2.89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6DBD8C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6.1959</w:t>
            </w:r>
          </w:p>
        </w:tc>
      </w:tr>
      <w:tr w:rsidR="00A3065A" w:rsidRPr="007616BE" w14:paraId="2E6441E8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8A2CB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A¹14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CA395C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3.17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0762C0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6.1772</w:t>
            </w:r>
          </w:p>
        </w:tc>
      </w:tr>
      <w:tr w:rsidR="00A3065A" w:rsidRPr="007616BE" w14:paraId="59707602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41392C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A²15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B294B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3.38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C1A0F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6.0670</w:t>
            </w:r>
          </w:p>
        </w:tc>
      </w:tr>
      <w:tr w:rsidR="00A3065A" w:rsidRPr="007616BE" w14:paraId="1111DF52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6C0C48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A²16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01307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3.27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86CA76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5.8386</w:t>
            </w:r>
          </w:p>
        </w:tc>
      </w:tr>
      <w:tr w:rsidR="00A3065A" w:rsidRPr="007616BE" w14:paraId="7F06BF3F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B10715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B¹3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69969C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2.19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C39A64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5.7762</w:t>
            </w:r>
          </w:p>
        </w:tc>
      </w:tr>
      <w:tr w:rsidR="00A3065A" w:rsidRPr="007616BE" w14:paraId="0BC953CA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E3DAAF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A²17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493CBA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3.92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AB542F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5.6778</w:t>
            </w:r>
          </w:p>
        </w:tc>
      </w:tr>
      <w:tr w:rsidR="00A3065A" w:rsidRPr="007616BE" w14:paraId="5675A887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A01D84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B¹4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9938A3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2.84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E8F8B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5.5405</w:t>
            </w:r>
          </w:p>
        </w:tc>
      </w:tr>
      <w:tr w:rsidR="00A3065A" w:rsidRPr="007616BE" w14:paraId="6C5A4347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CF257F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B¹2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E6CE6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04A5D2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5.5358</w:t>
            </w:r>
          </w:p>
        </w:tc>
      </w:tr>
      <w:tr w:rsidR="00A3065A" w:rsidRPr="007616BE" w14:paraId="00E91262" w14:textId="77777777" w:rsidTr="0075416E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D3DA66" w14:textId="77777777" w:rsidR="00A3065A" w:rsidRPr="007616BE" w:rsidRDefault="00A3065A" w:rsidP="00A3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B¹1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6E7291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0.63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F2DF3A6" w14:textId="77777777" w:rsidR="00A3065A" w:rsidRPr="007616BE" w:rsidRDefault="00A3065A" w:rsidP="00A30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5.3736</w:t>
            </w:r>
          </w:p>
        </w:tc>
      </w:tr>
    </w:tbl>
    <w:p w14:paraId="76DB00AB" w14:textId="561904FC" w:rsidR="00A3065A" w:rsidRPr="007616BE" w:rsidRDefault="00A3065A">
      <w:pPr>
        <w:rPr>
          <w:rFonts w:ascii="Times New Roman" w:hAnsi="Times New Roman" w:cs="Times New Roman"/>
        </w:rPr>
      </w:pPr>
    </w:p>
    <w:p w14:paraId="15513648" w14:textId="77777777" w:rsidR="0046478B" w:rsidRPr="007616BE" w:rsidRDefault="0046478B">
      <w:pPr>
        <w:rPr>
          <w:rFonts w:ascii="Times New Roman" w:hAnsi="Times New Roman" w:cs="Times New Roman"/>
        </w:rPr>
        <w:sectPr w:rsidR="0046478B" w:rsidRPr="007616BE" w:rsidSect="00A3065A">
          <w:type w:val="continuous"/>
          <w:pgSz w:w="16840" w:h="11910" w:orient="landscape"/>
          <w:pgMar w:top="993" w:right="1701" w:bottom="426" w:left="1134" w:header="720" w:footer="720" w:gutter="0"/>
          <w:cols w:num="2" w:space="708"/>
          <w:docGrid w:linePitch="299"/>
        </w:sectPr>
      </w:pPr>
    </w:p>
    <w:p w14:paraId="7963679A" w14:textId="669FF344" w:rsidR="00813449" w:rsidRPr="007616BE" w:rsidRDefault="00E15377" w:rsidP="00E15377">
      <w:pPr>
        <w:pStyle w:val="Estilo1"/>
      </w:pPr>
      <w:bookmarkStart w:id="15" w:name="_Toc212754876"/>
      <w:r w:rsidRPr="007616BE">
        <w:lastRenderedPageBreak/>
        <w:t xml:space="preserve">S.I. </w:t>
      </w:r>
      <w:r w:rsidR="00CA3E8A" w:rsidRPr="007616BE">
        <w:t>1</w:t>
      </w:r>
      <w:r w:rsidR="00A57A45">
        <w:t>5</w:t>
      </w:r>
      <w:r w:rsidRPr="007616BE">
        <w:t xml:space="preserve"> - </w:t>
      </w:r>
      <w:r w:rsidR="00177FFB" w:rsidRPr="007616BE">
        <w:t>Docking output: mesotrione in the crystallographic HPPD structure (PDB 5YWG)</w:t>
      </w:r>
      <w:bookmarkEnd w:id="15"/>
    </w:p>
    <w:p w14:paraId="1A946F2D" w14:textId="77777777" w:rsidR="002414A9" w:rsidRPr="007616BE" w:rsidRDefault="002414A9" w:rsidP="00E15377">
      <w:pPr>
        <w:pStyle w:val="Estilo1"/>
      </w:pPr>
    </w:p>
    <w:tbl>
      <w:tblPr>
        <w:tblStyle w:val="SimplesTabela2"/>
        <w:tblW w:w="0" w:type="auto"/>
        <w:tblLook w:val="04A0" w:firstRow="1" w:lastRow="0" w:firstColumn="1" w:lastColumn="0" w:noHBand="0" w:noVBand="1"/>
      </w:tblPr>
      <w:tblGrid>
        <w:gridCol w:w="937"/>
        <w:gridCol w:w="681"/>
        <w:gridCol w:w="895"/>
        <w:gridCol w:w="1367"/>
        <w:gridCol w:w="1316"/>
        <w:gridCol w:w="1280"/>
        <w:gridCol w:w="864"/>
        <w:gridCol w:w="821"/>
        <w:gridCol w:w="785"/>
        <w:gridCol w:w="895"/>
      </w:tblGrid>
      <w:tr w:rsidR="00532D48" w:rsidRPr="007616BE" w14:paraId="70F53B37" w14:textId="77777777" w:rsidTr="00ED7D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tcBorders>
              <w:top w:val="single" w:sz="4" w:space="0" w:color="7F7F7F" w:themeColor="text1" w:themeTint="80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A04E8CE" w14:textId="77777777" w:rsidR="00532D48" w:rsidRPr="007616BE" w:rsidRDefault="00532D48" w:rsidP="00532D4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Atom</w:t>
            </w:r>
          </w:p>
        </w:tc>
        <w:tc>
          <w:tcPr>
            <w:tcW w:w="0" w:type="auto"/>
            <w:gridSpan w:val="4"/>
            <w:tcBorders>
              <w:top w:val="single" w:sz="4" w:space="0" w:color="7F7F7F" w:themeColor="text1" w:themeTint="80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963FC54" w14:textId="77777777" w:rsidR="00532D48" w:rsidRPr="007616BE" w:rsidRDefault="00532D48" w:rsidP="00532D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Energies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7F7F7F" w:themeColor="text1" w:themeTint="80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8AFA9" w14:textId="77777777" w:rsidR="00532D48" w:rsidRPr="007616BE" w:rsidRDefault="00532D48" w:rsidP="00532D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Partial</w:t>
            </w:r>
            <w:proofErr w:type="spellEnd"/>
          </w:p>
          <w:p w14:paraId="3BD40605" w14:textId="76C7E0E6" w:rsidR="00532D48" w:rsidRPr="007616BE" w:rsidRDefault="00532D48" w:rsidP="00532D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charge</w:t>
            </w:r>
          </w:p>
        </w:tc>
        <w:tc>
          <w:tcPr>
            <w:tcW w:w="0" w:type="auto"/>
            <w:gridSpan w:val="3"/>
            <w:tcBorders>
              <w:top w:val="single" w:sz="4" w:space="0" w:color="7F7F7F" w:themeColor="text1" w:themeTint="80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4FF7D00C" w14:textId="77777777" w:rsidR="00532D48" w:rsidRPr="007616BE" w:rsidRDefault="00532D48" w:rsidP="00532D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Coordinates</w:t>
            </w:r>
            <w:proofErr w:type="spellEnd"/>
          </w:p>
        </w:tc>
      </w:tr>
      <w:tr w:rsidR="00532D48" w:rsidRPr="007616BE" w14:paraId="1423807F" w14:textId="77777777" w:rsidTr="00532D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</w:tcBorders>
            <w:noWrap/>
            <w:vAlign w:val="center"/>
            <w:hideMark/>
          </w:tcPr>
          <w:p w14:paraId="0AEDAB8A" w14:textId="77777777" w:rsidR="00532D48" w:rsidRPr="007616BE" w:rsidRDefault="00532D48" w:rsidP="00532D48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  <w:t>Number</w:t>
            </w:r>
            <w:proofErr w:type="spellEnd"/>
          </w:p>
        </w:tc>
        <w:tc>
          <w:tcPr>
            <w:tcW w:w="0" w:type="auto"/>
            <w:tcBorders>
              <w:top w:val="nil"/>
              <w:right w:val="single" w:sz="4" w:space="0" w:color="auto"/>
            </w:tcBorders>
            <w:noWrap/>
            <w:vAlign w:val="center"/>
            <w:hideMark/>
          </w:tcPr>
          <w:p w14:paraId="5ADA78AA" w14:textId="77777777" w:rsidR="00532D48" w:rsidRPr="007616BE" w:rsidRDefault="00532D48" w:rsidP="00532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Type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noWrap/>
            <w:vAlign w:val="center"/>
            <w:hideMark/>
          </w:tcPr>
          <w:p w14:paraId="0A54000E" w14:textId="77777777" w:rsidR="00532D48" w:rsidRPr="007616BE" w:rsidRDefault="00532D48" w:rsidP="00532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Total</w:t>
            </w:r>
          </w:p>
        </w:tc>
        <w:tc>
          <w:tcPr>
            <w:tcW w:w="0" w:type="auto"/>
            <w:tcBorders>
              <w:top w:val="nil"/>
            </w:tcBorders>
            <w:noWrap/>
            <w:vAlign w:val="center"/>
            <w:hideMark/>
          </w:tcPr>
          <w:p w14:paraId="5392DAF2" w14:textId="77777777" w:rsidR="00532D48" w:rsidRPr="007616BE" w:rsidRDefault="00532D48" w:rsidP="00532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vdW+Hbond</w:t>
            </w:r>
            <w:proofErr w:type="spellEnd"/>
          </w:p>
        </w:tc>
        <w:tc>
          <w:tcPr>
            <w:tcW w:w="0" w:type="auto"/>
            <w:tcBorders>
              <w:top w:val="nil"/>
            </w:tcBorders>
            <w:noWrap/>
            <w:vAlign w:val="center"/>
            <w:hideMark/>
          </w:tcPr>
          <w:p w14:paraId="43E66927" w14:textId="77777777" w:rsidR="00532D48" w:rsidRPr="007616BE" w:rsidRDefault="00532D48" w:rsidP="00532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Electrostatic</w:t>
            </w:r>
            <w:proofErr w:type="spellEnd"/>
          </w:p>
        </w:tc>
        <w:tc>
          <w:tcPr>
            <w:tcW w:w="0" w:type="auto"/>
            <w:tcBorders>
              <w:top w:val="nil"/>
              <w:right w:val="single" w:sz="4" w:space="0" w:color="auto"/>
            </w:tcBorders>
            <w:noWrap/>
            <w:vAlign w:val="center"/>
            <w:hideMark/>
          </w:tcPr>
          <w:p w14:paraId="795CE4F1" w14:textId="77777777" w:rsidR="00532D48" w:rsidRPr="007616BE" w:rsidRDefault="00532D48" w:rsidP="00532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Desolvation</w:t>
            </w:r>
            <w:proofErr w:type="spellEnd"/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7E157" w14:textId="46F5D8BD" w:rsidR="00532D48" w:rsidRPr="007616BE" w:rsidRDefault="00532D48" w:rsidP="00532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noWrap/>
            <w:vAlign w:val="center"/>
            <w:hideMark/>
          </w:tcPr>
          <w:p w14:paraId="3E1CC71C" w14:textId="77777777" w:rsidR="00532D48" w:rsidRPr="007616BE" w:rsidRDefault="00532D48" w:rsidP="00532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x</w:t>
            </w:r>
          </w:p>
        </w:tc>
        <w:tc>
          <w:tcPr>
            <w:tcW w:w="0" w:type="auto"/>
            <w:tcBorders>
              <w:top w:val="nil"/>
            </w:tcBorders>
            <w:noWrap/>
            <w:vAlign w:val="center"/>
            <w:hideMark/>
          </w:tcPr>
          <w:p w14:paraId="710F446D" w14:textId="77777777" w:rsidR="00532D48" w:rsidRPr="007616BE" w:rsidRDefault="00532D48" w:rsidP="00532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y</w:t>
            </w:r>
          </w:p>
        </w:tc>
        <w:tc>
          <w:tcPr>
            <w:tcW w:w="0" w:type="auto"/>
            <w:tcBorders>
              <w:top w:val="nil"/>
            </w:tcBorders>
            <w:noWrap/>
            <w:vAlign w:val="center"/>
            <w:hideMark/>
          </w:tcPr>
          <w:p w14:paraId="71C0FFD5" w14:textId="77777777" w:rsidR="00532D48" w:rsidRPr="007616BE" w:rsidRDefault="00532D48" w:rsidP="00532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z</w:t>
            </w:r>
          </w:p>
        </w:tc>
      </w:tr>
      <w:tr w:rsidR="0075416E" w:rsidRPr="007616BE" w14:paraId="4960CF3F" w14:textId="77777777" w:rsidTr="00532D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7F7F7F" w:themeColor="text1" w:themeTint="80"/>
              <w:bottom w:val="nil"/>
            </w:tcBorders>
            <w:noWrap/>
            <w:vAlign w:val="center"/>
            <w:hideMark/>
          </w:tcPr>
          <w:p w14:paraId="31055431" w14:textId="7777777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7B9D4A" w14:textId="77777777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S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054DF049" w14:textId="55C7E398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0.4906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nil"/>
            </w:tcBorders>
            <w:noWrap/>
            <w:vAlign w:val="center"/>
            <w:hideMark/>
          </w:tcPr>
          <w:p w14:paraId="1A07D02D" w14:textId="0D2949B3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-0.5441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nil"/>
            </w:tcBorders>
            <w:noWrap/>
            <w:vAlign w:val="center"/>
            <w:hideMark/>
          </w:tcPr>
          <w:p w14:paraId="38CA15E8" w14:textId="1D086D0A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0.2390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B72AAA" w14:textId="6324115B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0.7958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EC9D3C" w14:textId="0E952EDC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1.251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1C591311" w14:textId="2C31C073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24.503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nil"/>
            </w:tcBorders>
            <w:noWrap/>
            <w:vAlign w:val="center"/>
            <w:hideMark/>
          </w:tcPr>
          <w:p w14:paraId="203D27DA" w14:textId="18003718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-2.615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nil"/>
            </w:tcBorders>
            <w:noWrap/>
            <w:vAlign w:val="center"/>
            <w:hideMark/>
          </w:tcPr>
          <w:p w14:paraId="652EA445" w14:textId="65AF1397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-31.638</w:t>
            </w:r>
          </w:p>
        </w:tc>
      </w:tr>
      <w:tr w:rsidR="0075416E" w:rsidRPr="007616BE" w14:paraId="2C1EF712" w14:textId="77777777" w:rsidTr="00532D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21FB781C" w14:textId="7777777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3B83F1" w14:textId="77777777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OA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5141901D" w14:textId="053B3AEF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-0.1494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5B428106" w14:textId="4D77390E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-0.3692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215CB0E0" w14:textId="05C24634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-0.1193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FA5837" w14:textId="2C5782B7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0.3390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E1723D3" w14:textId="59DC7D58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-0.578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68C63A94" w14:textId="6B21B813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23.436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17C2334F" w14:textId="128E3F40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-1.651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103714A0" w14:textId="5A7E1293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-32.160</w:t>
            </w:r>
          </w:p>
        </w:tc>
      </w:tr>
      <w:tr w:rsidR="0075416E" w:rsidRPr="007616BE" w14:paraId="6009E014" w14:textId="77777777" w:rsidTr="00532D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3AF9492D" w14:textId="7777777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7922CF" w14:textId="77777777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OA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2A392269" w14:textId="3456A536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-0.1605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6CE9ED5C" w14:textId="36C60648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-0.5631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6543CCBE" w14:textId="2311F33E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-0.0659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5128BA2" w14:textId="4DC990D3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0.4685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83B44B" w14:textId="679AE795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-0.578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4EA8978F" w14:textId="4201E387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25.026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34CB1B85" w14:textId="73C75413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-3.363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6EEB9D99" w14:textId="030FAEB4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-32.834</w:t>
            </w:r>
          </w:p>
        </w:tc>
      </w:tr>
      <w:tr w:rsidR="0075416E" w:rsidRPr="007616BE" w14:paraId="6936262D" w14:textId="77777777" w:rsidTr="00532D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75E655E0" w14:textId="7777777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7960D2" w14:textId="77777777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6B84283C" w14:textId="2B2CB612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-0.3713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48087EBB" w14:textId="6FBFCF6B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-0.3768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08F2AC5F" w14:textId="0BD4D3E1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-0.0018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0CB6338" w14:textId="3846DC0A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0.0073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5AA49B6" w14:textId="31192CFB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20DABA50" w14:textId="6D725FB3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25.738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022A57D2" w14:textId="1DA1974B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-1.477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2D77D514" w14:textId="3A95E137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-30.851</w:t>
            </w:r>
          </w:p>
        </w:tc>
      </w:tr>
      <w:tr w:rsidR="0075416E" w:rsidRPr="007616BE" w14:paraId="042048C0" w14:textId="77777777" w:rsidTr="00532D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5D6368E2" w14:textId="7777777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BB8C74" w14:textId="77777777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3B081CA0" w14:textId="17D6BBCD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-0.3770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413F01D6" w14:textId="3346EE02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-0.3957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2936552C" w14:textId="11D23C6F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-0.0164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6E3813" w14:textId="479229DC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0.0351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36A087F" w14:textId="7A437858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-0.051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05D4B094" w14:textId="2AC14EE8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24.060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4B86D955" w14:textId="046DDA9F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-3.864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0F4C7B3B" w14:textId="1F5A7688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-30.870</w:t>
            </w:r>
          </w:p>
        </w:tc>
      </w:tr>
      <w:tr w:rsidR="0075416E" w:rsidRPr="007616BE" w14:paraId="5477BBBC" w14:textId="77777777" w:rsidTr="00532D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659397B5" w14:textId="7777777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2FF02A" w14:textId="77777777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4C1D6D4C" w14:textId="5104B1A0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-0.4451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1FF6E7FC" w14:textId="128826AA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-0.4514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5E2E6D2F" w14:textId="0C1A8F8B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-0.0025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61F9E95" w14:textId="3ECEA902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0.0088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13934A" w14:textId="5B251BE6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680683ED" w14:textId="1FA2237B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24.577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5D0019A6" w14:textId="3DC63238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-5.094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67E4ED7D" w14:textId="3A24E925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-31.257</w:t>
            </w:r>
          </w:p>
        </w:tc>
      </w:tr>
      <w:tr w:rsidR="0075416E" w:rsidRPr="007616BE" w14:paraId="0B30BB5E" w14:textId="77777777" w:rsidTr="00532D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106A07A5" w14:textId="7777777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EB41171" w14:textId="77777777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6D0E0758" w14:textId="67B3559F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-0.4231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4E3CBF5E" w14:textId="2A0909B3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-0.4448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0B86517E" w14:textId="3D1F42E0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0.0094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AF1082B" w14:textId="2F3DF376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0.0122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BD338B4" w14:textId="1EA8225C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01333E7E" w14:textId="74E5751E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24.101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25F106DF" w14:textId="0384FA8F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-6.249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2AA15B1A" w14:textId="7D2CD0B9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-30.663</w:t>
            </w:r>
          </w:p>
        </w:tc>
      </w:tr>
      <w:tr w:rsidR="0075416E" w:rsidRPr="007616BE" w14:paraId="685A1D30" w14:textId="77777777" w:rsidTr="00532D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6790C8D8" w14:textId="7777777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75F7CC" w14:textId="77777777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20B02FDE" w14:textId="12483108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-0.2494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22291A90" w14:textId="33A9397A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-0.3938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1DECC1A8" w14:textId="1639816B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0.0905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CE1E7A" w14:textId="630E8C60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0.0539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73FCFE" w14:textId="7A2C8E93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50BD91D6" w14:textId="6E658D4B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23.115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1390985C" w14:textId="64399DD5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-6.128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2D31BE31" w14:textId="7F990B09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-29.699</w:t>
            </w:r>
          </w:p>
        </w:tc>
      </w:tr>
      <w:tr w:rsidR="0075416E" w:rsidRPr="007616BE" w14:paraId="1DAE690F" w14:textId="77777777" w:rsidTr="00532D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641EADE6" w14:textId="7777777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024D3D" w14:textId="77777777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5B59DA3A" w14:textId="6F80E666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0.0181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2115BE56" w14:textId="72C0A423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-0.2754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5A33A5DC" w14:textId="54567352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0.1667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A6EC0BE" w14:textId="08E375C6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0.1267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E4E801" w14:textId="751A3864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0.183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49A543EE" w14:textId="30FAD338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22.650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642BEBEF" w14:textId="28D5AC53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-4.882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04070DF0" w14:textId="56DBDFBF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-29.362</w:t>
            </w:r>
          </w:p>
        </w:tc>
      </w:tr>
      <w:tr w:rsidR="0075416E" w:rsidRPr="007616BE" w14:paraId="7B5F17C3" w14:textId="77777777" w:rsidTr="00532D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4701391E" w14:textId="7777777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F9177B" w14:textId="77777777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33068C85" w14:textId="0BF6857E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-0.2635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1D49A50F" w14:textId="43D1E96A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-0.3120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2D4DE2A7" w14:textId="4A49EDDB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0.0215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FCEEF8" w14:textId="7BB7BEA1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0.0271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6872D1" w14:textId="081638CE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530983C8" w14:textId="7C095DB8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23.134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2F1170EA" w14:textId="2FC35CF8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-3.729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4B259201" w14:textId="48E90C50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-29.902</w:t>
            </w:r>
          </w:p>
        </w:tc>
      </w:tr>
      <w:tr w:rsidR="0075416E" w:rsidRPr="007616BE" w14:paraId="34ED536D" w14:textId="77777777" w:rsidTr="00532D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0A1F8728" w14:textId="7777777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90D1FC" w14:textId="77777777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2CD4A330" w14:textId="65E64189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0.3055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74853EFA" w14:textId="697BF7D3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-0.4693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36CDF528" w14:textId="37FD5575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0.6112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42CE95" w14:textId="61DF470D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0.1637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FBF5CF" w14:textId="4CB1E7E5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2C11CB36" w14:textId="64A678BF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22.524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41AD9542" w14:textId="1B25B92B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-7.276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3B43D91F" w14:textId="7D7C174C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-29.043</w:t>
            </w:r>
          </w:p>
        </w:tc>
      </w:tr>
      <w:tr w:rsidR="0075416E" w:rsidRPr="007616BE" w14:paraId="4B1DDA40" w14:textId="77777777" w:rsidTr="00532D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0FA65C49" w14:textId="7777777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2F0E45" w14:textId="77777777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OA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34435E49" w14:textId="5D87CA4B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-1.0809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1784DBAE" w14:textId="6BCEF49A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0.5668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5EEC6EC9" w14:textId="4B7A1623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-1.9179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630749" w14:textId="7185FE6D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0.2703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1B5570" w14:textId="5C82C361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04A95BF8" w14:textId="2F6DB665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21.347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7039E7FF" w14:textId="1FBA61A9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-7.475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78861699" w14:textId="0305C373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-29.415</w:t>
            </w:r>
          </w:p>
        </w:tc>
      </w:tr>
      <w:tr w:rsidR="0075416E" w:rsidRPr="007616BE" w14:paraId="4C0F742A" w14:textId="77777777" w:rsidTr="00532D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534AAE07" w14:textId="7777777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  <w:t>13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032825" w14:textId="77777777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5B27F8F8" w14:textId="0377A298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-0.1478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278720BB" w14:textId="24A382DB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-0.4262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05FF6939" w14:textId="3817B244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0.2054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746788" w14:textId="35010A2B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0.0731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6B48C3F" w14:textId="266468B4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47751D6F" w14:textId="3CA898B2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23.315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72F70F47" w14:textId="57532865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-8.101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0B11FC79" w14:textId="6BB0C29B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-28.107</w:t>
            </w:r>
          </w:p>
        </w:tc>
      </w:tr>
      <w:tr w:rsidR="0075416E" w:rsidRPr="007616BE" w14:paraId="6B85788F" w14:textId="77777777" w:rsidTr="00532D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07E850AB" w14:textId="7777777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  <w:t>14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6B68B0" w14:textId="77777777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119C2D76" w14:textId="21276B83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-0.2961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2F88D5B8" w14:textId="3EB6844A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-0.4102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2F7BC31F" w14:textId="7867B6D5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0.0669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F9367B" w14:textId="090E774B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0.0472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ABEBB2" w14:textId="167729F0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667DCB6D" w14:textId="6B82004B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24.559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02F2048B" w14:textId="6ED2B91C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-7.532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19A50A36" w14:textId="16E64CA1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-27.572</w:t>
            </w:r>
          </w:p>
        </w:tc>
      </w:tr>
      <w:tr w:rsidR="0075416E" w:rsidRPr="007616BE" w14:paraId="5DF8754E" w14:textId="77777777" w:rsidTr="00532D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7A6EE69A" w14:textId="7777777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B91AE70" w14:textId="77777777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6EDDC857" w14:textId="26FFA3CE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-0.3792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4D5BA0A6" w14:textId="6C080CCE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-0.4799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4F2EE1A3" w14:textId="3248F759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0.0504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493022E" w14:textId="75B592AF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C781FE" w14:textId="30A76190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4ED2BA99" w14:textId="34E00C26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25.209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054D6ACF" w14:textId="0E588403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-8.080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060737E8" w14:textId="79BDB2A6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-26.291</w:t>
            </w:r>
          </w:p>
        </w:tc>
      </w:tr>
      <w:tr w:rsidR="0075416E" w:rsidRPr="007616BE" w14:paraId="6A0CFC2D" w14:textId="77777777" w:rsidTr="00532D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1FB909C1" w14:textId="7777777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  <w:t>16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8B7F17B" w14:textId="77777777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63B7B048" w14:textId="06A8B88C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-0.4884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18F2A7A1" w14:textId="092C9AE6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-0.5137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30158D6D" w14:textId="052C77DB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0.0125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DF6271" w14:textId="68C3AED2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0.0128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5D06CB5" w14:textId="1AA79DB2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47E7258F" w14:textId="225C8225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25.161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0998B592" w14:textId="6EC27173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-9.584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427A549E" w14:textId="41E87AE2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-26.414</w:t>
            </w:r>
          </w:p>
        </w:tc>
      </w:tr>
      <w:tr w:rsidR="0075416E" w:rsidRPr="007616BE" w14:paraId="7758544D" w14:textId="77777777" w:rsidTr="00532D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0F332ED4" w14:textId="7777777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  <w:t>17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9844BF" w14:textId="77777777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2192230A" w14:textId="521E1206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-0.3536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7E56ED54" w14:textId="156108C2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-0.5391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67DBA048" w14:textId="111D9688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0.1111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A0D23B" w14:textId="1137D8DF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0.0744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AE06BE" w14:textId="3C00DB6F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0.081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3A454A51" w14:textId="787DBC93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23.693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0F40CE1C" w14:textId="59B1B268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-9.981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442FC2FE" w14:textId="1868D45C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-26.529</w:t>
            </w:r>
          </w:p>
        </w:tc>
      </w:tr>
      <w:tr w:rsidR="0075416E" w:rsidRPr="007616BE" w14:paraId="0BD4A914" w14:textId="77777777" w:rsidTr="00532D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12A6F97F" w14:textId="7777777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  <w:t>18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BE49CA" w14:textId="77777777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61219D40" w14:textId="1CAFAD3D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0.1197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619A9C68" w14:textId="7D7AB9CE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-0.5228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036F1ACD" w14:textId="210917D6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0.4920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863D5DB" w14:textId="728EC9A7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0.1505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1012EC" w14:textId="7137F230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0.169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48B28B7A" w14:textId="2CE027CC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22.894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049D9374" w14:textId="3D329EFE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-9.275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2C2E6B3C" w14:textId="59B5CE70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-27.666</w:t>
            </w:r>
          </w:p>
        </w:tc>
      </w:tr>
      <w:tr w:rsidR="0075416E" w:rsidRPr="007616BE" w14:paraId="7A0B637B" w14:textId="77777777" w:rsidTr="00532D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7867144B" w14:textId="7777777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  <w:t>19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5826BA5" w14:textId="77777777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OA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17687016" w14:textId="36FEF69F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-1.6112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1CA0B8FC" w14:textId="58CD3456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0.2309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5CE56FD7" w14:textId="4D970AA8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-2.1394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9007234" w14:textId="0325AA4E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0.2973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2A32B2" w14:textId="2F3BA953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5AE7AF87" w14:textId="69FDD8AA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21.679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0545B838" w14:textId="721CD342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-9.925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5EB8FE94" w14:textId="24D35EFA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-28.182</w:t>
            </w:r>
          </w:p>
        </w:tc>
      </w:tr>
      <w:tr w:rsidR="0075416E" w:rsidRPr="007616BE" w14:paraId="313D3559" w14:textId="77777777" w:rsidTr="00532D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21F45F38" w14:textId="7777777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  <w:t>20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6F5B2CC" w14:textId="77777777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OA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0AD91295" w14:textId="0804D87B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-0.4159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44AA82C5" w14:textId="1DBC3129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-0.4216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5C679296" w14:textId="1814FB1B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-0.2500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6F683A" w14:textId="17691708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0.2557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FE237B" w14:textId="1FEC9CB9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38A3F82E" w14:textId="20D5D4F3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25.289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0574D608" w14:textId="1AC4979C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-6.197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6E4391CC" w14:textId="2767E386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-27.871</w:t>
            </w:r>
          </w:p>
        </w:tc>
      </w:tr>
      <w:tr w:rsidR="0075416E" w:rsidRPr="007616BE" w14:paraId="086E192B" w14:textId="77777777" w:rsidTr="00532D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14346316" w14:textId="7777777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  <w:t>21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CA0EF8" w14:textId="77777777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HD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3AAD20FA" w14:textId="57A51E3C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0.2420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1ED6EB57" w14:textId="4B1938C1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-0.0335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360F3E40" w14:textId="0C2DCF62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0.1156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D3E855" w14:textId="56431D2A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0.1599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84B881" w14:textId="317E53B0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33A70C7A" w14:textId="55C9D5D0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25.545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2A96661C" w14:textId="4A7D5B81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-6.157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66D80614" w14:textId="2C02A026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-28.888</w:t>
            </w:r>
          </w:p>
        </w:tc>
      </w:tr>
      <w:tr w:rsidR="0075416E" w:rsidRPr="007616BE" w14:paraId="23B247D0" w14:textId="77777777" w:rsidTr="00532D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02C82951" w14:textId="7777777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  <w:t>22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E5BFB9" w14:textId="77777777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2FF8F7FF" w14:textId="0C834F58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0.6440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7D4ECFAB" w14:textId="038343FC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-0.4156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5381D1C0" w14:textId="1EA26FBD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0.6430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6588BB1" w14:textId="5B1CDC97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0.4165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F3D013" w14:textId="3B299F13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0.572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0D8273BF" w14:textId="0FD8F40C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21.797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609F3030" w14:textId="42AC390C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-4.773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56089E6B" w14:textId="23EAF318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-28.551</w:t>
            </w:r>
          </w:p>
        </w:tc>
      </w:tr>
      <w:tr w:rsidR="0075416E" w:rsidRPr="007616BE" w14:paraId="774867A9" w14:textId="77777777" w:rsidTr="00532D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0979C158" w14:textId="7777777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  <w:t>23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FB0B16" w14:textId="77777777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OA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1FE514B9" w14:textId="569CB7FC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-0.8817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3258CCDB" w14:textId="3BB16E1F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-0.5090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13B7CA9F" w14:textId="77E7F6D2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-0.7515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E5002B" w14:textId="0356F737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0.3788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443342" w14:textId="298A7D08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-0.430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7B6F494F" w14:textId="223C6724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20.749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775C4FD6" w14:textId="7599AF47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-5.325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2B6FB390" w14:textId="4F85B828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-28.631</w:t>
            </w:r>
          </w:p>
        </w:tc>
      </w:tr>
      <w:tr w:rsidR="0075416E" w:rsidRPr="007616BE" w14:paraId="115EA2D5" w14:textId="77777777" w:rsidTr="00532D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</w:tcBorders>
            <w:noWrap/>
            <w:vAlign w:val="center"/>
            <w:hideMark/>
          </w:tcPr>
          <w:p w14:paraId="2FBDC21F" w14:textId="7777777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  <w:t>24</w:t>
            </w:r>
          </w:p>
        </w:tc>
        <w:tc>
          <w:tcPr>
            <w:tcW w:w="0" w:type="auto"/>
            <w:tcBorders>
              <w:top w:val="nil"/>
              <w:right w:val="single" w:sz="4" w:space="0" w:color="auto"/>
            </w:tcBorders>
            <w:noWrap/>
            <w:vAlign w:val="center"/>
            <w:hideMark/>
          </w:tcPr>
          <w:p w14:paraId="1DCCDF54" w14:textId="77777777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OA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noWrap/>
            <w:vAlign w:val="center"/>
            <w:hideMark/>
          </w:tcPr>
          <w:p w14:paraId="57A0589B" w14:textId="2ED312EF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-0.5135</w:t>
            </w:r>
          </w:p>
        </w:tc>
        <w:tc>
          <w:tcPr>
            <w:tcW w:w="0" w:type="auto"/>
            <w:tcBorders>
              <w:top w:val="nil"/>
            </w:tcBorders>
            <w:noWrap/>
            <w:vAlign w:val="center"/>
            <w:hideMark/>
          </w:tcPr>
          <w:p w14:paraId="3D7409E6" w14:textId="39052719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-0.4135</w:t>
            </w:r>
          </w:p>
        </w:tc>
        <w:tc>
          <w:tcPr>
            <w:tcW w:w="0" w:type="auto"/>
            <w:tcBorders>
              <w:top w:val="nil"/>
            </w:tcBorders>
            <w:noWrap/>
            <w:vAlign w:val="center"/>
            <w:hideMark/>
          </w:tcPr>
          <w:p w14:paraId="27ACA35C" w14:textId="10989DB0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-0.3846</w:t>
            </w:r>
          </w:p>
        </w:tc>
        <w:tc>
          <w:tcPr>
            <w:tcW w:w="0" w:type="auto"/>
            <w:tcBorders>
              <w:top w:val="nil"/>
              <w:right w:val="single" w:sz="4" w:space="0" w:color="auto"/>
            </w:tcBorders>
            <w:noWrap/>
            <w:vAlign w:val="center"/>
            <w:hideMark/>
          </w:tcPr>
          <w:p w14:paraId="2503BBFE" w14:textId="1DBA0AB7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0.2846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FC243" w14:textId="14B89B55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-0.430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noWrap/>
            <w:vAlign w:val="center"/>
            <w:hideMark/>
          </w:tcPr>
          <w:p w14:paraId="5DDC46A6" w14:textId="709D7D9B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22.110</w:t>
            </w:r>
          </w:p>
        </w:tc>
        <w:tc>
          <w:tcPr>
            <w:tcW w:w="0" w:type="auto"/>
            <w:tcBorders>
              <w:top w:val="nil"/>
            </w:tcBorders>
            <w:noWrap/>
            <w:vAlign w:val="center"/>
            <w:hideMark/>
          </w:tcPr>
          <w:p w14:paraId="668F44FD" w14:textId="47BF5969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-4.377</w:t>
            </w:r>
          </w:p>
        </w:tc>
        <w:tc>
          <w:tcPr>
            <w:tcW w:w="0" w:type="auto"/>
            <w:tcBorders>
              <w:top w:val="nil"/>
            </w:tcBorders>
            <w:noWrap/>
            <w:vAlign w:val="center"/>
            <w:hideMark/>
          </w:tcPr>
          <w:p w14:paraId="21569353" w14:textId="3534253E" w:rsidR="0075416E" w:rsidRPr="007616BE" w:rsidRDefault="0075416E" w:rsidP="00754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-27.510</w:t>
            </w:r>
          </w:p>
        </w:tc>
      </w:tr>
      <w:tr w:rsidR="0075416E" w:rsidRPr="007616BE" w14:paraId="2BD9059D" w14:textId="77777777" w:rsidTr="00532D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noWrap/>
            <w:vAlign w:val="center"/>
            <w:hideMark/>
          </w:tcPr>
          <w:p w14:paraId="76998A63" w14:textId="7777777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noWrap/>
            <w:vAlign w:val="center"/>
            <w:hideMark/>
          </w:tcPr>
          <w:p w14:paraId="7B5EDCF7" w14:textId="77777777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Total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noWrap/>
            <w:vAlign w:val="center"/>
            <w:hideMark/>
          </w:tcPr>
          <w:p w14:paraId="014FEA3E" w14:textId="1C133EB6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-6.7878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noWrap/>
            <w:vAlign w:val="center"/>
            <w:hideMark/>
          </w:tcPr>
          <w:p w14:paraId="71D9FF66" w14:textId="68C5E44B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-8.4832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noWrap/>
            <w:vAlign w:val="center"/>
            <w:hideMark/>
          </w:tcPr>
          <w:p w14:paraId="5327D2B5" w14:textId="04831C65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-2.8141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noWrap/>
            <w:vAlign w:val="center"/>
            <w:hideMark/>
          </w:tcPr>
          <w:p w14:paraId="39CB494A" w14:textId="4E43B7CE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4.5096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noWrap/>
            <w:vAlign w:val="center"/>
            <w:hideMark/>
          </w:tcPr>
          <w:p w14:paraId="46C76610" w14:textId="71ACA4DF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0.001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noWrap/>
            <w:vAlign w:val="center"/>
            <w:hideMark/>
          </w:tcPr>
          <w:p w14:paraId="6AA346E8" w14:textId="073DEA2A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noWrap/>
            <w:vAlign w:val="center"/>
            <w:hideMark/>
          </w:tcPr>
          <w:p w14:paraId="14E41CFB" w14:textId="6D4CF724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</w:tcBorders>
            <w:noWrap/>
            <w:vAlign w:val="center"/>
            <w:hideMark/>
          </w:tcPr>
          <w:p w14:paraId="0E3895D7" w14:textId="3CB20E86" w:rsidR="0075416E" w:rsidRPr="007616BE" w:rsidRDefault="0075416E" w:rsidP="00754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</w:tbl>
    <w:p w14:paraId="598DD0F8" w14:textId="29E4963D" w:rsidR="00813449" w:rsidRPr="007616BE" w:rsidRDefault="00813449">
      <w:pPr>
        <w:rPr>
          <w:rFonts w:ascii="Times New Roman" w:hAnsi="Times New Roman" w:cs="Times New Roman"/>
          <w:lang w:val="en-US"/>
        </w:rPr>
      </w:pPr>
    </w:p>
    <w:p w14:paraId="656812D4" w14:textId="64A749E5" w:rsidR="00532D48" w:rsidRPr="007616BE" w:rsidRDefault="00532D48" w:rsidP="00532D48">
      <w:pPr>
        <w:rPr>
          <w:rFonts w:ascii="Times New Roman" w:hAnsi="Times New Roman" w:cs="Times New Roman"/>
          <w:lang w:val="en-US"/>
        </w:rPr>
      </w:pPr>
    </w:p>
    <w:p w14:paraId="2EE311F1" w14:textId="1D1B535F" w:rsidR="00532D48" w:rsidRPr="007616BE" w:rsidRDefault="00532D48" w:rsidP="00532D48">
      <w:pPr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Estimated Free Energy of Binding    =   -6.36 kcal/</w:t>
      </w:r>
      <w:proofErr w:type="gramStart"/>
      <w:r w:rsidRPr="007616BE">
        <w:rPr>
          <w:rFonts w:ascii="Times New Roman" w:hAnsi="Times New Roman" w:cs="Times New Roman"/>
          <w:lang w:val="en-US"/>
        </w:rPr>
        <w:t>mol  [=(1)+(2)+(</w:t>
      </w:r>
      <w:proofErr w:type="gramEnd"/>
      <w:r w:rsidRPr="007616BE">
        <w:rPr>
          <w:rFonts w:ascii="Times New Roman" w:hAnsi="Times New Roman" w:cs="Times New Roman"/>
          <w:lang w:val="en-US"/>
        </w:rPr>
        <w:t>3)-(4)]</w:t>
      </w:r>
    </w:p>
    <w:p w14:paraId="46A51EC8" w14:textId="77777777" w:rsidR="00CC094A" w:rsidRPr="007616BE" w:rsidRDefault="00CC094A" w:rsidP="00C84D1F">
      <w:pPr>
        <w:ind w:left="708"/>
        <w:rPr>
          <w:rFonts w:ascii="Times New Roman" w:hAnsi="Times New Roman" w:cs="Times New Roman"/>
          <w:lang w:val="en-US"/>
        </w:rPr>
      </w:pPr>
    </w:p>
    <w:p w14:paraId="79E5FBA3" w14:textId="2BF08EDA" w:rsidR="00532D48" w:rsidRPr="007616BE" w:rsidRDefault="00532D48" w:rsidP="00C84D1F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(1) Final Intermolecular Energy     =   -6.79 kcal/mol</w:t>
      </w:r>
    </w:p>
    <w:p w14:paraId="06F38BC9" w14:textId="6E4C7773" w:rsidR="00532D48" w:rsidRPr="007616BE" w:rsidRDefault="00532D48" w:rsidP="00C84D1F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</w:t>
      </w:r>
      <w:proofErr w:type="spellStart"/>
      <w:r w:rsidRPr="007616BE">
        <w:rPr>
          <w:rFonts w:ascii="Times New Roman" w:hAnsi="Times New Roman" w:cs="Times New Roman"/>
          <w:lang w:val="en-US"/>
        </w:rPr>
        <w:t>vdW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Hbond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desolv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Energy     =   -3.97 kcal/mol</w:t>
      </w:r>
    </w:p>
    <w:p w14:paraId="48466354" w14:textId="36CE1816" w:rsidR="00532D48" w:rsidRPr="007616BE" w:rsidRDefault="00532D48" w:rsidP="00C84D1F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Electrostatic Energy            =   -2.81 kcal/mol</w:t>
      </w:r>
    </w:p>
    <w:p w14:paraId="4F5D6807" w14:textId="6DD2E736" w:rsidR="00532D48" w:rsidRPr="007616BE" w:rsidRDefault="00532D48" w:rsidP="00C84D1F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(2) Final Total Internal Energy     =   -1.06 kcal/mol</w:t>
      </w:r>
    </w:p>
    <w:p w14:paraId="4D6CBE91" w14:textId="1E647E69" w:rsidR="00532D48" w:rsidRPr="007616BE" w:rsidRDefault="00532D48" w:rsidP="00C84D1F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(3) Torsional Free Energy           =   +1.49 kcal/mol</w:t>
      </w:r>
    </w:p>
    <w:p w14:paraId="00CAD234" w14:textId="30D469AA" w:rsidR="00532D48" w:rsidRPr="007616BE" w:rsidRDefault="00532D48" w:rsidP="00C84D1F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(4) Unbound System's Energy         =   +0.00 kcal/mol</w:t>
      </w:r>
    </w:p>
    <w:p w14:paraId="215AF919" w14:textId="77777777" w:rsidR="002F03FB" w:rsidRPr="007616BE" w:rsidRDefault="002F03FB" w:rsidP="00532D48">
      <w:pPr>
        <w:rPr>
          <w:rFonts w:ascii="Times New Roman" w:hAnsi="Times New Roman" w:cs="Times New Roman"/>
          <w:lang w:val="en-US"/>
        </w:rPr>
      </w:pPr>
    </w:p>
    <w:p w14:paraId="0704542E" w14:textId="77777777" w:rsidR="002F03FB" w:rsidRPr="007616BE" w:rsidRDefault="002F03FB" w:rsidP="00532D48">
      <w:pPr>
        <w:rPr>
          <w:rFonts w:ascii="Times New Roman" w:hAnsi="Times New Roman" w:cs="Times New Roman"/>
          <w:lang w:val="en-US"/>
        </w:rPr>
      </w:pPr>
    </w:p>
    <w:p w14:paraId="5FE66291" w14:textId="59FB197D" w:rsidR="004960D9" w:rsidRPr="007616BE" w:rsidRDefault="00E15377" w:rsidP="00E15377">
      <w:pPr>
        <w:pStyle w:val="Estilo1"/>
      </w:pPr>
      <w:bookmarkStart w:id="16" w:name="_Toc212754877"/>
      <w:r w:rsidRPr="007616BE">
        <w:lastRenderedPageBreak/>
        <w:t xml:space="preserve">S.I. </w:t>
      </w:r>
      <w:r w:rsidR="00CA3E8A" w:rsidRPr="007616BE">
        <w:t>1</w:t>
      </w:r>
      <w:r w:rsidR="00A57A45">
        <w:t>6</w:t>
      </w:r>
      <w:r w:rsidRPr="007616BE">
        <w:t xml:space="preserve"> - </w:t>
      </w:r>
      <w:r w:rsidR="00177FFB" w:rsidRPr="007616BE">
        <w:t>Docking output: mesotrione best pose (pose 69, lowest RMSD)</w:t>
      </w:r>
      <w:bookmarkEnd w:id="16"/>
    </w:p>
    <w:p w14:paraId="1A4CBB25" w14:textId="77777777" w:rsidR="002414A9" w:rsidRPr="007616BE" w:rsidRDefault="002414A9" w:rsidP="00E15377">
      <w:pPr>
        <w:pStyle w:val="Estilo1"/>
      </w:pPr>
    </w:p>
    <w:tbl>
      <w:tblPr>
        <w:tblStyle w:val="TabeladeLista2"/>
        <w:tblW w:w="0" w:type="auto"/>
        <w:tblLook w:val="0600" w:firstRow="0" w:lastRow="0" w:firstColumn="0" w:lastColumn="0" w:noHBand="1" w:noVBand="1"/>
      </w:tblPr>
      <w:tblGrid>
        <w:gridCol w:w="821"/>
        <w:gridCol w:w="895"/>
        <w:gridCol w:w="895"/>
        <w:gridCol w:w="1440"/>
        <w:gridCol w:w="1316"/>
        <w:gridCol w:w="1554"/>
        <w:gridCol w:w="1200"/>
      </w:tblGrid>
      <w:tr w:rsidR="00120069" w:rsidRPr="007616BE" w14:paraId="6BFB673A" w14:textId="77777777" w:rsidTr="00120069">
        <w:trPr>
          <w:trHeight w:val="288"/>
        </w:trPr>
        <w:tc>
          <w:tcPr>
            <w:tcW w:w="0" w:type="auto"/>
            <w:gridSpan w:val="3"/>
            <w:tcBorders>
              <w:bottom w:val="nil"/>
              <w:right w:val="single" w:sz="4" w:space="0" w:color="auto"/>
            </w:tcBorders>
            <w:noWrap/>
            <w:vAlign w:val="center"/>
          </w:tcPr>
          <w:p w14:paraId="440A0173" w14:textId="193AE68A" w:rsidR="00120069" w:rsidRPr="007616BE" w:rsidRDefault="00120069" w:rsidP="001200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Coordinates</w:t>
            </w:r>
            <w:proofErr w:type="spellEnd"/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90191FE" w14:textId="40B484B6" w:rsidR="00120069" w:rsidRPr="007616BE" w:rsidRDefault="00120069" w:rsidP="001200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Energies</w:t>
            </w:r>
            <w:proofErr w:type="spellEnd"/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C4AA679" w14:textId="32718ED7" w:rsidR="00120069" w:rsidRPr="007616BE" w:rsidRDefault="00120069" w:rsidP="001200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Partial</w:t>
            </w:r>
            <w:proofErr w:type="spellEnd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charge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</w:tcBorders>
            <w:noWrap/>
            <w:vAlign w:val="center"/>
          </w:tcPr>
          <w:p w14:paraId="66E14AB1" w14:textId="736A1735" w:rsidR="00120069" w:rsidRPr="007616BE" w:rsidRDefault="00120069" w:rsidP="001200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Atom </w:t>
            </w: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type</w:t>
            </w:r>
            <w:proofErr w:type="spellEnd"/>
          </w:p>
        </w:tc>
      </w:tr>
      <w:tr w:rsidR="00120069" w:rsidRPr="007616BE" w14:paraId="10FD3D8B" w14:textId="77777777" w:rsidTr="00120069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5A9CC180" w14:textId="4A97DA83" w:rsidR="00120069" w:rsidRPr="007616BE" w:rsidRDefault="00120069" w:rsidP="00120069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x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1685C062" w14:textId="3EA6B692" w:rsidR="00120069" w:rsidRPr="007616BE" w:rsidRDefault="00120069" w:rsidP="00120069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y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322720" w14:textId="1CB6D6DC" w:rsidR="00120069" w:rsidRPr="007616BE" w:rsidRDefault="00120069" w:rsidP="00120069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z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17DE31AD" w14:textId="08F0B80B" w:rsidR="00120069" w:rsidRPr="007616BE" w:rsidRDefault="00120069" w:rsidP="00120069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vdW+H-bond</w:t>
            </w:r>
            <w:proofErr w:type="spellEnd"/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2475F1" w14:textId="6DBCF07C" w:rsidR="00120069" w:rsidRPr="007616BE" w:rsidRDefault="00120069" w:rsidP="00120069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Electrostatic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CD6BF5" w14:textId="471D8ACE" w:rsidR="00120069" w:rsidRPr="007616BE" w:rsidRDefault="00120069" w:rsidP="00120069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62B33B77" w14:textId="619494E7" w:rsidR="00120069" w:rsidRPr="007616BE" w:rsidRDefault="00120069" w:rsidP="00120069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75416E" w:rsidRPr="007616BE" w14:paraId="2AE6B8AE" w14:textId="77777777" w:rsidTr="00120069">
        <w:trPr>
          <w:trHeight w:val="288"/>
        </w:trPr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5250C2CF" w14:textId="1B957BE1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24.422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7F4E73C9" w14:textId="2ABB023A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-2.346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FBCD822" w14:textId="3F23D7F2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-31.348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center"/>
          </w:tcPr>
          <w:p w14:paraId="0ABC82C5" w14:textId="3A0E2030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CF18120" w14:textId="4E00713B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7F3A65B" w14:textId="3EEA65FD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1.251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center"/>
          </w:tcPr>
          <w:p w14:paraId="3941C31B" w14:textId="127ACF61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S</w:t>
            </w:r>
          </w:p>
        </w:tc>
      </w:tr>
      <w:tr w:rsidR="0075416E" w:rsidRPr="007616BE" w14:paraId="4A4121BB" w14:textId="77777777" w:rsidTr="00120069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45BF3FD" w14:textId="2FD24964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23.330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6AC2E92" w14:textId="57A23583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-1.278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6833BAF" w14:textId="66600ED3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-31.263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395553B" w14:textId="54538CDD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2F39C2A" w14:textId="26F6B0E0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6BAC807" w14:textId="51C24B75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-0.578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698AD67" w14:textId="7828DAF4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75416E" w:rsidRPr="007616BE" w14:paraId="0E107D91" w14:textId="77777777" w:rsidTr="00120069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9831B8F" w14:textId="538607BF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24.487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5C4F54B" w14:textId="63B93D43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-2.779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0032EDE" w14:textId="6E7658AD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-32.787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529AE5A" w14:textId="7EABF344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B1272E8" w14:textId="17027E2B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DCF2F80" w14:textId="1161AA36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-0.578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05DEB15" w14:textId="4720ED09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75416E" w:rsidRPr="007616BE" w14:paraId="3895A849" w14:textId="77777777" w:rsidTr="00120069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19C1774" w14:textId="6F929FF9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25.930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C3C849E" w14:textId="6A14F99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-1.441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8B8AC8B" w14:textId="495C26DC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-30.756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FC00FD0" w14:textId="44E35A80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62B64B3" w14:textId="4E05A016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9C2DB1A" w14:textId="1E07A25C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35C577F" w14:textId="53F54240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75416E" w:rsidRPr="007616BE" w14:paraId="43715715" w14:textId="77777777" w:rsidTr="00120069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3AAE5BF" w14:textId="50580401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24.137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E3C9D44" w14:textId="69CE35B2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-3.743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669FB1E" w14:textId="36F471A6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-30.790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AD37753" w14:textId="7D49AD48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D95ABA7" w14:textId="52F07F49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1E7134B" w14:textId="7791FE6E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-0.051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8DBCDC2" w14:textId="6C58B0ED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75416E" w:rsidRPr="007616BE" w14:paraId="238DACD6" w14:textId="77777777" w:rsidTr="00120069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5B303DB" w14:textId="1C3DA0D5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24.689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FA7D14F" w14:textId="2A3C10FA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-4.839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4159AFD" w14:textId="61046D15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-31.442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BE7CD33" w14:textId="1667267D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6B80FF2" w14:textId="3A659D35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E48787A" w14:textId="7F85EBF4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D42B7B0" w14:textId="6C29C420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75416E" w:rsidRPr="007616BE" w14:paraId="1C3A3FFB" w14:textId="77777777" w:rsidTr="00120069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F27024A" w14:textId="564BC13B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24.348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68FCBE9" w14:textId="57478FD6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-6.116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58EB397" w14:textId="318BF224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-31.035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E8C6AC4" w14:textId="68458271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BE8C2E8" w14:textId="141FF2BC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B8A3917" w14:textId="28BD7F7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0BCF61A" w14:textId="26B7D171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75416E" w:rsidRPr="007616BE" w14:paraId="777ED1CC" w14:textId="77777777" w:rsidTr="00120069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D49C7AB" w14:textId="2A290522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23.457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27DA592" w14:textId="382323B5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-6.249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945793A" w14:textId="072C957F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-29.983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9487FD6" w14:textId="60A91924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D5D1673" w14:textId="0904B2A2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7330E39" w14:textId="24EF0E6A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CB56F62" w14:textId="7D2CD7B2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75416E" w:rsidRPr="007616BE" w14:paraId="55D6258E" w14:textId="77777777" w:rsidTr="00120069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8718528" w14:textId="6C04FF6F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22.950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60E0EB3" w14:textId="1791124D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-5.124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456ACB9" w14:textId="13EC46CF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-29.382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C2D2689" w14:textId="4508325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B2C3887" w14:textId="588B0BDA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A81561B" w14:textId="25F6637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0.183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ED11317" w14:textId="03DE8240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75416E" w:rsidRPr="007616BE" w14:paraId="3A029F52" w14:textId="77777777" w:rsidTr="00120069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7F77B82" w14:textId="24EA570F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23.305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C4A04D0" w14:textId="1304FDC2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-3.858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EA7908E" w14:textId="0EE4E615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-29.738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D616E22" w14:textId="12A672F5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DCAB9F5" w14:textId="6AA1D692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54CE145" w14:textId="12CBAAF9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16AD1E2" w14:textId="0BB10549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75416E" w:rsidRPr="007616BE" w14:paraId="4EBB6D18" w14:textId="77777777" w:rsidTr="00120069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00A6927" w14:textId="553183C2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23.007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D2A7EAA" w14:textId="615A0771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-7.539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24A04B2" w14:textId="013D5B7C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-29.504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E523382" w14:textId="466C6BA0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28EDB05" w14:textId="1B667F78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0.49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D750BA9" w14:textId="5C01C176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E4D18C0" w14:textId="681205A0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75416E" w:rsidRPr="007616BE" w14:paraId="3FF92B3B" w14:textId="77777777" w:rsidTr="00120069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430840D" w14:textId="522BBA60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22.120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C3604E1" w14:textId="1536CAA4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-8.029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F65F1F2" w14:textId="5435AE22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-30.236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068D2B9" w14:textId="2C7CAD56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068E25F" w14:textId="4F7F530C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-1.34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2C0FDDA" w14:textId="08B0FB5F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0D75588" w14:textId="6977F795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75416E" w:rsidRPr="007616BE" w14:paraId="4869E178" w14:textId="77777777" w:rsidTr="00120069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329AC7D" w14:textId="2E2E360A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23.628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3097EFF" w14:textId="3B7805B5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-8.162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E59BAE8" w14:textId="6D1C36F4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-28.317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F83CCE6" w14:textId="1C8AF492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E58715E" w14:textId="27164CE6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201E682" w14:textId="37DE7D5F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DF4EE61" w14:textId="7D5A194C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75416E" w:rsidRPr="007616BE" w14:paraId="43CADA25" w14:textId="77777777" w:rsidTr="00120069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EEE1554" w14:textId="1C6C70A4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24.709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7F3CD5A" w14:textId="70426265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-7.430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F19E20A" w14:textId="614C2438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-27.643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977CF83" w14:textId="12D12A6D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460933B" w14:textId="4ED72AEC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7FD1295" w14:textId="5BAA3751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2BE90EE" w14:textId="39100A91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75416E" w:rsidRPr="007616BE" w14:paraId="46B7166C" w14:textId="77777777" w:rsidTr="00120069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EB959CD" w14:textId="6C56AA9F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25.108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1783B59" w14:textId="4E838CB9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-7.742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C896EFD" w14:textId="343AA871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-26.191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B5E1656" w14:textId="05821223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38BD109" w14:textId="645C450C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5DF2068" w14:textId="54919F08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BEB2354" w14:textId="4D7708F1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75416E" w:rsidRPr="007616BE" w14:paraId="1972309A" w14:textId="77777777" w:rsidTr="00120069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D6C2708" w14:textId="26321B7D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25.156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395CB78" w14:textId="426A45A9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-9.247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4AB9149" w14:textId="370660DA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-26.090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F65AB9F" w14:textId="4200D7EF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A75B140" w14:textId="0C6E9F39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01DD0D2" w14:textId="0DEFEDA2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2E0E9B2" w14:textId="78542911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75416E" w:rsidRPr="007616BE" w14:paraId="04B434B1" w14:textId="77777777" w:rsidTr="00120069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F8A12B9" w14:textId="309B7D8E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23.763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163EF1B" w14:textId="400F2609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-9.767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1D8BD11" w14:textId="617BECCC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-26.427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5647CC3" w14:textId="0952B094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B1302CE" w14:textId="54570E6D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35F91FD" w14:textId="5AA25353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0.081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4705687" w14:textId="16EF551C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75416E" w:rsidRPr="007616BE" w14:paraId="46DBB128" w14:textId="77777777" w:rsidTr="00120069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05FC862" w14:textId="02F74D0A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23.181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2F1DD81" w14:textId="677C4C93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-9.291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3CB54EF" w14:textId="60341EA8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-27.792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BA17FEF" w14:textId="01D17A3D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DB5D408" w14:textId="4C215186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0.43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3941970" w14:textId="246535C1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0.169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3A0B210" w14:textId="28501B78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75416E" w:rsidRPr="007616BE" w14:paraId="64E57210" w14:textId="77777777" w:rsidTr="00120069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F346A70" w14:textId="4E8C7FDF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22.128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F88CCB0" w14:textId="7FCAEC01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-10.097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E21430B" w14:textId="19D54C30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-28.429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C0A6875" w14:textId="5DECDF1D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6560DCD" w14:textId="00F6B7EF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-1.64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E5C14EA" w14:textId="00BB2CC5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D9B2BA1" w14:textId="72A13914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75416E" w:rsidRPr="007616BE" w14:paraId="793471C3" w14:textId="77777777" w:rsidTr="00120069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145DA8D" w14:textId="6C0AF49A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25.421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703CC8C" w14:textId="454CF4D5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-6.099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7CAFC29" w14:textId="6776805F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-27.994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481F9B1" w14:textId="36B0937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954B645" w14:textId="7BC15492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1E14D09" w14:textId="521F11C2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B550F30" w14:textId="0E99C306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75416E" w:rsidRPr="007616BE" w14:paraId="26BD3BFB" w14:textId="77777777" w:rsidTr="00120069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B5009F4" w14:textId="04CCE8D9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24.793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2BAC2E0" w14:textId="567E772B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-5.291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1D2F566" w14:textId="6271201C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-27.759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A167871" w14:textId="29E884B3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B175978" w14:textId="6748EBA8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9D0494E" w14:textId="4C0951AA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69900B7" w14:textId="7FFBF2CD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HD</w:t>
            </w:r>
          </w:p>
        </w:tc>
      </w:tr>
      <w:tr w:rsidR="0075416E" w:rsidRPr="007616BE" w14:paraId="736E6FA7" w14:textId="77777777" w:rsidTr="00120069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1397A08" w14:textId="6DFCAAD5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22.177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DCED320" w14:textId="6056BD95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-5.231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2863190" w14:textId="60D7936D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-28.494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2C4F2A3" w14:textId="2BA86840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89D1900" w14:textId="7B27373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0.73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DD50146" w14:textId="2BBEBC69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0.572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F9EA00A" w14:textId="3A026104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N</w:t>
            </w:r>
          </w:p>
        </w:tc>
      </w:tr>
      <w:tr w:rsidR="0075416E" w:rsidRPr="007616BE" w14:paraId="07CF68CB" w14:textId="77777777" w:rsidTr="00C84D1F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77F1247" w14:textId="24A1C5E1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21.059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E003DE9" w14:textId="1053419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-5.600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A53C361" w14:textId="7B5DAB95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-28.646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EB754D4" w14:textId="4FF78131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A3E2B53" w14:textId="3474CE30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-0.84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E10CE9F" w14:textId="1E186B0D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-0.430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5D35778" w14:textId="429D5086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75416E" w:rsidRPr="007616BE" w14:paraId="6E4F00F4" w14:textId="77777777" w:rsidTr="00C84D1F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3B78962E" w14:textId="224E660B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22.611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0035F2B0" w14:textId="7B3960B2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-5.281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ABE750" w14:textId="165CC5CC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-27.423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17E7CFBE" w14:textId="6F01D769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197A06" w14:textId="223E1852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B1563" w14:textId="1CBC5E98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-0.430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6E2075AB" w14:textId="47F6B698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</w:tbl>
    <w:p w14:paraId="5CF68A05" w14:textId="7340F9D6" w:rsidR="004960D9" w:rsidRPr="007616BE" w:rsidRDefault="004960D9" w:rsidP="00532D48">
      <w:pPr>
        <w:rPr>
          <w:rFonts w:ascii="Times New Roman" w:hAnsi="Times New Roman" w:cs="Times New Roman"/>
          <w:lang w:val="en-US"/>
        </w:rPr>
      </w:pPr>
    </w:p>
    <w:p w14:paraId="60A1A3F2" w14:textId="77777777" w:rsidR="00C84D1F" w:rsidRPr="007616BE" w:rsidRDefault="00C84D1F" w:rsidP="00C84D1F">
      <w:pPr>
        <w:rPr>
          <w:rFonts w:ascii="Times New Roman" w:hAnsi="Times New Roman" w:cs="Times New Roman"/>
          <w:lang w:val="en-US"/>
        </w:rPr>
      </w:pPr>
    </w:p>
    <w:p w14:paraId="673B3907" w14:textId="5FABE5F4" w:rsidR="00C84D1F" w:rsidRPr="007616BE" w:rsidRDefault="00C84D1F" w:rsidP="00C84D1F">
      <w:pPr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Estimated Free Energy of Binding    =   -6.56 kcal/</w:t>
      </w:r>
      <w:proofErr w:type="gramStart"/>
      <w:r w:rsidRPr="007616BE">
        <w:rPr>
          <w:rFonts w:ascii="Times New Roman" w:hAnsi="Times New Roman" w:cs="Times New Roman"/>
          <w:lang w:val="en-US"/>
        </w:rPr>
        <w:t>mol  [=(1)+(2)+(</w:t>
      </w:r>
      <w:proofErr w:type="gramEnd"/>
      <w:r w:rsidRPr="007616BE">
        <w:rPr>
          <w:rFonts w:ascii="Times New Roman" w:hAnsi="Times New Roman" w:cs="Times New Roman"/>
          <w:lang w:val="en-US"/>
        </w:rPr>
        <w:t>3)-(4)]</w:t>
      </w:r>
    </w:p>
    <w:p w14:paraId="6607B9BA" w14:textId="479AB37A" w:rsidR="00C84D1F" w:rsidRPr="007616BE" w:rsidRDefault="00C84D1F" w:rsidP="00C84D1F">
      <w:pPr>
        <w:rPr>
          <w:rFonts w:ascii="Times New Roman" w:hAnsi="Times New Roman" w:cs="Times New Roman"/>
          <w:lang w:val="en-US"/>
        </w:rPr>
      </w:pPr>
    </w:p>
    <w:p w14:paraId="5D086C89" w14:textId="6355E29E" w:rsidR="00C84D1F" w:rsidRPr="007616BE" w:rsidRDefault="00C84D1F" w:rsidP="00C84D1F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(1) Final Intermolecular Energy     =   -8.05 kcal/mol</w:t>
      </w:r>
    </w:p>
    <w:p w14:paraId="2738B6A3" w14:textId="3937EEE8" w:rsidR="00C84D1F" w:rsidRPr="007616BE" w:rsidRDefault="00C84D1F" w:rsidP="00C84D1F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</w:t>
      </w:r>
      <w:proofErr w:type="spellStart"/>
      <w:r w:rsidRPr="007616BE">
        <w:rPr>
          <w:rFonts w:ascii="Times New Roman" w:hAnsi="Times New Roman" w:cs="Times New Roman"/>
          <w:lang w:val="en-US"/>
        </w:rPr>
        <w:t>vdW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Hbond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desolv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Energy     =   -6.01 kcal/mol</w:t>
      </w:r>
    </w:p>
    <w:p w14:paraId="45C35026" w14:textId="2AF3388B" w:rsidR="00C84D1F" w:rsidRPr="007616BE" w:rsidRDefault="00C84D1F" w:rsidP="00C84D1F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Electrostatic Energy            =   -2.05 kcal/mol</w:t>
      </w:r>
    </w:p>
    <w:p w14:paraId="70E69FD6" w14:textId="35EFDF6B" w:rsidR="00C84D1F" w:rsidRPr="007616BE" w:rsidRDefault="00C84D1F" w:rsidP="00C84D1F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(2) Final Total Internal Energy     =   -2.15 kcal/mol</w:t>
      </w:r>
    </w:p>
    <w:p w14:paraId="5A8ED35F" w14:textId="00B621B4" w:rsidR="00C84D1F" w:rsidRPr="007616BE" w:rsidRDefault="00C84D1F" w:rsidP="00C84D1F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(3) Torsional Free Energy           =   +1.49 kcal/mol</w:t>
      </w:r>
    </w:p>
    <w:p w14:paraId="1EBD7749" w14:textId="5002C687" w:rsidR="00C84D1F" w:rsidRPr="007616BE" w:rsidRDefault="00C84D1F" w:rsidP="00C84D1F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(4) Unbound System's </w:t>
      </w:r>
      <w:proofErr w:type="gramStart"/>
      <w:r w:rsidRPr="007616BE">
        <w:rPr>
          <w:rFonts w:ascii="Times New Roman" w:hAnsi="Times New Roman" w:cs="Times New Roman"/>
          <w:lang w:val="en-US"/>
        </w:rPr>
        <w:t>Energy  [=(</w:t>
      </w:r>
      <w:proofErr w:type="gramEnd"/>
      <w:r w:rsidRPr="007616BE">
        <w:rPr>
          <w:rFonts w:ascii="Times New Roman" w:hAnsi="Times New Roman" w:cs="Times New Roman"/>
          <w:lang w:val="en-US"/>
        </w:rPr>
        <w:t>2)] =   -2.15 kcal/mol</w:t>
      </w:r>
    </w:p>
    <w:p w14:paraId="1586F7B8" w14:textId="75DA1D0A" w:rsidR="002F03FB" w:rsidRPr="007616BE" w:rsidRDefault="002F03FB" w:rsidP="00C84D1F">
      <w:pPr>
        <w:ind w:left="708"/>
        <w:rPr>
          <w:rFonts w:ascii="Times New Roman" w:hAnsi="Times New Roman" w:cs="Times New Roman"/>
          <w:lang w:val="en-US"/>
        </w:rPr>
      </w:pPr>
    </w:p>
    <w:p w14:paraId="4B99089C" w14:textId="48EC2BCD" w:rsidR="002F03FB" w:rsidRPr="007616BE" w:rsidRDefault="002F03FB" w:rsidP="00C84D1F">
      <w:pPr>
        <w:ind w:left="708"/>
        <w:rPr>
          <w:rFonts w:ascii="Times New Roman" w:hAnsi="Times New Roman" w:cs="Times New Roman"/>
          <w:lang w:val="en-US"/>
        </w:rPr>
      </w:pPr>
    </w:p>
    <w:p w14:paraId="27593D3A" w14:textId="258EA72C" w:rsidR="002F03FB" w:rsidRPr="007616BE" w:rsidRDefault="002F03FB" w:rsidP="00C84D1F">
      <w:pPr>
        <w:ind w:left="708"/>
        <w:rPr>
          <w:rFonts w:ascii="Times New Roman" w:hAnsi="Times New Roman" w:cs="Times New Roman"/>
          <w:lang w:val="en-US"/>
        </w:rPr>
      </w:pPr>
    </w:p>
    <w:p w14:paraId="5602EF92" w14:textId="54BC25BF" w:rsidR="00C8393C" w:rsidRPr="007616BE" w:rsidRDefault="00E15377" w:rsidP="00E15377">
      <w:pPr>
        <w:pStyle w:val="Estilo1"/>
      </w:pPr>
      <w:bookmarkStart w:id="17" w:name="_Toc212754878"/>
      <w:r w:rsidRPr="007616BE">
        <w:lastRenderedPageBreak/>
        <w:t xml:space="preserve">S.I. </w:t>
      </w:r>
      <w:r w:rsidR="00CA3E8A" w:rsidRPr="007616BE">
        <w:t>1</w:t>
      </w:r>
      <w:r w:rsidR="00A57A45">
        <w:t>7</w:t>
      </w:r>
      <w:r w:rsidRPr="007616BE">
        <w:t xml:space="preserve"> - </w:t>
      </w:r>
      <w:r w:rsidR="00177FFB" w:rsidRPr="007616BE">
        <w:t>Docking output: B9 compound lowest-energy pose</w:t>
      </w:r>
      <w:bookmarkEnd w:id="17"/>
    </w:p>
    <w:p w14:paraId="79662A1D" w14:textId="77777777" w:rsidR="002414A9" w:rsidRPr="007616BE" w:rsidRDefault="002414A9" w:rsidP="00E15377">
      <w:pPr>
        <w:pStyle w:val="Estilo1"/>
      </w:pPr>
    </w:p>
    <w:tbl>
      <w:tblPr>
        <w:tblStyle w:val="TabeladeLista2"/>
        <w:tblW w:w="0" w:type="auto"/>
        <w:tblLook w:val="0600" w:firstRow="0" w:lastRow="0" w:firstColumn="0" w:lastColumn="0" w:noHBand="1" w:noVBand="1"/>
      </w:tblPr>
      <w:tblGrid>
        <w:gridCol w:w="821"/>
        <w:gridCol w:w="895"/>
        <w:gridCol w:w="895"/>
        <w:gridCol w:w="1440"/>
        <w:gridCol w:w="1316"/>
        <w:gridCol w:w="1554"/>
        <w:gridCol w:w="1200"/>
      </w:tblGrid>
      <w:tr w:rsidR="002F03FB" w:rsidRPr="007616BE" w14:paraId="5D459206" w14:textId="77777777" w:rsidTr="002C16F8">
        <w:trPr>
          <w:trHeight w:val="288"/>
        </w:trPr>
        <w:tc>
          <w:tcPr>
            <w:tcW w:w="0" w:type="auto"/>
            <w:gridSpan w:val="3"/>
            <w:tcBorders>
              <w:bottom w:val="nil"/>
              <w:right w:val="single" w:sz="4" w:space="0" w:color="auto"/>
            </w:tcBorders>
            <w:noWrap/>
            <w:vAlign w:val="center"/>
          </w:tcPr>
          <w:p w14:paraId="34819FF2" w14:textId="77777777" w:rsidR="002F03FB" w:rsidRPr="007616BE" w:rsidRDefault="002F03FB" w:rsidP="002C16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Coordinates</w:t>
            </w:r>
            <w:proofErr w:type="spellEnd"/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BE1D8F5" w14:textId="77777777" w:rsidR="002F03FB" w:rsidRPr="007616BE" w:rsidRDefault="002F03FB" w:rsidP="002C16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Energies</w:t>
            </w:r>
            <w:proofErr w:type="spellEnd"/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24D2B3C" w14:textId="77777777" w:rsidR="002F03FB" w:rsidRPr="007616BE" w:rsidRDefault="002F03FB" w:rsidP="002C16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Partial</w:t>
            </w:r>
            <w:proofErr w:type="spellEnd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charge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</w:tcBorders>
            <w:noWrap/>
            <w:vAlign w:val="center"/>
          </w:tcPr>
          <w:p w14:paraId="75807CED" w14:textId="77777777" w:rsidR="002F03FB" w:rsidRPr="007616BE" w:rsidRDefault="002F03FB" w:rsidP="002C16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Atom </w:t>
            </w: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type</w:t>
            </w:r>
            <w:proofErr w:type="spellEnd"/>
          </w:p>
        </w:tc>
      </w:tr>
      <w:tr w:rsidR="002F03FB" w:rsidRPr="007616BE" w14:paraId="136C334A" w14:textId="77777777" w:rsidTr="002C16F8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50FFC8D2" w14:textId="77777777" w:rsidR="002F03FB" w:rsidRPr="007616BE" w:rsidRDefault="002F03FB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x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7FC7F58E" w14:textId="77777777" w:rsidR="002F03FB" w:rsidRPr="007616BE" w:rsidRDefault="002F03FB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y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243D8D" w14:textId="77777777" w:rsidR="002F03FB" w:rsidRPr="007616BE" w:rsidRDefault="002F03FB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z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4A5A1287" w14:textId="77777777" w:rsidR="002F03FB" w:rsidRPr="007616BE" w:rsidRDefault="002F03FB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vdW+H-bond</w:t>
            </w:r>
            <w:proofErr w:type="spellEnd"/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85A9BE" w14:textId="77777777" w:rsidR="002F03FB" w:rsidRPr="007616BE" w:rsidRDefault="002F03FB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Electrostatic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CDE306" w14:textId="77777777" w:rsidR="002F03FB" w:rsidRPr="007616BE" w:rsidRDefault="002F03FB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2B8B208B" w14:textId="77777777" w:rsidR="002F03FB" w:rsidRPr="007616BE" w:rsidRDefault="002F03FB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75416E" w:rsidRPr="007616BE" w14:paraId="52268B7E" w14:textId="77777777" w:rsidTr="0092133A">
        <w:trPr>
          <w:trHeight w:val="288"/>
        </w:trPr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38F8599A" w14:textId="7E5863E0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23.065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2A9239DF" w14:textId="37F351C9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-3.867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6C2DA15" w14:textId="5B269272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-28.777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center"/>
          </w:tcPr>
          <w:p w14:paraId="3C3528B4" w14:textId="60C7D5AB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-0.27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E674965" w14:textId="232E28A8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B7796E3" w14:textId="22CE0A8E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</w:tcPr>
          <w:p w14:paraId="75E44B38" w14:textId="3959E96B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75416E" w:rsidRPr="007616BE" w14:paraId="0BA4F438" w14:textId="77777777" w:rsidTr="0092133A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BC24D32" w14:textId="6B15E65C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23.334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8184AA2" w14:textId="429F15F2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-3.272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6F41007" w14:textId="344751CF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-30.003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C17BAF4" w14:textId="1F3A296D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56BF762" w14:textId="5447EDE1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9FE5526" w14:textId="7D538974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D1577E3" w14:textId="68A8D650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75416E" w:rsidRPr="007616BE" w14:paraId="4F9A0420" w14:textId="77777777" w:rsidTr="0092133A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B9D9340" w14:textId="3F65C3FF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22.075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726D120" w14:textId="7311C5B5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-3.327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731680D" w14:textId="60B7CDAE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-27.948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D71BA1A" w14:textId="59F7B99F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EFD4931" w14:textId="763FEADE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5EDBD28" w14:textId="7330B71D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0.187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C7E97FF" w14:textId="7E826A5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75416E" w:rsidRPr="007616BE" w14:paraId="4FC30124" w14:textId="77777777" w:rsidTr="0092133A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2D3D7F0" w14:textId="74C6ECA5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21.371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40FEA28" w14:textId="2DE30866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-2.206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196BD73" w14:textId="3CB3EF5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-28.366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EEEB21A" w14:textId="1B2AD986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6337AAC" w14:textId="314B5BCA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FF5C92F" w14:textId="1C7C4954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33412D4" w14:textId="1DE99368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75416E" w:rsidRPr="007616BE" w14:paraId="51160BB0" w14:textId="77777777" w:rsidTr="0092133A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64D1105" w14:textId="4D6498E8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21.643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592D4BD" w14:textId="7E35E739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-1.620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CF85464" w14:textId="5F11D7C6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DCA5239" w14:textId="0395F18D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5C14301" w14:textId="5012105E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2343F39" w14:textId="1ADDF745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96A60F3" w14:textId="6F0BFF05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75416E" w:rsidRPr="007616BE" w14:paraId="1A5DAC60" w14:textId="77777777" w:rsidTr="0092133A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3115FCC" w14:textId="2086E12F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22.627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C9506D9" w14:textId="60B2F1C9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-2.150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C34A8D7" w14:textId="3234188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-30.411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B3E439C" w14:textId="2396BC25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EB462C1" w14:textId="251BA02E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93D70F7" w14:textId="471EDB39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523681A" w14:textId="489676E3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75416E" w:rsidRPr="007616BE" w14:paraId="30B7288E" w14:textId="77777777" w:rsidTr="0092133A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239B706" w14:textId="223518B5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23.939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B2F413E" w14:textId="59EAD539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-5.354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EE695C1" w14:textId="0421C95C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-28.351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F0BE9B9" w14:textId="0A7556F8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7124B86" w14:textId="65786D04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3E85468" w14:textId="59ADF5E5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-0.114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2FAF5DE" w14:textId="21F4B63E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SA</w:t>
            </w:r>
          </w:p>
        </w:tc>
      </w:tr>
      <w:tr w:rsidR="0075416E" w:rsidRPr="007616BE" w14:paraId="3DF12D63" w14:textId="77777777" w:rsidTr="0092133A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D9BA06E" w14:textId="1DB88434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23.841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6669BCA" w14:textId="078EA916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-6.397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97369BA" w14:textId="285F437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-29.820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BABDA24" w14:textId="06609E80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ADC5B31" w14:textId="6ACBA6B0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2A31E8C" w14:textId="5A5BF78E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0.156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6D7C018" w14:textId="34CDF78F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75416E" w:rsidRPr="007616BE" w14:paraId="2DF3327A" w14:textId="77777777" w:rsidTr="0092133A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867128B" w14:textId="2B1B0F30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23.158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53F47B2" w14:textId="6E6D1A4C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-7.735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7AE5266" w14:textId="37B4FCF6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-29.496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59C11FB" w14:textId="3D6E2EAD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F6ABEFE" w14:textId="1D0B354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0.42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D2E1D5F" w14:textId="0C20D5EF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0.178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D298C2C" w14:textId="02920DD4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75416E" w:rsidRPr="007616BE" w14:paraId="04F8BD81" w14:textId="77777777" w:rsidTr="0092133A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5E43887" w14:textId="5FD3D010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22.121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F597472" w14:textId="02551AEB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-8.038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5D53EB7" w14:textId="29518B9E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-30.098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0D3AB5B" w14:textId="3A97800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361705D" w14:textId="5655B696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-1.46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C20835D" w14:textId="13C58DE0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65C7B72" w14:textId="182A2C83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75416E" w:rsidRPr="007616BE" w14:paraId="66D874FF" w14:textId="77777777" w:rsidTr="0092133A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58A9F5B" w14:textId="6E62422C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23.813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2104751" w14:textId="49D678E5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-8.777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58CBF6D" w14:textId="564F1BE4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-28.607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39879A4" w14:textId="49B80C6F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B7F2F2B" w14:textId="0C606B7E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9414D01" w14:textId="62382338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0.087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933E4AC" w14:textId="197A58D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75416E" w:rsidRPr="007616BE" w14:paraId="177108E2" w14:textId="77777777" w:rsidTr="0092133A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90D44AA" w14:textId="4B45000F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25.162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D0FE20F" w14:textId="36042E3D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-8.825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5602B0C" w14:textId="06191FE4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-28.502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5603DC7" w14:textId="6969FF94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82EF401" w14:textId="7579F365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C5395BD" w14:textId="2FBA94A2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DA46986" w14:textId="07C18852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75416E" w:rsidRPr="007616BE" w14:paraId="7558ABA5" w14:textId="77777777" w:rsidTr="0092133A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66E795A" w14:textId="1BC4F2E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25.841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73254D4" w14:textId="4578AE06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-9.853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0ED0868" w14:textId="7149DDE6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-27.616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0684AE2" w14:textId="61A78D59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C0D966A" w14:textId="6B4358CC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0506A4D" w14:textId="087F7BAD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80AE750" w14:textId="1231512B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75416E" w:rsidRPr="007616BE" w14:paraId="3814C4E7" w14:textId="77777777" w:rsidTr="0092133A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5BDD2FF" w14:textId="43E48805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24.964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E547CCB" w14:textId="74ABA44B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-10.213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A4450C3" w14:textId="383438BC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-26.418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9DB1A96" w14:textId="02A8DF42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597CCDA" w14:textId="70956A36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B9A914D" w14:textId="5973B16B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3C5031B" w14:textId="29E3B1B2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75416E" w:rsidRPr="007616BE" w14:paraId="0A23DF3E" w14:textId="77777777" w:rsidTr="0092133A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FD29E33" w14:textId="7381419B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23.648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E0BBA8F" w14:textId="70B2988C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-10.764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300C3FC" w14:textId="40C45701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-26.945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F6B71B1" w14:textId="14450AA9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7F5504B" w14:textId="76D51508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916218B" w14:textId="538BA8A4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0.081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111923C" w14:textId="4F1AD3AB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75416E" w:rsidRPr="007616BE" w14:paraId="380B7A68" w14:textId="77777777" w:rsidTr="0092133A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D380007" w14:textId="368A5933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2.983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865D05B" w14:textId="78334321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-9.744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4F6F54C" w14:textId="4F75578C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-27.810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12D2DF7" w14:textId="67EA2758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D492FE6" w14:textId="6546598F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0.47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BBF7C39" w14:textId="6C5B320A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0.168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C0D5F3D" w14:textId="75396A9D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75416E" w:rsidRPr="007616BE" w14:paraId="5B32C716" w14:textId="77777777" w:rsidTr="0092133A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B63BA0E" w14:textId="47A4D865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21.750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BE56F7F" w14:textId="36B08D05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-9.714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BF32EC2" w14:textId="6C87AB1A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-27.850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B55973A" w14:textId="64874305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D97623C" w14:textId="3CCD3F50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-1.78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3A093A8" w14:textId="69D07702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24D5140" w14:textId="6952CAD5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75416E" w:rsidRPr="007616BE" w14:paraId="7C0344F4" w14:textId="77777777" w:rsidTr="0092133A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60C71BB" w14:textId="2C293A6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673EB7F" w14:textId="095E04E9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-7.905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81E5BCE" w14:textId="4DC1F37C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-29.184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FB49A32" w14:textId="29942309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E8C3806" w14:textId="2A344E62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44DF914" w14:textId="77CF00C3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E591EE6" w14:textId="26C9BB74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75416E" w:rsidRPr="007616BE" w14:paraId="57FA5CB5" w14:textId="77777777" w:rsidTr="0092133A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47937F5" w14:textId="209C012E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25.871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9647A75" w14:textId="60CDDAAB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-7.962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EBACD24" w14:textId="508B645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-30.167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F5CDAD5" w14:textId="0D18469E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84407DB" w14:textId="49EF69BB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4EE144E" w14:textId="2DBBBBB1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C8DD392" w14:textId="2F640512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HD</w:t>
            </w:r>
          </w:p>
        </w:tc>
      </w:tr>
      <w:tr w:rsidR="0075416E" w:rsidRPr="007616BE" w14:paraId="44346273" w14:textId="77777777" w:rsidTr="0092133A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AC36F56" w14:textId="53719F2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21.722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692F913" w14:textId="3FDDE3DD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-3.869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F6A4F00" w14:textId="1D4F53BC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-26.698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C65B201" w14:textId="0D198FAC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46AA5B5" w14:textId="0589B945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0.44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A63E653" w14:textId="6A941619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0.572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587C244" w14:textId="3118E76A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N</w:t>
            </w:r>
          </w:p>
        </w:tc>
      </w:tr>
      <w:tr w:rsidR="0075416E" w:rsidRPr="007616BE" w14:paraId="3F1DF9D5" w14:textId="77777777" w:rsidTr="0092133A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8B1B503" w14:textId="577DBD0A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22.119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47A08C2" w14:textId="18B9BA0C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-3.164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8AEDE0F" w14:textId="662ABC7F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-25.854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789A84A" w14:textId="3C160402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709D342" w14:textId="49E4DFB7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EFA638A" w14:textId="4FBFB41E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-0.430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6C999CC" w14:textId="4EC696C8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75416E" w:rsidRPr="007616BE" w14:paraId="3F1D44AC" w14:textId="77777777" w:rsidTr="0092133A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7C06283B" w14:textId="76C5DB1F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21.104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1342670F" w14:textId="446FF49F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-4.819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78553B" w14:textId="56CDC286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-26.963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246AADC6" w14:textId="285A9AAB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9949CA" w14:textId="26867316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B0A173" w14:textId="20454F80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-0.430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3D2E952A" w14:textId="6C0E8091" w:rsidR="0075416E" w:rsidRPr="007616BE" w:rsidRDefault="0075416E" w:rsidP="0075416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</w:tbl>
    <w:p w14:paraId="3A539B82" w14:textId="1F09BCB1" w:rsidR="002F03FB" w:rsidRPr="007616BE" w:rsidRDefault="002F03FB" w:rsidP="00C84D1F">
      <w:pPr>
        <w:ind w:left="708"/>
        <w:rPr>
          <w:rFonts w:ascii="Times New Roman" w:hAnsi="Times New Roman" w:cs="Times New Roman"/>
          <w:lang w:val="en-US"/>
        </w:rPr>
      </w:pPr>
    </w:p>
    <w:p w14:paraId="3C2DBA42" w14:textId="2D4A0958" w:rsidR="00CC094A" w:rsidRPr="007616BE" w:rsidRDefault="00CC094A" w:rsidP="00CC094A">
      <w:pPr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Estimated Free Energy of Binding    =   -7.99 kcal/</w:t>
      </w:r>
      <w:proofErr w:type="gramStart"/>
      <w:r w:rsidRPr="007616BE">
        <w:rPr>
          <w:rFonts w:ascii="Times New Roman" w:hAnsi="Times New Roman" w:cs="Times New Roman"/>
          <w:lang w:val="en-US"/>
        </w:rPr>
        <w:t>mol  [=(1)+(2)+(</w:t>
      </w:r>
      <w:proofErr w:type="gramEnd"/>
      <w:r w:rsidRPr="007616BE">
        <w:rPr>
          <w:rFonts w:ascii="Times New Roman" w:hAnsi="Times New Roman" w:cs="Times New Roman"/>
          <w:lang w:val="en-US"/>
        </w:rPr>
        <w:t>3)-(4)]</w:t>
      </w:r>
    </w:p>
    <w:p w14:paraId="24DF774D" w14:textId="77777777" w:rsidR="00CC094A" w:rsidRPr="007616BE" w:rsidRDefault="00CC094A" w:rsidP="00CC094A">
      <w:pPr>
        <w:ind w:left="1416"/>
        <w:rPr>
          <w:rFonts w:ascii="Times New Roman" w:hAnsi="Times New Roman" w:cs="Times New Roman"/>
          <w:lang w:val="en-US"/>
        </w:rPr>
      </w:pPr>
    </w:p>
    <w:p w14:paraId="70A7EB67" w14:textId="162BAED9" w:rsidR="00CC094A" w:rsidRPr="007616BE" w:rsidRDefault="00CC094A" w:rsidP="00CC094A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(1) Final Intermolecular Energy     =   -9.78 kcal/mol</w:t>
      </w:r>
    </w:p>
    <w:p w14:paraId="74FEB7EA" w14:textId="64703684" w:rsidR="00CC094A" w:rsidRPr="007616BE" w:rsidRDefault="00CC094A" w:rsidP="00CC094A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</w:t>
      </w:r>
      <w:proofErr w:type="spellStart"/>
      <w:r w:rsidRPr="007616BE">
        <w:rPr>
          <w:rFonts w:ascii="Times New Roman" w:hAnsi="Times New Roman" w:cs="Times New Roman"/>
          <w:lang w:val="en-US"/>
        </w:rPr>
        <w:t>vdW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Hbond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desolv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Energy     =   -7.55 kcal/mol</w:t>
      </w:r>
    </w:p>
    <w:p w14:paraId="6AE2829E" w14:textId="6FC93CBA" w:rsidR="00CC094A" w:rsidRPr="007616BE" w:rsidRDefault="00CC094A" w:rsidP="00CC094A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Electrostatic Energy            =   -2.24 kcal/mol</w:t>
      </w:r>
    </w:p>
    <w:p w14:paraId="0EB9D5EC" w14:textId="7CD1152C" w:rsidR="00CC094A" w:rsidRPr="007616BE" w:rsidRDefault="00CC094A" w:rsidP="00CC094A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(2) Final Total Internal Energy     =   -0.41 kcal/mol</w:t>
      </w:r>
    </w:p>
    <w:p w14:paraId="0A506F37" w14:textId="7571E23E" w:rsidR="00CC094A" w:rsidRPr="007616BE" w:rsidRDefault="00CC094A" w:rsidP="00CC094A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(3) Torsional Free Energy           =   +1.79 kcal/mol</w:t>
      </w:r>
    </w:p>
    <w:p w14:paraId="539897C2" w14:textId="260C3164" w:rsidR="00CC094A" w:rsidRPr="007616BE" w:rsidRDefault="00CC094A" w:rsidP="00CC094A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(4) Unbound System's </w:t>
      </w:r>
      <w:proofErr w:type="gramStart"/>
      <w:r w:rsidRPr="007616BE">
        <w:rPr>
          <w:rFonts w:ascii="Times New Roman" w:hAnsi="Times New Roman" w:cs="Times New Roman"/>
          <w:lang w:val="en-US"/>
        </w:rPr>
        <w:t>Energy  [=(</w:t>
      </w:r>
      <w:proofErr w:type="gramEnd"/>
      <w:r w:rsidRPr="007616BE">
        <w:rPr>
          <w:rFonts w:ascii="Times New Roman" w:hAnsi="Times New Roman" w:cs="Times New Roman"/>
          <w:lang w:val="en-US"/>
        </w:rPr>
        <w:t>2)] =   -0.41 kcal/mol</w:t>
      </w:r>
    </w:p>
    <w:p w14:paraId="3CCFA0FF" w14:textId="04601E0C" w:rsidR="00C8393C" w:rsidRPr="007616BE" w:rsidRDefault="00C8393C" w:rsidP="00CC094A">
      <w:pPr>
        <w:ind w:left="708"/>
        <w:rPr>
          <w:rFonts w:ascii="Times New Roman" w:hAnsi="Times New Roman" w:cs="Times New Roman"/>
          <w:lang w:val="en-US"/>
        </w:rPr>
      </w:pPr>
    </w:p>
    <w:p w14:paraId="766D69CE" w14:textId="5E80ED8F" w:rsidR="00C8393C" w:rsidRPr="007616BE" w:rsidRDefault="00C8393C">
      <w:pPr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br w:type="page"/>
      </w:r>
    </w:p>
    <w:p w14:paraId="13266C2E" w14:textId="2F2016F6" w:rsidR="00C8393C" w:rsidRPr="007616BE" w:rsidRDefault="00E15377" w:rsidP="00E15377">
      <w:pPr>
        <w:pStyle w:val="Estilo1"/>
      </w:pPr>
      <w:bookmarkStart w:id="18" w:name="_Toc212754879"/>
      <w:r w:rsidRPr="007616BE">
        <w:lastRenderedPageBreak/>
        <w:t xml:space="preserve">S.I. </w:t>
      </w:r>
      <w:r w:rsidR="00CA3E8A" w:rsidRPr="007616BE">
        <w:t>1</w:t>
      </w:r>
      <w:r w:rsidR="00A57A45">
        <w:t>8</w:t>
      </w:r>
      <w:r w:rsidRPr="007616BE">
        <w:t xml:space="preserve"> - </w:t>
      </w:r>
      <w:r w:rsidR="00177FFB" w:rsidRPr="007616BE">
        <w:t>Docking output: B1 compound lowest-energy pose</w:t>
      </w:r>
      <w:bookmarkEnd w:id="18"/>
    </w:p>
    <w:p w14:paraId="0110390A" w14:textId="77777777" w:rsidR="002414A9" w:rsidRPr="007616BE" w:rsidRDefault="002414A9" w:rsidP="00E15377">
      <w:pPr>
        <w:pStyle w:val="Estilo1"/>
      </w:pPr>
    </w:p>
    <w:tbl>
      <w:tblPr>
        <w:tblStyle w:val="TabeladeLista2"/>
        <w:tblW w:w="0" w:type="auto"/>
        <w:tblLook w:val="0600" w:firstRow="0" w:lastRow="0" w:firstColumn="0" w:lastColumn="0" w:noHBand="1" w:noVBand="1"/>
      </w:tblPr>
      <w:tblGrid>
        <w:gridCol w:w="821"/>
        <w:gridCol w:w="895"/>
        <w:gridCol w:w="895"/>
        <w:gridCol w:w="1440"/>
        <w:gridCol w:w="1316"/>
        <w:gridCol w:w="1554"/>
        <w:gridCol w:w="1200"/>
      </w:tblGrid>
      <w:tr w:rsidR="00C8393C" w:rsidRPr="007616BE" w14:paraId="4BA612F8" w14:textId="77777777" w:rsidTr="002C16F8">
        <w:trPr>
          <w:trHeight w:val="288"/>
        </w:trPr>
        <w:tc>
          <w:tcPr>
            <w:tcW w:w="0" w:type="auto"/>
            <w:gridSpan w:val="3"/>
            <w:tcBorders>
              <w:bottom w:val="nil"/>
              <w:right w:val="single" w:sz="4" w:space="0" w:color="auto"/>
            </w:tcBorders>
            <w:noWrap/>
            <w:vAlign w:val="center"/>
          </w:tcPr>
          <w:p w14:paraId="054254C1" w14:textId="77777777" w:rsidR="00C8393C" w:rsidRPr="007616BE" w:rsidRDefault="00C8393C" w:rsidP="002C16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Coordinates</w:t>
            </w:r>
            <w:proofErr w:type="spellEnd"/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CBA1CB2" w14:textId="77777777" w:rsidR="00C8393C" w:rsidRPr="007616BE" w:rsidRDefault="00C8393C" w:rsidP="002C16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Energies</w:t>
            </w:r>
            <w:proofErr w:type="spellEnd"/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AEBB56C" w14:textId="77777777" w:rsidR="00C8393C" w:rsidRPr="007616BE" w:rsidRDefault="00C8393C" w:rsidP="002C16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Partial</w:t>
            </w:r>
            <w:proofErr w:type="spellEnd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charge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</w:tcBorders>
            <w:noWrap/>
            <w:vAlign w:val="center"/>
          </w:tcPr>
          <w:p w14:paraId="6F9BEB7D" w14:textId="77777777" w:rsidR="00C8393C" w:rsidRPr="007616BE" w:rsidRDefault="00C8393C" w:rsidP="002C16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Atom </w:t>
            </w: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type</w:t>
            </w:r>
            <w:proofErr w:type="spellEnd"/>
          </w:p>
        </w:tc>
      </w:tr>
      <w:tr w:rsidR="00C8393C" w:rsidRPr="007616BE" w14:paraId="76763801" w14:textId="77777777" w:rsidTr="002C16F8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3D3297F9" w14:textId="77777777" w:rsidR="00C8393C" w:rsidRPr="007616BE" w:rsidRDefault="00C8393C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x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58FD0A2A" w14:textId="77777777" w:rsidR="00C8393C" w:rsidRPr="007616BE" w:rsidRDefault="00C8393C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y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7BDDDF" w14:textId="77777777" w:rsidR="00C8393C" w:rsidRPr="007616BE" w:rsidRDefault="00C8393C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z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70FBB470" w14:textId="77777777" w:rsidR="00C8393C" w:rsidRPr="007616BE" w:rsidRDefault="00C8393C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vdW+H-bond</w:t>
            </w:r>
            <w:proofErr w:type="spellEnd"/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46136B" w14:textId="77777777" w:rsidR="00C8393C" w:rsidRPr="007616BE" w:rsidRDefault="00C8393C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Electrostatic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63A48C" w14:textId="77777777" w:rsidR="00C8393C" w:rsidRPr="007616BE" w:rsidRDefault="00C8393C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33AC5CF0" w14:textId="77777777" w:rsidR="00C8393C" w:rsidRPr="007616BE" w:rsidRDefault="00C8393C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9A3180" w:rsidRPr="007616BE" w14:paraId="6A5A5843" w14:textId="77777777" w:rsidTr="005E661D">
        <w:trPr>
          <w:trHeight w:val="288"/>
        </w:trPr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304F6FE2" w14:textId="44300051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24.368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7283EBC5" w14:textId="244EB585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-9.608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9F8C706" w14:textId="7B244BB2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-26.912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center"/>
          </w:tcPr>
          <w:p w14:paraId="67F7FEBA" w14:textId="4923563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-0.37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FF425B3" w14:textId="6B581D52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4570EBB" w14:textId="2C96AE9C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</w:tcPr>
          <w:p w14:paraId="5ADCF971" w14:textId="6EA3B29D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9A3180" w:rsidRPr="007616BE" w14:paraId="7190DD94" w14:textId="77777777" w:rsidTr="005E661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6F8F7FB" w14:textId="66BEF065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24.367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84E1267" w14:textId="518E6F6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-10.492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624D86E" w14:textId="1B961BF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-25.845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E8FB3B9" w14:textId="55AC16FD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9EEB027" w14:textId="40BF4AB9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4E88A07" w14:textId="440C838F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80421C9" w14:textId="16B99341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9A3180" w:rsidRPr="007616BE" w14:paraId="67B9AD98" w14:textId="77777777" w:rsidTr="005E661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D91747E" w14:textId="733FEDBC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25.457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02EFE2F" w14:textId="16E3FB6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-9.525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5DA26F2" w14:textId="2140B6F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-27.761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D14CB88" w14:textId="7CB3F718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1D11465" w14:textId="77C846F5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D08476C" w14:textId="00D64196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1A8E72F" w14:textId="56CA45D3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9A3180" w:rsidRPr="007616BE" w14:paraId="7CC72762" w14:textId="77777777" w:rsidTr="005E661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94590E9" w14:textId="04CEFE6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26.561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CD51BAD" w14:textId="517B2DA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-10.340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6939E4D" w14:textId="06989D18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-27.547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82CE3BD" w14:textId="576EB78F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D299591" w14:textId="7C7EAB08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F5B8F3B" w14:textId="6014F53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6927CB6" w14:textId="1A1AFCA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9A3180" w:rsidRPr="007616BE" w14:paraId="4B32ACBC" w14:textId="77777777" w:rsidTr="005E661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F3ECF90" w14:textId="6353E265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26.567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7ADB5FC" w14:textId="2791ECBD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-11.231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E2B42F6" w14:textId="7548F53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-26.479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CB4BCF8" w14:textId="6D39219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CC25B9F" w14:textId="76CFCE1A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741C165" w14:textId="564F5A9A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-0.051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0A5296B" w14:textId="5096CB5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9A3180" w:rsidRPr="007616BE" w14:paraId="12F781E0" w14:textId="77777777" w:rsidTr="005E661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2199158" w14:textId="4F19B1A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25.469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9E9D022" w14:textId="5FB5C7DA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-11.303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9E2893B" w14:textId="11CB3A7C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-25.628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2B79752" w14:textId="62B5F6A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834D411" w14:textId="1304C2D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DB8819E" w14:textId="6ED570B6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A517B64" w14:textId="33CBC95F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9A3180" w:rsidRPr="007616BE" w14:paraId="050D4D5E" w14:textId="77777777" w:rsidTr="005E661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C3E19FC" w14:textId="1ABA0CA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27.759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577A773" w14:textId="04F52716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-12.110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A5FA485" w14:textId="4C624001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-26.242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2374F91" w14:textId="20FDC7DF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EF451EE" w14:textId="1420FCC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DF7F2A5" w14:textId="1BFE0695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C24A651" w14:textId="18C2A968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9A3180" w:rsidRPr="007616BE" w14:paraId="63B59C87" w14:textId="77777777" w:rsidTr="005E661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A5DBDC0" w14:textId="2D74172F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9456E34" w14:textId="6F6373B8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-8.553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7A1999B" w14:textId="282DC31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-27.181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D8EAB8C" w14:textId="020657D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0.51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557E457" w14:textId="5277E038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2.89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7DFA636" w14:textId="78EBA95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1.262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9F83FD5" w14:textId="42996ED8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S</w:t>
            </w:r>
          </w:p>
        </w:tc>
      </w:tr>
      <w:tr w:rsidR="009A3180" w:rsidRPr="007616BE" w14:paraId="45A78146" w14:textId="77777777" w:rsidTr="005E661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942D231" w14:textId="51B31053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22.338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38671E7" w14:textId="00856A13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-8.428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7CC650F" w14:textId="3AE4E3EC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-25.813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74DEEDA" w14:textId="3A9279CD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3D10B86" w14:textId="5653F7BD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5B3BD92" w14:textId="2360B11F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-0.578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B7C2BC1" w14:textId="42440CA2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9A3180" w:rsidRPr="007616BE" w14:paraId="1ACAC1A9" w14:textId="77777777" w:rsidTr="005E661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617456D" w14:textId="417657C6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22.087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5CF4F20" w14:textId="75AB40C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-9.474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D1B4102" w14:textId="0E719885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-27.982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999E762" w14:textId="6DD20A32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04E659B" w14:textId="3B2283A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A9CBE55" w14:textId="152FF1D8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-0.578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A3E8040" w14:textId="6AF419E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9A3180" w:rsidRPr="007616BE" w14:paraId="5F6295F0" w14:textId="77777777" w:rsidTr="005E661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F7442E3" w14:textId="03C6C326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23.652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A36FE24" w14:textId="5BFE7C85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-6.953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AC098B4" w14:textId="750F484D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-28.013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9AEDAE7" w14:textId="013C731D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4109B85" w14:textId="60833352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C2B21B8" w14:textId="5F0D251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DB978F8" w14:textId="455219B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9A3180" w:rsidRPr="007616BE" w14:paraId="1A426801" w14:textId="77777777" w:rsidTr="005E661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41EFBD7" w14:textId="4FF5CA4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22.859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3B05747" w14:textId="652AC692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-6.418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F10EF0B" w14:textId="5E89EA9C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-29.220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7AF784C" w14:textId="7E514CD2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1A6ECD4" w14:textId="7B91F14F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BD8462D" w14:textId="369085D6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0.160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308F8EC" w14:textId="651351A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9A3180" w:rsidRPr="007616BE" w14:paraId="1D64A528" w14:textId="77777777" w:rsidTr="005E661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09CA1EB" w14:textId="67B2AC4F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21.714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3FC66A7" w14:textId="4B4C98F1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-6.942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4FAC393" w14:textId="5682E32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-29.548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32DB881" w14:textId="7B60A76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C0C03C7" w14:textId="6B9A83EA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3F9DE1A" w14:textId="676FB016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3CA928A" w14:textId="122DC666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9A3180" w:rsidRPr="007616BE" w14:paraId="08EB7645" w14:textId="77777777" w:rsidTr="005E661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920AE06" w14:textId="55D24861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23.330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5C0E263" w14:textId="605014E8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-5.154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3B9D15F" w14:textId="398EED3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-29.919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AA20872" w14:textId="40E915E9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52ADC93" w14:textId="498CD249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85CC11B" w14:textId="62133F89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0.085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968EA26" w14:textId="2F6B932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9A3180" w:rsidRPr="007616BE" w14:paraId="5523508C" w14:textId="77777777" w:rsidTr="005E661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C24ECF6" w14:textId="26C1F2E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24.050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FA3868A" w14:textId="065E235A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-5.242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F6D288E" w14:textId="740CCDE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-31.054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9B9DA48" w14:textId="36066A1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9F7B807" w14:textId="079049C5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F5B9D09" w14:textId="297FAF63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8A460D2" w14:textId="3CAD2788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9A3180" w:rsidRPr="007616BE" w14:paraId="06564206" w14:textId="77777777" w:rsidTr="005E661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6D5F93B" w14:textId="78F59E08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24.528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9C71544" w14:textId="3C7E2B28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-4.013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5879A76" w14:textId="760089A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-31.795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E3D62A8" w14:textId="34DEE62A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3FE8CF0" w14:textId="7287D7F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771BF15" w14:textId="756D4099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1BC780D" w14:textId="584F8FB8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9A3180" w:rsidRPr="007616BE" w14:paraId="44461C14" w14:textId="77777777" w:rsidTr="005E661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62F959B" w14:textId="647F0B98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23.633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A8B2257" w14:textId="2B041742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-2.810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6B144F0" w14:textId="43D97C3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-31.500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9AE8326" w14:textId="45A60C96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6EA5273" w14:textId="6E498E11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669D32D" w14:textId="156D7D02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4D7578A" w14:textId="45A7295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9A3180" w:rsidRPr="007616BE" w14:paraId="19D745A0" w14:textId="77777777" w:rsidTr="005E661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0B00807" w14:textId="4713ACD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23.580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C30C971" w14:textId="2D31A7FA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-2.608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6AC9FCF" w14:textId="2F63CD49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-29.994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77BA509" w14:textId="5111165C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D772623" w14:textId="18AF15B5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EFEB45A" w14:textId="34A6414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0.081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C59BDE7" w14:textId="7FD4722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9A3180" w:rsidRPr="007616BE" w14:paraId="41D1E5C6" w14:textId="77777777" w:rsidTr="005E661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296C498" w14:textId="6F0CCD7D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22.989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D00E146" w14:textId="40077D0F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-3.795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5CEFD31" w14:textId="3E06BBF6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-29.378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0D41492" w14:textId="0AD77143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32601B9" w14:textId="322B8FF2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41D0A7E" w14:textId="01AE697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0.168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9288062" w14:textId="475FA7C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9A3180" w:rsidRPr="007616BE" w14:paraId="35A7C4BA" w14:textId="77777777" w:rsidTr="005E661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C68C349" w14:textId="69C24BFA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22.168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A187FA4" w14:textId="6943BDFF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-3.633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8E5924B" w14:textId="411CBCF1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-28.457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A2A0750" w14:textId="5D4F697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9674728" w14:textId="2D6C67B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A217AC2" w14:textId="26FA73A8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16F4B47" w14:textId="1BFC8FFF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9A3180" w:rsidRPr="007616BE" w14:paraId="25D58F52" w14:textId="77777777" w:rsidTr="005E661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032D68F" w14:textId="6909713A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24.380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95DEE43" w14:textId="69579DA3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-6.470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38A50AA" w14:textId="0849F59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-31.551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C456731" w14:textId="1A9343FD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-0.67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D94B00C" w14:textId="12A9CE3A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C328FC1" w14:textId="55F1157A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AC1BF52" w14:textId="727B8E3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9A3180" w:rsidRPr="007616BE" w14:paraId="39FD683A" w14:textId="77777777" w:rsidTr="005E661D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0CE81129" w14:textId="38EAAE8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25.096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3DE7199A" w14:textId="25144411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-6.360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CDFC43" w14:textId="059C7783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-32.312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2A5395F2" w14:textId="7690F45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AC2533" w14:textId="4CFDA9D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1C0FE2" w14:textId="2596295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759A42B1" w14:textId="62122B1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HD</w:t>
            </w:r>
          </w:p>
        </w:tc>
      </w:tr>
    </w:tbl>
    <w:p w14:paraId="1BE795B3" w14:textId="20888D52" w:rsidR="00C8393C" w:rsidRPr="007616BE" w:rsidRDefault="00C8393C" w:rsidP="00CC094A">
      <w:pPr>
        <w:ind w:left="708"/>
        <w:rPr>
          <w:rFonts w:ascii="Times New Roman" w:hAnsi="Times New Roman" w:cs="Times New Roman"/>
          <w:lang w:val="en-US"/>
        </w:rPr>
      </w:pPr>
    </w:p>
    <w:p w14:paraId="119A31CA" w14:textId="1823241D" w:rsidR="00D4020A" w:rsidRPr="007616BE" w:rsidRDefault="00D4020A" w:rsidP="00D4020A">
      <w:pPr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Estimated Free Energy of Binding    =   -8.56 kcal/</w:t>
      </w:r>
      <w:proofErr w:type="gramStart"/>
      <w:r w:rsidRPr="007616BE">
        <w:rPr>
          <w:rFonts w:ascii="Times New Roman" w:hAnsi="Times New Roman" w:cs="Times New Roman"/>
          <w:lang w:val="en-US"/>
        </w:rPr>
        <w:t>mol  [=(1)+(2)+(</w:t>
      </w:r>
      <w:proofErr w:type="gramEnd"/>
      <w:r w:rsidRPr="007616BE">
        <w:rPr>
          <w:rFonts w:ascii="Times New Roman" w:hAnsi="Times New Roman" w:cs="Times New Roman"/>
          <w:lang w:val="en-US"/>
        </w:rPr>
        <w:t>3)-(4)]</w:t>
      </w:r>
    </w:p>
    <w:p w14:paraId="12DA0EF5" w14:textId="52524B03" w:rsidR="00D4020A" w:rsidRPr="007616BE" w:rsidRDefault="00D4020A" w:rsidP="00D4020A">
      <w:pPr>
        <w:rPr>
          <w:rFonts w:ascii="Times New Roman" w:hAnsi="Times New Roman" w:cs="Times New Roman"/>
          <w:lang w:val="en-US"/>
        </w:rPr>
      </w:pPr>
    </w:p>
    <w:p w14:paraId="527C8CC4" w14:textId="6115B0F2" w:rsidR="00D4020A" w:rsidRPr="007616BE" w:rsidRDefault="00D4020A" w:rsidP="00D4020A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(1) Final Intermolecular Energy     </w:t>
      </w:r>
      <w:proofErr w:type="gramStart"/>
      <w:r w:rsidRPr="007616BE">
        <w:rPr>
          <w:rFonts w:ascii="Times New Roman" w:hAnsi="Times New Roman" w:cs="Times New Roman"/>
          <w:lang w:val="en-US"/>
        </w:rPr>
        <w:t>=  -</w:t>
      </w:r>
      <w:proofErr w:type="gramEnd"/>
      <w:r w:rsidRPr="007616BE">
        <w:rPr>
          <w:rFonts w:ascii="Times New Roman" w:hAnsi="Times New Roman" w:cs="Times New Roman"/>
          <w:lang w:val="en-US"/>
        </w:rPr>
        <w:t>10.05 kcal/mol</w:t>
      </w:r>
    </w:p>
    <w:p w14:paraId="0F312B26" w14:textId="0786C063" w:rsidR="00D4020A" w:rsidRPr="007616BE" w:rsidRDefault="00D4020A" w:rsidP="00D4020A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</w:t>
      </w:r>
      <w:proofErr w:type="spellStart"/>
      <w:r w:rsidRPr="007616BE">
        <w:rPr>
          <w:rFonts w:ascii="Times New Roman" w:hAnsi="Times New Roman" w:cs="Times New Roman"/>
          <w:lang w:val="en-US"/>
        </w:rPr>
        <w:t>vdW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Hbond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desolv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Energy     =   -7.73 kcal/mol</w:t>
      </w:r>
    </w:p>
    <w:p w14:paraId="6C511284" w14:textId="0F2A5A7C" w:rsidR="00D4020A" w:rsidRPr="007616BE" w:rsidRDefault="00D4020A" w:rsidP="00D4020A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Electrostatic Energy            =   -2.32 kcal/mol</w:t>
      </w:r>
    </w:p>
    <w:p w14:paraId="7D403741" w14:textId="19B3AF69" w:rsidR="00D4020A" w:rsidRPr="007616BE" w:rsidRDefault="00D4020A" w:rsidP="00D4020A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(2) Final Total Internal Energy     =   -0.05 kcal/mol</w:t>
      </w:r>
    </w:p>
    <w:p w14:paraId="2394A8A2" w14:textId="3278839C" w:rsidR="00D4020A" w:rsidRPr="007616BE" w:rsidRDefault="00D4020A" w:rsidP="00D4020A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(3) Torsional Free Energy           =   +1.49 kcal/mol</w:t>
      </w:r>
    </w:p>
    <w:p w14:paraId="31A257FC" w14:textId="0A3C2846" w:rsidR="00D4020A" w:rsidRPr="007616BE" w:rsidRDefault="00D4020A" w:rsidP="00D4020A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(4) Unbound System's </w:t>
      </w:r>
      <w:proofErr w:type="gramStart"/>
      <w:r w:rsidRPr="007616BE">
        <w:rPr>
          <w:rFonts w:ascii="Times New Roman" w:hAnsi="Times New Roman" w:cs="Times New Roman"/>
          <w:lang w:val="en-US"/>
        </w:rPr>
        <w:t>Energy  [=(</w:t>
      </w:r>
      <w:proofErr w:type="gramEnd"/>
      <w:r w:rsidRPr="007616BE">
        <w:rPr>
          <w:rFonts w:ascii="Times New Roman" w:hAnsi="Times New Roman" w:cs="Times New Roman"/>
          <w:lang w:val="en-US"/>
        </w:rPr>
        <w:t>2)] =   -0.05 kcal/mol</w:t>
      </w:r>
    </w:p>
    <w:p w14:paraId="40E1C4AB" w14:textId="3042B9A6" w:rsidR="00D4020A" w:rsidRPr="007616BE" w:rsidRDefault="00D4020A" w:rsidP="00D4020A">
      <w:pPr>
        <w:ind w:left="708"/>
        <w:rPr>
          <w:rFonts w:ascii="Times New Roman" w:hAnsi="Times New Roman" w:cs="Times New Roman"/>
          <w:lang w:val="en-US"/>
        </w:rPr>
      </w:pPr>
    </w:p>
    <w:p w14:paraId="0AD8F3DE" w14:textId="401047F7" w:rsidR="00D4020A" w:rsidRPr="007616BE" w:rsidRDefault="00D4020A">
      <w:pPr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br w:type="page"/>
      </w:r>
    </w:p>
    <w:p w14:paraId="01A4BC98" w14:textId="77840682" w:rsidR="00D4020A" w:rsidRPr="007616BE" w:rsidRDefault="00E15377" w:rsidP="00E15377">
      <w:pPr>
        <w:pStyle w:val="Estilo1"/>
      </w:pPr>
      <w:bookmarkStart w:id="19" w:name="_Toc212754880"/>
      <w:r w:rsidRPr="007616BE">
        <w:lastRenderedPageBreak/>
        <w:t xml:space="preserve">S.I. </w:t>
      </w:r>
      <w:r w:rsidR="008A6E2F">
        <w:t>1</w:t>
      </w:r>
      <w:r w:rsidR="00A57A45">
        <w:t>9</w:t>
      </w:r>
      <w:r w:rsidRPr="007616BE">
        <w:t xml:space="preserve"> - </w:t>
      </w:r>
      <w:r w:rsidR="00177FFB" w:rsidRPr="007616BE">
        <w:t>Docking output: A7 compound lowest-energy pose</w:t>
      </w:r>
      <w:bookmarkEnd w:id="19"/>
    </w:p>
    <w:p w14:paraId="62F93331" w14:textId="77777777" w:rsidR="002414A9" w:rsidRPr="007616BE" w:rsidRDefault="002414A9" w:rsidP="00E15377">
      <w:pPr>
        <w:pStyle w:val="Estilo1"/>
      </w:pPr>
    </w:p>
    <w:tbl>
      <w:tblPr>
        <w:tblStyle w:val="TabeladeLista2"/>
        <w:tblW w:w="0" w:type="auto"/>
        <w:tblLook w:val="0600" w:firstRow="0" w:lastRow="0" w:firstColumn="0" w:lastColumn="0" w:noHBand="1" w:noVBand="1"/>
      </w:tblPr>
      <w:tblGrid>
        <w:gridCol w:w="821"/>
        <w:gridCol w:w="895"/>
        <w:gridCol w:w="895"/>
        <w:gridCol w:w="1440"/>
        <w:gridCol w:w="1316"/>
        <w:gridCol w:w="1554"/>
        <w:gridCol w:w="1200"/>
      </w:tblGrid>
      <w:tr w:rsidR="00D4020A" w:rsidRPr="007616BE" w14:paraId="6018D836" w14:textId="77777777" w:rsidTr="002C16F8">
        <w:trPr>
          <w:trHeight w:val="288"/>
        </w:trPr>
        <w:tc>
          <w:tcPr>
            <w:tcW w:w="0" w:type="auto"/>
            <w:gridSpan w:val="3"/>
            <w:tcBorders>
              <w:bottom w:val="nil"/>
              <w:right w:val="single" w:sz="4" w:space="0" w:color="auto"/>
            </w:tcBorders>
            <w:noWrap/>
            <w:vAlign w:val="center"/>
          </w:tcPr>
          <w:p w14:paraId="02B68D2C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Coordinates</w:t>
            </w:r>
            <w:proofErr w:type="spellEnd"/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0528F8D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Energies</w:t>
            </w:r>
            <w:proofErr w:type="spellEnd"/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A59E166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Partial</w:t>
            </w:r>
            <w:proofErr w:type="spellEnd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charge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</w:tcBorders>
            <w:noWrap/>
            <w:vAlign w:val="center"/>
          </w:tcPr>
          <w:p w14:paraId="1528FA59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Atom </w:t>
            </w: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type</w:t>
            </w:r>
            <w:proofErr w:type="spellEnd"/>
          </w:p>
        </w:tc>
      </w:tr>
      <w:tr w:rsidR="00D4020A" w:rsidRPr="007616BE" w14:paraId="3A514214" w14:textId="77777777" w:rsidTr="002C16F8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342B6C14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x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00DE1AA7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y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B134E9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z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2047A9FC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vdW+H-bond</w:t>
            </w:r>
            <w:proofErr w:type="spellEnd"/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50F798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Electrostatic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377442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4B73F380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9A3180" w:rsidRPr="007616BE" w14:paraId="7C232FEC" w14:textId="77777777" w:rsidTr="00241D82">
        <w:trPr>
          <w:trHeight w:val="288"/>
        </w:trPr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5A60C52B" w14:textId="42585F7F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24.626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4D78DC89" w14:textId="66E0C5E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-4.983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0B14C69" w14:textId="6701A5A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-31.759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center"/>
          </w:tcPr>
          <w:p w14:paraId="1CCD2D6A" w14:textId="7367F44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-0.35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6540A1D" w14:textId="5A8D4C8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1149C67" w14:textId="7CDBA3E9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</w:tcPr>
          <w:p w14:paraId="6EC0F927" w14:textId="3DD4F6F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9A3180" w:rsidRPr="007616BE" w14:paraId="238B2B88" w14:textId="77777777" w:rsidTr="00241D8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CF25A28" w14:textId="61D3F95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24.355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879A040" w14:textId="63915B85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-4.176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D058A7E" w14:textId="388D2D9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-30.686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89EFC69" w14:textId="6BB46DD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6460C8E" w14:textId="1E7E5E9D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85C7736" w14:textId="389CDB1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0.022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E55FB01" w14:textId="1E5F0E9A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9A3180" w:rsidRPr="007616BE" w14:paraId="4A4BF870" w14:textId="77777777" w:rsidTr="00241D8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D11D5E7" w14:textId="6F4FEBF2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24.639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047BC10" w14:textId="039EB211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-2.818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B066DAD" w14:textId="04608293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-30.688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0AA8B12" w14:textId="4ABDFDB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9A609E1" w14:textId="1AD65273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1D5DC80" w14:textId="626BB6D5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478D339" w14:textId="05FF8A99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9A3180" w:rsidRPr="007616BE" w14:paraId="04BF4107" w14:textId="77777777" w:rsidTr="00241D8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F86CC82" w14:textId="3A3836F5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25.218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1607FAD" w14:textId="580D6073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-2.287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E0EF1A0" w14:textId="1011AEB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-31.839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E5888E7" w14:textId="165E72DC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588D079" w14:textId="1C4F65B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CB28188" w14:textId="4CB1991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720147F" w14:textId="4078E8D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9A3180" w:rsidRPr="007616BE" w14:paraId="757D0DB4" w14:textId="77777777" w:rsidTr="00241D8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82E6ACE" w14:textId="2F981A88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25.498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7C442B1" w14:textId="71923DB3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-3.106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F3F62AE" w14:textId="03FFE01F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-32.941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DB99A01" w14:textId="2ED8A753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4560EAE" w14:textId="094DDE0F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47DD57E" w14:textId="171490EF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0.024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A742A07" w14:textId="353999C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9A3180" w:rsidRPr="007616BE" w14:paraId="68DFCA56" w14:textId="77777777" w:rsidTr="00241D8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983B750" w14:textId="6CF63D72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25.202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D1C5AE5" w14:textId="42BDDCB3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-4.470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3D7CD12" w14:textId="151E517C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-32.910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8E3091F" w14:textId="7FF98526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8E1E572" w14:textId="254CCAD1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D2C1191" w14:textId="35C5AF4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EAAC8A2" w14:textId="1DCBADCA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9A3180" w:rsidRPr="007616BE" w14:paraId="49085633" w14:textId="77777777" w:rsidTr="00241D8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C623D20" w14:textId="029795D5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23.796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FCFE672" w14:textId="37CD7B5F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-4.995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5C85398" w14:textId="3FD88032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-29.728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13BC030" w14:textId="6D59976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C48E6B3" w14:textId="566C4002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3C74522" w14:textId="68727E5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EB3F69B" w14:textId="4739B1D3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9A3180" w:rsidRPr="007616BE" w14:paraId="4D242BF4" w14:textId="77777777" w:rsidTr="00241D8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FDFBDB7" w14:textId="6EF5CE25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24.270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57DF17F" w14:textId="78994B2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-6.204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BA64AB5" w14:textId="7B9965D5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-31.501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58CFD15" w14:textId="488092A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-0.61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CD60E3B" w14:textId="77E942FD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AECD415" w14:textId="2475E65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-0.453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A912424" w14:textId="07C6A21C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9A3180" w:rsidRPr="007616BE" w14:paraId="2C3FAE41" w14:textId="77777777" w:rsidTr="00241D8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FB7164A" w14:textId="262E9B65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23.757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DDF0F3E" w14:textId="205EF8C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-6.270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15888D3" w14:textId="316348A1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-30.289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C85F58C" w14:textId="40387CC2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A29CF1A" w14:textId="533EAFC2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0FB1115" w14:textId="657E66D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0.176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ACB170B" w14:textId="6E9F4C75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9A3180" w:rsidRPr="007616BE" w14:paraId="0153DB4E" w14:textId="77777777" w:rsidTr="00241D8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20CC25D" w14:textId="47FB4911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25.597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E893FF3" w14:textId="398A83A9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-0.597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2674922" w14:textId="4DE69CD1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-31.905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F6D80DB" w14:textId="5813890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6F533CB" w14:textId="4D5F76E3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7D0AB3F" w14:textId="37AB70DD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-0.084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B4641B6" w14:textId="27181223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Cl</w:t>
            </w:r>
          </w:p>
        </w:tc>
      </w:tr>
      <w:tr w:rsidR="009A3180" w:rsidRPr="007616BE" w14:paraId="458A3FD2" w14:textId="77777777" w:rsidTr="00241D8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911004D" w14:textId="25278211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23.227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C454FF4" w14:textId="09C6594C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-7.616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A194202" w14:textId="0B9F832A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-29.628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6061A6B" w14:textId="656D0B4F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33076F3" w14:textId="79C1B28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0.49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55040B0" w14:textId="719CA719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0.234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2CE75CF" w14:textId="64930981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9A3180" w:rsidRPr="007616BE" w14:paraId="326C0D24" w14:textId="77777777" w:rsidTr="00241D8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3BF28EA" w14:textId="6163DDB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22.117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79190BE" w14:textId="34F32526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-7.978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66AACE7" w14:textId="6191F98D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-30.024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577F8A1" w14:textId="2C903FA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68A02BF" w14:textId="13576A5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-1.42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7980D16" w14:textId="3EAAF30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F3AEB92" w14:textId="79AF689A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9A3180" w:rsidRPr="007616BE" w14:paraId="39643839" w14:textId="77777777" w:rsidTr="00241D8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640F464" w14:textId="0EF55B0A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23.964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4ECAA1F" w14:textId="51238EEA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-8.551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6474299" w14:textId="000ECB21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-28.538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6D2D188" w14:textId="78D5D9A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0BD2241" w14:textId="6CB8C233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2D7D4E7" w14:textId="04EE963D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D0F9216" w14:textId="56F4E51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9A3180" w:rsidRPr="007616BE" w14:paraId="231A1ABD" w14:textId="77777777" w:rsidTr="00241D8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4CDC191" w14:textId="1D49C8D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25.327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487AFDD" w14:textId="2EFBA1C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-8.589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472A979" w14:textId="2E56E85D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-28.434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DDC47EC" w14:textId="1028E516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6BFEEB7" w14:textId="0D11D07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C35D559" w14:textId="1903F205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8467C44" w14:textId="1D3C120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9A3180" w:rsidRPr="007616BE" w14:paraId="04205E65" w14:textId="77777777" w:rsidTr="00241D8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B809CED" w14:textId="0CF4B3B6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26.031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01108E3" w14:textId="48625ED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-9.475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88ECFAC" w14:textId="4150953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-27.420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9C1BFD7" w14:textId="2BEF277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8E98A72" w14:textId="516E58AF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2713478" w14:textId="5345D87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BF6BF94" w14:textId="4BFE675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9A3180" w:rsidRPr="007616BE" w14:paraId="7997FA14" w14:textId="77777777" w:rsidTr="00241D8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82B558E" w14:textId="36BE6C5C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25.244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17DDE9D" w14:textId="09BCA6FA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-10.728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4D1DF16" w14:textId="35452141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-27.120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26835B9" w14:textId="485E17F1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2E1BA45" w14:textId="32F771AA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8B3CE84" w14:textId="2881517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5069BE8" w14:textId="5ED4522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9A3180" w:rsidRPr="007616BE" w14:paraId="4E3712F8" w14:textId="77777777" w:rsidTr="00241D8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8D07652" w14:textId="5BC979FF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23.907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058218D" w14:textId="2AE0E4D8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-10.294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00BD811" w14:textId="7BB512CC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-26.586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16CE6B6" w14:textId="2C7BB88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9DB8233" w14:textId="42A33E62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51EAD34" w14:textId="20E8106F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0.081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4E77317" w14:textId="0842C64F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9A3180" w:rsidRPr="007616BE" w14:paraId="2063B0E7" w14:textId="77777777" w:rsidTr="00241D8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8D2030F" w14:textId="6E4443CA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23.206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BCC4365" w14:textId="5C3A4E6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-9.454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6425794" w14:textId="3DEF582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-27.602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A269317" w14:textId="5CDBEB9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4E5E0C0" w14:textId="58ACCCA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1EC0847" w14:textId="13AC189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0.169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7068688" w14:textId="7418CA71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9A3180" w:rsidRPr="007616BE" w14:paraId="1D3E68DD" w14:textId="77777777" w:rsidTr="00241D8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B8648D0" w14:textId="0C71AC0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21.997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9A4248F" w14:textId="7D0231E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-9.590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91B695B" w14:textId="777CCFBC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-27.699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BA56EA5" w14:textId="7883507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4929EB0" w14:textId="37F0964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-1.45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7DE8B65" w14:textId="52EDAAAD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F968A25" w14:textId="7C1C70F9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9A3180" w:rsidRPr="007616BE" w14:paraId="67E2D395" w14:textId="77777777" w:rsidTr="00241D8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E499B55" w14:textId="233EF3C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26.184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8D8FCCB" w14:textId="5410972A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-7.832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766EDC2" w14:textId="338B7F2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-29.222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2BC0889" w14:textId="00FA5FA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2A0608A" w14:textId="26F3F36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DA44FD8" w14:textId="47590026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397F6C6" w14:textId="3D17DBCA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9A3180" w:rsidRPr="007616BE" w14:paraId="0C922AC6" w14:textId="77777777" w:rsidTr="00241D82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03DBEA2D" w14:textId="697C6099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25.772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26B37B2B" w14:textId="0D9D9B5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-7.723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88EAA6" w14:textId="0F02FAA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-30.182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759ECDD3" w14:textId="299DB80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4B0A97" w14:textId="5078C1CF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E23546" w14:textId="517BDC45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7E227FEA" w14:textId="0743427C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HD</w:t>
            </w:r>
          </w:p>
        </w:tc>
      </w:tr>
    </w:tbl>
    <w:p w14:paraId="5B27034D" w14:textId="2441F5F9" w:rsidR="00D4020A" w:rsidRPr="007616BE" w:rsidRDefault="00D4020A" w:rsidP="00D4020A">
      <w:pPr>
        <w:ind w:left="708"/>
        <w:rPr>
          <w:rFonts w:ascii="Times New Roman" w:hAnsi="Times New Roman" w:cs="Times New Roman"/>
          <w:lang w:val="en-US"/>
        </w:rPr>
      </w:pPr>
    </w:p>
    <w:p w14:paraId="4EBEB228" w14:textId="426C44EC" w:rsidR="006349A9" w:rsidRPr="007616BE" w:rsidRDefault="006349A9" w:rsidP="006349A9">
      <w:pPr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Estimated Free Energy of Binding    =   -9.12 kcal/</w:t>
      </w:r>
      <w:proofErr w:type="gramStart"/>
      <w:r w:rsidRPr="007616BE">
        <w:rPr>
          <w:rFonts w:ascii="Times New Roman" w:hAnsi="Times New Roman" w:cs="Times New Roman"/>
          <w:lang w:val="en-US"/>
        </w:rPr>
        <w:t>mol  [=(1)+(2)+(</w:t>
      </w:r>
      <w:proofErr w:type="gramEnd"/>
      <w:r w:rsidRPr="007616BE">
        <w:rPr>
          <w:rFonts w:ascii="Times New Roman" w:hAnsi="Times New Roman" w:cs="Times New Roman"/>
          <w:lang w:val="en-US"/>
        </w:rPr>
        <w:t>3)-(4)]</w:t>
      </w:r>
    </w:p>
    <w:p w14:paraId="2B016756" w14:textId="7219C774" w:rsidR="006349A9" w:rsidRPr="007616BE" w:rsidRDefault="006349A9" w:rsidP="006349A9">
      <w:pPr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</w:t>
      </w:r>
    </w:p>
    <w:p w14:paraId="6FE61CB1" w14:textId="5DC5979E" w:rsidR="006349A9" w:rsidRPr="007616BE" w:rsidRDefault="006349A9" w:rsidP="006349A9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(1) Final Intermolecular Energy     </w:t>
      </w:r>
      <w:proofErr w:type="gramStart"/>
      <w:r w:rsidRPr="007616BE">
        <w:rPr>
          <w:rFonts w:ascii="Times New Roman" w:hAnsi="Times New Roman" w:cs="Times New Roman"/>
          <w:lang w:val="en-US"/>
        </w:rPr>
        <w:t>=  -</w:t>
      </w:r>
      <w:proofErr w:type="gramEnd"/>
      <w:r w:rsidRPr="007616BE">
        <w:rPr>
          <w:rFonts w:ascii="Times New Roman" w:hAnsi="Times New Roman" w:cs="Times New Roman"/>
          <w:lang w:val="en-US"/>
        </w:rPr>
        <w:t>10.02 kcal/mol</w:t>
      </w:r>
    </w:p>
    <w:p w14:paraId="69E792F5" w14:textId="20965A20" w:rsidR="006349A9" w:rsidRPr="007616BE" w:rsidRDefault="006349A9" w:rsidP="006349A9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 </w:t>
      </w:r>
      <w:proofErr w:type="spellStart"/>
      <w:r w:rsidRPr="007616BE">
        <w:rPr>
          <w:rFonts w:ascii="Times New Roman" w:hAnsi="Times New Roman" w:cs="Times New Roman"/>
          <w:lang w:val="en-US"/>
        </w:rPr>
        <w:t>vdW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Hbond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desolv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Energy     =   -8.33 kcal/mol</w:t>
      </w:r>
    </w:p>
    <w:p w14:paraId="73FDA721" w14:textId="723EB347" w:rsidR="006349A9" w:rsidRPr="007616BE" w:rsidRDefault="006349A9" w:rsidP="006349A9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 Electrostatic Energy            =   -1.68 kcal/mol</w:t>
      </w:r>
    </w:p>
    <w:p w14:paraId="65018CEE" w14:textId="6F63DA7D" w:rsidR="006349A9" w:rsidRPr="007616BE" w:rsidRDefault="006349A9" w:rsidP="006349A9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(2) Final Total Internal Energy     =   -0.63 kcal/mol</w:t>
      </w:r>
    </w:p>
    <w:p w14:paraId="07886EB1" w14:textId="5D7060DF" w:rsidR="006349A9" w:rsidRPr="007616BE" w:rsidRDefault="006349A9" w:rsidP="006349A9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(3) Torsional Free Energy           =   +0.89 kcal/mol</w:t>
      </w:r>
    </w:p>
    <w:p w14:paraId="118605C3" w14:textId="2B9CFD99" w:rsidR="006349A9" w:rsidRPr="007616BE" w:rsidRDefault="006349A9" w:rsidP="006349A9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(4) Unbound System's </w:t>
      </w:r>
      <w:proofErr w:type="gramStart"/>
      <w:r w:rsidRPr="007616BE">
        <w:rPr>
          <w:rFonts w:ascii="Times New Roman" w:hAnsi="Times New Roman" w:cs="Times New Roman"/>
          <w:lang w:val="en-US"/>
        </w:rPr>
        <w:t>Energy  [=(</w:t>
      </w:r>
      <w:proofErr w:type="gramEnd"/>
      <w:r w:rsidRPr="007616BE">
        <w:rPr>
          <w:rFonts w:ascii="Times New Roman" w:hAnsi="Times New Roman" w:cs="Times New Roman"/>
          <w:lang w:val="en-US"/>
        </w:rPr>
        <w:t>2)] =   -0.63 kcal/mol</w:t>
      </w:r>
    </w:p>
    <w:p w14:paraId="67F9EFF5" w14:textId="7A776F31" w:rsidR="00D4020A" w:rsidRPr="007616BE" w:rsidRDefault="00D4020A">
      <w:pPr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br w:type="page"/>
      </w:r>
    </w:p>
    <w:p w14:paraId="7BDB07FB" w14:textId="6ED7733C" w:rsidR="00D4020A" w:rsidRPr="007616BE" w:rsidRDefault="00E15377" w:rsidP="00E15377">
      <w:pPr>
        <w:pStyle w:val="Estilo1"/>
      </w:pPr>
      <w:bookmarkStart w:id="20" w:name="_Toc212754881"/>
      <w:r w:rsidRPr="007616BE">
        <w:lastRenderedPageBreak/>
        <w:t xml:space="preserve">S.I. </w:t>
      </w:r>
      <w:r w:rsidR="00A57A45">
        <w:t>20</w:t>
      </w:r>
      <w:r w:rsidRPr="007616BE">
        <w:t xml:space="preserve"> - </w:t>
      </w:r>
      <w:r w:rsidR="00177FFB" w:rsidRPr="007616BE">
        <w:t>Docking output: P1 compound lowest-energy pose</w:t>
      </w:r>
      <w:bookmarkEnd w:id="20"/>
    </w:p>
    <w:p w14:paraId="2F89CC4F" w14:textId="77777777" w:rsidR="002414A9" w:rsidRPr="007616BE" w:rsidRDefault="002414A9" w:rsidP="00E15377">
      <w:pPr>
        <w:pStyle w:val="Estilo1"/>
      </w:pPr>
    </w:p>
    <w:tbl>
      <w:tblPr>
        <w:tblStyle w:val="TabeladeLista2"/>
        <w:tblW w:w="0" w:type="auto"/>
        <w:tblLook w:val="0600" w:firstRow="0" w:lastRow="0" w:firstColumn="0" w:lastColumn="0" w:noHBand="1" w:noVBand="1"/>
      </w:tblPr>
      <w:tblGrid>
        <w:gridCol w:w="821"/>
        <w:gridCol w:w="895"/>
        <w:gridCol w:w="895"/>
        <w:gridCol w:w="1440"/>
        <w:gridCol w:w="1316"/>
        <w:gridCol w:w="1554"/>
        <w:gridCol w:w="1200"/>
      </w:tblGrid>
      <w:tr w:rsidR="00D4020A" w:rsidRPr="007616BE" w14:paraId="2640A26F" w14:textId="77777777" w:rsidTr="002C16F8">
        <w:trPr>
          <w:trHeight w:val="288"/>
        </w:trPr>
        <w:tc>
          <w:tcPr>
            <w:tcW w:w="0" w:type="auto"/>
            <w:gridSpan w:val="3"/>
            <w:tcBorders>
              <w:bottom w:val="nil"/>
              <w:right w:val="single" w:sz="4" w:space="0" w:color="auto"/>
            </w:tcBorders>
            <w:noWrap/>
            <w:vAlign w:val="center"/>
          </w:tcPr>
          <w:p w14:paraId="488B6186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Coordinates</w:t>
            </w:r>
            <w:proofErr w:type="spellEnd"/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62921A1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Energies</w:t>
            </w:r>
            <w:proofErr w:type="spellEnd"/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2FBF010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Partial</w:t>
            </w:r>
            <w:proofErr w:type="spellEnd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charge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</w:tcBorders>
            <w:noWrap/>
            <w:vAlign w:val="center"/>
          </w:tcPr>
          <w:p w14:paraId="66354FBB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Atom </w:t>
            </w: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type</w:t>
            </w:r>
            <w:proofErr w:type="spellEnd"/>
          </w:p>
        </w:tc>
      </w:tr>
      <w:tr w:rsidR="00D4020A" w:rsidRPr="007616BE" w14:paraId="6718E643" w14:textId="77777777" w:rsidTr="002C16F8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18A44C93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x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721A6B7B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y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9A43D8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z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0B29A08B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vdW+H-bond</w:t>
            </w:r>
            <w:proofErr w:type="spellEnd"/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00BDB3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Electrostatic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7A67A0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3CE638AC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9A3180" w:rsidRPr="007616BE" w14:paraId="48ABA359" w14:textId="77777777" w:rsidTr="002B4A2D">
        <w:trPr>
          <w:trHeight w:val="288"/>
        </w:trPr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414698FE" w14:textId="12C8689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24.257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4C681D64" w14:textId="004F68A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-2.831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13C6C5B" w14:textId="05C60B2A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-30.217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center"/>
          </w:tcPr>
          <w:p w14:paraId="1615AF89" w14:textId="36748796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-0.23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8FBD164" w14:textId="356B0A41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F9CD320" w14:textId="3752A988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</w:tcPr>
          <w:p w14:paraId="4E5C5EBF" w14:textId="5A5E183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9A3180" w:rsidRPr="007616BE" w14:paraId="4241A1CA" w14:textId="77777777" w:rsidTr="002B4A2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BA65EA0" w14:textId="738AB79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24.067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8892366" w14:textId="41DE1603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-4.180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01FE2E4" w14:textId="7F5D847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-30.420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24FE858" w14:textId="11452843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E91558F" w14:textId="497F0705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88C0BCB" w14:textId="2807C5F9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FAD311A" w14:textId="367AED73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9A3180" w:rsidRPr="007616BE" w14:paraId="5AC90DAE" w14:textId="77777777" w:rsidTr="002B4A2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AE89913" w14:textId="140F84AC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24.581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8454DCF" w14:textId="608D5379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-4.874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5C6EB39" w14:textId="262461A6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-31.481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B3AA847" w14:textId="3906F7DF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456529B" w14:textId="0C99835D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EABE198" w14:textId="5E911562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2FA6388" w14:textId="3E9B6121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9A3180" w:rsidRPr="007616BE" w14:paraId="0AABE820" w14:textId="77777777" w:rsidTr="002B4A2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E1EABAB" w14:textId="1285BB3A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24.272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9ACBFB3" w14:textId="68698391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-6.125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343042D" w14:textId="37FD6431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-31.401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D041D7F" w14:textId="159FB538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-0.79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1EC613C" w14:textId="0203796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45B1B4E" w14:textId="352B3516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6335760" w14:textId="0BC79CD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9A3180" w:rsidRPr="007616BE" w14:paraId="2B2A53A1" w14:textId="77777777" w:rsidTr="002B4A2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FF4DCD4" w14:textId="06959F8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23.582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FC89C9C" w14:textId="35BC87CF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-6.301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E2D0694" w14:textId="13B2D6DF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-30.301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06249FD" w14:textId="7FC77608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5BD29E0" w14:textId="29D018F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4FC74B4" w14:textId="67FFB45F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0.135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41600D3" w14:textId="62918AB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9A3180" w:rsidRPr="007616BE" w14:paraId="31336563" w14:textId="77777777" w:rsidTr="002B4A2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1D70B14" w14:textId="3741E4D2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25.331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1D0AB9A" w14:textId="3305AA8C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-4.237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D53E24D" w14:textId="1056DD45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-32.447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61D7605" w14:textId="39162D9D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3458AB0" w14:textId="2105A689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DE658DA" w14:textId="5804C64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8EB9802" w14:textId="72AD2091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9A3180" w:rsidRPr="007616BE" w14:paraId="5635FC75" w14:textId="77777777" w:rsidTr="002B4A2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BC54695" w14:textId="396B43DC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25.541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A317DC5" w14:textId="08DFE566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-2.868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7B2DEE2" w14:textId="38ACA1C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-32.277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41D68BC" w14:textId="08F3BD32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747A599" w14:textId="6DFA13A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2A8CC5B" w14:textId="1AE7668F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0B47694" w14:textId="29B89498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9A3180" w:rsidRPr="007616BE" w14:paraId="4F08410E" w14:textId="77777777" w:rsidTr="002B4A2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022F589" w14:textId="18CD8A1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23.377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8326B3B" w14:textId="1E037A1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-5.085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1485DA0" w14:textId="6CFE9438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-29.657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03C7687" w14:textId="0DCC23E3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A9BE3BF" w14:textId="15ADBFF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97CF3E5" w14:textId="410BA872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9A58C68" w14:textId="614C5D42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9A3180" w:rsidRPr="007616BE" w14:paraId="43E5F81B" w14:textId="77777777" w:rsidTr="002B4A2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AB496AC" w14:textId="6B828B93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22.567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D04FD21" w14:textId="2961B5E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-4.818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36FC11D" w14:textId="47DF6502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-28.380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150657B" w14:textId="17D29AE1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451E166" w14:textId="76146AD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440C4FF" w14:textId="63F88B5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3D23FCA" w14:textId="59CBA9E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9A3180" w:rsidRPr="007616BE" w14:paraId="076BD34F" w14:textId="77777777" w:rsidTr="002B4A2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86C07D6" w14:textId="29E29BEA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25.025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3758964" w14:textId="694512B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-2.160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F248358" w14:textId="617ED745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-31.186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6CF7B6B" w14:textId="0001FE7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0BE9767" w14:textId="69FB7A69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AC33AF5" w14:textId="1E16DC95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EB9C29E" w14:textId="0BB1609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9A3180" w:rsidRPr="007616BE" w14:paraId="3B669917" w14:textId="77777777" w:rsidTr="002B4A2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E96421C" w14:textId="52EC5D7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25.424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572FFCA" w14:textId="5D25C992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-0.449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7CBDD7F" w14:textId="211582C5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-31.169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2FD2761" w14:textId="1902A44A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4DC90B4" w14:textId="6D4EFC2D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CA8026A" w14:textId="0607DB2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-0.078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47158BF" w14:textId="6740B6A6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Cl</w:t>
            </w:r>
          </w:p>
        </w:tc>
      </w:tr>
      <w:tr w:rsidR="009A3180" w:rsidRPr="007616BE" w14:paraId="08482346" w14:textId="77777777" w:rsidTr="002B4A2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A0BCB03" w14:textId="497C3883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23.080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178331D" w14:textId="7856B14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-7.621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B4DD77E" w14:textId="70997218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-29.782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450F58F" w14:textId="2321AF73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0E9414C" w14:textId="6FD5B29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0.43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F7ACBFD" w14:textId="0E4214A5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0.222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4F07869" w14:textId="3DDD36ED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9A3180" w:rsidRPr="007616BE" w14:paraId="6EF3F2D1" w14:textId="77777777" w:rsidTr="002B4A2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27DE0B6" w14:textId="6B69B479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22.083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2228D5E" w14:textId="3EC3F67D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-8.110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2963487" w14:textId="241F105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-30.319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769EFAB" w14:textId="5A38EB1C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61C37AE" w14:textId="2DD0AEBD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390EFC5" w14:textId="709B1DCA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A4B1F13" w14:textId="2DB7D016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9A3180" w:rsidRPr="007616BE" w14:paraId="42CF3ED4" w14:textId="77777777" w:rsidTr="002B4A2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FB730BE" w14:textId="7746627F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23.944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1D5A364" w14:textId="6E003E03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-8.507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BEA2047" w14:textId="3B03AF9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-28.801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FE4FB51" w14:textId="487DA3CD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E8A1CC0" w14:textId="398F3F81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37DF926" w14:textId="2F4C27B6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2CBE2F8" w14:textId="4EFFCB7D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9A3180" w:rsidRPr="007616BE" w14:paraId="48D53B25" w14:textId="77777777" w:rsidTr="002B4A2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3AA12B9" w14:textId="61E04B9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25.299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E9D1687" w14:textId="13A2E8F8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-8.375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B761247" w14:textId="2CD65159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-28.657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BA83ACE" w14:textId="3242843F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FE4EB57" w14:textId="4C9B11E2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C256836" w14:textId="3B4D3B7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21B9FFC" w14:textId="64E4AA7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9A3180" w:rsidRPr="007616BE" w14:paraId="78A0C929" w14:textId="77777777" w:rsidTr="002B4A2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74AE7EA" w14:textId="19C68838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26.061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FAFBDF2" w14:textId="5A0432E9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-9.239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416C0C3" w14:textId="265F616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-27.675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7EDB622" w14:textId="68A63C76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5710029" w14:textId="2A68059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B1FD526" w14:textId="77E93628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F40EBBE" w14:textId="5A634473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9A3180" w:rsidRPr="007616BE" w14:paraId="24115D8A" w14:textId="77777777" w:rsidTr="002B4A2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B5234E3" w14:textId="5DD9BFC5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25.197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BC3C035" w14:textId="37D3F319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-9.633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FB17FA2" w14:textId="03F70E2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-26.489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77A1D2E" w14:textId="172151E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2BE3173" w14:textId="35C0326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57BC40C" w14:textId="0CD98A1A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81CCDD7" w14:textId="27A870E9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9A3180" w:rsidRPr="007616BE" w14:paraId="0F4E2A9E" w14:textId="77777777" w:rsidTr="002B4A2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4D12C34" w14:textId="0F6276CE" w:rsidR="009A3180" w:rsidRPr="007616BE" w:rsidRDefault="009A3180" w:rsidP="009A318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23.969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799B628" w14:textId="420DF2D6" w:rsidR="009A3180" w:rsidRPr="007616BE" w:rsidRDefault="009A3180" w:rsidP="009A318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-10.379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EEE129E" w14:textId="5C8EBFD1" w:rsidR="009A3180" w:rsidRPr="007616BE" w:rsidRDefault="009A3180" w:rsidP="009A318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-26.958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E4D1B6D" w14:textId="19C2BA76" w:rsidR="009A3180" w:rsidRPr="007616BE" w:rsidRDefault="009A3180" w:rsidP="009A318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F22113F" w14:textId="3ECDF8A3" w:rsidR="009A3180" w:rsidRPr="007616BE" w:rsidRDefault="009A3180" w:rsidP="009A318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8FC600C" w14:textId="65AEC7E1" w:rsidR="009A3180" w:rsidRPr="007616BE" w:rsidRDefault="009A3180" w:rsidP="009A318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4FD951D" w14:textId="6F3A26B4" w:rsidR="009A3180" w:rsidRPr="007616BE" w:rsidRDefault="009A3180" w:rsidP="009A318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9A3180" w:rsidRPr="007616BE" w14:paraId="55D555AC" w14:textId="77777777" w:rsidTr="002B4A2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6FD1DB4" w14:textId="40ACBDEA" w:rsidR="009A3180" w:rsidRPr="007616BE" w:rsidRDefault="009A3180" w:rsidP="009A318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23.227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7694ED0" w14:textId="6B83319B" w:rsidR="009A3180" w:rsidRPr="007616BE" w:rsidRDefault="009A3180" w:rsidP="009A318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-9.557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E018C42" w14:textId="26EF7992" w:rsidR="009A3180" w:rsidRPr="007616BE" w:rsidRDefault="009A3180" w:rsidP="009A318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-27.941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C6E7BD8" w14:textId="4022A62F" w:rsidR="009A3180" w:rsidRPr="007616BE" w:rsidRDefault="009A3180" w:rsidP="009A318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591EC53" w14:textId="2D354181" w:rsidR="009A3180" w:rsidRPr="007616BE" w:rsidRDefault="009A3180" w:rsidP="009A318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0.33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A242AB4" w14:textId="075A9987" w:rsidR="009A3180" w:rsidRPr="007616BE" w:rsidRDefault="009A3180" w:rsidP="009A318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0.178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88733A6" w14:textId="6296B3D2" w:rsidR="009A3180" w:rsidRPr="007616BE" w:rsidRDefault="009A3180" w:rsidP="009A318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9A3180" w:rsidRPr="007616BE" w14:paraId="05E00B14" w14:textId="77777777" w:rsidTr="002B4A2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C7B68CC" w14:textId="2BE3BB93" w:rsidR="009A3180" w:rsidRPr="007616BE" w:rsidRDefault="009A3180" w:rsidP="009A318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22.008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570530C" w14:textId="3B81202F" w:rsidR="009A3180" w:rsidRPr="007616BE" w:rsidRDefault="009A3180" w:rsidP="009A318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-9.752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12EAD47" w14:textId="5340CB4C" w:rsidR="009A3180" w:rsidRPr="007616BE" w:rsidRDefault="009A3180" w:rsidP="009A318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-28.037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6BA664B" w14:textId="37CC3604" w:rsidR="009A3180" w:rsidRPr="007616BE" w:rsidRDefault="009A3180" w:rsidP="009A318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7F31B7F" w14:textId="48B1D967" w:rsidR="009A3180" w:rsidRPr="007616BE" w:rsidRDefault="009A3180" w:rsidP="009A318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4729F38" w14:textId="71CEBBD5" w:rsidR="009A3180" w:rsidRPr="007616BE" w:rsidRDefault="009A3180" w:rsidP="009A318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C52F725" w14:textId="1B45DEDA" w:rsidR="009A3180" w:rsidRPr="007616BE" w:rsidRDefault="009A3180" w:rsidP="009A318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9A3180" w:rsidRPr="007616BE" w14:paraId="64C5B554" w14:textId="77777777" w:rsidTr="002B4A2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64FAD2F" w14:textId="233274D9" w:rsidR="009A3180" w:rsidRPr="007616BE" w:rsidRDefault="009A3180" w:rsidP="009A318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26.106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9B3CE19" w14:textId="206D24FC" w:rsidR="009A3180" w:rsidRPr="007616BE" w:rsidRDefault="009A3180" w:rsidP="009A318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-7.478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1F66FC0" w14:textId="60800945" w:rsidR="009A3180" w:rsidRPr="007616BE" w:rsidRDefault="009A3180" w:rsidP="009A318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-29.399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629C3FC" w14:textId="69FB8801" w:rsidR="009A3180" w:rsidRPr="007616BE" w:rsidRDefault="009A3180" w:rsidP="009A318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B506CF7" w14:textId="446A82BC" w:rsidR="009A3180" w:rsidRPr="007616BE" w:rsidRDefault="009A3180" w:rsidP="009A318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7713870" w14:textId="69433BB1" w:rsidR="009A3180" w:rsidRPr="007616BE" w:rsidRDefault="009A3180" w:rsidP="009A318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D8F1281" w14:textId="59D35032" w:rsidR="009A3180" w:rsidRPr="007616BE" w:rsidRDefault="009A3180" w:rsidP="009A318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9A3180" w:rsidRPr="007616BE" w14:paraId="4457DFCE" w14:textId="77777777" w:rsidTr="002B4A2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93E45F5" w14:textId="2292F4BA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25.715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50EA523" w14:textId="3392DA7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-7.375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DE22773" w14:textId="6A3010B6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-30.300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8104ACE" w14:textId="3E99DA3D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412AD7C" w14:textId="165FD9FD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B963035" w14:textId="3C51457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BC44A01" w14:textId="5F3E626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HD</w:t>
            </w:r>
          </w:p>
        </w:tc>
      </w:tr>
      <w:tr w:rsidR="009A3180" w:rsidRPr="007616BE" w14:paraId="3D098782" w14:textId="77777777" w:rsidTr="002B4A2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A31BAB3" w14:textId="704D429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23.669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0D44F33" w14:textId="354F1FF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-2.324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BEF4034" w14:textId="20900531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-29.035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47EDB37" w14:textId="0D69E314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1AC9C09" w14:textId="548AA0A3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5EAAA95" w14:textId="197471C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69F0181" w14:textId="4E0137B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9A3180" w:rsidRPr="007616BE" w14:paraId="682D3BF2" w14:textId="77777777" w:rsidTr="002B4A2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1A0514E" w14:textId="67BEE528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22.457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E5BF753" w14:textId="007CBF12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-1.650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92C0AC2" w14:textId="3300E42C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-29.167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9A5ABFE" w14:textId="23AD857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3C3D7E3" w14:textId="59506A3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B3DE42C" w14:textId="41EB305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0.181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0675B7B" w14:textId="41724F49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9A3180" w:rsidRPr="007616BE" w14:paraId="55A81986" w14:textId="77777777" w:rsidTr="002B4A2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A61B0F2" w14:textId="7D2826EA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26.285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0CDFB53" w14:textId="5E7185B6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-2.156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92F5699" w14:textId="1FFBC9C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-33.198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81A154F" w14:textId="6C54DFB3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BB0421B" w14:textId="7A958235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3E4C773" w14:textId="2CCB8E98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AC43EBF" w14:textId="6EDB7165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9A3180" w:rsidRPr="007616BE" w14:paraId="4AB3A4C9" w14:textId="77777777" w:rsidTr="002B4A2D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2CE81880" w14:textId="23505180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25.462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5F00B2C7" w14:textId="263A7C4C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-1.651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D752B0" w14:textId="3CA069EE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-34.263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378BEDF9" w14:textId="0E321BDD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35409A" w14:textId="1032297B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FC10F0" w14:textId="6BD33907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0.181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00229B7C" w14:textId="4453A1E6" w:rsidR="009A3180" w:rsidRPr="007616BE" w:rsidRDefault="009A3180" w:rsidP="009A3180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</w:tbl>
    <w:p w14:paraId="1A444803" w14:textId="559F18EA" w:rsidR="00D4020A" w:rsidRPr="007616BE" w:rsidRDefault="00D4020A" w:rsidP="00D4020A">
      <w:pPr>
        <w:ind w:left="708"/>
        <w:rPr>
          <w:rFonts w:ascii="Times New Roman" w:hAnsi="Times New Roman" w:cs="Times New Roman"/>
          <w:lang w:val="en-US"/>
        </w:rPr>
      </w:pPr>
    </w:p>
    <w:p w14:paraId="04FD403E" w14:textId="038EDD92" w:rsidR="006349A9" w:rsidRPr="007616BE" w:rsidRDefault="006349A9" w:rsidP="006349A9">
      <w:pPr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Estimated Free Energy of Binding    =   -9.57 kcal/</w:t>
      </w:r>
      <w:proofErr w:type="gramStart"/>
      <w:r w:rsidRPr="007616BE">
        <w:rPr>
          <w:rFonts w:ascii="Times New Roman" w:hAnsi="Times New Roman" w:cs="Times New Roman"/>
          <w:lang w:val="en-US"/>
        </w:rPr>
        <w:t>mol  [=(1)+(2)+(</w:t>
      </w:r>
      <w:proofErr w:type="gramEnd"/>
      <w:r w:rsidRPr="007616BE">
        <w:rPr>
          <w:rFonts w:ascii="Times New Roman" w:hAnsi="Times New Roman" w:cs="Times New Roman"/>
          <w:lang w:val="en-US"/>
        </w:rPr>
        <w:t>3)-(4)]</w:t>
      </w:r>
    </w:p>
    <w:p w14:paraId="029630BE" w14:textId="070C5729" w:rsidR="006349A9" w:rsidRPr="007616BE" w:rsidRDefault="006349A9" w:rsidP="006349A9">
      <w:pPr>
        <w:rPr>
          <w:rFonts w:ascii="Times New Roman" w:hAnsi="Times New Roman" w:cs="Times New Roman"/>
          <w:lang w:val="en-US"/>
        </w:rPr>
      </w:pPr>
    </w:p>
    <w:p w14:paraId="4CE2043A" w14:textId="2A8FB54C" w:rsidR="006349A9" w:rsidRPr="007616BE" w:rsidRDefault="006349A9" w:rsidP="006349A9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(1) Final Intermolecular Energy     </w:t>
      </w:r>
      <w:proofErr w:type="gramStart"/>
      <w:r w:rsidRPr="007616BE">
        <w:rPr>
          <w:rFonts w:ascii="Times New Roman" w:hAnsi="Times New Roman" w:cs="Times New Roman"/>
          <w:lang w:val="en-US"/>
        </w:rPr>
        <w:t>=  -</w:t>
      </w:r>
      <w:proofErr w:type="gramEnd"/>
      <w:r w:rsidRPr="007616BE">
        <w:rPr>
          <w:rFonts w:ascii="Times New Roman" w:hAnsi="Times New Roman" w:cs="Times New Roman"/>
          <w:lang w:val="en-US"/>
        </w:rPr>
        <w:t>11.06 kcal/mol</w:t>
      </w:r>
    </w:p>
    <w:p w14:paraId="15C914B7" w14:textId="5D2D3679" w:rsidR="006349A9" w:rsidRPr="007616BE" w:rsidRDefault="006349A9" w:rsidP="006349A9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</w:t>
      </w:r>
      <w:proofErr w:type="spellStart"/>
      <w:r w:rsidRPr="007616BE">
        <w:rPr>
          <w:rFonts w:ascii="Times New Roman" w:hAnsi="Times New Roman" w:cs="Times New Roman"/>
          <w:lang w:val="en-US"/>
        </w:rPr>
        <w:t>vdW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Hbond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desolv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Energy     =   -9.58 kcal/mol</w:t>
      </w:r>
    </w:p>
    <w:p w14:paraId="5E2C7CAE" w14:textId="662AE951" w:rsidR="006349A9" w:rsidRPr="007616BE" w:rsidRDefault="006349A9" w:rsidP="006349A9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Electrostatic Energy            =   -1.48 kcal/mol</w:t>
      </w:r>
    </w:p>
    <w:p w14:paraId="6BB814FF" w14:textId="70E29A17" w:rsidR="006349A9" w:rsidRPr="007616BE" w:rsidRDefault="006349A9" w:rsidP="006349A9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(2) Final Total Internal Energy     =   -1.39 kcal/mol</w:t>
      </w:r>
    </w:p>
    <w:p w14:paraId="100A6929" w14:textId="40906192" w:rsidR="006349A9" w:rsidRPr="007616BE" w:rsidRDefault="006349A9" w:rsidP="006349A9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(3) Torsional Free Energy           =   +1.49 kcal/mol</w:t>
      </w:r>
    </w:p>
    <w:p w14:paraId="538BA8C4" w14:textId="3B55758C" w:rsidR="006349A9" w:rsidRPr="007616BE" w:rsidRDefault="006349A9" w:rsidP="006349A9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(4) Unbound System's </w:t>
      </w:r>
      <w:proofErr w:type="gramStart"/>
      <w:r w:rsidRPr="007616BE">
        <w:rPr>
          <w:rFonts w:ascii="Times New Roman" w:hAnsi="Times New Roman" w:cs="Times New Roman"/>
          <w:lang w:val="en-US"/>
        </w:rPr>
        <w:t>Energy  [=(</w:t>
      </w:r>
      <w:proofErr w:type="gramEnd"/>
      <w:r w:rsidRPr="007616BE">
        <w:rPr>
          <w:rFonts w:ascii="Times New Roman" w:hAnsi="Times New Roman" w:cs="Times New Roman"/>
          <w:lang w:val="en-US"/>
        </w:rPr>
        <w:t>2)] =   -1.39 kcal/mol</w:t>
      </w:r>
    </w:p>
    <w:p w14:paraId="2ADC3C21" w14:textId="5DFB83F8" w:rsidR="00D4020A" w:rsidRPr="007616BE" w:rsidRDefault="00D4020A">
      <w:pPr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br w:type="page"/>
      </w:r>
    </w:p>
    <w:p w14:paraId="1502B3F6" w14:textId="19FF407A" w:rsidR="00D4020A" w:rsidRPr="007616BE" w:rsidRDefault="00E15377" w:rsidP="00E15377">
      <w:pPr>
        <w:pStyle w:val="Estilo1"/>
      </w:pPr>
      <w:bookmarkStart w:id="21" w:name="_Toc212754882"/>
      <w:r w:rsidRPr="007616BE">
        <w:lastRenderedPageBreak/>
        <w:t xml:space="preserve">S.I. </w:t>
      </w:r>
      <w:r w:rsidR="00CA3E8A" w:rsidRPr="007616BE">
        <w:t>2</w:t>
      </w:r>
      <w:r w:rsidR="00A57A45">
        <w:t>1</w:t>
      </w:r>
      <w:r w:rsidRPr="007616BE">
        <w:t xml:space="preserve"> - </w:t>
      </w:r>
      <w:r w:rsidR="00177FFB" w:rsidRPr="007616BE">
        <w:t>Docking output: P2 compound lowest-energy pose</w:t>
      </w:r>
      <w:bookmarkEnd w:id="21"/>
    </w:p>
    <w:p w14:paraId="5F8B015D" w14:textId="77777777" w:rsidR="002414A9" w:rsidRPr="007616BE" w:rsidRDefault="002414A9" w:rsidP="00E15377">
      <w:pPr>
        <w:pStyle w:val="Estilo1"/>
      </w:pPr>
    </w:p>
    <w:tbl>
      <w:tblPr>
        <w:tblStyle w:val="TabeladeLista2"/>
        <w:tblW w:w="0" w:type="auto"/>
        <w:tblLook w:val="0600" w:firstRow="0" w:lastRow="0" w:firstColumn="0" w:lastColumn="0" w:noHBand="1" w:noVBand="1"/>
      </w:tblPr>
      <w:tblGrid>
        <w:gridCol w:w="821"/>
        <w:gridCol w:w="895"/>
        <w:gridCol w:w="895"/>
        <w:gridCol w:w="1440"/>
        <w:gridCol w:w="1316"/>
        <w:gridCol w:w="1554"/>
        <w:gridCol w:w="1200"/>
      </w:tblGrid>
      <w:tr w:rsidR="00D4020A" w:rsidRPr="007616BE" w14:paraId="73ECED4C" w14:textId="77777777" w:rsidTr="002C16F8">
        <w:trPr>
          <w:trHeight w:val="288"/>
        </w:trPr>
        <w:tc>
          <w:tcPr>
            <w:tcW w:w="0" w:type="auto"/>
            <w:gridSpan w:val="3"/>
            <w:tcBorders>
              <w:bottom w:val="nil"/>
              <w:right w:val="single" w:sz="4" w:space="0" w:color="auto"/>
            </w:tcBorders>
            <w:noWrap/>
            <w:vAlign w:val="center"/>
          </w:tcPr>
          <w:p w14:paraId="68C58A76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Coordinates</w:t>
            </w:r>
            <w:proofErr w:type="spellEnd"/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D5DB81D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Energies</w:t>
            </w:r>
            <w:proofErr w:type="spellEnd"/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F6D3C48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Partial</w:t>
            </w:r>
            <w:proofErr w:type="spellEnd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charge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</w:tcBorders>
            <w:noWrap/>
            <w:vAlign w:val="center"/>
          </w:tcPr>
          <w:p w14:paraId="6CAE407D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Atom </w:t>
            </w: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type</w:t>
            </w:r>
            <w:proofErr w:type="spellEnd"/>
          </w:p>
        </w:tc>
      </w:tr>
      <w:tr w:rsidR="00D4020A" w:rsidRPr="007616BE" w14:paraId="14BBC6EF" w14:textId="77777777" w:rsidTr="002C16F8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63588068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x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5543031A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y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DAD6D0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z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146F9F4A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vdW+H-bond</w:t>
            </w:r>
            <w:proofErr w:type="spellEnd"/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3E966D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Electrostatic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1DA473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393A82E1" w14:textId="77777777" w:rsidR="00D4020A" w:rsidRPr="007616BE" w:rsidRDefault="00D4020A" w:rsidP="002C16F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BF200E" w:rsidRPr="007616BE" w14:paraId="2AC14B65" w14:textId="77777777" w:rsidTr="00416867">
        <w:trPr>
          <w:trHeight w:val="288"/>
        </w:trPr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02CB8676" w14:textId="07556A3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23.417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54F202DB" w14:textId="735C71F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-3.118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36468EB" w14:textId="27492A9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-29.044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center"/>
          </w:tcPr>
          <w:p w14:paraId="1E19FCA7" w14:textId="7D67345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-0.22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5FE611E" w14:textId="717DC85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AE09C8E" w14:textId="269CF71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</w:tcPr>
          <w:p w14:paraId="45E2D990" w14:textId="08C4387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6BB8A5B6" w14:textId="77777777" w:rsidTr="00416867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476329D" w14:textId="68E3C26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23.938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5809178" w14:textId="6F9DE0C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-2.156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05979AB" w14:textId="33F8E51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-29.940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39D5D21" w14:textId="2A7E92F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70A83D3" w14:textId="257FA0E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96FD80C" w14:textId="36C510C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2C00626" w14:textId="6F86E51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4DABE1DB" w14:textId="77777777" w:rsidTr="00416867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5BA2304" w14:textId="1734653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24.463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0DE1981" w14:textId="38F8B43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-2.522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3856DE4" w14:textId="5DD57E6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-31.187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0D57968" w14:textId="7BD7CC9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89F3964" w14:textId="5D99285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F69640F" w14:textId="2A1E0C6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930514D" w14:textId="2EAAE3D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5EBE51A0" w14:textId="77777777" w:rsidTr="00416867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6047FED" w14:textId="3EAB947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24.486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5AC7A1F" w14:textId="29536A8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-3.867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4D5B4A1" w14:textId="1CE2DD9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57F5543" w14:textId="3ED8BDA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0F6BDD7" w14:textId="194519E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4DD940E" w14:textId="60F3EAD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385CAB5" w14:textId="2F6C92E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389F3BE8" w14:textId="77777777" w:rsidTr="00416867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64E5917" w14:textId="1CAD4C2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23.376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6BCABC2" w14:textId="044AB77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-6.607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F161A9A" w14:textId="0E25A91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-29.848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E0759B8" w14:textId="41E5251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B099E2B" w14:textId="0E08010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B05A58C" w14:textId="3C37F5A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0.135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2ACC21B" w14:textId="5CAA560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15C68DE2" w14:textId="77777777" w:rsidTr="00416867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FCA12AB" w14:textId="64C89DA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23.059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63AFD5F" w14:textId="1CCDA4E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-5.623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016D16B" w14:textId="73376B9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-28.910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66CE0A5" w14:textId="6B1CD34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9F2EDA4" w14:textId="5BBEB1C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7935BEF" w14:textId="51F0726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B3AB1DE" w14:textId="66A5B17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3B12DEDC" w14:textId="77777777" w:rsidTr="00416867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59CC83D" w14:textId="6FAD8725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23.461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ABAB48A" w14:textId="36F523B0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-4.432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7ACC6A9" w14:textId="05308202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-29.485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A4E0189" w14:textId="3F369F0B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D9DAAD3" w14:textId="2D2096F3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4AF5A7C" w14:textId="312F63EB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62F2E5F" w14:textId="74B27C15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00ADC930" w14:textId="77777777" w:rsidTr="00416867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D3DD0DE" w14:textId="159C0E7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23.974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782D693" w14:textId="0425901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-4.777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16E9E0C" w14:textId="727EF35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-30.703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BB1E145" w14:textId="66C1A69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21BBC4E" w14:textId="255C3CB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D13D012" w14:textId="117164C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0.114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C220886" w14:textId="4147301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71FB644B" w14:textId="77777777" w:rsidTr="00416867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60BD503" w14:textId="7F1C990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23.912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EF78BC4" w14:textId="0BE9C78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-6.044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9B99B9B" w14:textId="1BD36DE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-30.894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09370C0" w14:textId="778F8DA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-0.85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359330C" w14:textId="4F1B1C6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007F6CE" w14:textId="534C884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C93ED18" w14:textId="71395F7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48B8539B" w14:textId="77777777" w:rsidTr="00416867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4438263" w14:textId="7C761AC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22.423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CEDF498" w14:textId="21AA51C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-5.826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FCD42E3" w14:textId="70FED5B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-27.558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08BC5DF" w14:textId="1D2BEC3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D32D9D3" w14:textId="1655414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2DB3703" w14:textId="0F080AC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EDA533E" w14:textId="2B01C0A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6978F25A" w14:textId="77777777" w:rsidTr="00416867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26C324E" w14:textId="1F14EEB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24.006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BD2C1BC" w14:textId="078A631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-0.425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F5F3C9D" w14:textId="3F14E9F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-29.633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3A51B7D" w14:textId="47F5C9E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01C7D0E" w14:textId="1BE6BE3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FF6321D" w14:textId="6F2505F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-0.078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2ED6CF0" w14:textId="1B3EC7B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Cl</w:t>
            </w:r>
          </w:p>
        </w:tc>
      </w:tr>
      <w:tr w:rsidR="00BF200E" w:rsidRPr="007616BE" w14:paraId="05E45DB4" w14:textId="77777777" w:rsidTr="00416867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FF64541" w14:textId="2AAF747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25.086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5CBC84D" w14:textId="1129A33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-4.548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5CFE4D9" w14:textId="76A9AEC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-33.087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38B3F7C" w14:textId="1C410B9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-0.66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00F4C31" w14:textId="02269D2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5EACCF6" w14:textId="7040B2A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-0.078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BC5FF6A" w14:textId="43BD0B8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Cl</w:t>
            </w:r>
          </w:p>
        </w:tc>
      </w:tr>
      <w:tr w:rsidR="00BF200E" w:rsidRPr="007616BE" w14:paraId="3554C295" w14:textId="77777777" w:rsidTr="00416867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4EB6DDA" w14:textId="4FADFD0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23.121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6E20528" w14:textId="6C3FB82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-8.118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7ECBBE0" w14:textId="1FB7B0E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-29.660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FF07364" w14:textId="4797D15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6879633" w14:textId="04F6DFC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A99F853" w14:textId="3165603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0.222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FD83ACE" w14:textId="1B629C7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1A3D395A" w14:textId="77777777" w:rsidTr="00416867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19F910E" w14:textId="7AB723CF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22.288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18C9B82" w14:textId="2DF83310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-8.673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A368067" w14:textId="10E21C46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-30.383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7E8AF68" w14:textId="76B0F04E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49E12C4" w14:textId="7ED485C5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-1.28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F42D39B" w14:textId="007C08E7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1BC9216" w14:textId="3CC521F1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67F04A91" w14:textId="77777777" w:rsidTr="00416867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FFC1128" w14:textId="6BCAD2CE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23.852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42B1ACC" w14:textId="05609FF6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-9.008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4AFFA32" w14:textId="066F7B6A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-28.624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E1E3431" w14:textId="505A4820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7C52872" w14:textId="08E173EF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1AD85CA" w14:textId="69E6BBDD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8F27145" w14:textId="60949385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25544110" w14:textId="77777777" w:rsidTr="00416867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FB9AE7D" w14:textId="53396C5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25.211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167BB83" w14:textId="3D4B6B0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-8.965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3918314" w14:textId="1BA2E16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-28.480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05E8515" w14:textId="1464EA6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5246945" w14:textId="5CDBB5F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0E75277" w14:textId="2F6EF74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5533CE7" w14:textId="0C8F05C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7CF519F1" w14:textId="77777777" w:rsidTr="00416867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C50CB45" w14:textId="361172B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25.900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292E258" w14:textId="620A409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-9.842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802205C" w14:textId="61C136F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-27.470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4A053D3" w14:textId="1E5E1A7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5BC766E" w14:textId="0FDD698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A183D52" w14:textId="3C0CF34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EF520B8" w14:textId="181E08D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4143B798" w14:textId="77777777" w:rsidTr="00416867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1F1305B" w14:textId="1B86EBF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CD8EBFF" w14:textId="5862D43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-10.122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8E286C8" w14:textId="4691275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-26.276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55964ED" w14:textId="515962F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1818967" w14:textId="43219E6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180FBD4" w14:textId="10B1437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C49AB76" w14:textId="0BF5CDE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624BE10D" w14:textId="77777777" w:rsidTr="00416867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E543EB5" w14:textId="09527FBF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23.741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0F67181" w14:textId="14758184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-10.812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96D5435" w14:textId="562A16F6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-26.730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2442FC7" w14:textId="02CAEA95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CE99373" w14:textId="3F999561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7CA786D" w14:textId="03AD5509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D7A924F" w14:textId="60B34730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15A1EB06" w14:textId="77777777" w:rsidTr="00416867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8CCAC74" w14:textId="499A0FED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23.074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F00DE0B" w14:textId="5FEB9C28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-9.991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F53283C" w14:textId="62EDC507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-27.783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43B5046" w14:textId="337224FF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2837C67" w14:textId="143E8504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0.32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9482F58" w14:textId="31357DE4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0.178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14D1816" w14:textId="4BA50B2A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27E878AA" w14:textId="77777777" w:rsidTr="00416867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67F90FA" w14:textId="58F2CC9A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21.893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6E979C5" w14:textId="1A78951B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-10.224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5F16830" w14:textId="65C2275D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-28.013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936C950" w14:textId="44951CEA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5D5CDAB" w14:textId="6CD0C054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63FD729" w14:textId="08F2158C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A2E2906" w14:textId="745EA3FE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4C25A4D2" w14:textId="77777777" w:rsidTr="00416867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4F8B074" w14:textId="6394A731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26.081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396326D" w14:textId="7D6C3B94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-8.127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41942BC" w14:textId="12C9AEF4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-29.255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821F68B" w14:textId="46F51F01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9FC20F1" w14:textId="2EB835F3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8888D7F" w14:textId="014DEA0E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9A93A12" w14:textId="395698A8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51519BA1" w14:textId="77777777" w:rsidTr="00416867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DE70C79" w14:textId="4180159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25.635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3D65806" w14:textId="666CF87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-7.918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0FB9E64" w14:textId="55327CE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-30.109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FF855B7" w14:textId="43395A4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4FD4331" w14:textId="25811AA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307965B" w14:textId="1FB7873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51FD596" w14:textId="5467337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HD</w:t>
            </w:r>
          </w:p>
        </w:tc>
      </w:tr>
      <w:tr w:rsidR="00BF200E" w:rsidRPr="007616BE" w14:paraId="348861F8" w14:textId="77777777" w:rsidTr="00416867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2CC5BE9" w14:textId="375626A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22.848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4EECD1E" w14:textId="09BB79D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-2.875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83FB8B6" w14:textId="57170AD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-27.729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F9DFC87" w14:textId="5CFD645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AED9BC9" w14:textId="6EDEC4C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87E5892" w14:textId="0F6E41D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21897E7" w14:textId="541F0A2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39A2990D" w14:textId="77777777" w:rsidTr="00416867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F23340B" w14:textId="129A830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21.571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49078BE" w14:textId="45E14E1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-2.241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574D67C" w14:textId="1D6E4C5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-27.636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E551523" w14:textId="00EE662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1189B21" w14:textId="21B6B87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80442C3" w14:textId="1FAA606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0.181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68223C2" w14:textId="2EDB189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7391D823" w14:textId="77777777" w:rsidTr="00416867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DD65DD1" w14:textId="3EC3AD6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24.936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3D9E974" w14:textId="77AED9B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-1.412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9DDC868" w14:textId="0777072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-31.935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C5DF946" w14:textId="26FE2B4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C30D4CF" w14:textId="60C2620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860F5FE" w14:textId="44A5022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ACA0796" w14:textId="4E17DEB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74184499" w14:textId="77777777" w:rsidTr="00416867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3D1D9DF7" w14:textId="126B6ED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26.328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3441F242" w14:textId="0E4AA5F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-1.325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F7AC89" w14:textId="7019738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-32.170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18A2E674" w14:textId="1A4CCB6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6FAC15" w14:textId="14DF474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298775" w14:textId="7AB9EFE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0.181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0B3E6794" w14:textId="6F6473D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</w:tbl>
    <w:p w14:paraId="3703F210" w14:textId="53A834AA" w:rsidR="00D4020A" w:rsidRPr="007616BE" w:rsidRDefault="00D4020A" w:rsidP="00D4020A">
      <w:pPr>
        <w:ind w:left="708"/>
        <w:rPr>
          <w:rFonts w:ascii="Times New Roman" w:hAnsi="Times New Roman" w:cs="Times New Roman"/>
          <w:lang w:val="en-US"/>
        </w:rPr>
      </w:pPr>
    </w:p>
    <w:p w14:paraId="4C09FB24" w14:textId="44C6A728" w:rsidR="00855880" w:rsidRPr="007616BE" w:rsidRDefault="00855880" w:rsidP="00855880">
      <w:pPr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Estimated Free Energy of Binding    =   -9.4</w:t>
      </w:r>
      <w:r w:rsidR="007E5293" w:rsidRPr="007616BE">
        <w:rPr>
          <w:rFonts w:ascii="Times New Roman" w:hAnsi="Times New Roman" w:cs="Times New Roman"/>
          <w:lang w:val="en-US"/>
        </w:rPr>
        <w:t>5</w:t>
      </w:r>
      <w:r w:rsidRPr="007616BE">
        <w:rPr>
          <w:rFonts w:ascii="Times New Roman" w:hAnsi="Times New Roman" w:cs="Times New Roman"/>
          <w:lang w:val="en-US"/>
        </w:rPr>
        <w:t xml:space="preserve"> kcal/</w:t>
      </w:r>
      <w:proofErr w:type="gramStart"/>
      <w:r w:rsidRPr="007616BE">
        <w:rPr>
          <w:rFonts w:ascii="Times New Roman" w:hAnsi="Times New Roman" w:cs="Times New Roman"/>
          <w:lang w:val="en-US"/>
        </w:rPr>
        <w:t>mol  [=(1)+(2)+(</w:t>
      </w:r>
      <w:proofErr w:type="gramEnd"/>
      <w:r w:rsidRPr="007616BE">
        <w:rPr>
          <w:rFonts w:ascii="Times New Roman" w:hAnsi="Times New Roman" w:cs="Times New Roman"/>
          <w:lang w:val="en-US"/>
        </w:rPr>
        <w:t>3)-(4)]</w:t>
      </w:r>
    </w:p>
    <w:p w14:paraId="7F93A63C" w14:textId="052F64FC" w:rsidR="00855880" w:rsidRPr="007616BE" w:rsidRDefault="00855880" w:rsidP="00855880">
      <w:pPr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</w:t>
      </w:r>
    </w:p>
    <w:p w14:paraId="5E5D47E0" w14:textId="42F902DF" w:rsidR="00855880" w:rsidRPr="00A57A45" w:rsidRDefault="00855880" w:rsidP="00855880">
      <w:pPr>
        <w:ind w:left="708"/>
        <w:rPr>
          <w:rFonts w:ascii="Times New Roman" w:hAnsi="Times New Roman" w:cs="Times New Roman"/>
          <w:lang w:val="en-US"/>
        </w:rPr>
      </w:pPr>
      <w:r w:rsidRPr="00A57A45">
        <w:rPr>
          <w:rFonts w:ascii="Times New Roman" w:hAnsi="Times New Roman" w:cs="Times New Roman"/>
          <w:lang w:val="en-US"/>
        </w:rPr>
        <w:t xml:space="preserve">(1) Final Intermolecular Energy     </w:t>
      </w:r>
      <w:proofErr w:type="gramStart"/>
      <w:r w:rsidRPr="00A57A45">
        <w:rPr>
          <w:rFonts w:ascii="Times New Roman" w:hAnsi="Times New Roman" w:cs="Times New Roman"/>
          <w:lang w:val="en-US"/>
        </w:rPr>
        <w:t>=  -</w:t>
      </w:r>
      <w:proofErr w:type="gramEnd"/>
      <w:r w:rsidRPr="00A57A45">
        <w:rPr>
          <w:rFonts w:ascii="Times New Roman" w:hAnsi="Times New Roman" w:cs="Times New Roman"/>
          <w:lang w:val="en-US"/>
        </w:rPr>
        <w:t>10.</w:t>
      </w:r>
      <w:r w:rsidR="007E5293" w:rsidRPr="00A57A45">
        <w:rPr>
          <w:rFonts w:ascii="Times New Roman" w:hAnsi="Times New Roman" w:cs="Times New Roman"/>
          <w:lang w:val="en-US"/>
        </w:rPr>
        <w:t>94</w:t>
      </w:r>
      <w:r w:rsidRPr="00A57A45">
        <w:rPr>
          <w:rFonts w:ascii="Times New Roman" w:hAnsi="Times New Roman" w:cs="Times New Roman"/>
          <w:lang w:val="en-US"/>
        </w:rPr>
        <w:t xml:space="preserve"> kcal/mol</w:t>
      </w:r>
    </w:p>
    <w:p w14:paraId="3B9B54C9" w14:textId="4400C81B" w:rsidR="00855880" w:rsidRPr="007616BE" w:rsidRDefault="00855880" w:rsidP="00855880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</w:t>
      </w:r>
      <w:proofErr w:type="spellStart"/>
      <w:r w:rsidRPr="007616BE">
        <w:rPr>
          <w:rFonts w:ascii="Times New Roman" w:hAnsi="Times New Roman" w:cs="Times New Roman"/>
          <w:lang w:val="en-US"/>
        </w:rPr>
        <w:t>vdW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Hbond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desolv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Energy     =   -9.6</w:t>
      </w:r>
      <w:r w:rsidR="007E5293" w:rsidRPr="007616BE">
        <w:rPr>
          <w:rFonts w:ascii="Times New Roman" w:hAnsi="Times New Roman" w:cs="Times New Roman"/>
          <w:lang w:val="en-US"/>
        </w:rPr>
        <w:t>7</w:t>
      </w:r>
      <w:r w:rsidRPr="007616BE">
        <w:rPr>
          <w:rFonts w:ascii="Times New Roman" w:hAnsi="Times New Roman" w:cs="Times New Roman"/>
          <w:lang w:val="en-US"/>
        </w:rPr>
        <w:t xml:space="preserve"> kcal/mol</w:t>
      </w:r>
    </w:p>
    <w:p w14:paraId="511078E3" w14:textId="232CE3BD" w:rsidR="00855880" w:rsidRPr="007616BE" w:rsidRDefault="00855880" w:rsidP="00855880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Electrostatic Energy            =   -1.2</w:t>
      </w:r>
      <w:r w:rsidR="007E5293" w:rsidRPr="007616BE">
        <w:rPr>
          <w:rFonts w:ascii="Times New Roman" w:hAnsi="Times New Roman" w:cs="Times New Roman"/>
          <w:lang w:val="en-US"/>
        </w:rPr>
        <w:t>7</w:t>
      </w:r>
      <w:r w:rsidRPr="007616BE">
        <w:rPr>
          <w:rFonts w:ascii="Times New Roman" w:hAnsi="Times New Roman" w:cs="Times New Roman"/>
          <w:lang w:val="en-US"/>
        </w:rPr>
        <w:t xml:space="preserve"> kcal/mol</w:t>
      </w:r>
    </w:p>
    <w:p w14:paraId="7FFA7C72" w14:textId="1D0542DA" w:rsidR="00855880" w:rsidRPr="007616BE" w:rsidRDefault="00855880" w:rsidP="00855880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(2) Final Total Internal Energy     =   -1.</w:t>
      </w:r>
      <w:r w:rsidR="007E5293" w:rsidRPr="007616BE">
        <w:rPr>
          <w:rFonts w:ascii="Times New Roman" w:hAnsi="Times New Roman" w:cs="Times New Roman"/>
          <w:lang w:val="en-US"/>
        </w:rPr>
        <w:t>09</w:t>
      </w:r>
      <w:r w:rsidRPr="007616BE">
        <w:rPr>
          <w:rFonts w:ascii="Times New Roman" w:hAnsi="Times New Roman" w:cs="Times New Roman"/>
          <w:lang w:val="en-US"/>
        </w:rPr>
        <w:t xml:space="preserve"> kcal/mol</w:t>
      </w:r>
    </w:p>
    <w:p w14:paraId="47851567" w14:textId="7A43296A" w:rsidR="00855880" w:rsidRPr="007616BE" w:rsidRDefault="00855880" w:rsidP="00855880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(3) Torsional Free Energy           =   +1.49 kcal/mol</w:t>
      </w:r>
    </w:p>
    <w:p w14:paraId="76F94442" w14:textId="4EBEE2F1" w:rsidR="00855880" w:rsidRPr="007616BE" w:rsidRDefault="00855880" w:rsidP="00855880">
      <w:pPr>
        <w:ind w:left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(4) Unbound System's </w:t>
      </w:r>
      <w:proofErr w:type="gramStart"/>
      <w:r w:rsidRPr="007616BE">
        <w:rPr>
          <w:rFonts w:ascii="Times New Roman" w:hAnsi="Times New Roman" w:cs="Times New Roman"/>
          <w:lang w:val="en-US"/>
        </w:rPr>
        <w:t>Energy  [=(</w:t>
      </w:r>
      <w:proofErr w:type="gramEnd"/>
      <w:r w:rsidRPr="007616BE">
        <w:rPr>
          <w:rFonts w:ascii="Times New Roman" w:hAnsi="Times New Roman" w:cs="Times New Roman"/>
          <w:lang w:val="en-US"/>
        </w:rPr>
        <w:t>2)] =   -1.</w:t>
      </w:r>
      <w:r w:rsidR="007E5293" w:rsidRPr="007616BE">
        <w:rPr>
          <w:rFonts w:ascii="Times New Roman" w:hAnsi="Times New Roman" w:cs="Times New Roman"/>
          <w:lang w:val="en-US"/>
        </w:rPr>
        <w:t>09</w:t>
      </w:r>
      <w:r w:rsidRPr="007616BE">
        <w:rPr>
          <w:rFonts w:ascii="Times New Roman" w:hAnsi="Times New Roman" w:cs="Times New Roman"/>
          <w:lang w:val="en-US"/>
        </w:rPr>
        <w:t xml:space="preserve"> kcal/mol</w:t>
      </w:r>
    </w:p>
    <w:p w14:paraId="082F195C" w14:textId="11ECA3BC" w:rsidR="00CA3E8A" w:rsidRPr="007616BE" w:rsidRDefault="00CA3E8A">
      <w:pPr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br w:type="page"/>
      </w:r>
    </w:p>
    <w:p w14:paraId="3497C0DB" w14:textId="2B46680C" w:rsidR="00CA3E8A" w:rsidRPr="007616BE" w:rsidRDefault="00CA3E8A" w:rsidP="00CA3E8A">
      <w:pPr>
        <w:pStyle w:val="Estilo1"/>
      </w:pPr>
      <w:bookmarkStart w:id="22" w:name="_Toc212754883"/>
      <w:r w:rsidRPr="007616BE">
        <w:lastRenderedPageBreak/>
        <w:t>S.I. 2</w:t>
      </w:r>
      <w:r w:rsidR="00A57A45">
        <w:t>2</w:t>
      </w:r>
      <w:r w:rsidRPr="007616BE">
        <w:t xml:space="preserve"> - Docking output: P</w:t>
      </w:r>
      <w:r w:rsidR="005A6CB9" w:rsidRPr="007616BE">
        <w:t>3</w:t>
      </w:r>
      <w:r w:rsidRPr="007616BE">
        <w:t xml:space="preserve"> compound lowest-energy pose</w:t>
      </w:r>
      <w:bookmarkEnd w:id="22"/>
    </w:p>
    <w:p w14:paraId="3CCE56B8" w14:textId="77777777" w:rsidR="00CA3E8A" w:rsidRPr="007616BE" w:rsidRDefault="00CA3E8A" w:rsidP="00CA3E8A">
      <w:pPr>
        <w:pStyle w:val="Estilo1"/>
      </w:pPr>
    </w:p>
    <w:tbl>
      <w:tblPr>
        <w:tblStyle w:val="TabeladeLista2"/>
        <w:tblW w:w="0" w:type="auto"/>
        <w:tblLook w:val="0600" w:firstRow="0" w:lastRow="0" w:firstColumn="0" w:lastColumn="0" w:noHBand="1" w:noVBand="1"/>
      </w:tblPr>
      <w:tblGrid>
        <w:gridCol w:w="821"/>
        <w:gridCol w:w="785"/>
        <w:gridCol w:w="895"/>
        <w:gridCol w:w="1440"/>
        <w:gridCol w:w="1316"/>
        <w:gridCol w:w="1554"/>
        <w:gridCol w:w="1200"/>
      </w:tblGrid>
      <w:tr w:rsidR="00CA3E8A" w:rsidRPr="007616BE" w14:paraId="16682842" w14:textId="77777777" w:rsidTr="005C4778">
        <w:trPr>
          <w:trHeight w:val="288"/>
        </w:trPr>
        <w:tc>
          <w:tcPr>
            <w:tcW w:w="0" w:type="auto"/>
            <w:gridSpan w:val="3"/>
            <w:tcBorders>
              <w:bottom w:val="nil"/>
              <w:right w:val="single" w:sz="4" w:space="0" w:color="auto"/>
            </w:tcBorders>
            <w:noWrap/>
            <w:vAlign w:val="center"/>
          </w:tcPr>
          <w:p w14:paraId="52E19D6B" w14:textId="77777777" w:rsidR="00CA3E8A" w:rsidRPr="007616BE" w:rsidRDefault="00CA3E8A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Coordinates</w:t>
            </w:r>
            <w:proofErr w:type="spellEnd"/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4610423" w14:textId="77777777" w:rsidR="00CA3E8A" w:rsidRPr="007616BE" w:rsidRDefault="00CA3E8A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Energies</w:t>
            </w:r>
            <w:proofErr w:type="spellEnd"/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8E88CA2" w14:textId="77777777" w:rsidR="00CA3E8A" w:rsidRPr="007616BE" w:rsidRDefault="00CA3E8A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Partial</w:t>
            </w:r>
            <w:proofErr w:type="spellEnd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charge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</w:tcBorders>
            <w:noWrap/>
            <w:vAlign w:val="center"/>
          </w:tcPr>
          <w:p w14:paraId="5C67D521" w14:textId="77777777" w:rsidR="00CA3E8A" w:rsidRPr="007616BE" w:rsidRDefault="00CA3E8A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Atom </w:t>
            </w: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type</w:t>
            </w:r>
            <w:proofErr w:type="spellEnd"/>
          </w:p>
        </w:tc>
      </w:tr>
      <w:tr w:rsidR="00CA3E8A" w:rsidRPr="007616BE" w14:paraId="5EF31415" w14:textId="77777777" w:rsidTr="005C4778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34DD3A94" w14:textId="77777777" w:rsidR="00CA3E8A" w:rsidRPr="007616BE" w:rsidRDefault="00CA3E8A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x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261D0800" w14:textId="77777777" w:rsidR="00CA3E8A" w:rsidRPr="007616BE" w:rsidRDefault="00CA3E8A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y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C89F5F" w14:textId="77777777" w:rsidR="00CA3E8A" w:rsidRPr="007616BE" w:rsidRDefault="00CA3E8A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z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2596E245" w14:textId="77777777" w:rsidR="00CA3E8A" w:rsidRPr="007616BE" w:rsidRDefault="00CA3E8A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vdW+H-bond</w:t>
            </w:r>
            <w:proofErr w:type="spellEnd"/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7333FB" w14:textId="77777777" w:rsidR="00CA3E8A" w:rsidRPr="007616BE" w:rsidRDefault="00CA3E8A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Electrostatic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9DDF86" w14:textId="77777777" w:rsidR="00CA3E8A" w:rsidRPr="007616BE" w:rsidRDefault="00CA3E8A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5195127D" w14:textId="77777777" w:rsidR="00CA3E8A" w:rsidRPr="007616BE" w:rsidRDefault="00CA3E8A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BF200E" w:rsidRPr="007616BE" w14:paraId="3D164C34" w14:textId="77777777" w:rsidTr="00812308">
        <w:trPr>
          <w:trHeight w:val="288"/>
        </w:trPr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2E565F31" w14:textId="1738621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22.177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428EB46A" w14:textId="653A61C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-4.135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7AC29A3" w14:textId="5E21516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-28.372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center"/>
          </w:tcPr>
          <w:p w14:paraId="22C637F8" w14:textId="1254CB4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95DF259" w14:textId="46F7A3B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426FE3A" w14:textId="0580C65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</w:tcPr>
          <w:p w14:paraId="36F3ABE5" w14:textId="461FA25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1ED41B98" w14:textId="77777777" w:rsidTr="00812308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B7642D5" w14:textId="64D509E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22.441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2EE93FD" w14:textId="181F0E7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-3.036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5B003A3" w14:textId="631DDA7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-29.238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C885CEE" w14:textId="04D9497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661F2B2" w14:textId="5563A3F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6A88783" w14:textId="290AD0A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0.116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A634ED6" w14:textId="292D3DE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00AF9FA3" w14:textId="77777777" w:rsidTr="00812308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A33645E" w14:textId="0245F6C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23.175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09E554C" w14:textId="6F8BCC0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-3.262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53B14B5" w14:textId="11AAB4F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-30.421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6964444" w14:textId="7654D0A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DC59661" w14:textId="3CDC9A1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026F17D" w14:textId="7A45A57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10B119D" w14:textId="3ABBD2E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11259C63" w14:textId="77777777" w:rsidTr="00812308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C8BDD65" w14:textId="318B192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23.640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CB959D6" w14:textId="1D2805A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-4.535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DB84C91" w14:textId="522302E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-30.733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25E511C" w14:textId="5AF4920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75A7185" w14:textId="0DDC92F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3C1C6B3" w14:textId="125E892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BF06A2A" w14:textId="78C4937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0F4F1BF3" w14:textId="77777777" w:rsidTr="00812308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AED2E3F" w14:textId="075CB61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22.644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8140E24" w14:textId="34E27BF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-5.371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46F3A3F" w14:textId="7A5AFE1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-28.756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A1A3B15" w14:textId="1F6435B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B59774F" w14:textId="0875493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242F401" w14:textId="6D200A7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D97B032" w14:textId="2CF8CFC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25A113EF" w14:textId="77777777" w:rsidTr="00812308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8EFEC14" w14:textId="508D7C4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23.377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7409AF3" w14:textId="2BB4D14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-5.601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4853464" w14:textId="0245CC6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-29.899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537D18B" w14:textId="5156B41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96EACF2" w14:textId="2D7AE77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5ED8586" w14:textId="66777EF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42835B4" w14:textId="02EA289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4D79AE57" w14:textId="77777777" w:rsidTr="00812308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F866DA0" w14:textId="3F42B3BA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23.872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32856A2" w14:textId="77B012AC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-6.874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D9077F1" w14:textId="1BE49BD0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-30.209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A563264" w14:textId="4E446FF8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7D7F801" w14:textId="348CF436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351F163" w14:textId="6B106987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9A6578F" w14:textId="42B65F74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20D53515" w14:textId="77777777" w:rsidTr="00812308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0220B95" w14:textId="68D0C88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25.261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5233403" w14:textId="07D3EF5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-7.134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28F2B9B" w14:textId="53F28F7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-29.692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988D550" w14:textId="472AE14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16C4F95" w14:textId="2E07429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335C1CD" w14:textId="50C86CA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0589191" w14:textId="6DDA0DD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7DE97522" w14:textId="77777777" w:rsidTr="00812308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E622319" w14:textId="2574447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25.518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5E93FF7" w14:textId="08F2795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-8.356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0479DF3" w14:textId="44FA864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-28.678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6836E76" w14:textId="7CD2EB2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B317005" w14:textId="3440909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2A350C6" w14:textId="38FA158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E5E9792" w14:textId="54EAB3F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6BC2E047" w14:textId="77777777" w:rsidTr="00812308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03F82EE" w14:textId="5423B5C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26.509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F8E9564" w14:textId="761B61C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-9.044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C05E842" w14:textId="2C4B83F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-28.928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9AC066A" w14:textId="07EBDD5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77EF390" w14:textId="7C50D02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C52BA1A" w14:textId="55993C8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CBA224E" w14:textId="278FD5D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6E120FB2" w14:textId="77777777" w:rsidTr="00812308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E22EABF" w14:textId="213369B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24.533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C946B0B" w14:textId="494A07C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-8.870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4DB4DAD" w14:textId="58710AF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-27.608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C3FC707" w14:textId="247A3DD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5C347F0" w14:textId="3940591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FAB8758" w14:textId="5EE0D2E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2742DE8" w14:textId="5496538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7B3DA9FB" w14:textId="77777777" w:rsidTr="00812308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5F10797" w14:textId="12CE019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23.155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ABD034C" w14:textId="7DE93DE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-9.308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0345379" w14:textId="46D52B8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-27.988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2733322" w14:textId="68EB62A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87D6197" w14:textId="3E2105E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0.35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D15A737" w14:textId="71897D4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0.177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2BCACCA" w14:textId="3B02604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0324119A" w14:textId="77777777" w:rsidTr="00812308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7AEF1E8" w14:textId="3E5F532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22.174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D82FE29" w14:textId="7C579F6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-9.766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55D6388" w14:textId="3BC0E5C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-26.955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AC01CD0" w14:textId="0459059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71E518B" w14:textId="68B3A69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12B369D" w14:textId="6EDB82A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1DAD4D7" w14:textId="0470DA1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16FEAD5E" w14:textId="77777777" w:rsidTr="00812308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9C3FE17" w14:textId="1F2AAF1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22.808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EF7743B" w14:textId="0D3FE5B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-9.364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632A492" w14:textId="7B95285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-29.165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FE0442A" w14:textId="612579F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9A3D1E7" w14:textId="74BB934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CB8722C" w14:textId="1E05E8D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B00C126" w14:textId="7ABA100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73D6F34D" w14:textId="77777777" w:rsidTr="00812308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34DAB9E" w14:textId="0F74988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22.524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5BD9648" w14:textId="75740D6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-9.158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53AFF61" w14:textId="51B0C31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-25.615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364010E" w14:textId="66C6AA0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E89679B" w14:textId="3F8256B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8585FE7" w14:textId="638DEB1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163FC69" w14:textId="11789EF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606EEFBF" w14:textId="77777777" w:rsidTr="00812308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840C2CB" w14:textId="4C6F3CE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23.965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77DA178" w14:textId="1853D03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-9.485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9A82326" w14:textId="5019601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-25.254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2596F9A" w14:textId="1C11407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C1B3817" w14:textId="7AD47A2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B43BFB2" w14:textId="199D378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11DD486" w14:textId="1B7B06D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16414BA1" w14:textId="77777777" w:rsidTr="00812308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AF04EC7" w14:textId="2A359C7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24.918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00ADA59" w14:textId="00CE142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-8.978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B6748B3" w14:textId="5968199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-26.306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45CAFA1" w14:textId="032BCCF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2CA7A98" w14:textId="4EEC602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CCE0184" w14:textId="63A9B9D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61D1F29" w14:textId="637B3B2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2E1A892D" w14:textId="77777777" w:rsidTr="00812308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1FF09E5" w14:textId="64ECF97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26.224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02B8F0E" w14:textId="70C505E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-8.663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21BBF09" w14:textId="46EECD1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-25.852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D7CA9E4" w14:textId="6E2B843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28E5FC7" w14:textId="45FA2A5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AFD27DD" w14:textId="23E065F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CEF2991" w14:textId="5FD7C1D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61F42C42" w14:textId="77777777" w:rsidTr="00812308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B0D5398" w14:textId="7C25B93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26.673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94CDCA9" w14:textId="5856D92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-9.506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4BA358E" w14:textId="305D386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-25.566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6A57396" w14:textId="2AC1CAA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45003A8" w14:textId="18CD385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CA9066A" w14:textId="25D1CBA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B680E29" w14:textId="4B5CC63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HD</w:t>
            </w:r>
          </w:p>
        </w:tc>
      </w:tr>
      <w:tr w:rsidR="00BF200E" w:rsidRPr="007616BE" w14:paraId="2067F81A" w14:textId="77777777" w:rsidTr="00812308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F52D96F" w14:textId="417DD68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23.499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86C6205" w14:textId="594418C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-2.214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0F94CD5" w14:textId="45B3B95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-31.345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7055A41" w14:textId="4B396EA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3641F0A" w14:textId="501A1A6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307C202" w14:textId="3390CAE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BAABED6" w14:textId="1A706AF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529E838B" w14:textId="77777777" w:rsidTr="00812308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FA5C78C" w14:textId="45E4B7D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24.522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5E5385A" w14:textId="1CA36CC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-2.657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5AF9D26" w14:textId="271DB65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-32.230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D2CAD73" w14:textId="219A279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606C4CE" w14:textId="7FE729C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CB8FD3C" w14:textId="103CEC8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0.181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FD7BDF0" w14:textId="1CB6E23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76306B26" w14:textId="77777777" w:rsidTr="00812308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6293FCB" w14:textId="06C15AF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21.483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7810F7D" w14:textId="2284392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-4.283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D3BDF7D" w14:textId="5AAFA5D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-27.033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CF99747" w14:textId="42B12E7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E2D429A" w14:textId="088041C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960F68D" w14:textId="45D157B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7DF2236" w14:textId="2D35943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449053CB" w14:textId="77777777" w:rsidTr="00812308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A8B8279" w14:textId="59E5515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22.036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5192491" w14:textId="0337B54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-4.994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09C8288" w14:textId="2B728D1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-25.940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F484332" w14:textId="567DE2E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24699F3" w14:textId="0D32FF5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98CDAE0" w14:textId="7A266B3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0.181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BB5B292" w14:textId="40B65CF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1497137A" w14:textId="77777777" w:rsidTr="00812308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E08BE63" w14:textId="0D4B99E9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21.992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07CC769" w14:textId="766983AD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-1.588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DFAF344" w14:textId="5BFB0C5E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-28.971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F5355AB" w14:textId="776B1AB5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B0A2C0F" w14:textId="29350F57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048F200" w14:textId="015DD753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0.422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978A678" w14:textId="7155AF8A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76F60E45" w14:textId="77777777" w:rsidTr="00812308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0C17B5E" w14:textId="72AAAF1B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21.166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9A696E5" w14:textId="12E86734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-1.182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6F7AF8D" w14:textId="41B62D78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-29.995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7167E54" w14:textId="3079894B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4F928A5" w14:textId="06B50AB4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5990A67" w14:textId="3DC63668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-0.166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B30B755" w14:textId="6F6B1FD4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F</w:t>
            </w:r>
          </w:p>
        </w:tc>
      </w:tr>
      <w:tr w:rsidR="00BF200E" w:rsidRPr="007616BE" w14:paraId="59A54E4D" w14:textId="77777777" w:rsidTr="00812308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9B67DF8" w14:textId="4F8DC61F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21.324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90B667D" w14:textId="63995D91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-1.390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567A99F" w14:textId="69A71805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-27.790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4E2F4EF" w14:textId="2DBEDFCE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1DB22D4" w14:textId="2E73E68A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ED40D16" w14:textId="0F8BF8EF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-0.166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806D851" w14:textId="506DF72E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F</w:t>
            </w:r>
          </w:p>
        </w:tc>
      </w:tr>
      <w:tr w:rsidR="00BF200E" w:rsidRPr="007616BE" w14:paraId="34EBC340" w14:textId="77777777" w:rsidTr="00812308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6EBE7509" w14:textId="4070DD1D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23.096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1B9CC44C" w14:textId="4B846F72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-0.772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234BFB" w14:textId="47A0D1D2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-28.972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2D26DB1D" w14:textId="755BA17C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B0B5D6" w14:textId="0DBB872D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CA578" w14:textId="4780211C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-0.166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25A48E17" w14:textId="1125C6BA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F</w:t>
            </w:r>
          </w:p>
        </w:tc>
      </w:tr>
    </w:tbl>
    <w:p w14:paraId="6FEB7AE5" w14:textId="77777777" w:rsidR="00CA3E8A" w:rsidRPr="007616BE" w:rsidRDefault="00CA3E8A" w:rsidP="00CA3E8A">
      <w:pPr>
        <w:ind w:left="708"/>
        <w:rPr>
          <w:rFonts w:ascii="Times New Roman" w:hAnsi="Times New Roman" w:cs="Times New Roman"/>
          <w:lang w:val="en-US"/>
        </w:rPr>
      </w:pPr>
    </w:p>
    <w:p w14:paraId="1B49C8FB" w14:textId="5D15C935" w:rsidR="005A6CB9" w:rsidRPr="007616BE" w:rsidRDefault="005A6CB9" w:rsidP="005A6CB9">
      <w:pPr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Estimated Free Energy of Binding    =   -</w:t>
      </w:r>
      <w:r w:rsidR="00936D22" w:rsidRPr="007616BE">
        <w:rPr>
          <w:rFonts w:ascii="Times New Roman" w:hAnsi="Times New Roman" w:cs="Times New Roman"/>
          <w:lang w:val="en-US"/>
        </w:rPr>
        <w:t>6.51</w:t>
      </w:r>
      <w:r w:rsidRPr="007616BE">
        <w:rPr>
          <w:rFonts w:ascii="Times New Roman" w:hAnsi="Times New Roman" w:cs="Times New Roman"/>
          <w:lang w:val="en-US"/>
        </w:rPr>
        <w:t xml:space="preserve"> kcal/</w:t>
      </w:r>
      <w:proofErr w:type="gramStart"/>
      <w:r w:rsidRPr="007616BE">
        <w:rPr>
          <w:rFonts w:ascii="Times New Roman" w:hAnsi="Times New Roman" w:cs="Times New Roman"/>
          <w:lang w:val="en-US"/>
        </w:rPr>
        <w:t>mol  [=(1)+(2)+(</w:t>
      </w:r>
      <w:proofErr w:type="gramEnd"/>
      <w:r w:rsidRPr="007616BE">
        <w:rPr>
          <w:rFonts w:ascii="Times New Roman" w:hAnsi="Times New Roman" w:cs="Times New Roman"/>
          <w:lang w:val="en-US"/>
        </w:rPr>
        <w:t>3)-(4)]</w:t>
      </w:r>
    </w:p>
    <w:p w14:paraId="070C3BCA" w14:textId="77777777" w:rsidR="005A6CB9" w:rsidRPr="007616BE" w:rsidRDefault="005A6CB9" w:rsidP="005A6CB9">
      <w:pPr>
        <w:rPr>
          <w:rFonts w:ascii="Times New Roman" w:hAnsi="Times New Roman" w:cs="Times New Roman"/>
          <w:lang w:val="en-US"/>
        </w:rPr>
      </w:pPr>
    </w:p>
    <w:p w14:paraId="7349F18F" w14:textId="700AF93A" w:rsidR="005A6CB9" w:rsidRPr="007616BE" w:rsidRDefault="005A6CB9" w:rsidP="005A6CB9">
      <w:pPr>
        <w:ind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(1) Final Intermolecular Energy     =   -</w:t>
      </w:r>
      <w:r w:rsidR="00936D22" w:rsidRPr="007616BE">
        <w:rPr>
          <w:rFonts w:ascii="Times New Roman" w:hAnsi="Times New Roman" w:cs="Times New Roman"/>
          <w:lang w:val="en-US"/>
        </w:rPr>
        <w:t>8.90</w:t>
      </w:r>
      <w:r w:rsidRPr="007616BE">
        <w:rPr>
          <w:rFonts w:ascii="Times New Roman" w:hAnsi="Times New Roman" w:cs="Times New Roman"/>
          <w:lang w:val="en-US"/>
        </w:rPr>
        <w:t xml:space="preserve"> kcal/mol</w:t>
      </w:r>
    </w:p>
    <w:p w14:paraId="76C4E5A5" w14:textId="0A7A1D6F" w:rsidR="005A6CB9" w:rsidRPr="007616BE" w:rsidRDefault="005A6CB9" w:rsidP="005A6CB9">
      <w:pPr>
        <w:ind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</w:t>
      </w:r>
      <w:proofErr w:type="spellStart"/>
      <w:r w:rsidRPr="007616BE">
        <w:rPr>
          <w:rFonts w:ascii="Times New Roman" w:hAnsi="Times New Roman" w:cs="Times New Roman"/>
          <w:lang w:val="en-US"/>
        </w:rPr>
        <w:t>vdW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Hbond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desolv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Energy     =   -</w:t>
      </w:r>
      <w:r w:rsidR="00936D22" w:rsidRPr="007616BE">
        <w:rPr>
          <w:rFonts w:ascii="Times New Roman" w:hAnsi="Times New Roman" w:cs="Times New Roman"/>
          <w:lang w:val="en-US"/>
        </w:rPr>
        <w:t>8.29</w:t>
      </w:r>
      <w:r w:rsidRPr="007616BE">
        <w:rPr>
          <w:rFonts w:ascii="Times New Roman" w:hAnsi="Times New Roman" w:cs="Times New Roman"/>
          <w:lang w:val="en-US"/>
        </w:rPr>
        <w:t xml:space="preserve"> kcal/mol</w:t>
      </w:r>
    </w:p>
    <w:p w14:paraId="7AAADDF4" w14:textId="59BD84DE" w:rsidR="005A6CB9" w:rsidRPr="007616BE" w:rsidRDefault="005A6CB9" w:rsidP="005A6CB9">
      <w:pPr>
        <w:ind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Electrostatic Energy            =   -0.</w:t>
      </w:r>
      <w:r w:rsidR="00936D22" w:rsidRPr="007616BE">
        <w:rPr>
          <w:rFonts w:ascii="Times New Roman" w:hAnsi="Times New Roman" w:cs="Times New Roman"/>
          <w:lang w:val="en-US"/>
        </w:rPr>
        <w:t>60</w:t>
      </w:r>
      <w:r w:rsidRPr="007616BE">
        <w:rPr>
          <w:rFonts w:ascii="Times New Roman" w:hAnsi="Times New Roman" w:cs="Times New Roman"/>
          <w:lang w:val="en-US"/>
        </w:rPr>
        <w:t xml:space="preserve"> kcal/mol</w:t>
      </w:r>
    </w:p>
    <w:p w14:paraId="0811D2F4" w14:textId="4B1E4E9A" w:rsidR="005A6CB9" w:rsidRPr="007616BE" w:rsidRDefault="005A6CB9" w:rsidP="005A6CB9">
      <w:pPr>
        <w:ind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(2) Final Total Internal Energy     =   -0.</w:t>
      </w:r>
      <w:r w:rsidR="00936D22" w:rsidRPr="007616BE">
        <w:rPr>
          <w:rFonts w:ascii="Times New Roman" w:hAnsi="Times New Roman" w:cs="Times New Roman"/>
          <w:lang w:val="en-US"/>
        </w:rPr>
        <w:t>86</w:t>
      </w:r>
      <w:r w:rsidRPr="007616BE">
        <w:rPr>
          <w:rFonts w:ascii="Times New Roman" w:hAnsi="Times New Roman" w:cs="Times New Roman"/>
          <w:lang w:val="en-US"/>
        </w:rPr>
        <w:t xml:space="preserve"> kcal/mol</w:t>
      </w:r>
    </w:p>
    <w:p w14:paraId="2ED6911D" w14:textId="59643A8A" w:rsidR="005A6CB9" w:rsidRPr="007616BE" w:rsidRDefault="005A6CB9" w:rsidP="005A6CB9">
      <w:pPr>
        <w:ind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(3) Torsional Free Energy           =   +2.39 kcal/mol</w:t>
      </w:r>
    </w:p>
    <w:p w14:paraId="72AC01C0" w14:textId="1E85CDAE" w:rsidR="005A6CB9" w:rsidRPr="007616BE" w:rsidRDefault="005A6CB9" w:rsidP="005A6CB9">
      <w:pPr>
        <w:ind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(4) Unbound System's </w:t>
      </w:r>
      <w:proofErr w:type="gramStart"/>
      <w:r w:rsidRPr="007616BE">
        <w:rPr>
          <w:rFonts w:ascii="Times New Roman" w:hAnsi="Times New Roman" w:cs="Times New Roman"/>
          <w:lang w:val="en-US"/>
        </w:rPr>
        <w:t>Energy  [=(</w:t>
      </w:r>
      <w:proofErr w:type="gramEnd"/>
      <w:r w:rsidRPr="007616BE">
        <w:rPr>
          <w:rFonts w:ascii="Times New Roman" w:hAnsi="Times New Roman" w:cs="Times New Roman"/>
          <w:lang w:val="en-US"/>
        </w:rPr>
        <w:t>2)] =   -0.</w:t>
      </w:r>
      <w:r w:rsidR="00936D22" w:rsidRPr="007616BE">
        <w:rPr>
          <w:rFonts w:ascii="Times New Roman" w:hAnsi="Times New Roman" w:cs="Times New Roman"/>
          <w:lang w:val="en-US"/>
        </w:rPr>
        <w:t>86</w:t>
      </w:r>
      <w:r w:rsidRPr="007616BE">
        <w:rPr>
          <w:rFonts w:ascii="Times New Roman" w:hAnsi="Times New Roman" w:cs="Times New Roman"/>
          <w:lang w:val="en-US"/>
        </w:rPr>
        <w:t xml:space="preserve"> kcal/mol</w:t>
      </w:r>
    </w:p>
    <w:p w14:paraId="302B7D04" w14:textId="0D78E9BF" w:rsidR="00CA3E8A" w:rsidRPr="007616BE" w:rsidRDefault="00CA3E8A" w:rsidP="005A6CB9">
      <w:pPr>
        <w:ind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br w:type="page"/>
      </w:r>
    </w:p>
    <w:p w14:paraId="5C49D821" w14:textId="2987A749" w:rsidR="005A6CB9" w:rsidRPr="007616BE" w:rsidRDefault="005A6CB9" w:rsidP="005A6CB9">
      <w:pPr>
        <w:pStyle w:val="Estilo1"/>
      </w:pPr>
      <w:bookmarkStart w:id="23" w:name="_Toc212754884"/>
      <w:r w:rsidRPr="007616BE">
        <w:lastRenderedPageBreak/>
        <w:t>S.I. 2</w:t>
      </w:r>
      <w:r w:rsidR="00A57A45">
        <w:t>3</w:t>
      </w:r>
      <w:r w:rsidRPr="007616BE">
        <w:t xml:space="preserve"> - Docking output: P</w:t>
      </w:r>
      <w:r w:rsidR="00C44494" w:rsidRPr="007616BE">
        <w:t>4</w:t>
      </w:r>
      <w:r w:rsidRPr="007616BE">
        <w:t xml:space="preserve"> compound lowest-energy pose</w:t>
      </w:r>
      <w:bookmarkEnd w:id="23"/>
    </w:p>
    <w:p w14:paraId="17F545DA" w14:textId="77777777" w:rsidR="005A6CB9" w:rsidRPr="007616BE" w:rsidRDefault="005A6CB9" w:rsidP="005A6CB9">
      <w:pPr>
        <w:pStyle w:val="Estilo1"/>
      </w:pPr>
    </w:p>
    <w:tbl>
      <w:tblPr>
        <w:tblStyle w:val="TabeladeLista2"/>
        <w:tblW w:w="0" w:type="auto"/>
        <w:tblLook w:val="0600" w:firstRow="0" w:lastRow="0" w:firstColumn="0" w:lastColumn="0" w:noHBand="1" w:noVBand="1"/>
      </w:tblPr>
      <w:tblGrid>
        <w:gridCol w:w="821"/>
        <w:gridCol w:w="895"/>
        <w:gridCol w:w="895"/>
        <w:gridCol w:w="1440"/>
        <w:gridCol w:w="1316"/>
        <w:gridCol w:w="1554"/>
        <w:gridCol w:w="1200"/>
      </w:tblGrid>
      <w:tr w:rsidR="005A6CB9" w:rsidRPr="007616BE" w14:paraId="3A1C7EBF" w14:textId="77777777" w:rsidTr="005C4778">
        <w:trPr>
          <w:trHeight w:val="288"/>
        </w:trPr>
        <w:tc>
          <w:tcPr>
            <w:tcW w:w="0" w:type="auto"/>
            <w:gridSpan w:val="3"/>
            <w:tcBorders>
              <w:bottom w:val="nil"/>
              <w:right w:val="single" w:sz="4" w:space="0" w:color="auto"/>
            </w:tcBorders>
            <w:noWrap/>
            <w:vAlign w:val="center"/>
          </w:tcPr>
          <w:p w14:paraId="37858A32" w14:textId="77777777" w:rsidR="005A6CB9" w:rsidRPr="007616BE" w:rsidRDefault="005A6CB9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Coordinates</w:t>
            </w:r>
            <w:proofErr w:type="spellEnd"/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9137D61" w14:textId="77777777" w:rsidR="005A6CB9" w:rsidRPr="007616BE" w:rsidRDefault="005A6CB9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Energies</w:t>
            </w:r>
            <w:proofErr w:type="spellEnd"/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BBDA438" w14:textId="77777777" w:rsidR="005A6CB9" w:rsidRPr="007616BE" w:rsidRDefault="005A6CB9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Partial</w:t>
            </w:r>
            <w:proofErr w:type="spellEnd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charge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</w:tcBorders>
            <w:noWrap/>
            <w:vAlign w:val="center"/>
          </w:tcPr>
          <w:p w14:paraId="5551B1BD" w14:textId="77777777" w:rsidR="005A6CB9" w:rsidRPr="007616BE" w:rsidRDefault="005A6CB9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Atom </w:t>
            </w: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type</w:t>
            </w:r>
            <w:proofErr w:type="spellEnd"/>
          </w:p>
        </w:tc>
      </w:tr>
      <w:tr w:rsidR="005A6CB9" w:rsidRPr="007616BE" w14:paraId="2FC446AE" w14:textId="77777777" w:rsidTr="005C4778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72372C1E" w14:textId="77777777" w:rsidR="005A6CB9" w:rsidRPr="007616BE" w:rsidRDefault="005A6CB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x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49A466B8" w14:textId="77777777" w:rsidR="005A6CB9" w:rsidRPr="007616BE" w:rsidRDefault="005A6CB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y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05895E" w14:textId="77777777" w:rsidR="005A6CB9" w:rsidRPr="007616BE" w:rsidRDefault="005A6CB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z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4673C3E6" w14:textId="77777777" w:rsidR="005A6CB9" w:rsidRPr="007616BE" w:rsidRDefault="005A6CB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vdW+H-bond</w:t>
            </w:r>
            <w:proofErr w:type="spellEnd"/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2F25D8" w14:textId="77777777" w:rsidR="005A6CB9" w:rsidRPr="007616BE" w:rsidRDefault="005A6CB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Electrostatic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CBC0C3" w14:textId="77777777" w:rsidR="005A6CB9" w:rsidRPr="007616BE" w:rsidRDefault="005A6CB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34AEC4E5" w14:textId="77777777" w:rsidR="005A6CB9" w:rsidRPr="007616BE" w:rsidRDefault="005A6CB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BF200E" w:rsidRPr="007616BE" w14:paraId="3C9197A0" w14:textId="77777777" w:rsidTr="00350EED">
        <w:trPr>
          <w:trHeight w:val="288"/>
        </w:trPr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17D8519D" w14:textId="7B323ED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22.364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60BFA3B0" w14:textId="42EC870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-2.772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2F784DC" w14:textId="55C38E8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-29.636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center"/>
          </w:tcPr>
          <w:p w14:paraId="5CB0B14E" w14:textId="6B48574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-0.26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18EDED2" w14:textId="09E193A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106DDD4" w14:textId="0DF74CB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</w:tcPr>
          <w:p w14:paraId="5F78E90E" w14:textId="3275C6F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00BCB14A" w14:textId="77777777" w:rsidTr="00350E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872B14A" w14:textId="38C5C07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22.822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3082765" w14:textId="7FCF8C6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-2.091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ADC1A6C" w14:textId="485D687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-30.804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8EE54B6" w14:textId="4CD2D69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A349BCA" w14:textId="7E394B0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F496DC6" w14:textId="0B0670C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F051327" w14:textId="0B37411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4348780F" w14:textId="77777777" w:rsidTr="00350E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1EA0992" w14:textId="656601A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23.865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A7E0DE3" w14:textId="2C6D2DF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-2.631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0E7BFB2" w14:textId="55631A3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-31.602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5B1B74D" w14:textId="494AD78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DD1E230" w14:textId="2D7964F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7DF08E2" w14:textId="4FD01B2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0.129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264777A" w14:textId="377C187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51AF34A1" w14:textId="77777777" w:rsidTr="00350E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E32B123" w14:textId="06BAD87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24.005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9C275D1" w14:textId="65E4A90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-4.507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42E8E33" w14:textId="442418A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-30.121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911E1A5" w14:textId="547CE42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E0A2361" w14:textId="032D5C3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5FBE8B3" w14:textId="10336F4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C1AF82A" w14:textId="5FBBB8E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1AC343E3" w14:textId="77777777" w:rsidTr="00350E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982E85E" w14:textId="7FA5465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24.456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E193CDC" w14:textId="4FC6BD1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-3.849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9408E2C" w14:textId="55E2508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C9B2E69" w14:textId="367E2A1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85058B9" w14:textId="00BD066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D687E4F" w14:textId="1F8409D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0.184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CC27305" w14:textId="748D841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03879BB8" w14:textId="77777777" w:rsidTr="00350E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010105D" w14:textId="16A38A6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22.984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350A2C5" w14:textId="3A8F285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-3.979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7811106" w14:textId="62955AB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-29.341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D76C229" w14:textId="40D795D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0037476" w14:textId="0855CF4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F97BD56" w14:textId="34798BC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B4790B6" w14:textId="6BDDB55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6CC4F401" w14:textId="77777777" w:rsidTr="00350E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46D903A" w14:textId="1C852C97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25.477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A42C540" w14:textId="40DCCE42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-4.485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E9633B0" w14:textId="72CBAECE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-31.912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349E87E" w14:textId="50E16DB9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568DF80" w14:textId="41D325FC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352EE0A" w14:textId="2DD9E723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F82ECD8" w14:textId="58E5EF3C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F</w:t>
            </w:r>
          </w:p>
        </w:tc>
      </w:tr>
      <w:tr w:rsidR="00BF200E" w:rsidRPr="007616BE" w14:paraId="1937FB3A" w14:textId="77777777" w:rsidTr="00350E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AD1CCE3" w14:textId="54DB5ED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24.635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DAE0A7D" w14:textId="3D46746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-5.681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8D53812" w14:textId="2ED2712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-29.830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6D50281" w14:textId="1EE71DB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4CDBAEC" w14:textId="1AAFD5D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388C214" w14:textId="7DE6A6A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08A6B02" w14:textId="3FB4C4E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6B509C62" w14:textId="77777777" w:rsidTr="00350E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3ADAF33" w14:textId="1B602B8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24.039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926E3D0" w14:textId="1257E71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-6.789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3FE6374" w14:textId="0FB7FF7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-30.526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13A1828" w14:textId="07EB7C3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CBD8727" w14:textId="51F1115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DF6CE17" w14:textId="381F057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04D29FD" w14:textId="1BAC2C8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2C1B88B0" w14:textId="77777777" w:rsidTr="00350E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E8C54C4" w14:textId="5A379A3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23.186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89C8BBD" w14:textId="56A8C7D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-7.698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8A9B5C3" w14:textId="6D79A37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-29.575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1AEED74" w14:textId="7EE845A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ED85F65" w14:textId="3C44DD4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0.39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DD080E2" w14:textId="217DF08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2ED13C1" w14:textId="17C692C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2291F3BB" w14:textId="77777777" w:rsidTr="00350E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7579CE8" w14:textId="081BCB8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21.950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72B495F" w14:textId="40BDE4F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-7.598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2AA9A3B" w14:textId="081AA17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-29.631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5EB7F4F" w14:textId="101B12E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67FC42E" w14:textId="11BDC4C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-1.23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E95E152" w14:textId="12C1CA8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6F1BAA4" w14:textId="6D24918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43F5A642" w14:textId="77777777" w:rsidTr="00350E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44011B8" w14:textId="751AEB7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23.867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8F48FF1" w14:textId="189160E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-8.656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942F110" w14:textId="6E4EC46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-28.570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826A47E" w14:textId="18319AB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D8139A9" w14:textId="22B8192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18DD19A" w14:textId="07FFEF0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8AEC62E" w14:textId="36FFBB0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06ACDA16" w14:textId="77777777" w:rsidTr="00350E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1F7F9C2" w14:textId="12DE83A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25.210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13561C3" w14:textId="50CCA79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-8.686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7F47152" w14:textId="52B25BF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-28.384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7AC3DD0" w14:textId="6A4DDDC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5CC4B67" w14:textId="016C096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975650B" w14:textId="22E3CB9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7B21A6E" w14:textId="0A2FF50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36291805" w14:textId="77777777" w:rsidTr="00350E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03735AA" w14:textId="5368B96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25.846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1129306" w14:textId="6F10A0B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-9.645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09F25F8" w14:textId="695E663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-27.402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4807E4E" w14:textId="22F7CFE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07A1654" w14:textId="3E37709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6B783DB" w14:textId="15F596F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94A659C" w14:textId="3ED3754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14A54AA6" w14:textId="77777777" w:rsidTr="00350E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18B4584" w14:textId="472C21B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24.891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6F6C0A8" w14:textId="7721764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-9.951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349AF7E" w14:textId="1D78603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-26.255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CDE5309" w14:textId="37CDCC0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8244713" w14:textId="4CB799D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2C796B1" w14:textId="13F9EB3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DECE8A1" w14:textId="0C0CDEF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2C0CD62F" w14:textId="77777777" w:rsidTr="00350E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42D73D6" w14:textId="33D6FDF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23.608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EC18EB0" w14:textId="3DB6309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-10.547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28BEDBF" w14:textId="2867F64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-26.795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D2CA350" w14:textId="5F5A8F4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481EF42" w14:textId="56F7AA6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7C47D7C" w14:textId="24ACE9A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80ED4F7" w14:textId="55CB3DA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24CA8529" w14:textId="77777777" w:rsidTr="00350E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381835F" w14:textId="4EDF793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23.019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A999321" w14:textId="61CC0F3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-9.640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0AE14A2" w14:textId="645FC50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-27.823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15A54CF" w14:textId="05D6613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1744765" w14:textId="6084AF4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0.35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4E39806" w14:textId="26A870D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0.177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A4C1B93" w14:textId="67F623A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251DC5BE" w14:textId="77777777" w:rsidTr="00350E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8633690" w14:textId="15BAC05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21.857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130DC6C" w14:textId="4E211E3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-9.851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A84F839" w14:textId="4293D9D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-28.182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A336624" w14:textId="2E39080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0E25F33" w14:textId="6D37DC4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76B057C" w14:textId="0409D8C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FBE5DB5" w14:textId="251881C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62EA5FCF" w14:textId="77777777" w:rsidTr="00350E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237CD77" w14:textId="78FC525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26.084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1D1EDA0" w14:textId="38F5EF9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-7.863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D95F116" w14:textId="04FE192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-29.084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C4EC14A" w14:textId="3EE1808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45A2E17" w14:textId="2959705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2A70C03" w14:textId="4C61EC6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D8498E4" w14:textId="4550645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352F333A" w14:textId="77777777" w:rsidTr="00350E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46A6123" w14:textId="5F8AB4A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25.922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01D6CDC" w14:textId="3CA3481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-7.981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3E5F209" w14:textId="100CA9E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-30.055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783335D" w14:textId="6E495D6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F56466F" w14:textId="7F22AC9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BD8ED62" w14:textId="56CC55E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C17B95E" w14:textId="3713F4A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HD</w:t>
            </w:r>
          </w:p>
        </w:tc>
      </w:tr>
      <w:tr w:rsidR="00BF200E" w:rsidRPr="007616BE" w14:paraId="0D765A75" w14:textId="77777777" w:rsidTr="00350E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ECCF715" w14:textId="7FE0CAC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21.252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82FD79D" w14:textId="6EAA6B1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-2.416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E6F8CF5" w14:textId="0A0045B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-28.560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87F748F" w14:textId="52D6A82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CA77EF8" w14:textId="2403D60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0BED4F3" w14:textId="57A8E1D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3FC347C" w14:textId="09066CB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143C80A9" w14:textId="77777777" w:rsidTr="00350E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078F314" w14:textId="76D53D0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21.262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B11FF11" w14:textId="4C636BE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-1.236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C72D683" w14:textId="49D3045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-27.706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C9C474A" w14:textId="3575B4C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267CAB5" w14:textId="6718987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2D86017" w14:textId="0451FF4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0.181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1EB2021" w14:textId="23A1E8A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7747AD58" w14:textId="77777777" w:rsidTr="00350E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02091BB" w14:textId="71A7F5C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24.297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C83B7EF" w14:textId="04EFB05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-1.867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4340F2F" w14:textId="77E1574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-32.805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C37633A" w14:textId="02DD84D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3E68A27" w14:textId="60DB85D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E4ECB2A" w14:textId="230D29B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FD4F1AA" w14:textId="1B7CE4E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1F264DFB" w14:textId="77777777" w:rsidTr="00350E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3D1F7B7" w14:textId="4E94DFEF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25.661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918ECF0" w14:textId="30657224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-1.849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C469BA3" w14:textId="153D3A6E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-33.203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BCD9E25" w14:textId="72ACDF4D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A38DACB" w14:textId="22E34894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22E600E" w14:textId="1107B00E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0.181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827EFC6" w14:textId="5DF7F2DA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669C9D60" w14:textId="77777777" w:rsidTr="00350E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B8A61DD" w14:textId="7EBAE6DC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22.223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6D9204C" w14:textId="62B15BEC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-0.732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2B8C23F" w14:textId="7B8A2A29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-31.271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500E565" w14:textId="1B8203FA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E6D2CED" w14:textId="432337E6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D618D1D" w14:textId="4100CB73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0.422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26F65AE" w14:textId="6506EF77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4CBEAED3" w14:textId="77777777" w:rsidTr="00350E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14E4B90" w14:textId="00248948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23.103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3B58510" w14:textId="3CE4C8F5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0.280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5BEA807" w14:textId="437876FD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-30.948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E40FFFE" w14:textId="79E5A168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EA97909" w14:textId="1000521B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69505DF" w14:textId="688DB8F7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-0.166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E0EE6F1" w14:textId="1C312E0D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F</w:t>
            </w:r>
          </w:p>
        </w:tc>
      </w:tr>
      <w:tr w:rsidR="00BF200E" w:rsidRPr="007616BE" w14:paraId="070CFFFB" w14:textId="77777777" w:rsidTr="00350E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A45B77C" w14:textId="64286854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21.934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F9CD9EC" w14:textId="4D8D694B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-0.598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F6136AE" w14:textId="2AF744F0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-32.604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F7BAC77" w14:textId="3D2B919E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69449CA" w14:textId="4122F6CD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1DFAE43" w14:textId="6FF4BB5F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-0.166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D2D1F0D" w14:textId="615C4B46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F</w:t>
            </w:r>
          </w:p>
        </w:tc>
      </w:tr>
      <w:tr w:rsidR="00BF200E" w:rsidRPr="007616BE" w14:paraId="3ABA1C7B" w14:textId="77777777" w:rsidTr="00350EED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78AD5731" w14:textId="148A9283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21.050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2CF6F627" w14:textId="21786487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-0.504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4DF9AE" w14:textId="216EFB57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-30.584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5F7054F0" w14:textId="3CF4B041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775506" w14:textId="1E1626F6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05BF37" w14:textId="2F58C418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-0.166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2B857A85" w14:textId="3D701BFC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F</w:t>
            </w:r>
          </w:p>
        </w:tc>
      </w:tr>
    </w:tbl>
    <w:p w14:paraId="18C4F3E3" w14:textId="77777777" w:rsidR="005A6CB9" w:rsidRPr="007616BE" w:rsidRDefault="005A6CB9" w:rsidP="005A6CB9">
      <w:pPr>
        <w:ind w:left="708"/>
        <w:rPr>
          <w:rFonts w:ascii="Times New Roman" w:hAnsi="Times New Roman" w:cs="Times New Roman"/>
          <w:lang w:val="en-US"/>
        </w:rPr>
      </w:pPr>
    </w:p>
    <w:p w14:paraId="791A7E9E" w14:textId="65FC422B" w:rsidR="00C44494" w:rsidRPr="007616BE" w:rsidRDefault="00C44494" w:rsidP="00C44494">
      <w:pPr>
        <w:ind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Estimated Free Energy of Binding    =   -7.05 kcal/</w:t>
      </w:r>
      <w:proofErr w:type="gramStart"/>
      <w:r w:rsidRPr="007616BE">
        <w:rPr>
          <w:rFonts w:ascii="Times New Roman" w:hAnsi="Times New Roman" w:cs="Times New Roman"/>
          <w:lang w:val="en-US"/>
        </w:rPr>
        <w:t>mol  [=(1)+(2)+(</w:t>
      </w:r>
      <w:proofErr w:type="gramEnd"/>
      <w:r w:rsidRPr="007616BE">
        <w:rPr>
          <w:rFonts w:ascii="Times New Roman" w:hAnsi="Times New Roman" w:cs="Times New Roman"/>
          <w:lang w:val="en-US"/>
        </w:rPr>
        <w:t>3)-(4)]</w:t>
      </w:r>
    </w:p>
    <w:p w14:paraId="39523D38" w14:textId="77777777" w:rsidR="00C44494" w:rsidRPr="007616BE" w:rsidRDefault="00C44494" w:rsidP="00C44494">
      <w:pPr>
        <w:ind w:firstLine="708"/>
        <w:rPr>
          <w:rFonts w:ascii="Times New Roman" w:hAnsi="Times New Roman" w:cs="Times New Roman"/>
          <w:lang w:val="en-US"/>
        </w:rPr>
      </w:pPr>
    </w:p>
    <w:p w14:paraId="18278598" w14:textId="1F6D25DC" w:rsidR="00C44494" w:rsidRPr="007616BE" w:rsidRDefault="00C44494" w:rsidP="00C44494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(1) Final Intermolecular Energy     =   -9.44 kcal/mol</w:t>
      </w:r>
    </w:p>
    <w:p w14:paraId="3F3CE339" w14:textId="6737E37D" w:rsidR="00C44494" w:rsidRPr="007616BE" w:rsidRDefault="00C44494" w:rsidP="00C44494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</w:t>
      </w:r>
      <w:proofErr w:type="spellStart"/>
      <w:r w:rsidRPr="007616BE">
        <w:rPr>
          <w:rFonts w:ascii="Times New Roman" w:hAnsi="Times New Roman" w:cs="Times New Roman"/>
          <w:lang w:val="en-US"/>
        </w:rPr>
        <w:t>vdW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Hbond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desolv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Energy     =   -7.80 kcal/mol</w:t>
      </w:r>
    </w:p>
    <w:p w14:paraId="1DE5D4BB" w14:textId="043B01AA" w:rsidR="00C44494" w:rsidRPr="007616BE" w:rsidRDefault="00C44494" w:rsidP="00C44494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Electrostatic Energy            =   -1.64 kcal/mol</w:t>
      </w:r>
    </w:p>
    <w:p w14:paraId="151EC74E" w14:textId="21E07AC9" w:rsidR="00C44494" w:rsidRPr="007616BE" w:rsidRDefault="00C44494" w:rsidP="00C44494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(2) Final Total Internal Energy     =   -0.57 kcal/mol</w:t>
      </w:r>
    </w:p>
    <w:p w14:paraId="58D0A5BF" w14:textId="28087930" w:rsidR="00C44494" w:rsidRPr="007616BE" w:rsidRDefault="00C44494" w:rsidP="00C44494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(3) Torsional Free Energy           =   +2.39 kcal/mol</w:t>
      </w:r>
    </w:p>
    <w:p w14:paraId="07CDBA5D" w14:textId="027DD1C3" w:rsidR="005A6CB9" w:rsidRPr="007616BE" w:rsidRDefault="00C44494" w:rsidP="00C44494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(4) Unbound System's </w:t>
      </w:r>
      <w:proofErr w:type="gramStart"/>
      <w:r w:rsidRPr="007616BE">
        <w:rPr>
          <w:rFonts w:ascii="Times New Roman" w:hAnsi="Times New Roman" w:cs="Times New Roman"/>
          <w:lang w:val="en-US"/>
        </w:rPr>
        <w:t>Energy  [=(</w:t>
      </w:r>
      <w:proofErr w:type="gramEnd"/>
      <w:r w:rsidRPr="007616BE">
        <w:rPr>
          <w:rFonts w:ascii="Times New Roman" w:hAnsi="Times New Roman" w:cs="Times New Roman"/>
          <w:lang w:val="en-US"/>
        </w:rPr>
        <w:t>2)] =   -0.57 kcal/mol</w:t>
      </w:r>
      <w:r w:rsidR="005A6CB9" w:rsidRPr="007616BE">
        <w:rPr>
          <w:rFonts w:ascii="Times New Roman" w:hAnsi="Times New Roman" w:cs="Times New Roman"/>
          <w:lang w:val="en-US"/>
        </w:rPr>
        <w:br w:type="page"/>
      </w:r>
    </w:p>
    <w:p w14:paraId="7E8546D9" w14:textId="54FE224D" w:rsidR="00C44494" w:rsidRPr="007616BE" w:rsidRDefault="00C44494" w:rsidP="00C44494">
      <w:pPr>
        <w:pStyle w:val="Estilo1"/>
      </w:pPr>
      <w:bookmarkStart w:id="24" w:name="_Toc212754885"/>
      <w:r w:rsidRPr="007616BE">
        <w:lastRenderedPageBreak/>
        <w:t>S.I. 2</w:t>
      </w:r>
      <w:r w:rsidR="00A57A45">
        <w:t>4</w:t>
      </w:r>
      <w:r w:rsidRPr="007616BE">
        <w:t xml:space="preserve"> - Docking output: P5 compound lowest-energy pose</w:t>
      </w:r>
      <w:bookmarkEnd w:id="24"/>
    </w:p>
    <w:p w14:paraId="59FBDCDB" w14:textId="77777777" w:rsidR="00C44494" w:rsidRPr="007616BE" w:rsidRDefault="00C44494" w:rsidP="00C44494">
      <w:pPr>
        <w:pStyle w:val="Estilo1"/>
      </w:pPr>
    </w:p>
    <w:tbl>
      <w:tblPr>
        <w:tblStyle w:val="TabeladeLista2"/>
        <w:tblW w:w="0" w:type="auto"/>
        <w:tblLook w:val="0600" w:firstRow="0" w:lastRow="0" w:firstColumn="0" w:lastColumn="0" w:noHBand="1" w:noVBand="1"/>
      </w:tblPr>
      <w:tblGrid>
        <w:gridCol w:w="821"/>
        <w:gridCol w:w="895"/>
        <w:gridCol w:w="895"/>
        <w:gridCol w:w="1440"/>
        <w:gridCol w:w="1316"/>
        <w:gridCol w:w="1554"/>
        <w:gridCol w:w="1200"/>
      </w:tblGrid>
      <w:tr w:rsidR="00C44494" w:rsidRPr="007616BE" w14:paraId="7B9AEB44" w14:textId="77777777" w:rsidTr="005C4778">
        <w:trPr>
          <w:trHeight w:val="288"/>
        </w:trPr>
        <w:tc>
          <w:tcPr>
            <w:tcW w:w="0" w:type="auto"/>
            <w:gridSpan w:val="3"/>
            <w:tcBorders>
              <w:bottom w:val="nil"/>
              <w:right w:val="single" w:sz="4" w:space="0" w:color="auto"/>
            </w:tcBorders>
            <w:noWrap/>
            <w:vAlign w:val="center"/>
          </w:tcPr>
          <w:p w14:paraId="2E54984C" w14:textId="77777777" w:rsidR="00C44494" w:rsidRPr="007616BE" w:rsidRDefault="00C44494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Coordinates</w:t>
            </w:r>
            <w:proofErr w:type="spellEnd"/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E63742C" w14:textId="77777777" w:rsidR="00C44494" w:rsidRPr="007616BE" w:rsidRDefault="00C44494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Energies</w:t>
            </w:r>
            <w:proofErr w:type="spellEnd"/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86CB0A6" w14:textId="77777777" w:rsidR="00C44494" w:rsidRPr="007616BE" w:rsidRDefault="00C44494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Partial</w:t>
            </w:r>
            <w:proofErr w:type="spellEnd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charge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</w:tcBorders>
            <w:noWrap/>
            <w:vAlign w:val="center"/>
          </w:tcPr>
          <w:p w14:paraId="0CC1A31B" w14:textId="77777777" w:rsidR="00C44494" w:rsidRPr="007616BE" w:rsidRDefault="00C44494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Atom </w:t>
            </w: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type</w:t>
            </w:r>
            <w:proofErr w:type="spellEnd"/>
          </w:p>
        </w:tc>
      </w:tr>
      <w:tr w:rsidR="00C44494" w:rsidRPr="007616BE" w14:paraId="19853753" w14:textId="77777777" w:rsidTr="005C4778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01409335" w14:textId="77777777" w:rsidR="00C44494" w:rsidRPr="007616BE" w:rsidRDefault="00C44494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x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255C0357" w14:textId="77777777" w:rsidR="00C44494" w:rsidRPr="007616BE" w:rsidRDefault="00C44494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y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F8E517" w14:textId="77777777" w:rsidR="00C44494" w:rsidRPr="007616BE" w:rsidRDefault="00C44494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z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48798972" w14:textId="77777777" w:rsidR="00C44494" w:rsidRPr="007616BE" w:rsidRDefault="00C44494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vdW+H-bond</w:t>
            </w:r>
            <w:proofErr w:type="spellEnd"/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9AB3BA" w14:textId="77777777" w:rsidR="00C44494" w:rsidRPr="007616BE" w:rsidRDefault="00C44494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Electrostatic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EDD431" w14:textId="77777777" w:rsidR="00C44494" w:rsidRPr="007616BE" w:rsidRDefault="00C44494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44F22BC0" w14:textId="77777777" w:rsidR="00C44494" w:rsidRPr="007616BE" w:rsidRDefault="00C44494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BF200E" w:rsidRPr="007616BE" w14:paraId="37F27700" w14:textId="77777777" w:rsidTr="00906951">
        <w:trPr>
          <w:trHeight w:val="288"/>
        </w:trPr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26A82513" w14:textId="186D128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24.004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1BA30D0A" w14:textId="7A0AE6F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-6.521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93808E1" w14:textId="007E26C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-30.909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center"/>
          </w:tcPr>
          <w:p w14:paraId="55B98E2E" w14:textId="089F4CE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-0.91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A9070DF" w14:textId="77C6BCC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2470603" w14:textId="3D30CAB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</w:tcPr>
          <w:p w14:paraId="19BE6341" w14:textId="7E2558A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0E8744A9" w14:textId="77777777" w:rsidTr="0090695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BCC124A" w14:textId="3D69171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24.147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EE6922D" w14:textId="63D70AC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-5.161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E829466" w14:textId="43ECA5D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-31.050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283F4E8" w14:textId="3F10FAC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B5738AF" w14:textId="43CF2BC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C26413B" w14:textId="195ED10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2A13BFD" w14:textId="5EB7F3E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475E38DB" w14:textId="77777777" w:rsidTr="0090695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661C283" w14:textId="5708CAE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24.674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F70017F" w14:textId="3CD0F62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-4.586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6F619D0" w14:textId="650A93C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-32.193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A490EA3" w14:textId="48BCBB0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FC36764" w14:textId="1C94AC1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66261E9" w14:textId="0B7C657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75307C6" w14:textId="7873690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5E1A2000" w14:textId="77777777" w:rsidTr="0090695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4B80234" w14:textId="59C1EFC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24.793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23933CC" w14:textId="221A73E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-3.211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784E7B7" w14:textId="3A37DDD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-32.298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0B9F95A" w14:textId="1857478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99FA911" w14:textId="5A4C63C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D25D3EF" w14:textId="1EB159C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-0.016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F403ABB" w14:textId="27C5743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4016BB49" w14:textId="77777777" w:rsidTr="0090695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B4A9ACF" w14:textId="5A03C50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24.378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821C5DF" w14:textId="4A5FEA2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-2.376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2B0F192" w14:textId="02AABE8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-31.247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9306E05" w14:textId="3AA7B5B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1F97296" w14:textId="6AAF423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9ADA3E1" w14:textId="7BD051B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574E235" w14:textId="3074DE6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00984C56" w14:textId="77777777" w:rsidTr="0090695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31BA38E" w14:textId="64C5DF2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25.387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65E55BB" w14:textId="6C2C725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-2.696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C0BA3ED" w14:textId="40A1CF5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-33.597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59C8F65" w14:textId="14213FD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235D66F" w14:textId="0EE5EFA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6701166" w14:textId="732BAA6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4587548" w14:textId="6A17B9D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637EBE8B" w14:textId="77777777" w:rsidTr="0090695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DB53869" w14:textId="18567D92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23.841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C4204B0" w14:textId="54F2DEEE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-2.974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BBAB292" w14:textId="53DAC724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-30.091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46174AF" w14:textId="7C6ABA62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9C66245" w14:textId="4F5E2416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AB4E548" w14:textId="023A5B3D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-0.016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8CCCA6D" w14:textId="30399EF5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076D2B3A" w14:textId="77777777" w:rsidTr="0090695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060B995" w14:textId="67C8865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23.732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9BC4FDC" w14:textId="7364D52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-4.352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85096BE" w14:textId="152FDFA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-30.010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6B3DF79" w14:textId="011CD9F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D9106E3" w14:textId="74F7E79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FC21BD0" w14:textId="5B2043C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4B1E364" w14:textId="5E60F18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32573856" w14:textId="77777777" w:rsidTr="0090695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22016E2" w14:textId="31354CD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23.346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41A822B" w14:textId="4FE1AF2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-2.229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8006997" w14:textId="065147C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-28.872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2DF98A7" w14:textId="3EA3ED0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6F00D7E" w14:textId="1BF3B2B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24277EA" w14:textId="7D3E034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AFEF704" w14:textId="5A1123E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1E0EA944" w14:textId="77777777" w:rsidTr="0090695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7190A97" w14:textId="50C8900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24.535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6B82A67" w14:textId="7DE494B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-0.828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23FB2AC" w14:textId="581416F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-31.418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0B630B3" w14:textId="467EFF5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877100D" w14:textId="1492D70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AAFB86F" w14:textId="6AD5999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0.418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24361DF" w14:textId="461E4F0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7774351B" w14:textId="77777777" w:rsidTr="0090695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38055EB" w14:textId="7B938EF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24.723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D6CE565" w14:textId="734D523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-0.351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5A94968" w14:textId="0BF01BB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-32.692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A71DBF8" w14:textId="505E4CF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D1093FB" w14:textId="3873EDB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009EAB0" w14:textId="3E33F0A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-0.166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77D27FF" w14:textId="372BC1C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F</w:t>
            </w:r>
          </w:p>
        </w:tc>
      </w:tr>
      <w:tr w:rsidR="00BF200E" w:rsidRPr="007616BE" w14:paraId="77F98F7D" w14:textId="77777777" w:rsidTr="0090695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02633FC" w14:textId="4E2138B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23.411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4A52909" w14:textId="20C6AE2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-0.199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F23F39F" w14:textId="1522E58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-30.913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145DAD3" w14:textId="119CBA9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FE8B61B" w14:textId="728AEE9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D9F0167" w14:textId="397C5A0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-0.166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8058CDC" w14:textId="4E74526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F</w:t>
            </w:r>
          </w:p>
        </w:tc>
      </w:tr>
      <w:tr w:rsidR="00BF200E" w:rsidRPr="007616BE" w14:paraId="16076E0D" w14:textId="77777777" w:rsidTr="0090695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C0297C3" w14:textId="2CC1978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25.609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A84D64D" w14:textId="1810098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-0.393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51E263B" w14:textId="26B6307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-30.660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0AD929A" w14:textId="41C06A1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DDE10BD" w14:textId="291178F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B34E0A0" w14:textId="6FF81D4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-0.166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69A3C47" w14:textId="6901E38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F</w:t>
            </w:r>
          </w:p>
        </w:tc>
      </w:tr>
      <w:tr w:rsidR="00BF200E" w:rsidRPr="007616BE" w14:paraId="3B6BD99F" w14:textId="77777777" w:rsidTr="0090695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6159EBF" w14:textId="53A5A09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23.124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677DDCD" w14:textId="1211B0A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-6.943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F84E832" w14:textId="241012C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-29.791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8CCC790" w14:textId="4955EBD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310D3D3" w14:textId="31E04A2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0.31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79B30CC" w14:textId="439A4C7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7ABF893" w14:textId="46EFDDA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66ACE59A" w14:textId="77777777" w:rsidTr="0090695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38887C6" w14:textId="2206C2D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23.110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7CD76B2" w14:textId="7985145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-8.501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04F543E" w14:textId="0ABBAB6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-29.497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E5FB699" w14:textId="1358C16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8ECF0E2" w14:textId="0880B2E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0.52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4E1FE1F" w14:textId="0D7825B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CDEB404" w14:textId="5D22605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7868BD59" w14:textId="77777777" w:rsidTr="0090695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1F13138" w14:textId="5500F3B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22.381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CF9F6E0" w14:textId="5DB8747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-9.218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C80DECB" w14:textId="4B3460F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-30.193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6EFEF7C" w14:textId="2A01B48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DC32471" w14:textId="59FD4DB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-1.36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259C5F7" w14:textId="77C333D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90C5013" w14:textId="220E83D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670EEBE3" w14:textId="77777777" w:rsidTr="0090695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534E502" w14:textId="01D7854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23.964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9426A4C" w14:textId="2B7B319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-9.140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3F4C704" w14:textId="78513D5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-28.360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083C364" w14:textId="7062D64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9EB8C1F" w14:textId="5816FCD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C6B7553" w14:textId="42086D0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180D8EE" w14:textId="0A3B418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15A4D321" w14:textId="77777777" w:rsidTr="0090695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27C63F8" w14:textId="7F8EBFC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25.314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913E847" w14:textId="73DF556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-8.974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BC2B4B3" w14:textId="72336AE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-28.288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79B06C1" w14:textId="59E1292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15ED7C7" w14:textId="447EBF2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E88D9F1" w14:textId="1EB4963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31DB490" w14:textId="5D6E328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205D7207" w14:textId="77777777" w:rsidTr="0090695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F445228" w14:textId="3DDD9BC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26.129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B10B913" w14:textId="1E242B9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-9.607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B98E126" w14:textId="2E4013D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-27.179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3024113" w14:textId="0A184B0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88760AD" w14:textId="32C8CB5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C94A08B" w14:textId="38E3A98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CDFCA37" w14:textId="0FAB0E7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09E23686" w14:textId="77777777" w:rsidTr="0090695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BEC4C69" w14:textId="3D943E5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25.306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33C3820" w14:textId="635D4D9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-9.762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842179D" w14:textId="2AD8C12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-25.912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A90C2C4" w14:textId="435CE60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E8CC626" w14:textId="29ADA08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99A7DB0" w14:textId="4C8EAA4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6D4B9A1" w14:textId="528E10F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438FE50C" w14:textId="77777777" w:rsidTr="0090695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6526EC6" w14:textId="49478F1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24.081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3706F54" w14:textId="101ABC6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-10.604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B6BDBB4" w14:textId="68BE96F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-26.191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3D881B4" w14:textId="30BFEAD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3F48CDD" w14:textId="62A50BF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7CCD626" w14:textId="7310B9F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8403DCF" w14:textId="48A9B54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754D5568" w14:textId="77777777" w:rsidTr="0090695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252D5B4" w14:textId="0488BCD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23.300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EDD13C9" w14:textId="01B6C0D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-10.005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24CE51B" w14:textId="541EBAC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-27.316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AFE1A8C" w14:textId="5F4D861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14D2941" w14:textId="6422ACB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8346587" w14:textId="6865DD8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0.177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D27A762" w14:textId="34E0087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67F35B7C" w14:textId="77777777" w:rsidTr="0090695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2D26BE5" w14:textId="0747592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22.111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D82066F" w14:textId="027663F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-10.297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03DACCA" w14:textId="18D6172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-27.398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91A7A68" w14:textId="77415C3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7D6A405" w14:textId="2774EBB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05F5586" w14:textId="38838CA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46092FA" w14:textId="3ADA6C0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7CB451DD" w14:textId="77777777" w:rsidTr="0090695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E098407" w14:textId="2EE0C219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26.050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E1AF488" w14:textId="5FA27A20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-8.242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B23E623" w14:textId="20A096C8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-29.225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B40B9AA" w14:textId="6A3DFA5C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D1F666D" w14:textId="1E6FEC21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8A96239" w14:textId="2C554A8E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52A2403" w14:textId="2CCB0016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6C26DCE4" w14:textId="77777777" w:rsidTr="00906951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2CB59621" w14:textId="03A082AC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25.440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4D4D39CB" w14:textId="0310CDD7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-7.958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AEF75D" w14:textId="66764A19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-29.953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215483BA" w14:textId="64FE9942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4E4159" w14:textId="3D9CBEFC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2DD7CF" w14:textId="59468898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2CBD104B" w14:textId="61E20373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HD</w:t>
            </w:r>
          </w:p>
        </w:tc>
      </w:tr>
    </w:tbl>
    <w:p w14:paraId="18A0CE11" w14:textId="77777777" w:rsidR="00C44494" w:rsidRPr="007616BE" w:rsidRDefault="00C44494" w:rsidP="00C44494">
      <w:pPr>
        <w:ind w:left="708"/>
        <w:rPr>
          <w:rFonts w:ascii="Times New Roman" w:hAnsi="Times New Roman" w:cs="Times New Roman"/>
          <w:lang w:val="en-US"/>
        </w:rPr>
      </w:pPr>
    </w:p>
    <w:p w14:paraId="3BD9228A" w14:textId="78EDEDFC" w:rsidR="00CF7FF3" w:rsidRPr="007616BE" w:rsidRDefault="00CF7FF3" w:rsidP="00CF7FF3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Estimated Free Energy of Binding    =   -7.94 kcal/</w:t>
      </w:r>
      <w:proofErr w:type="gramStart"/>
      <w:r w:rsidRPr="007616BE">
        <w:rPr>
          <w:rFonts w:ascii="Times New Roman" w:hAnsi="Times New Roman" w:cs="Times New Roman"/>
          <w:lang w:val="en-US"/>
        </w:rPr>
        <w:t>mol  [=(1)+(2)+(</w:t>
      </w:r>
      <w:proofErr w:type="gramEnd"/>
      <w:r w:rsidRPr="007616BE">
        <w:rPr>
          <w:rFonts w:ascii="Times New Roman" w:hAnsi="Times New Roman" w:cs="Times New Roman"/>
          <w:lang w:val="en-US"/>
        </w:rPr>
        <w:t>3)-(4)]</w:t>
      </w:r>
    </w:p>
    <w:p w14:paraId="7ED74ABD" w14:textId="77777777" w:rsidR="00CF7FF3" w:rsidRPr="007616BE" w:rsidRDefault="00CF7FF3" w:rsidP="00CF7FF3">
      <w:pPr>
        <w:ind w:left="708" w:firstLine="708"/>
        <w:rPr>
          <w:rFonts w:ascii="Times New Roman" w:hAnsi="Times New Roman" w:cs="Times New Roman"/>
          <w:lang w:val="en-US"/>
        </w:rPr>
      </w:pPr>
    </w:p>
    <w:p w14:paraId="336CC511" w14:textId="3CA41C1D" w:rsidR="00CF7FF3" w:rsidRPr="007616BE" w:rsidRDefault="00CF7FF3" w:rsidP="00CF7FF3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(1) Final Intermolecular Energy     =   -9.73 kcal/mol</w:t>
      </w:r>
    </w:p>
    <w:p w14:paraId="6ED0EFE5" w14:textId="1EA91DB4" w:rsidR="00CF7FF3" w:rsidRPr="007616BE" w:rsidRDefault="00CF7FF3" w:rsidP="00CF7FF3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</w:t>
      </w:r>
      <w:proofErr w:type="spellStart"/>
      <w:r w:rsidRPr="007616BE">
        <w:rPr>
          <w:rFonts w:ascii="Times New Roman" w:hAnsi="Times New Roman" w:cs="Times New Roman"/>
          <w:lang w:val="en-US"/>
        </w:rPr>
        <w:t>vdW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Hbond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desolv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Energy     =   -8.81 kcal/mol</w:t>
      </w:r>
    </w:p>
    <w:p w14:paraId="60901269" w14:textId="49B237BD" w:rsidR="00CF7FF3" w:rsidRPr="007616BE" w:rsidRDefault="00CF7FF3" w:rsidP="00CF7FF3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Electrostatic Energy            =   -0.93 kcal/mol</w:t>
      </w:r>
    </w:p>
    <w:p w14:paraId="121F277B" w14:textId="4401F866" w:rsidR="00CF7FF3" w:rsidRPr="007616BE" w:rsidRDefault="00CF7FF3" w:rsidP="00CF7FF3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(2) Final Total Internal Energy     =   -1.02 kcal/mol</w:t>
      </w:r>
    </w:p>
    <w:p w14:paraId="503A4B49" w14:textId="01A2D21F" w:rsidR="00CF7FF3" w:rsidRPr="007616BE" w:rsidRDefault="00CF7FF3" w:rsidP="00CF7FF3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(3) Torsional Free Energy           =   +1.79 kcal/mol</w:t>
      </w:r>
    </w:p>
    <w:p w14:paraId="77E0C374" w14:textId="55111CC9" w:rsidR="00C44494" w:rsidRPr="007616BE" w:rsidRDefault="00CF7FF3" w:rsidP="00CF7FF3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(4) Unbound System's </w:t>
      </w:r>
      <w:proofErr w:type="gramStart"/>
      <w:r w:rsidRPr="007616BE">
        <w:rPr>
          <w:rFonts w:ascii="Times New Roman" w:hAnsi="Times New Roman" w:cs="Times New Roman"/>
          <w:lang w:val="en-US"/>
        </w:rPr>
        <w:t>Energy  [=(</w:t>
      </w:r>
      <w:proofErr w:type="gramEnd"/>
      <w:r w:rsidRPr="007616BE">
        <w:rPr>
          <w:rFonts w:ascii="Times New Roman" w:hAnsi="Times New Roman" w:cs="Times New Roman"/>
          <w:lang w:val="en-US"/>
        </w:rPr>
        <w:t>2)] =   -1.02 kcal/mol</w:t>
      </w:r>
      <w:r w:rsidR="00C44494" w:rsidRPr="007616BE">
        <w:rPr>
          <w:rFonts w:ascii="Times New Roman" w:hAnsi="Times New Roman" w:cs="Times New Roman"/>
          <w:lang w:val="en-US"/>
        </w:rPr>
        <w:br w:type="page"/>
      </w:r>
    </w:p>
    <w:p w14:paraId="3378D7D4" w14:textId="4B315CAA" w:rsidR="00CF7FF3" w:rsidRPr="007616BE" w:rsidRDefault="00CF7FF3" w:rsidP="00CF7FF3">
      <w:pPr>
        <w:pStyle w:val="Estilo1"/>
      </w:pPr>
      <w:bookmarkStart w:id="25" w:name="_Toc212754886"/>
      <w:r w:rsidRPr="007616BE">
        <w:lastRenderedPageBreak/>
        <w:t>S.I. 2</w:t>
      </w:r>
      <w:r w:rsidR="00A57A45">
        <w:t>5</w:t>
      </w:r>
      <w:r w:rsidRPr="007616BE">
        <w:t xml:space="preserve"> - Docking output: P6 compound lowest-energy pose</w:t>
      </w:r>
      <w:bookmarkEnd w:id="25"/>
    </w:p>
    <w:p w14:paraId="3DFCBC8D" w14:textId="77777777" w:rsidR="00CF7FF3" w:rsidRPr="007616BE" w:rsidRDefault="00CF7FF3" w:rsidP="00CF7FF3">
      <w:pPr>
        <w:pStyle w:val="Estilo1"/>
      </w:pPr>
    </w:p>
    <w:tbl>
      <w:tblPr>
        <w:tblStyle w:val="TabeladeLista2"/>
        <w:tblW w:w="0" w:type="auto"/>
        <w:tblLook w:val="0600" w:firstRow="0" w:lastRow="0" w:firstColumn="0" w:lastColumn="0" w:noHBand="1" w:noVBand="1"/>
      </w:tblPr>
      <w:tblGrid>
        <w:gridCol w:w="821"/>
        <w:gridCol w:w="895"/>
        <w:gridCol w:w="895"/>
        <w:gridCol w:w="1440"/>
        <w:gridCol w:w="1316"/>
        <w:gridCol w:w="1554"/>
        <w:gridCol w:w="1200"/>
      </w:tblGrid>
      <w:tr w:rsidR="00CF7FF3" w:rsidRPr="007616BE" w14:paraId="750C4161" w14:textId="77777777" w:rsidTr="005C4778">
        <w:trPr>
          <w:trHeight w:val="288"/>
        </w:trPr>
        <w:tc>
          <w:tcPr>
            <w:tcW w:w="0" w:type="auto"/>
            <w:gridSpan w:val="3"/>
            <w:tcBorders>
              <w:bottom w:val="nil"/>
              <w:right w:val="single" w:sz="4" w:space="0" w:color="auto"/>
            </w:tcBorders>
            <w:noWrap/>
            <w:vAlign w:val="center"/>
          </w:tcPr>
          <w:p w14:paraId="23DA5394" w14:textId="77777777" w:rsidR="00CF7FF3" w:rsidRPr="007616BE" w:rsidRDefault="00CF7FF3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Coordinates</w:t>
            </w:r>
            <w:proofErr w:type="spellEnd"/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9C50CE4" w14:textId="77777777" w:rsidR="00CF7FF3" w:rsidRPr="007616BE" w:rsidRDefault="00CF7FF3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Energies</w:t>
            </w:r>
            <w:proofErr w:type="spellEnd"/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78C3C2D" w14:textId="77777777" w:rsidR="00CF7FF3" w:rsidRPr="007616BE" w:rsidRDefault="00CF7FF3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Partial</w:t>
            </w:r>
            <w:proofErr w:type="spellEnd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charge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</w:tcBorders>
            <w:noWrap/>
            <w:vAlign w:val="center"/>
          </w:tcPr>
          <w:p w14:paraId="09ED70C7" w14:textId="77777777" w:rsidR="00CF7FF3" w:rsidRPr="007616BE" w:rsidRDefault="00CF7FF3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Atom </w:t>
            </w: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type</w:t>
            </w:r>
            <w:proofErr w:type="spellEnd"/>
          </w:p>
        </w:tc>
      </w:tr>
      <w:tr w:rsidR="00CF7FF3" w:rsidRPr="007616BE" w14:paraId="6EEECA8F" w14:textId="77777777" w:rsidTr="005C4778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72352431" w14:textId="77777777" w:rsidR="00CF7FF3" w:rsidRPr="007616BE" w:rsidRDefault="00CF7FF3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x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7BBA52AD" w14:textId="77777777" w:rsidR="00CF7FF3" w:rsidRPr="007616BE" w:rsidRDefault="00CF7FF3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y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029FD3" w14:textId="77777777" w:rsidR="00CF7FF3" w:rsidRPr="007616BE" w:rsidRDefault="00CF7FF3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z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1DBA2790" w14:textId="77777777" w:rsidR="00CF7FF3" w:rsidRPr="007616BE" w:rsidRDefault="00CF7FF3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vdW+H-bond</w:t>
            </w:r>
            <w:proofErr w:type="spellEnd"/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8C84D9" w14:textId="77777777" w:rsidR="00CF7FF3" w:rsidRPr="007616BE" w:rsidRDefault="00CF7FF3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Electrostatic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D141E2" w14:textId="77777777" w:rsidR="00CF7FF3" w:rsidRPr="007616BE" w:rsidRDefault="00CF7FF3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6CD97F1F" w14:textId="77777777" w:rsidR="00CF7FF3" w:rsidRPr="007616BE" w:rsidRDefault="00CF7FF3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BF200E" w:rsidRPr="007616BE" w14:paraId="3607CEAF" w14:textId="77777777" w:rsidTr="00870ADD">
        <w:trPr>
          <w:trHeight w:val="288"/>
        </w:trPr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59DDCB5B" w14:textId="32248E6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23.851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2CCF4231" w14:textId="4BB2715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-4.925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62B2D5D" w14:textId="3EC912C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-30.625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center"/>
          </w:tcPr>
          <w:p w14:paraId="61782146" w14:textId="7C20DE1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8A16820" w14:textId="12DCFA0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3246A78" w14:textId="78F3FE0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</w:tcPr>
          <w:p w14:paraId="67154513" w14:textId="6FCB246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6A1E3D66" w14:textId="77777777" w:rsidTr="00870AD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490CED0" w14:textId="492BCE0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24.810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25AE718" w14:textId="64F2F43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-4.430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4603BEB" w14:textId="1FD18D4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-31.505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AE762B0" w14:textId="6593FEE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9C1DC3F" w14:textId="400C9EC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D2B1C5B" w14:textId="49698DE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9EB7CC4" w14:textId="039A448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5624E8F6" w14:textId="77777777" w:rsidTr="00870AD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52655DC" w14:textId="36C37DB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25.113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AB8B0AA" w14:textId="0319713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-3.068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A5E3822" w14:textId="798F0F9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-31.562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B9C4A0A" w14:textId="67FFEAA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5D14BBB" w14:textId="2CF1685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9532691" w14:textId="054B43D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5FB5627" w14:textId="640D15A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025D04B1" w14:textId="77777777" w:rsidTr="00870AD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10A1A8E" w14:textId="01C1C03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24.427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BA996B8" w14:textId="2F083E4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-2.189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4080895" w14:textId="42FBCEE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-30.731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33DF9A6" w14:textId="5C079C9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B9F0DA6" w14:textId="7F326D7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FDB89EC" w14:textId="22BB3B4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446FCCD" w14:textId="5909B3A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7C859227" w14:textId="77777777" w:rsidTr="00870AD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589A0F7" w14:textId="4E3125A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23.457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BF0F315" w14:textId="469233B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-2.672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5AA44D1" w14:textId="41E9B95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-29.852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01EFE1D" w14:textId="761C451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0075F7F" w14:textId="75536BE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5E7777C" w14:textId="15168E2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BDF9C8C" w14:textId="500EE9A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7574A40B" w14:textId="77777777" w:rsidTr="00870AD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B44E691" w14:textId="076692E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24.767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D4E2105" w14:textId="656EC0A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-0.497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9557637" w14:textId="2C5EE1A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-30.795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EA4D4B4" w14:textId="45C1909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480C420" w14:textId="555D184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AF0C515" w14:textId="00404B9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-0.078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1C59F14" w14:textId="11B3D5D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Cl</w:t>
            </w:r>
          </w:p>
        </w:tc>
      </w:tr>
      <w:tr w:rsidR="00BF200E" w:rsidRPr="007616BE" w14:paraId="50F1E020" w14:textId="77777777" w:rsidTr="00870AD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6C63BC6" w14:textId="354ED9FA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23.180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DEFE57C" w14:textId="6911FC9A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-4.034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74395A0" w14:textId="1C50A37B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-29.793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6CFCADB" w14:textId="7509CC15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CA60216" w14:textId="267CC0AB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7AAC740" w14:textId="3B1FFA3A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DAAEA78" w14:textId="2C9C2970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0FA7B6B5" w14:textId="77777777" w:rsidTr="00870AD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A300011" w14:textId="3229487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26.100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E7F8137" w14:textId="7B8EC3F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-2.583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C8CEA2F" w14:textId="308AB1C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-32.465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500C054" w14:textId="38A1C0B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8DF1348" w14:textId="6F77583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0F396EA" w14:textId="08D2D7F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BF135C0" w14:textId="4FD0738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5BFA3DDB" w14:textId="77777777" w:rsidTr="00870AD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0190653" w14:textId="38C5495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25.450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B1461B3" w14:textId="04F5A80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-2.220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7F4F36B" w14:textId="045B076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-33.697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B2B3ADF" w14:textId="2AC9AAF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47E3F2D" w14:textId="45B8487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A4A63BB" w14:textId="0EB59B3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0.181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2E0FA97" w14:textId="259F539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57337466" w14:textId="77777777" w:rsidTr="00870AD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A23F3F2" w14:textId="003BABB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22.752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0524848" w14:textId="1FD84F5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-1.771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FABC2EE" w14:textId="7C9D10A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-29.038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B61F6F4" w14:textId="3B8A6E5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84BEE52" w14:textId="29CB157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402870D" w14:textId="7C3246C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003A73B" w14:textId="1F9547D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19719446" w14:textId="77777777" w:rsidTr="00870AD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C055188" w14:textId="3564DBC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21.387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315BE80" w14:textId="41B5814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-1.594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43A0427" w14:textId="661218E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-29.457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0BE02DE" w14:textId="7A5BF44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480C90D" w14:textId="66AAC7A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BADDFB9" w14:textId="51E78AD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0.181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86C9A8B" w14:textId="2FC3CB4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2342A510" w14:textId="77777777" w:rsidTr="00870AD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55209BD" w14:textId="3C0363D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24.340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74C5601" w14:textId="5269E7A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-7.172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68C1CA3" w14:textId="720E5B4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-29.688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8335C80" w14:textId="65D044F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57078B0" w14:textId="2D7A21D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6D2B7C6" w14:textId="0E395AE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CE11DD7" w14:textId="6463283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52C99567" w14:textId="77777777" w:rsidTr="00870AD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EC31620" w14:textId="3C0DF91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23.555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D34B61F" w14:textId="0AAD9E4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-8.094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A3B9DB3" w14:textId="57DAFB1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-28.724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C1DBF15" w14:textId="769A950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C386769" w14:textId="1D7537E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0.33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AE41EBA" w14:textId="3377419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C7BC1E1" w14:textId="3A8E0F1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4DB4D36E" w14:textId="77777777" w:rsidTr="00870AD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A7560E5" w14:textId="071CF69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22.357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412E7D1" w14:textId="5298237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-8.273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454005D" w14:textId="3AA793F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-28.987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59EB58C" w14:textId="321EFA3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4A77375" w14:textId="477929D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-1.30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70520CD" w14:textId="36F73C1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AC83562" w14:textId="4279216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5362253B" w14:textId="77777777" w:rsidTr="00870AD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D201334" w14:textId="36C75B4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24.169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28D8F7A" w14:textId="264474B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-8.826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BC61024" w14:textId="676F649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-27.533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866003C" w14:textId="3479D14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C23B864" w14:textId="1E87887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165AFD2" w14:textId="0414D2C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516B674" w14:textId="0F0F5AD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51028B82" w14:textId="77777777" w:rsidTr="00870AD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73B1EE6" w14:textId="2B5ED26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25.364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21D4EEC" w14:textId="79A69FA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-9.411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96986D5" w14:textId="725E385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-27.688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0665DB6" w14:textId="4C4D008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2260223" w14:textId="426F0E6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72CA53A" w14:textId="14D9868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6CB5180" w14:textId="2561FB1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67613EAB" w14:textId="77777777" w:rsidTr="00870AD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9AED9FC" w14:textId="6838318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26.043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3ED77A1" w14:textId="39E7614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-10.143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8134895" w14:textId="1AF902B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-26.557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6D467F4" w14:textId="5212AEF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DA4BDCD" w14:textId="6583D49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4124A38" w14:textId="52A70CD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CB64426" w14:textId="4161ED7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5E8C57D2" w14:textId="77777777" w:rsidTr="00870AD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8AE104C" w14:textId="4030020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25.013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8B3F5D8" w14:textId="75CB216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-10.726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AEB4F2F" w14:textId="68F6C76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-25.595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049B79C" w14:textId="373483F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715A6F9" w14:textId="156B3E9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4B38D5B" w14:textId="7361179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74288F1" w14:textId="3A628F3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7DEC78BB" w14:textId="77777777" w:rsidTr="00870AD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911FE10" w14:textId="0D3F233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24.120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24C7F6F" w14:textId="5CCD461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-9.626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BC19413" w14:textId="1E253CA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-25.051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C5A7312" w14:textId="6E553E9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4FD4F09" w14:textId="359CE8F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4CDC96A" w14:textId="6058F90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5B4A361" w14:textId="09578CE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28CC1A08" w14:textId="77777777" w:rsidTr="00870AD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3E09C7C" w14:textId="01A7DF8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23.507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AE0394F" w14:textId="12FCE90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-8.868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70353B4" w14:textId="7804E34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5AF0F96" w14:textId="21E400E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7F5B640" w14:textId="1F544FA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85D7709" w14:textId="5416F91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0.177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4AC808A" w14:textId="4EBF3C0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191B354D" w14:textId="77777777" w:rsidTr="00870AD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90F6DF6" w14:textId="330907C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22.461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FFA5408" w14:textId="21B813F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-8.266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1766C54" w14:textId="1A133D9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-25.985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726BFEA" w14:textId="7AEC015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-0.82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49D2EFA" w14:textId="24A9582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D2004C9" w14:textId="21A710D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064764D" w14:textId="7A5A5A6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64727FD0" w14:textId="77777777" w:rsidTr="00870AD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3D88FD5" w14:textId="74F12B2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26.040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612B572" w14:textId="2597E28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-9.300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6C7B2CC" w14:textId="0C4F0E4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-28.882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6233AE3" w14:textId="38BA075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096FD30" w14:textId="7E7EDC8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B7C1BC3" w14:textId="2D15683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341F577" w14:textId="0665862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794A99F1" w14:textId="77777777" w:rsidTr="00870ADD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179E4780" w14:textId="46E300D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25.394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2E29B36C" w14:textId="42C26A3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-9.340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D4F960" w14:textId="07A8EAF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-29.602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556F81C2" w14:textId="489F8AA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D1DDEC" w14:textId="5C397C0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3B7688" w14:textId="6846292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133F2A68" w14:textId="4CB9D3B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HD</w:t>
            </w:r>
          </w:p>
        </w:tc>
      </w:tr>
    </w:tbl>
    <w:p w14:paraId="3E521773" w14:textId="4C0D7C2C" w:rsidR="00CA3E8A" w:rsidRPr="007616BE" w:rsidRDefault="00CA3E8A" w:rsidP="00855880">
      <w:pPr>
        <w:ind w:left="708"/>
        <w:rPr>
          <w:rFonts w:ascii="Times New Roman" w:hAnsi="Times New Roman" w:cs="Times New Roman"/>
          <w:lang w:val="en-US"/>
        </w:rPr>
      </w:pPr>
    </w:p>
    <w:p w14:paraId="45C48085" w14:textId="1DD9466A" w:rsidR="00CF7FF3" w:rsidRPr="007616BE" w:rsidRDefault="00CF7FF3" w:rsidP="00CF7FF3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Estimated Free Energy of Binding    =   -8.07 kcal/</w:t>
      </w:r>
      <w:proofErr w:type="gramStart"/>
      <w:r w:rsidRPr="007616BE">
        <w:rPr>
          <w:rFonts w:ascii="Times New Roman" w:hAnsi="Times New Roman" w:cs="Times New Roman"/>
          <w:lang w:val="en-US"/>
        </w:rPr>
        <w:t>mol  [=(1)+(2)+(</w:t>
      </w:r>
      <w:proofErr w:type="gramEnd"/>
      <w:r w:rsidRPr="007616BE">
        <w:rPr>
          <w:rFonts w:ascii="Times New Roman" w:hAnsi="Times New Roman" w:cs="Times New Roman"/>
          <w:lang w:val="en-US"/>
        </w:rPr>
        <w:t>3)-(4)]</w:t>
      </w:r>
    </w:p>
    <w:p w14:paraId="236C7A38" w14:textId="77777777" w:rsidR="00CF7FF3" w:rsidRPr="007616BE" w:rsidRDefault="00CF7FF3" w:rsidP="00CF7FF3">
      <w:pPr>
        <w:ind w:left="708"/>
        <w:rPr>
          <w:rFonts w:ascii="Times New Roman" w:hAnsi="Times New Roman" w:cs="Times New Roman"/>
          <w:lang w:val="en-US"/>
        </w:rPr>
      </w:pPr>
    </w:p>
    <w:p w14:paraId="2DE3E50B" w14:textId="712E973A" w:rsidR="00CF7FF3" w:rsidRPr="007616BE" w:rsidRDefault="00CF7FF3" w:rsidP="00CF7FF3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(1) Final Intermolecular Energy     </w:t>
      </w:r>
      <w:proofErr w:type="gramStart"/>
      <w:r w:rsidRPr="007616BE">
        <w:rPr>
          <w:rFonts w:ascii="Times New Roman" w:hAnsi="Times New Roman" w:cs="Times New Roman"/>
          <w:lang w:val="en-US"/>
        </w:rPr>
        <w:t>=  -</w:t>
      </w:r>
      <w:proofErr w:type="gramEnd"/>
      <w:r w:rsidRPr="007616BE">
        <w:rPr>
          <w:rFonts w:ascii="Times New Roman" w:hAnsi="Times New Roman" w:cs="Times New Roman"/>
          <w:lang w:val="en-US"/>
        </w:rPr>
        <w:t>10.16 kcal/mol</w:t>
      </w:r>
    </w:p>
    <w:p w14:paraId="1AD69903" w14:textId="1C50856F" w:rsidR="00CF7FF3" w:rsidRPr="007616BE" w:rsidRDefault="00CF7FF3" w:rsidP="00CF7FF3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</w:t>
      </w:r>
      <w:proofErr w:type="spellStart"/>
      <w:r w:rsidRPr="007616BE">
        <w:rPr>
          <w:rFonts w:ascii="Times New Roman" w:hAnsi="Times New Roman" w:cs="Times New Roman"/>
          <w:lang w:val="en-US"/>
        </w:rPr>
        <w:t>vdW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Hbond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desolv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Energy     =   -9.12 kcal/mol</w:t>
      </w:r>
    </w:p>
    <w:p w14:paraId="35B8BC8A" w14:textId="2B41B1F7" w:rsidR="00CF7FF3" w:rsidRPr="007616BE" w:rsidRDefault="00CF7FF3" w:rsidP="00CF7FF3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Electrostatic Energy            =   -1.05 kcal/mol</w:t>
      </w:r>
    </w:p>
    <w:p w14:paraId="0B25D9AC" w14:textId="58301FC7" w:rsidR="00CF7FF3" w:rsidRPr="007616BE" w:rsidRDefault="00CF7FF3" w:rsidP="00CF7FF3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(2) Final Total Internal Energy     =   -0.48 kcal/mol</w:t>
      </w:r>
    </w:p>
    <w:p w14:paraId="461C3F4D" w14:textId="719F6738" w:rsidR="00CF7FF3" w:rsidRPr="007616BE" w:rsidRDefault="00CF7FF3" w:rsidP="00CF7FF3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(3) Torsional Free Energy           =   +2.09 kcal/mol</w:t>
      </w:r>
    </w:p>
    <w:p w14:paraId="3C6192E1" w14:textId="1428576C" w:rsidR="00CF7FF3" w:rsidRPr="007616BE" w:rsidRDefault="00CF7FF3" w:rsidP="00CF7FF3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(4) Unbound System's </w:t>
      </w:r>
      <w:proofErr w:type="gramStart"/>
      <w:r w:rsidRPr="007616BE">
        <w:rPr>
          <w:rFonts w:ascii="Times New Roman" w:hAnsi="Times New Roman" w:cs="Times New Roman"/>
          <w:lang w:val="en-US"/>
        </w:rPr>
        <w:t>Energy  [=(</w:t>
      </w:r>
      <w:proofErr w:type="gramEnd"/>
      <w:r w:rsidRPr="007616BE">
        <w:rPr>
          <w:rFonts w:ascii="Times New Roman" w:hAnsi="Times New Roman" w:cs="Times New Roman"/>
          <w:lang w:val="en-US"/>
        </w:rPr>
        <w:t>2)] =   -0.48 kcal/mol</w:t>
      </w:r>
    </w:p>
    <w:p w14:paraId="7BA16245" w14:textId="005C73B1" w:rsidR="002251F9" w:rsidRPr="007616BE" w:rsidRDefault="002251F9">
      <w:pPr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br w:type="page"/>
      </w:r>
    </w:p>
    <w:p w14:paraId="206F0EB4" w14:textId="47489FAB" w:rsidR="002251F9" w:rsidRPr="007616BE" w:rsidRDefault="002251F9" w:rsidP="002251F9">
      <w:pPr>
        <w:pStyle w:val="Estilo1"/>
      </w:pPr>
      <w:bookmarkStart w:id="26" w:name="_Toc212754887"/>
      <w:r w:rsidRPr="007616BE">
        <w:lastRenderedPageBreak/>
        <w:t>S.I. 2</w:t>
      </w:r>
      <w:r w:rsidR="00A57A45">
        <w:t>6</w:t>
      </w:r>
      <w:r w:rsidRPr="007616BE">
        <w:t xml:space="preserve"> - Docking output: P7 compound lowest-energy pose</w:t>
      </w:r>
      <w:bookmarkEnd w:id="26"/>
    </w:p>
    <w:p w14:paraId="5F93CDA8" w14:textId="77777777" w:rsidR="002251F9" w:rsidRPr="007616BE" w:rsidRDefault="002251F9" w:rsidP="002251F9">
      <w:pPr>
        <w:pStyle w:val="Estilo1"/>
      </w:pPr>
    </w:p>
    <w:tbl>
      <w:tblPr>
        <w:tblStyle w:val="TabeladeLista2"/>
        <w:tblW w:w="0" w:type="auto"/>
        <w:tblLook w:val="0600" w:firstRow="0" w:lastRow="0" w:firstColumn="0" w:lastColumn="0" w:noHBand="1" w:noVBand="1"/>
      </w:tblPr>
      <w:tblGrid>
        <w:gridCol w:w="821"/>
        <w:gridCol w:w="895"/>
        <w:gridCol w:w="895"/>
        <w:gridCol w:w="1440"/>
        <w:gridCol w:w="1316"/>
        <w:gridCol w:w="1554"/>
        <w:gridCol w:w="1200"/>
      </w:tblGrid>
      <w:tr w:rsidR="002251F9" w:rsidRPr="007616BE" w14:paraId="66AC070E" w14:textId="77777777" w:rsidTr="005C4778">
        <w:trPr>
          <w:trHeight w:val="288"/>
        </w:trPr>
        <w:tc>
          <w:tcPr>
            <w:tcW w:w="0" w:type="auto"/>
            <w:gridSpan w:val="3"/>
            <w:tcBorders>
              <w:bottom w:val="nil"/>
              <w:right w:val="single" w:sz="4" w:space="0" w:color="auto"/>
            </w:tcBorders>
            <w:noWrap/>
            <w:vAlign w:val="center"/>
          </w:tcPr>
          <w:p w14:paraId="44457DB3" w14:textId="77777777" w:rsidR="002251F9" w:rsidRPr="007616BE" w:rsidRDefault="002251F9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Coordinates</w:t>
            </w:r>
            <w:proofErr w:type="spellEnd"/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8F4036F" w14:textId="77777777" w:rsidR="002251F9" w:rsidRPr="007616BE" w:rsidRDefault="002251F9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Energies</w:t>
            </w:r>
            <w:proofErr w:type="spellEnd"/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4349723" w14:textId="77777777" w:rsidR="002251F9" w:rsidRPr="007616BE" w:rsidRDefault="002251F9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Partial</w:t>
            </w:r>
            <w:proofErr w:type="spellEnd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charge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</w:tcBorders>
            <w:noWrap/>
            <w:vAlign w:val="center"/>
          </w:tcPr>
          <w:p w14:paraId="7096DD13" w14:textId="77777777" w:rsidR="002251F9" w:rsidRPr="007616BE" w:rsidRDefault="002251F9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Atom </w:t>
            </w: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type</w:t>
            </w:r>
            <w:proofErr w:type="spellEnd"/>
          </w:p>
        </w:tc>
      </w:tr>
      <w:tr w:rsidR="002251F9" w:rsidRPr="007616BE" w14:paraId="01A2D6F5" w14:textId="77777777" w:rsidTr="005C4778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70978650" w14:textId="77777777" w:rsidR="002251F9" w:rsidRPr="007616BE" w:rsidRDefault="002251F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x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0008B04A" w14:textId="77777777" w:rsidR="002251F9" w:rsidRPr="007616BE" w:rsidRDefault="002251F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y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5FB8DC" w14:textId="77777777" w:rsidR="002251F9" w:rsidRPr="007616BE" w:rsidRDefault="002251F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z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3B43AFAF" w14:textId="77777777" w:rsidR="002251F9" w:rsidRPr="007616BE" w:rsidRDefault="002251F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vdW+H-bond</w:t>
            </w:r>
            <w:proofErr w:type="spellEnd"/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B792EF" w14:textId="77777777" w:rsidR="002251F9" w:rsidRPr="007616BE" w:rsidRDefault="002251F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Electrostatic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8CA3CE" w14:textId="77777777" w:rsidR="002251F9" w:rsidRPr="007616BE" w:rsidRDefault="002251F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5574EC87" w14:textId="77777777" w:rsidR="002251F9" w:rsidRPr="007616BE" w:rsidRDefault="002251F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BF200E" w:rsidRPr="007616BE" w14:paraId="5A05339B" w14:textId="77777777" w:rsidTr="00544061">
        <w:trPr>
          <w:trHeight w:val="288"/>
        </w:trPr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5F1D154C" w14:textId="7A14C24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23.521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79C6E976" w14:textId="0680DBC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-5.339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EF74BE7" w14:textId="40FAA1A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-29.335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center"/>
          </w:tcPr>
          <w:p w14:paraId="5027B675" w14:textId="270C40D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-0.19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E8F82AB" w14:textId="2404E84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2949DA3" w14:textId="54BB30C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</w:tcPr>
          <w:p w14:paraId="1A701C95" w14:textId="6331A77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16D0CA31" w14:textId="77777777" w:rsidTr="0054406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499A9FD" w14:textId="541C48B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23.529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61AF8DE" w14:textId="1CCA88C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-4.189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3CA5210" w14:textId="6C13852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-30.122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3BAFB7D" w14:textId="3CC7306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74ED5C8" w14:textId="4E2A90C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66C3EBC" w14:textId="36A89D4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1AF8D6A" w14:textId="73E9FD4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779E0BFF" w14:textId="77777777" w:rsidTr="0054406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2E9737E" w14:textId="65AD7FA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24.443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100A3BB" w14:textId="51A3483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-4.012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096198D" w14:textId="4C1D114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-31.155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95ED6D2" w14:textId="4BBC655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663EA4A" w14:textId="3F61249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2200079" w14:textId="0DCD04B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0BEED2F" w14:textId="4CF08DE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6D6126E3" w14:textId="77777777" w:rsidTr="0054406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53F335F" w14:textId="10BCE93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24.385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4A26F31" w14:textId="2EA208C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-2.858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690A708" w14:textId="0F472EC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-31.922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664BDE4" w14:textId="1D57F7C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1D5A174" w14:textId="20C63C6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B9FBFE0" w14:textId="19767E8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A90BAF6" w14:textId="25FAA1D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16386781" w14:textId="77777777" w:rsidTr="0054406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31DC328" w14:textId="5C05CD1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23.422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7D4B690" w14:textId="4A8FF23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-1.896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66C94C4" w14:textId="596301A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-31.641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E9416F7" w14:textId="3286797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241F3EC" w14:textId="2D948AF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73777AD" w14:textId="26E187B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5F72AF9" w14:textId="287D48F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46198D29" w14:textId="77777777" w:rsidTr="0054406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CE77990" w14:textId="47F5E0F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22.498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72F378C" w14:textId="0D85AD2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-2.050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972AC1B" w14:textId="1AC3487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-30.607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F417522" w14:textId="514A437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D374D5A" w14:textId="481474B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D9F51C8" w14:textId="1A5CA01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4114890" w14:textId="3409D28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1BD66337" w14:textId="77777777" w:rsidTr="0054406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D49375C" w14:textId="71A8C9AB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23.367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CDD999D" w14:textId="0059E61E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-0.438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C5B0A08" w14:textId="3B8087B0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-32.624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B9CA143" w14:textId="20F5CEB0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2E33E57" w14:textId="55098D14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2DB4F85" w14:textId="50AF6FD0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-0.078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28678D6" w14:textId="1599FE24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Cl</w:t>
            </w:r>
          </w:p>
        </w:tc>
      </w:tr>
      <w:tr w:rsidR="00BF200E" w:rsidRPr="007616BE" w14:paraId="1C027479" w14:textId="77777777" w:rsidTr="0054406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AA8F4AC" w14:textId="346F033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22.562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EBF2D19" w14:textId="0C6D3FC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-3.234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731DDEA" w14:textId="1136EBC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-29.839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F1B3EF0" w14:textId="0D73A1C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34A4A5D" w14:textId="4AFA673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413AF13" w14:textId="4CC586C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23024D9" w14:textId="04811BB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16DA6D9E" w14:textId="77777777" w:rsidTr="0054406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53AFF0E" w14:textId="5194D18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21.523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3577F4B" w14:textId="4D864F7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-3.689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EBB5DD4" w14:textId="2A0ADFF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-28.493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50B51F9" w14:textId="33BFD82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E54B3FD" w14:textId="21CFB23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289FEC1" w14:textId="70A661A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-0.078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2FEDFBE" w14:textId="77C0835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Cl</w:t>
            </w:r>
          </w:p>
        </w:tc>
      </w:tr>
      <w:tr w:rsidR="00BF200E" w:rsidRPr="007616BE" w14:paraId="4DB08A24" w14:textId="77777777" w:rsidTr="0054406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4AC07F6" w14:textId="45DC3FD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25.289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6BA3FBB" w14:textId="2421701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-2.642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22BE132" w14:textId="5F62A56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-32.993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86B0319" w14:textId="0CAB560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C6297F1" w14:textId="027FC79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D6BEBCA" w14:textId="686C037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0418C4F" w14:textId="7EAF60B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4707BD8E" w14:textId="77777777" w:rsidTr="0054406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8B05FF2" w14:textId="63D3BF7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26.476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15D8AB9" w14:textId="3D21E3C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-1.992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C9FC3CF" w14:textId="45E1687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-32.535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827A58F" w14:textId="5A74A0F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4070BC1" w14:textId="7AE9856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D5ADCC7" w14:textId="49AF73E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0.181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1D4AD43" w14:textId="036C80D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725BCB15" w14:textId="77777777" w:rsidTr="0054406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EFFBEBD" w14:textId="15C8A59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21.562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4451D73" w14:textId="1372D27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-0.900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A876E83" w14:textId="46ABB71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-30.489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8A77818" w14:textId="438154E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BB72F1F" w14:textId="5E42AE8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D97A283" w14:textId="0C7AB28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D4244F1" w14:textId="201265C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3A120D00" w14:textId="77777777" w:rsidTr="0054406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68AD672" w14:textId="0A7E28B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20.993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751A9F5" w14:textId="3EBF162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-0.491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2F1EDF9" w14:textId="4F26AB1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-29.233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6435EB8" w14:textId="2752703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1959D06" w14:textId="07E205B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3B5C367" w14:textId="3D70690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0.181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F16002F" w14:textId="128747F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7EAF9ACA" w14:textId="77777777" w:rsidTr="0054406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18991A3" w14:textId="7906554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24.060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5A515D8" w14:textId="1EB2F24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-6.530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943F46E" w14:textId="1FF3260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-30.022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F050EA2" w14:textId="745F4CF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00F1B32" w14:textId="4A0C37B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E93056F" w14:textId="1C04780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9445CF9" w14:textId="48F40B9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61A3C666" w14:textId="77777777" w:rsidTr="0054406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1D22B86" w14:textId="5B4B0C5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23.384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6DC7C22" w14:textId="6EB661E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-7.891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39316FE" w14:textId="2113F93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-29.578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CE5E4AB" w14:textId="31F4532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A823829" w14:textId="6C6C410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0.36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0B12DAC" w14:textId="139FD85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83202D6" w14:textId="0EA3979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1E384D1A" w14:textId="77777777" w:rsidTr="0054406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2FF1E27" w14:textId="55C6F6F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22.317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034BBF8" w14:textId="15794CD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-8.214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21C1853" w14:textId="330DE4D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-30.118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ADDEC1C" w14:textId="04902F4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EB7E4B6" w14:textId="6DC6182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-1.22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FCDDB61" w14:textId="38FF02B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765FA17" w14:textId="21A60AC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3B042CA4" w14:textId="77777777" w:rsidTr="0054406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0F2A4F3" w14:textId="2017948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24.082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7AEFB8F" w14:textId="05D2D89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-8.883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EF56B65" w14:textId="478277A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-28.583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82608B7" w14:textId="6E8BB19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629143E" w14:textId="5EA6469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0FA7E78" w14:textId="7A24CD3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4D2834F" w14:textId="55A417A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123C9793" w14:textId="77777777" w:rsidTr="0054406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A3164BC" w14:textId="7EB2E32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25.436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3F257AA" w14:textId="3DA331A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-8.948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319E6A8" w14:textId="268B542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-28.442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3B282F6" w14:textId="08ABE2D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256FF99" w14:textId="0A7543E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E983718" w14:textId="1D5DBA3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0867B80" w14:textId="60C2EA9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0D4DDFDE" w14:textId="77777777" w:rsidTr="0054406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98F8D1D" w14:textId="2526D05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26.080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325598A" w14:textId="5E7A533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-9.919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AE8F253" w14:textId="767641D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-27.474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5A54946" w14:textId="63D9355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0F8C438" w14:textId="27A3E5A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28C5E42" w14:textId="02388E5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E08A925" w14:textId="0081244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6C990118" w14:textId="77777777" w:rsidTr="0054406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F91EF95" w14:textId="0D8E184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25.170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CA12037" w14:textId="6AED842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-10.194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C5DA5D6" w14:textId="19B79DA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-26.289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FAFE3FF" w14:textId="0CC57C2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9CAA525" w14:textId="634A3A4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E2E71C7" w14:textId="2A749EB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6CFCA85" w14:textId="3AB2346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192FBDA5" w14:textId="77777777" w:rsidTr="0054406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9755CE1" w14:textId="317D04F6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23.854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678F6C3" w14:textId="7E95D701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-10.762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99F5435" w14:textId="4C0B6ABC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-26.773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06E4607" w14:textId="47D91B1A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1814D0B" w14:textId="455687E5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87551F3" w14:textId="09C88494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7D59E89" w14:textId="7E2C1CF7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7067708C" w14:textId="77777777" w:rsidTr="0054406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A865525" w14:textId="586D38CC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23.242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E7D4BAD" w14:textId="45E07CB5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-9.838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7CD0084" w14:textId="01A389F8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-27.776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E99AB89" w14:textId="1D776549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856699C" w14:textId="1C4F9E03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0.30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61E3A0B" w14:textId="49C4452C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0.177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0A5B6EE" w14:textId="5202C466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45259EAE" w14:textId="77777777" w:rsidTr="0054406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4CBD913" w14:textId="1FBA799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22.043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B538258" w14:textId="0F36A9C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-9.965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DBC5F02" w14:textId="4C752F6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-28.015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E959EED" w14:textId="299650C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CFEC3B6" w14:textId="2F323D9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4A70040" w14:textId="7981396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5C156A3" w14:textId="45A802D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15082842" w14:textId="77777777" w:rsidTr="0054406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F454F87" w14:textId="05B0C92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26.329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108D179" w14:textId="1931A04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-8.160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A58EA38" w14:textId="5DFB86C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-29.176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01E4954" w14:textId="4FF5E3C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4EFCCF8" w14:textId="5500EAD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E971B71" w14:textId="27516D7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6047BA5" w14:textId="712F2B0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16546C93" w14:textId="77777777" w:rsidTr="00544061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74FD321B" w14:textId="5BC042A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26.174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3078369D" w14:textId="79FD192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-8.322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D3E1CE" w14:textId="7EA8898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-30.140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718A5B39" w14:textId="114E463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DA8D2B" w14:textId="07EA6A8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66A760" w14:textId="33988B1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472FF846" w14:textId="2C22A64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HD</w:t>
            </w:r>
          </w:p>
        </w:tc>
      </w:tr>
    </w:tbl>
    <w:p w14:paraId="3FD60065" w14:textId="77777777" w:rsidR="002251F9" w:rsidRPr="007616BE" w:rsidRDefault="002251F9" w:rsidP="002251F9">
      <w:pPr>
        <w:ind w:left="708"/>
        <w:rPr>
          <w:rFonts w:ascii="Times New Roman" w:hAnsi="Times New Roman" w:cs="Times New Roman"/>
          <w:lang w:val="en-US"/>
        </w:rPr>
      </w:pPr>
    </w:p>
    <w:p w14:paraId="0FD9F6FD" w14:textId="0D737404" w:rsidR="002251F9" w:rsidRPr="007616BE" w:rsidRDefault="002251F9" w:rsidP="002251F9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Estimated Free Energy of Binding    =   -</w:t>
      </w:r>
      <w:r w:rsidR="00AA2433" w:rsidRPr="007616BE">
        <w:rPr>
          <w:rFonts w:ascii="Times New Roman" w:hAnsi="Times New Roman" w:cs="Times New Roman"/>
          <w:lang w:val="en-US"/>
        </w:rPr>
        <w:t xml:space="preserve">7.93 </w:t>
      </w:r>
      <w:r w:rsidRPr="007616BE">
        <w:rPr>
          <w:rFonts w:ascii="Times New Roman" w:hAnsi="Times New Roman" w:cs="Times New Roman"/>
          <w:lang w:val="en-US"/>
        </w:rPr>
        <w:t>kcal/</w:t>
      </w:r>
      <w:proofErr w:type="gramStart"/>
      <w:r w:rsidRPr="007616BE">
        <w:rPr>
          <w:rFonts w:ascii="Times New Roman" w:hAnsi="Times New Roman" w:cs="Times New Roman"/>
          <w:lang w:val="en-US"/>
        </w:rPr>
        <w:t>mol  [=(1)+(2)+(</w:t>
      </w:r>
      <w:proofErr w:type="gramEnd"/>
      <w:r w:rsidRPr="007616BE">
        <w:rPr>
          <w:rFonts w:ascii="Times New Roman" w:hAnsi="Times New Roman" w:cs="Times New Roman"/>
          <w:lang w:val="en-US"/>
        </w:rPr>
        <w:t>3)-(4)]</w:t>
      </w:r>
    </w:p>
    <w:p w14:paraId="37E508A6" w14:textId="77777777" w:rsidR="002251F9" w:rsidRPr="007616BE" w:rsidRDefault="002251F9" w:rsidP="002251F9">
      <w:pPr>
        <w:ind w:left="708"/>
        <w:rPr>
          <w:rFonts w:ascii="Times New Roman" w:hAnsi="Times New Roman" w:cs="Times New Roman"/>
          <w:lang w:val="en-US"/>
        </w:rPr>
      </w:pPr>
    </w:p>
    <w:p w14:paraId="68899FBE" w14:textId="3871DEB4" w:rsidR="002251F9" w:rsidRPr="00A57A45" w:rsidRDefault="002251F9" w:rsidP="002251F9">
      <w:pPr>
        <w:ind w:left="708" w:firstLine="708"/>
        <w:rPr>
          <w:rFonts w:ascii="Times New Roman" w:hAnsi="Times New Roman" w:cs="Times New Roman"/>
          <w:lang w:val="en-US"/>
        </w:rPr>
      </w:pPr>
      <w:r w:rsidRPr="00A57A45">
        <w:rPr>
          <w:rFonts w:ascii="Times New Roman" w:hAnsi="Times New Roman" w:cs="Times New Roman"/>
          <w:lang w:val="en-US"/>
        </w:rPr>
        <w:t xml:space="preserve">(1) Final Intermolecular Energy     </w:t>
      </w:r>
      <w:proofErr w:type="gramStart"/>
      <w:r w:rsidRPr="00A57A45">
        <w:rPr>
          <w:rFonts w:ascii="Times New Roman" w:hAnsi="Times New Roman" w:cs="Times New Roman"/>
          <w:lang w:val="en-US"/>
        </w:rPr>
        <w:t>=  -</w:t>
      </w:r>
      <w:proofErr w:type="gramEnd"/>
      <w:r w:rsidRPr="00A57A45">
        <w:rPr>
          <w:rFonts w:ascii="Times New Roman" w:hAnsi="Times New Roman" w:cs="Times New Roman"/>
          <w:lang w:val="en-US"/>
        </w:rPr>
        <w:t>10.</w:t>
      </w:r>
      <w:r w:rsidR="00AA2433" w:rsidRPr="00A57A45">
        <w:rPr>
          <w:rFonts w:ascii="Times New Roman" w:hAnsi="Times New Roman" w:cs="Times New Roman"/>
          <w:lang w:val="en-US"/>
        </w:rPr>
        <w:t>02</w:t>
      </w:r>
      <w:r w:rsidRPr="00A57A45">
        <w:rPr>
          <w:rFonts w:ascii="Times New Roman" w:hAnsi="Times New Roman" w:cs="Times New Roman"/>
          <w:lang w:val="en-US"/>
        </w:rPr>
        <w:t xml:space="preserve"> kcal/mol</w:t>
      </w:r>
    </w:p>
    <w:p w14:paraId="02C23B41" w14:textId="03BAC579" w:rsidR="002251F9" w:rsidRPr="007616BE" w:rsidRDefault="002251F9" w:rsidP="002251F9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</w:t>
      </w:r>
      <w:proofErr w:type="spellStart"/>
      <w:r w:rsidRPr="007616BE">
        <w:rPr>
          <w:rFonts w:ascii="Times New Roman" w:hAnsi="Times New Roman" w:cs="Times New Roman"/>
          <w:lang w:val="en-US"/>
        </w:rPr>
        <w:t>vdW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Hbond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desolv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Energy     =   -</w:t>
      </w:r>
      <w:r w:rsidR="00AA2433" w:rsidRPr="007616BE">
        <w:rPr>
          <w:rFonts w:ascii="Times New Roman" w:hAnsi="Times New Roman" w:cs="Times New Roman"/>
          <w:lang w:val="en-US"/>
        </w:rPr>
        <w:t>8.51</w:t>
      </w:r>
      <w:r w:rsidRPr="007616BE">
        <w:rPr>
          <w:rFonts w:ascii="Times New Roman" w:hAnsi="Times New Roman" w:cs="Times New Roman"/>
          <w:lang w:val="en-US"/>
        </w:rPr>
        <w:t xml:space="preserve"> kcal/mol</w:t>
      </w:r>
    </w:p>
    <w:p w14:paraId="7067F06C" w14:textId="6E416508" w:rsidR="002251F9" w:rsidRPr="007616BE" w:rsidRDefault="002251F9" w:rsidP="002251F9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Electrostatic Energy            =   -1.</w:t>
      </w:r>
      <w:r w:rsidR="00AA2433" w:rsidRPr="007616BE">
        <w:rPr>
          <w:rFonts w:ascii="Times New Roman" w:hAnsi="Times New Roman" w:cs="Times New Roman"/>
          <w:lang w:val="en-US"/>
        </w:rPr>
        <w:t>50</w:t>
      </w:r>
      <w:r w:rsidRPr="007616BE">
        <w:rPr>
          <w:rFonts w:ascii="Times New Roman" w:hAnsi="Times New Roman" w:cs="Times New Roman"/>
          <w:lang w:val="en-US"/>
        </w:rPr>
        <w:t xml:space="preserve"> kcal/mol</w:t>
      </w:r>
    </w:p>
    <w:p w14:paraId="5E7F47D6" w14:textId="5ECFD4B1" w:rsidR="002251F9" w:rsidRPr="007616BE" w:rsidRDefault="002251F9" w:rsidP="002251F9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(2) Final Total Internal Energy     =   -0.</w:t>
      </w:r>
      <w:r w:rsidR="00AA2433" w:rsidRPr="007616BE">
        <w:rPr>
          <w:rFonts w:ascii="Times New Roman" w:hAnsi="Times New Roman" w:cs="Times New Roman"/>
          <w:lang w:val="en-US"/>
        </w:rPr>
        <w:t>59</w:t>
      </w:r>
      <w:r w:rsidRPr="007616BE">
        <w:rPr>
          <w:rFonts w:ascii="Times New Roman" w:hAnsi="Times New Roman" w:cs="Times New Roman"/>
          <w:lang w:val="en-US"/>
        </w:rPr>
        <w:t xml:space="preserve"> kcal/mol</w:t>
      </w:r>
    </w:p>
    <w:p w14:paraId="53F3BD2D" w14:textId="77777777" w:rsidR="002251F9" w:rsidRPr="007616BE" w:rsidRDefault="002251F9" w:rsidP="002251F9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(3) Torsional Free Energy           =   +2.09 kcal/mol</w:t>
      </w:r>
    </w:p>
    <w:p w14:paraId="48AD386B" w14:textId="535C4428" w:rsidR="002251F9" w:rsidRPr="007616BE" w:rsidRDefault="002251F9" w:rsidP="002251F9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(4) Unbound System's </w:t>
      </w:r>
      <w:proofErr w:type="gramStart"/>
      <w:r w:rsidRPr="007616BE">
        <w:rPr>
          <w:rFonts w:ascii="Times New Roman" w:hAnsi="Times New Roman" w:cs="Times New Roman"/>
          <w:lang w:val="en-US"/>
        </w:rPr>
        <w:t>Energy  [=(</w:t>
      </w:r>
      <w:proofErr w:type="gramEnd"/>
      <w:r w:rsidRPr="007616BE">
        <w:rPr>
          <w:rFonts w:ascii="Times New Roman" w:hAnsi="Times New Roman" w:cs="Times New Roman"/>
          <w:lang w:val="en-US"/>
        </w:rPr>
        <w:t>2)] =   -0.</w:t>
      </w:r>
      <w:r w:rsidR="00AA2433" w:rsidRPr="007616BE">
        <w:rPr>
          <w:rFonts w:ascii="Times New Roman" w:hAnsi="Times New Roman" w:cs="Times New Roman"/>
          <w:lang w:val="en-US"/>
        </w:rPr>
        <w:t>59</w:t>
      </w:r>
      <w:r w:rsidRPr="007616BE">
        <w:rPr>
          <w:rFonts w:ascii="Times New Roman" w:hAnsi="Times New Roman" w:cs="Times New Roman"/>
          <w:lang w:val="en-US"/>
        </w:rPr>
        <w:t xml:space="preserve"> kcal/mol</w:t>
      </w:r>
    </w:p>
    <w:p w14:paraId="75CEFA8E" w14:textId="3EEE9905" w:rsidR="00D54D95" w:rsidRPr="007616BE" w:rsidRDefault="00D54D95">
      <w:pPr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br w:type="page"/>
      </w:r>
    </w:p>
    <w:p w14:paraId="2BD28C4C" w14:textId="639DC5A4" w:rsidR="00D54D95" w:rsidRPr="007616BE" w:rsidRDefault="00D54D95" w:rsidP="00D54D95">
      <w:pPr>
        <w:pStyle w:val="Estilo1"/>
      </w:pPr>
      <w:bookmarkStart w:id="27" w:name="_Toc212754888"/>
      <w:r w:rsidRPr="007616BE">
        <w:lastRenderedPageBreak/>
        <w:t>S.I. 2</w:t>
      </w:r>
      <w:r w:rsidR="00A57A45">
        <w:t>7</w:t>
      </w:r>
      <w:r w:rsidRPr="007616BE">
        <w:t xml:space="preserve"> - Docking output: P8 compound lowest-energy pose</w:t>
      </w:r>
      <w:bookmarkEnd w:id="27"/>
    </w:p>
    <w:p w14:paraId="475D19AC" w14:textId="77777777" w:rsidR="00D54D95" w:rsidRPr="007616BE" w:rsidRDefault="00D54D95" w:rsidP="00D54D95">
      <w:pPr>
        <w:pStyle w:val="Estilo1"/>
      </w:pPr>
    </w:p>
    <w:tbl>
      <w:tblPr>
        <w:tblStyle w:val="TabeladeLista2"/>
        <w:tblW w:w="0" w:type="auto"/>
        <w:tblLook w:val="0600" w:firstRow="0" w:lastRow="0" w:firstColumn="0" w:lastColumn="0" w:noHBand="1" w:noVBand="1"/>
      </w:tblPr>
      <w:tblGrid>
        <w:gridCol w:w="821"/>
        <w:gridCol w:w="895"/>
        <w:gridCol w:w="895"/>
        <w:gridCol w:w="1440"/>
        <w:gridCol w:w="1316"/>
        <w:gridCol w:w="1554"/>
        <w:gridCol w:w="1200"/>
      </w:tblGrid>
      <w:tr w:rsidR="00D54D95" w:rsidRPr="007616BE" w14:paraId="2599C131" w14:textId="77777777" w:rsidTr="005C4778">
        <w:trPr>
          <w:trHeight w:val="288"/>
        </w:trPr>
        <w:tc>
          <w:tcPr>
            <w:tcW w:w="0" w:type="auto"/>
            <w:gridSpan w:val="3"/>
            <w:tcBorders>
              <w:bottom w:val="nil"/>
              <w:right w:val="single" w:sz="4" w:space="0" w:color="auto"/>
            </w:tcBorders>
            <w:noWrap/>
            <w:vAlign w:val="center"/>
          </w:tcPr>
          <w:p w14:paraId="59AEC20F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Coordinates</w:t>
            </w:r>
            <w:proofErr w:type="spellEnd"/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057ACD7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Energies</w:t>
            </w:r>
            <w:proofErr w:type="spellEnd"/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E8E8374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Partial</w:t>
            </w:r>
            <w:proofErr w:type="spellEnd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charge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</w:tcBorders>
            <w:noWrap/>
            <w:vAlign w:val="center"/>
          </w:tcPr>
          <w:p w14:paraId="1C55E0B2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Atom </w:t>
            </w: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type</w:t>
            </w:r>
            <w:proofErr w:type="spellEnd"/>
          </w:p>
        </w:tc>
      </w:tr>
      <w:tr w:rsidR="00D54D95" w:rsidRPr="007616BE" w14:paraId="5F740378" w14:textId="77777777" w:rsidTr="005C4778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169534F1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x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751CC79B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y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227F24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z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02746F69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vdW+H-bond</w:t>
            </w:r>
            <w:proofErr w:type="spellEnd"/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E2AED7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Electrostatic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5A4194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4792A295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BF200E" w:rsidRPr="007616BE" w14:paraId="6A4FE2FA" w14:textId="77777777" w:rsidTr="00835BED">
        <w:trPr>
          <w:trHeight w:val="288"/>
        </w:trPr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00B60E88" w14:textId="64CAA89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23.143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63581527" w14:textId="3A42C43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-8.117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5305747" w14:textId="013052D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-29.693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center"/>
          </w:tcPr>
          <w:p w14:paraId="6A91297D" w14:textId="143D97C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DF1936C" w14:textId="39A22F8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7B18F79" w14:textId="0592822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</w:tcPr>
          <w:p w14:paraId="11D9C464" w14:textId="26FCC57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396842F7" w14:textId="77777777" w:rsidTr="00835B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5C388EF" w14:textId="279A6B0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22.327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968F2D3" w14:textId="5EC7FC3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-8.683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A382C65" w14:textId="1C9FFC1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-30.432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80BEAD1" w14:textId="66273DA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C3C42BE" w14:textId="5E1C077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-1.22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ED965BD" w14:textId="721F5CD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520E118" w14:textId="3E706C1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7064D2FE" w14:textId="77777777" w:rsidTr="00835B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FDDD120" w14:textId="0DEF9DB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23.909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BAC98D6" w14:textId="56E2FA8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-8.946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77005EA" w14:textId="565163D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-28.617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F9F9004" w14:textId="0BE7D2D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764B128" w14:textId="002BB78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CED4538" w14:textId="6202FA3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5852838" w14:textId="0432338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7D1F2F6F" w14:textId="77777777" w:rsidTr="00835B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6FF54A1" w14:textId="1C3C6CA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23.155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C5E9627" w14:textId="12AEA40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-9.909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3B34511" w14:textId="19A992B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-27.732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F6D4A10" w14:textId="37F24CA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EBEF3B8" w14:textId="71FC0B6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0.30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E98C49E" w14:textId="499C2EE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0.177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5BBB518" w14:textId="3183FCD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6F041A80" w14:textId="77777777" w:rsidTr="00835B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06BADBC" w14:textId="7EC8B17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23.850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DF4DB3E" w14:textId="59860B7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-10.689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58B9A1D" w14:textId="6570565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-26.663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7A41409" w14:textId="71E178D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CA1A4BD" w14:textId="17B780F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039D016" w14:textId="1421A18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4F0A55A" w14:textId="46F6717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1E01ED73" w14:textId="77777777" w:rsidTr="00835B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B79922B" w14:textId="1859B9E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21.959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1E9443A" w14:textId="5503130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-10.126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CEB3F48" w14:textId="296ACE9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-27.906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7E7A1AB" w14:textId="52064A0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C320858" w14:textId="64E9559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-0.97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676EF09" w14:textId="3618A9A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BBD08A7" w14:textId="0ECBB81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2C701883" w14:textId="77777777" w:rsidTr="00835B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AFF1524" w14:textId="702718DC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25.095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6DAE10B" w14:textId="1F88DE30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-9.954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5F82A1B" w14:textId="56645BC1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-26.219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C740FBF" w14:textId="00E6602A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B8CE63C" w14:textId="2E3C702F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7694916" w14:textId="608CA071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D25C128" w14:textId="75BE5A02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48B43C5A" w14:textId="77777777" w:rsidTr="00835B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3693287" w14:textId="64ACBCC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25.987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5C4562F" w14:textId="4253164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-9.675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82B2D8D" w14:textId="68CC3C5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-27.416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B7F6A50" w14:textId="3D9D038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21E7513" w14:textId="41E381D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57E36F7" w14:textId="06FFBCE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60F6C22" w14:textId="66CE2F9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28F3D108" w14:textId="77777777" w:rsidTr="00835B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57C2708" w14:textId="1FEC5BF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25.259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6F22BAF" w14:textId="576333A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-8.860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382A0E1" w14:textId="55D602B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-28.465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562BC71" w14:textId="045041B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7E419AF" w14:textId="2280F84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4BA383A" w14:textId="6D7E2DE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70BC0E4" w14:textId="3EB9C10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259CD89D" w14:textId="77777777" w:rsidTr="00835B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CA6F075" w14:textId="34D3287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26.075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B637619" w14:textId="4285B75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-8.048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1B65C65" w14:textId="683DF1C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-29.259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C037B30" w14:textId="2B74068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C99BAE1" w14:textId="3332A92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0A3066F" w14:textId="4D584A3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93A88C0" w14:textId="7DB5F90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1A62BA89" w14:textId="77777777" w:rsidTr="00835B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D2EBA1F" w14:textId="38FED0B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25.563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4A6E022" w14:textId="087CB76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-7.771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0F168A2" w14:textId="458892D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-30.060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847DCC6" w14:textId="6107241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7ED948A" w14:textId="48FC3BD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068283B" w14:textId="333FD1A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6DC3ED2" w14:textId="12DAE6D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HD</w:t>
            </w:r>
          </w:p>
        </w:tc>
      </w:tr>
      <w:tr w:rsidR="00BF200E" w:rsidRPr="007616BE" w14:paraId="77B8B6C6" w14:textId="77777777" w:rsidTr="00835B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89ACEBE" w14:textId="5C82D45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23.365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5FA38F9" w14:textId="1CA2565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-6.559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B687C27" w14:textId="534BDAF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-29.876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26FB9E2" w14:textId="50D2A7A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33B0B82" w14:textId="4D541E7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B357675" w14:textId="4CB0443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D0E46A4" w14:textId="1F1F8B6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6146B79A" w14:textId="77777777" w:rsidTr="00835B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448C8CA" w14:textId="4D73B7D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24.103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74B8E6C" w14:textId="7EE17DC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-6.177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8A3C969" w14:textId="1A60040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-31.096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E728482" w14:textId="1DE39D3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-0.83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A522E03" w14:textId="2161788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DBC3189" w14:textId="79A7878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7C525C4" w14:textId="36DB13D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70768E06" w14:textId="77777777" w:rsidTr="00835B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0FE8242" w14:textId="383CCF3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24.079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ED80CB8" w14:textId="17CFFB6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-4.794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16CDAAA" w14:textId="19EDF00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-31.379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80D9448" w14:textId="121A442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BFE76FB" w14:textId="6F10F1B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C275985" w14:textId="086A298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CA21117" w14:textId="6D266CA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0A3725BF" w14:textId="77777777" w:rsidTr="00835B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F3360F6" w14:textId="0C6C720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23.480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11B7CAF" w14:textId="48B08DB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-3.870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68B0BB5" w14:textId="14B8D1B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-30.526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F4CF932" w14:textId="187F2E5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700AFDB" w14:textId="5A09798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0674358" w14:textId="7321A48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48F5832" w14:textId="59D7DC3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4911861B" w14:textId="77777777" w:rsidTr="00835B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0AFD0FB" w14:textId="74E28C4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23.482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3F0D052" w14:textId="710BE1D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-2.518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874E142" w14:textId="6A8D8C7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-30.840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6F295F1" w14:textId="3112C66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36F06DC" w14:textId="3A7F6AF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566E444" w14:textId="1E59801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-0.024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74FBCF9" w14:textId="454B2ED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1CF30B69" w14:textId="77777777" w:rsidTr="00835B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0529825" w14:textId="2906579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22.828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BA39138" w14:textId="2ACF129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-1.532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D06D9A7" w14:textId="0034A5E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-29.910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AD89A02" w14:textId="2DBC382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2991D5C" w14:textId="69EBB01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7083C13" w14:textId="3A219FE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1F55CB9" w14:textId="336E056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7D1B679C" w14:textId="77777777" w:rsidTr="00835B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3098BB2" w14:textId="426D5C7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24.087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040E942" w14:textId="6D5C73C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-2.081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541484B" w14:textId="1710CA4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-32.013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47F2B61" w14:textId="3259339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DB002AE" w14:textId="3C9A4EB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46389E7" w14:textId="4E5EF4D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-0.030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9AE41B5" w14:textId="648EEE2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4C365A18" w14:textId="77777777" w:rsidTr="00835B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F62C7FB" w14:textId="6D62B4C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24.090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B9EA8D9" w14:textId="64B5DB6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-0.619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0C05D4F" w14:textId="0D02BA7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-32.357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EC85652" w14:textId="6E9A539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6A47198" w14:textId="4DCF750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DA67F27" w14:textId="21A60DE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768D814" w14:textId="0DA4B0D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12C5D593" w14:textId="77777777" w:rsidTr="00835B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C2B3AF6" w14:textId="2A030F5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24.689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181CCF5" w14:textId="5217979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-2.998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BA08175" w14:textId="271AE26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-32.866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7935706" w14:textId="42CC5D9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A7E4763" w14:textId="4E70268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9858260" w14:textId="79FEC91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-0.024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1E75572" w14:textId="7587DE2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2B8650F3" w14:textId="77777777" w:rsidTr="00835BED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A9F361A" w14:textId="3DB1A11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25.348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8EB6B25" w14:textId="0E09BB6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-2.536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A7A5344" w14:textId="0BD33F3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-34.136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1D935F7" w14:textId="712C9C1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4F80B8A" w14:textId="6638A99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ADF798F" w14:textId="596859A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A474747" w14:textId="019CB8E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0FF96646" w14:textId="77777777" w:rsidTr="00835BED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5ADC522B" w14:textId="12E6392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24.685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514917EF" w14:textId="72E9571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-4.350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27FD45" w14:textId="68AEE59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-32.548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252C2AEB" w14:textId="5F9EED0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772DBF" w14:textId="13BAA92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22D0F4" w14:textId="385EA26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07B6EEF2" w14:textId="59658C3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</w:tbl>
    <w:p w14:paraId="3AF2CF2E" w14:textId="77777777" w:rsidR="00D54D95" w:rsidRPr="007616BE" w:rsidRDefault="00D54D95" w:rsidP="00D54D95">
      <w:pPr>
        <w:ind w:left="708"/>
        <w:rPr>
          <w:rFonts w:ascii="Times New Roman" w:hAnsi="Times New Roman" w:cs="Times New Roman"/>
          <w:lang w:val="en-US"/>
        </w:rPr>
      </w:pPr>
    </w:p>
    <w:p w14:paraId="6BF0BC9C" w14:textId="51F4289F" w:rsidR="00075BB8" w:rsidRPr="007616BE" w:rsidRDefault="00075BB8" w:rsidP="00075BB8">
      <w:pPr>
        <w:ind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Estimated Free Energy of Binding    =   -8.38 kcal/</w:t>
      </w:r>
      <w:proofErr w:type="gramStart"/>
      <w:r w:rsidRPr="007616BE">
        <w:rPr>
          <w:rFonts w:ascii="Times New Roman" w:hAnsi="Times New Roman" w:cs="Times New Roman"/>
          <w:lang w:val="en-US"/>
        </w:rPr>
        <w:t>mol  [=(1)+(2)+(</w:t>
      </w:r>
      <w:proofErr w:type="gramEnd"/>
      <w:r w:rsidRPr="007616BE">
        <w:rPr>
          <w:rFonts w:ascii="Times New Roman" w:hAnsi="Times New Roman" w:cs="Times New Roman"/>
          <w:lang w:val="en-US"/>
        </w:rPr>
        <w:t>3)-(4)]</w:t>
      </w:r>
    </w:p>
    <w:p w14:paraId="1EC7360D" w14:textId="77777777" w:rsidR="00075BB8" w:rsidRPr="007616BE" w:rsidRDefault="00075BB8" w:rsidP="00075BB8">
      <w:pPr>
        <w:ind w:firstLine="708"/>
        <w:rPr>
          <w:rFonts w:ascii="Times New Roman" w:hAnsi="Times New Roman" w:cs="Times New Roman"/>
          <w:lang w:val="en-US"/>
        </w:rPr>
      </w:pPr>
    </w:p>
    <w:p w14:paraId="0880E12B" w14:textId="451F8D91" w:rsidR="00075BB8" w:rsidRPr="007616BE" w:rsidRDefault="00075BB8" w:rsidP="00075BB8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(1) Final Intermolecular Energy     =   -9.87 kcal/mol</w:t>
      </w:r>
    </w:p>
    <w:p w14:paraId="534AEBD6" w14:textId="78D657D3" w:rsidR="00075BB8" w:rsidRPr="007616BE" w:rsidRDefault="00075BB8" w:rsidP="00075BB8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</w:t>
      </w:r>
      <w:proofErr w:type="spellStart"/>
      <w:r w:rsidRPr="007616BE">
        <w:rPr>
          <w:rFonts w:ascii="Times New Roman" w:hAnsi="Times New Roman" w:cs="Times New Roman"/>
          <w:lang w:val="en-US"/>
        </w:rPr>
        <w:t>vdW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Hbond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desolv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Energy     =   -8.71 kcal/mol</w:t>
      </w:r>
    </w:p>
    <w:p w14:paraId="7C4659F0" w14:textId="50C702CF" w:rsidR="00075BB8" w:rsidRPr="007616BE" w:rsidRDefault="00075BB8" w:rsidP="00075BB8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Electrostatic Energy            =   -1.16 kcal/mol</w:t>
      </w:r>
    </w:p>
    <w:p w14:paraId="31F54D4A" w14:textId="066DB113" w:rsidR="00075BB8" w:rsidRPr="007616BE" w:rsidRDefault="00075BB8" w:rsidP="00075BB8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(2) Final Total Internal Energy     =   -0.78 kcal/mol</w:t>
      </w:r>
    </w:p>
    <w:p w14:paraId="2AA2E886" w14:textId="2A6AD992" w:rsidR="00075BB8" w:rsidRPr="007616BE" w:rsidRDefault="00075BB8" w:rsidP="00075BB8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(3) Torsional Free Energy           =   +1.49 kcal/mol</w:t>
      </w:r>
    </w:p>
    <w:p w14:paraId="450625D1" w14:textId="5AE65B17" w:rsidR="00D54D95" w:rsidRPr="007616BE" w:rsidRDefault="00075BB8" w:rsidP="00075BB8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(4) Unbound System's </w:t>
      </w:r>
      <w:proofErr w:type="gramStart"/>
      <w:r w:rsidRPr="007616BE">
        <w:rPr>
          <w:rFonts w:ascii="Times New Roman" w:hAnsi="Times New Roman" w:cs="Times New Roman"/>
          <w:lang w:val="en-US"/>
        </w:rPr>
        <w:t>Energy  [=(</w:t>
      </w:r>
      <w:proofErr w:type="gramEnd"/>
      <w:r w:rsidRPr="007616BE">
        <w:rPr>
          <w:rFonts w:ascii="Times New Roman" w:hAnsi="Times New Roman" w:cs="Times New Roman"/>
          <w:lang w:val="en-US"/>
        </w:rPr>
        <w:t>2)] =   -0.78 kcal/mol</w:t>
      </w:r>
      <w:r w:rsidR="00D54D95" w:rsidRPr="007616BE">
        <w:rPr>
          <w:rFonts w:ascii="Times New Roman" w:hAnsi="Times New Roman" w:cs="Times New Roman"/>
          <w:lang w:val="en-US"/>
        </w:rPr>
        <w:br w:type="page"/>
      </w:r>
    </w:p>
    <w:p w14:paraId="17E59520" w14:textId="36C8EBC7" w:rsidR="00D54D95" w:rsidRPr="007616BE" w:rsidRDefault="00D54D95" w:rsidP="00D54D95">
      <w:pPr>
        <w:pStyle w:val="Estilo1"/>
      </w:pPr>
      <w:bookmarkStart w:id="28" w:name="_Toc212754889"/>
      <w:r w:rsidRPr="007616BE">
        <w:lastRenderedPageBreak/>
        <w:t>S.I. 2</w:t>
      </w:r>
      <w:r w:rsidR="00A57A45">
        <w:t>8</w:t>
      </w:r>
      <w:r w:rsidRPr="007616BE">
        <w:t xml:space="preserve"> - Docking output: P9 compound lowest-energy pose</w:t>
      </w:r>
      <w:bookmarkEnd w:id="28"/>
    </w:p>
    <w:p w14:paraId="5D96AA11" w14:textId="77777777" w:rsidR="00D54D95" w:rsidRPr="007616BE" w:rsidRDefault="00D54D95" w:rsidP="00D54D95">
      <w:pPr>
        <w:pStyle w:val="Estilo1"/>
      </w:pPr>
    </w:p>
    <w:tbl>
      <w:tblPr>
        <w:tblStyle w:val="TabeladeLista2"/>
        <w:tblW w:w="0" w:type="auto"/>
        <w:tblLook w:val="0600" w:firstRow="0" w:lastRow="0" w:firstColumn="0" w:lastColumn="0" w:noHBand="1" w:noVBand="1"/>
      </w:tblPr>
      <w:tblGrid>
        <w:gridCol w:w="821"/>
        <w:gridCol w:w="895"/>
        <w:gridCol w:w="895"/>
        <w:gridCol w:w="1440"/>
        <w:gridCol w:w="1316"/>
        <w:gridCol w:w="1554"/>
        <w:gridCol w:w="1200"/>
      </w:tblGrid>
      <w:tr w:rsidR="00D54D95" w:rsidRPr="007616BE" w14:paraId="04BADB6B" w14:textId="77777777" w:rsidTr="005C4778">
        <w:trPr>
          <w:trHeight w:val="288"/>
        </w:trPr>
        <w:tc>
          <w:tcPr>
            <w:tcW w:w="0" w:type="auto"/>
            <w:gridSpan w:val="3"/>
            <w:tcBorders>
              <w:bottom w:val="nil"/>
              <w:right w:val="single" w:sz="4" w:space="0" w:color="auto"/>
            </w:tcBorders>
            <w:noWrap/>
            <w:vAlign w:val="center"/>
          </w:tcPr>
          <w:p w14:paraId="780725EA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Coordinates</w:t>
            </w:r>
            <w:proofErr w:type="spellEnd"/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54676BF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Energies</w:t>
            </w:r>
            <w:proofErr w:type="spellEnd"/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B46573A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Partial</w:t>
            </w:r>
            <w:proofErr w:type="spellEnd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charge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</w:tcBorders>
            <w:noWrap/>
            <w:vAlign w:val="center"/>
          </w:tcPr>
          <w:p w14:paraId="148D1DBF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Atom </w:t>
            </w: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type</w:t>
            </w:r>
            <w:proofErr w:type="spellEnd"/>
          </w:p>
        </w:tc>
      </w:tr>
      <w:tr w:rsidR="00D54D95" w:rsidRPr="007616BE" w14:paraId="31B91FA0" w14:textId="77777777" w:rsidTr="005C4778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0F803FBC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x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4619DB0D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y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F54DB3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z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25B2ACE9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vdW+H-bond</w:t>
            </w:r>
            <w:proofErr w:type="spellEnd"/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A03B2A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Electrostatic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0A8FE6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783F5BFE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BF200E" w:rsidRPr="007616BE" w14:paraId="1939F8AC" w14:textId="77777777" w:rsidTr="00BD6792">
        <w:trPr>
          <w:trHeight w:val="288"/>
        </w:trPr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25FF1CCF" w14:textId="0867B7D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24.409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47010951" w14:textId="6A14192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-7.343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DCF3348" w14:textId="2C5EB91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-29.377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center"/>
          </w:tcPr>
          <w:p w14:paraId="60EF163D" w14:textId="39757AF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F350E22" w14:textId="1CD04AA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16BFE60" w14:textId="4848555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</w:tcPr>
          <w:p w14:paraId="670A826A" w14:textId="5E9A2A9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128A9E22" w14:textId="77777777" w:rsidTr="00BD679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005A1FE" w14:textId="3D2792A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23.659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324805D" w14:textId="39E854F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-6.716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A5D49A0" w14:textId="35F0923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-30.489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7DE50CC" w14:textId="1BA3E01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-0.87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6CE7B80" w14:textId="07366BC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A64ABBB" w14:textId="4F7BDC3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31CCA52" w14:textId="4203988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0A8B2EA6" w14:textId="77777777" w:rsidTr="00BD679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AE138DE" w14:textId="1A54349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23.819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D4F9788" w14:textId="57B9E89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-5.314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175120C" w14:textId="20B4BA0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-30.570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34247CE" w14:textId="4FDA593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0C95D75" w14:textId="4036389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8135779" w14:textId="1100869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0.107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90FB478" w14:textId="4B70375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3FB1988C" w14:textId="77777777" w:rsidTr="00BD679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8893B9F" w14:textId="58ECA14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24.686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3C107C5" w14:textId="35899B6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-4.723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F53F591" w14:textId="0C34828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-31.487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300B62F" w14:textId="10263E0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D5A0250" w14:textId="00DAE3C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1179DB6" w14:textId="0EED4EB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20A4979" w14:textId="2A764D5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674D72B5" w14:textId="77777777" w:rsidTr="00BD679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B361ACA" w14:textId="0616D9E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24.816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5AE6864" w14:textId="25CA15C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-3.341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EE76FDD" w14:textId="340C98B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-31.542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FBB3937" w14:textId="0ACE813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C8EDB35" w14:textId="191477F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F7C4D20" w14:textId="0A48036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EA7D2C3" w14:textId="45013D5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7112C66A" w14:textId="77777777" w:rsidTr="00BD679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1366ADD" w14:textId="3A8B8EE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25.918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FAE6359" w14:textId="0AB9AAF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-2.611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026169D" w14:textId="620A29E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-32.704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03E513C" w14:textId="7E3BDC9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-0.73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1BF6096" w14:textId="13DED48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5E922A6" w14:textId="120600B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-0.081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BE31113" w14:textId="5D5B194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Cl</w:t>
            </w:r>
          </w:p>
        </w:tc>
      </w:tr>
      <w:tr w:rsidR="00BF200E" w:rsidRPr="007616BE" w14:paraId="4EC5100C" w14:textId="77777777" w:rsidTr="00BD679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852B968" w14:textId="17C931B1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24.077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89FB003" w14:textId="11FBDB56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-2.543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13025DA" w14:textId="353CA8F9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-30.677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F28EFF6" w14:textId="58BA1BDC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08AB36C" w14:textId="01163A26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411DDDF" w14:textId="33F5E33F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C799139" w14:textId="5B6063FC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2D993C6C" w14:textId="77777777" w:rsidTr="00BD679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9057C1D" w14:textId="709688C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24.238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27769FB" w14:textId="2D45FA9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-0.791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A29AF5B" w14:textId="166E0C7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-30.742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C39027C" w14:textId="5E7BF89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2213360" w14:textId="609E5C5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EBCCC09" w14:textId="1448986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-0.081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BEC26CB" w14:textId="29F2F16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Cl</w:t>
            </w:r>
          </w:p>
        </w:tc>
      </w:tr>
      <w:tr w:rsidR="00BF200E" w:rsidRPr="007616BE" w14:paraId="2162B4F3" w14:textId="77777777" w:rsidTr="00BD679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AAFCCAE" w14:textId="6974C17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23.208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54C1A0E" w14:textId="6A41AA1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-3.128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3908C0B" w14:textId="2F77271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-29.763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B592656" w14:textId="0A7EC20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6208EC2" w14:textId="0EDBAEF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A114FF7" w14:textId="2826780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0.082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5358600" w14:textId="38C99E6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67E2A9DA" w14:textId="77777777" w:rsidTr="00BD679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2C486FF" w14:textId="6AAF73A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22.268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87BD1BC" w14:textId="2A16B99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-2.117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129DEC2" w14:textId="1D88EA2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-28.669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E537A91" w14:textId="774DBBE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391C818" w14:textId="0097E43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AB61C22" w14:textId="403ED76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-0.081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7620EE7" w14:textId="387DBE4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Cl</w:t>
            </w:r>
          </w:p>
        </w:tc>
      </w:tr>
      <w:tr w:rsidR="00BF200E" w:rsidRPr="007616BE" w14:paraId="61A839B1" w14:textId="77777777" w:rsidTr="00BD679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D9B0CA6" w14:textId="6C2A25C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23.079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0413131" w14:textId="4FAB3B7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-4.511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0090C6E" w14:textId="274B47C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-29.711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62E9375" w14:textId="2934F40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3DBAB86" w14:textId="2AD69F0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D4FFA1C" w14:textId="14A4E8B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03AFA7C" w14:textId="67F8783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38B2CE77" w14:textId="77777777" w:rsidTr="00BD679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DBA228E" w14:textId="68ADFCA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21.978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8CC609A" w14:textId="3896D04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-5.254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3A2C492" w14:textId="725DB9F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-28.555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65BD999" w14:textId="567E3D7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CB7A423" w14:textId="3AA5443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C20BF96" w14:textId="665FCAF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-0.079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F62B47B" w14:textId="70F02DD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Cl</w:t>
            </w:r>
          </w:p>
        </w:tc>
      </w:tr>
      <w:tr w:rsidR="00BF200E" w:rsidRPr="007616BE" w14:paraId="173C40E1" w14:textId="77777777" w:rsidTr="00BD679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EA787C4" w14:textId="0F4BE9F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23.541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C10508E" w14:textId="63352F9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-8.279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8EF3612" w14:textId="0944C96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-28.439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BFA2C40" w14:textId="0744852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78079AD" w14:textId="52ADBEA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0.34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6C8C761" w14:textId="7D7B9D8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F958C83" w14:textId="7E3F787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06C65F76" w14:textId="77777777" w:rsidTr="00BD679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D91AF8E" w14:textId="3CABDF6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22.328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908E726" w14:textId="28D245B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-8.370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59893B7" w14:textId="5FB0CF1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-28.665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967B770" w14:textId="0C851A2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AF50300" w14:textId="271C3D8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-1.24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481037F" w14:textId="4300036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46FF993" w14:textId="6B167CA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44BD6910" w14:textId="77777777" w:rsidTr="00BD679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348EA71" w14:textId="5F64091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24.165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F56A9D9" w14:textId="601F5F9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-9.069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ABEB789" w14:textId="2903182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-27.249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193DB1C" w14:textId="0A35E68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049A0EF" w14:textId="45C6A6B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3AFA98C" w14:textId="672DCC9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5082698" w14:textId="06A86E2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4F117508" w14:textId="77777777" w:rsidTr="00BD679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1746E78" w14:textId="48972D3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23.568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ABEBB66" w14:textId="1A56F92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-9.123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2280EAC" w14:textId="7BFC228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-26.026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5C7B56D" w14:textId="471CDD0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987E160" w14:textId="7E98D66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CDE045A" w14:textId="386EEEC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C59E0C9" w14:textId="669D4C2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77B6FD80" w14:textId="77777777" w:rsidTr="00BD679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BC3910A" w14:textId="02C4408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24.189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8A0245E" w14:textId="29934C8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-9.892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2A00E2E" w14:textId="17F6634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-24.879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14CC0FF" w14:textId="203FF48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894B8A6" w14:textId="1A4594F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C7C931F" w14:textId="6400B1B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224C56F" w14:textId="536D448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6C1CA03F" w14:textId="77777777" w:rsidTr="00BD679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22810F5" w14:textId="096D816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25.013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61F71C8" w14:textId="48A6ADD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-11.064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F5CB2EA" w14:textId="3F18A72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-25.384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24889C2" w14:textId="2835F88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3D9ADA5" w14:textId="42B9578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0E7686F" w14:textId="73609EB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89E4DD3" w14:textId="0F643AE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4B15E376" w14:textId="77777777" w:rsidTr="00BD679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13C6FD3" w14:textId="6638668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26.098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69AAA86" w14:textId="043EF9F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-10.570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68CAB5A" w14:textId="6DD88F0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-26.315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D9658EA" w14:textId="741DC0C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BDDCBD7" w14:textId="38A7F06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6E1F836" w14:textId="583D727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5FBE1E5" w14:textId="6EF988E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5A6E3ACF" w14:textId="77777777" w:rsidTr="00BD679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1C3F478" w14:textId="4C62FE3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25.489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58667D2" w14:textId="7F06E28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-9.772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049E763" w14:textId="458AAC1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-27.424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E3EA3CB" w14:textId="0D29E5A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41E92FC" w14:textId="0F44791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3F9D1A5" w14:textId="45F9C5F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0.177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1EC89C6" w14:textId="692B09F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70AFCF61" w14:textId="77777777" w:rsidTr="00BD679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1D2F4C9" w14:textId="417BDFE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26.138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50597D7" w14:textId="2B26EAF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-9.655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29EDE42" w14:textId="298E0D2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-28.459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3C16AF0" w14:textId="177CF60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E302E50" w14:textId="39A010F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96D8497" w14:textId="2669162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98439F2" w14:textId="267C962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59D756D6" w14:textId="77777777" w:rsidTr="00BD6792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3B3AD9B" w14:textId="329E4DC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22.369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F17E668" w14:textId="3B3879E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-8.470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2EEE81E" w14:textId="7C73BA8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-25.725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24B938C" w14:textId="518A0DA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-0.73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8685B18" w14:textId="2717C89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67B7DAA" w14:textId="5996E16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A90A359" w14:textId="480F696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20C0172C" w14:textId="77777777" w:rsidTr="00BD6792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352B30DA" w14:textId="4411494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22.042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54FDDE41" w14:textId="09E0D44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-8.016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445342" w14:textId="363D890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-26.543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1A3AD72E" w14:textId="3016DB2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5DCF22" w14:textId="215F83E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0.31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E039DF" w14:textId="63E20D5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6818F6C7" w14:textId="7053506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HD</w:t>
            </w:r>
          </w:p>
        </w:tc>
      </w:tr>
    </w:tbl>
    <w:p w14:paraId="3A57DA3E" w14:textId="77777777" w:rsidR="00D54D95" w:rsidRPr="007616BE" w:rsidRDefault="00D54D95" w:rsidP="00D54D95">
      <w:pPr>
        <w:ind w:left="708"/>
        <w:rPr>
          <w:rFonts w:ascii="Times New Roman" w:hAnsi="Times New Roman" w:cs="Times New Roman"/>
          <w:lang w:val="en-US"/>
        </w:rPr>
      </w:pPr>
    </w:p>
    <w:p w14:paraId="53CF9722" w14:textId="6F639645" w:rsidR="00075BB8" w:rsidRPr="007616BE" w:rsidRDefault="00075BB8" w:rsidP="00075BB8">
      <w:pPr>
        <w:ind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Estimated Free Energy of Binding    =   -8.47 kcal/</w:t>
      </w:r>
      <w:proofErr w:type="gramStart"/>
      <w:r w:rsidRPr="007616BE">
        <w:rPr>
          <w:rFonts w:ascii="Times New Roman" w:hAnsi="Times New Roman" w:cs="Times New Roman"/>
          <w:lang w:val="en-US"/>
        </w:rPr>
        <w:t>mol  [=(1)+(2)+(</w:t>
      </w:r>
      <w:proofErr w:type="gramEnd"/>
      <w:r w:rsidRPr="007616BE">
        <w:rPr>
          <w:rFonts w:ascii="Times New Roman" w:hAnsi="Times New Roman" w:cs="Times New Roman"/>
          <w:lang w:val="en-US"/>
        </w:rPr>
        <w:t>3)-(4)]</w:t>
      </w:r>
    </w:p>
    <w:p w14:paraId="52FDCDFB" w14:textId="68E0DE5F" w:rsidR="00075BB8" w:rsidRPr="00A57A45" w:rsidRDefault="00075BB8" w:rsidP="00075BB8">
      <w:pPr>
        <w:rPr>
          <w:rFonts w:ascii="Times New Roman" w:hAnsi="Times New Roman" w:cs="Times New Roman"/>
          <w:lang w:val="en-US"/>
        </w:rPr>
      </w:pPr>
    </w:p>
    <w:p w14:paraId="6DD40513" w14:textId="53AA2450" w:rsidR="00075BB8" w:rsidRPr="00A57A45" w:rsidRDefault="00075BB8" w:rsidP="00075BB8">
      <w:pPr>
        <w:ind w:left="708" w:firstLine="708"/>
        <w:rPr>
          <w:rFonts w:ascii="Times New Roman" w:hAnsi="Times New Roman" w:cs="Times New Roman"/>
          <w:lang w:val="en-US"/>
        </w:rPr>
      </w:pPr>
      <w:r w:rsidRPr="00A57A45">
        <w:rPr>
          <w:rFonts w:ascii="Times New Roman" w:hAnsi="Times New Roman" w:cs="Times New Roman"/>
          <w:lang w:val="en-US"/>
        </w:rPr>
        <w:t>(1) Final Intermolecular Energy     =   -9.96 kcal/mol</w:t>
      </w:r>
    </w:p>
    <w:p w14:paraId="79D3A382" w14:textId="75874D5E" w:rsidR="00075BB8" w:rsidRPr="00A57A45" w:rsidRDefault="00075BB8" w:rsidP="00075BB8">
      <w:pPr>
        <w:ind w:left="708" w:firstLine="708"/>
        <w:rPr>
          <w:rFonts w:ascii="Times New Roman" w:hAnsi="Times New Roman" w:cs="Times New Roman"/>
          <w:lang w:val="en-US"/>
        </w:rPr>
      </w:pPr>
      <w:r w:rsidRPr="00A57A45">
        <w:rPr>
          <w:rFonts w:ascii="Times New Roman" w:hAnsi="Times New Roman" w:cs="Times New Roman"/>
          <w:lang w:val="en-US"/>
        </w:rPr>
        <w:t xml:space="preserve">      </w:t>
      </w:r>
      <w:proofErr w:type="spellStart"/>
      <w:r w:rsidRPr="00A57A45">
        <w:rPr>
          <w:rFonts w:ascii="Times New Roman" w:hAnsi="Times New Roman" w:cs="Times New Roman"/>
          <w:lang w:val="en-US"/>
        </w:rPr>
        <w:t>vdW</w:t>
      </w:r>
      <w:proofErr w:type="spellEnd"/>
      <w:r w:rsidRPr="00A57A45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A57A45">
        <w:rPr>
          <w:rFonts w:ascii="Times New Roman" w:hAnsi="Times New Roman" w:cs="Times New Roman"/>
          <w:lang w:val="en-US"/>
        </w:rPr>
        <w:t>Hbond</w:t>
      </w:r>
      <w:proofErr w:type="spellEnd"/>
      <w:r w:rsidRPr="00A57A45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A57A45">
        <w:rPr>
          <w:rFonts w:ascii="Times New Roman" w:hAnsi="Times New Roman" w:cs="Times New Roman"/>
          <w:lang w:val="en-US"/>
        </w:rPr>
        <w:t>desolv</w:t>
      </w:r>
      <w:proofErr w:type="spellEnd"/>
      <w:r w:rsidRPr="00A57A45">
        <w:rPr>
          <w:rFonts w:ascii="Times New Roman" w:hAnsi="Times New Roman" w:cs="Times New Roman"/>
          <w:lang w:val="en-US"/>
        </w:rPr>
        <w:t xml:space="preserve"> Energy     =   -9.08 kcal/mol</w:t>
      </w:r>
    </w:p>
    <w:p w14:paraId="4734AAF0" w14:textId="7DA1CC37" w:rsidR="00075BB8" w:rsidRPr="00A57A45" w:rsidRDefault="00075BB8" w:rsidP="00075BB8">
      <w:pPr>
        <w:ind w:left="708" w:firstLine="708"/>
        <w:rPr>
          <w:rFonts w:ascii="Times New Roman" w:hAnsi="Times New Roman" w:cs="Times New Roman"/>
          <w:lang w:val="en-US"/>
        </w:rPr>
      </w:pPr>
      <w:r w:rsidRPr="00A57A45">
        <w:rPr>
          <w:rFonts w:ascii="Times New Roman" w:hAnsi="Times New Roman" w:cs="Times New Roman"/>
          <w:lang w:val="en-US"/>
        </w:rPr>
        <w:t xml:space="preserve">      Electrostatic Energy            =   -0.88 kcal/mol</w:t>
      </w:r>
    </w:p>
    <w:p w14:paraId="4A8E84A4" w14:textId="18C2A81D" w:rsidR="00075BB8" w:rsidRPr="007616BE" w:rsidRDefault="00075BB8" w:rsidP="00075BB8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(2) Final Total Internal Energy     =   -1.15 kcal/mol</w:t>
      </w:r>
    </w:p>
    <w:p w14:paraId="58835E0B" w14:textId="01070851" w:rsidR="00075BB8" w:rsidRPr="007616BE" w:rsidRDefault="00075BB8" w:rsidP="00075BB8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(3) Torsional Free Energy           =   +1.49 kcal/mol</w:t>
      </w:r>
    </w:p>
    <w:p w14:paraId="72784303" w14:textId="41774B5B" w:rsidR="00D54D95" w:rsidRPr="007616BE" w:rsidRDefault="00075BB8" w:rsidP="00075BB8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(4) Unbound System's </w:t>
      </w:r>
      <w:proofErr w:type="gramStart"/>
      <w:r w:rsidRPr="007616BE">
        <w:rPr>
          <w:rFonts w:ascii="Times New Roman" w:hAnsi="Times New Roman" w:cs="Times New Roman"/>
          <w:lang w:val="en-US"/>
        </w:rPr>
        <w:t>Energy  [=(</w:t>
      </w:r>
      <w:proofErr w:type="gramEnd"/>
      <w:r w:rsidRPr="007616BE">
        <w:rPr>
          <w:rFonts w:ascii="Times New Roman" w:hAnsi="Times New Roman" w:cs="Times New Roman"/>
          <w:lang w:val="en-US"/>
        </w:rPr>
        <w:t>2)] =   -1.15 kcal/mol</w:t>
      </w:r>
      <w:r w:rsidR="00D54D95" w:rsidRPr="007616BE">
        <w:rPr>
          <w:rFonts w:ascii="Times New Roman" w:hAnsi="Times New Roman" w:cs="Times New Roman"/>
          <w:lang w:val="en-US"/>
        </w:rPr>
        <w:br w:type="page"/>
      </w:r>
    </w:p>
    <w:p w14:paraId="0AAFB76A" w14:textId="7E459E6A" w:rsidR="00D54D95" w:rsidRPr="007616BE" w:rsidRDefault="00D54D95" w:rsidP="00D54D95">
      <w:pPr>
        <w:pStyle w:val="Estilo1"/>
      </w:pPr>
      <w:bookmarkStart w:id="29" w:name="_Toc212754890"/>
      <w:r w:rsidRPr="007616BE">
        <w:lastRenderedPageBreak/>
        <w:t>S.I. 2</w:t>
      </w:r>
      <w:r w:rsidR="00A57A45">
        <w:t>9</w:t>
      </w:r>
      <w:r w:rsidRPr="007616BE">
        <w:t xml:space="preserve"> - Docking output: P10 compound lowest-energy pose</w:t>
      </w:r>
      <w:bookmarkEnd w:id="29"/>
    </w:p>
    <w:p w14:paraId="121C1196" w14:textId="77777777" w:rsidR="00D54D95" w:rsidRPr="007616BE" w:rsidRDefault="00D54D95" w:rsidP="00D54D95">
      <w:pPr>
        <w:pStyle w:val="Estilo1"/>
      </w:pPr>
    </w:p>
    <w:tbl>
      <w:tblPr>
        <w:tblStyle w:val="TabeladeLista2"/>
        <w:tblW w:w="0" w:type="auto"/>
        <w:tblLook w:val="0600" w:firstRow="0" w:lastRow="0" w:firstColumn="0" w:lastColumn="0" w:noHBand="1" w:noVBand="1"/>
      </w:tblPr>
      <w:tblGrid>
        <w:gridCol w:w="821"/>
        <w:gridCol w:w="895"/>
        <w:gridCol w:w="895"/>
        <w:gridCol w:w="1440"/>
        <w:gridCol w:w="1316"/>
        <w:gridCol w:w="1554"/>
        <w:gridCol w:w="1200"/>
      </w:tblGrid>
      <w:tr w:rsidR="00D54D95" w:rsidRPr="007616BE" w14:paraId="084AD58F" w14:textId="77777777" w:rsidTr="005C4778">
        <w:trPr>
          <w:trHeight w:val="288"/>
        </w:trPr>
        <w:tc>
          <w:tcPr>
            <w:tcW w:w="0" w:type="auto"/>
            <w:gridSpan w:val="3"/>
            <w:tcBorders>
              <w:bottom w:val="nil"/>
              <w:right w:val="single" w:sz="4" w:space="0" w:color="auto"/>
            </w:tcBorders>
            <w:noWrap/>
            <w:vAlign w:val="center"/>
          </w:tcPr>
          <w:p w14:paraId="59DB642F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Coordinates</w:t>
            </w:r>
            <w:proofErr w:type="spellEnd"/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09F3DDC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Energies</w:t>
            </w:r>
            <w:proofErr w:type="spellEnd"/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814F226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Partial</w:t>
            </w:r>
            <w:proofErr w:type="spellEnd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charge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</w:tcBorders>
            <w:noWrap/>
            <w:vAlign w:val="center"/>
          </w:tcPr>
          <w:p w14:paraId="269A4B63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Atom </w:t>
            </w: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type</w:t>
            </w:r>
            <w:proofErr w:type="spellEnd"/>
          </w:p>
        </w:tc>
      </w:tr>
      <w:tr w:rsidR="00D54D95" w:rsidRPr="007616BE" w14:paraId="43FC421C" w14:textId="77777777" w:rsidTr="005C4778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39EF7217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x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31F8BD77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y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89414B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z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629AA386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vdW+H-bond</w:t>
            </w:r>
            <w:proofErr w:type="spellEnd"/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803E3E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Electrostatic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E0C650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3D24B338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BF200E" w:rsidRPr="007616BE" w14:paraId="6826817E" w14:textId="77777777" w:rsidTr="00571BDF">
        <w:trPr>
          <w:trHeight w:val="288"/>
        </w:trPr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3F81130C" w14:textId="2B1191E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23.859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55C49C42" w14:textId="1E9F8AE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-6.318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2AB7534" w14:textId="7D13400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-29.694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center"/>
          </w:tcPr>
          <w:p w14:paraId="36BC34F1" w14:textId="03B5847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D47CE80" w14:textId="7260080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6C9F33E" w14:textId="525CED5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</w:tcPr>
          <w:p w14:paraId="3C857D59" w14:textId="49392D7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012E90FD" w14:textId="77777777" w:rsidTr="00571BDF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842A786" w14:textId="5665318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23.788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02196F9" w14:textId="5F62717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-5.899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3A99963" w14:textId="3C24512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-31.097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C6E3704" w14:textId="3517966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-0.81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B417C4F" w14:textId="17651C3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A4A8CBB" w14:textId="25CBB79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905DE50" w14:textId="513736B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106AB7E9" w14:textId="77777777" w:rsidTr="00571BDF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27CD8ED" w14:textId="5A1A1DF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24.071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A9B03F2" w14:textId="1349EC6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-4.519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7F32611" w14:textId="61EF90A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-31.289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6083B21" w14:textId="4E08892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4D162D7" w14:textId="17380F4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FC9A3B3" w14:textId="0FD5DFF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0.185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59A02D0" w14:textId="6CA2A6C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5234285D" w14:textId="77777777" w:rsidTr="00571BDF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91E3105" w14:textId="68FB774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25.023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64B82AE" w14:textId="7E61B25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-4.099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9E11C55" w14:textId="520B6B1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-32.125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C08E1E4" w14:textId="3897AD7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BCEA8B7" w14:textId="05B04AA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22B59DB" w14:textId="5CF4CAC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-0.181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4231DA0" w14:textId="7156D88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NA</w:t>
            </w:r>
          </w:p>
        </w:tc>
      </w:tr>
      <w:tr w:rsidR="00BF200E" w:rsidRPr="007616BE" w14:paraId="79FB7A1E" w14:textId="77777777" w:rsidTr="00571BDF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5FD5C31" w14:textId="1877A73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25.260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3C68690" w14:textId="54E25CE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-2.791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2251616" w14:textId="650D6A7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-32.283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3CD0050" w14:textId="08B77FD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A91F15A" w14:textId="0D08412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BE4F6F0" w14:textId="160D3A8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0.274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9E24EF1" w14:textId="4F30C85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32AD4E76" w14:textId="77777777" w:rsidTr="00571BDF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F88D9CB" w14:textId="30D2904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24.553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0181532" w14:textId="080AFB9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-1.883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6F1C77A" w14:textId="0628E6F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-31.611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47E6285" w14:textId="16393B0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F966F92" w14:textId="120D34F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942F334" w14:textId="72C27D0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-0.181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878F073" w14:textId="651C571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NA</w:t>
            </w:r>
          </w:p>
        </w:tc>
      </w:tr>
      <w:tr w:rsidR="00BF200E" w:rsidRPr="007616BE" w14:paraId="29BF5170" w14:textId="77777777" w:rsidTr="00571BDF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DA7C0CF" w14:textId="62F89055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23.592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79CAB06" w14:textId="69B1F5AC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-2.237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059FF9E" w14:textId="636F3A48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-30.765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7AFFC3C" w14:textId="6B7245AF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56C473D" w14:textId="7F6CC754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5F5D545" w14:textId="1572715A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0.185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3038984" w14:textId="51BC7ECD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604CDDB6" w14:textId="77777777" w:rsidTr="00571BDF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BA41047" w14:textId="7D378D8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23.324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0113E6C" w14:textId="7809B7A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-3.586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0948BC7" w14:textId="0D84E90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-30.582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DC32344" w14:textId="226476B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22CB69A" w14:textId="3B453E5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866160C" w14:textId="3701B01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0.089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F68BDFA" w14:textId="2403F0F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22C6F703" w14:textId="77777777" w:rsidTr="00571BDF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FE26A4D" w14:textId="0912651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26.261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C150E59" w14:textId="4894FD1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-2.332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ED44845" w14:textId="7FFEBCD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-33.165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0E55408" w14:textId="2E127F3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8D5B65C" w14:textId="4407FF3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9C1C037" w14:textId="4D86B24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8F7BAD3" w14:textId="3648594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67874A3B" w14:textId="77777777" w:rsidTr="00571BDF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5FEF712" w14:textId="0C61C64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25.704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159443B" w14:textId="2B350BB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-1.460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89B6B58" w14:textId="6BCA1BC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-34.153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D71D5A0" w14:textId="4AD8632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31D3FFA" w14:textId="4A662D5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42C4665" w14:textId="3687602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0.185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1954BBC" w14:textId="7F76883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6B4AD1B0" w14:textId="77777777" w:rsidTr="00571BDF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C379898" w14:textId="12BFD55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22.853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BE5CCEC" w14:textId="1A09540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-1.260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9F33B13" w14:textId="51BC13F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-30.061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32E0A5D" w14:textId="0C03E25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850700C" w14:textId="3FCBA09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0E7432B" w14:textId="20654D9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308950D" w14:textId="06DDDEA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36D73F81" w14:textId="77777777" w:rsidTr="00571BDF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05B2F18" w14:textId="072DAFE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21.456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52A83C3" w14:textId="6F9A65E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-1.574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B0D93BA" w14:textId="04516D6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-30.087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2E90FC7" w14:textId="4D6643D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20F0A88" w14:textId="5604048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613B096" w14:textId="3AF26C1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0.183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C6A58A4" w14:textId="078AD6D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010EE1ED" w14:textId="77777777" w:rsidTr="00571BDF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AAC0CFB" w14:textId="4415601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23.252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57AE036" w14:textId="64D4924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-7.771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5F8482A" w14:textId="5731138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-29.449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0F55736" w14:textId="25142F2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F1F984C" w14:textId="3052EBF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0.38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A2261BE" w14:textId="02E6B44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40C9076" w14:textId="2AA1F6B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026AB937" w14:textId="77777777" w:rsidTr="00571BDF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2FDF985" w14:textId="460904E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22.217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45A348A" w14:textId="184DD91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-8.076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39E7394" w14:textId="6E1B991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-30.054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0C4C40B" w14:textId="6036D63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7A19437" w14:textId="1F40B59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CBFE0FD" w14:textId="2EB9EBC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827300A" w14:textId="00AF091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6B2603AB" w14:textId="77777777" w:rsidTr="00571BDF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35034B1" w14:textId="1387EC1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23.935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7024F9B" w14:textId="02101C5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-8.808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EB4CDF7" w14:textId="0D3967D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-28.495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94E62B5" w14:textId="449DFF5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F2D9BC3" w14:textId="0447ADB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3BD51CB" w14:textId="292FFC4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0F7BD4C" w14:textId="2F62F19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39F73CFB" w14:textId="77777777" w:rsidTr="00571BDF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C67A917" w14:textId="5DB15F5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25.291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FCE9579" w14:textId="3D50D74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-8.940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3490CB0" w14:textId="591142F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-28.392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4788B96" w14:textId="2D48FEC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F8FD68E" w14:textId="6E755EC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C26CFFE" w14:textId="32BAD84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80604EA" w14:textId="44AD3E3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5712A626" w14:textId="77777777" w:rsidTr="00571BDF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CEB36F5" w14:textId="467681B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25.912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6A843AC" w14:textId="21BD898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-9.960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0390230" w14:textId="6C21621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-27.461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615CA12" w14:textId="354E2FB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CF5FE2F" w14:textId="3CC95F9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42555A0" w14:textId="1AF6A0D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7529B0B" w14:textId="4415591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6C88F7D4" w14:textId="77777777" w:rsidTr="00571BDF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17CDFA4" w14:textId="69D49DC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25.024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E9C5645" w14:textId="7FB6BBC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-10.222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EA657AE" w14:textId="6C60F96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-26.259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E7E7F8D" w14:textId="3B604B4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5EFEB0A" w14:textId="1211624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018958F" w14:textId="1CFD37A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A2E47E5" w14:textId="1D97DAD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6666BA9B" w14:textId="77777777" w:rsidTr="00571BDF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D986D1C" w14:textId="3282640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23.672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B9EB6FF" w14:textId="747B2E5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-10.714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2DF16B9" w14:textId="13EA381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-26.718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37798FD" w14:textId="4499A81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E34FD53" w14:textId="2073C91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1E723B5" w14:textId="3570B95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B51A654" w14:textId="5A9220A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75C641A2" w14:textId="77777777" w:rsidTr="00571BDF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E11C133" w14:textId="7B5FB7D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23.075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A2D82CA" w14:textId="59EE3CF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-9.734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EFF613E" w14:textId="2159666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-27.676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642438A" w14:textId="699C824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725F1ED" w14:textId="414BAFD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0.32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5BF076A" w14:textId="3B0C9B5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0.177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C8C19CB" w14:textId="3523DD5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6DD4A06A" w14:textId="77777777" w:rsidTr="00571BDF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1D0C93B" w14:textId="22E9BC4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21.860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1C4AD21" w14:textId="01908C9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-9.762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132BCE2" w14:textId="16AC335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-27.828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284E12D" w14:textId="253EFEA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EBF423C" w14:textId="01E9251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A5CB054" w14:textId="67169CA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0E57560" w14:textId="1A753D2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63B941B7" w14:textId="77777777" w:rsidTr="00571BDF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11AF9B9" w14:textId="2C295AF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26.213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2EAE162" w14:textId="2EA0EAD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-8.180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7D548C4" w14:textId="47E3068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-29.126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C554AB6" w14:textId="598A378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F201B36" w14:textId="2D797B8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DC09A18" w14:textId="02C4072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0E45C64" w14:textId="3FD8DB0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1C7396E3" w14:textId="77777777" w:rsidTr="00571BDF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551AFE11" w14:textId="7A9F9A0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25.944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0791C44C" w14:textId="123F962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-8.191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243D38" w14:textId="384CC77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-30.079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4F4D9497" w14:textId="0284A18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4A3972" w14:textId="04E5584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8ACD64" w14:textId="46673E6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57F63C49" w14:textId="5DCD27F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HD</w:t>
            </w:r>
          </w:p>
        </w:tc>
      </w:tr>
    </w:tbl>
    <w:p w14:paraId="04CE44F3" w14:textId="77777777" w:rsidR="00D54D95" w:rsidRPr="007616BE" w:rsidRDefault="00D54D95" w:rsidP="00D54D95">
      <w:pPr>
        <w:ind w:left="708"/>
        <w:rPr>
          <w:rFonts w:ascii="Times New Roman" w:hAnsi="Times New Roman" w:cs="Times New Roman"/>
          <w:lang w:val="en-US"/>
        </w:rPr>
      </w:pPr>
    </w:p>
    <w:p w14:paraId="1D800017" w14:textId="13327129" w:rsidR="005906C9" w:rsidRPr="007616BE" w:rsidRDefault="005906C9" w:rsidP="005906C9">
      <w:pPr>
        <w:ind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Estimated Free Energy of Binding    =   -7.6</w:t>
      </w:r>
      <w:r w:rsidR="00936D22" w:rsidRPr="007616BE">
        <w:rPr>
          <w:rFonts w:ascii="Times New Roman" w:hAnsi="Times New Roman" w:cs="Times New Roman"/>
          <w:lang w:val="en-US"/>
        </w:rPr>
        <w:t>3</w:t>
      </w:r>
      <w:r w:rsidRPr="007616BE">
        <w:rPr>
          <w:rFonts w:ascii="Times New Roman" w:hAnsi="Times New Roman" w:cs="Times New Roman"/>
          <w:lang w:val="en-US"/>
        </w:rPr>
        <w:t xml:space="preserve"> kcal/</w:t>
      </w:r>
      <w:proofErr w:type="gramStart"/>
      <w:r w:rsidRPr="007616BE">
        <w:rPr>
          <w:rFonts w:ascii="Times New Roman" w:hAnsi="Times New Roman" w:cs="Times New Roman"/>
          <w:lang w:val="en-US"/>
        </w:rPr>
        <w:t>mol  [=(1)+(2)+(</w:t>
      </w:r>
      <w:proofErr w:type="gramEnd"/>
      <w:r w:rsidRPr="007616BE">
        <w:rPr>
          <w:rFonts w:ascii="Times New Roman" w:hAnsi="Times New Roman" w:cs="Times New Roman"/>
          <w:lang w:val="en-US"/>
        </w:rPr>
        <w:t>3)-(4)]</w:t>
      </w:r>
    </w:p>
    <w:p w14:paraId="1D8B6453" w14:textId="77777777" w:rsidR="005906C9" w:rsidRPr="007616BE" w:rsidRDefault="005906C9" w:rsidP="005906C9">
      <w:pPr>
        <w:rPr>
          <w:rFonts w:ascii="Times New Roman" w:hAnsi="Times New Roman" w:cs="Times New Roman"/>
          <w:lang w:val="en-US"/>
        </w:rPr>
      </w:pPr>
    </w:p>
    <w:p w14:paraId="22EA3E97" w14:textId="5D449116" w:rsidR="005906C9" w:rsidRPr="007616BE" w:rsidRDefault="005906C9" w:rsidP="005906C9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(1) Final Intermolecular Energy     =   -9.7</w:t>
      </w:r>
      <w:r w:rsidR="00936D22" w:rsidRPr="007616BE">
        <w:rPr>
          <w:rFonts w:ascii="Times New Roman" w:hAnsi="Times New Roman" w:cs="Times New Roman"/>
          <w:lang w:val="en-US"/>
        </w:rPr>
        <w:t>2</w:t>
      </w:r>
      <w:r w:rsidRPr="007616BE">
        <w:rPr>
          <w:rFonts w:ascii="Times New Roman" w:hAnsi="Times New Roman" w:cs="Times New Roman"/>
          <w:lang w:val="en-US"/>
        </w:rPr>
        <w:t xml:space="preserve"> kcal/mol</w:t>
      </w:r>
    </w:p>
    <w:p w14:paraId="0F6FDD8F" w14:textId="6EA8CBE1" w:rsidR="005906C9" w:rsidRPr="007616BE" w:rsidRDefault="005906C9" w:rsidP="005906C9">
      <w:pPr>
        <w:ind w:left="1416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</w:t>
      </w:r>
      <w:proofErr w:type="spellStart"/>
      <w:r w:rsidRPr="007616BE">
        <w:rPr>
          <w:rFonts w:ascii="Times New Roman" w:hAnsi="Times New Roman" w:cs="Times New Roman"/>
          <w:lang w:val="en-US"/>
        </w:rPr>
        <w:t>vdW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Hbond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desolv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Energy     =   -</w:t>
      </w:r>
      <w:r w:rsidR="00936D22" w:rsidRPr="007616BE">
        <w:rPr>
          <w:rFonts w:ascii="Times New Roman" w:hAnsi="Times New Roman" w:cs="Times New Roman"/>
          <w:lang w:val="en-US"/>
        </w:rPr>
        <w:t>8.25</w:t>
      </w:r>
      <w:r w:rsidRPr="007616BE">
        <w:rPr>
          <w:rFonts w:ascii="Times New Roman" w:hAnsi="Times New Roman" w:cs="Times New Roman"/>
          <w:lang w:val="en-US"/>
        </w:rPr>
        <w:t xml:space="preserve"> kcal/mol</w:t>
      </w:r>
    </w:p>
    <w:p w14:paraId="5193667E" w14:textId="36297F19" w:rsidR="005906C9" w:rsidRPr="007616BE" w:rsidRDefault="005906C9" w:rsidP="005906C9">
      <w:pPr>
        <w:ind w:left="1416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Electrostatic Energy            =   -</w:t>
      </w:r>
      <w:r w:rsidR="00936D22" w:rsidRPr="007616BE">
        <w:rPr>
          <w:rFonts w:ascii="Times New Roman" w:hAnsi="Times New Roman" w:cs="Times New Roman"/>
          <w:lang w:val="en-US"/>
        </w:rPr>
        <w:t>1.47</w:t>
      </w:r>
      <w:r w:rsidRPr="007616BE">
        <w:rPr>
          <w:rFonts w:ascii="Times New Roman" w:hAnsi="Times New Roman" w:cs="Times New Roman"/>
          <w:lang w:val="en-US"/>
        </w:rPr>
        <w:t xml:space="preserve"> kcal/mol</w:t>
      </w:r>
    </w:p>
    <w:p w14:paraId="1ECFC010" w14:textId="0390E8DB" w:rsidR="005906C9" w:rsidRPr="007616BE" w:rsidRDefault="005906C9" w:rsidP="005906C9">
      <w:pPr>
        <w:ind w:left="1416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(2) Final Total Internal Energy     =   -</w:t>
      </w:r>
      <w:r w:rsidR="00936D22" w:rsidRPr="007616BE">
        <w:rPr>
          <w:rFonts w:ascii="Times New Roman" w:hAnsi="Times New Roman" w:cs="Times New Roman"/>
          <w:lang w:val="en-US"/>
        </w:rPr>
        <w:t>0</w:t>
      </w:r>
      <w:r w:rsidRPr="007616BE">
        <w:rPr>
          <w:rFonts w:ascii="Times New Roman" w:hAnsi="Times New Roman" w:cs="Times New Roman"/>
          <w:lang w:val="en-US"/>
        </w:rPr>
        <w:t>.</w:t>
      </w:r>
      <w:r w:rsidR="00936D22" w:rsidRPr="007616BE">
        <w:rPr>
          <w:rFonts w:ascii="Times New Roman" w:hAnsi="Times New Roman" w:cs="Times New Roman"/>
          <w:lang w:val="en-US"/>
        </w:rPr>
        <w:t>40</w:t>
      </w:r>
      <w:r w:rsidRPr="007616BE">
        <w:rPr>
          <w:rFonts w:ascii="Times New Roman" w:hAnsi="Times New Roman" w:cs="Times New Roman"/>
          <w:lang w:val="en-US"/>
        </w:rPr>
        <w:t xml:space="preserve"> kcal/mol</w:t>
      </w:r>
    </w:p>
    <w:p w14:paraId="2307DE29" w14:textId="7369032E" w:rsidR="005906C9" w:rsidRPr="007616BE" w:rsidRDefault="005906C9" w:rsidP="005906C9">
      <w:pPr>
        <w:ind w:left="1416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(3) Torsional Free Energy           =   +2.09 kcal/mol</w:t>
      </w:r>
    </w:p>
    <w:p w14:paraId="0A6F0D43" w14:textId="10C458DD" w:rsidR="00D54D95" w:rsidRPr="007616BE" w:rsidRDefault="005906C9" w:rsidP="005906C9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(4) Unbound System's </w:t>
      </w:r>
      <w:proofErr w:type="gramStart"/>
      <w:r w:rsidRPr="007616BE">
        <w:rPr>
          <w:rFonts w:ascii="Times New Roman" w:hAnsi="Times New Roman" w:cs="Times New Roman"/>
          <w:lang w:val="en-US"/>
        </w:rPr>
        <w:t>Energy  [=(</w:t>
      </w:r>
      <w:proofErr w:type="gramEnd"/>
      <w:r w:rsidRPr="007616BE">
        <w:rPr>
          <w:rFonts w:ascii="Times New Roman" w:hAnsi="Times New Roman" w:cs="Times New Roman"/>
          <w:lang w:val="en-US"/>
        </w:rPr>
        <w:t>2)] =   -</w:t>
      </w:r>
      <w:r w:rsidR="00751E0F" w:rsidRPr="007616BE">
        <w:rPr>
          <w:rFonts w:ascii="Times New Roman" w:hAnsi="Times New Roman" w:cs="Times New Roman"/>
          <w:lang w:val="en-US"/>
        </w:rPr>
        <w:t>0.40</w:t>
      </w:r>
      <w:r w:rsidRPr="007616BE">
        <w:rPr>
          <w:rFonts w:ascii="Times New Roman" w:hAnsi="Times New Roman" w:cs="Times New Roman"/>
          <w:lang w:val="en-US"/>
        </w:rPr>
        <w:t xml:space="preserve"> kcal/mol</w:t>
      </w:r>
      <w:r w:rsidR="00D54D95" w:rsidRPr="007616BE">
        <w:rPr>
          <w:rFonts w:ascii="Times New Roman" w:hAnsi="Times New Roman" w:cs="Times New Roman"/>
          <w:lang w:val="en-US"/>
        </w:rPr>
        <w:br w:type="page"/>
      </w:r>
    </w:p>
    <w:p w14:paraId="2E498A5A" w14:textId="49F913B3" w:rsidR="00D54D95" w:rsidRPr="007616BE" w:rsidRDefault="00D54D95" w:rsidP="00D54D95">
      <w:pPr>
        <w:pStyle w:val="Estilo1"/>
      </w:pPr>
      <w:bookmarkStart w:id="30" w:name="_Toc212754891"/>
      <w:r w:rsidRPr="007616BE">
        <w:lastRenderedPageBreak/>
        <w:t xml:space="preserve">S.I. </w:t>
      </w:r>
      <w:r w:rsidR="00A57A45">
        <w:t>30</w:t>
      </w:r>
      <w:r w:rsidRPr="007616BE">
        <w:t xml:space="preserve"> - Docking output: P11 compound lowest-energy pose</w:t>
      </w:r>
      <w:bookmarkEnd w:id="30"/>
    </w:p>
    <w:p w14:paraId="564D6786" w14:textId="77777777" w:rsidR="00D54D95" w:rsidRPr="007616BE" w:rsidRDefault="00D54D95" w:rsidP="00D54D95">
      <w:pPr>
        <w:pStyle w:val="Estilo1"/>
      </w:pPr>
    </w:p>
    <w:tbl>
      <w:tblPr>
        <w:tblStyle w:val="TabeladeLista2"/>
        <w:tblW w:w="0" w:type="auto"/>
        <w:tblLook w:val="0600" w:firstRow="0" w:lastRow="0" w:firstColumn="0" w:lastColumn="0" w:noHBand="1" w:noVBand="1"/>
      </w:tblPr>
      <w:tblGrid>
        <w:gridCol w:w="821"/>
        <w:gridCol w:w="895"/>
        <w:gridCol w:w="895"/>
        <w:gridCol w:w="1440"/>
        <w:gridCol w:w="1316"/>
        <w:gridCol w:w="1554"/>
        <w:gridCol w:w="1200"/>
      </w:tblGrid>
      <w:tr w:rsidR="00D54D95" w:rsidRPr="007616BE" w14:paraId="0796A7DC" w14:textId="77777777" w:rsidTr="005C4778">
        <w:trPr>
          <w:trHeight w:val="288"/>
        </w:trPr>
        <w:tc>
          <w:tcPr>
            <w:tcW w:w="0" w:type="auto"/>
            <w:gridSpan w:val="3"/>
            <w:tcBorders>
              <w:bottom w:val="nil"/>
              <w:right w:val="single" w:sz="4" w:space="0" w:color="auto"/>
            </w:tcBorders>
            <w:noWrap/>
            <w:vAlign w:val="center"/>
          </w:tcPr>
          <w:p w14:paraId="72896ECC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Coordinates</w:t>
            </w:r>
            <w:proofErr w:type="spellEnd"/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D6C7043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Energies</w:t>
            </w:r>
            <w:proofErr w:type="spellEnd"/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41B8065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Partial</w:t>
            </w:r>
            <w:proofErr w:type="spellEnd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charge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</w:tcBorders>
            <w:noWrap/>
            <w:vAlign w:val="center"/>
          </w:tcPr>
          <w:p w14:paraId="0E199C87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Atom </w:t>
            </w: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type</w:t>
            </w:r>
            <w:proofErr w:type="spellEnd"/>
          </w:p>
        </w:tc>
      </w:tr>
      <w:tr w:rsidR="00D54D95" w:rsidRPr="007616BE" w14:paraId="09F6F216" w14:textId="77777777" w:rsidTr="005C4778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39B25AF8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x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0A58B0D7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y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84EC4B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z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1169B7F7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vdW+H-bond</w:t>
            </w:r>
            <w:proofErr w:type="spellEnd"/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C3337B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Electrostatic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9ACABB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336021A1" w14:textId="77777777" w:rsidR="00D54D95" w:rsidRPr="007616BE" w:rsidRDefault="00D54D95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BF200E" w:rsidRPr="007616BE" w14:paraId="065C88A8" w14:textId="77777777" w:rsidTr="003665F0">
        <w:trPr>
          <w:trHeight w:val="288"/>
        </w:trPr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61B1EC3D" w14:textId="0D3D622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23.286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01C0CD7C" w14:textId="010556A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-5.560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C97C20C" w14:textId="285434C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-30.810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center"/>
          </w:tcPr>
          <w:p w14:paraId="44FC2273" w14:textId="76356DF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-0.62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7C26953" w14:textId="0D75D39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84F5CF0" w14:textId="1306533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</w:tcPr>
          <w:p w14:paraId="37AD171D" w14:textId="31BB687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4D0C2089" w14:textId="77777777" w:rsidTr="003665F0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6F355B2" w14:textId="3151D48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23.659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02B5E23" w14:textId="515E4F9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-6.236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AC741B3" w14:textId="5D5007F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-29.573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93059D3" w14:textId="57DCCAF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EF2DFC6" w14:textId="0CAEC74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67F8CE4" w14:textId="4B62776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64CD821" w14:textId="112F480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29CB41B8" w14:textId="77777777" w:rsidTr="003665F0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5490A99" w14:textId="706F8F5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23.258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E287FD3" w14:textId="79EF5FF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-7.766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2BC9F3D" w14:textId="4588468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-29.538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935BBFC" w14:textId="4688727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D795756" w14:textId="1F4C481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0.38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3185F33" w14:textId="4AA3F68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909032A" w14:textId="2BC90EE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4078FAFC" w14:textId="77777777" w:rsidTr="003665F0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5A4F30D" w14:textId="360BA99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22.306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40D374D" w14:textId="3A7E0FA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-8.139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A0F6F4C" w14:textId="50D4794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-30.243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D2D86C8" w14:textId="28026D5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6988E22" w14:textId="72D796A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5918246" w14:textId="68C08AF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A3F7BB1" w14:textId="359442F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2B7B09D2" w14:textId="77777777" w:rsidTr="003665F0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C416C89" w14:textId="65942F2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23.946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4EDBF8C" w14:textId="501E822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-8.786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FDA60C2" w14:textId="457F7AC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-28.548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7BED8E7" w14:textId="7B3ECC5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F93FB5F" w14:textId="40D4119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B1F431A" w14:textId="3B05012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95E233E" w14:textId="7911DE7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300FB341" w14:textId="77777777" w:rsidTr="003665F0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A34805A" w14:textId="1D93107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23.079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B2CC5FA" w14:textId="43420FF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-9.696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FB3D406" w14:textId="4B2C8D8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-27.707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0D9B99A" w14:textId="047F69B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BB23776" w14:textId="689D960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0.32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F06A713" w14:textId="02721F7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0.177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D444B76" w14:textId="4A45A5F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449D5049" w14:textId="77777777" w:rsidTr="003665F0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55C7FBB" w14:textId="5116D4ED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21.859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89D0ED6" w14:textId="59D6134F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-9.709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C4F02C8" w14:textId="6046CFF1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-27.848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E2A80BB" w14:textId="0FC75255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F996A1C" w14:textId="728E8BE7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B88AED4" w14:textId="6C45AF15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5A7E230" w14:textId="64C9F788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265D0AF5" w14:textId="77777777" w:rsidTr="003665F0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21DDC4E" w14:textId="5741657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23.671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E9989BC" w14:textId="024437E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-10.656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345AC44" w14:textId="3F1DC7D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-26.729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2EE84AC" w14:textId="1FCA61A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3647768" w14:textId="5EA72E2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04577BF" w14:textId="6EC9A1C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40F9F3F" w14:textId="2282909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46A889C6" w14:textId="77777777" w:rsidTr="003665F0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A7A0F07" w14:textId="2999596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25.021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79F57F6" w14:textId="65D4DD4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-10.154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6FE38BB" w14:textId="7F4F39A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-26.275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1D338E5" w14:textId="2C32EE0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F3A96A9" w14:textId="55D836A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5B2B9C6" w14:textId="0798444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48D9562" w14:textId="2935C85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21B6B9DA" w14:textId="77777777" w:rsidTr="003665F0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ABA3B1C" w14:textId="71D072F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25.915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57A7444" w14:textId="4B1F5B1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-9.919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5CB3F67" w14:textId="3808632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-27.476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14C1F13" w14:textId="5110CC3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050C868" w14:textId="566A55A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62539F1" w14:textId="7AF9697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D2C90AB" w14:textId="55F13A7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77B4DF69" w14:textId="77777777" w:rsidTr="003665F0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A04AFD7" w14:textId="28CA4BD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25.302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0DACE88" w14:textId="6E2D963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-8.920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53201F7" w14:textId="000B693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-28.435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A8209F0" w14:textId="58AFC70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9C438A5" w14:textId="00FB350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7BDE078" w14:textId="4955A1F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A591CDB" w14:textId="4E00907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7D040728" w14:textId="77777777" w:rsidTr="003665F0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0EBC7E3" w14:textId="6BD0CF0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26.234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0603C57" w14:textId="46D9C83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-8.182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6F7863C" w14:textId="534AEEE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-29.184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0E58138" w14:textId="29811F9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F9AF783" w14:textId="473A1E0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716694E" w14:textId="31C98EA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1D2BF5C" w14:textId="1C3AE6C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57AA8271" w14:textId="77777777" w:rsidTr="003665F0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E938876" w14:textId="10DA1C1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25.913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CE6E552" w14:textId="517B4D7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-8.125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0F83515" w14:textId="00A526D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-30.120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D194C9C" w14:textId="55BD49E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E9CB851" w14:textId="252CEBF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D57C562" w14:textId="743E135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B3BFECB" w14:textId="75A4FE4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HD</w:t>
            </w:r>
          </w:p>
        </w:tc>
      </w:tr>
      <w:tr w:rsidR="00BF200E" w:rsidRPr="007616BE" w14:paraId="0AF39A6E" w14:textId="77777777" w:rsidTr="003665F0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35B1AF1" w14:textId="279E447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23.936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9256CFD" w14:textId="0DE6427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-4.311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BD2ECCB" w14:textId="5549B32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-30.930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5D2FB23" w14:textId="3B24CC1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9F97449" w14:textId="2B60457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1EEF70D" w14:textId="29AED15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7888218" w14:textId="2016FF1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31C8B76F" w14:textId="77777777" w:rsidTr="003665F0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E781AEB" w14:textId="3074400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23.680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0AD829D" w14:textId="01C0129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-3.308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B788153" w14:textId="53A4105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-30.087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9062126" w14:textId="09C62C5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B327A09" w14:textId="0E8491C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A806CD4" w14:textId="191F042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-0.179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BDBFEBF" w14:textId="5079BAC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NA</w:t>
            </w:r>
          </w:p>
        </w:tc>
      </w:tr>
      <w:tr w:rsidR="00BF200E" w:rsidRPr="007616BE" w14:paraId="0276DFD6" w14:textId="77777777" w:rsidTr="003665F0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C31F330" w14:textId="29E960B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24.283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34B7EC9" w14:textId="1EC61B6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-2.123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24BB2B9" w14:textId="549A208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-30.219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D14248B" w14:textId="54DC4F3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8CAD153" w14:textId="4C7E211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7CD150D" w14:textId="32F892B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0.274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1AD5A87" w14:textId="098A8B9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3BE3FFB7" w14:textId="77777777" w:rsidTr="003665F0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575D2B6" w14:textId="065EE59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25.167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4214BEA" w14:textId="795F5C2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-1.922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C6A1889" w14:textId="2C8E30C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-31.199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D3C3962" w14:textId="7F65656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A721095" w14:textId="6920711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4F315DE" w14:textId="2D6EE85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-0.179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C9ADB82" w14:textId="06AD8D6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NA</w:t>
            </w:r>
          </w:p>
        </w:tc>
      </w:tr>
      <w:tr w:rsidR="00BF200E" w:rsidRPr="007616BE" w14:paraId="579BC683" w14:textId="77777777" w:rsidTr="003665F0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4D5E221" w14:textId="46B1A87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25.470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C50CCE1" w14:textId="0F50908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-2.884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2D092C2" w14:textId="33310C8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-32.070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69AC6BC" w14:textId="2F5A609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AC70538" w14:textId="3665B5C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02016E7" w14:textId="4834BFD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A1B626E" w14:textId="37458C8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5AC3F1D2" w14:textId="77777777" w:rsidTr="003665F0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E1B8468" w14:textId="33E0EC5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24.849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0B34413" w14:textId="335B735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-4.119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84772E2" w14:textId="139202F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-31.956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80F03BF" w14:textId="0C4235A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30F8058" w14:textId="290A872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4BB6E28" w14:textId="03A81BC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0.222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57DEB97" w14:textId="6CE1019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24A2C838" w14:textId="77777777" w:rsidTr="003665F0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A20E9B2" w14:textId="5F4E4E1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25.128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BB2146D" w14:textId="2247976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-5.121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9C66D5F" w14:textId="047F067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-32.832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C5E8BD6" w14:textId="4B5618D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2275EAA" w14:textId="58AC6AB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B679C5C" w14:textId="60E5511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-0.197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0E67853" w14:textId="5B901C0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F</w:t>
            </w:r>
          </w:p>
        </w:tc>
      </w:tr>
      <w:tr w:rsidR="00BF200E" w:rsidRPr="007616BE" w14:paraId="4748F67B" w14:textId="77777777" w:rsidTr="003665F0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3E7CB70" w14:textId="29EB12C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23.990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E74446B" w14:textId="58D813A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-1.047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D718BF6" w14:textId="3173E66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-29.308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813184F" w14:textId="1FC2988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F987486" w14:textId="07C6CF2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6BB331D" w14:textId="084C652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6A4B1E2" w14:textId="15DF559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6E85B03F" w14:textId="77777777" w:rsidTr="003665F0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5249C2E" w14:textId="54CB625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22.599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8888632" w14:textId="00DCE7B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-1.042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891252D" w14:textId="19333FB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-28.958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34BF04F" w14:textId="08F3D2A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34EF30B" w14:textId="5373772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6CEDFDD" w14:textId="4E7DA78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0.185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96EE64B" w14:textId="2BE1532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6E7AF77E" w14:textId="77777777" w:rsidTr="003665F0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9C75B66" w14:textId="63426C0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26.406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00A0AEF" w14:textId="133EE9E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-2.656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C52331C" w14:textId="1164870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-33.101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87FB388" w14:textId="3F8805C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61733B6" w14:textId="33E26E4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32795A7" w14:textId="6C9DF87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0A4D48D" w14:textId="064ED10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788930FA" w14:textId="77777777" w:rsidTr="003665F0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7E759E8C" w14:textId="7673AB12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25.913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015051C8" w14:textId="3FE068B2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-1.673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5E0EF2" w14:textId="41AFE42A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-34.013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1070109E" w14:textId="54D11028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3A2CF0" w14:textId="1E40F2F4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DAD2D5" w14:textId="0F777266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0.183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15D71D3C" w14:textId="33E2CA9A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</w:tbl>
    <w:p w14:paraId="49B3F330" w14:textId="77777777" w:rsidR="00D54D95" w:rsidRPr="007616BE" w:rsidRDefault="00D54D95" w:rsidP="00D54D95">
      <w:pPr>
        <w:ind w:left="708"/>
        <w:rPr>
          <w:rFonts w:ascii="Times New Roman" w:hAnsi="Times New Roman" w:cs="Times New Roman"/>
          <w:lang w:val="en-US"/>
        </w:rPr>
      </w:pPr>
    </w:p>
    <w:p w14:paraId="5E5134AB" w14:textId="57075B34" w:rsidR="005906C9" w:rsidRPr="007616BE" w:rsidRDefault="005906C9" w:rsidP="005906C9">
      <w:pPr>
        <w:ind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Estimated Free Energy of Binding    =   -7.24 kcal/</w:t>
      </w:r>
      <w:proofErr w:type="gramStart"/>
      <w:r w:rsidRPr="007616BE">
        <w:rPr>
          <w:rFonts w:ascii="Times New Roman" w:hAnsi="Times New Roman" w:cs="Times New Roman"/>
          <w:lang w:val="en-US"/>
        </w:rPr>
        <w:t>mol  [=(1)+(2)+(</w:t>
      </w:r>
      <w:proofErr w:type="gramEnd"/>
      <w:r w:rsidRPr="007616BE">
        <w:rPr>
          <w:rFonts w:ascii="Times New Roman" w:hAnsi="Times New Roman" w:cs="Times New Roman"/>
          <w:lang w:val="en-US"/>
        </w:rPr>
        <w:t>3)-(4)]</w:t>
      </w:r>
    </w:p>
    <w:p w14:paraId="3FD3ED7A" w14:textId="77777777" w:rsidR="005906C9" w:rsidRPr="007616BE" w:rsidRDefault="005906C9" w:rsidP="005906C9">
      <w:pPr>
        <w:ind w:firstLine="708"/>
        <w:rPr>
          <w:rFonts w:ascii="Times New Roman" w:hAnsi="Times New Roman" w:cs="Times New Roman"/>
          <w:lang w:val="en-US"/>
        </w:rPr>
      </w:pPr>
    </w:p>
    <w:p w14:paraId="6973C72F" w14:textId="5D02AF8E" w:rsidR="005906C9" w:rsidRPr="00A57A45" w:rsidRDefault="005906C9" w:rsidP="005906C9">
      <w:pPr>
        <w:ind w:left="1416" w:firstLine="708"/>
        <w:rPr>
          <w:rFonts w:ascii="Times New Roman" w:hAnsi="Times New Roman" w:cs="Times New Roman"/>
          <w:lang w:val="en-US"/>
        </w:rPr>
      </w:pPr>
      <w:r w:rsidRPr="00A57A45">
        <w:rPr>
          <w:rFonts w:ascii="Times New Roman" w:hAnsi="Times New Roman" w:cs="Times New Roman"/>
          <w:lang w:val="en-US"/>
        </w:rPr>
        <w:t>(1) Final Intermolecular Energy     =   -9.33 kcal/mol</w:t>
      </w:r>
    </w:p>
    <w:p w14:paraId="19AD4F16" w14:textId="2C744608" w:rsidR="005906C9" w:rsidRPr="007616BE" w:rsidRDefault="005906C9" w:rsidP="005906C9">
      <w:pPr>
        <w:ind w:left="1416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</w:t>
      </w:r>
      <w:proofErr w:type="spellStart"/>
      <w:r w:rsidRPr="007616BE">
        <w:rPr>
          <w:rFonts w:ascii="Times New Roman" w:hAnsi="Times New Roman" w:cs="Times New Roman"/>
          <w:lang w:val="en-US"/>
        </w:rPr>
        <w:t>vdW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Hbond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desolv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Energy     =   -7.94 kcal/mol</w:t>
      </w:r>
    </w:p>
    <w:p w14:paraId="28BFBFE2" w14:textId="5B9B445D" w:rsidR="005906C9" w:rsidRPr="007616BE" w:rsidRDefault="005906C9" w:rsidP="005906C9">
      <w:pPr>
        <w:ind w:left="1416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Electrostatic Energy            =   -1.39 kcal/mol</w:t>
      </w:r>
    </w:p>
    <w:p w14:paraId="5F31001D" w14:textId="7BDD6F8E" w:rsidR="005906C9" w:rsidRPr="007616BE" w:rsidRDefault="005906C9" w:rsidP="005906C9">
      <w:pPr>
        <w:ind w:left="1416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(2) Final Total Internal Energy     =   -0.46 kcal/mol</w:t>
      </w:r>
    </w:p>
    <w:p w14:paraId="75DE4F85" w14:textId="0CC5B075" w:rsidR="005906C9" w:rsidRPr="007616BE" w:rsidRDefault="005906C9" w:rsidP="005906C9">
      <w:pPr>
        <w:ind w:left="1416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(3) Torsional Free Energy           =   +2.09 kcal/mol</w:t>
      </w:r>
    </w:p>
    <w:p w14:paraId="3443F638" w14:textId="19797B72" w:rsidR="00D54D95" w:rsidRPr="007616BE" w:rsidRDefault="005906C9" w:rsidP="005906C9">
      <w:pPr>
        <w:ind w:left="1416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(4) Unbound System's </w:t>
      </w:r>
      <w:proofErr w:type="gramStart"/>
      <w:r w:rsidRPr="007616BE">
        <w:rPr>
          <w:rFonts w:ascii="Times New Roman" w:hAnsi="Times New Roman" w:cs="Times New Roman"/>
          <w:lang w:val="en-US"/>
        </w:rPr>
        <w:t>Energy  [=(</w:t>
      </w:r>
      <w:proofErr w:type="gramEnd"/>
      <w:r w:rsidRPr="007616BE">
        <w:rPr>
          <w:rFonts w:ascii="Times New Roman" w:hAnsi="Times New Roman" w:cs="Times New Roman"/>
          <w:lang w:val="en-US"/>
        </w:rPr>
        <w:t>2)] =   -0.46 kcal/mol</w:t>
      </w:r>
    </w:p>
    <w:p w14:paraId="648190FD" w14:textId="59A42C2D" w:rsidR="005906C9" w:rsidRPr="007616BE" w:rsidRDefault="005906C9">
      <w:pPr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br w:type="page"/>
      </w:r>
    </w:p>
    <w:p w14:paraId="4427A6FB" w14:textId="01D8D043" w:rsidR="005906C9" w:rsidRPr="007616BE" w:rsidRDefault="005906C9" w:rsidP="005906C9">
      <w:pPr>
        <w:pStyle w:val="Estilo1"/>
      </w:pPr>
      <w:bookmarkStart w:id="31" w:name="_Toc212754892"/>
      <w:r w:rsidRPr="007616BE">
        <w:lastRenderedPageBreak/>
        <w:t xml:space="preserve">S.I. </w:t>
      </w:r>
      <w:r w:rsidR="008A6E2F">
        <w:t>3</w:t>
      </w:r>
      <w:r w:rsidR="00A57A45">
        <w:t>1</w:t>
      </w:r>
      <w:r w:rsidRPr="007616BE">
        <w:t xml:space="preserve"> - Docking output: P12 compound lowest-energy pose</w:t>
      </w:r>
      <w:bookmarkEnd w:id="31"/>
    </w:p>
    <w:p w14:paraId="403DC074" w14:textId="77777777" w:rsidR="005906C9" w:rsidRPr="007616BE" w:rsidRDefault="005906C9" w:rsidP="005906C9">
      <w:pPr>
        <w:pStyle w:val="Estilo1"/>
      </w:pPr>
    </w:p>
    <w:tbl>
      <w:tblPr>
        <w:tblStyle w:val="TabeladeLista2"/>
        <w:tblW w:w="0" w:type="auto"/>
        <w:tblLook w:val="0600" w:firstRow="0" w:lastRow="0" w:firstColumn="0" w:lastColumn="0" w:noHBand="1" w:noVBand="1"/>
      </w:tblPr>
      <w:tblGrid>
        <w:gridCol w:w="821"/>
        <w:gridCol w:w="895"/>
        <w:gridCol w:w="895"/>
        <w:gridCol w:w="1440"/>
        <w:gridCol w:w="1316"/>
        <w:gridCol w:w="1554"/>
        <w:gridCol w:w="1200"/>
      </w:tblGrid>
      <w:tr w:rsidR="005906C9" w:rsidRPr="007616BE" w14:paraId="62F1D244" w14:textId="77777777" w:rsidTr="005C4778">
        <w:trPr>
          <w:trHeight w:val="288"/>
        </w:trPr>
        <w:tc>
          <w:tcPr>
            <w:tcW w:w="0" w:type="auto"/>
            <w:gridSpan w:val="3"/>
            <w:tcBorders>
              <w:bottom w:val="nil"/>
              <w:right w:val="single" w:sz="4" w:space="0" w:color="auto"/>
            </w:tcBorders>
            <w:noWrap/>
            <w:vAlign w:val="center"/>
          </w:tcPr>
          <w:p w14:paraId="1C0CF0BE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Coordinates</w:t>
            </w:r>
            <w:proofErr w:type="spellEnd"/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77C7141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Energies</w:t>
            </w:r>
            <w:proofErr w:type="spellEnd"/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C11A859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Partial</w:t>
            </w:r>
            <w:proofErr w:type="spellEnd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charge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</w:tcBorders>
            <w:noWrap/>
            <w:vAlign w:val="center"/>
          </w:tcPr>
          <w:p w14:paraId="0C744117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Atom </w:t>
            </w: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type</w:t>
            </w:r>
            <w:proofErr w:type="spellEnd"/>
          </w:p>
        </w:tc>
      </w:tr>
      <w:tr w:rsidR="005906C9" w:rsidRPr="007616BE" w14:paraId="0EAE31A5" w14:textId="77777777" w:rsidTr="005C4778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721C5C68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x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4511FC97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y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13FB9B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z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3FA83F7A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vdW+H-bond</w:t>
            </w:r>
            <w:proofErr w:type="spellEnd"/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9800D1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Electrostatic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640F11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07A2E169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BF200E" w:rsidRPr="007616BE" w14:paraId="43D237E1" w14:textId="77777777" w:rsidTr="00092631">
        <w:trPr>
          <w:trHeight w:val="288"/>
        </w:trPr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4BB338C5" w14:textId="0F54232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24.365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3595AF64" w14:textId="5D6BB9F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-5.726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A76504A" w14:textId="655DEF8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-30.607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center"/>
          </w:tcPr>
          <w:p w14:paraId="37F3133B" w14:textId="083D50B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-0.46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3358AF0" w14:textId="41A50F4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81FDE1F" w14:textId="7ADAF34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</w:tcPr>
          <w:p w14:paraId="3999294D" w14:textId="1677E56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496D73D5" w14:textId="77777777" w:rsidTr="0009263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2B68276" w14:textId="6A40352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24.157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EB7CCE5" w14:textId="05BCFE7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-6.142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C3C59E9" w14:textId="0C6C387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-29.201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2522EFD" w14:textId="087566B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5E1769A" w14:textId="01E11D9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58FD1DB" w14:textId="2687305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9728537" w14:textId="2C131FA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48A4D4C6" w14:textId="77777777" w:rsidTr="0009263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7019EF4" w14:textId="2D7523E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22.901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43BB1AF" w14:textId="72320EE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-7.066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11C6582" w14:textId="3D44380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-28.946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96F0B63" w14:textId="5B2C651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414A2AA" w14:textId="43024C7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0.36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6B13B76" w14:textId="168905E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842E054" w14:textId="301C0A6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3F8A8BBA" w14:textId="77777777" w:rsidTr="0009263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6839D19" w14:textId="78416BC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21.793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22EBAE0" w14:textId="7F594BC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-6.682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5C3E157" w14:textId="26F840B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-29.344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6A8A8C4" w14:textId="315D8F0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F5F18BC" w14:textId="58843A6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-0.65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E449A3F" w14:textId="1B6C912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8DE3456" w14:textId="2761D8F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4E9D96A8" w14:textId="77777777" w:rsidTr="0009263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11F3929" w14:textId="09686D5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22.989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5E0A485" w14:textId="09B0AB4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-8.314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6147F38" w14:textId="5FF3991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-28.042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B617FAF" w14:textId="2CC5B7C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66C0543" w14:textId="6FB2AE4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912A704" w14:textId="42DE636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B9E2FD4" w14:textId="6ECBF3D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3BB18E8B" w14:textId="77777777" w:rsidTr="0009263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EA97F2E" w14:textId="5D073BE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22.729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780BA84" w14:textId="12AFA3A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-9.561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0801346" w14:textId="5F96204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-28.520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C703C8D" w14:textId="25DF2A1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8CF91B6" w14:textId="31F489A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E15DE90" w14:textId="024F5EC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808264A" w14:textId="4CB9E32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75C15E82" w14:textId="77777777" w:rsidTr="0009263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5B6440A" w14:textId="5D634AE6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22.796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C5CE96E" w14:textId="5A5EFF0A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-10.769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3740AD5" w14:textId="6B0DC0FA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-27.627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5D08078" w14:textId="6BE3F22B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ADD556E" w14:textId="5D4751C8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82354FF" w14:textId="2871D3A1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E80942E" w14:textId="53AA0D43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6D72DDF6" w14:textId="77777777" w:rsidTr="0009263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6538B1A" w14:textId="281DEF7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23.786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E0C3140" w14:textId="7F0B8FE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-10.569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4CA1EB1" w14:textId="3273895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-26.493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9086036" w14:textId="0ED3535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15FF7C0" w14:textId="37ED1B7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9B02517" w14:textId="724FC4A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58BC0DE" w14:textId="4A9E3CA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09434F59" w14:textId="77777777" w:rsidTr="0009263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ABA13FC" w14:textId="7577E7F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23.407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F9DA0DB" w14:textId="26AAB7E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-9.350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D30EA7E" w14:textId="58CB757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-25.683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8A0C435" w14:textId="4616780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A93F654" w14:textId="52BCFE9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95DBC85" w14:textId="54FA93D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C162982" w14:textId="37959FF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76F53CA5" w14:textId="77777777" w:rsidTr="0009263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647CB1E" w14:textId="20F0231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23.315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B482A2C" w14:textId="751345D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-8.161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A869F97" w14:textId="6834EC9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-26.579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9A55A3D" w14:textId="48F7DE9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783D610" w14:textId="33770AE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7B8000C" w14:textId="4AF3163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0.177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8E6BD33" w14:textId="5D7558D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29C8BDCF" w14:textId="77777777" w:rsidTr="0009263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9246E18" w14:textId="6441E32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23.477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5A054C7" w14:textId="58B6D65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-7.054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2E129C4" w14:textId="209F898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-26.071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30C0505" w14:textId="2865808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F2948DC" w14:textId="64C9B67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DDD1B07" w14:textId="5075F5B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662DD18" w14:textId="2784EC1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0164FE09" w14:textId="77777777" w:rsidTr="0009263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5266ABF" w14:textId="29764FF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22.359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DD9CBDE" w14:textId="46D871D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-9.819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76F037A" w14:textId="0BD5018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-29.845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8E534A9" w14:textId="4B9BBB6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C223354" w14:textId="650BA14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717E1A1" w14:textId="5DEE306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A37953C" w14:textId="54CFB6A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3317929F" w14:textId="77777777" w:rsidTr="0009263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A724D94" w14:textId="315F31C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23.163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E16E3FC" w14:textId="7FCA58B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-9.684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F3508E3" w14:textId="087C848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-30.424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0A2AF7C" w14:textId="12DE81A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C33276D" w14:textId="5093529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0.42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17C5258" w14:textId="18FC1E7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96FDA53" w14:textId="0A6314F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HD</w:t>
            </w:r>
          </w:p>
        </w:tc>
      </w:tr>
      <w:tr w:rsidR="00BF200E" w:rsidRPr="007616BE" w14:paraId="7B53261C" w14:textId="77777777" w:rsidTr="0009263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A60A9E4" w14:textId="793920A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23.883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9625848" w14:textId="028BD96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-4.399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CE1B4CC" w14:textId="1F5D0BB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-30.825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9E1CC80" w14:textId="5226AF4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66F34E7" w14:textId="23B3835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34D32B2" w14:textId="3288461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0.196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39EBA06" w14:textId="131E281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24BC8C0B" w14:textId="77777777" w:rsidTr="0009263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FE9E746" w14:textId="3B48713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23.062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B5A3FE0" w14:textId="4B1F7C6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-3.824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05126E1" w14:textId="140AFE3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-29.957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44D498C" w14:textId="6077FEF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40B6877" w14:textId="38FB730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4B34039" w14:textId="264E2E9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BB39DE1" w14:textId="16AB14C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NA</w:t>
            </w:r>
          </w:p>
        </w:tc>
      </w:tr>
      <w:tr w:rsidR="00BF200E" w:rsidRPr="007616BE" w14:paraId="14CF6386" w14:textId="77777777" w:rsidTr="0009263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0554A86" w14:textId="5E66EA4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22.585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318F04B" w14:textId="4F9209B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-2.603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EC7193B" w14:textId="0D6B3A9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-30.157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71FB7CF" w14:textId="27E6679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6DB7610" w14:textId="55C9EDA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C4D1302" w14:textId="5EAE87F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0.274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3DF33B5" w14:textId="6953962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117CDD5F" w14:textId="77777777" w:rsidTr="0009263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329CB11" w14:textId="463805F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22.927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5603EA4" w14:textId="2FE5807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-1.895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84FEFF8" w14:textId="6BBE205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-31.234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DB5E77E" w14:textId="4107CE9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67EA3EA" w14:textId="66E986D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3632B5D" w14:textId="6998493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E836313" w14:textId="2EE4504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NA</w:t>
            </w:r>
          </w:p>
        </w:tc>
      </w:tr>
      <w:tr w:rsidR="00BF200E" w:rsidRPr="007616BE" w14:paraId="448AD56F" w14:textId="77777777" w:rsidTr="0009263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E453696" w14:textId="6852DE4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23.759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04C17B9" w14:textId="2917C52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-2.396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236D82B" w14:textId="27218DF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-32.142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D0FB9CB" w14:textId="32E6D27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F578838" w14:textId="3FF6218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C11C6A1" w14:textId="040BD0D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0.196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0FDD2C0" w14:textId="7B1623E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23609CC6" w14:textId="77777777" w:rsidTr="0009263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D2ADA52" w14:textId="154A492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24.258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0062AD9" w14:textId="3475016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-3.683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7A67D01" w14:textId="519AFB9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-31.958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91675B8" w14:textId="2327391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DAECBF7" w14:textId="5F7C386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5D39E72" w14:textId="11FB326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0.139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2723B7A" w14:textId="5B2D088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5B296D7B" w14:textId="77777777" w:rsidTr="0009263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C6B2FAC" w14:textId="24C8698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25.350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710A7DC" w14:textId="372B7F8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-4.391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5047C9C" w14:textId="24BD65C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-33.143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82D56C4" w14:textId="6E951C3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-0.77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E66A532" w14:textId="4579128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2DC6314" w14:textId="187309A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-0.075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BD1D01B" w14:textId="78C4A08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Cl</w:t>
            </w:r>
          </w:p>
        </w:tc>
      </w:tr>
      <w:tr w:rsidR="00BF200E" w:rsidRPr="007616BE" w14:paraId="6144A5F1" w14:textId="77777777" w:rsidTr="0009263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F59E112" w14:textId="76887CC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21.679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61C6421" w14:textId="23DECF6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-2.101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A3A11BD" w14:textId="56354CF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-29.223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0C77201" w14:textId="1E8CF88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E6D4AE1" w14:textId="70ECF11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1DE949F" w14:textId="457FBF6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2F878F2" w14:textId="3D726E0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71590D49" w14:textId="77777777" w:rsidTr="0009263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2B2313E" w14:textId="0F5CCE46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21.524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917E346" w14:textId="29CF6288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-3.008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476E6C6" w14:textId="70FEF03B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-28.160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07FF472" w14:textId="2C8FEA09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7D1B44C" w14:textId="5C785142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2FE9D41" w14:textId="317C11AF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0.185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CE391B0" w14:textId="637636DA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3B53345D" w14:textId="77777777" w:rsidTr="00092631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46EC00A" w14:textId="63E698E8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24.126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7C9FE45" w14:textId="25F713D4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-1.639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B2C9794" w14:textId="7BEAD61C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-33.284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8BFBBA5" w14:textId="53E9DBD4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E8E693C" w14:textId="075F8507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867D06F" w14:textId="056BEB18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1B3D731" w14:textId="168CFD96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14C45AD5" w14:textId="77777777" w:rsidTr="00092631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219EFA13" w14:textId="1DCA771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25.404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6AEC777A" w14:textId="23CF969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-1.020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B07597" w14:textId="134C704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-33.085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689BD57B" w14:textId="1B0B2B2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59AF4B" w14:textId="60F6DDC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A6A165" w14:textId="45D7F97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0.183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778A6EAA" w14:textId="5DF2CE5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</w:tbl>
    <w:p w14:paraId="08B6C0F1" w14:textId="77777777" w:rsidR="005906C9" w:rsidRPr="007616BE" w:rsidRDefault="005906C9" w:rsidP="005906C9">
      <w:pPr>
        <w:ind w:left="708"/>
        <w:rPr>
          <w:rFonts w:ascii="Times New Roman" w:hAnsi="Times New Roman" w:cs="Times New Roman"/>
          <w:lang w:val="en-US"/>
        </w:rPr>
      </w:pPr>
    </w:p>
    <w:p w14:paraId="1E6526A0" w14:textId="16C4DD02" w:rsidR="00261815" w:rsidRPr="007616BE" w:rsidRDefault="00261815" w:rsidP="00261815">
      <w:pPr>
        <w:ind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Estimated Free Energy of Binding    =   -7.17 kcal/</w:t>
      </w:r>
      <w:proofErr w:type="gramStart"/>
      <w:r w:rsidRPr="007616BE">
        <w:rPr>
          <w:rFonts w:ascii="Times New Roman" w:hAnsi="Times New Roman" w:cs="Times New Roman"/>
          <w:lang w:val="en-US"/>
        </w:rPr>
        <w:t>mol  [=(1)+(2)+(</w:t>
      </w:r>
      <w:proofErr w:type="gramEnd"/>
      <w:r w:rsidRPr="007616BE">
        <w:rPr>
          <w:rFonts w:ascii="Times New Roman" w:hAnsi="Times New Roman" w:cs="Times New Roman"/>
          <w:lang w:val="en-US"/>
        </w:rPr>
        <w:t>3)-(4)]</w:t>
      </w:r>
    </w:p>
    <w:p w14:paraId="4F0AA431" w14:textId="0E239857" w:rsidR="00261815" w:rsidRPr="007616BE" w:rsidRDefault="00261815" w:rsidP="00261815">
      <w:pPr>
        <w:rPr>
          <w:rFonts w:ascii="Times New Roman" w:hAnsi="Times New Roman" w:cs="Times New Roman"/>
          <w:lang w:val="en-US"/>
        </w:rPr>
      </w:pPr>
    </w:p>
    <w:p w14:paraId="6649D2E6" w14:textId="7FBF4EC6" w:rsidR="00261815" w:rsidRPr="00A57A45" w:rsidRDefault="00261815" w:rsidP="00261815">
      <w:pPr>
        <w:ind w:left="708" w:firstLine="708"/>
        <w:rPr>
          <w:rFonts w:ascii="Times New Roman" w:hAnsi="Times New Roman" w:cs="Times New Roman"/>
          <w:lang w:val="en-US"/>
        </w:rPr>
      </w:pPr>
      <w:r w:rsidRPr="00A57A45">
        <w:rPr>
          <w:rFonts w:ascii="Times New Roman" w:hAnsi="Times New Roman" w:cs="Times New Roman"/>
          <w:lang w:val="en-US"/>
        </w:rPr>
        <w:t>(1) Final Intermolecular Energy     =   -</w:t>
      </w:r>
      <w:r w:rsidRPr="007616BE">
        <w:rPr>
          <w:rFonts w:ascii="Times New Roman" w:hAnsi="Times New Roman" w:cs="Times New Roman"/>
          <w:lang w:val="en-US"/>
        </w:rPr>
        <w:t>9.25</w:t>
      </w:r>
      <w:r w:rsidRPr="00A57A45">
        <w:rPr>
          <w:rFonts w:ascii="Times New Roman" w:hAnsi="Times New Roman" w:cs="Times New Roman"/>
          <w:lang w:val="en-US"/>
        </w:rPr>
        <w:t xml:space="preserve"> kcal/mol</w:t>
      </w:r>
    </w:p>
    <w:p w14:paraId="392CBF5C" w14:textId="181C0FBB" w:rsidR="00261815" w:rsidRPr="007616BE" w:rsidRDefault="00261815" w:rsidP="00261815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</w:t>
      </w:r>
      <w:proofErr w:type="spellStart"/>
      <w:r w:rsidRPr="007616BE">
        <w:rPr>
          <w:rFonts w:ascii="Times New Roman" w:hAnsi="Times New Roman" w:cs="Times New Roman"/>
          <w:lang w:val="en-US"/>
        </w:rPr>
        <w:t>vdW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Hbond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desolv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Energy     =   -8.29 kcal/mol</w:t>
      </w:r>
    </w:p>
    <w:p w14:paraId="04B6054A" w14:textId="5520F8D2" w:rsidR="00261815" w:rsidRPr="007616BE" w:rsidRDefault="00261815" w:rsidP="00261815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Electrostatic Energy            =   -0.97 kcal/mol</w:t>
      </w:r>
    </w:p>
    <w:p w14:paraId="55F5ABB1" w14:textId="25658BD7" w:rsidR="00261815" w:rsidRPr="007616BE" w:rsidRDefault="00261815" w:rsidP="00261815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(2) Final Total Internal Energy     =   -0.72 kcal/mol</w:t>
      </w:r>
    </w:p>
    <w:p w14:paraId="4CC88DE6" w14:textId="67504118" w:rsidR="00261815" w:rsidRPr="007616BE" w:rsidRDefault="00261815" w:rsidP="00261815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(3) Torsional Free Energy           =   +2.09 kcal/mol</w:t>
      </w:r>
    </w:p>
    <w:p w14:paraId="0A3F9444" w14:textId="29176AB0" w:rsidR="005906C9" w:rsidRPr="007616BE" w:rsidRDefault="00261815" w:rsidP="00261815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(4) Unbound System's </w:t>
      </w:r>
      <w:proofErr w:type="gramStart"/>
      <w:r w:rsidRPr="007616BE">
        <w:rPr>
          <w:rFonts w:ascii="Times New Roman" w:hAnsi="Times New Roman" w:cs="Times New Roman"/>
          <w:lang w:val="en-US"/>
        </w:rPr>
        <w:t>Energy  [=(</w:t>
      </w:r>
      <w:proofErr w:type="gramEnd"/>
      <w:r w:rsidRPr="007616BE">
        <w:rPr>
          <w:rFonts w:ascii="Times New Roman" w:hAnsi="Times New Roman" w:cs="Times New Roman"/>
          <w:lang w:val="en-US"/>
        </w:rPr>
        <w:t>2)] =   -0.72 kcal/mol</w:t>
      </w:r>
      <w:r w:rsidR="005906C9" w:rsidRPr="007616BE">
        <w:rPr>
          <w:rFonts w:ascii="Times New Roman" w:hAnsi="Times New Roman" w:cs="Times New Roman"/>
          <w:lang w:val="en-US"/>
        </w:rPr>
        <w:br w:type="page"/>
      </w:r>
    </w:p>
    <w:p w14:paraId="1B74204C" w14:textId="0817134B" w:rsidR="005906C9" w:rsidRPr="007616BE" w:rsidRDefault="005906C9" w:rsidP="005906C9">
      <w:pPr>
        <w:pStyle w:val="Estilo1"/>
      </w:pPr>
      <w:bookmarkStart w:id="32" w:name="_Toc212754893"/>
      <w:r w:rsidRPr="007616BE">
        <w:lastRenderedPageBreak/>
        <w:t xml:space="preserve">S.I. </w:t>
      </w:r>
      <w:r w:rsidR="008A6E2F">
        <w:t>3</w:t>
      </w:r>
      <w:r w:rsidR="00A57A45">
        <w:t>2</w:t>
      </w:r>
      <w:r w:rsidRPr="007616BE">
        <w:t xml:space="preserve"> - Docking output: P13 compound lowest-energy pose</w:t>
      </w:r>
      <w:bookmarkEnd w:id="32"/>
    </w:p>
    <w:p w14:paraId="5107D61B" w14:textId="77777777" w:rsidR="005906C9" w:rsidRPr="007616BE" w:rsidRDefault="005906C9" w:rsidP="005906C9">
      <w:pPr>
        <w:pStyle w:val="Estilo1"/>
      </w:pPr>
    </w:p>
    <w:tbl>
      <w:tblPr>
        <w:tblStyle w:val="TabeladeLista2"/>
        <w:tblW w:w="0" w:type="auto"/>
        <w:tblLook w:val="0600" w:firstRow="0" w:lastRow="0" w:firstColumn="0" w:lastColumn="0" w:noHBand="1" w:noVBand="1"/>
      </w:tblPr>
      <w:tblGrid>
        <w:gridCol w:w="821"/>
        <w:gridCol w:w="895"/>
        <w:gridCol w:w="895"/>
        <w:gridCol w:w="1440"/>
        <w:gridCol w:w="1316"/>
        <w:gridCol w:w="1554"/>
        <w:gridCol w:w="1200"/>
      </w:tblGrid>
      <w:tr w:rsidR="005906C9" w:rsidRPr="007616BE" w14:paraId="2848CFA4" w14:textId="77777777" w:rsidTr="005C4778">
        <w:trPr>
          <w:trHeight w:val="288"/>
        </w:trPr>
        <w:tc>
          <w:tcPr>
            <w:tcW w:w="0" w:type="auto"/>
            <w:gridSpan w:val="3"/>
            <w:tcBorders>
              <w:bottom w:val="nil"/>
              <w:right w:val="single" w:sz="4" w:space="0" w:color="auto"/>
            </w:tcBorders>
            <w:noWrap/>
            <w:vAlign w:val="center"/>
          </w:tcPr>
          <w:p w14:paraId="34ADA320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Coordinates</w:t>
            </w:r>
            <w:proofErr w:type="spellEnd"/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457C9E3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Energies</w:t>
            </w:r>
            <w:proofErr w:type="spellEnd"/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6E8B2FA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Partial</w:t>
            </w:r>
            <w:proofErr w:type="spellEnd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charge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</w:tcBorders>
            <w:noWrap/>
            <w:vAlign w:val="center"/>
          </w:tcPr>
          <w:p w14:paraId="1826EC6D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Atom </w:t>
            </w: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type</w:t>
            </w:r>
            <w:proofErr w:type="spellEnd"/>
          </w:p>
        </w:tc>
      </w:tr>
      <w:tr w:rsidR="005906C9" w:rsidRPr="007616BE" w14:paraId="65DC4EDE" w14:textId="77777777" w:rsidTr="005C4778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0C528958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x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556BA260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y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411990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z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657E773C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vdW+H-bond</w:t>
            </w:r>
            <w:proofErr w:type="spellEnd"/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B13567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Electrostatic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5A8CE2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08DB7320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BF200E" w:rsidRPr="007616BE" w14:paraId="0037D133" w14:textId="77777777" w:rsidTr="00B70C15">
        <w:trPr>
          <w:trHeight w:val="288"/>
        </w:trPr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4FCA75FC" w14:textId="24CD0A8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23.734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251D2E7F" w14:textId="16BE397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-8.077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B8D91D4" w14:textId="7412797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-28.653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center"/>
          </w:tcPr>
          <w:p w14:paraId="31206E19" w14:textId="250FE5E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42C8721" w14:textId="5F1005D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B48D2DA" w14:textId="49E88F9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</w:tcPr>
          <w:p w14:paraId="33CDFB8B" w14:textId="44F02F5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2968F719" w14:textId="77777777" w:rsidTr="00B70C15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86152DD" w14:textId="14521B2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22.550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8B4D11C" w14:textId="55831D1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-8.177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BC70BE4" w14:textId="6C698A7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-28.987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E20192B" w14:textId="61EB6D8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07283AD" w14:textId="40EFB6B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43263D5" w14:textId="2A38311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C2CB002" w14:textId="6B958BD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132C4A88" w14:textId="77777777" w:rsidTr="00B70C15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ADC40AA" w14:textId="1E59B81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24.227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EA997A5" w14:textId="56B6BA8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-8.836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B2B5F45" w14:textId="4C0A990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-27.432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9F2BB1A" w14:textId="5DB345F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000908A" w14:textId="6411F99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0B5CB88" w14:textId="3D734FB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94E129A" w14:textId="639D36C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02C683F3" w14:textId="77777777" w:rsidTr="00B70C15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533F9CE" w14:textId="645FA6D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25.493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60328BB" w14:textId="17E5212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-9.597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23E600E" w14:textId="2B5ABC5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-27.561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DF7D5EC" w14:textId="0352942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7D69A98" w14:textId="147502F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EF5AD95" w14:textId="53696D9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0.177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2110A58" w14:textId="555C0C6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4B7F2971" w14:textId="77777777" w:rsidTr="00B70C15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4C0BAAD" w14:textId="553791A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26.047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0C63792" w14:textId="37ECC21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-10.397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F4EB9C7" w14:textId="37BD574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-26.427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A39C3AF" w14:textId="0E8BD37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514F9D8" w14:textId="7296E2A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0C1DB8A" w14:textId="008E2D1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8101193" w14:textId="0A56135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0C854BEC" w14:textId="77777777" w:rsidTr="00B70C15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865A33F" w14:textId="7FADB6D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26.125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E34A7DE" w14:textId="58A0622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-9.557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518AC6A" w14:textId="4B4439B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-28.611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E9B4442" w14:textId="6BED623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5968B71" w14:textId="1AA32CF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B704472" w14:textId="1061070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CFE8D73" w14:textId="788658F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08C0E1DF" w14:textId="77777777" w:rsidTr="00B70C15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0BE59B9" w14:textId="31CEB184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24.914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18508DD" w14:textId="0EFEC926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-10.812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7B1ED75" w14:textId="0368DB81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-25.509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FEFA646" w14:textId="334032A8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7CAC68A" w14:textId="0D16EDFB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92F6065" w14:textId="7BA245ED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991C861" w14:textId="2D0B8CE7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4E937D1A" w14:textId="77777777" w:rsidTr="00B70C15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AA5D710" w14:textId="07145A7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24.123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73883B6" w14:textId="3DE6A95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-9.588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E21C378" w14:textId="626E742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-25.063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054B13B" w14:textId="3C83939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C1FE7B8" w14:textId="675C23B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F095C07" w14:textId="4F02188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51C6D22" w14:textId="4A8B8DA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4516E440" w14:textId="77777777" w:rsidTr="00B70C15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B3340CA" w14:textId="47E44DF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23.586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8493FE7" w14:textId="5466D96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-8.826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D255570" w14:textId="19FB7ED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-26.247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C4B7F54" w14:textId="66914F6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760AAF5" w14:textId="1AD9938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28B52FE" w14:textId="4D0325F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5FBB9E2" w14:textId="0085ED9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1A9ED360" w14:textId="77777777" w:rsidTr="00B70C15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A3F3A3A" w14:textId="629BD46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22.433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6A987C9" w14:textId="44B5B7D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-8.115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0CACCCA" w14:textId="5926FB1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-26.039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F1F1FA5" w14:textId="1894061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-0.78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80DFAF9" w14:textId="3F158F5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B61EA03" w14:textId="73F33FD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65B60D7" w14:textId="329516B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5F38E01B" w14:textId="77777777" w:rsidTr="00B70C15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A1FD759" w14:textId="32D376E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22.201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2956A7F" w14:textId="12B7190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-7.670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923329A" w14:textId="6926B6F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-26.874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658F4B8" w14:textId="3BC0545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DB10837" w14:textId="4B2F791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0.32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B9509DC" w14:textId="0DBEC6B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FA81BA2" w14:textId="4A470F5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HD</w:t>
            </w:r>
          </w:p>
        </w:tc>
      </w:tr>
      <w:tr w:rsidR="00BF200E" w:rsidRPr="007616BE" w14:paraId="532524CB" w14:textId="77777777" w:rsidTr="00B70C15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3FA45E0" w14:textId="25766A6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24.595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3576296" w14:textId="7556CF3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-7.100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A6E07E1" w14:textId="63C7248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-29.432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A313873" w14:textId="399E95B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D4F7B54" w14:textId="0E4CC54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D3B2067" w14:textId="4A02E9F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056F5EB" w14:textId="13B47FF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4A2DEA8A" w14:textId="77777777" w:rsidTr="00B70C15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301534A" w14:textId="707D956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23.921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4E52C06" w14:textId="64A1921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-6.739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6D6E2D6" w14:textId="7C6A882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-30.645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CC8DA92" w14:textId="0822101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-0.89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0760108" w14:textId="5052C45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A12829F" w14:textId="0E2CC91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1329EB20" w14:textId="7E57F06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71906536" w14:textId="77777777" w:rsidTr="00B70C15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E8B87A6" w14:textId="22AEF99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23.921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9DFCB24" w14:textId="598B7E9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-5.330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980E3C5" w14:textId="7362C84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-30.792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0AEBF2E" w14:textId="3AC0D04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AE90D8B" w14:textId="12ABC80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9B9726D" w14:textId="48FB781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0.183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A678CC5" w14:textId="394DF0A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2BA93119" w14:textId="77777777" w:rsidTr="00B70C15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B87CE5D" w14:textId="7B11B39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23.176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404A877" w14:textId="6071441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-4.571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1BFBF8A" w14:textId="675A6CB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-29.993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423D099" w14:textId="4D075AF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D0651A8" w14:textId="16E3347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67745DD" w14:textId="0B6EA0B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8C01316" w14:textId="4699E59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NA</w:t>
            </w:r>
          </w:p>
        </w:tc>
      </w:tr>
      <w:tr w:rsidR="00BF200E" w:rsidRPr="007616BE" w14:paraId="56DF0488" w14:textId="77777777" w:rsidTr="00B70C15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4CD5A76" w14:textId="7F809FB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23.152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5141432" w14:textId="5217DED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-3.252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E5785E7" w14:textId="74CA497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-30.116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EB8AA30" w14:textId="1C0E9D9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D65C0EA" w14:textId="55DBBBF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3A6A3CD" w14:textId="6FF501F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0.227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AE6E4AA" w14:textId="2BC7EE5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1B28AA44" w14:textId="77777777" w:rsidTr="00B70C15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4BDA6C7" w14:textId="0EEEE8C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23.881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AB4042C" w14:textId="5F08005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-2.642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710EAB2" w14:textId="6886C95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-31.045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F0878EB" w14:textId="45CC2EB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313A970" w14:textId="7F76895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457EDE6" w14:textId="06518B4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C4E83F1" w14:textId="7B456A3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NA</w:t>
            </w:r>
          </w:p>
        </w:tc>
      </w:tr>
      <w:tr w:rsidR="00BF200E" w:rsidRPr="007616BE" w14:paraId="2A53D851" w14:textId="77777777" w:rsidTr="00B70C15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218B3F8" w14:textId="4823D21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22.136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8BCEC97" w14:textId="36CEC63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-2.304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2CD18E0" w14:textId="0242075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-29.036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14026CE" w14:textId="26B3699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51D646F" w14:textId="0403506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3A2C79F" w14:textId="5712283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6D0FBAC" w14:textId="0C5D5CE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Cl</w:t>
            </w:r>
          </w:p>
        </w:tc>
      </w:tr>
      <w:tr w:rsidR="00BF200E" w:rsidRPr="007616BE" w14:paraId="226851D8" w14:textId="77777777" w:rsidTr="00B70C15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D9E654D" w14:textId="1A0CCA2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24.649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0A13EEB" w14:textId="7C85FDA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-3.341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4F7B8A0" w14:textId="3B45276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-31.872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E72CAAF" w14:textId="772A8A7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4D67F73" w14:textId="19CF808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3E463D9" w14:textId="6BB5097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0.144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BD76C73" w14:textId="2C0D38E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61881A2F" w14:textId="77777777" w:rsidTr="00B70C15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7188BAF" w14:textId="1A19C58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24.693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3B3859A" w14:textId="45ADE29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-4.724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919344C" w14:textId="72ABF29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-31.771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6F808CD" w14:textId="6852CE0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47654FF" w14:textId="59D99A0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AA7A124" w14:textId="3B9B3D5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BDDA822" w14:textId="146A094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0183CB37" w14:textId="77777777" w:rsidTr="00B70C15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D616440" w14:textId="6443DB5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25.607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C4FC9A9" w14:textId="6CACA8B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-2.516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BF82D23" w14:textId="42FC93A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-33.097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AE88242" w14:textId="7BFDF67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-0.70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4DA2991" w14:textId="0CB6C1B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07988CE" w14:textId="41738E5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-0.061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181F43E" w14:textId="58AE577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Cl</w:t>
            </w:r>
          </w:p>
        </w:tc>
      </w:tr>
      <w:tr w:rsidR="00BF200E" w:rsidRPr="007616BE" w14:paraId="3D989105" w14:textId="77777777" w:rsidTr="00B70C15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3817B002" w14:textId="64038F2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23.734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7FC80AF3" w14:textId="6DDE744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-8.077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5909DC" w14:textId="0053D2D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-28.653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4ADC00E2" w14:textId="23B0064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1AAE46" w14:textId="6C5B2A3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0.30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9C9AE9" w14:textId="7452E14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61EF8A46" w14:textId="2905605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</w:tbl>
    <w:p w14:paraId="22E1B9F9" w14:textId="77777777" w:rsidR="005906C9" w:rsidRPr="007616BE" w:rsidRDefault="005906C9" w:rsidP="005906C9">
      <w:pPr>
        <w:ind w:left="708"/>
        <w:rPr>
          <w:rFonts w:ascii="Times New Roman" w:hAnsi="Times New Roman" w:cs="Times New Roman"/>
          <w:lang w:val="en-US"/>
        </w:rPr>
      </w:pPr>
    </w:p>
    <w:p w14:paraId="102145D3" w14:textId="77777777" w:rsidR="00261815" w:rsidRPr="007616BE" w:rsidRDefault="00261815" w:rsidP="00261815">
      <w:pPr>
        <w:ind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Estimated Free Energy of Binding    =   -7.37 kcal/</w:t>
      </w:r>
      <w:proofErr w:type="gramStart"/>
      <w:r w:rsidRPr="007616BE">
        <w:rPr>
          <w:rFonts w:ascii="Times New Roman" w:hAnsi="Times New Roman" w:cs="Times New Roman"/>
          <w:lang w:val="en-US"/>
        </w:rPr>
        <w:t>mol  [=(1)+(2)+(</w:t>
      </w:r>
      <w:proofErr w:type="gramEnd"/>
      <w:r w:rsidRPr="007616BE">
        <w:rPr>
          <w:rFonts w:ascii="Times New Roman" w:hAnsi="Times New Roman" w:cs="Times New Roman"/>
          <w:lang w:val="en-US"/>
        </w:rPr>
        <w:t>3)-(4)]</w:t>
      </w:r>
    </w:p>
    <w:p w14:paraId="6780600E" w14:textId="77777777" w:rsidR="00261815" w:rsidRPr="007616BE" w:rsidRDefault="00261815" w:rsidP="00261815">
      <w:pPr>
        <w:rPr>
          <w:rFonts w:ascii="Times New Roman" w:hAnsi="Times New Roman" w:cs="Times New Roman"/>
          <w:lang w:val="en-US"/>
        </w:rPr>
      </w:pPr>
    </w:p>
    <w:p w14:paraId="42F1DFF6" w14:textId="77777777" w:rsidR="00261815" w:rsidRPr="007616BE" w:rsidRDefault="00261815" w:rsidP="00261815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(1) Final Intermolecular Energy     =   -8.86 kcal/mol</w:t>
      </w:r>
    </w:p>
    <w:p w14:paraId="5429C944" w14:textId="77777777" w:rsidR="00261815" w:rsidRPr="007616BE" w:rsidRDefault="00261815" w:rsidP="00261815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</w:t>
      </w:r>
      <w:proofErr w:type="spellStart"/>
      <w:r w:rsidRPr="007616BE">
        <w:rPr>
          <w:rFonts w:ascii="Times New Roman" w:hAnsi="Times New Roman" w:cs="Times New Roman"/>
          <w:lang w:val="en-US"/>
        </w:rPr>
        <w:t>vdW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Hbond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desolv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Energy     =   -8.15 kcal/mol</w:t>
      </w:r>
    </w:p>
    <w:p w14:paraId="621B1AEE" w14:textId="77777777" w:rsidR="00261815" w:rsidRPr="007616BE" w:rsidRDefault="00261815" w:rsidP="00261815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Electrostatic Energy            =   -0.71 kcal/mol</w:t>
      </w:r>
    </w:p>
    <w:p w14:paraId="44E50583" w14:textId="77777777" w:rsidR="00261815" w:rsidRPr="007616BE" w:rsidRDefault="00261815" w:rsidP="00261815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(2) Final Total Internal Energy     =   -1.01 kcal/mol</w:t>
      </w:r>
    </w:p>
    <w:p w14:paraId="21113F65" w14:textId="77777777" w:rsidR="00261815" w:rsidRPr="007616BE" w:rsidRDefault="00261815" w:rsidP="00261815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(3) Torsional Free Energy           =   +1.49 kcal/mol</w:t>
      </w:r>
    </w:p>
    <w:p w14:paraId="694BC93D" w14:textId="2DB9C023" w:rsidR="005906C9" w:rsidRPr="007616BE" w:rsidRDefault="00261815" w:rsidP="00261815">
      <w:pPr>
        <w:ind w:left="708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(4) Unbound System's </w:t>
      </w:r>
      <w:proofErr w:type="gramStart"/>
      <w:r w:rsidRPr="007616BE">
        <w:rPr>
          <w:rFonts w:ascii="Times New Roman" w:hAnsi="Times New Roman" w:cs="Times New Roman"/>
          <w:lang w:val="en-US"/>
        </w:rPr>
        <w:t>Energy  [=(</w:t>
      </w:r>
      <w:proofErr w:type="gramEnd"/>
      <w:r w:rsidRPr="007616BE">
        <w:rPr>
          <w:rFonts w:ascii="Times New Roman" w:hAnsi="Times New Roman" w:cs="Times New Roman"/>
          <w:lang w:val="en-US"/>
        </w:rPr>
        <w:t>2)] =   -1.01 kcal/mol</w:t>
      </w:r>
      <w:r w:rsidR="005906C9" w:rsidRPr="007616BE">
        <w:rPr>
          <w:rFonts w:ascii="Times New Roman" w:hAnsi="Times New Roman" w:cs="Times New Roman"/>
          <w:lang w:val="en-US"/>
        </w:rPr>
        <w:br w:type="page"/>
      </w:r>
    </w:p>
    <w:p w14:paraId="13BFAA8A" w14:textId="0FCAEF74" w:rsidR="005906C9" w:rsidRPr="007616BE" w:rsidRDefault="005906C9" w:rsidP="005906C9">
      <w:pPr>
        <w:pStyle w:val="Estilo1"/>
      </w:pPr>
      <w:bookmarkStart w:id="33" w:name="_Toc212754894"/>
      <w:r w:rsidRPr="007616BE">
        <w:lastRenderedPageBreak/>
        <w:t xml:space="preserve">S.I. </w:t>
      </w:r>
      <w:r w:rsidR="008A6E2F">
        <w:t>3</w:t>
      </w:r>
      <w:r w:rsidR="00A57A45">
        <w:t>3</w:t>
      </w:r>
      <w:r w:rsidRPr="007616BE">
        <w:t xml:space="preserve"> - Docking output: P14 compound lowest-energy pose</w:t>
      </w:r>
      <w:bookmarkEnd w:id="33"/>
    </w:p>
    <w:p w14:paraId="3AFE2555" w14:textId="77777777" w:rsidR="005906C9" w:rsidRPr="007616BE" w:rsidRDefault="005906C9" w:rsidP="005906C9">
      <w:pPr>
        <w:pStyle w:val="Estilo1"/>
      </w:pPr>
    </w:p>
    <w:tbl>
      <w:tblPr>
        <w:tblStyle w:val="TabeladeLista2"/>
        <w:tblW w:w="0" w:type="auto"/>
        <w:tblLook w:val="0600" w:firstRow="0" w:lastRow="0" w:firstColumn="0" w:lastColumn="0" w:noHBand="1" w:noVBand="1"/>
      </w:tblPr>
      <w:tblGrid>
        <w:gridCol w:w="821"/>
        <w:gridCol w:w="895"/>
        <w:gridCol w:w="895"/>
        <w:gridCol w:w="1440"/>
        <w:gridCol w:w="1316"/>
        <w:gridCol w:w="1554"/>
        <w:gridCol w:w="1200"/>
      </w:tblGrid>
      <w:tr w:rsidR="005906C9" w:rsidRPr="007616BE" w14:paraId="6E017F6C" w14:textId="77777777" w:rsidTr="005C4778">
        <w:trPr>
          <w:trHeight w:val="288"/>
        </w:trPr>
        <w:tc>
          <w:tcPr>
            <w:tcW w:w="0" w:type="auto"/>
            <w:gridSpan w:val="3"/>
            <w:tcBorders>
              <w:bottom w:val="nil"/>
              <w:right w:val="single" w:sz="4" w:space="0" w:color="auto"/>
            </w:tcBorders>
            <w:noWrap/>
            <w:vAlign w:val="center"/>
          </w:tcPr>
          <w:p w14:paraId="42EB065F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Coordinates</w:t>
            </w:r>
            <w:proofErr w:type="spellEnd"/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D6031D8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Energies</w:t>
            </w:r>
            <w:proofErr w:type="spellEnd"/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E65024F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Partial</w:t>
            </w:r>
            <w:proofErr w:type="spellEnd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charge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bottom w:val="nil"/>
            </w:tcBorders>
            <w:noWrap/>
            <w:vAlign w:val="center"/>
          </w:tcPr>
          <w:p w14:paraId="04167E8C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Atom </w:t>
            </w:r>
            <w:proofErr w:type="spellStart"/>
            <w:r w:rsidRPr="007616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type</w:t>
            </w:r>
            <w:proofErr w:type="spellEnd"/>
          </w:p>
        </w:tc>
      </w:tr>
      <w:tr w:rsidR="005906C9" w:rsidRPr="007616BE" w14:paraId="21AC710A" w14:textId="77777777" w:rsidTr="005C4778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4A8245C6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x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02BB9A5F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y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1DCF07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z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7C9C394D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vdW+H-bond</w:t>
            </w:r>
            <w:proofErr w:type="spellEnd"/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4F3630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7616BE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Electrostatic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DE829D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78459D32" w14:textId="77777777" w:rsidR="005906C9" w:rsidRPr="007616BE" w:rsidRDefault="005906C9" w:rsidP="005C47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BF200E" w:rsidRPr="007616BE" w14:paraId="0E5D63B7" w14:textId="77777777" w:rsidTr="00687D7E">
        <w:trPr>
          <w:trHeight w:val="288"/>
        </w:trPr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6F79596F" w14:textId="2AA8241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23.703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noWrap/>
            <w:vAlign w:val="center"/>
          </w:tcPr>
          <w:p w14:paraId="1D68D822" w14:textId="57E30FB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-7.710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A385DE7" w14:textId="3B497CC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-29.397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center"/>
          </w:tcPr>
          <w:p w14:paraId="3F7740AF" w14:textId="2374FE3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-0.26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CF94447" w14:textId="35F82C6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1BD354D" w14:textId="3CF5C99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</w:tcPr>
          <w:p w14:paraId="32B2BF30" w14:textId="175A339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505D7595" w14:textId="77777777" w:rsidTr="00687D7E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FC71DB3" w14:textId="605BE1E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22.535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4CB3B0A" w14:textId="57CAACF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-7.711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3A4AE67" w14:textId="47F4132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-29.789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FC348A2" w14:textId="0EA6DBB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1C656ED" w14:textId="668A872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-0.86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101A767" w14:textId="49064B5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77FE414" w14:textId="588D653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66606383" w14:textId="77777777" w:rsidTr="00687D7E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C74B650" w14:textId="571B037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24.645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482E518" w14:textId="10C769D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-6.713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C9B8EE0" w14:textId="4B7672C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-30.009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6C51A50" w14:textId="78E029E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28F617B" w14:textId="7FAB860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19B6D3F" w14:textId="5254B11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2BAE141" w14:textId="6795EAB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21262EBE" w14:textId="77777777" w:rsidTr="00687D7E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AD67DD2" w14:textId="05541E8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23.943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1A5A3FA" w14:textId="2885666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-6.037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A907A9F" w14:textId="10D932A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-31.084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3BD0691" w14:textId="6E772EE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-0.85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5B1DC98" w14:textId="3BC7D77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368669E" w14:textId="7550B3B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735AC77" w14:textId="59F106D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3AB370BB" w14:textId="77777777" w:rsidTr="00687D7E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0DBFCE0" w14:textId="5770559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23.762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280ECA7" w14:textId="35E4F4D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-4.617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7037CE3" w14:textId="237ED5F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-30.899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BDAEF79" w14:textId="356D098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921DB16" w14:textId="0F37168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2DEA4A6" w14:textId="6C6617A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0.194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25F3CFD" w14:textId="0F7B035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2DC96BD2" w14:textId="77777777" w:rsidTr="00687D7E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0F87FF7" w14:textId="6F9041A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23.024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851EBE4" w14:textId="0A4EF59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-4.109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9D35667" w14:textId="4F24776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-29.916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BA69FAE" w14:textId="2B5A92B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248D67C" w14:textId="3350C57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F59520C" w14:textId="50F2454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-0.192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0AD9211" w14:textId="48E686B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NA</w:t>
            </w:r>
          </w:p>
        </w:tc>
      </w:tr>
      <w:tr w:rsidR="00BF200E" w:rsidRPr="007616BE" w14:paraId="25DF05EA" w14:textId="77777777" w:rsidTr="00687D7E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33A225F" w14:textId="335656C5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22.866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8454A24" w14:textId="78BD3DA4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-2.796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53A0052" w14:textId="10F09A07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-29.771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D2B414C" w14:textId="4F2CCFB8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F74F5F2" w14:textId="2A1C0006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50C3023" w14:textId="30C58853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0.227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F9F85DA" w14:textId="7BE3EC9B" w:rsidR="00BF200E" w:rsidRPr="007616BE" w:rsidRDefault="00BF200E" w:rsidP="00BF20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3AB5708F" w14:textId="77777777" w:rsidTr="00687D7E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7F2B673" w14:textId="4A0C0DB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21.897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54E4ED1" w14:textId="3DDD954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-2.193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8327747" w14:textId="6978116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-28.471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3169FFB" w14:textId="6440658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6043B12" w14:textId="1294F48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B5B080B" w14:textId="1DE06D8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0E50540F" w14:textId="2F4253A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Cl</w:t>
            </w:r>
          </w:p>
        </w:tc>
      </w:tr>
      <w:tr w:rsidR="00BF200E" w:rsidRPr="007616BE" w14:paraId="6B0F3AA8" w14:textId="77777777" w:rsidTr="00687D7E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DABDEC3" w14:textId="7BC7EAE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23.452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58DBD40" w14:textId="0E67B9F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-1.939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49A214FE" w14:textId="2AF3A5B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-30.600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A0C3ED2" w14:textId="41C7903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-0.19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2D2E35D" w14:textId="29F61D7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F696843" w14:textId="78A4F81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9D1A763" w14:textId="6B47253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NA</w:t>
            </w:r>
          </w:p>
        </w:tc>
      </w:tr>
      <w:tr w:rsidR="00BF200E" w:rsidRPr="007616BE" w14:paraId="625938BC" w14:textId="77777777" w:rsidTr="00687D7E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24A39FD" w14:textId="4CB1BD3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24.207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49F7B99" w14:textId="656A052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-2.372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5556A81" w14:textId="4C687D3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-31.602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8E3D379" w14:textId="54D265B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7347F0D" w14:textId="58BC4A1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3FB1B79" w14:textId="4501495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0.155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359AD46" w14:textId="1481088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737B9E57" w14:textId="77777777" w:rsidTr="00687D7E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3E26A21" w14:textId="393CD17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24.966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00E21B1" w14:textId="52D8C18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-1.241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92F7BDC" w14:textId="5452454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-32.677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DAF8ACD" w14:textId="43DA01F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26CB92F" w14:textId="7C4944D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0090A55" w14:textId="42BA4A56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-0.060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45DE1294" w14:textId="6EF0169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Cl</w:t>
            </w:r>
          </w:p>
        </w:tc>
      </w:tr>
      <w:tr w:rsidR="00BF200E" w:rsidRPr="007616BE" w14:paraId="63329868" w14:textId="77777777" w:rsidTr="00687D7E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87662FE" w14:textId="6A71826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24.382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0C09FFD" w14:textId="5DBA946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-3.739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8C66E1A" w14:textId="5BD5515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-31.777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F7A8FF9" w14:textId="5238EEC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BF20398" w14:textId="2627EAC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E80CAA4" w14:textId="790CE08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0.127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DEAC91F" w14:textId="2A265A8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BF200E" w:rsidRPr="007616BE" w14:paraId="520CCFB9" w14:textId="77777777" w:rsidTr="00687D7E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70DA839" w14:textId="35AB2FE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25.361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1FB4F66" w14:textId="29D1B48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-4.338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121DAD7" w14:textId="52E345B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-33.073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AD53B53" w14:textId="3CD3EB0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-0.77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151DB75" w14:textId="62AB64E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C5CFE88" w14:textId="053ACAF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-0.076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369D77E1" w14:textId="57E8CBC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Cl</w:t>
            </w:r>
          </w:p>
        </w:tc>
      </w:tr>
      <w:tr w:rsidR="00BF200E" w:rsidRPr="007616BE" w14:paraId="5F660129" w14:textId="77777777" w:rsidTr="00687D7E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089D601" w14:textId="6C69324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24.144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52E3D07C" w14:textId="1CCDF9F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-8.804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8C20303" w14:textId="55E0FC2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-28.452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5FA3507" w14:textId="2C7DC72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AD10417" w14:textId="22D51BE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F96C92F" w14:textId="5C2ABCF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6B10051" w14:textId="098A97A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39AF69E1" w14:textId="77777777" w:rsidTr="00687D7E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74764A6" w14:textId="6B4B8EA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25.420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8ED1D94" w14:textId="015ECB5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-9.219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B949878" w14:textId="4BE90A9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-28.305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EAA2E68" w14:textId="676F22D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1C2F42B" w14:textId="59EE0DC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F1DEBCA" w14:textId="3D7E8CE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59EB79E0" w14:textId="3CA900A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11737AF0" w14:textId="77777777" w:rsidTr="00687D7E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97DBEF9" w14:textId="2686C15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25.760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8140EF5" w14:textId="18BE151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-10.336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048E7ED6" w14:textId="1E1D171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-27.356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9A48333" w14:textId="4E88869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674A22DA" w14:textId="3D485FE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227F18B" w14:textId="4F05606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16A2DFF" w14:textId="65E6AA4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6696310B" w14:textId="77777777" w:rsidTr="00687D7E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64000DD" w14:textId="5056151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24.773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06DD030" w14:textId="0BC026F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-10.388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FD89A39" w14:textId="65A33AC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3A18647" w14:textId="5B30567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-0.54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6A91826" w14:textId="5F0361A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0105926" w14:textId="2D13F49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E38DD7E" w14:textId="1E1051E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130D7147" w14:textId="77777777" w:rsidTr="00687D7E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AE46005" w14:textId="58A7491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23.358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6445E4F" w14:textId="791EC2C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-10.553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57E2C2E8" w14:textId="3695211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-26.712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15C1FB0" w14:textId="476679D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63881DF" w14:textId="4D05434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0DB272C" w14:textId="5475EB0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627A90AF" w14:textId="3EFF598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249A34BB" w14:textId="77777777" w:rsidTr="00687D7E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5BF7342" w14:textId="39EC66E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23.072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CB562E0" w14:textId="7CD1CCB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-9.473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59EF22E" w14:textId="1D5C875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-27.701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DBDC180" w14:textId="5BDCBE65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3B52FD5" w14:textId="77A6D46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0.33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8F8BA3E" w14:textId="1C476D4D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0.177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90DE1BE" w14:textId="078A02A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C</w:t>
            </w:r>
          </w:p>
        </w:tc>
      </w:tr>
      <w:tr w:rsidR="00BF200E" w:rsidRPr="007616BE" w14:paraId="54C5479C" w14:textId="77777777" w:rsidTr="00687D7E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AE5A367" w14:textId="52957CC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21.902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66BA8C78" w14:textId="713C3CEA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-9.220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1DABC092" w14:textId="3F219AF9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-27.991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10766DF" w14:textId="340EC7E1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74025DF0" w14:textId="23082EB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-1.39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9DAB3BB" w14:textId="7A8DA322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-0.291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62DC401" w14:textId="116B27E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504C509C" w14:textId="77777777" w:rsidTr="00687D7E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F58FF38" w14:textId="060D80B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26.478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443CF21" w14:textId="26B75D5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-8.667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386DD8EA" w14:textId="577889E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-28.999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9275E20" w14:textId="5A27F96F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652D8A7" w14:textId="6BE0E1F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-0.22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34E4F24" w14:textId="004D903B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-0.363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7E3EF510" w14:textId="2625350C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OA</w:t>
            </w:r>
          </w:p>
        </w:tc>
      </w:tr>
      <w:tr w:rsidR="00BF200E" w:rsidRPr="007616BE" w14:paraId="43875FE8" w14:textId="77777777" w:rsidTr="00687D7E">
        <w:trPr>
          <w:trHeight w:val="288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1ABD5CCC" w14:textId="1295A6C3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26.336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6D9DB5B4" w14:textId="233D3B0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-8.842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50B20D" w14:textId="37FE7C54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-29.936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70CB79B5" w14:textId="127C6CF7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-0.43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08FE8D" w14:textId="4F289C08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0.07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A5357" w14:textId="0B428740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0.217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01FC34EF" w14:textId="5D0BEC8E" w:rsidR="00BF200E" w:rsidRPr="007616BE" w:rsidRDefault="00BF200E" w:rsidP="00BF200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7616BE">
              <w:rPr>
                <w:rFonts w:ascii="Times New Roman" w:hAnsi="Times New Roman" w:cs="Times New Roman"/>
                <w:color w:val="000000"/>
              </w:rPr>
              <w:t>HD</w:t>
            </w:r>
          </w:p>
        </w:tc>
      </w:tr>
    </w:tbl>
    <w:p w14:paraId="14BDD020" w14:textId="77777777" w:rsidR="005906C9" w:rsidRPr="007616BE" w:rsidRDefault="005906C9" w:rsidP="005906C9">
      <w:pPr>
        <w:ind w:left="708"/>
        <w:rPr>
          <w:rFonts w:ascii="Times New Roman" w:hAnsi="Times New Roman" w:cs="Times New Roman"/>
          <w:lang w:val="en-US"/>
        </w:rPr>
      </w:pPr>
    </w:p>
    <w:p w14:paraId="50E6188A" w14:textId="2F8C2207" w:rsidR="005906C9" w:rsidRPr="007616BE" w:rsidRDefault="005906C9" w:rsidP="005906C9">
      <w:pPr>
        <w:ind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Estimated Free Energy of Binding    =   -</w:t>
      </w:r>
      <w:r w:rsidR="00AA2433" w:rsidRPr="007616BE">
        <w:rPr>
          <w:rFonts w:ascii="Times New Roman" w:hAnsi="Times New Roman" w:cs="Times New Roman"/>
          <w:lang w:val="en-US"/>
        </w:rPr>
        <w:t>8.19</w:t>
      </w:r>
      <w:r w:rsidRPr="007616BE">
        <w:rPr>
          <w:rFonts w:ascii="Times New Roman" w:hAnsi="Times New Roman" w:cs="Times New Roman"/>
          <w:lang w:val="en-US"/>
        </w:rPr>
        <w:t xml:space="preserve"> kcal/</w:t>
      </w:r>
      <w:proofErr w:type="gramStart"/>
      <w:r w:rsidRPr="007616BE">
        <w:rPr>
          <w:rFonts w:ascii="Times New Roman" w:hAnsi="Times New Roman" w:cs="Times New Roman"/>
          <w:lang w:val="en-US"/>
        </w:rPr>
        <w:t>mol  [=(1)+(2)+(</w:t>
      </w:r>
      <w:proofErr w:type="gramEnd"/>
      <w:r w:rsidRPr="007616BE">
        <w:rPr>
          <w:rFonts w:ascii="Times New Roman" w:hAnsi="Times New Roman" w:cs="Times New Roman"/>
          <w:lang w:val="en-US"/>
        </w:rPr>
        <w:t>3)-(4)]</w:t>
      </w:r>
    </w:p>
    <w:p w14:paraId="264859D3" w14:textId="77777777" w:rsidR="005906C9" w:rsidRPr="007616BE" w:rsidRDefault="005906C9" w:rsidP="005906C9">
      <w:pPr>
        <w:ind w:firstLine="708"/>
        <w:rPr>
          <w:rFonts w:ascii="Times New Roman" w:hAnsi="Times New Roman" w:cs="Times New Roman"/>
          <w:lang w:val="en-US"/>
        </w:rPr>
      </w:pPr>
    </w:p>
    <w:p w14:paraId="40AAB883" w14:textId="78A9AB6E" w:rsidR="005906C9" w:rsidRPr="00A57A45" w:rsidRDefault="005906C9" w:rsidP="005906C9">
      <w:pPr>
        <w:ind w:left="1416" w:firstLine="708"/>
        <w:rPr>
          <w:rFonts w:ascii="Times New Roman" w:hAnsi="Times New Roman" w:cs="Times New Roman"/>
          <w:lang w:val="en-US"/>
        </w:rPr>
      </w:pPr>
      <w:r w:rsidRPr="00A57A45">
        <w:rPr>
          <w:rFonts w:ascii="Times New Roman" w:hAnsi="Times New Roman" w:cs="Times New Roman"/>
          <w:lang w:val="en-US"/>
        </w:rPr>
        <w:t>(1) Final Intermolecular Energy     =   -9.</w:t>
      </w:r>
      <w:r w:rsidR="00AA2433" w:rsidRPr="00A57A45">
        <w:rPr>
          <w:rFonts w:ascii="Times New Roman" w:hAnsi="Times New Roman" w:cs="Times New Roman"/>
          <w:lang w:val="en-US"/>
        </w:rPr>
        <w:t>68</w:t>
      </w:r>
      <w:r w:rsidRPr="00A57A45">
        <w:rPr>
          <w:rFonts w:ascii="Times New Roman" w:hAnsi="Times New Roman" w:cs="Times New Roman"/>
          <w:lang w:val="en-US"/>
        </w:rPr>
        <w:t xml:space="preserve"> kcal/mol</w:t>
      </w:r>
    </w:p>
    <w:p w14:paraId="707550A7" w14:textId="541777D8" w:rsidR="005906C9" w:rsidRPr="007616BE" w:rsidRDefault="005906C9" w:rsidP="005906C9">
      <w:pPr>
        <w:ind w:left="1416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</w:t>
      </w:r>
      <w:proofErr w:type="spellStart"/>
      <w:r w:rsidRPr="007616BE">
        <w:rPr>
          <w:rFonts w:ascii="Times New Roman" w:hAnsi="Times New Roman" w:cs="Times New Roman"/>
          <w:lang w:val="en-US"/>
        </w:rPr>
        <w:t>vdW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Hbond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+ </w:t>
      </w:r>
      <w:proofErr w:type="spellStart"/>
      <w:r w:rsidRPr="007616BE">
        <w:rPr>
          <w:rFonts w:ascii="Times New Roman" w:hAnsi="Times New Roman" w:cs="Times New Roman"/>
          <w:lang w:val="en-US"/>
        </w:rPr>
        <w:t>desolv</w:t>
      </w:r>
      <w:proofErr w:type="spellEnd"/>
      <w:r w:rsidRPr="007616BE">
        <w:rPr>
          <w:rFonts w:ascii="Times New Roman" w:hAnsi="Times New Roman" w:cs="Times New Roman"/>
          <w:lang w:val="en-US"/>
        </w:rPr>
        <w:t xml:space="preserve"> Energy     =   -</w:t>
      </w:r>
      <w:r w:rsidR="00AA2433" w:rsidRPr="007616BE">
        <w:rPr>
          <w:rFonts w:ascii="Times New Roman" w:hAnsi="Times New Roman" w:cs="Times New Roman"/>
          <w:lang w:val="en-US"/>
        </w:rPr>
        <w:t>8.16</w:t>
      </w:r>
      <w:r w:rsidRPr="007616BE">
        <w:rPr>
          <w:rFonts w:ascii="Times New Roman" w:hAnsi="Times New Roman" w:cs="Times New Roman"/>
          <w:lang w:val="en-US"/>
        </w:rPr>
        <w:t xml:space="preserve"> kcal/mol</w:t>
      </w:r>
    </w:p>
    <w:p w14:paraId="5FA4196B" w14:textId="63EB5CBB" w:rsidR="005906C9" w:rsidRPr="007616BE" w:rsidRDefault="005906C9" w:rsidP="005906C9">
      <w:pPr>
        <w:ind w:left="1416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      Electrostatic Energy            =   -1.</w:t>
      </w:r>
      <w:r w:rsidR="00AA2433" w:rsidRPr="007616BE">
        <w:rPr>
          <w:rFonts w:ascii="Times New Roman" w:hAnsi="Times New Roman" w:cs="Times New Roman"/>
          <w:lang w:val="en-US"/>
        </w:rPr>
        <w:t>52</w:t>
      </w:r>
      <w:r w:rsidRPr="007616BE">
        <w:rPr>
          <w:rFonts w:ascii="Times New Roman" w:hAnsi="Times New Roman" w:cs="Times New Roman"/>
          <w:lang w:val="en-US"/>
        </w:rPr>
        <w:t xml:space="preserve"> kcal/mol</w:t>
      </w:r>
    </w:p>
    <w:p w14:paraId="356FF65D" w14:textId="5D9BD65B" w:rsidR="005906C9" w:rsidRPr="007616BE" w:rsidRDefault="005906C9" w:rsidP="005906C9">
      <w:pPr>
        <w:ind w:left="1416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(2) Final Total Internal Energy     =   -0.</w:t>
      </w:r>
      <w:r w:rsidR="00AA2433" w:rsidRPr="007616BE">
        <w:rPr>
          <w:rFonts w:ascii="Times New Roman" w:hAnsi="Times New Roman" w:cs="Times New Roman"/>
          <w:lang w:val="en-US"/>
        </w:rPr>
        <w:t>24</w:t>
      </w:r>
      <w:r w:rsidRPr="007616BE">
        <w:rPr>
          <w:rFonts w:ascii="Times New Roman" w:hAnsi="Times New Roman" w:cs="Times New Roman"/>
          <w:lang w:val="en-US"/>
        </w:rPr>
        <w:t xml:space="preserve"> kcal/mol</w:t>
      </w:r>
    </w:p>
    <w:p w14:paraId="234B151E" w14:textId="12CBC00D" w:rsidR="005906C9" w:rsidRPr="007616BE" w:rsidRDefault="005906C9" w:rsidP="005906C9">
      <w:pPr>
        <w:ind w:left="1416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>(3) Torsional Free Energy           =   +</w:t>
      </w:r>
      <w:r w:rsidR="00AA2433" w:rsidRPr="007616BE">
        <w:rPr>
          <w:rFonts w:ascii="Times New Roman" w:hAnsi="Times New Roman" w:cs="Times New Roman"/>
          <w:lang w:val="en-US"/>
        </w:rPr>
        <w:t>1.49</w:t>
      </w:r>
      <w:r w:rsidRPr="007616BE">
        <w:rPr>
          <w:rFonts w:ascii="Times New Roman" w:hAnsi="Times New Roman" w:cs="Times New Roman"/>
          <w:lang w:val="en-US"/>
        </w:rPr>
        <w:t xml:space="preserve"> kcal/mol</w:t>
      </w:r>
    </w:p>
    <w:p w14:paraId="1275F6BE" w14:textId="6D84F978" w:rsidR="005906C9" w:rsidRPr="007616BE" w:rsidRDefault="005906C9" w:rsidP="005906C9">
      <w:pPr>
        <w:ind w:left="1416" w:firstLine="708"/>
        <w:rPr>
          <w:rFonts w:ascii="Times New Roman" w:hAnsi="Times New Roman" w:cs="Times New Roman"/>
          <w:lang w:val="en-US"/>
        </w:rPr>
      </w:pPr>
      <w:r w:rsidRPr="007616BE">
        <w:rPr>
          <w:rFonts w:ascii="Times New Roman" w:hAnsi="Times New Roman" w:cs="Times New Roman"/>
          <w:lang w:val="en-US"/>
        </w:rPr>
        <w:t xml:space="preserve">(4) Unbound System's </w:t>
      </w:r>
      <w:proofErr w:type="gramStart"/>
      <w:r w:rsidRPr="007616BE">
        <w:rPr>
          <w:rFonts w:ascii="Times New Roman" w:hAnsi="Times New Roman" w:cs="Times New Roman"/>
          <w:lang w:val="en-US"/>
        </w:rPr>
        <w:t>Energy  [=(</w:t>
      </w:r>
      <w:proofErr w:type="gramEnd"/>
      <w:r w:rsidRPr="007616BE">
        <w:rPr>
          <w:rFonts w:ascii="Times New Roman" w:hAnsi="Times New Roman" w:cs="Times New Roman"/>
          <w:lang w:val="en-US"/>
        </w:rPr>
        <w:t>2)] =   -0.</w:t>
      </w:r>
      <w:r w:rsidR="00AA2433" w:rsidRPr="007616BE">
        <w:rPr>
          <w:rFonts w:ascii="Times New Roman" w:hAnsi="Times New Roman" w:cs="Times New Roman"/>
          <w:lang w:val="en-US"/>
        </w:rPr>
        <w:t>24</w:t>
      </w:r>
      <w:r w:rsidRPr="007616BE">
        <w:rPr>
          <w:rFonts w:ascii="Times New Roman" w:hAnsi="Times New Roman" w:cs="Times New Roman"/>
          <w:lang w:val="en-US"/>
        </w:rPr>
        <w:t xml:space="preserve"> kcal/mol</w:t>
      </w:r>
    </w:p>
    <w:p w14:paraId="255D9F94" w14:textId="77777777" w:rsidR="005906C9" w:rsidRPr="007616BE" w:rsidRDefault="005906C9" w:rsidP="005906C9">
      <w:pPr>
        <w:ind w:left="1416" w:firstLine="708"/>
        <w:rPr>
          <w:rFonts w:ascii="Times New Roman" w:hAnsi="Times New Roman" w:cs="Times New Roman"/>
          <w:lang w:val="en-US"/>
        </w:rPr>
      </w:pPr>
    </w:p>
    <w:sectPr w:rsidR="005906C9" w:rsidRPr="007616BE" w:rsidSect="004960D9">
      <w:pgSz w:w="11910" w:h="16840"/>
      <w:pgMar w:top="1701" w:right="426" w:bottom="851" w:left="993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353CD3" w14:textId="77777777" w:rsidR="00A23721" w:rsidRDefault="00A23721" w:rsidP="002414A9">
      <w:pPr>
        <w:spacing w:after="0" w:line="240" w:lineRule="auto"/>
      </w:pPr>
      <w:r>
        <w:separator/>
      </w:r>
    </w:p>
  </w:endnote>
  <w:endnote w:type="continuationSeparator" w:id="0">
    <w:p w14:paraId="57A0DE7B" w14:textId="77777777" w:rsidR="00A23721" w:rsidRDefault="00A23721" w:rsidP="00241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B4162" w14:textId="2F865AF6" w:rsidR="002414A9" w:rsidRDefault="002414A9">
    <w:pPr>
      <w:pStyle w:val="Rodap"/>
      <w:jc w:val="right"/>
    </w:pPr>
  </w:p>
  <w:p w14:paraId="49C85BA0" w14:textId="77777777" w:rsidR="002414A9" w:rsidRDefault="002414A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53688203"/>
      <w:docPartObj>
        <w:docPartGallery w:val="Page Numbers (Bottom of Page)"/>
        <w:docPartUnique/>
      </w:docPartObj>
    </w:sdtPr>
    <w:sdtContent>
      <w:p w14:paraId="3261D380" w14:textId="77777777" w:rsidR="002414A9" w:rsidRDefault="002414A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DFB9423" w14:textId="77777777" w:rsidR="002414A9" w:rsidRDefault="002414A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E8ABE" w14:textId="77777777" w:rsidR="00A23721" w:rsidRDefault="00A23721" w:rsidP="002414A9">
      <w:pPr>
        <w:spacing w:after="0" w:line="240" w:lineRule="auto"/>
      </w:pPr>
      <w:r>
        <w:separator/>
      </w:r>
    </w:p>
  </w:footnote>
  <w:footnote w:type="continuationSeparator" w:id="0">
    <w:p w14:paraId="2424F09D" w14:textId="77777777" w:rsidR="00A23721" w:rsidRDefault="00A23721" w:rsidP="002414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D46"/>
    <w:rsid w:val="00036EC9"/>
    <w:rsid w:val="00036FB4"/>
    <w:rsid w:val="000570AA"/>
    <w:rsid w:val="00075BB8"/>
    <w:rsid w:val="00083BDA"/>
    <w:rsid w:val="000E7407"/>
    <w:rsid w:val="00120069"/>
    <w:rsid w:val="001647AC"/>
    <w:rsid w:val="00173883"/>
    <w:rsid w:val="00177FFB"/>
    <w:rsid w:val="00183F7E"/>
    <w:rsid w:val="001A46D8"/>
    <w:rsid w:val="001A6CEB"/>
    <w:rsid w:val="001E434D"/>
    <w:rsid w:val="002251F9"/>
    <w:rsid w:val="002414A9"/>
    <w:rsid w:val="00247A82"/>
    <w:rsid w:val="0025216A"/>
    <w:rsid w:val="00261815"/>
    <w:rsid w:val="00265D46"/>
    <w:rsid w:val="00274D81"/>
    <w:rsid w:val="002F03FB"/>
    <w:rsid w:val="003229DF"/>
    <w:rsid w:val="003F4187"/>
    <w:rsid w:val="00415936"/>
    <w:rsid w:val="00423B46"/>
    <w:rsid w:val="004409A8"/>
    <w:rsid w:val="0046478B"/>
    <w:rsid w:val="004960D9"/>
    <w:rsid w:val="004E765C"/>
    <w:rsid w:val="00512D2F"/>
    <w:rsid w:val="00532D48"/>
    <w:rsid w:val="005906C9"/>
    <w:rsid w:val="005A33C1"/>
    <w:rsid w:val="005A3AF6"/>
    <w:rsid w:val="005A6CB9"/>
    <w:rsid w:val="005C2C60"/>
    <w:rsid w:val="005E2CE5"/>
    <w:rsid w:val="005F52F2"/>
    <w:rsid w:val="00610937"/>
    <w:rsid w:val="006349A9"/>
    <w:rsid w:val="00657467"/>
    <w:rsid w:val="006654E3"/>
    <w:rsid w:val="00676556"/>
    <w:rsid w:val="006C7DD3"/>
    <w:rsid w:val="0072681C"/>
    <w:rsid w:val="0074572B"/>
    <w:rsid w:val="00751E0F"/>
    <w:rsid w:val="0075416E"/>
    <w:rsid w:val="00754A0B"/>
    <w:rsid w:val="007616BE"/>
    <w:rsid w:val="00766E72"/>
    <w:rsid w:val="007C74C3"/>
    <w:rsid w:val="007E5293"/>
    <w:rsid w:val="00812021"/>
    <w:rsid w:val="00813449"/>
    <w:rsid w:val="00824CFF"/>
    <w:rsid w:val="00834B54"/>
    <w:rsid w:val="00855880"/>
    <w:rsid w:val="00884626"/>
    <w:rsid w:val="008A1847"/>
    <w:rsid w:val="008A1CEE"/>
    <w:rsid w:val="008A6E2F"/>
    <w:rsid w:val="008C2A18"/>
    <w:rsid w:val="008F4FC9"/>
    <w:rsid w:val="009036F8"/>
    <w:rsid w:val="00927812"/>
    <w:rsid w:val="00936D22"/>
    <w:rsid w:val="00982ABC"/>
    <w:rsid w:val="009A3180"/>
    <w:rsid w:val="009B1DFC"/>
    <w:rsid w:val="009C2738"/>
    <w:rsid w:val="009D57FC"/>
    <w:rsid w:val="00A23721"/>
    <w:rsid w:val="00A3065A"/>
    <w:rsid w:val="00A57A45"/>
    <w:rsid w:val="00A6085E"/>
    <w:rsid w:val="00A77B27"/>
    <w:rsid w:val="00AA2433"/>
    <w:rsid w:val="00AC0B93"/>
    <w:rsid w:val="00AD0CFE"/>
    <w:rsid w:val="00B70F8A"/>
    <w:rsid w:val="00B71672"/>
    <w:rsid w:val="00B832AC"/>
    <w:rsid w:val="00BE446A"/>
    <w:rsid w:val="00BF200E"/>
    <w:rsid w:val="00C04AD7"/>
    <w:rsid w:val="00C31118"/>
    <w:rsid w:val="00C44494"/>
    <w:rsid w:val="00C50E8C"/>
    <w:rsid w:val="00C8393C"/>
    <w:rsid w:val="00C84D1F"/>
    <w:rsid w:val="00C8711D"/>
    <w:rsid w:val="00CA3E8A"/>
    <w:rsid w:val="00CC094A"/>
    <w:rsid w:val="00CF6AA5"/>
    <w:rsid w:val="00CF7FF3"/>
    <w:rsid w:val="00D4020A"/>
    <w:rsid w:val="00D54D95"/>
    <w:rsid w:val="00DC75B0"/>
    <w:rsid w:val="00DD24C5"/>
    <w:rsid w:val="00E14E8C"/>
    <w:rsid w:val="00E15377"/>
    <w:rsid w:val="00E20385"/>
    <w:rsid w:val="00E209CD"/>
    <w:rsid w:val="00E827D2"/>
    <w:rsid w:val="00EA74B1"/>
    <w:rsid w:val="00EB759E"/>
    <w:rsid w:val="00ED7A28"/>
    <w:rsid w:val="00F1300B"/>
    <w:rsid w:val="00F14A43"/>
    <w:rsid w:val="00F26A15"/>
    <w:rsid w:val="00FA3532"/>
    <w:rsid w:val="00FD4EEB"/>
    <w:rsid w:val="00FF12A5"/>
    <w:rsid w:val="00FF6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6487DAF"/>
  <w15:docId w15:val="{4CE14DF6-0D21-40E5-9590-59FE83D47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153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153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65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mplesTabela2">
    <w:name w:val="Plain Table 2"/>
    <w:basedOn w:val="Tabelanormal"/>
    <w:uiPriority w:val="42"/>
    <w:rsid w:val="001A6CE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1A6CE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Lista2">
    <w:name w:val="List Table 2"/>
    <w:basedOn w:val="Tabelanormal"/>
    <w:uiPriority w:val="47"/>
    <w:rsid w:val="00120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Estilo1">
    <w:name w:val="Estilo1"/>
    <w:basedOn w:val="Ttulo2"/>
    <w:link w:val="Estilo1Char"/>
    <w:qFormat/>
    <w:rsid w:val="00E15377"/>
    <w:pPr>
      <w:ind w:firstLine="708"/>
    </w:pPr>
    <w:rPr>
      <w:rFonts w:ascii="Times New Roman" w:hAnsi="Times New Roman" w:cs="Times New Roman"/>
      <w:b/>
      <w:bCs/>
      <w:noProof/>
      <w:color w:val="000000" w:themeColor="text1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E153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Estilo1Char">
    <w:name w:val="Estilo1 Char"/>
    <w:basedOn w:val="Fontepargpadro"/>
    <w:link w:val="Estilo1"/>
    <w:rsid w:val="00E15377"/>
    <w:rPr>
      <w:rFonts w:ascii="Times New Roman" w:eastAsiaTheme="majorEastAsia" w:hAnsi="Times New Roman" w:cs="Times New Roman"/>
      <w:b/>
      <w:bCs/>
      <w:noProof/>
      <w:color w:val="000000" w:themeColor="text1"/>
      <w:sz w:val="26"/>
      <w:szCs w:val="26"/>
      <w:lang w:val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1537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bealhodoSumrio">
    <w:name w:val="TOC Heading"/>
    <w:basedOn w:val="Ttulo1"/>
    <w:next w:val="Normal"/>
    <w:uiPriority w:val="39"/>
    <w:unhideWhenUsed/>
    <w:qFormat/>
    <w:rsid w:val="00E15377"/>
    <w:pPr>
      <w:outlineLvl w:val="9"/>
    </w:pPr>
    <w:rPr>
      <w:kern w:val="0"/>
      <w:lang w:eastAsia="pt-BR"/>
      <w14:ligatures w14:val="none"/>
    </w:rPr>
  </w:style>
  <w:style w:type="paragraph" w:styleId="Sumrio2">
    <w:name w:val="toc 2"/>
    <w:basedOn w:val="Normal"/>
    <w:next w:val="Normal"/>
    <w:autoRedefine/>
    <w:uiPriority w:val="39"/>
    <w:unhideWhenUsed/>
    <w:rsid w:val="00676556"/>
    <w:pPr>
      <w:tabs>
        <w:tab w:val="right" w:leader="dot" w:pos="13995"/>
      </w:tabs>
      <w:spacing w:after="100"/>
      <w:ind w:left="284"/>
    </w:pPr>
  </w:style>
  <w:style w:type="character" w:styleId="Hyperlink">
    <w:name w:val="Hyperlink"/>
    <w:basedOn w:val="Fontepargpadro"/>
    <w:uiPriority w:val="99"/>
    <w:unhideWhenUsed/>
    <w:rsid w:val="00E15377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14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414A9"/>
  </w:style>
  <w:style w:type="paragraph" w:styleId="Rodap">
    <w:name w:val="footer"/>
    <w:basedOn w:val="Normal"/>
    <w:link w:val="RodapChar"/>
    <w:uiPriority w:val="99"/>
    <w:unhideWhenUsed/>
    <w:rsid w:val="002414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14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6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theme" Target="theme/theme1.xml"/><Relationship Id="rId7" Type="http://schemas.openxmlformats.org/officeDocument/2006/relationships/footer" Target="footer1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81C1D1-9C30-41F0-A38A-49E8CC47E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7592</Words>
  <Characters>41002</Characters>
  <Application>Microsoft Office Word</Application>
  <DocSecurity>0</DocSecurity>
  <Lines>341</Lines>
  <Paragraphs>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 Capucho</dc:creator>
  <cp:keywords/>
  <dc:description/>
  <cp:lastModifiedBy>Matheus Freitas</cp:lastModifiedBy>
  <cp:revision>2</cp:revision>
  <dcterms:created xsi:type="dcterms:W3CDTF">2025-10-31T10:30:00Z</dcterms:created>
  <dcterms:modified xsi:type="dcterms:W3CDTF">2025-10-31T10:30:00Z</dcterms:modified>
</cp:coreProperties>
</file>