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254EF" w14:textId="77777777" w:rsidR="00C4784E" w:rsidRDefault="00C4784E" w:rsidP="00C4784E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Results</w:t>
      </w:r>
    </w:p>
    <w:p w14:paraId="36711EDB" w14:textId="77777777" w:rsidR="00C4784E" w:rsidRDefault="00C4784E" w:rsidP="00C4784E">
      <w:pPr>
        <w:rPr>
          <w:sz w:val="18"/>
        </w:rPr>
      </w:pPr>
      <w:r w:rsidRPr="00C4784E">
        <w:rPr>
          <w:sz w:val="18"/>
        </w:rPr>
        <w:t>Suplementary Tables</w:t>
      </w:r>
    </w:p>
    <w:p w14:paraId="6A0486C0" w14:textId="62F26B6B" w:rsidR="00C4784E" w:rsidRPr="00C4784E" w:rsidRDefault="00C4784E">
      <w:pPr>
        <w:rPr>
          <w:sz w:val="14"/>
        </w:rPr>
      </w:pPr>
      <w:r w:rsidRPr="00C4784E">
        <w:rPr>
          <w:b/>
          <w:sz w:val="14"/>
        </w:rPr>
        <w:t>Suplementary Table 1</w:t>
      </w:r>
      <w:r w:rsidRPr="00C4784E">
        <w:rPr>
          <w:sz w:val="14"/>
        </w:rPr>
        <w:t>-</w:t>
      </w:r>
      <w:r>
        <w:rPr>
          <w:sz w:val="14"/>
        </w:rPr>
        <w:t xml:space="preserve"> </w:t>
      </w:r>
      <w:r w:rsidRPr="00C4784E">
        <w:rPr>
          <w:sz w:val="14"/>
        </w:rPr>
        <w:t>Results from the subfractions devon</w:t>
      </w:r>
      <w:r>
        <w:rPr>
          <w:sz w:val="14"/>
        </w:rPr>
        <w:t>lution</w:t>
      </w:r>
    </w:p>
    <w:tbl>
      <w:tblPr>
        <w:tblW w:w="4998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267"/>
        <w:gridCol w:w="1308"/>
        <w:gridCol w:w="1004"/>
        <w:gridCol w:w="1416"/>
        <w:gridCol w:w="1267"/>
        <w:gridCol w:w="1105"/>
      </w:tblGrid>
      <w:tr w:rsidR="003407BB" w14:paraId="0E775BAE" w14:textId="77777777" w:rsidTr="00EE4B74">
        <w:tc>
          <w:tcPr>
            <w:tcW w:w="774" w:type="pct"/>
          </w:tcPr>
          <w:p w14:paraId="5CD1BDF8" w14:textId="77777777" w:rsidR="003407BB" w:rsidRPr="00B6016C" w:rsidRDefault="003407BB" w:rsidP="00366ACF">
            <w:pPr>
              <w:pStyle w:val="CB-TableHead"/>
            </w:pPr>
            <w:r>
              <w:t>Reference</w:t>
            </w:r>
          </w:p>
        </w:tc>
        <w:tc>
          <w:tcPr>
            <w:tcW w:w="727" w:type="pct"/>
          </w:tcPr>
          <w:p w14:paraId="7571CB33" w14:textId="1FC7667B" w:rsidR="003407BB" w:rsidRPr="00C9063C" w:rsidRDefault="003407BB" w:rsidP="00366ACF">
            <w:pPr>
              <w:pStyle w:val="CB-TableHead"/>
              <w:rPr>
                <w:szCs w:val="18"/>
              </w:rPr>
            </w:pPr>
            <w:proofErr w:type="spellStart"/>
            <w:r>
              <w:rPr>
                <w:szCs w:val="18"/>
              </w:rPr>
              <w:t>Tatui</w:t>
            </w:r>
            <w:proofErr w:type="spellEnd"/>
            <w:r>
              <w:rPr>
                <w:szCs w:val="18"/>
              </w:rPr>
              <w:t xml:space="preserve"> [M-H]</w:t>
            </w:r>
            <w:r w:rsidRPr="00785FBA">
              <w:rPr>
                <w:szCs w:val="18"/>
                <w:vertAlign w:val="superscript"/>
              </w:rPr>
              <w:t>-</w:t>
            </w:r>
            <w:r>
              <w:rPr>
                <w:szCs w:val="18"/>
              </w:rPr>
              <w:t xml:space="preserve"> (m/z)</w:t>
            </w:r>
          </w:p>
        </w:tc>
        <w:tc>
          <w:tcPr>
            <w:tcW w:w="750" w:type="pct"/>
          </w:tcPr>
          <w:p w14:paraId="298D6A40" w14:textId="77777777" w:rsidR="003407BB" w:rsidRPr="00D74794" w:rsidRDefault="003407BB" w:rsidP="00366ACF">
            <w:pPr>
              <w:pStyle w:val="CB-TableHead"/>
              <w:rPr>
                <w:szCs w:val="18"/>
              </w:rPr>
            </w:pPr>
            <w:r>
              <w:rPr>
                <w:szCs w:val="18"/>
              </w:rPr>
              <w:t>Retention time (minutes)</w:t>
            </w:r>
          </w:p>
        </w:tc>
        <w:tc>
          <w:tcPr>
            <w:tcW w:w="576" w:type="pct"/>
          </w:tcPr>
          <w:p w14:paraId="3131E381" w14:textId="77777777" w:rsidR="003407BB" w:rsidRPr="00D74794" w:rsidRDefault="003407BB" w:rsidP="00366ACF">
            <w:pPr>
              <w:pStyle w:val="CB-TableHead"/>
              <w:rPr>
                <w:szCs w:val="18"/>
              </w:rPr>
            </w:pPr>
            <w:r>
              <w:rPr>
                <w:szCs w:val="18"/>
              </w:rPr>
              <w:t xml:space="preserve">Area </w:t>
            </w:r>
            <w:proofErr w:type="spellStart"/>
            <w:r>
              <w:rPr>
                <w:szCs w:val="18"/>
              </w:rPr>
              <w:t>Tatui</w:t>
            </w:r>
            <w:proofErr w:type="spellEnd"/>
          </w:p>
        </w:tc>
        <w:tc>
          <w:tcPr>
            <w:tcW w:w="812" w:type="pct"/>
          </w:tcPr>
          <w:p w14:paraId="6F015043" w14:textId="5C1D544C" w:rsidR="003407BB" w:rsidRDefault="003407BB" w:rsidP="00366ACF">
            <w:pPr>
              <w:pStyle w:val="CB-TableHead"/>
              <w:rPr>
                <w:szCs w:val="18"/>
              </w:rPr>
            </w:pPr>
            <w:r>
              <w:rPr>
                <w:szCs w:val="18"/>
              </w:rPr>
              <w:t>Ba</w:t>
            </w:r>
            <w:bookmarkStart w:id="0" w:name="_GoBack"/>
            <w:bookmarkEnd w:id="0"/>
            <w:r>
              <w:rPr>
                <w:szCs w:val="18"/>
              </w:rPr>
              <w:t>uru [M-H]</w:t>
            </w:r>
            <w:r w:rsidRPr="00785FBA">
              <w:rPr>
                <w:szCs w:val="18"/>
                <w:vertAlign w:val="superscript"/>
              </w:rPr>
              <w:t>-</w:t>
            </w:r>
            <w:r>
              <w:rPr>
                <w:szCs w:val="18"/>
              </w:rPr>
              <w:t xml:space="preserve"> (m/z)</w:t>
            </w:r>
          </w:p>
        </w:tc>
        <w:tc>
          <w:tcPr>
            <w:tcW w:w="727" w:type="pct"/>
          </w:tcPr>
          <w:p w14:paraId="7324B9A5" w14:textId="3DD70AE9" w:rsidR="003407BB" w:rsidRDefault="00EE4B74" w:rsidP="00366ACF">
            <w:pPr>
              <w:pStyle w:val="CB-TableHead"/>
              <w:rPr>
                <w:szCs w:val="18"/>
              </w:rPr>
            </w:pPr>
            <w:r>
              <w:rPr>
                <w:szCs w:val="18"/>
              </w:rPr>
              <w:t>Retention time (minutes)</w:t>
            </w:r>
          </w:p>
        </w:tc>
        <w:tc>
          <w:tcPr>
            <w:tcW w:w="634" w:type="pct"/>
          </w:tcPr>
          <w:p w14:paraId="61F1A5ED" w14:textId="72B05E76" w:rsidR="003407BB" w:rsidRDefault="003407BB" w:rsidP="00366ACF">
            <w:pPr>
              <w:pStyle w:val="CB-TableHead"/>
              <w:rPr>
                <w:szCs w:val="18"/>
              </w:rPr>
            </w:pPr>
            <w:r>
              <w:rPr>
                <w:szCs w:val="18"/>
              </w:rPr>
              <w:t>Area Bauru</w:t>
            </w:r>
          </w:p>
        </w:tc>
      </w:tr>
      <w:tr w:rsidR="00000A59" w:rsidRPr="00D74794" w14:paraId="1B7E8C06" w14:textId="77777777" w:rsidTr="00EE4B74">
        <w:tc>
          <w:tcPr>
            <w:tcW w:w="774" w:type="pct"/>
            <w:vMerge w:val="restart"/>
          </w:tcPr>
          <w:p w14:paraId="1404C8E0" w14:textId="77777777" w:rsidR="00000A59" w:rsidRDefault="00000A59" w:rsidP="00000A59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169B08BA" w14:textId="77777777" w:rsidR="00000A59" w:rsidRDefault="00000A59" w:rsidP="00000A59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C001</w:t>
            </w:r>
          </w:p>
        </w:tc>
        <w:tc>
          <w:tcPr>
            <w:tcW w:w="727" w:type="pct"/>
          </w:tcPr>
          <w:p w14:paraId="54AA88C2" w14:textId="11C35557" w:rsidR="00000A59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50" w:type="pct"/>
          </w:tcPr>
          <w:p w14:paraId="2D4D555E" w14:textId="0DADA4D4" w:rsidR="00000A59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576" w:type="pct"/>
          </w:tcPr>
          <w:p w14:paraId="0AD0B74A" w14:textId="599911A9" w:rsidR="00000A59" w:rsidRPr="00D74794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812" w:type="pct"/>
          </w:tcPr>
          <w:p w14:paraId="2C7ECA8E" w14:textId="4337A88E" w:rsidR="00000A59" w:rsidRPr="00D74794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769AE">
              <w:t>167.0341</w:t>
            </w:r>
          </w:p>
        </w:tc>
        <w:tc>
          <w:tcPr>
            <w:tcW w:w="727" w:type="pct"/>
          </w:tcPr>
          <w:p w14:paraId="18D39DF9" w14:textId="494A1857" w:rsidR="00000A59" w:rsidRPr="00D74794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769AE">
              <w:t>12.63</w:t>
            </w:r>
          </w:p>
        </w:tc>
        <w:tc>
          <w:tcPr>
            <w:tcW w:w="634" w:type="pct"/>
          </w:tcPr>
          <w:p w14:paraId="041457F2" w14:textId="3A94A9C2" w:rsidR="00000A59" w:rsidRPr="00D74794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769AE">
              <w:t>4.6E3</w:t>
            </w:r>
          </w:p>
        </w:tc>
      </w:tr>
      <w:tr w:rsidR="00000A59" w:rsidRPr="00D41412" w14:paraId="007747C8" w14:textId="77777777" w:rsidTr="00EE4B74">
        <w:tc>
          <w:tcPr>
            <w:tcW w:w="774" w:type="pct"/>
            <w:vMerge/>
          </w:tcPr>
          <w:p w14:paraId="60CE82FE" w14:textId="77777777" w:rsidR="00000A59" w:rsidRDefault="00000A59" w:rsidP="00000A59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</w:tcPr>
          <w:p w14:paraId="6D8428AE" w14:textId="77777777" w:rsidR="00000A59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303546">
              <w:t>225.1150</w:t>
            </w:r>
          </w:p>
        </w:tc>
        <w:tc>
          <w:tcPr>
            <w:tcW w:w="750" w:type="pct"/>
          </w:tcPr>
          <w:p w14:paraId="02199652" w14:textId="77777777" w:rsidR="00000A59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303546">
              <w:t>13.63</w:t>
            </w:r>
          </w:p>
        </w:tc>
        <w:tc>
          <w:tcPr>
            <w:tcW w:w="576" w:type="pct"/>
          </w:tcPr>
          <w:p w14:paraId="2AA88C0D" w14:textId="77777777" w:rsidR="00000A59" w:rsidRPr="00D74794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303546">
              <w:t>2.9E3</w:t>
            </w:r>
          </w:p>
        </w:tc>
        <w:tc>
          <w:tcPr>
            <w:tcW w:w="812" w:type="pct"/>
          </w:tcPr>
          <w:p w14:paraId="4534FF82" w14:textId="74413D62" w:rsidR="00000A59" w:rsidRPr="00D41412" w:rsidRDefault="00000A59" w:rsidP="00000A59">
            <w:pPr>
              <w:pStyle w:val="CB-TableBody"/>
              <w:framePr w:wrap="auto" w:vAnchor="margin" w:yAlign="inline"/>
              <w:rPr>
                <w:szCs w:val="18"/>
                <w:vertAlign w:val="superscript"/>
                <w:lang w:val="pt-BR"/>
              </w:rPr>
            </w:pPr>
            <w:r w:rsidRPr="001769AE">
              <w:t>197.0446</w:t>
            </w:r>
          </w:p>
        </w:tc>
        <w:tc>
          <w:tcPr>
            <w:tcW w:w="727" w:type="pct"/>
          </w:tcPr>
          <w:p w14:paraId="45FF516F" w14:textId="05DCC481" w:rsidR="00000A59" w:rsidRPr="00D41412" w:rsidRDefault="00000A59" w:rsidP="00000A59">
            <w:pPr>
              <w:pStyle w:val="CB-TableBody"/>
              <w:framePr w:wrap="auto" w:vAnchor="margin" w:yAlign="inline"/>
              <w:rPr>
                <w:szCs w:val="18"/>
                <w:vertAlign w:val="superscript"/>
                <w:lang w:val="pt-BR"/>
              </w:rPr>
            </w:pPr>
            <w:r w:rsidRPr="001769AE">
              <w:t>13.06</w:t>
            </w:r>
          </w:p>
        </w:tc>
        <w:tc>
          <w:tcPr>
            <w:tcW w:w="634" w:type="pct"/>
          </w:tcPr>
          <w:p w14:paraId="1F119469" w14:textId="016B2B8F" w:rsidR="00000A59" w:rsidRPr="00D41412" w:rsidRDefault="00000A59" w:rsidP="00000A59">
            <w:pPr>
              <w:pStyle w:val="CB-TableBody"/>
              <w:framePr w:wrap="auto" w:vAnchor="margin" w:yAlign="inline"/>
              <w:rPr>
                <w:szCs w:val="18"/>
                <w:vertAlign w:val="superscript"/>
                <w:lang w:val="pt-BR"/>
              </w:rPr>
            </w:pPr>
            <w:r w:rsidRPr="001769AE">
              <w:t>1.3E4</w:t>
            </w:r>
          </w:p>
        </w:tc>
      </w:tr>
      <w:tr w:rsidR="00000A59" w:rsidRPr="00D74794" w14:paraId="67BF2B4A" w14:textId="77777777" w:rsidTr="00EE4B74">
        <w:tc>
          <w:tcPr>
            <w:tcW w:w="774" w:type="pct"/>
            <w:vMerge/>
          </w:tcPr>
          <w:p w14:paraId="7B0969A4" w14:textId="77777777" w:rsidR="00000A59" w:rsidRPr="00D74794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</w:tcPr>
          <w:p w14:paraId="3326BC4E" w14:textId="77777777" w:rsidR="00000A59" w:rsidRPr="00D74794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303546">
              <w:t>197.0471</w:t>
            </w:r>
          </w:p>
        </w:tc>
        <w:tc>
          <w:tcPr>
            <w:tcW w:w="750" w:type="pct"/>
          </w:tcPr>
          <w:p w14:paraId="7012C7C9" w14:textId="77777777" w:rsidR="00000A59" w:rsidRPr="00D74794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303546">
              <w:t>13.72</w:t>
            </w:r>
          </w:p>
        </w:tc>
        <w:tc>
          <w:tcPr>
            <w:tcW w:w="576" w:type="pct"/>
          </w:tcPr>
          <w:p w14:paraId="1B8766DA" w14:textId="77777777" w:rsidR="00000A59" w:rsidRPr="00D74794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303546">
              <w:t>7.0E3</w:t>
            </w:r>
          </w:p>
        </w:tc>
        <w:tc>
          <w:tcPr>
            <w:tcW w:w="812" w:type="pct"/>
          </w:tcPr>
          <w:p w14:paraId="77F8709D" w14:textId="0772C440" w:rsidR="00000A59" w:rsidRPr="00D74794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769AE">
              <w:t>121.0291</w:t>
            </w:r>
          </w:p>
        </w:tc>
        <w:tc>
          <w:tcPr>
            <w:tcW w:w="727" w:type="pct"/>
          </w:tcPr>
          <w:p w14:paraId="3940D8C0" w14:textId="58DF80AD" w:rsidR="00000A59" w:rsidRPr="00D74794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769AE">
              <w:t>13.56</w:t>
            </w:r>
          </w:p>
        </w:tc>
        <w:tc>
          <w:tcPr>
            <w:tcW w:w="634" w:type="pct"/>
          </w:tcPr>
          <w:p w14:paraId="34818459" w14:textId="11583F62" w:rsidR="00000A59" w:rsidRPr="00D74794" w:rsidRDefault="00000A59" w:rsidP="00000A59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769AE">
              <w:t>3.9E4</w:t>
            </w:r>
          </w:p>
        </w:tc>
      </w:tr>
      <w:tr w:rsidR="007D4B24" w:rsidRPr="00D74794" w14:paraId="559BC494" w14:textId="77777777" w:rsidTr="00EE4B74">
        <w:tc>
          <w:tcPr>
            <w:tcW w:w="774" w:type="pct"/>
            <w:vMerge w:val="restart"/>
          </w:tcPr>
          <w:p w14:paraId="2BEC915F" w14:textId="77777777" w:rsidR="007D4B24" w:rsidRDefault="007D4B24" w:rsidP="007D4B24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2D91BB09" w14:textId="77777777" w:rsidR="007D4B24" w:rsidRDefault="007D4B24" w:rsidP="007D4B24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C002</w:t>
            </w:r>
          </w:p>
        </w:tc>
        <w:tc>
          <w:tcPr>
            <w:tcW w:w="727" w:type="pct"/>
          </w:tcPr>
          <w:p w14:paraId="4AC113B9" w14:textId="77777777" w:rsidR="007D4B24" w:rsidRDefault="007D4B24" w:rsidP="007D4B24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87365">
              <w:t>173.0833</w:t>
            </w:r>
          </w:p>
        </w:tc>
        <w:tc>
          <w:tcPr>
            <w:tcW w:w="750" w:type="pct"/>
          </w:tcPr>
          <w:p w14:paraId="6C1E76AC" w14:textId="77777777" w:rsidR="007D4B24" w:rsidRDefault="007D4B24" w:rsidP="007D4B24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87365">
              <w:t>15.83</w:t>
            </w:r>
          </w:p>
        </w:tc>
        <w:tc>
          <w:tcPr>
            <w:tcW w:w="576" w:type="pct"/>
          </w:tcPr>
          <w:p w14:paraId="67BB95D9" w14:textId="77777777" w:rsidR="007D4B24" w:rsidRPr="00D74794" w:rsidRDefault="007D4B24" w:rsidP="007D4B24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87365">
              <w:t>4.7E3</w:t>
            </w:r>
          </w:p>
        </w:tc>
        <w:tc>
          <w:tcPr>
            <w:tcW w:w="812" w:type="pct"/>
          </w:tcPr>
          <w:p w14:paraId="116F821D" w14:textId="43EDA362" w:rsidR="007D4B24" w:rsidRPr="00D74794" w:rsidRDefault="00E627C3" w:rsidP="007D4B24">
            <w:pPr>
              <w:pStyle w:val="CB-TableBody"/>
              <w:framePr w:wrap="auto" w:vAnchor="margin" w:yAlign="inline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727" w:type="pct"/>
          </w:tcPr>
          <w:p w14:paraId="1E94B7B1" w14:textId="0EA1C131" w:rsidR="007D4B24" w:rsidRPr="00D74794" w:rsidRDefault="00E627C3" w:rsidP="007D4B24">
            <w:pPr>
              <w:pStyle w:val="CB-TableBody"/>
              <w:framePr w:wrap="auto" w:vAnchor="margin" w:yAlign="inline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634" w:type="pct"/>
          </w:tcPr>
          <w:p w14:paraId="22709F4B" w14:textId="6E7D3F6D" w:rsidR="007D4B24" w:rsidRPr="00D74794" w:rsidRDefault="00E627C3" w:rsidP="007D4B24">
            <w:pPr>
              <w:pStyle w:val="CB-TableBody"/>
              <w:framePr w:wrap="auto" w:vAnchor="margin" w:yAlign="inline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C87263" w:rsidRPr="00D74794" w14:paraId="0267C812" w14:textId="77777777" w:rsidTr="00EE4B74">
        <w:tc>
          <w:tcPr>
            <w:tcW w:w="774" w:type="pct"/>
            <w:vMerge/>
          </w:tcPr>
          <w:p w14:paraId="53D154C8" w14:textId="77777777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</w:tcPr>
          <w:p w14:paraId="20AE4F87" w14:textId="77777777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87365">
              <w:t>269.1417</w:t>
            </w:r>
          </w:p>
        </w:tc>
        <w:tc>
          <w:tcPr>
            <w:tcW w:w="750" w:type="pct"/>
          </w:tcPr>
          <w:p w14:paraId="5A2DC3D6" w14:textId="77777777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87365">
              <w:t>15.85</w:t>
            </w:r>
          </w:p>
        </w:tc>
        <w:tc>
          <w:tcPr>
            <w:tcW w:w="576" w:type="pct"/>
          </w:tcPr>
          <w:p w14:paraId="28BEC1C2" w14:textId="77777777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87365">
              <w:t>1.5E4</w:t>
            </w:r>
          </w:p>
        </w:tc>
        <w:tc>
          <w:tcPr>
            <w:tcW w:w="812" w:type="pct"/>
          </w:tcPr>
          <w:p w14:paraId="798AD2E3" w14:textId="33D8A407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06B0E">
              <w:t>269.1383</w:t>
            </w:r>
          </w:p>
        </w:tc>
        <w:tc>
          <w:tcPr>
            <w:tcW w:w="727" w:type="pct"/>
          </w:tcPr>
          <w:p w14:paraId="21CA8773" w14:textId="7D1D8573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06B0E">
              <w:t>15.93</w:t>
            </w:r>
          </w:p>
        </w:tc>
        <w:tc>
          <w:tcPr>
            <w:tcW w:w="634" w:type="pct"/>
          </w:tcPr>
          <w:p w14:paraId="391C0139" w14:textId="3265A0EB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06B0E">
              <w:t>5.4E3</w:t>
            </w:r>
          </w:p>
        </w:tc>
      </w:tr>
      <w:tr w:rsidR="00C87263" w:rsidRPr="00D74794" w14:paraId="7810FE62" w14:textId="77777777" w:rsidTr="00EE4B74">
        <w:tc>
          <w:tcPr>
            <w:tcW w:w="774" w:type="pct"/>
            <w:vMerge/>
          </w:tcPr>
          <w:p w14:paraId="6272FE47" w14:textId="77777777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</w:tcPr>
          <w:p w14:paraId="7091DC48" w14:textId="77777777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87365">
              <w:t>163.0414</w:t>
            </w:r>
          </w:p>
        </w:tc>
        <w:tc>
          <w:tcPr>
            <w:tcW w:w="750" w:type="pct"/>
          </w:tcPr>
          <w:p w14:paraId="26BCBBFB" w14:textId="77777777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87365">
              <w:t>15.96</w:t>
            </w:r>
          </w:p>
        </w:tc>
        <w:tc>
          <w:tcPr>
            <w:tcW w:w="576" w:type="pct"/>
          </w:tcPr>
          <w:p w14:paraId="31844F8C" w14:textId="77777777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87365">
              <w:t>2.7E4</w:t>
            </w:r>
          </w:p>
        </w:tc>
        <w:tc>
          <w:tcPr>
            <w:tcW w:w="812" w:type="pct"/>
          </w:tcPr>
          <w:p w14:paraId="0F6B8168" w14:textId="5916E88A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06B0E">
              <w:t>163.0391</w:t>
            </w:r>
          </w:p>
        </w:tc>
        <w:tc>
          <w:tcPr>
            <w:tcW w:w="727" w:type="pct"/>
          </w:tcPr>
          <w:p w14:paraId="30557C4D" w14:textId="5EE3D331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06B0E">
              <w:t>16.06</w:t>
            </w:r>
          </w:p>
        </w:tc>
        <w:tc>
          <w:tcPr>
            <w:tcW w:w="634" w:type="pct"/>
          </w:tcPr>
          <w:p w14:paraId="3BEC6CA6" w14:textId="14D875AE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06B0E">
              <w:t>3.2E4</w:t>
            </w:r>
          </w:p>
        </w:tc>
      </w:tr>
      <w:tr w:rsidR="00C87263" w:rsidRPr="00D74794" w14:paraId="6D9F92B8" w14:textId="77777777" w:rsidTr="00EE4B74"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3EFBECE3" w14:textId="77777777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1BBA0E5" w14:textId="77777777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87365">
              <w:t>481.1749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61868A0" w14:textId="77777777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87365">
              <w:t>16.40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172B07F" w14:textId="77777777" w:rsidR="00C87263" w:rsidRPr="00D74794" w:rsidRDefault="00C8726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87365">
              <w:t>5.8E3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5EB070F8" w14:textId="527DAA43" w:rsidR="00C87263" w:rsidRPr="00D74794" w:rsidRDefault="00E627C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12B80DD" w14:textId="39F9A8A7" w:rsidR="00C87263" w:rsidRPr="00D74794" w:rsidRDefault="00E627C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47E9C10B" w14:textId="39C7E01E" w:rsidR="00C87263" w:rsidRPr="00D74794" w:rsidRDefault="00E627C3" w:rsidP="00C87263">
            <w:pPr>
              <w:pStyle w:val="CB-TableBody"/>
              <w:framePr w:wrap="auto" w:vAnchor="margin" w:yAlign="inline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E627C3" w:rsidRPr="00D74794" w14:paraId="7D90273F" w14:textId="77777777" w:rsidTr="00EE4B74">
        <w:tc>
          <w:tcPr>
            <w:tcW w:w="774" w:type="pct"/>
            <w:vMerge w:val="restart"/>
            <w:tcBorders>
              <w:top w:val="single" w:sz="4" w:space="0" w:color="auto"/>
            </w:tcBorders>
          </w:tcPr>
          <w:p w14:paraId="4978D7BB" w14:textId="77777777" w:rsidR="00E627C3" w:rsidRDefault="00E627C3" w:rsidP="00E627C3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C003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BF91047" w14:textId="77777777" w:rsidR="00E627C3" w:rsidRPr="00D74794" w:rsidRDefault="00E627C3" w:rsidP="00E627C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3F250C">
              <w:t>187.0991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5CF24A7C" w14:textId="77777777" w:rsidR="00E627C3" w:rsidRPr="00D74794" w:rsidRDefault="00E627C3" w:rsidP="00E627C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3F250C">
              <w:t>19.50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62056F4" w14:textId="77777777" w:rsidR="00E627C3" w:rsidRPr="00D74794" w:rsidRDefault="00E627C3" w:rsidP="00E627C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3F250C">
              <w:t>4.2E4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4534602" w14:textId="1594271D" w:rsidR="00E627C3" w:rsidRPr="00D74794" w:rsidRDefault="00E627C3" w:rsidP="00E627C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EF5030">
              <w:t>187.0966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2AA1E6B" w14:textId="6FAD30F0" w:rsidR="00E627C3" w:rsidRPr="00D74794" w:rsidRDefault="00E627C3" w:rsidP="00E627C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EF5030">
              <w:t>19.46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1B4BBAA" w14:textId="623B6A3C" w:rsidR="00E627C3" w:rsidRPr="00D74794" w:rsidRDefault="00E627C3" w:rsidP="00E627C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EF5030">
              <w:t>1.1E4</w:t>
            </w:r>
          </w:p>
        </w:tc>
      </w:tr>
      <w:tr w:rsidR="00E627C3" w:rsidRPr="00D74794" w14:paraId="31308A8A" w14:textId="77777777" w:rsidTr="00EE4B74"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3BDF9101" w14:textId="77777777" w:rsidR="00E627C3" w:rsidRDefault="00E627C3" w:rsidP="00E627C3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ACABA78" w14:textId="71CF7E31" w:rsidR="00E627C3" w:rsidRPr="00D74794" w:rsidRDefault="00E627C3" w:rsidP="00E627C3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E603EAD" w14:textId="72D84A0E" w:rsidR="00E627C3" w:rsidRPr="00D74794" w:rsidRDefault="00E627C3" w:rsidP="00E627C3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D512559" w14:textId="32BB586A" w:rsidR="00E627C3" w:rsidRPr="00D74794" w:rsidRDefault="00E627C3" w:rsidP="00E627C3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E031BBE" w14:textId="2C9D64C8" w:rsidR="00E627C3" w:rsidRPr="00D74794" w:rsidRDefault="00E627C3" w:rsidP="00E627C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37EA7">
              <w:t>243.1230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360F846" w14:textId="2D300AA0" w:rsidR="00E627C3" w:rsidRPr="00D74794" w:rsidRDefault="00E627C3" w:rsidP="00E627C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37EA7">
              <w:t>19.96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D12B181" w14:textId="271457EB" w:rsidR="00E627C3" w:rsidRPr="00D74794" w:rsidRDefault="00E627C3" w:rsidP="00E627C3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37EA7">
              <w:t>2.9E4</w:t>
            </w:r>
          </w:p>
        </w:tc>
      </w:tr>
      <w:tr w:rsidR="003407BB" w:rsidRPr="00D74794" w14:paraId="63F9C1B2" w14:textId="77777777" w:rsidTr="00EE4B74">
        <w:tc>
          <w:tcPr>
            <w:tcW w:w="774" w:type="pct"/>
            <w:vMerge w:val="restart"/>
            <w:tcBorders>
              <w:top w:val="single" w:sz="4" w:space="0" w:color="auto"/>
            </w:tcBorders>
          </w:tcPr>
          <w:p w14:paraId="2E3FA075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59FB778D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1F264E44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1B954BB7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C004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9866A1F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137.0256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44A1FB68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20.67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5369DF3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2.7E3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8DEEDF0" w14:textId="6581FAA2" w:rsidR="003407BB" w:rsidRPr="00D74794" w:rsidRDefault="00805ECA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DCAF1DA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6B562C98" w14:textId="5A216274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805ECA" w:rsidRPr="00D74794" w14:paraId="6CD63AA5" w14:textId="77777777" w:rsidTr="00EE4B74">
        <w:tc>
          <w:tcPr>
            <w:tcW w:w="774" w:type="pct"/>
            <w:vMerge/>
          </w:tcPr>
          <w:p w14:paraId="7F88BAE1" w14:textId="77777777" w:rsidR="00805ECA" w:rsidRDefault="00805ECA" w:rsidP="00805ECA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B763530" w14:textId="77777777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229.1463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40E33832" w14:textId="77777777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20.69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7EFB41F" w14:textId="77777777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2.2E3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641A937" w14:textId="6589AADC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A348C">
              <w:t>229.1435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5A7BD46" w14:textId="6D6CB913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A348C">
              <w:t>20.70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71DE00EB" w14:textId="7F04F11B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A348C">
              <w:t>3.3E3</w:t>
            </w:r>
          </w:p>
        </w:tc>
      </w:tr>
      <w:tr w:rsidR="003407BB" w:rsidRPr="00D74794" w14:paraId="0BCB3D66" w14:textId="77777777" w:rsidTr="00EE4B74">
        <w:tc>
          <w:tcPr>
            <w:tcW w:w="774" w:type="pct"/>
            <w:vMerge/>
          </w:tcPr>
          <w:p w14:paraId="7194AEC5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001ABE2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257.1415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0B2BE1BC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20.90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D7F9AAD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2.3E3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811D555" w14:textId="73001712" w:rsidR="003407BB" w:rsidRPr="00D74794" w:rsidRDefault="00805ECA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5A0D2D4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35DAD3A" w14:textId="3F150D02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3407BB" w:rsidRPr="00D74794" w14:paraId="64CD1E63" w14:textId="77777777" w:rsidTr="00EE4B74">
        <w:tc>
          <w:tcPr>
            <w:tcW w:w="774" w:type="pct"/>
            <w:vMerge/>
          </w:tcPr>
          <w:p w14:paraId="0EFF35CB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FBF6803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439.1902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D062EEE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20.97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1433369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5.4E3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38D13859" w14:textId="467904AC" w:rsidR="003407BB" w:rsidRPr="00D74794" w:rsidRDefault="00805ECA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D9ED150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A17F98B" w14:textId="25C4E556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805ECA" w:rsidRPr="00D74794" w14:paraId="58E5D173" w14:textId="77777777" w:rsidTr="00EE4B74">
        <w:tc>
          <w:tcPr>
            <w:tcW w:w="774" w:type="pct"/>
            <w:vMerge/>
          </w:tcPr>
          <w:p w14:paraId="2C13B473" w14:textId="77777777" w:rsidR="00805ECA" w:rsidRDefault="00805ECA" w:rsidP="00805ECA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AFE7C9E" w14:textId="77777777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433.1532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5FFF6EE5" w14:textId="4E849CA6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2</w:t>
            </w:r>
            <w:r>
              <w:t>0</w:t>
            </w:r>
            <w:r w:rsidRPr="00772EAA">
              <w:t>.</w:t>
            </w:r>
            <w:r>
              <w:t>15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54E3B8E" w14:textId="20807E18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>
              <w:t>2.5E3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2F206B01" w14:textId="4548C8A4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46FAB">
              <w:t>433.1486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E6F2658" w14:textId="144613EC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46FAB">
              <w:t>20.17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054F93CD" w14:textId="5F76FE21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46FAB">
              <w:t>1.3E4</w:t>
            </w:r>
          </w:p>
        </w:tc>
      </w:tr>
      <w:tr w:rsidR="00805ECA" w:rsidRPr="00D74794" w14:paraId="344A0EE3" w14:textId="77777777" w:rsidTr="00EE4B74"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03A1088A" w14:textId="77777777" w:rsidR="00805ECA" w:rsidRDefault="00805ECA" w:rsidP="00805ECA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3D14EDA" w14:textId="77777777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243.1258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FCAEE4B" w14:textId="77777777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72EAA">
              <w:t>21.20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72478B4" w14:textId="5A6BA54F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>
              <w:t>4</w:t>
            </w:r>
            <w:r w:rsidRPr="00772EAA">
              <w:t>.</w:t>
            </w:r>
            <w:r>
              <w:t>6</w:t>
            </w:r>
            <w:r w:rsidRPr="00772EAA">
              <w:t>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217FDCB8" w14:textId="1409A2E4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C1A4F">
              <w:t>243.1230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4BC1327" w14:textId="50BAB78E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C1A4F">
              <w:t>19.96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D3779D7" w14:textId="26209B4E" w:rsidR="00805ECA" w:rsidRPr="00D74794" w:rsidRDefault="00805ECA" w:rsidP="00805ECA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C1A4F">
              <w:t>2.9E4</w:t>
            </w:r>
          </w:p>
        </w:tc>
      </w:tr>
      <w:tr w:rsidR="00986751" w:rsidRPr="00D74794" w14:paraId="5703E640" w14:textId="77777777" w:rsidTr="00EE4B74">
        <w:tc>
          <w:tcPr>
            <w:tcW w:w="774" w:type="pct"/>
            <w:vMerge w:val="restart"/>
            <w:tcBorders>
              <w:top w:val="single" w:sz="4" w:space="0" w:color="auto"/>
            </w:tcBorders>
          </w:tcPr>
          <w:p w14:paraId="1829F5E1" w14:textId="77777777" w:rsidR="00986751" w:rsidRDefault="00986751" w:rsidP="00986751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C005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CCA834B" w14:textId="77777777" w:rsidR="00986751" w:rsidRPr="00D74794" w:rsidRDefault="00986751" w:rsidP="0098675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01B47">
              <w:t>453.2059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201BA3D2" w14:textId="77777777" w:rsidR="00986751" w:rsidRPr="00D74794" w:rsidRDefault="00986751" w:rsidP="0098675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01B47">
              <w:t>23.96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F688561" w14:textId="77777777" w:rsidR="00986751" w:rsidRPr="00D74794" w:rsidRDefault="00986751" w:rsidP="0098675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01B47">
              <w:t>2.6E3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D861C13" w14:textId="2A8A9B75" w:rsidR="00986751" w:rsidRPr="00D74794" w:rsidRDefault="00986751" w:rsidP="0098675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C30D1A">
              <w:t>453.2008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F921CFB" w14:textId="227A9459" w:rsidR="00986751" w:rsidRPr="00D74794" w:rsidRDefault="00986751" w:rsidP="0098675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C30D1A">
              <w:t>23.97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47D1CF20" w14:textId="5399E0B0" w:rsidR="00986751" w:rsidRPr="00D74794" w:rsidRDefault="00986751" w:rsidP="0098675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C30D1A">
              <w:t>9.6E3</w:t>
            </w:r>
          </w:p>
        </w:tc>
      </w:tr>
      <w:tr w:rsidR="00986751" w:rsidRPr="00D74794" w14:paraId="0BD0F871" w14:textId="77777777" w:rsidTr="00EE4B74"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4BA5071B" w14:textId="77777777" w:rsidR="00986751" w:rsidRDefault="00986751" w:rsidP="00986751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50E7931" w14:textId="77777777" w:rsidR="00986751" w:rsidRPr="00D74794" w:rsidRDefault="00986751" w:rsidP="0098675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01B47">
              <w:t>225.1151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74C133B" w14:textId="77777777" w:rsidR="00986751" w:rsidRPr="00D74794" w:rsidRDefault="00986751" w:rsidP="0098675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01B47">
              <w:t>24.34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C8AB4BE" w14:textId="77777777" w:rsidR="00986751" w:rsidRPr="00D74794" w:rsidRDefault="00986751" w:rsidP="0098675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01B47">
              <w:t>1.3E4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CC78817" w14:textId="14D1EE64" w:rsidR="00986751" w:rsidRPr="00D74794" w:rsidRDefault="00986751" w:rsidP="0098675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303EB0">
              <w:t>225.1123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CD48544" w14:textId="54B32222" w:rsidR="00986751" w:rsidRPr="00D74794" w:rsidRDefault="00986751" w:rsidP="0098675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303EB0">
              <w:t>24.31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2044D5F6" w14:textId="773147D7" w:rsidR="00986751" w:rsidRPr="00D74794" w:rsidRDefault="00986751" w:rsidP="0098675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303EB0">
              <w:t>2.6E4</w:t>
            </w:r>
          </w:p>
        </w:tc>
      </w:tr>
      <w:tr w:rsidR="003407BB" w:rsidRPr="00D74794" w14:paraId="780DF80A" w14:textId="77777777" w:rsidTr="00EE4B74">
        <w:tc>
          <w:tcPr>
            <w:tcW w:w="774" w:type="pct"/>
            <w:vMerge w:val="restart"/>
            <w:tcBorders>
              <w:top w:val="single" w:sz="4" w:space="0" w:color="auto"/>
            </w:tcBorders>
          </w:tcPr>
          <w:p w14:paraId="6AD7B1C2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6FCB4DD8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657646BC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05849076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C006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9A6C380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551.1442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DA6EE07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25.39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80644EE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2.7E3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271564FB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1435E17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38F35C1" w14:textId="6009565F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C65A26" w:rsidRPr="00D74794" w14:paraId="311B6EB5" w14:textId="77777777" w:rsidTr="00EE4B74">
        <w:tc>
          <w:tcPr>
            <w:tcW w:w="774" w:type="pct"/>
            <w:vMerge/>
          </w:tcPr>
          <w:p w14:paraId="4AF18A0C" w14:textId="77777777" w:rsidR="00C65A26" w:rsidRDefault="00C65A26" w:rsidP="00C65A26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F49D649" w14:textId="77777777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227.1307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3EAE85E3" w14:textId="77777777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25.40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853275C" w14:textId="77777777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4.8E3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F92C387" w14:textId="68A6415A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A742B">
              <w:t>227.1279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9DFFF54" w14:textId="4D260990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A742B">
              <w:t>25.42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919E2B8" w14:textId="4749C8CE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A742B">
              <w:t>1.1E4</w:t>
            </w:r>
          </w:p>
        </w:tc>
      </w:tr>
      <w:tr w:rsidR="003407BB" w:rsidRPr="00D74794" w14:paraId="67EC2DE8" w14:textId="77777777" w:rsidTr="00EE4B74">
        <w:tc>
          <w:tcPr>
            <w:tcW w:w="774" w:type="pct"/>
            <w:vMerge/>
          </w:tcPr>
          <w:p w14:paraId="0472E2A2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66D2244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213.1149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3C85422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25.47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750767E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4.0E3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6D942ED8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52CA004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04DE86F6" w14:textId="4152EBCB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C65A26" w:rsidRPr="00D74794" w14:paraId="62DDE84D" w14:textId="77777777" w:rsidTr="00EE4B74">
        <w:tc>
          <w:tcPr>
            <w:tcW w:w="774" w:type="pct"/>
            <w:vMerge/>
          </w:tcPr>
          <w:p w14:paraId="6AAA135E" w14:textId="77777777" w:rsidR="00C65A26" w:rsidRDefault="00C65A26" w:rsidP="00C65A26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9B5E12E" w14:textId="77777777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215.1306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18C67FE" w14:textId="77777777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25.56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327E63A6" w14:textId="77777777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3.4E3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75C1B4CD" w14:textId="53B6902D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D0DB8">
              <w:t>215.1280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E874950" w14:textId="1DC5E0C5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D0DB8">
              <w:t>25.84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5C1B232" w14:textId="4B4CB7EA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D0DB8">
              <w:t>6.3E3</w:t>
            </w:r>
          </w:p>
        </w:tc>
      </w:tr>
      <w:tr w:rsidR="00C65A26" w:rsidRPr="00D74794" w14:paraId="2977F583" w14:textId="77777777" w:rsidTr="00EE4B74">
        <w:tc>
          <w:tcPr>
            <w:tcW w:w="774" w:type="pct"/>
            <w:vMerge/>
          </w:tcPr>
          <w:p w14:paraId="7625BE64" w14:textId="77777777" w:rsidR="00C65A26" w:rsidRDefault="00C65A26" w:rsidP="00C65A26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105FC2A" w14:textId="77777777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327.2199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DA79838" w14:textId="77777777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25.57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18788B1" w14:textId="77777777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2.3E3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37E8E653" w14:textId="06333EA9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738EC">
              <w:t>269.0446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96BB5BA" w14:textId="76F7890C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738EC">
              <w:t>26.01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6793BAF3" w14:textId="11517F48" w:rsidR="00C65A26" w:rsidRPr="00D74794" w:rsidRDefault="00C65A26" w:rsidP="00C65A26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738EC">
              <w:t>3.5E3</w:t>
            </w:r>
          </w:p>
        </w:tc>
      </w:tr>
      <w:tr w:rsidR="003407BB" w:rsidRPr="00D74794" w14:paraId="2F0BD1E5" w14:textId="77777777" w:rsidTr="00EE4B74"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7A127861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1A1209E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417.1583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0D6D1F26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25.57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E50AECD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E2263">
              <w:t>1.8E3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265E9763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72B9B5D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684EB893" w14:textId="44276A73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812E5D" w:rsidRPr="00D74794" w14:paraId="23F41286" w14:textId="77777777" w:rsidTr="00EE4B74">
        <w:tc>
          <w:tcPr>
            <w:tcW w:w="774" w:type="pct"/>
            <w:vMerge w:val="restart"/>
            <w:tcBorders>
              <w:top w:val="single" w:sz="4" w:space="0" w:color="auto"/>
            </w:tcBorders>
          </w:tcPr>
          <w:p w14:paraId="738006A5" w14:textId="77777777" w:rsidR="00812E5D" w:rsidRDefault="00812E5D" w:rsidP="00812E5D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C007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18BDA96" w14:textId="77777777" w:rsidR="00812E5D" w:rsidRPr="00D74794" w:rsidRDefault="00812E5D" w:rsidP="00812E5D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5E411C">
              <w:t>327.2199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3D4D5CAC" w14:textId="77777777" w:rsidR="00812E5D" w:rsidRPr="00D74794" w:rsidRDefault="00812E5D" w:rsidP="00812E5D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5E411C">
              <w:t>28.29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BE90474" w14:textId="77777777" w:rsidR="00812E5D" w:rsidRPr="00D74794" w:rsidRDefault="00812E5D" w:rsidP="00812E5D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5E411C">
              <w:t>1.6E4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2B563C27" w14:textId="24A24618" w:rsidR="00812E5D" w:rsidRPr="00D74794" w:rsidRDefault="00812E5D" w:rsidP="00812E5D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F12D4">
              <w:t>329.2319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4A0EC77" w14:textId="0067D120" w:rsidR="00812E5D" w:rsidRPr="00D74794" w:rsidRDefault="00812E5D" w:rsidP="00812E5D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F12D4">
              <w:t>27.58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55CCB68" w14:textId="29CE7A44" w:rsidR="00812E5D" w:rsidRPr="00D74794" w:rsidRDefault="00812E5D" w:rsidP="00812E5D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F12D4">
              <w:t>1.5E4</w:t>
            </w:r>
          </w:p>
        </w:tc>
      </w:tr>
      <w:tr w:rsidR="00812E5D" w:rsidRPr="00D74794" w14:paraId="2FEF3917" w14:textId="77777777" w:rsidTr="00EE4B74"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2C663515" w14:textId="77777777" w:rsidR="00812E5D" w:rsidRDefault="00812E5D" w:rsidP="00812E5D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80F336E" w14:textId="77777777" w:rsidR="00812E5D" w:rsidRPr="005E411C" w:rsidRDefault="00812E5D" w:rsidP="00812E5D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2A34E3C5" w14:textId="77777777" w:rsidR="00812E5D" w:rsidRPr="005E411C" w:rsidRDefault="00812E5D" w:rsidP="00812E5D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A12CA1E" w14:textId="77777777" w:rsidR="00812E5D" w:rsidRPr="005E411C" w:rsidRDefault="00812E5D" w:rsidP="00812E5D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DE0BAA9" w14:textId="71353AAC" w:rsidR="00812E5D" w:rsidRPr="00D74794" w:rsidRDefault="00812E5D" w:rsidP="00812E5D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F12D4">
              <w:t>229.1437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165D676" w14:textId="2218DB03" w:rsidR="00812E5D" w:rsidRPr="00D74794" w:rsidRDefault="00812E5D" w:rsidP="00812E5D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F12D4">
              <w:t>28.73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7AE14A60" w14:textId="2E96C5C0" w:rsidR="00812E5D" w:rsidRPr="00D74794" w:rsidRDefault="00812E5D" w:rsidP="00812E5D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F12D4">
              <w:t>2.3E3</w:t>
            </w:r>
          </w:p>
        </w:tc>
      </w:tr>
      <w:tr w:rsidR="003407BB" w:rsidRPr="00D74794" w14:paraId="1AF6B241" w14:textId="77777777" w:rsidTr="00EE4B74">
        <w:tc>
          <w:tcPr>
            <w:tcW w:w="774" w:type="pct"/>
            <w:vMerge w:val="restart"/>
            <w:tcBorders>
              <w:top w:val="single" w:sz="4" w:space="0" w:color="auto"/>
            </w:tcBorders>
          </w:tcPr>
          <w:p w14:paraId="65776BEE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31746DB7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5AA1E0AB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0F34DC23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79EDE049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35C24BDA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79E4C36F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582A5FFA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6CB0CDF6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55DA55E5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lastRenderedPageBreak/>
              <w:t>C008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41E1207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C01BFC">
              <w:lastRenderedPageBreak/>
              <w:t>307.1937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00A6563C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C01BFC">
              <w:t>31.25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846FE69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C01BFC">
              <w:t>7.0E3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29D80056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315B925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269AC7FB" w14:textId="7C9C4BD2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C07C0E" w:rsidRPr="00D74794" w14:paraId="74FBA55F" w14:textId="77777777" w:rsidTr="00EE4B74">
        <w:tc>
          <w:tcPr>
            <w:tcW w:w="774" w:type="pct"/>
            <w:vMerge/>
          </w:tcPr>
          <w:p w14:paraId="05211D14" w14:textId="77777777" w:rsidR="00C07C0E" w:rsidRDefault="00C07C0E" w:rsidP="00C07C0E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2653F99" w14:textId="77777777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C01BFC">
              <w:t>401.1895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145C309" w14:textId="77777777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C01BFC">
              <w:t>31.44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C580863" w14:textId="77777777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C01BFC">
              <w:t>1.6E3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36995D8" w14:textId="63E8D666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8431E">
              <w:t>401.1850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16B9E45" w14:textId="7675E6A9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8431E">
              <w:t>31.44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684688D1" w14:textId="241ED8E8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8431E">
              <w:t>4.3E3</w:t>
            </w:r>
          </w:p>
        </w:tc>
      </w:tr>
      <w:tr w:rsidR="00C07C0E" w:rsidRPr="00D74794" w14:paraId="7B414241" w14:textId="77777777" w:rsidTr="00EE4B74">
        <w:tc>
          <w:tcPr>
            <w:tcW w:w="774" w:type="pct"/>
            <w:vMerge/>
          </w:tcPr>
          <w:p w14:paraId="7504197B" w14:textId="77777777" w:rsidR="00C07C0E" w:rsidRDefault="00C07C0E" w:rsidP="00C07C0E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9527A25" w14:textId="77777777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C01BFC">
              <w:t>311.1887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2C24BE07" w14:textId="77777777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C01BFC">
              <w:t>32.35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89ACB31" w14:textId="77777777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C01BFC">
              <w:t>1.2E4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9A3A112" w14:textId="4E740B54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8431E">
              <w:t>311.1850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5C1A0E4" w14:textId="54E3878E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8431E">
              <w:t>32.36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0571D692" w14:textId="37D43DF6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8431E">
              <w:t>1.2E4</w:t>
            </w:r>
          </w:p>
        </w:tc>
      </w:tr>
      <w:tr w:rsidR="00C07C0E" w:rsidRPr="00D74794" w14:paraId="0A96891A" w14:textId="77777777" w:rsidTr="00EE4B74">
        <w:tc>
          <w:tcPr>
            <w:tcW w:w="774" w:type="pct"/>
            <w:vMerge/>
          </w:tcPr>
          <w:p w14:paraId="11979FB1" w14:textId="77777777" w:rsidR="00C07C0E" w:rsidRDefault="00C07C0E" w:rsidP="00C07C0E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0D60852" w14:textId="77777777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C5FAF">
              <w:t>343.0847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2E09DC0D" w14:textId="77777777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C5FAF">
              <w:t>33.41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B4BA348" w14:textId="77777777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C5FAF">
              <w:t>9.8E3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35093A2E" w14:textId="6459C501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8431E">
              <w:t>343.0806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6AD19DB" w14:textId="62E7B1DF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8431E">
              <w:t>33.43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2FC3EE37" w14:textId="6D9F912D" w:rsidR="00C07C0E" w:rsidRPr="00D74794" w:rsidRDefault="00C07C0E" w:rsidP="00C07C0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8431E">
              <w:t>1.5E4</w:t>
            </w:r>
          </w:p>
        </w:tc>
      </w:tr>
      <w:tr w:rsidR="00277D11" w:rsidRPr="00D74794" w14:paraId="43C03806" w14:textId="77777777" w:rsidTr="00EE4B74">
        <w:tc>
          <w:tcPr>
            <w:tcW w:w="774" w:type="pct"/>
            <w:vMerge/>
          </w:tcPr>
          <w:p w14:paraId="4C166B1C" w14:textId="77777777" w:rsidR="00277D11" w:rsidRDefault="00277D11" w:rsidP="00277D11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317E1A6" w14:textId="77777777" w:rsidR="00277D11" w:rsidRPr="00D74794" w:rsidRDefault="00277D11" w:rsidP="00277D1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C5FAF">
              <w:t>309.2094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63853EE" w14:textId="77777777" w:rsidR="00277D11" w:rsidRPr="00D74794" w:rsidRDefault="00277D11" w:rsidP="00277D1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C5FAF">
              <w:t>34.30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9F894E6" w14:textId="77777777" w:rsidR="00277D11" w:rsidRPr="00D74794" w:rsidRDefault="00277D11" w:rsidP="00277D1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C5FAF">
              <w:t>1.8E4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96484F7" w14:textId="3E872F84" w:rsidR="00277D11" w:rsidRPr="00D74794" w:rsidRDefault="00277D11" w:rsidP="00277D1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63380A">
              <w:t>309.2056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15EE725" w14:textId="6336BAC9" w:rsidR="00277D11" w:rsidRPr="00D74794" w:rsidRDefault="00277D11" w:rsidP="00277D1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63380A">
              <w:t>34.31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20750151" w14:textId="45A89712" w:rsidR="00277D11" w:rsidRPr="00D74794" w:rsidRDefault="00277D11" w:rsidP="00277D1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63380A">
              <w:t>8.3E3</w:t>
            </w:r>
          </w:p>
        </w:tc>
      </w:tr>
      <w:tr w:rsidR="003407BB" w:rsidRPr="00D74794" w14:paraId="703C124C" w14:textId="77777777" w:rsidTr="00EE4B74">
        <w:tc>
          <w:tcPr>
            <w:tcW w:w="774" w:type="pct"/>
            <w:vMerge/>
          </w:tcPr>
          <w:p w14:paraId="40320F7A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B88983B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C5FAF">
              <w:t>311.2248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2244F244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C5FAF">
              <w:t>34.52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A0EE495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C5FAF">
              <w:t>1.4E4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2BE731D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4D359DE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86405B7" w14:textId="20D6359C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3407BB" w:rsidRPr="00D74794" w14:paraId="16FD500F" w14:textId="77777777" w:rsidTr="00EE4B74">
        <w:tc>
          <w:tcPr>
            <w:tcW w:w="774" w:type="pct"/>
            <w:vMerge/>
          </w:tcPr>
          <w:p w14:paraId="4B96DF20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5FAAFA7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23C3E">
              <w:t>343.2152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2D31A27D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23C3E">
              <w:t>35.71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43362F6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23C3E">
              <w:t>3.9E3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80B650B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E4D84D2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22685122" w14:textId="4B2B7C54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277D11" w:rsidRPr="00D74794" w14:paraId="29FE84D5" w14:textId="77777777" w:rsidTr="00EE4B74">
        <w:tc>
          <w:tcPr>
            <w:tcW w:w="774" w:type="pct"/>
            <w:vMerge/>
          </w:tcPr>
          <w:p w14:paraId="0EF5069A" w14:textId="77777777" w:rsidR="00277D11" w:rsidRDefault="00277D11" w:rsidP="00277D11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90AE96E" w14:textId="77777777" w:rsidR="00277D11" w:rsidRPr="00D74794" w:rsidRDefault="00277D11" w:rsidP="00277D1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23C3E">
              <w:t>685.1968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2AA1699" w14:textId="77777777" w:rsidR="00277D11" w:rsidRPr="00D74794" w:rsidRDefault="00277D11" w:rsidP="00277D1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23C3E">
              <w:t>35.93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3231CC2A" w14:textId="77777777" w:rsidR="00277D11" w:rsidRPr="00D74794" w:rsidRDefault="00277D11" w:rsidP="00277D1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23C3E">
              <w:t>5.5E3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26117580" w14:textId="032997F5" w:rsidR="00277D11" w:rsidRPr="00D74794" w:rsidRDefault="00277D11" w:rsidP="00277D1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D089B">
              <w:t>685.1899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1741CF8" w14:textId="6DB73A03" w:rsidR="00277D11" w:rsidRPr="00D74794" w:rsidRDefault="00277D11" w:rsidP="00277D1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D089B">
              <w:t>35.96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B724644" w14:textId="29398525" w:rsidR="00277D11" w:rsidRPr="00D74794" w:rsidRDefault="00277D11" w:rsidP="00277D11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9D089B">
              <w:t>4.6E3</w:t>
            </w:r>
          </w:p>
        </w:tc>
      </w:tr>
      <w:tr w:rsidR="003407BB" w:rsidRPr="00D74794" w14:paraId="4522B705" w14:textId="77777777" w:rsidTr="00EE4B74">
        <w:tc>
          <w:tcPr>
            <w:tcW w:w="774" w:type="pct"/>
            <w:vMerge/>
          </w:tcPr>
          <w:p w14:paraId="243AA8F6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970A713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23C3E">
              <w:t>345.1865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1C68F91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23C3E">
              <w:t>36.29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97E9DB1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123C3E">
              <w:t>4.3E3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853482A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87E82AF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9747E6C" w14:textId="6E88284A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0D4B8E" w:rsidRPr="00D74794" w14:paraId="1852BF99" w14:textId="77777777" w:rsidTr="00EE4B74">
        <w:tc>
          <w:tcPr>
            <w:tcW w:w="774" w:type="pct"/>
            <w:vMerge/>
          </w:tcPr>
          <w:p w14:paraId="5FD42716" w14:textId="77777777" w:rsidR="000D4B8E" w:rsidRDefault="000D4B8E" w:rsidP="000D4B8E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8EC62E3" w14:textId="7777777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E30D4">
              <w:t>667.1861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4F9A8DE2" w14:textId="7777777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E30D4">
              <w:t>36.71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7741F4C2" w14:textId="7777777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E30D4">
              <w:t>6.7E3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92AC5EE" w14:textId="149C9204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585953">
              <w:t>667.1794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9DDEEA9" w14:textId="559A65B0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585953">
              <w:t>36.63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857B8A1" w14:textId="1F3C00A8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585953">
              <w:t>6.1E3</w:t>
            </w:r>
          </w:p>
        </w:tc>
      </w:tr>
      <w:tr w:rsidR="003407BB" w:rsidRPr="00D74794" w14:paraId="36BAFF9E" w14:textId="77777777" w:rsidTr="00EE4B74">
        <w:tc>
          <w:tcPr>
            <w:tcW w:w="774" w:type="pct"/>
            <w:vMerge/>
          </w:tcPr>
          <w:p w14:paraId="398D1285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40C4C29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F33DD">
              <w:t>313.2406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6D2A48D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F33DD">
              <w:t>37.21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9FF7F2E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F33DD">
              <w:t>1.4E4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31AC0D42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D9D9AB4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49BEC5E7" w14:textId="6219AA0D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0D4B8E" w:rsidRPr="00D74794" w14:paraId="781AF058" w14:textId="77777777" w:rsidTr="00EE4B74">
        <w:tc>
          <w:tcPr>
            <w:tcW w:w="774" w:type="pct"/>
            <w:vMerge/>
          </w:tcPr>
          <w:p w14:paraId="3EED1BED" w14:textId="77777777" w:rsidR="000D4B8E" w:rsidRDefault="000D4B8E" w:rsidP="000D4B8E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9553089" w14:textId="7777777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F33DD">
              <w:t>347.2020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4433BEA7" w14:textId="7777777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F33DD">
              <w:t>38.33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025E011" w14:textId="7777777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F33DD">
              <w:t>5.3E3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69A163D" w14:textId="76ACEEC1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C47AE">
              <w:t>347.1980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EC8CE39" w14:textId="6350531A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C47AE">
              <w:t>38.30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811A606" w14:textId="1B91095A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C47AE">
              <w:t>6.7E3</w:t>
            </w:r>
          </w:p>
        </w:tc>
      </w:tr>
      <w:tr w:rsidR="000D4B8E" w:rsidRPr="00D74794" w14:paraId="4F9CFF4F" w14:textId="77777777" w:rsidTr="00EE4B74">
        <w:tc>
          <w:tcPr>
            <w:tcW w:w="774" w:type="pct"/>
            <w:vMerge/>
          </w:tcPr>
          <w:p w14:paraId="3C835AB4" w14:textId="77777777" w:rsidR="000D4B8E" w:rsidRDefault="000D4B8E" w:rsidP="000D4B8E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63B7340" w14:textId="7777777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F33DD">
              <w:t>315.2564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01C11926" w14:textId="7777777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F33DD">
              <w:t>39.86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7EE7170" w14:textId="7777777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F33DD">
              <w:t>1.1E4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98B5329" w14:textId="4593B6AA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0620A">
              <w:t>315.2525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E1CCBE8" w14:textId="4ED3738B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0620A">
              <w:t>39.86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4182BD17" w14:textId="210488E5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F0620A">
              <w:t>7.4E3</w:t>
            </w:r>
          </w:p>
        </w:tc>
      </w:tr>
      <w:tr w:rsidR="003407BB" w:rsidRPr="00D74794" w14:paraId="1C4AEEFC" w14:textId="77777777" w:rsidTr="00EE4B74">
        <w:tc>
          <w:tcPr>
            <w:tcW w:w="774" w:type="pct"/>
            <w:vMerge/>
          </w:tcPr>
          <w:p w14:paraId="54FB5F60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A86D25F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A2124">
              <w:t>293.2144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314160F4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A2124">
              <w:t>40.01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34312D55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A2124">
              <w:t>4.1E3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4A61193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B48DD9C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DA4F4A9" w14:textId="61C7710D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0D4B8E" w:rsidRPr="00D74794" w14:paraId="5AED30DC" w14:textId="77777777" w:rsidTr="00EE4B74">
        <w:tc>
          <w:tcPr>
            <w:tcW w:w="774" w:type="pct"/>
            <w:vMerge/>
          </w:tcPr>
          <w:p w14:paraId="01BEE921" w14:textId="77777777" w:rsidR="000D4B8E" w:rsidRDefault="000D4B8E" w:rsidP="000D4B8E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4025794" w14:textId="7777777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A2124">
              <w:t>713.2280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38E69246" w14:textId="7777777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A2124">
              <w:t>41.34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086592E" w14:textId="7777777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A2124">
              <w:t>5.2E3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0217FDA" w14:textId="6A18B3FE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D0075">
              <w:t>713.2209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FF10509" w14:textId="50BE117B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D0075">
              <w:t>41.39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D17F3B5" w14:textId="26B17F5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D0075">
              <w:t>4.9E3</w:t>
            </w:r>
          </w:p>
        </w:tc>
      </w:tr>
      <w:tr w:rsidR="000D4B8E" w:rsidRPr="00D74794" w14:paraId="4E8A336A" w14:textId="77777777" w:rsidTr="00EE4B74">
        <w:tc>
          <w:tcPr>
            <w:tcW w:w="774" w:type="pct"/>
            <w:vMerge/>
          </w:tcPr>
          <w:p w14:paraId="58783F83" w14:textId="77777777" w:rsidR="000D4B8E" w:rsidRDefault="000D4B8E" w:rsidP="000D4B8E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8296B65" w14:textId="7777777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A2124">
              <w:t>295.2302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0809BD43" w14:textId="7777777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A2124">
              <w:t>42.51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78AE7653" w14:textId="77777777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A2124">
              <w:t>1.3E4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5C213B1B" w14:textId="026EF66A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D0075">
              <w:t>295.2265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6472B0F" w14:textId="75EFF0C2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D0075">
              <w:t>42.31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7FE36D3" w14:textId="10F441C9" w:rsidR="000D4B8E" w:rsidRPr="00D74794" w:rsidRDefault="000D4B8E" w:rsidP="000D4B8E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D0075">
              <w:t>1.0E4</w:t>
            </w:r>
          </w:p>
        </w:tc>
      </w:tr>
      <w:tr w:rsidR="003407BB" w:rsidRPr="00D74794" w14:paraId="12E229F5" w14:textId="77777777" w:rsidTr="00EE4B74">
        <w:tc>
          <w:tcPr>
            <w:tcW w:w="774" w:type="pct"/>
            <w:vMerge/>
          </w:tcPr>
          <w:p w14:paraId="26E33F87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708E599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A2124">
              <w:t>243.1986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2B5D0A55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A2124">
              <w:t>43.23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B621A26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A2124">
              <w:t>3.3E3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5585BAA2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8321FD9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6D91F147" w14:textId="634BA62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3407BB" w:rsidRPr="00D74794" w14:paraId="0B017548" w14:textId="77777777" w:rsidTr="00EE4B74"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0970448B" w14:textId="77777777" w:rsidR="003407BB" w:rsidRDefault="003407BB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302463D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A2124">
              <w:t>311.1710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94D5F68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A2124">
              <w:t>43.65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8522366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A2124">
              <w:t>1.8E5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FE0628C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D7BD3FA" w14:textId="77777777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7224DB64" w14:textId="65FCC76F" w:rsidR="003407BB" w:rsidRPr="00D74794" w:rsidRDefault="003407BB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4C7ED2" w:rsidRPr="00D74794" w14:paraId="4DC46F5F" w14:textId="77777777" w:rsidTr="00EE4B74">
        <w:tc>
          <w:tcPr>
            <w:tcW w:w="774" w:type="pct"/>
            <w:vMerge w:val="restart"/>
            <w:tcBorders>
              <w:top w:val="single" w:sz="4" w:space="0" w:color="auto"/>
            </w:tcBorders>
          </w:tcPr>
          <w:p w14:paraId="5E902755" w14:textId="5C450E44" w:rsidR="004C7ED2" w:rsidRDefault="004C7ED2" w:rsidP="004C7ED2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C009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B41DEDD" w14:textId="77777777" w:rsidR="004C7ED2" w:rsidRPr="003D6A64" w:rsidRDefault="004C7ED2" w:rsidP="004C7ED2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090FAF36" w14:textId="77777777" w:rsidR="004C7ED2" w:rsidRPr="003D6A64" w:rsidRDefault="004C7ED2" w:rsidP="004C7ED2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39C165D0" w14:textId="77777777" w:rsidR="004C7ED2" w:rsidRPr="003D6A64" w:rsidRDefault="004C7ED2" w:rsidP="004C7ED2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B6BA312" w14:textId="5E61AE81" w:rsidR="004C7ED2" w:rsidRPr="00D74794" w:rsidRDefault="004C7ED2" w:rsidP="004C7ED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56D0D">
              <w:t>595.4919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B5BC074" w14:textId="647070B0" w:rsidR="004C7ED2" w:rsidRPr="00D74794" w:rsidRDefault="004C7ED2" w:rsidP="004C7ED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56D0D">
              <w:t>45.02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09F316F5" w14:textId="48A00A5F" w:rsidR="004C7ED2" w:rsidRPr="00D74794" w:rsidRDefault="004C7ED2" w:rsidP="004C7ED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56D0D">
              <w:t>7.1E3</w:t>
            </w:r>
          </w:p>
        </w:tc>
      </w:tr>
      <w:tr w:rsidR="004C7ED2" w:rsidRPr="00D74794" w14:paraId="12002A5C" w14:textId="77777777" w:rsidTr="00EE4B74"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51FCF8A3" w14:textId="03F17C76" w:rsidR="004C7ED2" w:rsidRDefault="004C7ED2" w:rsidP="004C7ED2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0DB68DE" w14:textId="77777777" w:rsidR="004C7ED2" w:rsidRPr="00AA2124" w:rsidRDefault="004C7ED2" w:rsidP="004C7ED2">
            <w:pPr>
              <w:pStyle w:val="CB-TableBody"/>
              <w:framePr w:wrap="auto" w:vAnchor="margin" w:yAlign="inline"/>
            </w:pPr>
            <w:r w:rsidRPr="003D6A64">
              <w:t>297.2460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2C52FCD1" w14:textId="77777777" w:rsidR="004C7ED2" w:rsidRPr="00AA2124" w:rsidRDefault="004C7ED2" w:rsidP="004C7ED2">
            <w:pPr>
              <w:pStyle w:val="CB-TableBody"/>
              <w:framePr w:wrap="auto" w:vAnchor="margin" w:yAlign="inline"/>
            </w:pPr>
            <w:r w:rsidRPr="003D6A64">
              <w:t>45.03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6B9B49F" w14:textId="77777777" w:rsidR="004C7ED2" w:rsidRPr="00AA2124" w:rsidRDefault="004C7ED2" w:rsidP="004C7ED2">
            <w:pPr>
              <w:pStyle w:val="CB-TableBody"/>
              <w:framePr w:wrap="auto" w:vAnchor="margin" w:yAlign="inline"/>
            </w:pPr>
            <w:r w:rsidRPr="003D6A64">
              <w:t>2.2E4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7B8CE7C" w14:textId="3EBAB0B5" w:rsidR="004C7ED2" w:rsidRPr="00D74794" w:rsidRDefault="004C7ED2" w:rsidP="004C7ED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56D0D">
              <w:t>297.2422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16CAA28" w14:textId="1B19F390" w:rsidR="004C7ED2" w:rsidRPr="00D74794" w:rsidRDefault="004C7ED2" w:rsidP="004C7ED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56D0D">
              <w:t>45.03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D52F14F" w14:textId="4DA18CB1" w:rsidR="004C7ED2" w:rsidRPr="00D74794" w:rsidRDefault="004C7ED2" w:rsidP="004C7ED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56D0D">
              <w:t>5.7E4</w:t>
            </w:r>
          </w:p>
        </w:tc>
      </w:tr>
      <w:tr w:rsidR="00723BA7" w:rsidRPr="00D74794" w14:paraId="091A12FD" w14:textId="77777777" w:rsidTr="00EE4B74">
        <w:tc>
          <w:tcPr>
            <w:tcW w:w="774" w:type="pct"/>
            <w:vMerge w:val="restart"/>
            <w:tcBorders>
              <w:top w:val="single" w:sz="4" w:space="0" w:color="auto"/>
            </w:tcBorders>
          </w:tcPr>
          <w:p w14:paraId="2B65C9EA" w14:textId="77777777" w:rsidR="00723BA7" w:rsidRDefault="00723BA7" w:rsidP="00544CE5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7AFFDC36" w14:textId="77777777" w:rsidR="00723BA7" w:rsidRDefault="00723BA7" w:rsidP="00544CE5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44B00B63" w14:textId="77777777" w:rsidR="00723BA7" w:rsidRDefault="00723BA7" w:rsidP="00544CE5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30B1B3E6" w14:textId="77777777" w:rsidR="00723BA7" w:rsidRDefault="00723BA7" w:rsidP="00544CE5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2C4F5DB7" w14:textId="77777777" w:rsidR="00723BA7" w:rsidRDefault="00723BA7" w:rsidP="00544CE5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7BCB032E" w14:textId="77777777" w:rsidR="00723BA7" w:rsidRDefault="00723BA7" w:rsidP="00544CE5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3645E36A" w14:textId="77777777" w:rsidR="00723BA7" w:rsidRDefault="00723BA7" w:rsidP="00544CE5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32321BF8" w14:textId="77777777" w:rsidR="00723BA7" w:rsidRDefault="00723BA7" w:rsidP="00544CE5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4767D75A" w14:textId="77777777" w:rsidR="00723BA7" w:rsidRDefault="00723BA7" w:rsidP="00544CE5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75BD84DD" w14:textId="77777777" w:rsidR="00723BA7" w:rsidRDefault="00723BA7" w:rsidP="00544CE5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029F0514" w14:textId="77777777" w:rsidR="00723BA7" w:rsidRDefault="00723BA7" w:rsidP="00544CE5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C010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9928E3C" w14:textId="77777777" w:rsidR="00723BA7" w:rsidRPr="00AA2124" w:rsidRDefault="00723BA7" w:rsidP="00544CE5">
            <w:pPr>
              <w:pStyle w:val="CB-TableBody"/>
              <w:framePr w:wrap="auto" w:vAnchor="margin" w:yAlign="inline"/>
            </w:pPr>
            <w:r w:rsidRPr="004A201E">
              <w:t>269.2148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6674F97" w14:textId="77777777" w:rsidR="00723BA7" w:rsidRPr="00AA2124" w:rsidRDefault="00723BA7" w:rsidP="00544CE5">
            <w:pPr>
              <w:pStyle w:val="CB-TableBody"/>
              <w:framePr w:wrap="auto" w:vAnchor="margin" w:yAlign="inline"/>
            </w:pPr>
            <w:r w:rsidRPr="004A201E">
              <w:t>46.49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746542BF" w14:textId="77777777" w:rsidR="00723BA7" w:rsidRPr="00AA2124" w:rsidRDefault="00723BA7" w:rsidP="00544CE5">
            <w:pPr>
              <w:pStyle w:val="CB-TableBody"/>
              <w:framePr w:wrap="auto" w:vAnchor="margin" w:yAlign="inline"/>
            </w:pPr>
            <w:r w:rsidRPr="004A201E">
              <w:t>1.3E4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4902DF2" w14:textId="1C11E395" w:rsidR="00723BA7" w:rsidRPr="00D74794" w:rsidRDefault="00723BA7" w:rsidP="00544CE5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8D7146">
              <w:t>269.2111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733C115" w14:textId="75548006" w:rsidR="00723BA7" w:rsidRPr="00D74794" w:rsidRDefault="00723BA7" w:rsidP="00544CE5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8D7146">
              <w:t>46.46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6BBE92FE" w14:textId="45C06F86" w:rsidR="00723BA7" w:rsidRPr="00D74794" w:rsidRDefault="00723BA7" w:rsidP="00544CE5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8D7146">
              <w:t>6.7E3</w:t>
            </w:r>
          </w:p>
        </w:tc>
      </w:tr>
      <w:tr w:rsidR="00723BA7" w:rsidRPr="00D74794" w14:paraId="728FF1B1" w14:textId="77777777" w:rsidTr="00EE4B74">
        <w:tc>
          <w:tcPr>
            <w:tcW w:w="774" w:type="pct"/>
            <w:vMerge/>
          </w:tcPr>
          <w:p w14:paraId="48571900" w14:textId="77777777" w:rsidR="00723BA7" w:rsidRDefault="00723B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066EB77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311.1710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764259A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46.58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78033199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3.5E4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6D43383C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C3E3564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2D92C4AD" w14:textId="47831EB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723BA7" w:rsidRPr="00D74794" w14:paraId="3EF6D32B" w14:textId="77777777" w:rsidTr="00EE4B74">
        <w:tc>
          <w:tcPr>
            <w:tcW w:w="774" w:type="pct"/>
            <w:vMerge/>
          </w:tcPr>
          <w:p w14:paraId="1ED20FDD" w14:textId="77777777" w:rsidR="00723BA7" w:rsidRDefault="00723BA7" w:rsidP="00544CE5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BB75A69" w14:textId="77777777" w:rsidR="00723BA7" w:rsidRPr="004A201E" w:rsidRDefault="00723BA7" w:rsidP="00544CE5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44147923" w14:textId="77777777" w:rsidR="00723BA7" w:rsidRPr="004A201E" w:rsidRDefault="00723BA7" w:rsidP="00544CE5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0780B74" w14:textId="77777777" w:rsidR="00723BA7" w:rsidRPr="004A201E" w:rsidRDefault="00723BA7" w:rsidP="00544CE5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785C55E0" w14:textId="2329C3E4" w:rsidR="00723BA7" w:rsidRPr="00D74794" w:rsidRDefault="00723BA7" w:rsidP="00544CE5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082105">
              <w:t>327.2524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957726E" w14:textId="144CCCFC" w:rsidR="00723BA7" w:rsidRPr="00D74794" w:rsidRDefault="00723BA7" w:rsidP="00544CE5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082105">
              <w:t>46.69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7ACDA9C5" w14:textId="61609A24" w:rsidR="00723BA7" w:rsidRPr="00D74794" w:rsidRDefault="00723BA7" w:rsidP="00544CE5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082105">
              <w:t>2.0E3</w:t>
            </w:r>
          </w:p>
        </w:tc>
      </w:tr>
      <w:tr w:rsidR="00723BA7" w:rsidRPr="00D74794" w14:paraId="1039F5AA" w14:textId="77777777" w:rsidTr="00EE4B74">
        <w:tc>
          <w:tcPr>
            <w:tcW w:w="774" w:type="pct"/>
            <w:vMerge/>
          </w:tcPr>
          <w:p w14:paraId="4AE229D7" w14:textId="77777777" w:rsidR="00723BA7" w:rsidRDefault="00723BA7" w:rsidP="00544CE5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16BEF13" w14:textId="77777777" w:rsidR="00723BA7" w:rsidRPr="004A201E" w:rsidRDefault="00723BA7" w:rsidP="00544CE5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04BFA12B" w14:textId="77777777" w:rsidR="00723BA7" w:rsidRPr="004A201E" w:rsidRDefault="00723BA7" w:rsidP="00544CE5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696AC5D" w14:textId="77777777" w:rsidR="00723BA7" w:rsidRPr="004A201E" w:rsidRDefault="00723BA7" w:rsidP="00544CE5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D5F390A" w14:textId="52063291" w:rsidR="00723BA7" w:rsidRPr="00D74794" w:rsidRDefault="00723BA7" w:rsidP="00544CE5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082105">
              <w:t>295.2264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91BF285" w14:textId="52CEB632" w:rsidR="00723BA7" w:rsidRPr="00D74794" w:rsidRDefault="00723BA7" w:rsidP="00544CE5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082105">
              <w:t>46.76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7033D9DD" w14:textId="5F308DFB" w:rsidR="00723BA7" w:rsidRPr="00D74794" w:rsidRDefault="00723BA7" w:rsidP="00544CE5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082105">
              <w:t>6.9E3</w:t>
            </w:r>
          </w:p>
        </w:tc>
      </w:tr>
      <w:tr w:rsidR="00723BA7" w:rsidRPr="00D74794" w14:paraId="0072260D" w14:textId="77777777" w:rsidTr="00EE4B74">
        <w:tc>
          <w:tcPr>
            <w:tcW w:w="774" w:type="pct"/>
            <w:vMerge/>
          </w:tcPr>
          <w:p w14:paraId="1A8A3D8C" w14:textId="77777777" w:rsidR="00723BA7" w:rsidRDefault="00723BA7" w:rsidP="00544CE5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467DD68" w14:textId="77777777" w:rsidR="00723BA7" w:rsidRPr="004A201E" w:rsidRDefault="00723BA7" w:rsidP="00544CE5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5FA5A570" w14:textId="77777777" w:rsidR="00723BA7" w:rsidRPr="004A201E" w:rsidRDefault="00723BA7" w:rsidP="00544CE5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70C89E8A" w14:textId="77777777" w:rsidR="00723BA7" w:rsidRPr="004A201E" w:rsidRDefault="00723BA7" w:rsidP="00544CE5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5B7700B4" w14:textId="64C3ACA6" w:rsidR="00723BA7" w:rsidRPr="00D74794" w:rsidRDefault="00723BA7" w:rsidP="00544CE5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082105">
              <w:t>341.2680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F62DADE" w14:textId="41C34DAC" w:rsidR="00723BA7" w:rsidRPr="00D74794" w:rsidRDefault="00723BA7" w:rsidP="00544CE5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082105">
              <w:t>49.06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0E7382EB" w14:textId="7C879280" w:rsidR="00723BA7" w:rsidRPr="00D74794" w:rsidRDefault="00723BA7" w:rsidP="00544CE5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082105">
              <w:t>3.5E3</w:t>
            </w:r>
          </w:p>
        </w:tc>
      </w:tr>
      <w:tr w:rsidR="00723BA7" w:rsidRPr="00D74794" w14:paraId="30891FA3" w14:textId="77777777" w:rsidTr="00EE4B74">
        <w:tc>
          <w:tcPr>
            <w:tcW w:w="774" w:type="pct"/>
            <w:vMerge/>
          </w:tcPr>
          <w:p w14:paraId="17381322" w14:textId="77777777" w:rsidR="00723BA7" w:rsidRDefault="00723BA7" w:rsidP="00544CE5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D42AE55" w14:textId="77777777" w:rsidR="00723BA7" w:rsidRPr="00AA2124" w:rsidRDefault="00723BA7" w:rsidP="00544CE5">
            <w:pPr>
              <w:pStyle w:val="CB-TableBody"/>
              <w:framePr w:wrap="auto" w:vAnchor="margin" w:yAlign="inline"/>
            </w:pPr>
            <w:r w:rsidRPr="004A201E">
              <w:t>271.2303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226C872" w14:textId="77777777" w:rsidR="00723BA7" w:rsidRPr="00AA2124" w:rsidRDefault="00723BA7" w:rsidP="00544CE5">
            <w:pPr>
              <w:pStyle w:val="CB-TableBody"/>
              <w:framePr w:wrap="auto" w:vAnchor="margin" w:yAlign="inline"/>
            </w:pPr>
            <w:r w:rsidRPr="004A201E">
              <w:t>49.22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4E4A7E4" w14:textId="77777777" w:rsidR="00723BA7" w:rsidRPr="00AA2124" w:rsidRDefault="00723BA7" w:rsidP="00544CE5">
            <w:pPr>
              <w:pStyle w:val="CB-TableBody"/>
              <w:framePr w:wrap="auto" w:vAnchor="margin" w:yAlign="inline"/>
            </w:pPr>
            <w:r w:rsidRPr="004A201E">
              <w:t>6.0E3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65B52893" w14:textId="6A0FA57D" w:rsidR="00723BA7" w:rsidRPr="00D74794" w:rsidRDefault="00723BA7" w:rsidP="00544CE5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6541B">
              <w:t>271.2267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3D3F007" w14:textId="754CA38B" w:rsidR="00723BA7" w:rsidRPr="00D74794" w:rsidRDefault="00723BA7" w:rsidP="00544CE5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6541B">
              <w:t>49.22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3098D93" w14:textId="182B045C" w:rsidR="00723BA7" w:rsidRPr="00D74794" w:rsidRDefault="00723BA7" w:rsidP="00544CE5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6541B">
              <w:t>2.3E3</w:t>
            </w:r>
          </w:p>
        </w:tc>
      </w:tr>
      <w:tr w:rsidR="00723BA7" w:rsidRPr="00D74794" w14:paraId="76950391" w14:textId="77777777" w:rsidTr="00EE4B74">
        <w:tc>
          <w:tcPr>
            <w:tcW w:w="774" w:type="pct"/>
            <w:vMerge/>
          </w:tcPr>
          <w:p w14:paraId="178F84E3" w14:textId="77777777" w:rsidR="00723BA7" w:rsidRDefault="00723BA7" w:rsidP="00C70FF2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7E9B5AE" w14:textId="77777777" w:rsidR="00723BA7" w:rsidRPr="00AA2124" w:rsidRDefault="00723BA7" w:rsidP="00C70FF2">
            <w:pPr>
              <w:pStyle w:val="CB-TableBody"/>
              <w:framePr w:wrap="auto" w:vAnchor="margin" w:yAlign="inline"/>
            </w:pPr>
            <w:r w:rsidRPr="004A201E">
              <w:t>325.1870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5BEBBD69" w14:textId="77777777" w:rsidR="00723BA7" w:rsidRPr="00AA2124" w:rsidRDefault="00723BA7" w:rsidP="00C70FF2">
            <w:pPr>
              <w:pStyle w:val="CB-TableBody"/>
              <w:framePr w:wrap="auto" w:vAnchor="margin" w:yAlign="inline"/>
            </w:pPr>
            <w:r w:rsidRPr="004A201E">
              <w:t>51.82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7DCE3FE1" w14:textId="77777777" w:rsidR="00723BA7" w:rsidRPr="00AA2124" w:rsidRDefault="00723BA7" w:rsidP="00C70FF2">
            <w:pPr>
              <w:pStyle w:val="CB-TableBody"/>
              <w:framePr w:wrap="auto" w:vAnchor="margin" w:yAlign="inline"/>
            </w:pPr>
            <w:r w:rsidRPr="004A201E">
              <w:t>3.2E5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A7E2C90" w14:textId="62A34A75" w:rsidR="00723BA7" w:rsidRPr="00D74794" w:rsidRDefault="00723BA7" w:rsidP="00C70F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E7404">
              <w:t>325.1826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831474B" w14:textId="2D6C4F95" w:rsidR="00723BA7" w:rsidRPr="00D74794" w:rsidRDefault="00723BA7" w:rsidP="00C70F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E7404">
              <w:t>52.05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6C7599AA" w14:textId="2F35E23E" w:rsidR="00723BA7" w:rsidRPr="00D74794" w:rsidRDefault="00723BA7" w:rsidP="00C70F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AE7404">
              <w:t>2.5E4</w:t>
            </w:r>
          </w:p>
        </w:tc>
      </w:tr>
      <w:tr w:rsidR="00723BA7" w:rsidRPr="00D74794" w14:paraId="419C14B8" w14:textId="77777777" w:rsidTr="00EE4B74">
        <w:tc>
          <w:tcPr>
            <w:tcW w:w="774" w:type="pct"/>
            <w:vMerge/>
          </w:tcPr>
          <w:p w14:paraId="4DB6D8C5" w14:textId="77777777" w:rsidR="00723BA7" w:rsidRDefault="00723BA7" w:rsidP="00C70FF2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AA6EA95" w14:textId="77777777" w:rsidR="00723BA7" w:rsidRPr="00AA2124" w:rsidRDefault="00723BA7" w:rsidP="00C70FF2">
            <w:pPr>
              <w:pStyle w:val="CB-TableBody"/>
              <w:framePr w:wrap="auto" w:vAnchor="margin" w:yAlign="inline"/>
            </w:pPr>
            <w:r w:rsidRPr="004A201E">
              <w:t>375.3149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0826158" w14:textId="77777777" w:rsidR="00723BA7" w:rsidRPr="00AA2124" w:rsidRDefault="00723BA7" w:rsidP="00C70FF2">
            <w:pPr>
              <w:pStyle w:val="CB-TableBody"/>
              <w:framePr w:wrap="auto" w:vAnchor="margin" w:yAlign="inline"/>
            </w:pPr>
            <w:r w:rsidRPr="004A201E">
              <w:t>53.33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4DD59B0" w14:textId="77777777" w:rsidR="00723BA7" w:rsidRPr="00AA2124" w:rsidRDefault="00723BA7" w:rsidP="00C70FF2">
            <w:pPr>
              <w:pStyle w:val="CB-TableBody"/>
              <w:framePr w:wrap="auto" w:vAnchor="margin" w:yAlign="inline"/>
            </w:pPr>
            <w:r w:rsidRPr="004A201E">
              <w:t>5.7E3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56421C35" w14:textId="4C1809D9" w:rsidR="00723BA7" w:rsidRPr="00D74794" w:rsidRDefault="00723BA7" w:rsidP="00C70F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57BF1">
              <w:t>375.3102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D50CEF1" w14:textId="513EB4AE" w:rsidR="00723BA7" w:rsidRPr="00D74794" w:rsidRDefault="00723BA7" w:rsidP="00C70F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57BF1">
              <w:t>53.28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4AC6A45B" w14:textId="6DA651CC" w:rsidR="00723BA7" w:rsidRPr="00D74794" w:rsidRDefault="00723BA7" w:rsidP="00C70F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D57BF1">
              <w:t>6.0E3</w:t>
            </w:r>
          </w:p>
        </w:tc>
      </w:tr>
      <w:tr w:rsidR="00723BA7" w:rsidRPr="00D74794" w14:paraId="1FD0B1E8" w14:textId="77777777" w:rsidTr="00EE4B74">
        <w:tc>
          <w:tcPr>
            <w:tcW w:w="774" w:type="pct"/>
            <w:vMerge/>
          </w:tcPr>
          <w:p w14:paraId="01AA8DBD" w14:textId="77777777" w:rsidR="00723BA7" w:rsidRDefault="00723BA7" w:rsidP="00BA3BF2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70C3B18" w14:textId="77777777" w:rsidR="00723BA7" w:rsidRPr="004A201E" w:rsidRDefault="00723BA7" w:rsidP="00BA3BF2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B43BA5F" w14:textId="77777777" w:rsidR="00723BA7" w:rsidRPr="004A201E" w:rsidRDefault="00723BA7" w:rsidP="00BA3BF2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7051B740" w14:textId="77777777" w:rsidR="00723BA7" w:rsidRPr="004A201E" w:rsidRDefault="00723BA7" w:rsidP="00BA3BF2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9F000C6" w14:textId="4A9DFAA7" w:rsidR="00723BA7" w:rsidRPr="00D57BF1" w:rsidRDefault="00723BA7" w:rsidP="00BA3BF2">
            <w:pPr>
              <w:pStyle w:val="CB-TableBody"/>
              <w:framePr w:wrap="auto" w:vAnchor="margin" w:yAlign="inline"/>
            </w:pPr>
            <w:r w:rsidRPr="00043304">
              <w:t>353.3045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75A5C68" w14:textId="29A5BAAD" w:rsidR="00723BA7" w:rsidRPr="00D57BF1" w:rsidRDefault="00723BA7" w:rsidP="00BA3BF2">
            <w:pPr>
              <w:pStyle w:val="CB-TableBody"/>
              <w:framePr w:wrap="auto" w:vAnchor="margin" w:yAlign="inline"/>
            </w:pPr>
            <w:r w:rsidRPr="00043304">
              <w:t>53.66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4097EFA0" w14:textId="55F748CD" w:rsidR="00723BA7" w:rsidRPr="00D57BF1" w:rsidRDefault="00723BA7" w:rsidP="00BA3BF2">
            <w:pPr>
              <w:pStyle w:val="CB-TableBody"/>
              <w:framePr w:wrap="auto" w:vAnchor="margin" w:yAlign="inline"/>
            </w:pPr>
            <w:r w:rsidRPr="00043304">
              <w:t>3.2E3</w:t>
            </w:r>
          </w:p>
        </w:tc>
      </w:tr>
      <w:tr w:rsidR="00723BA7" w:rsidRPr="00D74794" w14:paraId="700FD12C" w14:textId="77777777" w:rsidTr="00EE4B74">
        <w:tc>
          <w:tcPr>
            <w:tcW w:w="774" w:type="pct"/>
            <w:vMerge/>
          </w:tcPr>
          <w:p w14:paraId="4B6DF9CF" w14:textId="77777777" w:rsidR="00723BA7" w:rsidRDefault="00723BA7" w:rsidP="00BF1B6A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5154E31" w14:textId="77777777" w:rsidR="00723BA7" w:rsidRPr="004A201E" w:rsidRDefault="00723BA7" w:rsidP="00BF1B6A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2D659F65" w14:textId="77777777" w:rsidR="00723BA7" w:rsidRPr="004A201E" w:rsidRDefault="00723BA7" w:rsidP="00BF1B6A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EA0A741" w14:textId="77777777" w:rsidR="00723BA7" w:rsidRPr="004A201E" w:rsidRDefault="00723BA7" w:rsidP="00BF1B6A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643D3FFA" w14:textId="11A4A35D" w:rsidR="00723BA7" w:rsidRPr="00043304" w:rsidRDefault="00723BA7" w:rsidP="00BF1B6A">
            <w:pPr>
              <w:pStyle w:val="CB-TableBody"/>
              <w:framePr w:wrap="auto" w:vAnchor="margin" w:yAlign="inline"/>
            </w:pPr>
            <w:r w:rsidRPr="005B1654">
              <w:t>369.2994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CCC5215" w14:textId="741BD011" w:rsidR="00723BA7" w:rsidRPr="00043304" w:rsidRDefault="00723BA7" w:rsidP="00BF1B6A">
            <w:pPr>
              <w:pStyle w:val="CB-TableBody"/>
              <w:framePr w:wrap="auto" w:vAnchor="margin" w:yAlign="inline"/>
            </w:pPr>
            <w:r w:rsidRPr="005B1654">
              <w:t>53.72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6575B78F" w14:textId="6A0A1F99" w:rsidR="00723BA7" w:rsidRPr="00043304" w:rsidRDefault="00723BA7" w:rsidP="00BF1B6A">
            <w:pPr>
              <w:pStyle w:val="CB-TableBody"/>
              <w:framePr w:wrap="auto" w:vAnchor="margin" w:yAlign="inline"/>
            </w:pPr>
            <w:r w:rsidRPr="005B1654">
              <w:t>3.4E3</w:t>
            </w:r>
          </w:p>
        </w:tc>
      </w:tr>
      <w:tr w:rsidR="00723BA7" w:rsidRPr="00D74794" w14:paraId="62704D81" w14:textId="77777777" w:rsidTr="00EE4B74">
        <w:tc>
          <w:tcPr>
            <w:tcW w:w="774" w:type="pct"/>
            <w:vMerge/>
          </w:tcPr>
          <w:p w14:paraId="082D117A" w14:textId="77777777" w:rsidR="00723BA7" w:rsidRDefault="00723BA7" w:rsidP="00BF1B6A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4043CA7" w14:textId="77777777" w:rsidR="00723BA7" w:rsidRPr="004A201E" w:rsidRDefault="00723BA7" w:rsidP="00BF1B6A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197A982" w14:textId="77777777" w:rsidR="00723BA7" w:rsidRPr="004A201E" w:rsidRDefault="00723BA7" w:rsidP="00BF1B6A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24ECE12" w14:textId="77777777" w:rsidR="00723BA7" w:rsidRPr="004A201E" w:rsidRDefault="00723BA7" w:rsidP="00BF1B6A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4446D79" w14:textId="216B2180" w:rsidR="00723BA7" w:rsidRPr="00043304" w:rsidRDefault="00723BA7" w:rsidP="00BF1B6A">
            <w:pPr>
              <w:pStyle w:val="CB-TableBody"/>
              <w:framePr w:wrap="auto" w:vAnchor="margin" w:yAlign="inline"/>
            </w:pPr>
            <w:r w:rsidRPr="005B1654">
              <w:t>383.3150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02861C5" w14:textId="25F0FB13" w:rsidR="00723BA7" w:rsidRPr="00043304" w:rsidRDefault="00723BA7" w:rsidP="00BF1B6A">
            <w:pPr>
              <w:pStyle w:val="CB-TableBody"/>
              <w:framePr w:wrap="auto" w:vAnchor="margin" w:yAlign="inline"/>
            </w:pPr>
            <w:r w:rsidRPr="005B1654">
              <w:t>55.84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83B9FDA" w14:textId="28DCDDFF" w:rsidR="00723BA7" w:rsidRPr="00043304" w:rsidRDefault="00723BA7" w:rsidP="00BF1B6A">
            <w:pPr>
              <w:pStyle w:val="CB-TableBody"/>
              <w:framePr w:wrap="auto" w:vAnchor="margin" w:yAlign="inline"/>
            </w:pPr>
            <w:r w:rsidRPr="005B1654">
              <w:t>2.5E3</w:t>
            </w:r>
          </w:p>
        </w:tc>
      </w:tr>
      <w:tr w:rsidR="00723BA7" w:rsidRPr="00D74794" w14:paraId="766BD6A8" w14:textId="77777777" w:rsidTr="00EE4B74">
        <w:tc>
          <w:tcPr>
            <w:tcW w:w="774" w:type="pct"/>
            <w:vMerge/>
          </w:tcPr>
          <w:p w14:paraId="1BD3B2A2" w14:textId="77777777" w:rsidR="00723BA7" w:rsidRDefault="00723B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378B7E3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555.2885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9333A6E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54.50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D558C4A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1.4E4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75459A86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0F4719B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05F3D62B" w14:textId="501FD9D4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723BA7" w:rsidRPr="00D74794" w14:paraId="7D68EC0B" w14:textId="77777777" w:rsidTr="00EE4B74">
        <w:tc>
          <w:tcPr>
            <w:tcW w:w="774" w:type="pct"/>
            <w:vMerge/>
          </w:tcPr>
          <w:p w14:paraId="2216DD39" w14:textId="77777777" w:rsidR="00723BA7" w:rsidRDefault="00723BA7" w:rsidP="00C70FF2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231A6A7" w14:textId="77777777" w:rsidR="00723BA7" w:rsidRPr="00AA2124" w:rsidRDefault="00723BA7" w:rsidP="00C70FF2">
            <w:pPr>
              <w:pStyle w:val="CB-TableBody"/>
              <w:framePr w:wrap="auto" w:vAnchor="margin" w:yAlign="inline"/>
            </w:pPr>
            <w:r w:rsidRPr="004A201E">
              <w:t>313.2773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25D3316E" w14:textId="77777777" w:rsidR="00723BA7" w:rsidRPr="00AA2124" w:rsidRDefault="00723BA7" w:rsidP="00C70FF2">
            <w:pPr>
              <w:pStyle w:val="CB-TableBody"/>
              <w:framePr w:wrap="auto" w:vAnchor="margin" w:yAlign="inline"/>
            </w:pPr>
            <w:r w:rsidRPr="004A201E">
              <w:t>55.71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321C1DDB" w14:textId="77777777" w:rsidR="00723BA7" w:rsidRPr="00AA2124" w:rsidRDefault="00723BA7" w:rsidP="00C70FF2">
            <w:pPr>
              <w:pStyle w:val="CB-TableBody"/>
              <w:framePr w:wrap="auto" w:vAnchor="margin" w:yAlign="inline"/>
            </w:pPr>
            <w:r w:rsidRPr="004A201E">
              <w:t>1.0E4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3B4F202D" w14:textId="14E306BC" w:rsidR="00723BA7" w:rsidRPr="00D74794" w:rsidRDefault="00723BA7" w:rsidP="00C70F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E23FA">
              <w:t>313.2733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A70CA1A" w14:textId="648618EF" w:rsidR="00723BA7" w:rsidRPr="00D74794" w:rsidRDefault="00723BA7" w:rsidP="00C70F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E23FA">
              <w:t>53.69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7BB22CAD" w14:textId="07778356" w:rsidR="00723BA7" w:rsidRPr="00D74794" w:rsidRDefault="00723BA7" w:rsidP="00C70F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7E23FA">
              <w:t>1.2E4</w:t>
            </w:r>
          </w:p>
        </w:tc>
      </w:tr>
      <w:tr w:rsidR="00723BA7" w:rsidRPr="00D74794" w14:paraId="22727AF9" w14:textId="77777777" w:rsidTr="00EE4B74">
        <w:tc>
          <w:tcPr>
            <w:tcW w:w="774" w:type="pct"/>
            <w:vMerge/>
          </w:tcPr>
          <w:p w14:paraId="3D34644C" w14:textId="77777777" w:rsidR="00723BA7" w:rsidRDefault="00723B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DF88CA8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402.3043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338C2B9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56.26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3932E2B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3.2E3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361AB442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C8DA44A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05EDDDF" w14:textId="640630DE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723BA7" w:rsidRPr="00D74794" w14:paraId="5E18DB9C" w14:textId="77777777" w:rsidTr="00EE4B74">
        <w:tc>
          <w:tcPr>
            <w:tcW w:w="774" w:type="pct"/>
            <w:vMerge/>
          </w:tcPr>
          <w:p w14:paraId="1CE45676" w14:textId="77777777" w:rsidR="00723BA7" w:rsidRDefault="00723B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ED5A296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299.2616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4CB5DC2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56.47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8D8D2AF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4.7E3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C4A6F49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D791434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61178366" w14:textId="40E49D73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723BA7" w:rsidRPr="00D74794" w14:paraId="40A2C279" w14:textId="77777777" w:rsidTr="00EE4B74">
        <w:tc>
          <w:tcPr>
            <w:tcW w:w="774" w:type="pct"/>
            <w:vMerge/>
          </w:tcPr>
          <w:p w14:paraId="4E503729" w14:textId="77777777" w:rsidR="00723BA7" w:rsidRDefault="00723B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660F0BD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328.2965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0000827E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56.69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E9ACAC1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6.2E3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20846645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4F2EF79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036123B0" w14:textId="6340B880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723BA7" w:rsidRPr="00D74794" w14:paraId="3ECDE336" w14:textId="77777777" w:rsidTr="00EE4B74">
        <w:tc>
          <w:tcPr>
            <w:tcW w:w="774" w:type="pct"/>
            <w:vMerge/>
          </w:tcPr>
          <w:p w14:paraId="7E43E440" w14:textId="77777777" w:rsidR="00723BA7" w:rsidRDefault="00723BA7" w:rsidP="00C70FF2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D985A86" w14:textId="77777777" w:rsidR="00723BA7" w:rsidRPr="00AA2124" w:rsidRDefault="00723BA7" w:rsidP="00C70FF2">
            <w:pPr>
              <w:pStyle w:val="CB-TableBody"/>
              <w:framePr w:wrap="auto" w:vAnchor="margin" w:yAlign="inline"/>
            </w:pPr>
            <w:r w:rsidRPr="004A201E">
              <w:t>327.2932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28D5701E" w14:textId="77777777" w:rsidR="00723BA7" w:rsidRPr="00AA2124" w:rsidRDefault="00723BA7" w:rsidP="00C70FF2">
            <w:pPr>
              <w:pStyle w:val="CB-TableBody"/>
              <w:framePr w:wrap="auto" w:vAnchor="margin" w:yAlign="inline"/>
            </w:pPr>
            <w:r w:rsidRPr="004A201E">
              <w:t>56.71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F3AF389" w14:textId="77777777" w:rsidR="00723BA7" w:rsidRPr="00AA2124" w:rsidRDefault="00723BA7" w:rsidP="00C70FF2">
            <w:pPr>
              <w:pStyle w:val="CB-TableBody"/>
              <w:framePr w:wrap="auto" w:vAnchor="margin" w:yAlign="inline"/>
            </w:pPr>
            <w:r w:rsidRPr="004A201E">
              <w:t>3.4E4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F84981A" w14:textId="781948EE" w:rsidR="00723BA7" w:rsidRPr="00D74794" w:rsidRDefault="00723BA7" w:rsidP="00C70F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E33DF">
              <w:t>327.2891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C2A6743" w14:textId="7D0FBB0F" w:rsidR="00723BA7" w:rsidRPr="00D74794" w:rsidRDefault="00723BA7" w:rsidP="00C70F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E33DF">
              <w:t>56.65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39D90EF" w14:textId="5F881E2A" w:rsidR="00723BA7" w:rsidRPr="00D74794" w:rsidRDefault="00723BA7" w:rsidP="00C70F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4E33DF">
              <w:t>3.8E4</w:t>
            </w:r>
          </w:p>
        </w:tc>
      </w:tr>
      <w:tr w:rsidR="00723BA7" w:rsidRPr="00D74794" w14:paraId="5F8DB280" w14:textId="77777777" w:rsidTr="00EE4B74">
        <w:tc>
          <w:tcPr>
            <w:tcW w:w="774" w:type="pct"/>
            <w:vMerge/>
          </w:tcPr>
          <w:p w14:paraId="7B9265E8" w14:textId="77777777" w:rsidR="00723BA7" w:rsidRDefault="00723B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A5C6693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255.2355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05D7E175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56.83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5F106FE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7.7E3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2A8F3E07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D643FF1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4AA60EAC" w14:textId="41C854A6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723BA7" w:rsidRPr="00D74794" w14:paraId="10906D57" w14:textId="77777777" w:rsidTr="00EE4B74">
        <w:tc>
          <w:tcPr>
            <w:tcW w:w="774" w:type="pct"/>
            <w:vMerge/>
          </w:tcPr>
          <w:p w14:paraId="6C344C49" w14:textId="77777777" w:rsidR="00723BA7" w:rsidRDefault="00723BA7" w:rsidP="00BA3BF2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D5F6EC1" w14:textId="77777777" w:rsidR="00723BA7" w:rsidRPr="00AA2124" w:rsidRDefault="00723BA7" w:rsidP="00BA3BF2">
            <w:pPr>
              <w:pStyle w:val="CB-TableBody"/>
              <w:framePr w:wrap="auto" w:vAnchor="margin" w:yAlign="inline"/>
            </w:pPr>
            <w:r w:rsidRPr="004A201E">
              <w:t>397.3355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41289AAF" w14:textId="77777777" w:rsidR="00723BA7" w:rsidRPr="00AA2124" w:rsidRDefault="00723BA7" w:rsidP="00BA3BF2">
            <w:pPr>
              <w:pStyle w:val="CB-TableBody"/>
              <w:framePr w:wrap="auto" w:vAnchor="margin" w:yAlign="inline"/>
            </w:pPr>
            <w:r w:rsidRPr="004A201E">
              <w:t>57.85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DC30ABC" w14:textId="77777777" w:rsidR="00723BA7" w:rsidRPr="00AA2124" w:rsidRDefault="00723BA7" w:rsidP="00BA3BF2">
            <w:pPr>
              <w:pStyle w:val="CB-TableBody"/>
              <w:framePr w:wrap="auto" w:vAnchor="margin" w:yAlign="inline"/>
            </w:pPr>
            <w:r w:rsidRPr="004A201E">
              <w:t>1.8E3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64AC7C09" w14:textId="44026870" w:rsidR="00723BA7" w:rsidRPr="00D74794" w:rsidRDefault="00723BA7" w:rsidP="00BA3B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E903BB">
              <w:t>397.3305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2601EC4" w14:textId="2B6D74F1" w:rsidR="00723BA7" w:rsidRPr="00D74794" w:rsidRDefault="00723BA7" w:rsidP="00BA3B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E903BB">
              <w:t>57.78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4E7F9BFF" w14:textId="212C1CBE" w:rsidR="00723BA7" w:rsidRPr="00D74794" w:rsidRDefault="00723BA7" w:rsidP="00BA3B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E903BB">
              <w:t>2.5E3</w:t>
            </w:r>
          </w:p>
        </w:tc>
      </w:tr>
      <w:tr w:rsidR="00723BA7" w:rsidRPr="00D74794" w14:paraId="408AE466" w14:textId="77777777" w:rsidTr="00EE4B74">
        <w:tc>
          <w:tcPr>
            <w:tcW w:w="774" w:type="pct"/>
            <w:vMerge/>
          </w:tcPr>
          <w:p w14:paraId="1A4A6815" w14:textId="77777777" w:rsidR="00723BA7" w:rsidRDefault="00723BA7" w:rsidP="00D170CA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3879C76" w14:textId="77777777" w:rsidR="00723BA7" w:rsidRPr="004A201E" w:rsidRDefault="00723BA7" w:rsidP="00D170CA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48A227F" w14:textId="77777777" w:rsidR="00723BA7" w:rsidRPr="004A201E" w:rsidRDefault="00723BA7" w:rsidP="00D170CA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725A54D9" w14:textId="77777777" w:rsidR="00723BA7" w:rsidRPr="004A201E" w:rsidRDefault="00723BA7" w:rsidP="00D170CA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E760CA2" w14:textId="28D7F118" w:rsidR="00723BA7" w:rsidRPr="00E903BB" w:rsidRDefault="00723BA7" w:rsidP="00D170CA">
            <w:pPr>
              <w:pStyle w:val="CB-TableBody"/>
              <w:framePr w:wrap="auto" w:vAnchor="margin" w:yAlign="inline"/>
            </w:pPr>
            <w:r w:rsidRPr="00A55AF9">
              <w:t>478.3517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1CF69CF" w14:textId="7F48F07E" w:rsidR="00723BA7" w:rsidRPr="00E903BB" w:rsidRDefault="00723BA7" w:rsidP="00D170CA">
            <w:pPr>
              <w:pStyle w:val="CB-TableBody"/>
              <w:framePr w:wrap="auto" w:vAnchor="margin" w:yAlign="inline"/>
            </w:pPr>
            <w:r w:rsidRPr="00A55AF9">
              <w:t>57.97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6D1B048F" w14:textId="2C3F1C9E" w:rsidR="00723BA7" w:rsidRPr="00E903BB" w:rsidRDefault="00723BA7" w:rsidP="00D170CA">
            <w:pPr>
              <w:pStyle w:val="CB-TableBody"/>
              <w:framePr w:wrap="auto" w:vAnchor="margin" w:yAlign="inline"/>
            </w:pPr>
            <w:r w:rsidRPr="00A55AF9">
              <w:t>2.5E3</w:t>
            </w:r>
          </w:p>
        </w:tc>
      </w:tr>
      <w:tr w:rsidR="00723BA7" w:rsidRPr="00D74794" w14:paraId="21574392" w14:textId="77777777" w:rsidTr="00EE4B74">
        <w:tc>
          <w:tcPr>
            <w:tcW w:w="774" w:type="pct"/>
            <w:vMerge/>
          </w:tcPr>
          <w:p w14:paraId="15E32CF6" w14:textId="77777777" w:rsidR="00723BA7" w:rsidRDefault="00723BA7" w:rsidP="00D170CA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740A917" w14:textId="77777777" w:rsidR="00723BA7" w:rsidRPr="004A201E" w:rsidRDefault="00723BA7" w:rsidP="00D170CA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6A3BB63" w14:textId="77777777" w:rsidR="00723BA7" w:rsidRPr="004A201E" w:rsidRDefault="00723BA7" w:rsidP="00D170CA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2588B40" w14:textId="77777777" w:rsidR="00723BA7" w:rsidRPr="004A201E" w:rsidRDefault="00723BA7" w:rsidP="00D170CA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39E2D843" w14:textId="0C39A335" w:rsidR="00723BA7" w:rsidRPr="00E903BB" w:rsidRDefault="00723BA7" w:rsidP="00D170CA">
            <w:pPr>
              <w:pStyle w:val="CB-TableBody"/>
              <w:framePr w:wrap="auto" w:vAnchor="margin" w:yAlign="inline"/>
            </w:pPr>
            <w:r w:rsidRPr="00A55AF9">
              <w:t>339.1985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E8F5D27" w14:textId="1A36D883" w:rsidR="00723BA7" w:rsidRPr="00E903BB" w:rsidRDefault="00723BA7" w:rsidP="00D170CA">
            <w:pPr>
              <w:pStyle w:val="CB-TableBody"/>
              <w:framePr w:wrap="auto" w:vAnchor="margin" w:yAlign="inline"/>
            </w:pPr>
            <w:r w:rsidRPr="00A55AF9">
              <w:t>59.10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6CF580B3" w14:textId="451CCC2B" w:rsidR="00723BA7" w:rsidRPr="00E903BB" w:rsidRDefault="00723BA7" w:rsidP="00D170CA">
            <w:pPr>
              <w:pStyle w:val="CB-TableBody"/>
              <w:framePr w:wrap="auto" w:vAnchor="margin" w:yAlign="inline"/>
            </w:pPr>
            <w:r w:rsidRPr="00A55AF9">
              <w:t>5.9E4</w:t>
            </w:r>
          </w:p>
        </w:tc>
      </w:tr>
      <w:tr w:rsidR="00723BA7" w:rsidRPr="00D74794" w14:paraId="5BE057BC" w14:textId="77777777" w:rsidTr="00EE4B74">
        <w:tc>
          <w:tcPr>
            <w:tcW w:w="774" w:type="pct"/>
            <w:vMerge/>
          </w:tcPr>
          <w:p w14:paraId="0FBF6512" w14:textId="77777777" w:rsidR="00723BA7" w:rsidRDefault="00723BA7" w:rsidP="00BA3BF2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C951B70" w14:textId="77777777" w:rsidR="00723BA7" w:rsidRPr="00AA2124" w:rsidRDefault="00723BA7" w:rsidP="00BA3BF2">
            <w:pPr>
              <w:pStyle w:val="CB-TableBody"/>
              <w:framePr w:wrap="auto" w:vAnchor="margin" w:yAlign="inline"/>
            </w:pPr>
            <w:r w:rsidRPr="004A201E">
              <w:t>471.3515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3F4A5E7F" w14:textId="77777777" w:rsidR="00723BA7" w:rsidRPr="00AA2124" w:rsidRDefault="00723BA7" w:rsidP="00BA3BF2">
            <w:pPr>
              <w:pStyle w:val="CB-TableBody"/>
              <w:framePr w:wrap="auto" w:vAnchor="margin" w:yAlign="inline"/>
            </w:pPr>
            <w:r w:rsidRPr="004A201E">
              <w:t>59.17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317FA91" w14:textId="77777777" w:rsidR="00723BA7" w:rsidRPr="00AA2124" w:rsidRDefault="00723BA7" w:rsidP="00BA3BF2">
            <w:pPr>
              <w:pStyle w:val="CB-TableBody"/>
              <w:framePr w:wrap="auto" w:vAnchor="margin" w:yAlign="inline"/>
            </w:pPr>
            <w:r w:rsidRPr="004A201E">
              <w:t>3.8E3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773CC7DC" w14:textId="47A5EA97" w:rsidR="00723BA7" w:rsidRPr="00D74794" w:rsidRDefault="00723BA7" w:rsidP="00BA3B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CE1A62">
              <w:t>471.3458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C462D91" w14:textId="43258ED4" w:rsidR="00723BA7" w:rsidRPr="00D74794" w:rsidRDefault="00723BA7" w:rsidP="00BA3B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CE1A62">
              <w:t>59.16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69F44AA4" w14:textId="12E53682" w:rsidR="00723BA7" w:rsidRPr="00D74794" w:rsidRDefault="00723BA7" w:rsidP="00BA3B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CE1A62">
              <w:t>4.1E3</w:t>
            </w:r>
          </w:p>
        </w:tc>
      </w:tr>
      <w:tr w:rsidR="00723BA7" w:rsidRPr="00D74794" w14:paraId="49D80AEA" w14:textId="77777777" w:rsidTr="00EE4B74">
        <w:tc>
          <w:tcPr>
            <w:tcW w:w="774" w:type="pct"/>
            <w:vMerge/>
          </w:tcPr>
          <w:p w14:paraId="48929F30" w14:textId="77777777" w:rsidR="00723BA7" w:rsidRDefault="00723B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BF1D0C0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340.2060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46E22732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59.79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D069402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1.3E5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257E9E5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08A1538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06911AE" w14:textId="5B4EFE99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723BA7" w:rsidRPr="00D74794" w14:paraId="64807E11" w14:textId="77777777" w:rsidTr="00EE4B74">
        <w:tc>
          <w:tcPr>
            <w:tcW w:w="774" w:type="pct"/>
            <w:vMerge/>
          </w:tcPr>
          <w:p w14:paraId="00279086" w14:textId="77777777" w:rsidR="00723BA7" w:rsidRDefault="00723B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8E00C2C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341.2018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63F9CE6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59.96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172EC27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1.8E4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5036193C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A50D74E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0DA5F22" w14:textId="4C5CAC75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723BA7" w:rsidRPr="00D74794" w14:paraId="1EF31AE3" w14:textId="77777777" w:rsidTr="00EE4B74">
        <w:tc>
          <w:tcPr>
            <w:tcW w:w="774" w:type="pct"/>
            <w:vMerge/>
          </w:tcPr>
          <w:p w14:paraId="30714B1C" w14:textId="77777777" w:rsidR="00723BA7" w:rsidRDefault="00723B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55B5175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339.2030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B50B8A4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60.14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2C83BD5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6.8E5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1184475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2FF0275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6ABFC18" w14:textId="2A607F43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723BA7" w:rsidRPr="00D74794" w14:paraId="6A8BAB47" w14:textId="77777777" w:rsidTr="00EE4B74">
        <w:tc>
          <w:tcPr>
            <w:tcW w:w="774" w:type="pct"/>
            <w:vMerge/>
          </w:tcPr>
          <w:p w14:paraId="6F5B2BBC" w14:textId="77777777" w:rsidR="00723BA7" w:rsidRDefault="00723B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7A9D11F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355.3247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8C8559F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64.24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88999EA" w14:textId="77777777" w:rsidR="00723BA7" w:rsidRPr="00AA2124" w:rsidRDefault="00723BA7" w:rsidP="00366ACF">
            <w:pPr>
              <w:pStyle w:val="CB-TableBody"/>
              <w:framePr w:wrap="auto" w:vAnchor="margin" w:yAlign="inline"/>
            </w:pPr>
            <w:r w:rsidRPr="004A201E">
              <w:t>2.3E3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399503C8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65C16E1" w14:textId="77777777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01E28818" w14:textId="1C0E2988" w:rsidR="00723BA7" w:rsidRPr="00D74794" w:rsidRDefault="00723BA7" w:rsidP="00366ACF">
            <w:pPr>
              <w:pStyle w:val="CB-TableBody"/>
              <w:framePr w:wrap="auto" w:vAnchor="margin" w:yAlign="inline"/>
              <w:rPr>
                <w:szCs w:val="18"/>
              </w:rPr>
            </w:pPr>
          </w:p>
        </w:tc>
      </w:tr>
      <w:tr w:rsidR="00723BA7" w:rsidRPr="00D74794" w14:paraId="48173508" w14:textId="77777777" w:rsidTr="00EE4B74"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0B36A33B" w14:textId="77777777" w:rsidR="00723BA7" w:rsidRDefault="00723BA7" w:rsidP="00BA3BF2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A20D025" w14:textId="77777777" w:rsidR="00723BA7" w:rsidRPr="004A201E" w:rsidRDefault="00723BA7" w:rsidP="00BA3BF2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7DE00BE" w14:textId="77777777" w:rsidR="00723BA7" w:rsidRPr="004A201E" w:rsidRDefault="00723BA7" w:rsidP="00BA3BF2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ACF690A" w14:textId="77777777" w:rsidR="00723BA7" w:rsidRPr="004A201E" w:rsidRDefault="00723BA7" w:rsidP="00BA3BF2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7C364D5" w14:textId="3D8E2D8C" w:rsidR="00723BA7" w:rsidRPr="00D74794" w:rsidRDefault="00723BA7" w:rsidP="00BA3B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021C86">
              <w:t>265.1469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997AD02" w14:textId="127637E4" w:rsidR="00723BA7" w:rsidRPr="00D74794" w:rsidRDefault="00723BA7" w:rsidP="00BA3B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021C86">
              <w:t>59.60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1FD93AE" w14:textId="5C4AEC1C" w:rsidR="00723BA7" w:rsidRPr="00D74794" w:rsidRDefault="00723BA7" w:rsidP="00BA3BF2">
            <w:pPr>
              <w:pStyle w:val="CB-TableBody"/>
              <w:framePr w:wrap="auto" w:vAnchor="margin" w:yAlign="inline"/>
              <w:rPr>
                <w:szCs w:val="18"/>
              </w:rPr>
            </w:pPr>
            <w:r w:rsidRPr="00021C86">
              <w:t>4.2E3</w:t>
            </w:r>
          </w:p>
        </w:tc>
      </w:tr>
      <w:tr w:rsidR="000C57A7" w:rsidRPr="00D74794" w14:paraId="58B3DA6B" w14:textId="77777777" w:rsidTr="00EE4B74">
        <w:tc>
          <w:tcPr>
            <w:tcW w:w="774" w:type="pct"/>
            <w:vMerge w:val="restart"/>
            <w:tcBorders>
              <w:top w:val="single" w:sz="4" w:space="0" w:color="auto"/>
            </w:tcBorders>
          </w:tcPr>
          <w:p w14:paraId="682A28A3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3465F1E6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45FDC19F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32F9CC07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3414E529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20A82DB6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6EEE7475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4CF6A86F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7986ABBF" w14:textId="78005D51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C011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E77BFF0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30B3647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302DFE56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6F82FA16" w14:textId="42E8E5CF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28520A">
              <w:t>584.2330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EC11DD3" w14:textId="7BC50878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28520A">
              <w:t>11.25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21A1D6A2" w14:textId="50E2CE5E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28520A">
              <w:t>2.6E3</w:t>
            </w:r>
          </w:p>
        </w:tc>
      </w:tr>
      <w:tr w:rsidR="000C57A7" w:rsidRPr="00D74794" w14:paraId="5E67412F" w14:textId="77777777" w:rsidTr="00EE4B74">
        <w:tc>
          <w:tcPr>
            <w:tcW w:w="774" w:type="pct"/>
            <w:vMerge/>
          </w:tcPr>
          <w:p w14:paraId="68E8FF43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D95A201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0074D317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CD2BADA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5B56F817" w14:textId="2813BFD8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28520A">
              <w:t>447.1857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27866DB" w14:textId="18B39730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28520A">
              <w:t>11.28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00EAF48" w14:textId="3CBBDE7C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28520A">
              <w:t>6.9E3</w:t>
            </w:r>
          </w:p>
        </w:tc>
      </w:tr>
      <w:tr w:rsidR="000C57A7" w:rsidRPr="00D74794" w14:paraId="0BA63391" w14:textId="77777777" w:rsidTr="00EE4B74">
        <w:tc>
          <w:tcPr>
            <w:tcW w:w="774" w:type="pct"/>
            <w:vMerge/>
          </w:tcPr>
          <w:p w14:paraId="545C974D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F2537D7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51DC2F43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70DF66F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3DB3B2AD" w14:textId="0E5310EB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28520A">
              <w:t>182.0451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1DA7316" w14:textId="23BCC0FE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28520A">
              <w:t>11.46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247DDD79" w14:textId="1B449DE7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28520A">
              <w:t>2.4E3</w:t>
            </w:r>
          </w:p>
        </w:tc>
      </w:tr>
      <w:tr w:rsidR="000C57A7" w:rsidRPr="00D74794" w14:paraId="282609BF" w14:textId="77777777" w:rsidTr="00EE4B74">
        <w:tc>
          <w:tcPr>
            <w:tcW w:w="774" w:type="pct"/>
            <w:vMerge/>
          </w:tcPr>
          <w:p w14:paraId="40A0D0DF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479D61F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01185EAC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EF4A642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2A9AE72E" w14:textId="326A614A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28520A">
              <w:t>138.0555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3A38D58" w14:textId="36231A77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28520A">
              <w:t>11.47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04721897" w14:textId="7BBB251D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28520A">
              <w:t>7.7E3</w:t>
            </w:r>
          </w:p>
        </w:tc>
      </w:tr>
      <w:tr w:rsidR="000C57A7" w:rsidRPr="00D74794" w14:paraId="4F9DC2E4" w14:textId="77777777" w:rsidTr="00EE4B74">
        <w:tc>
          <w:tcPr>
            <w:tcW w:w="774" w:type="pct"/>
            <w:vMerge/>
          </w:tcPr>
          <w:p w14:paraId="15283B18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36FC443" w14:textId="2C68B182" w:rsidR="000C57A7" w:rsidRPr="004A201E" w:rsidRDefault="000C57A7" w:rsidP="00366ACF">
            <w:pPr>
              <w:pStyle w:val="CB-TableBody"/>
              <w:framePr w:wrap="auto" w:vAnchor="margin" w:yAlign="inline"/>
            </w:pPr>
            <w:r w:rsidRPr="001C0B11">
              <w:t>137.0250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31C90F30" w14:textId="476E8AC3" w:rsidR="000C57A7" w:rsidRPr="004A201E" w:rsidRDefault="000C57A7" w:rsidP="00366ACF">
            <w:pPr>
              <w:pStyle w:val="CB-TableBody"/>
              <w:framePr w:wrap="auto" w:vAnchor="margin" w:yAlign="inline"/>
            </w:pPr>
            <w:r w:rsidRPr="001C0B11">
              <w:t>11.36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9587DE8" w14:textId="76CE4011" w:rsidR="000C57A7" w:rsidRPr="004A201E" w:rsidRDefault="000C57A7" w:rsidP="00366ACF">
            <w:pPr>
              <w:pStyle w:val="CB-TableBody"/>
              <w:framePr w:wrap="auto" w:vAnchor="margin" w:yAlign="inline"/>
            </w:pPr>
            <w:r w:rsidRPr="001C0B11">
              <w:t>2.1E3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22E2DC1D" w14:textId="558BBA3A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28520A">
              <w:t>137.0240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4230C2A" w14:textId="6C74241A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28520A">
              <w:t>12.06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7F9699F8" w14:textId="3E99DBE7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28520A">
              <w:t>4.7E4</w:t>
            </w:r>
          </w:p>
        </w:tc>
      </w:tr>
      <w:tr w:rsidR="000C57A7" w:rsidRPr="00D74794" w14:paraId="3FBA1792" w14:textId="77777777" w:rsidTr="00EE4B74">
        <w:tc>
          <w:tcPr>
            <w:tcW w:w="774" w:type="pct"/>
            <w:vMerge/>
          </w:tcPr>
          <w:p w14:paraId="3C5B7C54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CBD79A9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2BF10563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8687B42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3B4D7A14" w14:textId="2F95FA78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487.1444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65128B5" w14:textId="27B6A75C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12.69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293809F" w14:textId="253F3F21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2.4E3</w:t>
            </w:r>
          </w:p>
        </w:tc>
      </w:tr>
      <w:tr w:rsidR="000C57A7" w:rsidRPr="00D74794" w14:paraId="44BE266F" w14:textId="77777777" w:rsidTr="00EE4B74">
        <w:tc>
          <w:tcPr>
            <w:tcW w:w="774" w:type="pct"/>
            <w:vMerge/>
          </w:tcPr>
          <w:p w14:paraId="1E7579B7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BCB351A" w14:textId="4FAFB5BC" w:rsidR="000C57A7" w:rsidRPr="004A201E" w:rsidRDefault="000C57A7" w:rsidP="00366ACF">
            <w:pPr>
              <w:pStyle w:val="CB-TableBody"/>
              <w:framePr w:wrap="auto" w:vAnchor="margin" w:yAlign="inline"/>
            </w:pPr>
            <w:r w:rsidRPr="008678BC">
              <w:t>289.1669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5DC0F532" w14:textId="22DBD06E" w:rsidR="000C57A7" w:rsidRPr="004A201E" w:rsidRDefault="000C57A7" w:rsidP="00366ACF">
            <w:pPr>
              <w:pStyle w:val="CB-TableBody"/>
              <w:framePr w:wrap="auto" w:vAnchor="margin" w:yAlign="inline"/>
            </w:pPr>
            <w:r w:rsidRPr="008678BC">
              <w:t>12.01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E8B5555" w14:textId="65D7CB59" w:rsidR="000C57A7" w:rsidRPr="004A201E" w:rsidRDefault="000C57A7" w:rsidP="00366ACF">
            <w:pPr>
              <w:pStyle w:val="CB-TableBody"/>
              <w:framePr w:wrap="auto" w:vAnchor="margin" w:yAlign="inline"/>
            </w:pPr>
            <w:r w:rsidRPr="008678BC">
              <w:t>5.8E2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5255735F" w14:textId="06658C24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289.1649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337E705" w14:textId="00BDE892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12.96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02A666B0" w14:textId="108FD1F4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3.1E3</w:t>
            </w:r>
          </w:p>
        </w:tc>
      </w:tr>
      <w:tr w:rsidR="000C57A7" w:rsidRPr="00D74794" w14:paraId="13B1D26A" w14:textId="77777777" w:rsidTr="00EE4B74">
        <w:tc>
          <w:tcPr>
            <w:tcW w:w="774" w:type="pct"/>
            <w:vMerge/>
          </w:tcPr>
          <w:p w14:paraId="03DBCBF7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22C78AE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F1E7CA9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FA123E0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3EA4954" w14:textId="787637DC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323.0760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E0BE639" w14:textId="6A49DD6E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13.21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498BCFDB" w14:textId="2EC0B9C7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3.5E3</w:t>
            </w:r>
          </w:p>
        </w:tc>
      </w:tr>
      <w:tr w:rsidR="000C57A7" w:rsidRPr="00D74794" w14:paraId="6EC8F8EA" w14:textId="77777777" w:rsidTr="00EE4B74">
        <w:tc>
          <w:tcPr>
            <w:tcW w:w="774" w:type="pct"/>
            <w:vMerge/>
          </w:tcPr>
          <w:p w14:paraId="403AEEB3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FE40E0A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5AFB5446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76DCD592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0FA4192" w14:textId="32A3C197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553.2274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BB23782" w14:textId="4F467D78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13.46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2F085C48" w14:textId="5E484699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5.0E3</w:t>
            </w:r>
          </w:p>
        </w:tc>
      </w:tr>
      <w:tr w:rsidR="000C57A7" w:rsidRPr="00D74794" w14:paraId="0075C036" w14:textId="77777777" w:rsidTr="00EE4B74">
        <w:tc>
          <w:tcPr>
            <w:tcW w:w="774" w:type="pct"/>
            <w:vMerge/>
          </w:tcPr>
          <w:p w14:paraId="2F4A0747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60600D7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F5B0DF9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333E971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98F61C0" w14:textId="15C94BE7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385.1849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CA5EA74" w14:textId="66719B1B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13.61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2420269B" w14:textId="2F5851DF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3.0E3</w:t>
            </w:r>
          </w:p>
        </w:tc>
      </w:tr>
      <w:tr w:rsidR="000C57A7" w:rsidRPr="00D74794" w14:paraId="2E8E5224" w14:textId="77777777" w:rsidTr="00EE4B74">
        <w:tc>
          <w:tcPr>
            <w:tcW w:w="774" w:type="pct"/>
            <w:vMerge/>
          </w:tcPr>
          <w:p w14:paraId="10EF6898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B8C5580" w14:textId="7E060973" w:rsidR="000C57A7" w:rsidRPr="004A201E" w:rsidRDefault="000C57A7" w:rsidP="00366ACF">
            <w:pPr>
              <w:pStyle w:val="CB-TableBody"/>
              <w:framePr w:wrap="auto" w:vAnchor="margin" w:yAlign="inline"/>
            </w:pPr>
            <w:r w:rsidRPr="00511088">
              <w:t>431.1937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1B8F7E0" w14:textId="48A57B96" w:rsidR="000C57A7" w:rsidRPr="004A201E" w:rsidRDefault="000C57A7" w:rsidP="00366ACF">
            <w:pPr>
              <w:pStyle w:val="CB-TableBody"/>
              <w:framePr w:wrap="auto" w:vAnchor="margin" w:yAlign="inline"/>
            </w:pPr>
            <w:r w:rsidRPr="00511088">
              <w:t>12.61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00A2731" w14:textId="0F82F83F" w:rsidR="000C57A7" w:rsidRPr="004A201E" w:rsidRDefault="000C57A7" w:rsidP="00366ACF">
            <w:pPr>
              <w:pStyle w:val="CB-TableBody"/>
              <w:framePr w:wrap="auto" w:vAnchor="margin" w:yAlign="inline"/>
            </w:pPr>
            <w:r w:rsidRPr="00511088">
              <w:t>6.7E3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708E3BF8" w14:textId="6A49A38A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431.1911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B9F89A3" w14:textId="2613C292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13.61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2700576" w14:textId="5F1C21EB" w:rsidR="000C57A7" w:rsidRPr="005C74EB" w:rsidRDefault="000C57A7" w:rsidP="00366ACF">
            <w:pPr>
              <w:pStyle w:val="CB-TableBody"/>
              <w:framePr w:wrap="auto" w:vAnchor="margin" w:yAlign="inline"/>
            </w:pPr>
            <w:r>
              <w:t>8.5</w:t>
            </w:r>
            <w:r w:rsidRPr="00F76A05">
              <w:t>E4</w:t>
            </w:r>
          </w:p>
        </w:tc>
      </w:tr>
      <w:tr w:rsidR="000C57A7" w:rsidRPr="00D74794" w14:paraId="202C6D61" w14:textId="77777777" w:rsidTr="00EE4B74">
        <w:tc>
          <w:tcPr>
            <w:tcW w:w="774" w:type="pct"/>
            <w:vMerge/>
          </w:tcPr>
          <w:p w14:paraId="5629150B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11930F3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3E77879C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A9A4165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5ACB76D6" w14:textId="554E2E21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583.2378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A9AE3F5" w14:textId="334C8833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13.67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327FD47" w14:textId="1A11C8B3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6.1E3</w:t>
            </w:r>
          </w:p>
        </w:tc>
      </w:tr>
      <w:tr w:rsidR="000C57A7" w:rsidRPr="00D74794" w14:paraId="6E0F3A36" w14:textId="77777777" w:rsidTr="00EE4B74">
        <w:tc>
          <w:tcPr>
            <w:tcW w:w="774" w:type="pct"/>
            <w:vMerge/>
          </w:tcPr>
          <w:p w14:paraId="6F1D8434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A65AC23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09898E43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7D23681E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525E478D" w14:textId="374D2909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403.1597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5EBC16C" w14:textId="262C05FA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F76A05">
              <w:t>14.06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4067ED81" w14:textId="01EE1B25" w:rsidR="000C57A7" w:rsidRPr="005C74EB" w:rsidRDefault="000C57A7" w:rsidP="00366ACF">
            <w:pPr>
              <w:pStyle w:val="CB-TableBody"/>
              <w:framePr w:wrap="auto" w:vAnchor="margin" w:yAlign="inline"/>
            </w:pPr>
            <w:r>
              <w:t>7.9</w:t>
            </w:r>
            <w:r w:rsidRPr="00F76A05">
              <w:t>E3</w:t>
            </w:r>
          </w:p>
        </w:tc>
      </w:tr>
      <w:tr w:rsidR="000C57A7" w:rsidRPr="00D74794" w14:paraId="73DA3781" w14:textId="77777777" w:rsidTr="00EE4B74">
        <w:tc>
          <w:tcPr>
            <w:tcW w:w="774" w:type="pct"/>
            <w:vMerge/>
          </w:tcPr>
          <w:p w14:paraId="52D4C073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6E7EEFB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4AC7E441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718C7FFB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3616AF61" w14:textId="26940D52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E873E5">
              <w:t>479.2490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F52E4FF" w14:textId="18CFC315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E873E5">
              <w:t>15.76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4A27CC6C" w14:textId="757BC143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E873E5">
              <w:t>8.4E3</w:t>
            </w:r>
          </w:p>
        </w:tc>
      </w:tr>
      <w:tr w:rsidR="000C57A7" w:rsidRPr="00D74794" w14:paraId="5B62E8E6" w14:textId="77777777" w:rsidTr="00EE4B74"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7363EFA3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BED33E7" w14:textId="6AF0DACA" w:rsidR="000C57A7" w:rsidRPr="004A201E" w:rsidRDefault="000C57A7" w:rsidP="00366ACF">
            <w:pPr>
              <w:pStyle w:val="CB-TableBody"/>
              <w:framePr w:wrap="auto" w:vAnchor="margin" w:yAlign="inline"/>
            </w:pPr>
            <w:r w:rsidRPr="007C7025">
              <w:t>163.0405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35ED1024" w14:textId="350670C2" w:rsidR="000C57A7" w:rsidRPr="004A201E" w:rsidRDefault="000C57A7" w:rsidP="00366ACF">
            <w:pPr>
              <w:pStyle w:val="CB-TableBody"/>
              <w:framePr w:wrap="auto" w:vAnchor="margin" w:yAlign="inline"/>
            </w:pPr>
            <w:r w:rsidRPr="007C7025">
              <w:t>14.38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2910C25" w14:textId="53209712" w:rsidR="000C57A7" w:rsidRPr="004A201E" w:rsidRDefault="000C57A7" w:rsidP="00366ACF">
            <w:pPr>
              <w:pStyle w:val="CB-TableBody"/>
              <w:framePr w:wrap="auto" w:vAnchor="margin" w:yAlign="inline"/>
            </w:pPr>
            <w:r w:rsidRPr="007C7025">
              <w:t>6.0E3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718BC3D3" w14:textId="27B20FDE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E873E5">
              <w:t>163.0393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9E4746F" w14:textId="75177A1B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E873E5">
              <w:t>16.26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6C5386AF" w14:textId="20B4626F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E873E5">
              <w:t>1.1E5</w:t>
            </w:r>
          </w:p>
        </w:tc>
      </w:tr>
      <w:tr w:rsidR="00D4177D" w:rsidRPr="00D74794" w14:paraId="20B6AE4B" w14:textId="77777777" w:rsidTr="00EE4B74"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</w:tcPr>
          <w:p w14:paraId="0AA13119" w14:textId="27E4828E" w:rsidR="00D4177D" w:rsidRDefault="00D4177D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C012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4E54015" w14:textId="68FCC70F" w:rsidR="00D4177D" w:rsidRPr="004A201E" w:rsidRDefault="00D4177D" w:rsidP="00366ACF">
            <w:pPr>
              <w:pStyle w:val="CB-TableBody"/>
              <w:framePr w:wrap="auto" w:vAnchor="margin" w:yAlign="inline"/>
            </w:pPr>
            <w:r w:rsidRPr="00C7471F">
              <w:t>329.2342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49D841B7" w14:textId="446D7213" w:rsidR="00D4177D" w:rsidRPr="004A201E" w:rsidRDefault="00D4177D" w:rsidP="00366ACF">
            <w:pPr>
              <w:pStyle w:val="CB-TableBody"/>
              <w:framePr w:wrap="auto" w:vAnchor="margin" w:yAlign="inline"/>
            </w:pPr>
            <w:r w:rsidRPr="00C7471F">
              <w:t>27.52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85DEC64" w14:textId="35BE24C2" w:rsidR="00D4177D" w:rsidRPr="004A201E" w:rsidRDefault="00D4177D" w:rsidP="00366ACF">
            <w:pPr>
              <w:pStyle w:val="CB-TableBody"/>
              <w:framePr w:wrap="auto" w:vAnchor="margin" w:yAlign="inline"/>
            </w:pPr>
            <w:r w:rsidRPr="00C7471F">
              <w:t>1.5E4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64262D1" w14:textId="43310348" w:rsidR="00D4177D" w:rsidRPr="005C74EB" w:rsidRDefault="00D4177D" w:rsidP="00366ACF">
            <w:pPr>
              <w:pStyle w:val="CB-TableBody"/>
              <w:framePr w:wrap="auto" w:vAnchor="margin" w:yAlign="inline"/>
            </w:pPr>
            <w:r w:rsidRPr="00E24EDB">
              <w:t>329.2321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BD59F08" w14:textId="4A57BB85" w:rsidR="00D4177D" w:rsidRPr="005C74EB" w:rsidRDefault="00D4177D" w:rsidP="00366ACF">
            <w:pPr>
              <w:pStyle w:val="CB-TableBody"/>
              <w:framePr w:wrap="auto" w:vAnchor="margin" w:yAlign="inline"/>
            </w:pPr>
            <w:r w:rsidRPr="00E24EDB">
              <w:t>27.63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D42A4BD" w14:textId="22C1B968" w:rsidR="00D4177D" w:rsidRPr="005C74EB" w:rsidRDefault="00D4177D" w:rsidP="00366ACF">
            <w:pPr>
              <w:pStyle w:val="CB-TableBody"/>
              <w:framePr w:wrap="auto" w:vAnchor="margin" w:yAlign="inline"/>
            </w:pPr>
            <w:r w:rsidRPr="00E24EDB">
              <w:t>4.8E4</w:t>
            </w:r>
          </w:p>
        </w:tc>
      </w:tr>
      <w:tr w:rsidR="000C57A7" w:rsidRPr="00D74794" w14:paraId="21A942A4" w14:textId="77777777" w:rsidTr="00EE4B74">
        <w:tc>
          <w:tcPr>
            <w:tcW w:w="774" w:type="pct"/>
            <w:vMerge w:val="restart"/>
            <w:tcBorders>
              <w:top w:val="single" w:sz="4" w:space="0" w:color="auto"/>
            </w:tcBorders>
          </w:tcPr>
          <w:p w14:paraId="21CA17FC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6106ED25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61C49309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4D499E01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1C3F6F1F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4896BB2C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599768B1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209822BF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0779C811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6CDC2282" w14:textId="0C2BC81B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C013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424B642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F70E482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8FB2398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65916C49" w14:textId="7CF28752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398.3264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6F42635" w14:textId="7F3E4BFF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50.50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2F6A7222" w14:textId="13F6758B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1.9E3</w:t>
            </w:r>
          </w:p>
        </w:tc>
      </w:tr>
      <w:tr w:rsidR="000C57A7" w:rsidRPr="00D74794" w14:paraId="44E00DF3" w14:textId="77777777" w:rsidTr="00EE4B74">
        <w:tc>
          <w:tcPr>
            <w:tcW w:w="774" w:type="pct"/>
            <w:vMerge/>
          </w:tcPr>
          <w:p w14:paraId="07A1FE2F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CA1127C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A4F0ED6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5F9283F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289C026" w14:textId="71080B5E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565.3572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99D1B50" w14:textId="5CA905FD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52.32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B2DBE09" w14:textId="5B57AA07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3.5E3</w:t>
            </w:r>
          </w:p>
        </w:tc>
      </w:tr>
      <w:tr w:rsidR="000C57A7" w:rsidRPr="00D74794" w14:paraId="0C07A398" w14:textId="77777777" w:rsidTr="00EE4B74">
        <w:tc>
          <w:tcPr>
            <w:tcW w:w="774" w:type="pct"/>
            <w:vMerge/>
          </w:tcPr>
          <w:p w14:paraId="39821744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EC365EB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3929B686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04BF778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D616054" w14:textId="4D22B6B1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325.1828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BB95706" w14:textId="47C79092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52.49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004C593A" w14:textId="4E021CEF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2.8E4</w:t>
            </w:r>
          </w:p>
        </w:tc>
      </w:tr>
      <w:tr w:rsidR="000C57A7" w:rsidRPr="00D74794" w14:paraId="430BF25F" w14:textId="77777777" w:rsidTr="00EE4B74">
        <w:tc>
          <w:tcPr>
            <w:tcW w:w="774" w:type="pct"/>
            <w:vMerge/>
          </w:tcPr>
          <w:p w14:paraId="43584C64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D777BD6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5BD67C9C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E774B88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51997899" w14:textId="421CEC3E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576.3729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7B45768" w14:textId="6A9FE42E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52.52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2C89F1BF" w14:textId="1301BADD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3.7E3</w:t>
            </w:r>
          </w:p>
        </w:tc>
      </w:tr>
      <w:tr w:rsidR="000C57A7" w:rsidRPr="00D74794" w14:paraId="4F93BEE6" w14:textId="77777777" w:rsidTr="00EE4B74">
        <w:tc>
          <w:tcPr>
            <w:tcW w:w="774" w:type="pct"/>
            <w:vMerge/>
          </w:tcPr>
          <w:p w14:paraId="3FC8E620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9311F29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0C8530F4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CB3B7EF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5A44DFA" w14:textId="446A7751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655.4399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B5036ED" w14:textId="43703FC2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52.55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F580A65" w14:textId="444ACD71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2.3E3</w:t>
            </w:r>
          </w:p>
        </w:tc>
      </w:tr>
      <w:tr w:rsidR="000C57A7" w:rsidRPr="00D74794" w14:paraId="467843CE" w14:textId="77777777" w:rsidTr="00EE4B74">
        <w:tc>
          <w:tcPr>
            <w:tcW w:w="774" w:type="pct"/>
            <w:vMerge/>
          </w:tcPr>
          <w:p w14:paraId="03CE0FBE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33E93E3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2BC3737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99F2B52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A4DC9AD" w14:textId="04B84B56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623.4136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53EA001" w14:textId="2D2EC935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52.86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E8D1C02" w14:textId="76E9BB1C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5.8E3</w:t>
            </w:r>
          </w:p>
        </w:tc>
      </w:tr>
      <w:tr w:rsidR="00D4177D" w:rsidRPr="00D74794" w14:paraId="384B64F9" w14:textId="77777777" w:rsidTr="00EE4B74">
        <w:tc>
          <w:tcPr>
            <w:tcW w:w="774" w:type="pct"/>
            <w:vMerge/>
          </w:tcPr>
          <w:p w14:paraId="0F56A5AE" w14:textId="77777777" w:rsidR="00D4177D" w:rsidRDefault="00D4177D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A1EAE40" w14:textId="2BC7ECD1" w:rsidR="00D4177D" w:rsidRPr="004A201E" w:rsidRDefault="00D4177D" w:rsidP="00366ACF">
            <w:pPr>
              <w:pStyle w:val="CB-TableBody"/>
              <w:framePr w:wrap="auto" w:vAnchor="margin" w:yAlign="inline"/>
            </w:pPr>
            <w:r w:rsidRPr="00F00784">
              <w:t>555.2865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560F7CE7" w14:textId="2FD4DF86" w:rsidR="00D4177D" w:rsidRPr="004A201E" w:rsidRDefault="00D4177D" w:rsidP="00366ACF">
            <w:pPr>
              <w:pStyle w:val="CB-TableBody"/>
              <w:framePr w:wrap="auto" w:vAnchor="margin" w:yAlign="inline"/>
            </w:pPr>
            <w:r w:rsidRPr="00F00784">
              <w:t>54.78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B3797D7" w14:textId="148FEA1B" w:rsidR="00D4177D" w:rsidRPr="004A201E" w:rsidRDefault="00D4177D" w:rsidP="00366ACF">
            <w:pPr>
              <w:pStyle w:val="CB-TableBody"/>
              <w:framePr w:wrap="auto" w:vAnchor="margin" w:yAlign="inline"/>
            </w:pPr>
            <w:r w:rsidRPr="00F00784">
              <w:t>5.0E5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EC8D87E" w14:textId="3394FEB3" w:rsidR="00D4177D" w:rsidRPr="005C74EB" w:rsidRDefault="00D4177D" w:rsidP="00366ACF">
            <w:pPr>
              <w:pStyle w:val="CB-TableBody"/>
              <w:framePr w:wrap="auto" w:vAnchor="margin" w:yAlign="inline"/>
            </w:pPr>
            <w:r w:rsidRPr="005C74EB">
              <w:t>555.2822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A2614E4" w14:textId="75FBF795" w:rsidR="00D4177D" w:rsidRPr="005C74EB" w:rsidRDefault="00D4177D" w:rsidP="00366ACF">
            <w:pPr>
              <w:pStyle w:val="CB-TableBody"/>
              <w:framePr w:wrap="auto" w:vAnchor="margin" w:yAlign="inline"/>
            </w:pPr>
            <w:r w:rsidRPr="005C74EB">
              <w:t>54.06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1FC54BB" w14:textId="5E56182C" w:rsidR="00D4177D" w:rsidRPr="005C74EB" w:rsidRDefault="00D4177D" w:rsidP="00366ACF">
            <w:pPr>
              <w:pStyle w:val="CB-TableBody"/>
              <w:framePr w:wrap="auto" w:vAnchor="margin" w:yAlign="inline"/>
            </w:pPr>
            <w:r w:rsidRPr="005C74EB">
              <w:t>4.3E4</w:t>
            </w:r>
          </w:p>
        </w:tc>
      </w:tr>
      <w:tr w:rsidR="000C57A7" w:rsidRPr="00D74794" w14:paraId="27F63636" w14:textId="77777777" w:rsidTr="00EE4B74">
        <w:tc>
          <w:tcPr>
            <w:tcW w:w="774" w:type="pct"/>
            <w:vMerge/>
          </w:tcPr>
          <w:p w14:paraId="214AD096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E30CDDA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41560959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CB17D6A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60251C6E" w14:textId="27EA325E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343.2836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AC08866" w14:textId="5E9B0694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55.40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73D5BC4" w14:textId="7C585213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3.7E3</w:t>
            </w:r>
          </w:p>
        </w:tc>
      </w:tr>
      <w:tr w:rsidR="000C57A7" w:rsidRPr="00D74794" w14:paraId="227130DD" w14:textId="77777777" w:rsidTr="00EE4B74">
        <w:tc>
          <w:tcPr>
            <w:tcW w:w="774" w:type="pct"/>
            <w:vMerge/>
          </w:tcPr>
          <w:p w14:paraId="246E6633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A5376B6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2EFE0932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2B39E46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FCBDED7" w14:textId="63519BD6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313.2733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B3097CC" w14:textId="4CD4412D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55.78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423C6811" w14:textId="05D52C6D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7.9E3</w:t>
            </w:r>
          </w:p>
        </w:tc>
      </w:tr>
      <w:tr w:rsidR="000C57A7" w:rsidRPr="00D74794" w14:paraId="36E9BA45" w14:textId="77777777" w:rsidTr="00EE4B74">
        <w:tc>
          <w:tcPr>
            <w:tcW w:w="774" w:type="pct"/>
            <w:vMerge/>
          </w:tcPr>
          <w:p w14:paraId="77A07429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19546FF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36D19973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1F8B170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5CBBD54D" w14:textId="5E15F33D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402.2994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CF2CCFB" w14:textId="0B215A5B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56.30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79AE8322" w14:textId="19941DD1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3.5E3</w:t>
            </w:r>
          </w:p>
        </w:tc>
      </w:tr>
      <w:tr w:rsidR="000C57A7" w:rsidRPr="00D74794" w14:paraId="31841D6A" w14:textId="77777777" w:rsidTr="00EE4B74">
        <w:tc>
          <w:tcPr>
            <w:tcW w:w="774" w:type="pct"/>
            <w:vMerge/>
          </w:tcPr>
          <w:p w14:paraId="0F83B3AB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A906097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FD666E9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7F36BB41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71BA98CF" w14:textId="62489CB6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327.2891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E852221" w14:textId="16B0DE64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56.74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747B193D" w14:textId="1A5067DD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8.1E3</w:t>
            </w:r>
          </w:p>
        </w:tc>
      </w:tr>
      <w:tr w:rsidR="000C57A7" w:rsidRPr="00D74794" w14:paraId="1EED067C" w14:textId="77777777" w:rsidTr="00EE4B74">
        <w:tc>
          <w:tcPr>
            <w:tcW w:w="774" w:type="pct"/>
            <w:vMerge/>
          </w:tcPr>
          <w:p w14:paraId="6DB896E8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D824122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909A31F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31C3BA13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3CC62E43" w14:textId="19AD5258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655.5856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9E9A57F" w14:textId="293CB144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56.74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37EB4DB" w14:textId="1869597E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1.8E3</w:t>
            </w:r>
          </w:p>
        </w:tc>
      </w:tr>
      <w:tr w:rsidR="000C57A7" w:rsidRPr="00D74794" w14:paraId="5EDE4BCD" w14:textId="77777777" w:rsidTr="00EE4B74">
        <w:tc>
          <w:tcPr>
            <w:tcW w:w="774" w:type="pct"/>
            <w:vMerge/>
          </w:tcPr>
          <w:p w14:paraId="4766B1A2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9B95CE8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72E0DF1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CD9B256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769B7AA2" w14:textId="1C9AFDCF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255.2321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5BCA08C" w14:textId="0107A92C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56.78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7067F2E6" w14:textId="1DF1AE97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4.4E3</w:t>
            </w:r>
          </w:p>
        </w:tc>
      </w:tr>
      <w:tr w:rsidR="000C57A7" w:rsidRPr="00D74794" w14:paraId="0DFBBC6B" w14:textId="77777777" w:rsidTr="00EE4B74">
        <w:tc>
          <w:tcPr>
            <w:tcW w:w="774" w:type="pct"/>
            <w:vMerge/>
          </w:tcPr>
          <w:p w14:paraId="68A04683" w14:textId="77777777" w:rsidR="000C57A7" w:rsidRDefault="000C57A7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7BE04B3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FC7438E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A779A72" w14:textId="77777777" w:rsidR="000C57A7" w:rsidRPr="004A201E" w:rsidRDefault="000C57A7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796CC4A1" w14:textId="5BC393C6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653.4241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CC03DB0" w14:textId="7908EBC1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57.13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60B63AD" w14:textId="664944F2" w:rsidR="000C57A7" w:rsidRPr="005C74EB" w:rsidRDefault="000C57A7" w:rsidP="00366ACF">
            <w:pPr>
              <w:pStyle w:val="CB-TableBody"/>
              <w:framePr w:wrap="auto" w:vAnchor="margin" w:yAlign="inline"/>
            </w:pPr>
            <w:r w:rsidRPr="005C74EB">
              <w:t>6.2E3</w:t>
            </w:r>
          </w:p>
        </w:tc>
      </w:tr>
      <w:tr w:rsidR="00EB3D40" w:rsidRPr="00D74794" w14:paraId="2B3E5153" w14:textId="77777777" w:rsidTr="00EE4B74">
        <w:tc>
          <w:tcPr>
            <w:tcW w:w="774" w:type="pct"/>
            <w:vMerge w:val="restart"/>
          </w:tcPr>
          <w:p w14:paraId="01D628A9" w14:textId="77777777" w:rsidR="00EB3D40" w:rsidRDefault="00EB3D40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06559965" w14:textId="6F771BBB" w:rsidR="00EB3D40" w:rsidRDefault="00EB3D40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C014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CEA5C7C" w14:textId="7DB21557" w:rsidR="00EB3D40" w:rsidRPr="004A201E" w:rsidRDefault="00EB3D40" w:rsidP="00366ACF">
            <w:pPr>
              <w:pStyle w:val="CB-TableBody"/>
              <w:framePr w:wrap="auto" w:vAnchor="margin" w:yAlign="inline"/>
            </w:pPr>
            <w:r w:rsidRPr="00C40320">
              <w:t>179.0568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5EABBA4" w14:textId="33E9B0CE" w:rsidR="00EB3D40" w:rsidRPr="004A201E" w:rsidRDefault="00EB3D40" w:rsidP="00366ACF">
            <w:pPr>
              <w:pStyle w:val="CB-TableBody"/>
              <w:framePr w:wrap="auto" w:vAnchor="margin" w:yAlign="inline"/>
            </w:pPr>
            <w:r w:rsidRPr="00C40320">
              <w:t>2.79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792D5E10" w14:textId="27308E9A" w:rsidR="00EB3D40" w:rsidRPr="004A201E" w:rsidRDefault="00EB3D40" w:rsidP="00366ACF">
            <w:pPr>
              <w:pStyle w:val="CB-TableBody"/>
              <w:framePr w:wrap="auto" w:vAnchor="margin" w:yAlign="inline"/>
            </w:pPr>
            <w:r w:rsidRPr="00C40320">
              <w:t>1.4E3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5C7E83B2" w14:textId="63C8C2BF" w:rsidR="00EB3D40" w:rsidRPr="0028520A" w:rsidRDefault="00EB3D40" w:rsidP="00366ACF">
            <w:pPr>
              <w:pStyle w:val="CB-TableBody"/>
              <w:framePr w:wrap="auto" w:vAnchor="margin" w:yAlign="inline"/>
            </w:pPr>
            <w:r w:rsidRPr="006C68FE">
              <w:t>179.0553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C8F357A" w14:textId="27E3F699" w:rsidR="00EB3D40" w:rsidRPr="0028520A" w:rsidRDefault="00EB3D40" w:rsidP="00366ACF">
            <w:pPr>
              <w:pStyle w:val="CB-TableBody"/>
              <w:framePr w:wrap="auto" w:vAnchor="margin" w:yAlign="inline"/>
            </w:pPr>
            <w:r w:rsidRPr="006C68FE">
              <w:t>2.80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D038627" w14:textId="6F7823EB" w:rsidR="00EB3D40" w:rsidRPr="0028520A" w:rsidRDefault="00EB3D40" w:rsidP="00366ACF">
            <w:pPr>
              <w:pStyle w:val="CB-TableBody"/>
              <w:framePr w:wrap="auto" w:vAnchor="margin" w:yAlign="inline"/>
            </w:pPr>
            <w:r w:rsidRPr="006C68FE">
              <w:t>3.9E3</w:t>
            </w:r>
          </w:p>
        </w:tc>
      </w:tr>
      <w:tr w:rsidR="00EB3D40" w:rsidRPr="00D74794" w14:paraId="2AF1DB3D" w14:textId="77777777" w:rsidTr="00EE4B74">
        <w:tc>
          <w:tcPr>
            <w:tcW w:w="774" w:type="pct"/>
            <w:vMerge/>
          </w:tcPr>
          <w:p w14:paraId="38D8E54F" w14:textId="77777777" w:rsidR="00EB3D40" w:rsidRDefault="00EB3D40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3E1D878" w14:textId="0CDB7387" w:rsidR="00EB3D40" w:rsidRPr="004A201E" w:rsidRDefault="00EB3D40" w:rsidP="00366ACF">
            <w:pPr>
              <w:pStyle w:val="CB-TableBody"/>
              <w:framePr w:wrap="auto" w:vAnchor="margin" w:yAlign="inline"/>
            </w:pPr>
            <w:r w:rsidRPr="00C40320">
              <w:t>165.0410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3A3A77EB" w14:textId="59EBC3C1" w:rsidR="00EB3D40" w:rsidRPr="004A201E" w:rsidRDefault="00EB3D40" w:rsidP="00366ACF">
            <w:pPr>
              <w:pStyle w:val="CB-TableBody"/>
              <w:framePr w:wrap="auto" w:vAnchor="margin" w:yAlign="inline"/>
            </w:pPr>
            <w:r w:rsidRPr="00C40320">
              <w:t>2.84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701743D1" w14:textId="44C1A86B" w:rsidR="00EB3D40" w:rsidRPr="004A201E" w:rsidRDefault="00EB3D40" w:rsidP="00366ACF">
            <w:pPr>
              <w:pStyle w:val="CB-TableBody"/>
              <w:framePr w:wrap="auto" w:vAnchor="margin" w:yAlign="inline"/>
            </w:pPr>
            <w:r w:rsidRPr="00C40320">
              <w:t>1.7E3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79193C6" w14:textId="6F06F47D" w:rsidR="00EB3D40" w:rsidRPr="0028520A" w:rsidRDefault="00EB3D40" w:rsidP="00366ACF">
            <w:pPr>
              <w:pStyle w:val="CB-TableBody"/>
              <w:framePr w:wrap="auto" w:vAnchor="margin" w:yAlign="inline"/>
            </w:pPr>
            <w:r w:rsidRPr="006C68FE">
              <w:t>165.0397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6DEEDAB" w14:textId="78DE6501" w:rsidR="00EB3D40" w:rsidRPr="0028520A" w:rsidRDefault="00EB3D40" w:rsidP="00366ACF">
            <w:pPr>
              <w:pStyle w:val="CB-TableBody"/>
              <w:framePr w:wrap="auto" w:vAnchor="margin" w:yAlign="inline"/>
            </w:pPr>
            <w:r w:rsidRPr="006C68FE">
              <w:t>2.87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215091B0" w14:textId="06D5D279" w:rsidR="00EB3D40" w:rsidRPr="0028520A" w:rsidRDefault="00EB3D40" w:rsidP="00366ACF">
            <w:pPr>
              <w:pStyle w:val="CB-TableBody"/>
              <w:framePr w:wrap="auto" w:vAnchor="margin" w:yAlign="inline"/>
            </w:pPr>
            <w:r w:rsidRPr="006C68FE">
              <w:t>4.7E3</w:t>
            </w:r>
          </w:p>
        </w:tc>
      </w:tr>
      <w:tr w:rsidR="00F80776" w:rsidRPr="00D74794" w14:paraId="581E5C73" w14:textId="77777777" w:rsidTr="00EE4B74"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373192B6" w14:textId="77777777" w:rsidR="00F80776" w:rsidRDefault="00F80776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3D62AA2" w14:textId="77777777" w:rsidR="00F80776" w:rsidRPr="004A201E" w:rsidRDefault="00F80776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4A2E4C83" w14:textId="77777777" w:rsidR="00F80776" w:rsidRPr="004A201E" w:rsidRDefault="00F80776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D3A1840" w14:textId="77777777" w:rsidR="00F80776" w:rsidRPr="004A201E" w:rsidRDefault="00F80776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68C14735" w14:textId="53F83037" w:rsidR="00F80776" w:rsidRPr="0028520A" w:rsidRDefault="00F80776" w:rsidP="00366ACF">
            <w:pPr>
              <w:pStyle w:val="CB-TableBody"/>
              <w:framePr w:wrap="auto" w:vAnchor="margin" w:yAlign="inline"/>
            </w:pPr>
            <w:r w:rsidRPr="006C68FE">
              <w:t>215.0320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9D5B51D" w14:textId="735E9A06" w:rsidR="00F80776" w:rsidRPr="0028520A" w:rsidRDefault="00F80776" w:rsidP="00366ACF">
            <w:pPr>
              <w:pStyle w:val="CB-TableBody"/>
              <w:framePr w:wrap="auto" w:vAnchor="margin" w:yAlign="inline"/>
            </w:pPr>
            <w:r w:rsidRPr="006C68FE">
              <w:t>2.89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7691F2D9" w14:textId="0F47D58A" w:rsidR="00F80776" w:rsidRPr="0028520A" w:rsidRDefault="00F80776" w:rsidP="00366ACF">
            <w:pPr>
              <w:pStyle w:val="CB-TableBody"/>
              <w:framePr w:wrap="auto" w:vAnchor="margin" w:yAlign="inline"/>
            </w:pPr>
            <w:r w:rsidRPr="006C68FE">
              <w:t>2.2E3</w:t>
            </w:r>
          </w:p>
        </w:tc>
      </w:tr>
      <w:tr w:rsidR="00EB3D40" w:rsidRPr="00D74794" w14:paraId="045E0B4B" w14:textId="77777777" w:rsidTr="00EE4B74">
        <w:tc>
          <w:tcPr>
            <w:tcW w:w="774" w:type="pct"/>
            <w:vMerge w:val="restart"/>
            <w:tcBorders>
              <w:top w:val="single" w:sz="4" w:space="0" w:color="auto"/>
            </w:tcBorders>
          </w:tcPr>
          <w:p w14:paraId="6687764E" w14:textId="77777777" w:rsidR="00EB3D40" w:rsidRDefault="00EB3D40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75D2737C" w14:textId="77777777" w:rsidR="00EB3D40" w:rsidRDefault="00EB3D40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37439EE2" w14:textId="1FC96E2A" w:rsidR="00EB3D40" w:rsidRDefault="00EB3D40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lastRenderedPageBreak/>
              <w:t>C015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8331360" w14:textId="72602BE5" w:rsidR="00EB3D40" w:rsidRPr="004A201E" w:rsidRDefault="00EB3D40" w:rsidP="00366ACF">
            <w:pPr>
              <w:pStyle w:val="CB-TableBody"/>
              <w:framePr w:wrap="auto" w:vAnchor="margin" w:yAlign="inline"/>
            </w:pPr>
            <w:r w:rsidRPr="00935DC4">
              <w:lastRenderedPageBreak/>
              <w:t>451.2198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A7B2A76" w14:textId="6E80D617" w:rsidR="00EB3D40" w:rsidRPr="004A201E" w:rsidRDefault="00EB3D40" w:rsidP="00366ACF">
            <w:pPr>
              <w:pStyle w:val="CB-TableBody"/>
              <w:framePr w:wrap="auto" w:vAnchor="margin" w:yAlign="inline"/>
            </w:pPr>
            <w:r w:rsidRPr="00935DC4">
              <w:t>10.87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218A984" w14:textId="5FA231C1" w:rsidR="00EB3D40" w:rsidRPr="004A201E" w:rsidRDefault="00EB3D40" w:rsidP="00366ACF">
            <w:pPr>
              <w:pStyle w:val="CB-TableBody"/>
              <w:framePr w:wrap="auto" w:vAnchor="margin" w:yAlign="inline"/>
            </w:pPr>
            <w:r w:rsidRPr="00935DC4">
              <w:t>2.3E3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72BECB9" w14:textId="1AE429F4" w:rsidR="00EB3D40" w:rsidRPr="006C68FE" w:rsidRDefault="00EB3D40" w:rsidP="00366ACF">
            <w:pPr>
              <w:pStyle w:val="CB-TableBody"/>
              <w:framePr w:wrap="auto" w:vAnchor="margin" w:yAlign="inline"/>
            </w:pPr>
            <w:r w:rsidRPr="00503C47">
              <w:t>451.2170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B25186D" w14:textId="3E2A22E6" w:rsidR="00EB3D40" w:rsidRPr="006C68FE" w:rsidRDefault="00EB3D40" w:rsidP="00366ACF">
            <w:pPr>
              <w:pStyle w:val="CB-TableBody"/>
              <w:framePr w:wrap="auto" w:vAnchor="margin" w:yAlign="inline"/>
            </w:pPr>
            <w:r w:rsidRPr="00503C47">
              <w:t>10.98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926E64E" w14:textId="7189A04D" w:rsidR="00EB3D40" w:rsidRPr="006C68FE" w:rsidRDefault="00EB3D40" w:rsidP="00366ACF">
            <w:pPr>
              <w:pStyle w:val="CB-TableBody"/>
              <w:framePr w:wrap="auto" w:vAnchor="margin" w:yAlign="inline"/>
            </w:pPr>
            <w:r w:rsidRPr="00503C47">
              <w:t>4.2E3</w:t>
            </w:r>
          </w:p>
        </w:tc>
      </w:tr>
      <w:tr w:rsidR="00EB3D40" w:rsidRPr="00D74794" w14:paraId="74A8AAF4" w14:textId="77777777" w:rsidTr="00EE4B74">
        <w:tc>
          <w:tcPr>
            <w:tcW w:w="774" w:type="pct"/>
            <w:vMerge/>
          </w:tcPr>
          <w:p w14:paraId="6A655F47" w14:textId="77777777" w:rsidR="00EB3D40" w:rsidRDefault="00EB3D40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E051948" w14:textId="6C5BADA0" w:rsidR="00EB3D40" w:rsidRPr="004A201E" w:rsidRDefault="00EB3D40" w:rsidP="00366ACF">
            <w:pPr>
              <w:pStyle w:val="CB-TableBody"/>
              <w:framePr w:wrap="auto" w:vAnchor="margin" w:yAlign="inline"/>
            </w:pPr>
            <w:r w:rsidRPr="00935DC4">
              <w:t>138.0566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34A7CDFA" w14:textId="1420BE47" w:rsidR="00EB3D40" w:rsidRPr="004A201E" w:rsidRDefault="00EB3D40" w:rsidP="00366ACF">
            <w:pPr>
              <w:pStyle w:val="CB-TableBody"/>
              <w:framePr w:wrap="auto" w:vAnchor="margin" w:yAlign="inline"/>
            </w:pPr>
            <w:r w:rsidRPr="00935DC4">
              <w:t>11.00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495BC19" w14:textId="473053AE" w:rsidR="00EB3D40" w:rsidRPr="004A201E" w:rsidRDefault="00EB3D40" w:rsidP="00366ACF">
            <w:pPr>
              <w:pStyle w:val="CB-TableBody"/>
              <w:framePr w:wrap="auto" w:vAnchor="margin" w:yAlign="inline"/>
            </w:pPr>
            <w:r w:rsidRPr="00935DC4">
              <w:t>3.2E3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F5DE17A" w14:textId="47D7A681" w:rsidR="00EB3D40" w:rsidRPr="006C68FE" w:rsidRDefault="00EB3D40" w:rsidP="00366ACF">
            <w:pPr>
              <w:pStyle w:val="CB-TableBody"/>
              <w:framePr w:wrap="auto" w:vAnchor="margin" w:yAlign="inline"/>
            </w:pPr>
            <w:r w:rsidRPr="00503C47">
              <w:t>138.0555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F9FC95A" w14:textId="371B7882" w:rsidR="00EB3D40" w:rsidRPr="006C68FE" w:rsidRDefault="00EB3D40" w:rsidP="00366ACF">
            <w:pPr>
              <w:pStyle w:val="CB-TableBody"/>
              <w:framePr w:wrap="auto" w:vAnchor="margin" w:yAlign="inline"/>
            </w:pPr>
            <w:r w:rsidRPr="00503C47">
              <w:t>11.11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FFC7F33" w14:textId="33EADE4E" w:rsidR="00EB3D40" w:rsidRPr="006C68FE" w:rsidRDefault="00EB3D40" w:rsidP="00366ACF">
            <w:pPr>
              <w:pStyle w:val="CB-TableBody"/>
              <w:framePr w:wrap="auto" w:vAnchor="margin" w:yAlign="inline"/>
            </w:pPr>
            <w:r w:rsidRPr="00503C47">
              <w:t>6.4E3</w:t>
            </w:r>
          </w:p>
        </w:tc>
      </w:tr>
      <w:tr w:rsidR="006B5CC8" w:rsidRPr="00D74794" w14:paraId="1EFAB94D" w14:textId="77777777" w:rsidTr="00EE4B74">
        <w:tc>
          <w:tcPr>
            <w:tcW w:w="774" w:type="pct"/>
            <w:vMerge/>
          </w:tcPr>
          <w:p w14:paraId="348CD6D8" w14:textId="77777777" w:rsidR="006B5CC8" w:rsidRDefault="006B5CC8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A1AF02B" w14:textId="77777777" w:rsidR="006B5CC8" w:rsidRPr="004A201E" w:rsidRDefault="006B5CC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67C50FB" w14:textId="77777777" w:rsidR="006B5CC8" w:rsidRPr="004A201E" w:rsidRDefault="006B5CC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3A3B58DE" w14:textId="77777777" w:rsidR="006B5CC8" w:rsidRPr="004A201E" w:rsidRDefault="006B5CC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1CD1285" w14:textId="545F3053" w:rsidR="006B5CC8" w:rsidRPr="006C68FE" w:rsidRDefault="006B5CC8" w:rsidP="00366ACF">
            <w:pPr>
              <w:pStyle w:val="CB-TableBody"/>
              <w:framePr w:wrap="auto" w:vAnchor="margin" w:yAlign="inline"/>
            </w:pPr>
            <w:r w:rsidRPr="00503C47">
              <w:t>182.0451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34C31F1" w14:textId="62CDBFC2" w:rsidR="006B5CC8" w:rsidRPr="006C68FE" w:rsidRDefault="006B5CC8" w:rsidP="00366ACF">
            <w:pPr>
              <w:pStyle w:val="CB-TableBody"/>
              <w:framePr w:wrap="auto" w:vAnchor="margin" w:yAlign="inline"/>
            </w:pPr>
            <w:r w:rsidRPr="00503C47">
              <w:t>11.11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D2491D1" w14:textId="0A426CFE" w:rsidR="006B5CC8" w:rsidRPr="006C68FE" w:rsidRDefault="006B5CC8" w:rsidP="00366ACF">
            <w:pPr>
              <w:pStyle w:val="CB-TableBody"/>
              <w:framePr w:wrap="auto" w:vAnchor="margin" w:yAlign="inline"/>
            </w:pPr>
            <w:r w:rsidRPr="00503C47">
              <w:t>1.7E3</w:t>
            </w:r>
          </w:p>
        </w:tc>
      </w:tr>
      <w:tr w:rsidR="00EB3D40" w:rsidRPr="00D74794" w14:paraId="5A9B3942" w14:textId="77777777" w:rsidTr="00EE4B74"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259F2011" w14:textId="77777777" w:rsidR="00EB3D40" w:rsidRDefault="00EB3D40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49DF3E1" w14:textId="67325C4B" w:rsidR="00EB3D40" w:rsidRPr="004A201E" w:rsidRDefault="00EB3D40" w:rsidP="00366ACF">
            <w:pPr>
              <w:pStyle w:val="CB-TableBody"/>
              <w:framePr w:wrap="auto" w:vAnchor="margin" w:yAlign="inline"/>
            </w:pPr>
            <w:r w:rsidRPr="006551CF">
              <w:t>137.0251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AA1F86D" w14:textId="120B9BF7" w:rsidR="00EB3D40" w:rsidRPr="004A201E" w:rsidRDefault="00EB3D40" w:rsidP="00366ACF">
            <w:pPr>
              <w:pStyle w:val="CB-TableBody"/>
              <w:framePr w:wrap="auto" w:vAnchor="margin" w:yAlign="inline"/>
            </w:pPr>
            <w:r w:rsidRPr="006551CF">
              <w:t>11.40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2C42079" w14:textId="626B09BA" w:rsidR="00EB3D40" w:rsidRPr="004A201E" w:rsidRDefault="00EB3D40" w:rsidP="00366ACF">
            <w:pPr>
              <w:pStyle w:val="CB-TableBody"/>
              <w:framePr w:wrap="auto" w:vAnchor="margin" w:yAlign="inline"/>
            </w:pPr>
            <w:r w:rsidRPr="006551CF">
              <w:t>4.6E3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91EA89C" w14:textId="315BF4E3" w:rsidR="00EB3D40" w:rsidRPr="006C68FE" w:rsidRDefault="00EB3D40" w:rsidP="00366ACF">
            <w:pPr>
              <w:pStyle w:val="CB-TableBody"/>
              <w:framePr w:wrap="auto" w:vAnchor="margin" w:yAlign="inline"/>
            </w:pPr>
            <w:r w:rsidRPr="00503C47">
              <w:t>137.0239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8373CAB" w14:textId="2FCE6D2D" w:rsidR="00EB3D40" w:rsidRPr="006C68FE" w:rsidRDefault="00EB3D40" w:rsidP="00366ACF">
            <w:pPr>
              <w:pStyle w:val="CB-TableBody"/>
              <w:framePr w:wrap="auto" w:vAnchor="margin" w:yAlign="inline"/>
            </w:pPr>
            <w:r w:rsidRPr="00503C47">
              <w:t>11.61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A1F375A" w14:textId="1D3F207B" w:rsidR="00EB3D40" w:rsidRPr="006C68FE" w:rsidRDefault="00EB3D40" w:rsidP="00366ACF">
            <w:pPr>
              <w:pStyle w:val="CB-TableBody"/>
              <w:framePr w:wrap="auto" w:vAnchor="margin" w:yAlign="inline"/>
            </w:pPr>
            <w:r w:rsidRPr="00503C47">
              <w:t>1.4E4</w:t>
            </w:r>
          </w:p>
        </w:tc>
      </w:tr>
      <w:tr w:rsidR="00CB4BA9" w:rsidRPr="00D74794" w14:paraId="4415C7D0" w14:textId="77777777" w:rsidTr="00EE4B74"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</w:tcPr>
          <w:p w14:paraId="124A9961" w14:textId="6998073B" w:rsidR="00CB4BA9" w:rsidRDefault="00CB4BA9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C016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2EADBC1" w14:textId="4448A74C" w:rsidR="00CB4BA9" w:rsidRPr="004A201E" w:rsidRDefault="00CB4BA9" w:rsidP="00366ACF">
            <w:pPr>
              <w:pStyle w:val="CB-TableBody"/>
              <w:framePr w:wrap="auto" w:vAnchor="margin" w:yAlign="inline"/>
            </w:pPr>
            <w:r w:rsidRPr="008C3E28">
              <w:t>163.0408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6FD59D3" w14:textId="3246E48E" w:rsidR="00CB4BA9" w:rsidRPr="004A201E" w:rsidRDefault="00CB4BA9" w:rsidP="00366ACF">
            <w:pPr>
              <w:pStyle w:val="CB-TableBody"/>
              <w:framePr w:wrap="auto" w:vAnchor="margin" w:yAlign="inline"/>
            </w:pPr>
            <w:r w:rsidRPr="008C3E28">
              <w:t>15.85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06BBDE9" w14:textId="64BADC2C" w:rsidR="00CB4BA9" w:rsidRPr="004A201E" w:rsidRDefault="00CB4BA9" w:rsidP="00366ACF">
            <w:pPr>
              <w:pStyle w:val="CB-TableBody"/>
              <w:framePr w:wrap="auto" w:vAnchor="margin" w:yAlign="inline"/>
            </w:pPr>
            <w:r w:rsidRPr="008C3E28">
              <w:t>7.3E3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0614759" w14:textId="19836F27" w:rsidR="00CB4BA9" w:rsidRPr="006C68FE" w:rsidRDefault="00CB4BA9" w:rsidP="00366ACF">
            <w:pPr>
              <w:pStyle w:val="CB-TableBody"/>
              <w:framePr w:wrap="auto" w:vAnchor="margin" w:yAlign="inline"/>
            </w:pPr>
            <w:r w:rsidRPr="00297EDA">
              <w:t>163.0394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EFAE18B" w14:textId="624BDA25" w:rsidR="00CB4BA9" w:rsidRPr="006C68FE" w:rsidRDefault="00CB4BA9" w:rsidP="00366ACF">
            <w:pPr>
              <w:pStyle w:val="CB-TableBody"/>
              <w:framePr w:wrap="auto" w:vAnchor="margin" w:yAlign="inline"/>
            </w:pPr>
            <w:r w:rsidRPr="00297EDA">
              <w:t>16.01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79AB84E2" w14:textId="12FCB960" w:rsidR="00CB4BA9" w:rsidRPr="006C68FE" w:rsidRDefault="00CB4BA9" w:rsidP="00366ACF">
            <w:pPr>
              <w:pStyle w:val="CB-TableBody"/>
              <w:framePr w:wrap="auto" w:vAnchor="margin" w:yAlign="inline"/>
            </w:pPr>
            <w:r w:rsidRPr="00297EDA">
              <w:t>4.0E4</w:t>
            </w:r>
          </w:p>
        </w:tc>
      </w:tr>
      <w:tr w:rsidR="002440D2" w:rsidRPr="00D74794" w14:paraId="1AC1109D" w14:textId="77777777" w:rsidTr="00EE4B74"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</w:tcPr>
          <w:p w14:paraId="3095D8C8" w14:textId="00C6FB62" w:rsidR="002440D2" w:rsidRDefault="002440D2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C017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FAA47DF" w14:textId="6375A56B" w:rsidR="002440D2" w:rsidRPr="004A201E" w:rsidRDefault="002440D2" w:rsidP="00366ACF">
            <w:pPr>
              <w:pStyle w:val="CB-TableBody"/>
              <w:framePr w:wrap="auto" w:vAnchor="margin" w:yAlign="inline"/>
            </w:pPr>
            <w:r w:rsidRPr="000D7FB0">
              <w:t>329.2347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42942056" w14:textId="3357EF49" w:rsidR="002440D2" w:rsidRPr="004A201E" w:rsidRDefault="002440D2" w:rsidP="00366ACF">
            <w:pPr>
              <w:pStyle w:val="CB-TableBody"/>
              <w:framePr w:wrap="auto" w:vAnchor="margin" w:yAlign="inline"/>
            </w:pPr>
            <w:r w:rsidRPr="000D7FB0">
              <w:t>27.59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7A9537E" w14:textId="4F838F32" w:rsidR="002440D2" w:rsidRPr="004A201E" w:rsidRDefault="002440D2" w:rsidP="00366ACF">
            <w:pPr>
              <w:pStyle w:val="CB-TableBody"/>
              <w:framePr w:wrap="auto" w:vAnchor="margin" w:yAlign="inline"/>
            </w:pPr>
            <w:r w:rsidRPr="000D7FB0">
              <w:t>1.1E4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5F4D0DB" w14:textId="12F40B03" w:rsidR="002440D2" w:rsidRPr="006C68FE" w:rsidRDefault="002440D2" w:rsidP="00366ACF">
            <w:pPr>
              <w:pStyle w:val="CB-TableBody"/>
              <w:framePr w:wrap="auto" w:vAnchor="margin" w:yAlign="inline"/>
            </w:pPr>
            <w:r w:rsidRPr="00F00712">
              <w:t>329.2322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BFD315B" w14:textId="37572411" w:rsidR="002440D2" w:rsidRPr="006C68FE" w:rsidRDefault="002440D2" w:rsidP="00366ACF">
            <w:pPr>
              <w:pStyle w:val="CB-TableBody"/>
              <w:framePr w:wrap="auto" w:vAnchor="margin" w:yAlign="inline"/>
            </w:pPr>
            <w:r w:rsidRPr="00F00712">
              <w:t>27.55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B5B5B0F" w14:textId="250F7FF0" w:rsidR="002440D2" w:rsidRPr="006C68FE" w:rsidRDefault="002440D2" w:rsidP="00366ACF">
            <w:pPr>
              <w:pStyle w:val="CB-TableBody"/>
              <w:framePr w:wrap="auto" w:vAnchor="margin" w:yAlign="inline"/>
            </w:pPr>
            <w:r w:rsidRPr="00F00712">
              <w:t>3.2E4</w:t>
            </w:r>
          </w:p>
        </w:tc>
      </w:tr>
      <w:tr w:rsidR="002B13D8" w:rsidRPr="00D74794" w14:paraId="28ADCEDA" w14:textId="77777777" w:rsidTr="00EE4B74"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</w:tcPr>
          <w:p w14:paraId="68F825C1" w14:textId="4A30FE1D" w:rsidR="002B13D8" w:rsidRDefault="002B13D8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C018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2CD4ABD" w14:textId="3C01218A" w:rsidR="002B13D8" w:rsidRPr="004A201E" w:rsidRDefault="002B13D8" w:rsidP="002B13D8">
            <w:pPr>
              <w:pStyle w:val="CB-TableBody"/>
              <w:framePr w:wrap="auto" w:vAnchor="margin" w:yAlign="inline"/>
              <w:tabs>
                <w:tab w:val="left" w:pos="638"/>
              </w:tabs>
            </w:pPr>
            <w:r w:rsidRPr="00B96748">
              <w:t>699.3843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8B8DE2B" w14:textId="1270704B" w:rsidR="002B13D8" w:rsidRPr="004A201E" w:rsidRDefault="002B13D8" w:rsidP="00366ACF">
            <w:pPr>
              <w:pStyle w:val="CB-TableBody"/>
              <w:framePr w:wrap="auto" w:vAnchor="margin" w:yAlign="inline"/>
            </w:pPr>
            <w:r w:rsidRPr="00B96748">
              <w:t>41.69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7300997" w14:textId="7E90B9D2" w:rsidR="002B13D8" w:rsidRPr="004A201E" w:rsidRDefault="002B13D8" w:rsidP="00366ACF">
            <w:pPr>
              <w:pStyle w:val="CB-TableBody"/>
              <w:framePr w:wrap="auto" w:vAnchor="margin" w:yAlign="inline"/>
            </w:pPr>
            <w:r w:rsidRPr="00B96748">
              <w:t>4.6E3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28ECA3E6" w14:textId="295218E6" w:rsidR="002B13D8" w:rsidRPr="006C68FE" w:rsidRDefault="002B13D8" w:rsidP="00366ACF">
            <w:pPr>
              <w:pStyle w:val="CB-TableBody"/>
              <w:framePr w:wrap="auto" w:vAnchor="margin" w:yAlign="inline"/>
            </w:pPr>
            <w:r w:rsidRPr="00E323D0">
              <w:t>699.3787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9587152" w14:textId="4D91EDBF" w:rsidR="002B13D8" w:rsidRPr="006C68FE" w:rsidRDefault="002B13D8" w:rsidP="00366ACF">
            <w:pPr>
              <w:pStyle w:val="CB-TableBody"/>
              <w:framePr w:wrap="auto" w:vAnchor="margin" w:yAlign="inline"/>
            </w:pPr>
            <w:r w:rsidRPr="00E323D0">
              <w:t>41.70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71000431" w14:textId="725AA016" w:rsidR="002B13D8" w:rsidRPr="006C68FE" w:rsidRDefault="002B13D8" w:rsidP="00366ACF">
            <w:pPr>
              <w:pStyle w:val="CB-TableBody"/>
              <w:framePr w:wrap="auto" w:vAnchor="margin" w:yAlign="inline"/>
            </w:pPr>
            <w:r w:rsidRPr="00E323D0">
              <w:t>6.4E3</w:t>
            </w:r>
          </w:p>
        </w:tc>
      </w:tr>
      <w:tr w:rsidR="00B51398" w:rsidRPr="00D74794" w14:paraId="21F853C5" w14:textId="77777777" w:rsidTr="00EE4B74">
        <w:tc>
          <w:tcPr>
            <w:tcW w:w="774" w:type="pct"/>
            <w:vMerge w:val="restart"/>
            <w:tcBorders>
              <w:top w:val="single" w:sz="4" w:space="0" w:color="auto"/>
            </w:tcBorders>
          </w:tcPr>
          <w:p w14:paraId="7E2191BC" w14:textId="77777777" w:rsidR="00B51398" w:rsidRDefault="00B51398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68E0E197" w14:textId="77777777" w:rsidR="00B51398" w:rsidRDefault="00B51398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163B4748" w14:textId="77777777" w:rsidR="00B51398" w:rsidRDefault="00B51398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1BABB24C" w14:textId="690EB442" w:rsidR="00B51398" w:rsidRDefault="00B51398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C019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4E3C908" w14:textId="77777777" w:rsidR="00B51398" w:rsidRPr="004A201E" w:rsidRDefault="00B5139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51A3ECF4" w14:textId="77777777" w:rsidR="00B51398" w:rsidRPr="004A201E" w:rsidRDefault="00B5139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8C63D8F" w14:textId="77777777" w:rsidR="00B51398" w:rsidRPr="004A201E" w:rsidRDefault="00B51398" w:rsidP="002B13D8">
            <w:pPr>
              <w:pStyle w:val="CB-TableBody"/>
              <w:framePr w:wrap="auto" w:vAnchor="margin" w:yAlign="inline"/>
              <w:jc w:val="center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08346687" w14:textId="5F58C762" w:rsidR="00B51398" w:rsidRPr="006C68FE" w:rsidRDefault="00B51398" w:rsidP="00366ACF">
            <w:pPr>
              <w:pStyle w:val="CB-TableBody"/>
              <w:framePr w:wrap="auto" w:vAnchor="margin" w:yAlign="inline"/>
            </w:pPr>
            <w:r w:rsidRPr="004B14B7">
              <w:t>326.2689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D4DF8C5" w14:textId="6BE5F5EE" w:rsidR="00B51398" w:rsidRPr="006C68FE" w:rsidRDefault="00B51398" w:rsidP="00366ACF">
            <w:pPr>
              <w:pStyle w:val="CB-TableBody"/>
              <w:framePr w:wrap="auto" w:vAnchor="margin" w:yAlign="inline"/>
            </w:pPr>
            <w:r w:rsidRPr="004B14B7">
              <w:t>52.18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34D9275" w14:textId="7018AAE9" w:rsidR="00B51398" w:rsidRPr="006C68FE" w:rsidRDefault="00B51398" w:rsidP="00366ACF">
            <w:pPr>
              <w:pStyle w:val="CB-TableBody"/>
              <w:framePr w:wrap="auto" w:vAnchor="margin" w:yAlign="inline"/>
            </w:pPr>
            <w:r w:rsidRPr="004B14B7">
              <w:t>3.3E3</w:t>
            </w:r>
          </w:p>
        </w:tc>
      </w:tr>
      <w:tr w:rsidR="002B13D8" w:rsidRPr="00D74794" w14:paraId="68C76DF2" w14:textId="77777777" w:rsidTr="00EE4B74">
        <w:tc>
          <w:tcPr>
            <w:tcW w:w="774" w:type="pct"/>
            <w:vMerge/>
            <w:tcBorders>
              <w:top w:val="single" w:sz="4" w:space="0" w:color="auto"/>
            </w:tcBorders>
          </w:tcPr>
          <w:p w14:paraId="32926733" w14:textId="77777777" w:rsidR="002B13D8" w:rsidRDefault="002B13D8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58DE732" w14:textId="61AC4C1B" w:rsidR="002B13D8" w:rsidRPr="004A201E" w:rsidRDefault="002B13D8" w:rsidP="002B13D8">
            <w:pPr>
              <w:pStyle w:val="CB-TableBody"/>
              <w:framePr w:wrap="auto" w:vAnchor="margin" w:yAlign="inline"/>
              <w:tabs>
                <w:tab w:val="left" w:pos="652"/>
              </w:tabs>
            </w:pPr>
            <w:r w:rsidRPr="000C72A3">
              <w:t>325.1861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FEB3093" w14:textId="29F0A517" w:rsidR="002B13D8" w:rsidRPr="004A201E" w:rsidRDefault="002B13D8" w:rsidP="00366ACF">
            <w:pPr>
              <w:pStyle w:val="CB-TableBody"/>
              <w:framePr w:wrap="auto" w:vAnchor="margin" w:yAlign="inline"/>
            </w:pPr>
            <w:r w:rsidRPr="000C72A3">
              <w:t>53.52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CB32EDA" w14:textId="027689BD" w:rsidR="002B13D8" w:rsidRPr="004A201E" w:rsidRDefault="004E3324" w:rsidP="003B1BA6">
            <w:pPr>
              <w:pStyle w:val="CB-TableBody"/>
              <w:framePr w:wrap="auto" w:vAnchor="margin" w:yAlign="inline"/>
            </w:pPr>
            <w:r>
              <w:t>7.4E4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2119248F" w14:textId="77777777" w:rsidR="002B13D8" w:rsidRPr="004B14B7" w:rsidRDefault="002B13D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C9C40BD" w14:textId="77777777" w:rsidR="002B13D8" w:rsidRPr="004B14B7" w:rsidRDefault="002B13D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716C74BD" w14:textId="77777777" w:rsidR="002B13D8" w:rsidRPr="004B14B7" w:rsidRDefault="002B13D8" w:rsidP="00366ACF">
            <w:pPr>
              <w:pStyle w:val="CB-TableBody"/>
              <w:framePr w:wrap="auto" w:vAnchor="margin" w:yAlign="inline"/>
            </w:pPr>
          </w:p>
        </w:tc>
      </w:tr>
      <w:tr w:rsidR="00B51398" w:rsidRPr="00D74794" w14:paraId="1F023289" w14:textId="77777777" w:rsidTr="00EE4B74">
        <w:tc>
          <w:tcPr>
            <w:tcW w:w="774" w:type="pct"/>
            <w:vMerge/>
          </w:tcPr>
          <w:p w14:paraId="1715DC8F" w14:textId="77777777" w:rsidR="00B51398" w:rsidRDefault="00B51398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CBB0ABA" w14:textId="77777777" w:rsidR="00B51398" w:rsidRPr="004A201E" w:rsidRDefault="00B5139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6E9764EC" w14:textId="77777777" w:rsidR="00B51398" w:rsidRPr="004A201E" w:rsidRDefault="00B5139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107AC64" w14:textId="77777777" w:rsidR="00B51398" w:rsidRPr="004A201E" w:rsidRDefault="00B5139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5E6D5F81" w14:textId="7D61ABCB" w:rsidR="00B51398" w:rsidRPr="006C68FE" w:rsidRDefault="00B51398" w:rsidP="00366ACF">
            <w:pPr>
              <w:pStyle w:val="CB-TableBody"/>
              <w:framePr w:wrap="auto" w:vAnchor="margin" w:yAlign="inline"/>
            </w:pPr>
            <w:r w:rsidRPr="004B14B7">
              <w:t>555.2827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4F5B646" w14:textId="27089464" w:rsidR="00B51398" w:rsidRPr="006C68FE" w:rsidRDefault="00B51398" w:rsidP="00366ACF">
            <w:pPr>
              <w:pStyle w:val="CB-TableBody"/>
              <w:framePr w:wrap="auto" w:vAnchor="margin" w:yAlign="inline"/>
            </w:pPr>
            <w:r w:rsidRPr="004B14B7">
              <w:t>53.92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015E702E" w14:textId="0F318DBB" w:rsidR="00B51398" w:rsidRPr="006C68FE" w:rsidRDefault="00B51398" w:rsidP="00366ACF">
            <w:pPr>
              <w:pStyle w:val="CB-TableBody"/>
              <w:framePr w:wrap="auto" w:vAnchor="margin" w:yAlign="inline"/>
            </w:pPr>
            <w:r w:rsidRPr="004B14B7">
              <w:t>1.5E5</w:t>
            </w:r>
          </w:p>
        </w:tc>
      </w:tr>
      <w:tr w:rsidR="003B1BA6" w:rsidRPr="00D74794" w14:paraId="1E423603" w14:textId="77777777" w:rsidTr="00EE4B74">
        <w:tc>
          <w:tcPr>
            <w:tcW w:w="774" w:type="pct"/>
            <w:vMerge/>
          </w:tcPr>
          <w:p w14:paraId="4E812E84" w14:textId="77777777" w:rsidR="003B1BA6" w:rsidRDefault="003B1BA6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CE26C9F" w14:textId="5186EB5B" w:rsidR="003B1BA6" w:rsidRPr="004A201E" w:rsidRDefault="003B1BA6" w:rsidP="00366ACF">
            <w:pPr>
              <w:pStyle w:val="CB-TableBody"/>
              <w:framePr w:wrap="auto" w:vAnchor="margin" w:yAlign="inline"/>
            </w:pPr>
            <w:r w:rsidRPr="00AA64CD">
              <w:t>343.2872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256DF478" w14:textId="3FFFEF01" w:rsidR="003B1BA6" w:rsidRPr="004A201E" w:rsidRDefault="003B1BA6" w:rsidP="00366ACF">
            <w:pPr>
              <w:pStyle w:val="CB-TableBody"/>
              <w:framePr w:wrap="auto" w:vAnchor="margin" w:yAlign="inline"/>
            </w:pPr>
            <w:r w:rsidRPr="00AA64CD">
              <w:t>55.32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64857DE" w14:textId="5880D73F" w:rsidR="003B1BA6" w:rsidRPr="004A201E" w:rsidRDefault="003B1BA6" w:rsidP="00366ACF">
            <w:pPr>
              <w:pStyle w:val="CB-TableBody"/>
              <w:framePr w:wrap="auto" w:vAnchor="margin" w:yAlign="inline"/>
            </w:pPr>
            <w:r w:rsidRPr="00AA64CD">
              <w:t>4.0E3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205FA2F0" w14:textId="7B170AC2" w:rsidR="003B1BA6" w:rsidRPr="006C68FE" w:rsidRDefault="003B1BA6" w:rsidP="00366ACF">
            <w:pPr>
              <w:pStyle w:val="CB-TableBody"/>
              <w:framePr w:wrap="auto" w:vAnchor="margin" w:yAlign="inline"/>
            </w:pPr>
            <w:r w:rsidRPr="004B14B7">
              <w:t>343.2839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FFA8903" w14:textId="3E04ADC9" w:rsidR="003B1BA6" w:rsidRPr="006C68FE" w:rsidRDefault="003B1BA6" w:rsidP="00366ACF">
            <w:pPr>
              <w:pStyle w:val="CB-TableBody"/>
              <w:framePr w:wrap="auto" w:vAnchor="margin" w:yAlign="inline"/>
            </w:pPr>
            <w:r w:rsidRPr="004B14B7">
              <w:t>55.36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966F7EE" w14:textId="548BD4DB" w:rsidR="003B1BA6" w:rsidRPr="006C68FE" w:rsidRDefault="003B1BA6" w:rsidP="00366ACF">
            <w:pPr>
              <w:pStyle w:val="CB-TableBody"/>
              <w:framePr w:wrap="auto" w:vAnchor="margin" w:yAlign="inline"/>
            </w:pPr>
            <w:r w:rsidRPr="004B14B7">
              <w:t>4.2E3</w:t>
            </w:r>
          </w:p>
        </w:tc>
      </w:tr>
      <w:tr w:rsidR="00B51398" w:rsidRPr="00D74794" w14:paraId="00D9025A" w14:textId="77777777" w:rsidTr="00EE4B74">
        <w:tc>
          <w:tcPr>
            <w:tcW w:w="774" w:type="pct"/>
            <w:vMerge/>
          </w:tcPr>
          <w:p w14:paraId="2B4F3F92" w14:textId="77777777" w:rsidR="00B51398" w:rsidRDefault="00B51398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A467E69" w14:textId="77777777" w:rsidR="00B51398" w:rsidRPr="004A201E" w:rsidRDefault="00B5139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D6C48BB" w14:textId="77777777" w:rsidR="00B51398" w:rsidRPr="004A201E" w:rsidRDefault="00B5139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E2EE574" w14:textId="77777777" w:rsidR="00B51398" w:rsidRPr="004A201E" w:rsidRDefault="00B5139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82583D5" w14:textId="1371B16C" w:rsidR="00B51398" w:rsidRPr="006C68FE" w:rsidRDefault="00B51398" w:rsidP="00366ACF">
            <w:pPr>
              <w:pStyle w:val="CB-TableBody"/>
              <w:framePr w:wrap="auto" w:vAnchor="margin" w:yAlign="inline"/>
            </w:pPr>
            <w:r w:rsidRPr="004B14B7">
              <w:t>313.2735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23F6369" w14:textId="0BB04A3D" w:rsidR="00B51398" w:rsidRPr="006C68FE" w:rsidRDefault="00B51398" w:rsidP="00366ACF">
            <w:pPr>
              <w:pStyle w:val="CB-TableBody"/>
              <w:framePr w:wrap="auto" w:vAnchor="margin" w:yAlign="inline"/>
            </w:pPr>
            <w:r w:rsidRPr="004B14B7">
              <w:t>55.73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4D5959A" w14:textId="051CBD03" w:rsidR="00B51398" w:rsidRPr="006C68FE" w:rsidRDefault="00B51398" w:rsidP="00366ACF">
            <w:pPr>
              <w:pStyle w:val="CB-TableBody"/>
              <w:framePr w:wrap="auto" w:vAnchor="margin" w:yAlign="inline"/>
            </w:pPr>
            <w:r w:rsidRPr="004B14B7">
              <w:t>4.7E3</w:t>
            </w:r>
          </w:p>
        </w:tc>
      </w:tr>
      <w:tr w:rsidR="00B51398" w:rsidRPr="00D74794" w14:paraId="523465A4" w14:textId="77777777" w:rsidTr="00EE4B74">
        <w:tc>
          <w:tcPr>
            <w:tcW w:w="774" w:type="pct"/>
            <w:vMerge/>
          </w:tcPr>
          <w:p w14:paraId="512EC06A" w14:textId="77777777" w:rsidR="00B51398" w:rsidRDefault="00B51398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99891B5" w14:textId="77777777" w:rsidR="00B51398" w:rsidRPr="004A201E" w:rsidRDefault="00B5139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3D1A7A9C" w14:textId="77777777" w:rsidR="00B51398" w:rsidRPr="004A201E" w:rsidRDefault="00B5139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3BDE92CE" w14:textId="77777777" w:rsidR="00B51398" w:rsidRPr="004A201E" w:rsidRDefault="00B51398" w:rsidP="00366ACF">
            <w:pPr>
              <w:pStyle w:val="CB-TableBody"/>
              <w:framePr w:wrap="auto" w:vAnchor="margin" w:yAlign="inline"/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64B2C465" w14:textId="3A8BCE11" w:rsidR="00B51398" w:rsidRPr="006C68FE" w:rsidRDefault="00B51398" w:rsidP="00366ACF">
            <w:pPr>
              <w:pStyle w:val="CB-TableBody"/>
              <w:framePr w:wrap="auto" w:vAnchor="margin" w:yAlign="inline"/>
            </w:pPr>
            <w:r w:rsidRPr="004B14B7">
              <w:t>402.2999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925558C" w14:textId="206D41F0" w:rsidR="00B51398" w:rsidRPr="006C68FE" w:rsidRDefault="00B51398" w:rsidP="00366ACF">
            <w:pPr>
              <w:pStyle w:val="CB-TableBody"/>
              <w:framePr w:wrap="auto" w:vAnchor="margin" w:yAlign="inline"/>
            </w:pPr>
            <w:r w:rsidRPr="004B14B7">
              <w:t>56.25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684FA330" w14:textId="1A874CE9" w:rsidR="00B51398" w:rsidRPr="006C68FE" w:rsidRDefault="00B51398" w:rsidP="00366ACF">
            <w:pPr>
              <w:pStyle w:val="CB-TableBody"/>
              <w:framePr w:wrap="auto" w:vAnchor="margin" w:yAlign="inline"/>
            </w:pPr>
            <w:r w:rsidRPr="004B14B7">
              <w:t>3.8E3</w:t>
            </w:r>
          </w:p>
        </w:tc>
      </w:tr>
      <w:tr w:rsidR="003B1BA6" w:rsidRPr="00D74794" w14:paraId="5B48B00C" w14:textId="77777777" w:rsidTr="00EE4B74">
        <w:tc>
          <w:tcPr>
            <w:tcW w:w="774" w:type="pct"/>
            <w:vMerge/>
          </w:tcPr>
          <w:p w14:paraId="47CB0BA7" w14:textId="77777777" w:rsidR="003B1BA6" w:rsidRDefault="003B1BA6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38AD9BD" w14:textId="77B6137C" w:rsidR="003B1BA6" w:rsidRPr="004A201E" w:rsidRDefault="003B1BA6" w:rsidP="00366ACF">
            <w:pPr>
              <w:pStyle w:val="CB-TableBody"/>
              <w:framePr w:wrap="auto" w:vAnchor="margin" w:yAlign="inline"/>
            </w:pPr>
            <w:r w:rsidRPr="00A21C69">
              <w:t>327.2924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0CFF9DC" w14:textId="1F167CC7" w:rsidR="003B1BA6" w:rsidRPr="004A201E" w:rsidRDefault="003B1BA6" w:rsidP="00366ACF">
            <w:pPr>
              <w:pStyle w:val="CB-TableBody"/>
              <w:framePr w:wrap="auto" w:vAnchor="margin" w:yAlign="inline"/>
            </w:pPr>
            <w:r w:rsidRPr="00A21C69">
              <w:t>56.56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5B12A5E" w14:textId="3CBD942B" w:rsidR="003B1BA6" w:rsidRPr="004A201E" w:rsidRDefault="003B1BA6" w:rsidP="00366ACF">
            <w:pPr>
              <w:pStyle w:val="CB-TableBody"/>
              <w:framePr w:wrap="auto" w:vAnchor="margin" w:yAlign="inline"/>
            </w:pPr>
            <w:r w:rsidRPr="00A21C69">
              <w:t>2.7E3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48B30987" w14:textId="539E4D60" w:rsidR="003B1BA6" w:rsidRPr="006C68FE" w:rsidRDefault="003B1BA6" w:rsidP="00366ACF">
            <w:pPr>
              <w:pStyle w:val="CB-TableBody"/>
              <w:framePr w:wrap="auto" w:vAnchor="margin" w:yAlign="inline"/>
            </w:pPr>
            <w:r w:rsidRPr="004B14B7">
              <w:t>327.2893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7814E6C" w14:textId="7B0B47B2" w:rsidR="003B1BA6" w:rsidRPr="006C68FE" w:rsidRDefault="003B1BA6" w:rsidP="00366ACF">
            <w:pPr>
              <w:pStyle w:val="CB-TableBody"/>
              <w:framePr w:wrap="auto" w:vAnchor="margin" w:yAlign="inline"/>
            </w:pPr>
            <w:r w:rsidRPr="004B14B7">
              <w:t>56.61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6AA388F" w14:textId="7ACA601C" w:rsidR="003B1BA6" w:rsidRPr="006C68FE" w:rsidRDefault="003B1BA6" w:rsidP="00366ACF">
            <w:pPr>
              <w:pStyle w:val="CB-TableBody"/>
              <w:framePr w:wrap="auto" w:vAnchor="margin" w:yAlign="inline"/>
            </w:pPr>
            <w:r w:rsidRPr="004B14B7">
              <w:t>5.3E3</w:t>
            </w:r>
          </w:p>
        </w:tc>
      </w:tr>
      <w:tr w:rsidR="003B1BA6" w:rsidRPr="00D74794" w14:paraId="37CDAA0D" w14:textId="77777777" w:rsidTr="00EE4B74"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47883C55" w14:textId="77777777" w:rsidR="003B1BA6" w:rsidRDefault="003B1BA6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07F7141" w14:textId="4D49413B" w:rsidR="003B1BA6" w:rsidRPr="004A201E" w:rsidRDefault="003B1BA6" w:rsidP="003B1BA6">
            <w:pPr>
              <w:pStyle w:val="CB-TableBody"/>
              <w:framePr w:wrap="auto" w:vAnchor="margin" w:yAlign="inline"/>
              <w:tabs>
                <w:tab w:val="left" w:pos="638"/>
              </w:tabs>
            </w:pPr>
            <w:r w:rsidRPr="00B626EE">
              <w:t>255.2347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4428A56D" w14:textId="0E585CAA" w:rsidR="003B1BA6" w:rsidRPr="004A201E" w:rsidRDefault="003B1BA6" w:rsidP="00366ACF">
            <w:pPr>
              <w:pStyle w:val="CB-TableBody"/>
              <w:framePr w:wrap="auto" w:vAnchor="margin" w:yAlign="inline"/>
            </w:pPr>
            <w:r w:rsidRPr="00B626EE">
              <w:t>56.73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65F2621" w14:textId="6EE78C45" w:rsidR="003B1BA6" w:rsidRPr="004A201E" w:rsidRDefault="003B1BA6" w:rsidP="00366ACF">
            <w:pPr>
              <w:pStyle w:val="CB-TableBody"/>
              <w:framePr w:wrap="auto" w:vAnchor="margin" w:yAlign="inline"/>
            </w:pPr>
            <w:r w:rsidRPr="00B626EE">
              <w:t>2.5E3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6B46B087" w14:textId="40D61A77" w:rsidR="003B1BA6" w:rsidRPr="006C68FE" w:rsidRDefault="003B1BA6" w:rsidP="00366ACF">
            <w:pPr>
              <w:pStyle w:val="CB-TableBody"/>
              <w:framePr w:wrap="auto" w:vAnchor="margin" w:yAlign="inline"/>
            </w:pPr>
            <w:r w:rsidRPr="004B14B7">
              <w:t>255.2321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1EF2481" w14:textId="70C230A7" w:rsidR="003B1BA6" w:rsidRPr="006C68FE" w:rsidRDefault="003B1BA6" w:rsidP="00366ACF">
            <w:pPr>
              <w:pStyle w:val="CB-TableBody"/>
              <w:framePr w:wrap="auto" w:vAnchor="margin" w:yAlign="inline"/>
            </w:pPr>
            <w:r w:rsidRPr="004B14B7">
              <w:t>56.73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1E582D46" w14:textId="64D1664F" w:rsidR="003B1BA6" w:rsidRPr="006C68FE" w:rsidRDefault="003B1BA6" w:rsidP="00366ACF">
            <w:pPr>
              <w:pStyle w:val="CB-TableBody"/>
              <w:framePr w:wrap="auto" w:vAnchor="margin" w:yAlign="inline"/>
            </w:pPr>
            <w:r w:rsidRPr="004B14B7">
              <w:t>2.6E3</w:t>
            </w:r>
          </w:p>
        </w:tc>
      </w:tr>
      <w:tr w:rsidR="004E3324" w:rsidRPr="00D74794" w14:paraId="26454C1E" w14:textId="77777777" w:rsidTr="00EE4B74">
        <w:tc>
          <w:tcPr>
            <w:tcW w:w="774" w:type="pct"/>
            <w:vMerge w:val="restart"/>
            <w:tcBorders>
              <w:top w:val="single" w:sz="4" w:space="0" w:color="auto"/>
            </w:tcBorders>
          </w:tcPr>
          <w:p w14:paraId="653E9081" w14:textId="77777777" w:rsidR="004E3324" w:rsidRDefault="004E3324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2C3A9422" w14:textId="77777777" w:rsidR="004E3324" w:rsidRDefault="004E3324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  <w:p w14:paraId="3E48A05C" w14:textId="4573AE96" w:rsidR="004E3324" w:rsidRDefault="004E3324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C020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33CCD01" w14:textId="05FF5FBD" w:rsidR="004E3324" w:rsidRPr="004A201E" w:rsidRDefault="004E3324" w:rsidP="00366ACF">
            <w:pPr>
              <w:pStyle w:val="CB-TableBody"/>
              <w:framePr w:wrap="auto" w:vAnchor="margin" w:yAlign="inline"/>
            </w:pPr>
            <w:r w:rsidRPr="005317A3">
              <w:t>265.1500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4E916233" w14:textId="31087731" w:rsidR="004E3324" w:rsidRPr="004A201E" w:rsidRDefault="004E3324" w:rsidP="00366ACF">
            <w:pPr>
              <w:pStyle w:val="CB-TableBody"/>
              <w:framePr w:wrap="auto" w:vAnchor="margin" w:yAlign="inline"/>
            </w:pPr>
            <w:r w:rsidRPr="005317A3">
              <w:t>59.83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3A711945" w14:textId="2CD1645D" w:rsidR="004E3324" w:rsidRPr="004A201E" w:rsidRDefault="004E3324" w:rsidP="00366ACF">
            <w:pPr>
              <w:pStyle w:val="CB-TableBody"/>
              <w:framePr w:wrap="auto" w:vAnchor="margin" w:yAlign="inline"/>
            </w:pPr>
            <w:r w:rsidRPr="005317A3">
              <w:t>3.8E4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FE33546" w14:textId="137B37BD" w:rsidR="004E3324" w:rsidRPr="006C68FE" w:rsidRDefault="004E3324" w:rsidP="00366ACF">
            <w:pPr>
              <w:pStyle w:val="CB-TableBody"/>
              <w:framePr w:wrap="auto" w:vAnchor="margin" w:yAlign="inline"/>
            </w:pPr>
            <w:r w:rsidRPr="00B9407E">
              <w:t>265.1472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6A7F83A9" w14:textId="7915F79E" w:rsidR="004E3324" w:rsidRPr="006C68FE" w:rsidRDefault="004E3324" w:rsidP="00366ACF">
            <w:pPr>
              <w:pStyle w:val="CB-TableBody"/>
              <w:framePr w:wrap="auto" w:vAnchor="margin" w:yAlign="inline"/>
            </w:pPr>
            <w:r w:rsidRPr="00B9407E">
              <w:t>59.77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38EAE44E" w14:textId="5AC95DCF" w:rsidR="004E3324" w:rsidRPr="006C68FE" w:rsidRDefault="004E3324" w:rsidP="00366ACF">
            <w:pPr>
              <w:pStyle w:val="CB-TableBody"/>
              <w:framePr w:wrap="auto" w:vAnchor="margin" w:yAlign="inline"/>
            </w:pPr>
            <w:r w:rsidRPr="00B9407E">
              <w:t>2.1E4</w:t>
            </w:r>
          </w:p>
        </w:tc>
      </w:tr>
      <w:tr w:rsidR="004E3324" w:rsidRPr="00D74794" w14:paraId="0DDD3D4B" w14:textId="77777777" w:rsidTr="00EE4B74">
        <w:tc>
          <w:tcPr>
            <w:tcW w:w="774" w:type="pct"/>
            <w:vMerge/>
          </w:tcPr>
          <w:p w14:paraId="5AEEAB57" w14:textId="77777777" w:rsidR="004E3324" w:rsidRDefault="004E3324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112FFE54" w14:textId="24A05309" w:rsidR="004E3324" w:rsidRPr="005317A3" w:rsidRDefault="004E3324" w:rsidP="00366ACF">
            <w:pPr>
              <w:pStyle w:val="CB-TableBody"/>
              <w:framePr w:wrap="auto" w:vAnchor="margin" w:yAlign="inline"/>
            </w:pPr>
            <w:r w:rsidRPr="006221D4">
              <w:t>339.2021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93C8832" w14:textId="359E3A6A" w:rsidR="004E3324" w:rsidRPr="005317A3" w:rsidRDefault="004E3324" w:rsidP="00366ACF">
            <w:pPr>
              <w:pStyle w:val="CB-TableBody"/>
              <w:framePr w:wrap="auto" w:vAnchor="margin" w:yAlign="inline"/>
            </w:pPr>
            <w:r w:rsidRPr="006221D4">
              <w:t>60.13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241E266" w14:textId="1233CC8D" w:rsidR="004E3324" w:rsidRPr="005317A3" w:rsidRDefault="004E3324" w:rsidP="00366ACF">
            <w:pPr>
              <w:pStyle w:val="CB-TableBody"/>
              <w:framePr w:wrap="auto" w:vAnchor="margin" w:yAlign="inline"/>
            </w:pPr>
            <w:r w:rsidRPr="006221D4">
              <w:t>1.9E5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54971CD3" w14:textId="77777777" w:rsidR="004E3324" w:rsidRPr="00B9407E" w:rsidRDefault="004E3324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439A637" w14:textId="77777777" w:rsidR="004E3324" w:rsidRPr="00B9407E" w:rsidRDefault="004E3324" w:rsidP="00366ACF">
            <w:pPr>
              <w:pStyle w:val="CB-TableBody"/>
              <w:framePr w:wrap="auto" w:vAnchor="margin" w:yAlign="inline"/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72AA6478" w14:textId="77777777" w:rsidR="004E3324" w:rsidRPr="00B9407E" w:rsidRDefault="004E3324" w:rsidP="00366ACF">
            <w:pPr>
              <w:pStyle w:val="CB-TableBody"/>
              <w:framePr w:wrap="auto" w:vAnchor="margin" w:yAlign="inline"/>
            </w:pPr>
          </w:p>
        </w:tc>
      </w:tr>
      <w:tr w:rsidR="004E3324" w:rsidRPr="00D74794" w14:paraId="136AB963" w14:textId="77777777" w:rsidTr="00EE4B74">
        <w:tc>
          <w:tcPr>
            <w:tcW w:w="774" w:type="pct"/>
            <w:vMerge/>
          </w:tcPr>
          <w:p w14:paraId="4EF278D1" w14:textId="77777777" w:rsidR="004E3324" w:rsidRDefault="004E3324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4711CCFB" w14:textId="5B78D365" w:rsidR="004E3324" w:rsidRPr="004A201E" w:rsidRDefault="004E3324" w:rsidP="00366ACF">
            <w:pPr>
              <w:pStyle w:val="CB-TableBody"/>
              <w:framePr w:wrap="auto" w:vAnchor="margin" w:yAlign="inline"/>
            </w:pPr>
            <w:r w:rsidRPr="00C220D5">
              <w:t>327.2923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10F197F9" w14:textId="45529F42" w:rsidR="004E3324" w:rsidRPr="004A201E" w:rsidRDefault="004E3324" w:rsidP="00366ACF">
            <w:pPr>
              <w:pStyle w:val="CB-TableBody"/>
              <w:framePr w:wrap="auto" w:vAnchor="margin" w:yAlign="inline"/>
            </w:pPr>
            <w:r w:rsidRPr="00C220D5">
              <w:t>60.64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F5FD651" w14:textId="0DB49174" w:rsidR="004E3324" w:rsidRPr="004A201E" w:rsidRDefault="004E3324" w:rsidP="00366ACF">
            <w:pPr>
              <w:pStyle w:val="CB-TableBody"/>
              <w:framePr w:wrap="auto" w:vAnchor="margin" w:yAlign="inline"/>
            </w:pPr>
            <w:r w:rsidRPr="00C220D5">
              <w:t>3.5E3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3AADB75F" w14:textId="7A20C050" w:rsidR="004E3324" w:rsidRPr="006C68FE" w:rsidRDefault="004E3324" w:rsidP="00366ACF">
            <w:pPr>
              <w:pStyle w:val="CB-TableBody"/>
              <w:framePr w:wrap="auto" w:vAnchor="margin" w:yAlign="inline"/>
            </w:pPr>
            <w:r w:rsidRPr="00B9407E">
              <w:t>327.2891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3560781A" w14:textId="557EAF67" w:rsidR="004E3324" w:rsidRPr="006C68FE" w:rsidRDefault="004E3324" w:rsidP="00366ACF">
            <w:pPr>
              <w:pStyle w:val="CB-TableBody"/>
              <w:framePr w:wrap="auto" w:vAnchor="margin" w:yAlign="inline"/>
            </w:pPr>
            <w:r w:rsidRPr="00B9407E">
              <w:t>60.64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0EC46F3" w14:textId="781BE372" w:rsidR="004E3324" w:rsidRPr="006C68FE" w:rsidRDefault="004E3324" w:rsidP="00366ACF">
            <w:pPr>
              <w:pStyle w:val="CB-TableBody"/>
              <w:framePr w:wrap="auto" w:vAnchor="margin" w:yAlign="inline"/>
            </w:pPr>
            <w:r w:rsidRPr="00B9407E">
              <w:t>2.2E3</w:t>
            </w:r>
          </w:p>
        </w:tc>
      </w:tr>
      <w:tr w:rsidR="004E3324" w:rsidRPr="00D74794" w14:paraId="33FD3D4C" w14:textId="77777777" w:rsidTr="00EE4B74">
        <w:tc>
          <w:tcPr>
            <w:tcW w:w="774" w:type="pct"/>
            <w:vMerge/>
          </w:tcPr>
          <w:p w14:paraId="6CB0B287" w14:textId="77777777" w:rsidR="004E3324" w:rsidRDefault="004E3324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1BDC57A" w14:textId="218F8BB3" w:rsidR="004E3324" w:rsidRPr="004A201E" w:rsidRDefault="004E3324" w:rsidP="00366ACF">
            <w:pPr>
              <w:pStyle w:val="CB-TableBody"/>
              <w:framePr w:wrap="auto" w:vAnchor="margin" w:yAlign="inline"/>
            </w:pPr>
            <w:r w:rsidRPr="00CC5FB3">
              <w:t>297.1549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84DAA77" w14:textId="1AEF07D4" w:rsidR="004E3324" w:rsidRPr="004A201E" w:rsidRDefault="004E3324" w:rsidP="00366ACF">
            <w:pPr>
              <w:pStyle w:val="CB-TableBody"/>
              <w:framePr w:wrap="auto" w:vAnchor="margin" w:yAlign="inline"/>
            </w:pPr>
            <w:r w:rsidRPr="00CC5FB3">
              <w:t>61.28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6918C91" w14:textId="5F0C1386" w:rsidR="004E3324" w:rsidRPr="004A201E" w:rsidRDefault="004E3324" w:rsidP="00366ACF">
            <w:pPr>
              <w:pStyle w:val="CB-TableBody"/>
              <w:framePr w:wrap="auto" w:vAnchor="margin" w:yAlign="inline"/>
            </w:pPr>
            <w:r w:rsidRPr="00CC5FB3">
              <w:t>1.0E5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28CA81E6" w14:textId="60F1953B" w:rsidR="004E3324" w:rsidRPr="006C68FE" w:rsidRDefault="004E3324" w:rsidP="00366ACF">
            <w:pPr>
              <w:pStyle w:val="CB-TableBody"/>
              <w:framePr w:wrap="auto" w:vAnchor="margin" w:yAlign="inline"/>
            </w:pPr>
            <w:r w:rsidRPr="00B9407E">
              <w:t>297.1517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BE62B9E" w14:textId="2EF6EC59" w:rsidR="004E3324" w:rsidRPr="006C68FE" w:rsidRDefault="004E3324" w:rsidP="00366ACF">
            <w:pPr>
              <w:pStyle w:val="CB-TableBody"/>
              <w:framePr w:wrap="auto" w:vAnchor="margin" w:yAlign="inline"/>
            </w:pPr>
            <w:r w:rsidRPr="00B9407E">
              <w:t>60.83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48244F26" w14:textId="51D5EC18" w:rsidR="004E3324" w:rsidRPr="006C68FE" w:rsidRDefault="004E3324" w:rsidP="00366ACF">
            <w:pPr>
              <w:pStyle w:val="CB-TableBody"/>
              <w:framePr w:wrap="auto" w:vAnchor="margin" w:yAlign="inline"/>
            </w:pPr>
            <w:r w:rsidRPr="00B9407E">
              <w:t>1.1E4</w:t>
            </w:r>
          </w:p>
        </w:tc>
      </w:tr>
      <w:tr w:rsidR="004E3324" w:rsidRPr="00D74794" w14:paraId="33D5A951" w14:textId="77777777" w:rsidTr="00EE4B74">
        <w:tc>
          <w:tcPr>
            <w:tcW w:w="774" w:type="pct"/>
            <w:vMerge/>
          </w:tcPr>
          <w:p w14:paraId="58FF39D5" w14:textId="77777777" w:rsidR="004E3324" w:rsidRDefault="004E3324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25A82AF" w14:textId="0BAF093A" w:rsidR="004E3324" w:rsidRPr="004A201E" w:rsidRDefault="004E3324" w:rsidP="00366ACF">
            <w:pPr>
              <w:pStyle w:val="CB-TableBody"/>
              <w:framePr w:wrap="auto" w:vAnchor="margin" w:yAlign="inline"/>
            </w:pPr>
            <w:r w:rsidRPr="007155F0">
              <w:t>309.1759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5545966" w14:textId="5501B708" w:rsidR="004E3324" w:rsidRPr="004A201E" w:rsidRDefault="004E3324" w:rsidP="00366ACF">
            <w:pPr>
              <w:pStyle w:val="CB-TableBody"/>
              <w:framePr w:wrap="auto" w:vAnchor="margin" w:yAlign="inline"/>
            </w:pPr>
            <w:r w:rsidRPr="007155F0">
              <w:t>62.49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3FF6987D" w14:textId="3DD79A41" w:rsidR="004E3324" w:rsidRPr="004A201E" w:rsidRDefault="004E3324" w:rsidP="00366ACF">
            <w:pPr>
              <w:pStyle w:val="CB-TableBody"/>
              <w:framePr w:wrap="auto" w:vAnchor="margin" w:yAlign="inline"/>
            </w:pPr>
            <w:r w:rsidRPr="007155F0">
              <w:t>1.4E4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7244C5C1" w14:textId="16CF45CA" w:rsidR="004E3324" w:rsidRPr="006C68FE" w:rsidRDefault="004E3324" w:rsidP="00366ACF">
            <w:pPr>
              <w:pStyle w:val="CB-TableBody"/>
              <w:framePr w:wrap="auto" w:vAnchor="margin" w:yAlign="inline"/>
            </w:pPr>
            <w:r w:rsidRPr="00B9407E">
              <w:t>309.1727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53636EDB" w14:textId="28B50D88" w:rsidR="004E3324" w:rsidRPr="006C68FE" w:rsidRDefault="004E3324" w:rsidP="00366ACF">
            <w:pPr>
              <w:pStyle w:val="CB-TableBody"/>
              <w:framePr w:wrap="auto" w:vAnchor="margin" w:yAlign="inline"/>
            </w:pPr>
            <w:r w:rsidRPr="00B9407E">
              <w:t>61.94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28A09736" w14:textId="44D4E842" w:rsidR="004E3324" w:rsidRPr="006C68FE" w:rsidRDefault="004E3324" w:rsidP="00366ACF">
            <w:pPr>
              <w:pStyle w:val="CB-TableBody"/>
              <w:framePr w:wrap="auto" w:vAnchor="margin" w:yAlign="inline"/>
            </w:pPr>
            <w:r w:rsidRPr="00B9407E">
              <w:t>8.6E3</w:t>
            </w:r>
          </w:p>
        </w:tc>
      </w:tr>
      <w:tr w:rsidR="004E3324" w:rsidRPr="00D74794" w14:paraId="15991805" w14:textId="77777777" w:rsidTr="00EE4B74"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795CAC12" w14:textId="77777777" w:rsidR="004E3324" w:rsidRDefault="004E3324" w:rsidP="00366ACF">
            <w:pPr>
              <w:pStyle w:val="CB-TableBody"/>
              <w:framePr w:wrap="auto" w:vAnchor="margin" w:yAlign="inline"/>
              <w:rPr>
                <w:szCs w:val="18"/>
                <w:lang w:val="de-DE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73423123" w14:textId="6132CB8D" w:rsidR="004E3324" w:rsidRPr="007155F0" w:rsidRDefault="004E3324" w:rsidP="00366ACF">
            <w:pPr>
              <w:pStyle w:val="CB-TableBody"/>
              <w:framePr w:wrap="auto" w:vAnchor="margin" w:yAlign="inline"/>
            </w:pPr>
            <w:r w:rsidRPr="00DD4E39">
              <w:t>279.1653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4D63FCA2" w14:textId="74B7BCFB" w:rsidR="004E3324" w:rsidRPr="007155F0" w:rsidRDefault="004E3324" w:rsidP="00366ACF">
            <w:pPr>
              <w:pStyle w:val="CB-TableBody"/>
              <w:framePr w:wrap="auto" w:vAnchor="margin" w:yAlign="inline"/>
            </w:pPr>
            <w:r w:rsidRPr="00DD4E39">
              <w:t>62.78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FDFA281" w14:textId="47D9E471" w:rsidR="004E3324" w:rsidRPr="007155F0" w:rsidRDefault="004E3324" w:rsidP="00366ACF">
            <w:pPr>
              <w:pStyle w:val="CB-TableBody"/>
              <w:framePr w:wrap="auto" w:vAnchor="margin" w:yAlign="inline"/>
            </w:pPr>
            <w:r w:rsidRPr="00DD4E39">
              <w:t>2.3E4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14:paraId="1169E590" w14:textId="77777777" w:rsidR="004E3324" w:rsidRPr="00B9407E" w:rsidRDefault="004E3324" w:rsidP="00366ACF">
            <w:pPr>
              <w:pStyle w:val="CB-TableBody"/>
              <w:framePr w:wrap="auto" w:vAnchor="margin" w:yAlign="inline"/>
            </w:pP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26988FB8" w14:textId="77777777" w:rsidR="004E3324" w:rsidRPr="00B9407E" w:rsidRDefault="004E3324" w:rsidP="00366ACF">
            <w:pPr>
              <w:pStyle w:val="CB-TableBody"/>
              <w:framePr w:wrap="auto" w:vAnchor="margin" w:yAlign="inline"/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45CE477B" w14:textId="77777777" w:rsidR="004E3324" w:rsidRPr="00B9407E" w:rsidRDefault="004E3324" w:rsidP="00366ACF">
            <w:pPr>
              <w:pStyle w:val="CB-TableBody"/>
              <w:framePr w:wrap="auto" w:vAnchor="margin" w:yAlign="inline"/>
            </w:pPr>
          </w:p>
        </w:tc>
      </w:tr>
    </w:tbl>
    <w:p w14:paraId="1638FF60" w14:textId="77777777" w:rsidR="00AA54B9" w:rsidRDefault="00AA54B9"/>
    <w:sectPr w:rsidR="00AA5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BB"/>
    <w:rsid w:val="00000A59"/>
    <w:rsid w:val="000C57A7"/>
    <w:rsid w:val="000D4B8E"/>
    <w:rsid w:val="002343D9"/>
    <w:rsid w:val="002440D2"/>
    <w:rsid w:val="00277D11"/>
    <w:rsid w:val="00297A33"/>
    <w:rsid w:val="002B13D8"/>
    <w:rsid w:val="003407BB"/>
    <w:rsid w:val="00350D99"/>
    <w:rsid w:val="003647DC"/>
    <w:rsid w:val="00366ACF"/>
    <w:rsid w:val="003B1BA6"/>
    <w:rsid w:val="0049137C"/>
    <w:rsid w:val="004A1AEF"/>
    <w:rsid w:val="004C7ED2"/>
    <w:rsid w:val="004E3324"/>
    <w:rsid w:val="00544CE5"/>
    <w:rsid w:val="005C75F4"/>
    <w:rsid w:val="005E1EB1"/>
    <w:rsid w:val="00630B66"/>
    <w:rsid w:val="00666C3E"/>
    <w:rsid w:val="006B5CC8"/>
    <w:rsid w:val="00723BA7"/>
    <w:rsid w:val="007D4B24"/>
    <w:rsid w:val="007F4B60"/>
    <w:rsid w:val="00805ECA"/>
    <w:rsid w:val="00812E5D"/>
    <w:rsid w:val="00895DD0"/>
    <w:rsid w:val="008E7C06"/>
    <w:rsid w:val="00977453"/>
    <w:rsid w:val="00986751"/>
    <w:rsid w:val="00A96541"/>
    <w:rsid w:val="00AA54B9"/>
    <w:rsid w:val="00AD017A"/>
    <w:rsid w:val="00B51398"/>
    <w:rsid w:val="00B92896"/>
    <w:rsid w:val="00BA0BF8"/>
    <w:rsid w:val="00BA3BF2"/>
    <w:rsid w:val="00BF1B6A"/>
    <w:rsid w:val="00C07C0E"/>
    <w:rsid w:val="00C22309"/>
    <w:rsid w:val="00C4784E"/>
    <w:rsid w:val="00C65A26"/>
    <w:rsid w:val="00C70FF2"/>
    <w:rsid w:val="00C816D4"/>
    <w:rsid w:val="00C87263"/>
    <w:rsid w:val="00CB4BA9"/>
    <w:rsid w:val="00D170CA"/>
    <w:rsid w:val="00D4177D"/>
    <w:rsid w:val="00E627C3"/>
    <w:rsid w:val="00EB3279"/>
    <w:rsid w:val="00EB3D40"/>
    <w:rsid w:val="00EE4B74"/>
    <w:rsid w:val="00EE6712"/>
    <w:rsid w:val="00F80776"/>
    <w:rsid w:val="00F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2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7BB"/>
    <w:pPr>
      <w:spacing w:after="0" w:line="360" w:lineRule="auto"/>
    </w:pPr>
    <w:rPr>
      <w:rFonts w:ascii="Myriad Pro" w:eastAsia="MS Mincho" w:hAnsi="Myriad Pro" w:cs="Times New Roman"/>
      <w:kern w:val="0"/>
      <w:sz w:val="16"/>
      <w:szCs w:val="24"/>
      <w:lang w:val="de-D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B-TableHead">
    <w:name w:val="CB-TableHead"/>
    <w:basedOn w:val="Normal"/>
    <w:qFormat/>
    <w:rsid w:val="003407B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</w:pPr>
    <w:rPr>
      <w:b/>
      <w:sz w:val="14"/>
      <w:szCs w:val="14"/>
      <w:lang w:val="en-US"/>
    </w:rPr>
  </w:style>
  <w:style w:type="paragraph" w:customStyle="1" w:styleId="CB-TableBody">
    <w:name w:val="CB-TableBody"/>
    <w:qFormat/>
    <w:rsid w:val="003407BB"/>
    <w:pPr>
      <w:framePr w:wrap="around" w:vAnchor="text" w:hAnchor="text" w:y="1"/>
      <w:widowControl w:val="0"/>
      <w:spacing w:before="40" w:after="40" w:line="360" w:lineRule="auto"/>
    </w:pPr>
    <w:rPr>
      <w:rFonts w:ascii="Myriad Pro" w:eastAsia="MS Mincho" w:hAnsi="Myriad Pro" w:cs="Times New Roman"/>
      <w:kern w:val="0"/>
      <w:sz w:val="14"/>
      <w:szCs w:val="1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7BB"/>
    <w:pPr>
      <w:spacing w:after="0" w:line="360" w:lineRule="auto"/>
    </w:pPr>
    <w:rPr>
      <w:rFonts w:ascii="Myriad Pro" w:eastAsia="MS Mincho" w:hAnsi="Myriad Pro" w:cs="Times New Roman"/>
      <w:kern w:val="0"/>
      <w:sz w:val="16"/>
      <w:szCs w:val="24"/>
      <w:lang w:val="de-D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B-TableHead">
    <w:name w:val="CB-TableHead"/>
    <w:basedOn w:val="Normal"/>
    <w:qFormat/>
    <w:rsid w:val="003407B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</w:pPr>
    <w:rPr>
      <w:b/>
      <w:sz w:val="14"/>
      <w:szCs w:val="14"/>
      <w:lang w:val="en-US"/>
    </w:rPr>
  </w:style>
  <w:style w:type="paragraph" w:customStyle="1" w:styleId="CB-TableBody">
    <w:name w:val="CB-TableBody"/>
    <w:qFormat/>
    <w:rsid w:val="003407BB"/>
    <w:pPr>
      <w:framePr w:wrap="around" w:vAnchor="text" w:hAnchor="text" w:y="1"/>
      <w:widowControl w:val="0"/>
      <w:spacing w:before="40" w:after="40" w:line="360" w:lineRule="auto"/>
    </w:pPr>
    <w:rPr>
      <w:rFonts w:ascii="Myriad Pro" w:eastAsia="MS Mincho" w:hAnsi="Myriad Pro" w:cs="Times New Roman"/>
      <w:kern w:val="0"/>
      <w:sz w:val="14"/>
      <w:szCs w:val="1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Kazlauckas</dc:creator>
  <cp:lastModifiedBy>user</cp:lastModifiedBy>
  <cp:revision>2</cp:revision>
  <dcterms:created xsi:type="dcterms:W3CDTF">2025-01-14T00:50:00Z</dcterms:created>
  <dcterms:modified xsi:type="dcterms:W3CDTF">2025-01-14T00:50:00Z</dcterms:modified>
</cp:coreProperties>
</file>