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2FAA3" w14:textId="4F5F631C" w:rsidR="00B06284" w:rsidRPr="0070293B" w:rsidRDefault="00D22FF3" w:rsidP="0070293B">
      <w:pPr>
        <w:jc w:val="center"/>
        <w:rPr>
          <w:rFonts w:ascii="Times New Roman" w:hAnsi="Times New Roman" w:cs="Times New Roman"/>
          <w:b/>
          <w:bCs/>
          <w:sz w:val="22"/>
        </w:rPr>
      </w:pPr>
      <w:r w:rsidRPr="0070293B">
        <w:rPr>
          <w:rFonts w:ascii="Times New Roman" w:hAnsi="Times New Roman" w:cs="Times New Roman"/>
          <w:b/>
          <w:bCs/>
          <w:sz w:val="22"/>
        </w:rPr>
        <w:t xml:space="preserve">Table </w:t>
      </w:r>
      <w:r w:rsidR="00DE0D77" w:rsidRPr="0070293B">
        <w:rPr>
          <w:rFonts w:ascii="Times New Roman" w:hAnsi="Times New Roman" w:cs="Times New Roman"/>
          <w:b/>
          <w:bCs/>
          <w:sz w:val="22"/>
        </w:rPr>
        <w:t>S</w:t>
      </w:r>
      <w:r w:rsidRPr="0070293B">
        <w:rPr>
          <w:rFonts w:ascii="Times New Roman" w:hAnsi="Times New Roman" w:cs="Times New Roman"/>
          <w:b/>
          <w:bCs/>
          <w:sz w:val="22"/>
        </w:rPr>
        <w:t xml:space="preserve">1 </w:t>
      </w:r>
      <w:r w:rsidRPr="0070293B">
        <w:rPr>
          <w:rFonts w:ascii="Times New Roman" w:hAnsi="Times New Roman" w:cs="Times New Roman"/>
          <w:sz w:val="22"/>
        </w:rPr>
        <w:t>Correlation analysis between</w:t>
      </w:r>
      <w:r w:rsidR="00846A8C">
        <w:rPr>
          <w:rFonts w:ascii="Times New Roman" w:hAnsi="Times New Roman" w:cs="Times New Roman"/>
          <w:sz w:val="22"/>
        </w:rPr>
        <w:t xml:space="preserve"> KIAA1429</w:t>
      </w:r>
      <w:r w:rsidRPr="0070293B">
        <w:rPr>
          <w:rFonts w:ascii="Times New Roman" w:hAnsi="Times New Roman" w:cs="Times New Roman"/>
          <w:sz w:val="22"/>
        </w:rPr>
        <w:t xml:space="preserve"> and</w:t>
      </w:r>
      <w:r w:rsidR="00846A8C">
        <w:rPr>
          <w:rFonts w:ascii="Times New Roman" w:hAnsi="Times New Roman" w:cs="Times New Roman"/>
          <w:sz w:val="22"/>
        </w:rPr>
        <w:t xml:space="preserve"> </w:t>
      </w:r>
      <w:r w:rsidRPr="0070293B">
        <w:rPr>
          <w:rFonts w:ascii="Times New Roman" w:hAnsi="Times New Roman" w:cs="Times New Roman"/>
          <w:sz w:val="22"/>
        </w:rPr>
        <w:t>relate genes and</w:t>
      </w:r>
      <w:r w:rsidR="00846A8C">
        <w:rPr>
          <w:rFonts w:ascii="Times New Roman" w:hAnsi="Times New Roman" w:cs="Times New Roman"/>
          <w:sz w:val="22"/>
        </w:rPr>
        <w:t xml:space="preserve"> </w:t>
      </w:r>
      <w:r w:rsidRPr="0070293B">
        <w:rPr>
          <w:rFonts w:ascii="Times New Roman" w:hAnsi="Times New Roman" w:cs="Times New Roman"/>
          <w:sz w:val="22"/>
        </w:rPr>
        <w:t>markers of</w:t>
      </w:r>
      <w:r w:rsidR="00846A8C">
        <w:rPr>
          <w:rFonts w:ascii="Times New Roman" w:hAnsi="Times New Roman" w:cs="Times New Roman"/>
          <w:sz w:val="22"/>
        </w:rPr>
        <w:t xml:space="preserve"> </w:t>
      </w:r>
      <w:r w:rsidRPr="0070293B">
        <w:rPr>
          <w:rFonts w:ascii="Times New Roman" w:hAnsi="Times New Roman" w:cs="Times New Roman"/>
          <w:sz w:val="22"/>
        </w:rPr>
        <w:t>immune cells in</w:t>
      </w:r>
      <w:r w:rsidR="00846A8C">
        <w:rPr>
          <w:rFonts w:ascii="Times New Roman" w:hAnsi="Times New Roman" w:cs="Times New Roman"/>
          <w:sz w:val="22"/>
        </w:rPr>
        <w:t xml:space="preserve"> </w:t>
      </w:r>
      <w:r w:rsidRPr="0070293B">
        <w:rPr>
          <w:rFonts w:ascii="Times New Roman" w:hAnsi="Times New Roman" w:cs="Times New Roman"/>
          <w:sz w:val="22"/>
        </w:rPr>
        <w:t>TIMER</w:t>
      </w:r>
    </w:p>
    <w:p w14:paraId="3072070F" w14:textId="77777777" w:rsidR="00DE0D77" w:rsidRPr="0070293B" w:rsidRDefault="00DE0D77">
      <w:pPr>
        <w:rPr>
          <w:rFonts w:ascii="Times New Roman" w:hAnsi="Times New Roman" w:cs="Times New Roman"/>
          <w:sz w:val="22"/>
        </w:rPr>
      </w:pPr>
    </w:p>
    <w:tbl>
      <w:tblPr>
        <w:tblStyle w:val="a3"/>
        <w:tblW w:w="6799" w:type="dxa"/>
        <w:jc w:val="center"/>
        <w:tblLook w:val="04A0" w:firstRow="1" w:lastRow="0" w:firstColumn="1" w:lastColumn="0" w:noHBand="0" w:noVBand="1"/>
      </w:tblPr>
      <w:tblGrid>
        <w:gridCol w:w="1810"/>
        <w:gridCol w:w="1475"/>
        <w:gridCol w:w="897"/>
        <w:gridCol w:w="546"/>
        <w:gridCol w:w="307"/>
        <w:gridCol w:w="949"/>
        <w:gridCol w:w="815"/>
      </w:tblGrid>
      <w:tr w:rsidR="00DE0D77" w:rsidRPr="0070293B" w14:paraId="17353225" w14:textId="77777777" w:rsidTr="00A75D36">
        <w:trPr>
          <w:trHeight w:val="355"/>
          <w:jc w:val="center"/>
        </w:trPr>
        <w:tc>
          <w:tcPr>
            <w:tcW w:w="1830" w:type="dxa"/>
            <w:vMerge w:val="restart"/>
            <w:tcBorders>
              <w:left w:val="nil"/>
              <w:right w:val="nil"/>
            </w:tcBorders>
          </w:tcPr>
          <w:p w14:paraId="0C8CBF1B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Description</w:t>
            </w:r>
          </w:p>
        </w:tc>
        <w:tc>
          <w:tcPr>
            <w:tcW w:w="1483" w:type="dxa"/>
            <w:vMerge w:val="restart"/>
            <w:tcBorders>
              <w:left w:val="nil"/>
              <w:right w:val="nil"/>
            </w:tcBorders>
          </w:tcPr>
          <w:p w14:paraId="0E8C2044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Gene markers</w:t>
            </w:r>
          </w:p>
        </w:tc>
        <w:tc>
          <w:tcPr>
            <w:tcW w:w="3486" w:type="dxa"/>
            <w:gridSpan w:val="5"/>
            <w:tcBorders>
              <w:left w:val="nil"/>
              <w:right w:val="nil"/>
            </w:tcBorders>
          </w:tcPr>
          <w:p w14:paraId="30BE7FAF" w14:textId="77777777" w:rsidR="00DE0D77" w:rsidRPr="0070293B" w:rsidRDefault="00DE0D77" w:rsidP="00A75D36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LUAD</w:t>
            </w:r>
          </w:p>
        </w:tc>
      </w:tr>
      <w:tr w:rsidR="00A75D36" w:rsidRPr="0070293B" w14:paraId="6FF7F9A0" w14:textId="77777777" w:rsidTr="00A75D36">
        <w:trPr>
          <w:trHeight w:val="355"/>
          <w:jc w:val="center"/>
        </w:trPr>
        <w:tc>
          <w:tcPr>
            <w:tcW w:w="1830" w:type="dxa"/>
            <w:vMerge/>
            <w:tcBorders>
              <w:left w:val="nil"/>
              <w:right w:val="nil"/>
            </w:tcBorders>
          </w:tcPr>
          <w:p w14:paraId="6ED1798C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vMerge/>
            <w:tcBorders>
              <w:left w:val="nil"/>
              <w:right w:val="nil"/>
            </w:tcBorders>
          </w:tcPr>
          <w:p w14:paraId="7530F454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92" w:type="dxa"/>
            <w:gridSpan w:val="2"/>
            <w:tcBorders>
              <w:left w:val="nil"/>
              <w:right w:val="nil"/>
            </w:tcBorders>
          </w:tcPr>
          <w:p w14:paraId="721A401C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None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741A6D47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84" w:type="dxa"/>
            <w:gridSpan w:val="2"/>
            <w:tcBorders>
              <w:left w:val="nil"/>
              <w:right w:val="nil"/>
            </w:tcBorders>
          </w:tcPr>
          <w:p w14:paraId="34DF276B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Purity</w:t>
            </w:r>
          </w:p>
        </w:tc>
      </w:tr>
      <w:tr w:rsidR="0070293B" w:rsidRPr="0070293B" w14:paraId="67CEC23F" w14:textId="77777777" w:rsidTr="00A75D36">
        <w:trPr>
          <w:trHeight w:val="342"/>
          <w:jc w:val="center"/>
        </w:trPr>
        <w:tc>
          <w:tcPr>
            <w:tcW w:w="183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7307374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8C9D43A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4" w:type="dxa"/>
            <w:tcBorders>
              <w:left w:val="nil"/>
              <w:bottom w:val="single" w:sz="4" w:space="0" w:color="auto"/>
              <w:right w:val="nil"/>
            </w:tcBorders>
          </w:tcPr>
          <w:p w14:paraId="31DF798E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Cor</w:t>
            </w:r>
          </w:p>
        </w:tc>
        <w:tc>
          <w:tcPr>
            <w:tcW w:w="488" w:type="dxa"/>
            <w:tcBorders>
              <w:left w:val="nil"/>
              <w:bottom w:val="single" w:sz="4" w:space="0" w:color="auto"/>
              <w:right w:val="nil"/>
            </w:tcBorders>
          </w:tcPr>
          <w:p w14:paraId="6547172C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P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0E3F9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left w:val="nil"/>
              <w:bottom w:val="single" w:sz="4" w:space="0" w:color="auto"/>
              <w:right w:val="nil"/>
            </w:tcBorders>
          </w:tcPr>
          <w:p w14:paraId="0146C45E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Cor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nil"/>
            </w:tcBorders>
          </w:tcPr>
          <w:p w14:paraId="12E7F5D6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P</w:t>
            </w:r>
          </w:p>
        </w:tc>
      </w:tr>
      <w:tr w:rsidR="0070293B" w:rsidRPr="0070293B" w14:paraId="46E3F06A" w14:textId="77777777" w:rsidTr="00A75D36">
        <w:trPr>
          <w:trHeight w:val="355"/>
          <w:jc w:val="center"/>
        </w:trPr>
        <w:tc>
          <w:tcPr>
            <w:tcW w:w="1830" w:type="dxa"/>
            <w:tcBorders>
              <w:left w:val="nil"/>
              <w:bottom w:val="nil"/>
              <w:right w:val="nil"/>
            </w:tcBorders>
          </w:tcPr>
          <w:p w14:paraId="01FED660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CD8+ T cell</w:t>
            </w: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</w:tcPr>
          <w:p w14:paraId="2872D6D3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CD8A</w:t>
            </w: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14:paraId="58A82E1A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0.125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FD76EF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C8805A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left w:val="nil"/>
              <w:bottom w:val="nil"/>
              <w:right w:val="nil"/>
            </w:tcBorders>
          </w:tcPr>
          <w:p w14:paraId="1AF0A1CA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0.163</w:t>
            </w:r>
          </w:p>
        </w:tc>
        <w:tc>
          <w:tcPr>
            <w:tcW w:w="826" w:type="dxa"/>
            <w:tcBorders>
              <w:left w:val="nil"/>
              <w:bottom w:val="nil"/>
              <w:right w:val="nil"/>
            </w:tcBorders>
          </w:tcPr>
          <w:p w14:paraId="1C7B727D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08328FB5" w14:textId="77777777" w:rsidTr="00A75D36">
        <w:trPr>
          <w:trHeight w:val="355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318AE588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8944FC6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CD8B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CC52FB4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0.064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23C3DEE4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2C4A83C8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41AE56EA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0.081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58491EE1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4DFCC346" w14:textId="77777777" w:rsidTr="00A75D36">
        <w:trPr>
          <w:trHeight w:val="355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16BFD0CC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T cell (general)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57B9E4DF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CD3D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18E12C9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-0.027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12735F58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6F1D80E4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59E6A76F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-0.002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00B229DD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17603FD7" w14:textId="77777777" w:rsidTr="00A75D36">
        <w:trPr>
          <w:trHeight w:val="355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74DC32EA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E9A222F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CD3E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A1E438F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0.034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612A0AA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03AA59D3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3944B2BE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-0.075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1B89FA9E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131F0E54" w14:textId="77777777" w:rsidTr="00A75D36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627DD6AC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10A16DD6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CD2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BFF6D0E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1078269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0822C533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38F3DAD8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7E1F5579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5D891916" w14:textId="77777777" w:rsidTr="00A75D36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29755A4C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B cell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1615EEC7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CD19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276019D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-0.054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6428BC26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09C6EF06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2FCC7E44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-0.027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5314BC50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2B4E8E13" w14:textId="77777777" w:rsidTr="00A75D36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6F943A87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24964F92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CD79A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57757B3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-0.013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E6C48B1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5B2D7FE5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7B906CF9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6EB1852A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456DD056" w14:textId="77777777" w:rsidTr="00A75D36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7FAD4571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Monocyte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54DF863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CD86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B3EBD05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0.120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00E60E23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14B8F35D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65CF56E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0.154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0740363F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069D424A" w14:textId="77777777" w:rsidTr="00A75D36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20DE5357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0C2FF58B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CSF1R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6EB8D2B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0.123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59382E3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77111740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65B5FBD1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0.150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118A6DA6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3CA0B813" w14:textId="77777777" w:rsidTr="00A75D36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5A04C136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TAM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03751488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CCL2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DA145B3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0.051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6EFBC8E1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4C564C4F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25BA542F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0.076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783C4E9C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49006F81" w14:textId="77777777" w:rsidTr="00A75D36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7CC27F0D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4C9100DF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CD68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1DB3B42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0.079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027D416D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1A439C2F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2ECB89A6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0.104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516C763A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A75D36" w:rsidRPr="0070293B" w14:paraId="3FC1552B" w14:textId="77777777" w:rsidTr="00A75D36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30C278F0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2FA65732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IL10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B6BE1FF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0.073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14C9BC65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1A4D307B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E49A498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0.101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0A3C20C1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A75D36" w:rsidRPr="0070293B" w14:paraId="29A2F312" w14:textId="77777777" w:rsidTr="00A75D36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76ED3047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M1 Macrophage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046215F3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NOS2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1F0AC05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0.124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4904241E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EEA66BE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41746AAE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0.130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2A2D5F04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A75D36" w:rsidRPr="0070293B" w14:paraId="52347E81" w14:textId="77777777" w:rsidTr="00A75D36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6B53D27A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09BE8377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IRF5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CC62A7E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0.057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095921CE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B72A365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37F31F13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0.066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04FBFD63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2C515AAF" w14:textId="77777777" w:rsidTr="00A75D36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42E5F5E7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0B176CFF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PTGS2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CBD3074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0.114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20F8A65D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7E12F78D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38AFDE26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4DEA3072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240CC2A3" w14:textId="77777777" w:rsidTr="00A75D36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4810BA2D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M2 Macrophage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44C31894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CD163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B92C381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0.255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1862E842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2574EEE4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1FD5C2D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color w:val="000000" w:themeColor="text1"/>
                <w:sz w:val="22"/>
              </w:rPr>
              <w:t>0.293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3FC5D86E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1F9421B7" w14:textId="77777777" w:rsidTr="00A75D36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1893B66B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75C9DA1E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VSIG4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BC1BA64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0.067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2187428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6F2CF699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2AFD4425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0.083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512BFCF5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0F7BEB2C" w14:textId="77777777" w:rsidTr="00A75D36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10DE33BD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7738D5D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MS4A4A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702E8FF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0.076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75B17206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37045E5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75362373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0.103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38FAFAFF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3E8D43B3" w14:textId="77777777" w:rsidTr="00A75D36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1FF9A4FE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Neutrophils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473B6BFB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CEACAM8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DAA4F81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-0.04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19B8E11B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64A08918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7DB85813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-0.04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2417C27F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74E69606" w14:textId="77777777" w:rsidTr="00A75D36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4C6B0165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40215197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ITGAM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943D5C9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0.078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1A6D683F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724505C3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5CFAF19D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221403E8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5E79BDB6" w14:textId="77777777" w:rsidTr="00A75D36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4D164D9A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6BABFCA9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CCR7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008D8EE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-0.004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2E76EDEA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2392007A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33291353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0.027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49D72A2C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667AD297" w14:textId="77777777" w:rsidTr="00A75D36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7F6FE640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02E11E1D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KIR2DL1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14CF191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-0.002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4FDBEF8A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438163E3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55E1E4BD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-0.002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5611085E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675E7118" w14:textId="77777777" w:rsidTr="00A75D36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10EDDFE6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10B32365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KIR2DL3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3618CF1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0.095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1068DCAF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21E6E4F7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31EAA4D5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11C255B3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610A9AAC" w14:textId="77777777" w:rsidTr="00A75D36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2D2580FC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12D2002B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KIR2DL4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D5D2314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0.164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19176540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193F775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489079E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0.177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67F5F025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24364B0F" w14:textId="77777777" w:rsidTr="00A75D36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6EDCB384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23DFB289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KIR3DL1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7D0F4AE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064798EC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03C243D2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4EB0779A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0.027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62E91E25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1EA62B50" w14:textId="77777777" w:rsidTr="00A75D36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51EA3B37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21EE92BC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KIR3DL2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8800366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420F365F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5CA5BDF1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5D74A1D0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0.131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5E708B8B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0C887257" w14:textId="77777777" w:rsidTr="00A75D36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67D87167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75837859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KIR3DL3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FACD8CE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0.049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5063506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4A2CE705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37A77B5D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0.051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2F3482BE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1227EEEE" w14:textId="77777777" w:rsidTr="00A75D36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699739BC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698EE219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KIR2DS4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984BC24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0.056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6432697F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7D0624B8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6FBBA326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0.061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0C6ECFD6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5915D0B6" w14:textId="77777777" w:rsidTr="0070293B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2105DE0E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Dendritic cell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79247E66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HLA-DPB1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811FB8E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0.140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4EC2AA9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632D7873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6272B28F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-0.139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65390F88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79F7697A" w14:textId="77777777" w:rsidTr="0070293B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34F4BD12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2C06250C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HLA-DQB1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2C7F81B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-0.146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4C85E6DE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47F6C24B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60889A73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-0.142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739A1A7F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2E018EE8" w14:textId="77777777" w:rsidTr="0070293B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23966A87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5C818499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HLA-DRA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FC8CD54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-0.102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0579F100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21F4C9E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75CB050A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-0.098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088D40F4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69276E2D" w14:textId="77777777" w:rsidTr="0070293B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0CD431F3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438CFEAF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HLA-DPA1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3135D63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-0.055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68F26253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5B2EF4E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2C93656B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-0.045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2DA68ACC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5C4E77F8" w14:textId="77777777" w:rsidTr="0070293B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28BAABC9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1C5D0607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CD1C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7BD0360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-0.188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693742A1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080402A4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CE6137D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-0.185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418667F2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57A18B17" w14:textId="77777777" w:rsidTr="0070293B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495D42C1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19D6C1E7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NRP1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ED981F3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0.322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95B289C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1931C0A4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24B8107F" w14:textId="77777777" w:rsidR="00DE0D77" w:rsidRPr="001B2DB6" w:rsidRDefault="00DE0D77" w:rsidP="008007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B2DB6">
              <w:rPr>
                <w:rFonts w:ascii="Times New Roman" w:hAnsi="Times New Roman" w:cs="Times New Roman"/>
                <w:b/>
                <w:bCs/>
                <w:sz w:val="22"/>
              </w:rPr>
              <w:t>0.324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445DA576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60CC8B55" w14:textId="77777777" w:rsidTr="0070293B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6B61C86B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2152B3A0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ITGAX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CC1B340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0.034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2E068BF2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4C3399C1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729E6EF5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0.059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431391C8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24F89E18" w14:textId="77777777" w:rsidTr="0070293B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220A2861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Th1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7ABBC54F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TBX21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08D711F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0.091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1D396AD6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EC44C8A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0BB917D6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0.131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56D42E14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2BBEC0C5" w14:textId="77777777" w:rsidTr="0070293B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70D5B69D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51CB9234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STAT4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9B4C7C2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-0.006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77602268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E14F42E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44E8610D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21E00F7C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7780E9BF" w14:textId="77777777" w:rsidTr="0070293B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4FF60C4C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2D42AB6F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STAT1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1B78369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0.387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283934EE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5B04396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461DA304" w14:textId="77777777" w:rsidR="00DE0D77" w:rsidRPr="001B2DB6" w:rsidRDefault="00DE0D77" w:rsidP="008007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B2DB6">
              <w:rPr>
                <w:rFonts w:ascii="Times New Roman" w:hAnsi="Times New Roman" w:cs="Times New Roman"/>
                <w:b/>
                <w:bCs/>
                <w:sz w:val="22"/>
              </w:rPr>
              <w:t>0.429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7A039BE7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41A7448A" w14:textId="77777777" w:rsidTr="0070293B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279435E8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7BE4BFF2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IFN-γ (IFNG)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1A4AFBC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0.105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75F68CD8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0E863A99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4E82CA6F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0.134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0A9CEFC6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70B272E7" w14:textId="77777777" w:rsidTr="0070293B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48FD3228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47A0212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TNF-α (TNF)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7AE48B3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0.078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0427E4E8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09853EA6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57C119C8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0.108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2606DF54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6D0FB5DE" w14:textId="77777777" w:rsidTr="0070293B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08EEFC83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Th2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5359D2FA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GATA3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7FFB329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0.112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67890CC6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0FBC02D1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3AC4BB35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0.155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284EAB55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6BF118BD" w14:textId="77777777" w:rsidTr="0070293B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0EC0E543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1927E620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STAT6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AB4289A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0.105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C8660A7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2A36D62A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4C2C787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0F6D3759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3A2B38D5" w14:textId="77777777" w:rsidTr="0070293B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1B4EE879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D392D51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STAT5A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58C6194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0.128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05884CDA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58F8F1C1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615F598B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0.158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21FB20EF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58CF07F9" w14:textId="77777777" w:rsidTr="0070293B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27300C36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79513C5F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IL13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C85F0AA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0.073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796E6FD0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1CC47866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384BA205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-0.057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48935FCD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2A7AE3BA" w14:textId="77777777" w:rsidTr="0070293B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1971C6C2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Tfh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CE2B826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BCL6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0BF6212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0.113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29222555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1DFEEAB9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577F8190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519A60A8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2AAD19E7" w14:textId="77777777" w:rsidTr="0070293B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477F101D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709A158E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IL21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239CD70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0.207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E8B2E68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1C803B21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7E691150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0.219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1FCA3056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3D650A63" w14:textId="77777777" w:rsidTr="0070293B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4DC77168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Th17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77568F59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STAT3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EC6511A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0.378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29223162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1FCD3566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E8657C2" w14:textId="77777777" w:rsidR="00DE0D77" w:rsidRPr="001B2DB6" w:rsidRDefault="00DE0D77" w:rsidP="008007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B2DB6">
              <w:rPr>
                <w:rFonts w:ascii="Times New Roman" w:hAnsi="Times New Roman" w:cs="Times New Roman"/>
                <w:b/>
                <w:bCs/>
                <w:sz w:val="22"/>
              </w:rPr>
              <w:t>0.375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22E16ED1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27112FA4" w14:textId="77777777" w:rsidTr="0070293B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684C5639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5394B5E0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IL17A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B12452B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0.002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6F44096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735E9CA5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0FAC6433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638CAE8C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3AD838FA" w14:textId="77777777" w:rsidTr="0070293B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595D66F1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Treg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6F430683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FOXP3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95DBD0F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0.098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1C2AD0D4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19A098B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7D6CD9A2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0.143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53E60846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4460D819" w14:textId="77777777" w:rsidTr="0070293B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140E969B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0EB46C3D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CCR8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AA90EEB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0.237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02AE0E0A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6A5D3FBE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6633904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color w:val="000000" w:themeColor="text1"/>
                <w:sz w:val="22"/>
              </w:rPr>
              <w:t>0.289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778F0286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32CF538A" w14:textId="77777777" w:rsidTr="0070293B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524F1604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F0C769D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STAT5B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C2F32BC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0.364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19BA3E00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18E94877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488DB520" w14:textId="77777777" w:rsidR="00DE0D77" w:rsidRPr="001B2DB6" w:rsidRDefault="00DE0D77" w:rsidP="0080070D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B2DB6">
              <w:rPr>
                <w:rFonts w:ascii="Times New Roman" w:hAnsi="Times New Roman" w:cs="Times New Roman"/>
                <w:b/>
                <w:bCs/>
                <w:sz w:val="22"/>
              </w:rPr>
              <w:t>0.367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7F6A79CB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74CA176F" w14:textId="77777777" w:rsidTr="0070293B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56C49319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4E4C083D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TGFβ (TGFB1)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5E4E40D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490DA309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2B3461B8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3959455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0.136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6C68351A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24EC89E4" w14:textId="77777777" w:rsidTr="0070293B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07F1FA3C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T cell exhaustion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69197B7A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PD-1 (PDCD1)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1A2F38E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0.093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3664835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75ECE6E0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C622679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0.127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7C6AB69C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01309D2C" w14:textId="77777777" w:rsidTr="0070293B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2172B630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48C4186B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CTLA4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5E99791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0.076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0D684F39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75B4045D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61848A4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0.120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3CA781F0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756522FF" w14:textId="77777777" w:rsidTr="0070293B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410A5150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43DE49F9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LAG3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1C8A794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0.066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49D1B59A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0D30B0D0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1FFBC334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0.093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187C58BE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5C26A3DD" w14:textId="77777777" w:rsidTr="0070293B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43FC96C2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4C306FB6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TIM-3 (HAVCR2)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93A6DC8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0.071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1929B99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006825DC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36812444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0.102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13591927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  <w:tr w:rsidR="0070293B" w:rsidRPr="0070293B" w14:paraId="244999F0" w14:textId="77777777" w:rsidTr="0070293B">
        <w:trPr>
          <w:trHeight w:val="342"/>
          <w:jc w:val="center"/>
        </w:trPr>
        <w:tc>
          <w:tcPr>
            <w:tcW w:w="1830" w:type="dxa"/>
            <w:tcBorders>
              <w:top w:val="nil"/>
              <w:left w:val="nil"/>
              <w:right w:val="nil"/>
            </w:tcBorders>
          </w:tcPr>
          <w:p w14:paraId="5169460D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right w:val="nil"/>
            </w:tcBorders>
          </w:tcPr>
          <w:p w14:paraId="4EB148B9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GZMB</w:t>
            </w:r>
          </w:p>
        </w:tc>
        <w:tc>
          <w:tcPr>
            <w:tcW w:w="904" w:type="dxa"/>
            <w:tcBorders>
              <w:top w:val="nil"/>
              <w:left w:val="nil"/>
              <w:right w:val="nil"/>
            </w:tcBorders>
          </w:tcPr>
          <w:p w14:paraId="023FBF8C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0.129</w:t>
            </w:r>
          </w:p>
        </w:tc>
        <w:tc>
          <w:tcPr>
            <w:tcW w:w="488" w:type="dxa"/>
            <w:tcBorders>
              <w:top w:val="nil"/>
              <w:left w:val="nil"/>
              <w:right w:val="nil"/>
            </w:tcBorders>
          </w:tcPr>
          <w:p w14:paraId="62A40545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  <w:tc>
          <w:tcPr>
            <w:tcW w:w="310" w:type="dxa"/>
            <w:tcBorders>
              <w:top w:val="nil"/>
              <w:left w:val="nil"/>
              <w:right w:val="nil"/>
            </w:tcBorders>
          </w:tcPr>
          <w:p w14:paraId="496B16BD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58" w:type="dxa"/>
            <w:tcBorders>
              <w:top w:val="nil"/>
              <w:left w:val="nil"/>
              <w:right w:val="nil"/>
            </w:tcBorders>
          </w:tcPr>
          <w:p w14:paraId="2C542601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0.164</w:t>
            </w: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</w:tcPr>
          <w:p w14:paraId="3342C9EF" w14:textId="77777777" w:rsidR="00DE0D77" w:rsidRPr="0070293B" w:rsidRDefault="00DE0D77" w:rsidP="0080070D">
            <w:pPr>
              <w:rPr>
                <w:rFonts w:ascii="Times New Roman" w:hAnsi="Times New Roman" w:cs="Times New Roman"/>
                <w:sz w:val="22"/>
              </w:rPr>
            </w:pPr>
            <w:r w:rsidRPr="0070293B">
              <w:rPr>
                <w:rFonts w:ascii="Times New Roman" w:hAnsi="Times New Roman" w:cs="Times New Roman"/>
                <w:sz w:val="22"/>
              </w:rPr>
              <w:t>***</w:t>
            </w:r>
          </w:p>
        </w:tc>
      </w:tr>
    </w:tbl>
    <w:p w14:paraId="04A36CAC" w14:textId="77777777" w:rsidR="00DE0D77" w:rsidRPr="0070293B" w:rsidRDefault="00DE0D77">
      <w:pPr>
        <w:rPr>
          <w:rFonts w:ascii="Times New Roman" w:hAnsi="Times New Roman" w:cs="Times New Roman"/>
          <w:sz w:val="22"/>
        </w:rPr>
      </w:pPr>
    </w:p>
    <w:sectPr w:rsidR="00DE0D77" w:rsidRPr="00702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AD78D" w14:textId="77777777" w:rsidR="0098654E" w:rsidRDefault="0098654E" w:rsidP="00D91119">
      <w:r>
        <w:separator/>
      </w:r>
    </w:p>
  </w:endnote>
  <w:endnote w:type="continuationSeparator" w:id="0">
    <w:p w14:paraId="70081DC3" w14:textId="77777777" w:rsidR="0098654E" w:rsidRDefault="0098654E" w:rsidP="00D9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60FBE" w14:textId="77777777" w:rsidR="0098654E" w:rsidRDefault="0098654E" w:rsidP="00D91119">
      <w:r>
        <w:separator/>
      </w:r>
    </w:p>
  </w:footnote>
  <w:footnote w:type="continuationSeparator" w:id="0">
    <w:p w14:paraId="49F71B57" w14:textId="77777777" w:rsidR="0098654E" w:rsidRDefault="0098654E" w:rsidP="00D91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08"/>
    <w:rsid w:val="00046B0D"/>
    <w:rsid w:val="000928A7"/>
    <w:rsid w:val="000A65CE"/>
    <w:rsid w:val="000C1EB9"/>
    <w:rsid w:val="001600CC"/>
    <w:rsid w:val="001B2DB6"/>
    <w:rsid w:val="0021696C"/>
    <w:rsid w:val="0022071C"/>
    <w:rsid w:val="002337B4"/>
    <w:rsid w:val="00292D1F"/>
    <w:rsid w:val="00294283"/>
    <w:rsid w:val="00297B39"/>
    <w:rsid w:val="002B3763"/>
    <w:rsid w:val="00323BCC"/>
    <w:rsid w:val="003C0CD7"/>
    <w:rsid w:val="003F5A7B"/>
    <w:rsid w:val="00494241"/>
    <w:rsid w:val="004E76E9"/>
    <w:rsid w:val="00581CF0"/>
    <w:rsid w:val="005E19CB"/>
    <w:rsid w:val="00613991"/>
    <w:rsid w:val="00662A1F"/>
    <w:rsid w:val="00662DE4"/>
    <w:rsid w:val="006A25E5"/>
    <w:rsid w:val="0070293B"/>
    <w:rsid w:val="007517DB"/>
    <w:rsid w:val="00755806"/>
    <w:rsid w:val="00766CC5"/>
    <w:rsid w:val="0078035B"/>
    <w:rsid w:val="007B330E"/>
    <w:rsid w:val="007D12E7"/>
    <w:rsid w:val="007D2974"/>
    <w:rsid w:val="008261DD"/>
    <w:rsid w:val="00846A8C"/>
    <w:rsid w:val="008748D5"/>
    <w:rsid w:val="00877F2A"/>
    <w:rsid w:val="00902D1C"/>
    <w:rsid w:val="00940346"/>
    <w:rsid w:val="0098654E"/>
    <w:rsid w:val="009949DB"/>
    <w:rsid w:val="00A17B0C"/>
    <w:rsid w:val="00A532B6"/>
    <w:rsid w:val="00A75D36"/>
    <w:rsid w:val="00B06284"/>
    <w:rsid w:val="00B27C4E"/>
    <w:rsid w:val="00B63E1F"/>
    <w:rsid w:val="00BD26EA"/>
    <w:rsid w:val="00C1753B"/>
    <w:rsid w:val="00C32010"/>
    <w:rsid w:val="00C368B1"/>
    <w:rsid w:val="00C54D6A"/>
    <w:rsid w:val="00C818EA"/>
    <w:rsid w:val="00C94388"/>
    <w:rsid w:val="00CB3A08"/>
    <w:rsid w:val="00D22FF3"/>
    <w:rsid w:val="00D42C07"/>
    <w:rsid w:val="00D50C12"/>
    <w:rsid w:val="00D6138D"/>
    <w:rsid w:val="00D62081"/>
    <w:rsid w:val="00D91119"/>
    <w:rsid w:val="00DB3A83"/>
    <w:rsid w:val="00DE0D77"/>
    <w:rsid w:val="00E41424"/>
    <w:rsid w:val="00EB7E45"/>
    <w:rsid w:val="00EC680A"/>
    <w:rsid w:val="00EE01A9"/>
    <w:rsid w:val="00F5370E"/>
    <w:rsid w:val="00F54808"/>
    <w:rsid w:val="00FB5E74"/>
    <w:rsid w:val="00FF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7DD4C"/>
  <w15:chartTrackingRefBased/>
  <w15:docId w15:val="{13F33659-1FE7-434C-874F-2D86550C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1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9111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911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911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怀 琪琳</dc:creator>
  <cp:keywords/>
  <dc:description/>
  <cp:lastModifiedBy>怀 琪琳</cp:lastModifiedBy>
  <cp:revision>46</cp:revision>
  <dcterms:created xsi:type="dcterms:W3CDTF">2022-01-06T02:12:00Z</dcterms:created>
  <dcterms:modified xsi:type="dcterms:W3CDTF">2022-04-28T13:24:00Z</dcterms:modified>
</cp:coreProperties>
</file>