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8088" w14:textId="77777777" w:rsidR="00CA42E0" w:rsidRDefault="00CA42E0" w:rsidP="00CA42E0">
      <w:pPr>
        <w:tabs>
          <w:tab w:val="left" w:pos="360"/>
          <w:tab w:val="right" w:leader="underscore" w:pos="9360"/>
        </w:tabs>
        <w:spacing w:beforeLines="120" w:before="288" w:afterLines="120" w:after="288"/>
        <w:jc w:val="center"/>
        <w:rPr>
          <w:rFonts w:ascii="Arial" w:hAnsi="Arial" w:cs="Arial"/>
          <w:b/>
          <w:sz w:val="24"/>
          <w:szCs w:val="24"/>
        </w:rPr>
      </w:pPr>
      <w:r w:rsidRPr="00AD6222">
        <w:rPr>
          <w:rFonts w:ascii="Arial" w:hAnsi="Arial" w:cs="Arial"/>
          <w:b/>
          <w:sz w:val="24"/>
          <w:szCs w:val="24"/>
        </w:rPr>
        <w:t>Quantification of Cannabis Consumption (QCC)</w:t>
      </w:r>
    </w:p>
    <w:p w14:paraId="71E78089" w14:textId="77777777" w:rsidR="00CA42E0" w:rsidRPr="00AD6222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rPr>
          <w:rFonts w:ascii="Arial" w:hAnsi="Arial" w:cs="Arial"/>
        </w:rPr>
      </w:pPr>
      <w:r w:rsidRPr="00AD6222">
        <w:rPr>
          <w:rFonts w:ascii="Arial" w:hAnsi="Arial" w:cs="Arial"/>
        </w:rPr>
        <w:t xml:space="preserve">We are interested in understanding the biologic basis of how marijuana use affects brain </w:t>
      </w:r>
      <w:r w:rsidR="004A2D8E">
        <w:rPr>
          <w:rFonts w:ascii="Arial" w:hAnsi="Arial" w:cs="Arial"/>
        </w:rPr>
        <w:t>function</w:t>
      </w:r>
      <w:r w:rsidRPr="00AD6222">
        <w:rPr>
          <w:rFonts w:ascii="Arial" w:hAnsi="Arial" w:cs="Arial"/>
        </w:rPr>
        <w:t xml:space="preserve">. Your responses on the following questions will be used for this purpose and will be kept confidential. </w:t>
      </w:r>
    </w:p>
    <w:p w14:paraId="71E7808A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rPr>
          <w:rFonts w:ascii="Arial" w:hAnsi="Arial" w:cs="Arial"/>
        </w:rPr>
      </w:pPr>
      <w:r w:rsidRPr="00AD6222">
        <w:rPr>
          <w:rFonts w:ascii="Arial" w:hAnsi="Arial" w:cs="Arial"/>
        </w:rPr>
        <w:t>Although marijuana is often referred to by many names (cannabis, pot, weed, etc.)</w:t>
      </w:r>
      <w:r>
        <w:rPr>
          <w:rFonts w:ascii="Arial" w:hAnsi="Arial" w:cs="Arial"/>
        </w:rPr>
        <w:t>,</w:t>
      </w:r>
      <w:r w:rsidRPr="00AD6222">
        <w:rPr>
          <w:rFonts w:ascii="Arial" w:hAnsi="Arial" w:cs="Arial"/>
        </w:rPr>
        <w:t xml:space="preserve"> we will refer to it as marijuana in this survey.</w:t>
      </w:r>
    </w:p>
    <w:p w14:paraId="71E7808B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rPr>
          <w:rFonts w:ascii="Arial" w:hAnsi="Arial" w:cs="Arial"/>
        </w:rPr>
      </w:pPr>
    </w:p>
    <w:p w14:paraId="71E7808C" w14:textId="77777777" w:rsidR="00CA42E0" w:rsidRPr="00AD6222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In your lifetime, how many times have you used marijuana:</w:t>
      </w:r>
    </w:p>
    <w:p w14:paraId="71E7808D" w14:textId="694A0C02" w:rsidR="00CA42E0" w:rsidRPr="00AD6222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>Never (Stop here – this form is done.)</w:t>
      </w:r>
    </w:p>
    <w:p w14:paraId="71E7808E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</w:rPr>
        <w:tab/>
      </w:r>
      <w:r w:rsidRPr="00AD6222">
        <w:rPr>
          <w:rFonts w:ascii="Arial" w:hAnsi="Arial" w:cs="Arial"/>
        </w:rPr>
        <w:t>1-5 times</w:t>
      </w:r>
    </w:p>
    <w:p w14:paraId="71E7808F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  <w:color w:val="000000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Pr="00AD6222">
        <w:rPr>
          <w:rFonts w:ascii="Arial" w:hAnsi="Arial" w:cs="Arial"/>
        </w:rPr>
        <w:t>6-15 times</w:t>
      </w:r>
    </w:p>
    <w:p w14:paraId="71E78090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Pr="00AD6222">
        <w:rPr>
          <w:rFonts w:ascii="Arial" w:hAnsi="Arial" w:cs="Arial"/>
        </w:rPr>
        <w:t>More than 15 times</w:t>
      </w:r>
    </w:p>
    <w:p w14:paraId="71E78091" w14:textId="77777777" w:rsidR="007D2B00" w:rsidRPr="00AD6222" w:rsidRDefault="007D2B0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</w:p>
    <w:p w14:paraId="71E78092" w14:textId="77777777" w:rsidR="00CA42E0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How old were you when you first used marijuana?  ____________</w:t>
      </w:r>
    </w:p>
    <w:p w14:paraId="71E78093" w14:textId="77777777" w:rsidR="007D2B00" w:rsidRPr="00AD6222" w:rsidRDefault="007D2B00" w:rsidP="007D2B0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1E78094" w14:textId="77777777" w:rsidR="00CA42E0" w:rsidRPr="00AD6222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 xml:space="preserve">For how long, altogether, have you used marijuana at least once a week or more? </w:t>
      </w:r>
    </w:p>
    <w:p w14:paraId="71E78095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_________ months</w:t>
      </w:r>
      <w:r>
        <w:rPr>
          <w:rFonts w:ascii="Arial" w:hAnsi="Arial" w:cs="Arial"/>
          <w:sz w:val="20"/>
          <w:szCs w:val="20"/>
        </w:rPr>
        <w:t xml:space="preserve">    </w:t>
      </w:r>
      <w:r w:rsidRPr="00AD6222">
        <w:rPr>
          <w:rFonts w:ascii="Arial" w:hAnsi="Arial" w:cs="Arial"/>
          <w:sz w:val="20"/>
          <w:szCs w:val="20"/>
        </w:rPr>
        <w:t>_________ years</w:t>
      </w:r>
    </w:p>
    <w:p w14:paraId="71E78096" w14:textId="77777777" w:rsidR="007D2B00" w:rsidRPr="00AD6222" w:rsidRDefault="007D2B0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97" w14:textId="77777777" w:rsidR="00CA42E0" w:rsidRPr="00AD6222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During what ages did you use marijuana once a week or more? (check all that apply)</w:t>
      </w:r>
    </w:p>
    <w:p w14:paraId="71E78098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0 – 10</w:t>
      </w:r>
    </w:p>
    <w:p w14:paraId="71E78099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10 – 15</w:t>
      </w:r>
    </w:p>
    <w:p w14:paraId="71E7809A" w14:textId="77777777" w:rsidR="00CA42E0" w:rsidRPr="00AD6222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16 – 20 </w:t>
      </w:r>
    </w:p>
    <w:p w14:paraId="71E7809B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21 – 25</w:t>
      </w:r>
    </w:p>
    <w:p w14:paraId="71E7809C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26 – 30</w:t>
      </w:r>
    </w:p>
    <w:p w14:paraId="71E7809D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+</w:t>
      </w:r>
      <w:r w:rsidRPr="00AD6222">
        <w:rPr>
          <w:rFonts w:ascii="Arial" w:hAnsi="Arial" w:cs="Arial"/>
          <w:sz w:val="20"/>
          <w:szCs w:val="20"/>
        </w:rPr>
        <w:t xml:space="preserve"> </w:t>
      </w:r>
    </w:p>
    <w:p w14:paraId="71E7809E" w14:textId="77777777" w:rsidR="007D2B00" w:rsidRPr="00AD6222" w:rsidRDefault="007D2B0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9F" w14:textId="77777777" w:rsidR="00CA42E0" w:rsidRPr="00AD6222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Have you ever had a bad reaction to marijuana, such as becoming very frightened, paranoid or upset?</w:t>
      </w:r>
    </w:p>
    <w:p w14:paraId="71E780A0" w14:textId="77777777" w:rsidR="00CA42E0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No </w:t>
      </w:r>
    </w:p>
    <w:p w14:paraId="71E780A1" w14:textId="77777777" w:rsidR="00CA42E0" w:rsidRPr="00AD6222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</w:rPr>
        <w:tab/>
      </w:r>
      <w:r w:rsidRPr="00AD6222">
        <w:rPr>
          <w:rFonts w:ascii="Arial" w:hAnsi="Arial" w:cs="Arial"/>
        </w:rPr>
        <w:t>Yes</w:t>
      </w:r>
    </w:p>
    <w:p w14:paraId="71E780A2" w14:textId="77777777" w:rsidR="00CA42E0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Kind of or something else: </w:t>
      </w:r>
      <w:r>
        <w:rPr>
          <w:rFonts w:ascii="Arial" w:hAnsi="Arial" w:cs="Arial"/>
          <w:sz w:val="20"/>
          <w:szCs w:val="20"/>
        </w:rPr>
        <w:tab/>
      </w:r>
    </w:p>
    <w:p w14:paraId="71E780A3" w14:textId="77777777" w:rsidR="007D2B00" w:rsidRPr="00AD6222" w:rsidRDefault="007D2B0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A4" w14:textId="77777777" w:rsidR="00CA42E0" w:rsidRPr="00AD6222" w:rsidRDefault="00CA42E0" w:rsidP="00CA42E0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If you have stopped or significantly reduced your use of marijuana, what was the motivation/reason?</w:t>
      </w:r>
    </w:p>
    <w:p w14:paraId="71E780A5" w14:textId="77777777" w:rsidR="00CA42E0" w:rsidRPr="00AD6222" w:rsidRDefault="00CA42E0" w:rsidP="00CA42E0">
      <w:pPr>
        <w:tabs>
          <w:tab w:val="left" w:pos="360"/>
          <w:tab w:val="left" w:pos="720"/>
          <w:tab w:val="right" w:leader="underscore" w:pos="9360"/>
        </w:tabs>
        <w:spacing w:before="120"/>
        <w:ind w:left="360"/>
        <w:rPr>
          <w:rFonts w:ascii="Arial" w:hAnsi="Arial" w:cs="Arial"/>
        </w:rPr>
      </w:pPr>
      <w:r w:rsidRPr="00AD6222">
        <w:rPr>
          <w:rFonts w:ascii="Arial" w:hAnsi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</w:rPr>
        <w:instrText xml:space="preserve"> FORMCHECKBOX </w:instrText>
      </w:r>
      <w:r w:rsidRPr="00AD6222">
        <w:rPr>
          <w:rFonts w:ascii="Arial" w:hAnsi="Arial" w:cs="Arial"/>
          <w:color w:val="000000"/>
        </w:rPr>
      </w:r>
      <w:r w:rsidRPr="00AD6222">
        <w:rPr>
          <w:rFonts w:ascii="Arial" w:hAnsi="Arial" w:cs="Arial"/>
          <w:color w:val="000000"/>
        </w:rPr>
        <w:fldChar w:fldCharType="separate"/>
      </w:r>
      <w:r w:rsidRPr="00AD6222"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  <w:r w:rsidRPr="00AD6222">
        <w:rPr>
          <w:rFonts w:ascii="Arial" w:hAnsi="Arial" w:cs="Arial"/>
        </w:rPr>
        <w:t xml:space="preserve">I’ve reduced my use, because of </w:t>
      </w:r>
      <w:r>
        <w:rPr>
          <w:rFonts w:ascii="Arial" w:hAnsi="Arial" w:cs="Arial"/>
        </w:rPr>
        <w:tab/>
      </w:r>
    </w:p>
    <w:p w14:paraId="71E780A6" w14:textId="77777777" w:rsidR="00CA42E0" w:rsidRPr="00AD6222" w:rsidRDefault="00CA42E0" w:rsidP="00CA42E0">
      <w:pPr>
        <w:pStyle w:val="ListParagraph"/>
        <w:tabs>
          <w:tab w:val="left" w:pos="360"/>
          <w:tab w:val="left" w:pos="720"/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I’ve stopped using, because of </w:t>
      </w:r>
      <w:r>
        <w:rPr>
          <w:rFonts w:ascii="Arial" w:hAnsi="Arial" w:cs="Arial"/>
          <w:sz w:val="20"/>
          <w:szCs w:val="20"/>
        </w:rPr>
        <w:tab/>
      </w:r>
    </w:p>
    <w:p w14:paraId="71E780A7" w14:textId="77777777" w:rsidR="00CA42E0" w:rsidRPr="00AD6222" w:rsidRDefault="00CA42E0" w:rsidP="00CA42E0">
      <w:pPr>
        <w:spacing w:before="120"/>
        <w:rPr>
          <w:rFonts w:ascii="Arial" w:hAnsi="Arial" w:cs="Arial"/>
        </w:rPr>
      </w:pPr>
    </w:p>
    <w:p w14:paraId="71E780A8" w14:textId="77777777" w:rsidR="00CA42E0" w:rsidRPr="00AD6222" w:rsidRDefault="00CA42E0" w:rsidP="00CA42E0">
      <w:pPr>
        <w:spacing w:before="120"/>
        <w:jc w:val="center"/>
        <w:rPr>
          <w:rFonts w:ascii="Arial" w:hAnsi="Arial" w:cs="Arial"/>
        </w:rPr>
      </w:pPr>
      <w:r w:rsidRPr="00AD6222">
        <w:rPr>
          <w:rFonts w:ascii="Arial" w:hAnsi="Arial" w:cs="Arial"/>
          <w:i/>
          <w:iCs/>
        </w:rPr>
        <w:t xml:space="preserve">If you have used marijuana within the past 3 months, please continue to the </w:t>
      </w:r>
      <w:r>
        <w:rPr>
          <w:rFonts w:ascii="Arial" w:hAnsi="Arial" w:cs="Arial"/>
          <w:i/>
          <w:iCs/>
        </w:rPr>
        <w:t>next</w:t>
      </w:r>
      <w:r w:rsidRPr="00AD6222">
        <w:rPr>
          <w:rFonts w:ascii="Arial" w:hAnsi="Arial" w:cs="Arial"/>
          <w:i/>
          <w:iCs/>
        </w:rPr>
        <w:t xml:space="preserve"> page</w:t>
      </w:r>
    </w:p>
    <w:p w14:paraId="71E780A9" w14:textId="77777777" w:rsidR="00CA42E0" w:rsidRPr="00AD6222" w:rsidRDefault="00CA42E0" w:rsidP="00CA42E0">
      <w:pPr>
        <w:spacing w:beforeLines="120" w:before="288" w:afterLines="120" w:after="288"/>
        <w:rPr>
          <w:rFonts w:ascii="Arial" w:hAnsi="Arial" w:cs="Arial"/>
        </w:rPr>
      </w:pPr>
      <w:r w:rsidRPr="00AD6222">
        <w:rPr>
          <w:rFonts w:ascii="Arial" w:hAnsi="Arial" w:cs="Arial"/>
        </w:rPr>
        <w:br w:type="page"/>
      </w:r>
    </w:p>
    <w:p w14:paraId="71E780AA" w14:textId="77777777" w:rsidR="00CA42E0" w:rsidRPr="006E3C31" w:rsidRDefault="00CA42E0" w:rsidP="00CA42E0">
      <w:pPr>
        <w:spacing w:before="120"/>
        <w:rPr>
          <w:rFonts w:ascii="Arial" w:hAnsi="Arial" w:cs="Arial"/>
          <w:i/>
        </w:rPr>
      </w:pPr>
      <w:r w:rsidRPr="006E3C31">
        <w:rPr>
          <w:rFonts w:ascii="Arial" w:hAnsi="Arial" w:cs="Arial"/>
          <w:i/>
        </w:rPr>
        <w:lastRenderedPageBreak/>
        <w:t>If your typical use has changed lately, focus on the last 30 days.</w:t>
      </w:r>
    </w:p>
    <w:p w14:paraId="71E780AB" w14:textId="77777777" w:rsidR="00CA42E0" w:rsidRPr="00AD6222" w:rsidRDefault="00CA42E0" w:rsidP="00CA42E0">
      <w:pPr>
        <w:pStyle w:val="ListParagraph"/>
        <w:numPr>
          <w:ilvl w:val="0"/>
          <w:numId w:val="1"/>
        </w:numPr>
        <w:spacing w:before="120" w:after="0" w:line="24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How often do you typically use marijuana?</w:t>
      </w:r>
    </w:p>
    <w:p w14:paraId="71E780AC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color w:val="000000"/>
          <w:sz w:val="20"/>
          <w:szCs w:val="20"/>
        </w:rPr>
        <w:sectPr w:rsidR="00CA42E0" w:rsidSect="007D2B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432" w:footer="360" w:gutter="0"/>
          <w:pgNumType w:start="1"/>
          <w:cols w:space="720"/>
          <w:docGrid w:linePitch="272"/>
        </w:sectPr>
      </w:pPr>
    </w:p>
    <w:p w14:paraId="71E780AD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Monthly or less</w:t>
      </w:r>
    </w:p>
    <w:p w14:paraId="71E780AE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2-4 times per month</w:t>
      </w:r>
    </w:p>
    <w:p w14:paraId="71E780AF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2-3 times per week</w:t>
      </w:r>
    </w:p>
    <w:p w14:paraId="71E780B0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4 or more times per week</w:t>
      </w:r>
    </w:p>
    <w:p w14:paraId="71E780B1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1-2 times a day</w:t>
      </w:r>
    </w:p>
    <w:p w14:paraId="71E780B2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3-4 times per day</w:t>
      </w:r>
    </w:p>
    <w:p w14:paraId="71E780B3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4 or more times per day</w:t>
      </w:r>
    </w:p>
    <w:p w14:paraId="71E780B4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B5" w14:textId="77777777" w:rsidR="00CA42E0" w:rsidRDefault="00CA42E0" w:rsidP="00CA42E0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Arial" w:hAnsi="Arial" w:cs="Arial"/>
          <w:sz w:val="20"/>
          <w:szCs w:val="20"/>
        </w:rPr>
        <w:sectPr w:rsidR="00CA42E0" w:rsidSect="006E3C31">
          <w:type w:val="continuous"/>
          <w:pgSz w:w="12240" w:h="15840"/>
          <w:pgMar w:top="1440" w:right="1440" w:bottom="1440" w:left="1440" w:header="432" w:footer="360" w:gutter="0"/>
          <w:pgNumType w:start="1"/>
          <w:cols w:num="2" w:space="720"/>
          <w:docGrid w:linePitch="272"/>
        </w:sectPr>
      </w:pPr>
    </w:p>
    <w:p w14:paraId="71E780B6" w14:textId="77777777" w:rsidR="00CA42E0" w:rsidRDefault="00CA42E0" w:rsidP="00CA42E0">
      <w:pPr>
        <w:pStyle w:val="ListParagraph"/>
        <w:spacing w:before="120" w:after="12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B7" w14:textId="77777777" w:rsidR="00CA42E0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 xml:space="preserve">Please select any form(s) of marijuana you commonly consume, and answer the corresponding questions </w:t>
      </w:r>
      <w:r>
        <w:rPr>
          <w:rFonts w:ascii="Arial" w:hAnsi="Arial" w:cs="Arial"/>
          <w:sz w:val="20"/>
          <w:szCs w:val="20"/>
        </w:rPr>
        <w:t>about method and amount of use.</w:t>
      </w:r>
    </w:p>
    <w:tbl>
      <w:tblPr>
        <w:tblStyle w:val="TableGrid"/>
        <w:tblW w:w="9802" w:type="dxa"/>
        <w:tblInd w:w="-25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385"/>
        <w:gridCol w:w="3772"/>
      </w:tblGrid>
      <w:tr w:rsidR="00CA42E0" w:rsidRPr="00AD6222" w14:paraId="71E780BB" w14:textId="77777777" w:rsidTr="00BD1DA5">
        <w:trPr>
          <w:trHeight w:val="305"/>
        </w:trPr>
        <w:tc>
          <w:tcPr>
            <w:tcW w:w="2645" w:type="dxa"/>
          </w:tcPr>
          <w:p w14:paraId="71E780B8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  <w:i/>
              </w:rPr>
            </w:pPr>
            <w:r w:rsidRPr="00AD6222">
              <w:rPr>
                <w:rFonts w:ascii="Arial" w:hAnsi="Arial" w:cs="Arial"/>
                <w:i/>
              </w:rPr>
              <w:t>What form do you use?</w:t>
            </w:r>
          </w:p>
        </w:tc>
        <w:tc>
          <w:tcPr>
            <w:tcW w:w="3385" w:type="dxa"/>
          </w:tcPr>
          <w:p w14:paraId="71E780B9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  <w:i/>
              </w:rPr>
            </w:pPr>
            <w:r w:rsidRPr="00AD6222">
              <w:rPr>
                <w:rFonts w:ascii="Arial" w:hAnsi="Arial" w:cs="Arial"/>
                <w:i/>
              </w:rPr>
              <w:t>How do you consume it?</w:t>
            </w:r>
          </w:p>
        </w:tc>
        <w:tc>
          <w:tcPr>
            <w:tcW w:w="3772" w:type="dxa"/>
          </w:tcPr>
          <w:p w14:paraId="71E780BA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  <w:i/>
              </w:rPr>
            </w:pPr>
            <w:r w:rsidRPr="00AD6222">
              <w:rPr>
                <w:rFonts w:ascii="Arial" w:hAnsi="Arial" w:cs="Arial"/>
                <w:i/>
              </w:rPr>
              <w:t>How much do you use?</w:t>
            </w:r>
          </w:p>
        </w:tc>
      </w:tr>
      <w:tr w:rsidR="00CA42E0" w:rsidRPr="00AD6222" w14:paraId="71E780C7" w14:textId="77777777" w:rsidTr="00BD1DA5">
        <w:trPr>
          <w:trHeight w:val="890"/>
        </w:trPr>
        <w:tc>
          <w:tcPr>
            <w:tcW w:w="2645" w:type="dxa"/>
            <w:vAlign w:val="center"/>
          </w:tcPr>
          <w:p w14:paraId="71E780BC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Bud</w:t>
            </w:r>
          </w:p>
          <w:p w14:paraId="71E780BD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Hash</w:t>
            </w:r>
          </w:p>
        </w:tc>
        <w:tc>
          <w:tcPr>
            <w:tcW w:w="3385" w:type="dxa"/>
            <w:vAlign w:val="center"/>
          </w:tcPr>
          <w:p w14:paraId="71E780BE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  <w:t>rolled joint</w:t>
            </w:r>
          </w:p>
          <w:p w14:paraId="71E780BF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  <w:t>blunt</w:t>
            </w:r>
          </w:p>
          <w:p w14:paraId="71E780C0" w14:textId="77777777" w:rsidR="00CA42E0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spliff</w:t>
            </w:r>
          </w:p>
          <w:p w14:paraId="71E780C1" w14:textId="77777777" w:rsidR="00CA42E0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pipe</w:t>
            </w:r>
          </w:p>
          <w:p w14:paraId="71E780C2" w14:textId="77777777" w:rsidR="00CA42E0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bong/water</w:t>
            </w:r>
          </w:p>
          <w:p w14:paraId="71E780C3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vaporizer</w:t>
            </w:r>
          </w:p>
        </w:tc>
        <w:tc>
          <w:tcPr>
            <w:tcW w:w="3772" w:type="dxa"/>
            <w:vAlign w:val="center"/>
          </w:tcPr>
          <w:p w14:paraId="71E780C4" w14:textId="77777777" w:rsidR="00CA42E0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</w:rPr>
              <w:t>On a typical day of use, how many grams do you use?</w:t>
            </w:r>
          </w:p>
          <w:p w14:paraId="71E780C5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</w:p>
          <w:p w14:paraId="71E780C6" w14:textId="77777777" w:rsidR="00CA42E0" w:rsidRPr="00AD6222" w:rsidRDefault="00CA42E0" w:rsidP="00827BD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 xml:space="preserve"> grams</w:t>
            </w:r>
          </w:p>
        </w:tc>
      </w:tr>
      <w:tr w:rsidR="00CA42E0" w:rsidRPr="00AD6222" w14:paraId="71E780D0" w14:textId="77777777" w:rsidTr="00BD1DA5">
        <w:trPr>
          <w:trHeight w:val="1160"/>
        </w:trPr>
        <w:tc>
          <w:tcPr>
            <w:tcW w:w="2645" w:type="dxa"/>
            <w:vAlign w:val="center"/>
          </w:tcPr>
          <w:p w14:paraId="71E780C8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Oil</w:t>
            </w:r>
          </w:p>
          <w:p w14:paraId="71E780C9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Dab/Wax/Shatter</w:t>
            </w:r>
          </w:p>
          <w:p w14:paraId="71E780CA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Kief (crystals)</w:t>
            </w:r>
          </w:p>
        </w:tc>
        <w:tc>
          <w:tcPr>
            <w:tcW w:w="3385" w:type="dxa"/>
            <w:vAlign w:val="center"/>
          </w:tcPr>
          <w:p w14:paraId="71E780CB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vaporizer (e.g., a pen)</w:t>
            </w:r>
          </w:p>
          <w:p w14:paraId="71E780CC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dab/oil rig</w:t>
            </w:r>
          </w:p>
        </w:tc>
        <w:tc>
          <w:tcPr>
            <w:tcW w:w="3772" w:type="dxa"/>
            <w:vAlign w:val="center"/>
          </w:tcPr>
          <w:p w14:paraId="71E780CD" w14:textId="77777777" w:rsidR="00CA42E0" w:rsidRPr="00BD1DA5" w:rsidRDefault="00CA42E0" w:rsidP="00BD1DA5">
            <w:pPr>
              <w:spacing w:before="60" w:after="60"/>
              <w:rPr>
                <w:rFonts w:ascii="Arial" w:hAnsi="Arial" w:cs="Arial"/>
              </w:rPr>
            </w:pPr>
            <w:r w:rsidRPr="00BD1DA5">
              <w:rPr>
                <w:rFonts w:ascii="Arial" w:hAnsi="Arial" w:cs="Arial"/>
              </w:rPr>
              <w:t>How long does ½ gram last you?</w:t>
            </w:r>
          </w:p>
          <w:p w14:paraId="71E780CE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</w:p>
          <w:p w14:paraId="71E780CF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  <w:r w:rsidRPr="00AD6222">
              <w:rPr>
                <w:rFonts w:ascii="Arial" w:hAnsi="Arial" w:cs="Arial"/>
              </w:rPr>
              <w:t>__________________________</w:t>
            </w:r>
          </w:p>
        </w:tc>
      </w:tr>
      <w:tr w:rsidR="00CA42E0" w:rsidRPr="00AD6222" w14:paraId="71E780D9" w14:textId="77777777" w:rsidTr="00BD1DA5">
        <w:trPr>
          <w:trHeight w:val="1250"/>
        </w:trPr>
        <w:tc>
          <w:tcPr>
            <w:tcW w:w="2645" w:type="dxa"/>
            <w:vAlign w:val="center"/>
          </w:tcPr>
          <w:p w14:paraId="71E780D1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Tincture</w:t>
            </w:r>
          </w:p>
          <w:p w14:paraId="71E780D2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Edibles</w:t>
            </w:r>
          </w:p>
        </w:tc>
        <w:tc>
          <w:tcPr>
            <w:tcW w:w="3385" w:type="dxa"/>
            <w:vAlign w:val="center"/>
          </w:tcPr>
          <w:p w14:paraId="71E780D3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swallowed</w:t>
            </w:r>
          </w:p>
          <w:p w14:paraId="71E780D4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under the tongue</w:t>
            </w:r>
          </w:p>
          <w:p w14:paraId="71E780D5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222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AD6222">
              <w:rPr>
                <w:rFonts w:ascii="Arial" w:hAnsi="Arial" w:cs="Arial"/>
                <w:color w:val="000000"/>
              </w:rPr>
            </w:r>
            <w:r w:rsidRPr="00AD6222">
              <w:rPr>
                <w:rFonts w:ascii="Arial" w:hAnsi="Arial" w:cs="Arial"/>
                <w:color w:val="000000"/>
              </w:rPr>
              <w:fldChar w:fldCharType="separate"/>
            </w:r>
            <w:r w:rsidRPr="00AD6222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AD6222">
              <w:rPr>
                <w:rFonts w:ascii="Arial" w:hAnsi="Arial" w:cs="Arial"/>
              </w:rPr>
              <w:t>topical/skin</w:t>
            </w:r>
          </w:p>
        </w:tc>
        <w:tc>
          <w:tcPr>
            <w:tcW w:w="3772" w:type="dxa"/>
            <w:vAlign w:val="center"/>
          </w:tcPr>
          <w:p w14:paraId="71E780D6" w14:textId="77777777" w:rsidR="00CA42E0" w:rsidRPr="00AD6222" w:rsidRDefault="00CA42E0" w:rsidP="00827BDC">
            <w:pPr>
              <w:spacing w:before="60" w:after="60"/>
              <w:rPr>
                <w:rFonts w:ascii="Arial" w:hAnsi="Arial" w:cs="Arial"/>
              </w:rPr>
            </w:pPr>
            <w:r w:rsidRPr="00AD6222">
              <w:rPr>
                <w:rFonts w:ascii="Arial" w:hAnsi="Arial" w:cs="Arial"/>
              </w:rPr>
              <w:t>On a typical day of use, how many milligrams (mg) would you consume of:</w:t>
            </w:r>
          </w:p>
          <w:p w14:paraId="71E780D7" w14:textId="77777777" w:rsidR="00CA42E0" w:rsidRPr="00AD6222" w:rsidRDefault="00CA42E0" w:rsidP="00827BDC">
            <w:pPr>
              <w:pStyle w:val="ListParagraph"/>
              <w:spacing w:before="12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D6222">
              <w:rPr>
                <w:rFonts w:ascii="Arial" w:hAnsi="Arial" w:cs="Arial"/>
                <w:sz w:val="20"/>
                <w:szCs w:val="20"/>
              </w:rPr>
              <w:t xml:space="preserve">THC 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  <w:r w:rsidRPr="00AD6222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71E780D8" w14:textId="77777777" w:rsidR="00CA42E0" w:rsidRPr="00AD6222" w:rsidRDefault="00CA42E0" w:rsidP="00827BDC">
            <w:pPr>
              <w:pStyle w:val="ListParagraph"/>
              <w:spacing w:before="12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D6222">
              <w:rPr>
                <w:rFonts w:ascii="Arial" w:hAnsi="Arial" w:cs="Arial"/>
                <w:sz w:val="20"/>
                <w:szCs w:val="20"/>
              </w:rPr>
              <w:t>CBD 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</w:tbl>
    <w:p w14:paraId="71E780DA" w14:textId="77777777" w:rsidR="00CA42E0" w:rsidRPr="00AD6222" w:rsidRDefault="00CA42E0" w:rsidP="00CA42E0">
      <w:pPr>
        <w:rPr>
          <w:rFonts w:ascii="Arial" w:hAnsi="Arial" w:cs="Arial"/>
        </w:rPr>
      </w:pPr>
    </w:p>
    <w:p w14:paraId="71E780DB" w14:textId="77777777" w:rsidR="00CA42E0" w:rsidRPr="00A030F3" w:rsidRDefault="00CA42E0" w:rsidP="00CA42E0">
      <w:pPr>
        <w:rPr>
          <w:rFonts w:ascii="Arial" w:hAnsi="Arial" w:cs="Arial"/>
          <w:i/>
        </w:rPr>
      </w:pPr>
      <w:r w:rsidRPr="00A030F3">
        <w:rPr>
          <w:rFonts w:ascii="Arial" w:hAnsi="Arial" w:cs="Arial"/>
          <w:i/>
        </w:rPr>
        <w:t>If you have an alternative or more specific explanation of how you consume marijuana, please describe:</w:t>
      </w:r>
    </w:p>
    <w:p w14:paraId="71E780DC" w14:textId="77777777" w:rsidR="00CA42E0" w:rsidRPr="00A030F3" w:rsidRDefault="00CA42E0" w:rsidP="00CA42E0">
      <w:pPr>
        <w:tabs>
          <w:tab w:val="right" w:leader="underscore" w:pos="9360"/>
        </w:tabs>
        <w:spacing w:before="120"/>
        <w:rPr>
          <w:rFonts w:ascii="Arial" w:hAnsi="Arial" w:cs="Arial"/>
        </w:rPr>
      </w:pPr>
      <w:r w:rsidRPr="00A030F3">
        <w:rPr>
          <w:rFonts w:ascii="Arial" w:hAnsi="Arial" w:cs="Arial"/>
        </w:rPr>
        <w:tab/>
      </w:r>
    </w:p>
    <w:p w14:paraId="71E780DD" w14:textId="77777777" w:rsidR="00CA42E0" w:rsidRPr="00A030F3" w:rsidRDefault="00CA42E0" w:rsidP="00CA42E0">
      <w:pPr>
        <w:tabs>
          <w:tab w:val="right" w:leader="underscore" w:pos="9360"/>
        </w:tabs>
        <w:spacing w:before="120"/>
        <w:rPr>
          <w:rFonts w:ascii="Arial" w:hAnsi="Arial" w:cs="Arial"/>
        </w:rPr>
      </w:pPr>
      <w:r w:rsidRPr="00A030F3">
        <w:rPr>
          <w:rFonts w:ascii="Arial" w:hAnsi="Arial" w:cs="Arial"/>
        </w:rPr>
        <w:tab/>
      </w:r>
    </w:p>
    <w:p w14:paraId="71E780DE" w14:textId="77777777" w:rsidR="00CA42E0" w:rsidRPr="00A030F3" w:rsidRDefault="00CA42E0" w:rsidP="00CA42E0">
      <w:pPr>
        <w:rPr>
          <w:rFonts w:ascii="Arial" w:hAnsi="Arial" w:cs="Arial"/>
        </w:rPr>
      </w:pPr>
    </w:p>
    <w:p w14:paraId="71E780DF" w14:textId="77777777" w:rsidR="00CA42E0" w:rsidRPr="00BD1DA5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t>What strain of marijuana do you typically use?</w:t>
      </w:r>
    </w:p>
    <w:p w14:paraId="71E780E0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color w:val="000000"/>
          <w:sz w:val="20"/>
          <w:szCs w:val="20"/>
        </w:rPr>
        <w:sectPr w:rsidR="00CA42E0" w:rsidRPr="00A030F3" w:rsidSect="006E3C31">
          <w:type w:val="continuous"/>
          <w:pgSz w:w="12240" w:h="15840"/>
          <w:pgMar w:top="1440" w:right="1440" w:bottom="1440" w:left="1440" w:header="432" w:footer="360" w:gutter="0"/>
          <w:pgNumType w:start="1"/>
          <w:cols w:space="720"/>
          <w:docGrid w:linePitch="272"/>
        </w:sectPr>
      </w:pPr>
    </w:p>
    <w:p w14:paraId="71E780E1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Sativa</w:t>
      </w:r>
    </w:p>
    <w:p w14:paraId="71E780E2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Indica</w:t>
      </w:r>
    </w:p>
    <w:p w14:paraId="71E780E3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No preference</w:t>
      </w:r>
    </w:p>
    <w:p w14:paraId="71E780E4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Sativa dominant hybrid</w:t>
      </w:r>
    </w:p>
    <w:p w14:paraId="71E780E5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Indica dominant hybrid</w:t>
      </w:r>
    </w:p>
    <w:p w14:paraId="71E780E6" w14:textId="77777777" w:rsidR="00CA42E0" w:rsidRPr="00A030F3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30F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030F3">
        <w:rPr>
          <w:rFonts w:ascii="Arial" w:hAnsi="Arial" w:cs="Arial"/>
          <w:color w:val="000000"/>
          <w:sz w:val="20"/>
          <w:szCs w:val="20"/>
        </w:rPr>
      </w:r>
      <w:r w:rsidRPr="00A030F3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030F3">
        <w:rPr>
          <w:rFonts w:ascii="Arial" w:hAnsi="Arial" w:cs="Arial"/>
          <w:color w:val="000000"/>
          <w:sz w:val="20"/>
          <w:szCs w:val="20"/>
        </w:rPr>
        <w:fldChar w:fldCharType="end"/>
      </w:r>
      <w:r w:rsidRPr="00A030F3">
        <w:rPr>
          <w:rFonts w:ascii="Arial" w:hAnsi="Arial" w:cs="Arial"/>
          <w:sz w:val="20"/>
          <w:szCs w:val="20"/>
        </w:rPr>
        <w:tab/>
        <w:t>Not sure</w:t>
      </w:r>
    </w:p>
    <w:p w14:paraId="71E780E7" w14:textId="77777777" w:rsidR="00CA42E0" w:rsidRPr="00A030F3" w:rsidRDefault="00CA42E0" w:rsidP="00CA42E0">
      <w:pPr>
        <w:pStyle w:val="ListParagraph"/>
        <w:spacing w:before="120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  <w:sectPr w:rsidR="00CA42E0" w:rsidRPr="00A030F3" w:rsidSect="00620DBC">
          <w:type w:val="continuous"/>
          <w:pgSz w:w="12240" w:h="15840"/>
          <w:pgMar w:top="1440" w:right="1440" w:bottom="1440" w:left="1440" w:header="432" w:footer="360" w:gutter="0"/>
          <w:pgNumType w:start="1"/>
          <w:cols w:num="2" w:space="720"/>
          <w:docGrid w:linePitch="272"/>
        </w:sectPr>
      </w:pPr>
    </w:p>
    <w:p w14:paraId="71E780E8" w14:textId="77777777" w:rsidR="00CA42E0" w:rsidRPr="00A030F3" w:rsidRDefault="00CA42E0" w:rsidP="00CA42E0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1E780E9" w14:textId="77777777" w:rsidR="00CA42E0" w:rsidRPr="00BD1DA5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t>If you purchase marijuana for yourself, is there a name brand you most commonly buy? (for example, ‘sour diesel’)</w:t>
      </w:r>
    </w:p>
    <w:p w14:paraId="71E780EA" w14:textId="77777777" w:rsidR="00CA42E0" w:rsidRPr="00A030F3" w:rsidRDefault="00CA42E0" w:rsidP="00CA42E0">
      <w:pPr>
        <w:pStyle w:val="ListParagraph"/>
        <w:tabs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sz w:val="20"/>
          <w:szCs w:val="20"/>
        </w:rPr>
        <w:tab/>
      </w:r>
    </w:p>
    <w:p w14:paraId="71E780EB" w14:textId="77777777" w:rsidR="00CA42E0" w:rsidRPr="00A030F3" w:rsidRDefault="00CA42E0" w:rsidP="00CA42E0">
      <w:pPr>
        <w:pStyle w:val="ListParagraph"/>
        <w:tabs>
          <w:tab w:val="right" w:leader="underscore" w:pos="9360"/>
        </w:tabs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030F3">
        <w:rPr>
          <w:rFonts w:ascii="Arial" w:hAnsi="Arial" w:cs="Arial"/>
          <w:sz w:val="20"/>
          <w:szCs w:val="20"/>
        </w:rPr>
        <w:tab/>
      </w:r>
    </w:p>
    <w:p w14:paraId="71E780EC" w14:textId="77777777" w:rsidR="00CA42E0" w:rsidRPr="00A030F3" w:rsidRDefault="00CA42E0" w:rsidP="00CA42E0">
      <w:pPr>
        <w:rPr>
          <w:rFonts w:ascii="Arial" w:eastAsia="Calibri" w:hAnsi="Arial" w:cs="Arial"/>
        </w:rPr>
      </w:pPr>
      <w:r w:rsidRPr="00A030F3">
        <w:rPr>
          <w:rFonts w:ascii="Arial" w:hAnsi="Arial" w:cs="Arial"/>
        </w:rPr>
        <w:br w:type="page"/>
      </w:r>
    </w:p>
    <w:p w14:paraId="71E780ED" w14:textId="77777777" w:rsidR="00CA42E0" w:rsidRPr="00AD6222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When you use marijuana, what is the intended effect?   (Check all that apply)</w:t>
      </w:r>
    </w:p>
    <w:p w14:paraId="71E780EE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color w:val="000000"/>
          <w:sz w:val="20"/>
          <w:szCs w:val="20"/>
        </w:rPr>
        <w:sectPr w:rsidR="00CA42E0" w:rsidSect="00620DBC">
          <w:type w:val="continuous"/>
          <w:pgSz w:w="12240" w:h="15840"/>
          <w:pgMar w:top="1440" w:right="1440" w:bottom="1440" w:left="1440" w:header="432" w:footer="360" w:gutter="0"/>
          <w:pgNumType w:start="1"/>
          <w:cols w:space="720"/>
          <w:docGrid w:linePitch="272"/>
        </w:sectPr>
      </w:pPr>
    </w:p>
    <w:p w14:paraId="71E780EF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Recreational / to feel good </w:t>
      </w:r>
    </w:p>
    <w:p w14:paraId="71E780F0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Feel ‘stoned’</w:t>
      </w:r>
    </w:p>
    <w:p w14:paraId="71E780F1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Decrease nightmares</w:t>
      </w:r>
    </w:p>
    <w:p w14:paraId="71E780F2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Improve sleep problems (</w:t>
      </w:r>
      <w:r w:rsidRPr="00DE3AFE">
        <w:rPr>
          <w:rFonts w:ascii="Arial" w:hAnsi="Arial" w:cs="Arial"/>
          <w:sz w:val="20"/>
          <w:szCs w:val="20"/>
        </w:rPr>
        <w:t>other than nightmares</w:t>
      </w:r>
      <w:r>
        <w:rPr>
          <w:rFonts w:ascii="Arial" w:hAnsi="Arial" w:cs="Arial"/>
          <w:sz w:val="20"/>
          <w:szCs w:val="20"/>
        </w:rPr>
        <w:t>)</w:t>
      </w:r>
    </w:p>
    <w:p w14:paraId="71E780F3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Decrease pain</w:t>
      </w:r>
    </w:p>
    <w:p w14:paraId="71E780F4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Decrease anger / irritability</w:t>
      </w:r>
    </w:p>
    <w:p w14:paraId="71E780F5" w14:textId="77777777" w:rsidR="00BD1DA5" w:rsidRPr="00AD6222" w:rsidRDefault="00BD1DA5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0F6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Forget my problems for a while</w:t>
      </w:r>
    </w:p>
    <w:p w14:paraId="71E780F7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Be social</w:t>
      </w:r>
    </w:p>
    <w:p w14:paraId="71E780F8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Decrease anxiety / stress</w:t>
      </w:r>
    </w:p>
    <w:p w14:paraId="71E780F9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Improve depression / sadness</w:t>
      </w:r>
    </w:p>
    <w:p w14:paraId="71E780FA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Increase energy</w:t>
      </w:r>
    </w:p>
    <w:p w14:paraId="71E780FB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D6222"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</w:t>
      </w:r>
    </w:p>
    <w:p w14:paraId="71E780FC" w14:textId="77777777" w:rsidR="00CA42E0" w:rsidRDefault="00CA42E0" w:rsidP="00CA42E0">
      <w:pPr>
        <w:pStyle w:val="ListParagraph"/>
        <w:spacing w:before="120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  <w:sectPr w:rsidR="00CA42E0" w:rsidSect="00DE3AFE">
          <w:type w:val="continuous"/>
          <w:pgSz w:w="12240" w:h="15840"/>
          <w:pgMar w:top="1440" w:right="1440" w:bottom="1440" w:left="1440" w:header="432" w:footer="360" w:gutter="0"/>
          <w:pgNumType w:start="1"/>
          <w:cols w:num="2" w:space="720" w:equalWidth="0">
            <w:col w:w="5040" w:space="720"/>
            <w:col w:w="3600"/>
          </w:cols>
          <w:docGrid w:linePitch="272"/>
        </w:sectPr>
      </w:pPr>
    </w:p>
    <w:p w14:paraId="71E780FD" w14:textId="77777777" w:rsidR="00CA42E0" w:rsidRPr="00AD6222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When do you typically use marijuana?   (Check all that apply)</w:t>
      </w:r>
    </w:p>
    <w:p w14:paraId="71E780FE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color w:val="000000"/>
          <w:sz w:val="20"/>
          <w:szCs w:val="20"/>
        </w:rPr>
        <w:sectPr w:rsidR="00CA42E0" w:rsidSect="00620DBC">
          <w:type w:val="continuous"/>
          <w:pgSz w:w="12240" w:h="15840"/>
          <w:pgMar w:top="1440" w:right="1440" w:bottom="1440" w:left="1440" w:header="432" w:footer="360" w:gutter="0"/>
          <w:pgNumType w:start="1"/>
          <w:cols w:space="720"/>
          <w:docGrid w:linePitch="272"/>
        </w:sectPr>
      </w:pPr>
    </w:p>
    <w:p w14:paraId="71E780FF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First thing in the morning</w:t>
      </w:r>
    </w:p>
    <w:p w14:paraId="71E78100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Throughout the day</w:t>
      </w:r>
    </w:p>
    <w:p w14:paraId="71E78101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Evening</w:t>
      </w:r>
    </w:p>
    <w:p w14:paraId="71E78102" w14:textId="77777777" w:rsidR="00BD1DA5" w:rsidRPr="00AD6222" w:rsidRDefault="00BD1DA5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1E78103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Before bed</w:t>
      </w:r>
    </w:p>
    <w:p w14:paraId="71E78104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Weekends only</w:t>
      </w:r>
    </w:p>
    <w:p w14:paraId="71E78105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D6222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</w:t>
      </w:r>
    </w:p>
    <w:p w14:paraId="71E78106" w14:textId="77777777" w:rsidR="00CA42E0" w:rsidRDefault="00CA42E0" w:rsidP="00CA42E0">
      <w:pPr>
        <w:pStyle w:val="ListParagraph"/>
        <w:spacing w:before="120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  <w:sectPr w:rsidR="00CA42E0" w:rsidSect="006E3C31">
          <w:type w:val="continuous"/>
          <w:pgSz w:w="12240" w:h="15840"/>
          <w:pgMar w:top="1440" w:right="1440" w:bottom="1440" w:left="1440" w:header="432" w:footer="360" w:gutter="0"/>
          <w:pgNumType w:start="1"/>
          <w:cols w:num="2" w:space="720"/>
          <w:docGrid w:linePitch="272"/>
        </w:sectPr>
      </w:pPr>
    </w:p>
    <w:p w14:paraId="71E78107" w14:textId="77777777" w:rsidR="00CA42E0" w:rsidRPr="00AD6222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Have you ever noticed…  (Check all that apply)</w:t>
      </w:r>
    </w:p>
    <w:p w14:paraId="71E78108" w14:textId="77777777" w:rsidR="00CA42E0" w:rsidRPr="00AD6222" w:rsidRDefault="00CA42E0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Needing to use more marijuana than you used to in order to get the same effect?</w:t>
      </w:r>
    </w:p>
    <w:p w14:paraId="71E78109" w14:textId="77777777" w:rsidR="00CA42E0" w:rsidRPr="00AD6222" w:rsidRDefault="00CA42E0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Mood symptoms, such as irritability, anxiety, or depressed mood, when you stop or decrease your use?</w:t>
      </w:r>
    </w:p>
    <w:p w14:paraId="71E7810A" w14:textId="77777777" w:rsidR="00CA42E0" w:rsidRPr="00AD6222" w:rsidRDefault="00CA42E0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Physical symptoms such as shakiness, abdominal pain, sweatiness, or headache when you stop or decrease your use?</w:t>
      </w:r>
    </w:p>
    <w:p w14:paraId="71E7810B" w14:textId="77777777" w:rsidR="00CA42E0" w:rsidRPr="00AD6222" w:rsidRDefault="00CA42E0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Sleep problems when you stop or decrease your use?</w:t>
      </w:r>
    </w:p>
    <w:p w14:paraId="71E7810C" w14:textId="77777777" w:rsidR="00CA42E0" w:rsidRDefault="00CA42E0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Changes in appetite when stop or decrease your use?  </w:t>
      </w:r>
    </w:p>
    <w:p w14:paraId="71E7810D" w14:textId="77777777" w:rsidR="00BD1DA5" w:rsidRPr="00AD6222" w:rsidRDefault="00BD1DA5" w:rsidP="00CA42E0">
      <w:pPr>
        <w:pStyle w:val="ListParagraph"/>
        <w:spacing w:before="120" w:after="0" w:line="240" w:lineRule="auto"/>
        <w:ind w:hanging="360"/>
        <w:contextualSpacing w:val="0"/>
        <w:rPr>
          <w:rFonts w:ascii="Arial" w:hAnsi="Arial" w:cs="Arial"/>
          <w:sz w:val="20"/>
          <w:szCs w:val="20"/>
        </w:rPr>
      </w:pPr>
    </w:p>
    <w:p w14:paraId="71E7810E" w14:textId="77777777" w:rsidR="00CA42E0" w:rsidRPr="00AD6222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 xml:space="preserve">Do you use marijuana </w:t>
      </w:r>
      <w:r w:rsidRPr="00AD6222">
        <w:rPr>
          <w:rFonts w:ascii="Arial" w:hAnsi="Arial" w:cs="Arial"/>
          <w:i/>
          <w:sz w:val="20"/>
          <w:szCs w:val="20"/>
        </w:rPr>
        <w:t>instead of or to replace</w:t>
      </w:r>
      <w:r w:rsidRPr="00AD6222">
        <w:rPr>
          <w:rFonts w:ascii="Arial" w:hAnsi="Arial" w:cs="Arial"/>
          <w:sz w:val="20"/>
          <w:szCs w:val="20"/>
        </w:rPr>
        <w:t xml:space="preserve"> other substances?  (Check all that apply)</w:t>
      </w:r>
    </w:p>
    <w:p w14:paraId="71E7810F" w14:textId="77777777" w:rsidR="00CA42E0" w:rsidRDefault="00CA42E0" w:rsidP="00CA42E0">
      <w:pPr>
        <w:pStyle w:val="ListParagraph"/>
        <w:spacing w:before="120" w:after="0" w:line="240" w:lineRule="auto"/>
        <w:ind w:left="0"/>
        <w:contextualSpacing w:val="0"/>
        <w:rPr>
          <w:rFonts w:ascii="Arial" w:hAnsi="Arial" w:cs="Arial"/>
          <w:color w:val="000000"/>
          <w:sz w:val="20"/>
          <w:szCs w:val="20"/>
        </w:rPr>
        <w:sectPr w:rsidR="00CA42E0" w:rsidSect="00620DBC">
          <w:type w:val="continuous"/>
          <w:pgSz w:w="12240" w:h="15840"/>
          <w:pgMar w:top="1440" w:right="1440" w:bottom="1440" w:left="1440" w:header="432" w:footer="360" w:gutter="0"/>
          <w:pgNumType w:start="1"/>
          <w:cols w:space="720"/>
          <w:docGrid w:linePitch="272"/>
        </w:sectPr>
      </w:pPr>
    </w:p>
    <w:p w14:paraId="71E78110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Tobacco</w:t>
      </w:r>
    </w:p>
    <w:p w14:paraId="71E78111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Alcohol</w:t>
      </w:r>
    </w:p>
    <w:p w14:paraId="71E78112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Spi</w:t>
      </w:r>
      <w:r>
        <w:rPr>
          <w:rFonts w:ascii="Arial" w:hAnsi="Arial" w:cs="Arial"/>
          <w:sz w:val="20"/>
          <w:szCs w:val="20"/>
        </w:rPr>
        <w:t>ce/K2/Synthetic marijuana</w:t>
      </w:r>
    </w:p>
    <w:p w14:paraId="71E78113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Prescription opiates</w:t>
      </w:r>
    </w:p>
    <w:p w14:paraId="71E78114" w14:textId="77777777" w:rsidR="00CA42E0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Other medications: </w:t>
      </w:r>
      <w:r>
        <w:rPr>
          <w:rFonts w:ascii="Arial" w:hAnsi="Arial" w:cs="Arial"/>
          <w:sz w:val="20"/>
          <w:szCs w:val="20"/>
        </w:rPr>
        <w:t>________________</w:t>
      </w:r>
    </w:p>
    <w:p w14:paraId="71E78115" w14:textId="77777777" w:rsidR="00CA42E0" w:rsidRDefault="00CA42E0" w:rsidP="00BD1DA5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Cocaine</w:t>
      </w:r>
    </w:p>
    <w:p w14:paraId="71E78116" w14:textId="77777777" w:rsidR="00CA42E0" w:rsidRDefault="00CA42E0" w:rsidP="00BD1DA5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1DA5">
        <w:rPr>
          <w:rFonts w:ascii="Arial" w:hAnsi="Arial" w:cs="Arial"/>
          <w:sz w:val="20"/>
          <w:szCs w:val="20"/>
        </w:rPr>
        <w:instrText xml:space="preserve"> FORMCHECKBOX </w:instrText>
      </w:r>
      <w:r w:rsidRPr="00BD1DA5">
        <w:rPr>
          <w:rFonts w:ascii="Arial" w:hAnsi="Arial" w:cs="Arial"/>
          <w:sz w:val="20"/>
          <w:szCs w:val="20"/>
        </w:rPr>
      </w:r>
      <w:r w:rsidRPr="00BD1DA5">
        <w:rPr>
          <w:rFonts w:ascii="Arial" w:hAnsi="Arial" w:cs="Arial"/>
          <w:sz w:val="20"/>
          <w:szCs w:val="20"/>
        </w:rPr>
        <w:fldChar w:fldCharType="separate"/>
      </w:r>
      <w:r w:rsidRPr="00BD1DA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Methamphetamine</w:t>
      </w:r>
    </w:p>
    <w:p w14:paraId="71E78117" w14:textId="77777777" w:rsidR="00CA42E0" w:rsidRDefault="00CA42E0" w:rsidP="00BD1DA5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1DA5">
        <w:rPr>
          <w:rFonts w:ascii="Arial" w:hAnsi="Arial" w:cs="Arial"/>
          <w:sz w:val="20"/>
          <w:szCs w:val="20"/>
        </w:rPr>
        <w:instrText xml:space="preserve"> FORMCHECKBOX </w:instrText>
      </w:r>
      <w:r w:rsidRPr="00BD1DA5">
        <w:rPr>
          <w:rFonts w:ascii="Arial" w:hAnsi="Arial" w:cs="Arial"/>
          <w:sz w:val="20"/>
          <w:szCs w:val="20"/>
        </w:rPr>
      </w:r>
      <w:r w:rsidRPr="00BD1DA5">
        <w:rPr>
          <w:rFonts w:ascii="Arial" w:hAnsi="Arial" w:cs="Arial"/>
          <w:sz w:val="20"/>
          <w:szCs w:val="20"/>
        </w:rPr>
        <w:fldChar w:fldCharType="separate"/>
      </w:r>
      <w:r w:rsidRPr="00BD1DA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Heroin</w:t>
      </w:r>
    </w:p>
    <w:p w14:paraId="71E78118" w14:textId="77777777" w:rsidR="00CA42E0" w:rsidRDefault="00CA42E0" w:rsidP="00BD1DA5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1DA5">
        <w:rPr>
          <w:rFonts w:ascii="Arial" w:hAnsi="Arial" w:cs="Arial"/>
          <w:sz w:val="20"/>
          <w:szCs w:val="20"/>
        </w:rPr>
        <w:instrText xml:space="preserve"> FORMCHECKBOX </w:instrText>
      </w:r>
      <w:r w:rsidRPr="00BD1DA5">
        <w:rPr>
          <w:rFonts w:ascii="Arial" w:hAnsi="Arial" w:cs="Arial"/>
          <w:sz w:val="20"/>
          <w:szCs w:val="20"/>
        </w:rPr>
      </w:r>
      <w:r w:rsidRPr="00BD1DA5">
        <w:rPr>
          <w:rFonts w:ascii="Arial" w:hAnsi="Arial" w:cs="Arial"/>
          <w:sz w:val="20"/>
          <w:szCs w:val="20"/>
        </w:rPr>
        <w:fldChar w:fldCharType="separate"/>
      </w:r>
      <w:r w:rsidRPr="00BD1DA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Over the counter medications</w:t>
      </w:r>
    </w:p>
    <w:p w14:paraId="71E78119" w14:textId="77777777" w:rsidR="00CA42E0" w:rsidRPr="00AD6222" w:rsidRDefault="00CA42E0" w:rsidP="00BD1DA5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BD1DA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1DA5">
        <w:rPr>
          <w:rFonts w:ascii="Arial" w:hAnsi="Arial" w:cs="Arial"/>
          <w:sz w:val="20"/>
          <w:szCs w:val="20"/>
        </w:rPr>
        <w:instrText xml:space="preserve"> FORMCHECKBOX </w:instrText>
      </w:r>
      <w:r w:rsidRPr="00BD1DA5">
        <w:rPr>
          <w:rFonts w:ascii="Arial" w:hAnsi="Arial" w:cs="Arial"/>
          <w:sz w:val="20"/>
          <w:szCs w:val="20"/>
        </w:rPr>
      </w:r>
      <w:r w:rsidRPr="00BD1DA5">
        <w:rPr>
          <w:rFonts w:ascii="Arial" w:hAnsi="Arial" w:cs="Arial"/>
          <w:sz w:val="20"/>
          <w:szCs w:val="20"/>
        </w:rPr>
        <w:fldChar w:fldCharType="separate"/>
      </w:r>
      <w:r w:rsidRPr="00BD1DA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 xml:space="preserve">Other: </w:t>
      </w:r>
      <w:r w:rsidR="00BD1DA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</w:t>
      </w:r>
    </w:p>
    <w:p w14:paraId="71E7811A" w14:textId="77777777" w:rsidR="00CA42E0" w:rsidRDefault="00CA42E0" w:rsidP="00CA42E0">
      <w:pPr>
        <w:pStyle w:val="ListParagraph"/>
        <w:spacing w:before="120"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  <w:sectPr w:rsidR="00CA42E0" w:rsidSect="00DE3AFE">
          <w:type w:val="continuous"/>
          <w:pgSz w:w="12240" w:h="15840"/>
          <w:pgMar w:top="1440" w:right="1440" w:bottom="1440" w:left="1440" w:header="432" w:footer="360" w:gutter="0"/>
          <w:pgNumType w:start="1"/>
          <w:cols w:num="2" w:space="720"/>
          <w:docGrid w:linePitch="272"/>
        </w:sectPr>
      </w:pPr>
    </w:p>
    <w:p w14:paraId="71E7811B" w14:textId="77777777" w:rsidR="00CA42E0" w:rsidRPr="00AD6222" w:rsidRDefault="00CA42E0" w:rsidP="00BD1DA5">
      <w:pPr>
        <w:pStyle w:val="ListParagraph"/>
        <w:numPr>
          <w:ilvl w:val="0"/>
          <w:numId w:val="1"/>
        </w:numPr>
        <w:spacing w:before="120" w:after="120" w:line="240" w:lineRule="auto"/>
        <w:ind w:left="-360" w:firstLine="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sz w:val="20"/>
          <w:szCs w:val="20"/>
        </w:rPr>
        <w:t>Overall, my use of marijuana has had….</w:t>
      </w:r>
    </w:p>
    <w:p w14:paraId="71E7811C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A positive impact on my life</w:t>
      </w:r>
    </w:p>
    <w:p w14:paraId="71E7811D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A negative impact on my life</w:t>
      </w:r>
    </w:p>
    <w:p w14:paraId="71E7811E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No significant impact on my life either way</w:t>
      </w:r>
    </w:p>
    <w:p w14:paraId="71E7811F" w14:textId="77777777" w:rsidR="00CA42E0" w:rsidRPr="00AD6222" w:rsidRDefault="00CA42E0" w:rsidP="00CA42E0">
      <w:pPr>
        <w:pStyle w:val="ListParagraph"/>
        <w:spacing w:before="120"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AD622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622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D6222">
        <w:rPr>
          <w:rFonts w:ascii="Arial" w:hAnsi="Arial" w:cs="Arial"/>
          <w:color w:val="000000"/>
          <w:sz w:val="20"/>
          <w:szCs w:val="20"/>
        </w:rPr>
      </w:r>
      <w:r w:rsidRPr="00AD622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D6222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AD6222">
        <w:rPr>
          <w:rFonts w:ascii="Arial" w:hAnsi="Arial" w:cs="Arial"/>
          <w:sz w:val="20"/>
          <w:szCs w:val="20"/>
        </w:rPr>
        <w:t>Both positive and negative impacts on my life</w:t>
      </w:r>
    </w:p>
    <w:p w14:paraId="71E78120" w14:textId="77777777" w:rsidR="00F657D9" w:rsidRDefault="00F657D9"/>
    <w:sectPr w:rsidR="00F6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68C01" w14:textId="77777777" w:rsidR="00C37936" w:rsidRDefault="00C37936" w:rsidP="00857AA0">
      <w:r>
        <w:separator/>
      </w:r>
    </w:p>
  </w:endnote>
  <w:endnote w:type="continuationSeparator" w:id="0">
    <w:p w14:paraId="60E14015" w14:textId="77777777" w:rsidR="00C37936" w:rsidRDefault="00C37936" w:rsidP="0085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7" w14:textId="77777777" w:rsidR="00857AA0" w:rsidRDefault="00857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8" w14:textId="77777777" w:rsidR="00857AA0" w:rsidRDefault="00857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A" w14:textId="77777777" w:rsidR="00857AA0" w:rsidRDefault="00857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FB2F7" w14:textId="77777777" w:rsidR="00C37936" w:rsidRDefault="00C37936" w:rsidP="00857AA0">
      <w:r>
        <w:separator/>
      </w:r>
    </w:p>
  </w:footnote>
  <w:footnote w:type="continuationSeparator" w:id="0">
    <w:p w14:paraId="543C9EBF" w14:textId="77777777" w:rsidR="00C37936" w:rsidRDefault="00C37936" w:rsidP="0085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5" w14:textId="77777777" w:rsidR="00857AA0" w:rsidRDefault="00857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6" w14:textId="77777777" w:rsidR="00857AA0" w:rsidRDefault="00857AA0">
    <w:pPr>
      <w:pStyle w:val="Header"/>
    </w:pPr>
    <w:r>
      <w:t>ID:_______________________</w:t>
    </w:r>
    <w:r>
      <w:tab/>
      <w:t>Date: 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78129" w14:textId="77777777" w:rsidR="00857AA0" w:rsidRDefault="00857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075FE"/>
    <w:multiLevelType w:val="hybridMultilevel"/>
    <w:tmpl w:val="D1AA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C60CEDA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F7CCA"/>
    <w:multiLevelType w:val="multilevel"/>
    <w:tmpl w:val="0428EC2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9F91BBB"/>
    <w:multiLevelType w:val="hybridMultilevel"/>
    <w:tmpl w:val="3AD2F0A4"/>
    <w:lvl w:ilvl="0" w:tplc="0A4093C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233815">
    <w:abstractNumId w:val="0"/>
  </w:num>
  <w:num w:numId="2" w16cid:durableId="605698505">
    <w:abstractNumId w:val="1"/>
  </w:num>
  <w:num w:numId="3" w16cid:durableId="14709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E0"/>
    <w:rsid w:val="00227D84"/>
    <w:rsid w:val="00360F25"/>
    <w:rsid w:val="00373B86"/>
    <w:rsid w:val="003944C4"/>
    <w:rsid w:val="004A2D8E"/>
    <w:rsid w:val="00516ADB"/>
    <w:rsid w:val="006205E7"/>
    <w:rsid w:val="00662370"/>
    <w:rsid w:val="006D0690"/>
    <w:rsid w:val="007D2B00"/>
    <w:rsid w:val="00857AA0"/>
    <w:rsid w:val="00BD1DA5"/>
    <w:rsid w:val="00C37936"/>
    <w:rsid w:val="00CA42E0"/>
    <w:rsid w:val="00F03BFC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8088"/>
  <w15:docId w15:val="{4BBE1F49-FFB4-4C67-8D2D-B578208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A42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A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7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AA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Natalia M Kleinhans</cp:lastModifiedBy>
  <cp:revision>3</cp:revision>
  <dcterms:created xsi:type="dcterms:W3CDTF">2024-12-12T20:24:00Z</dcterms:created>
  <dcterms:modified xsi:type="dcterms:W3CDTF">2024-12-13T18:58:00Z</dcterms:modified>
</cp:coreProperties>
</file>