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34F6" w14:textId="77777777" w:rsidR="00C866D4" w:rsidRPr="00C866D4" w:rsidRDefault="00C866D4" w:rsidP="00C866D4">
      <w:pPr>
        <w:spacing w:after="200" w:line="276" w:lineRule="auto"/>
        <w:jc w:val="both"/>
        <w:rPr>
          <w:rFonts w:ascii="Calibri" w:eastAsia="Calibri" w:hAnsi="Calibri" w:cs="CtkwjbAdvPTimes"/>
          <w:sz w:val="24"/>
          <w:szCs w:val="24"/>
          <w:lang w:val="en-AU"/>
        </w:rPr>
      </w:pPr>
      <w:r w:rsidRPr="00C866D4">
        <w:rPr>
          <w:rFonts w:ascii="Calibri" w:eastAsia="Calibri" w:hAnsi="Calibri" w:cs="CtkwjbAdvPTimes"/>
          <w:b/>
          <w:sz w:val="24"/>
          <w:szCs w:val="24"/>
          <w:lang w:val="en-AU"/>
        </w:rPr>
        <w:t>Supplementary Table 2</w:t>
      </w:r>
      <w:r w:rsidRPr="00C866D4">
        <w:rPr>
          <w:rFonts w:ascii="Calibri" w:eastAsia="Calibri" w:hAnsi="Calibri" w:cs="CtkwjbAdvPTimes"/>
          <w:sz w:val="24"/>
          <w:szCs w:val="24"/>
          <w:lang w:val="en-AU"/>
        </w:rPr>
        <w:t>. Summary of N</w:t>
      </w:r>
      <w:r w:rsidRPr="00C866D4">
        <w:rPr>
          <w:rFonts w:ascii="Calibri" w:eastAsia="Calibri" w:hAnsi="Calibri" w:cs="Times New Roman"/>
          <w:sz w:val="24"/>
          <w:szCs w:val="24"/>
          <w:lang w:val="en-AU"/>
        </w:rPr>
        <w:t xml:space="preserve">ext Generation Sequencing (NGS) </w:t>
      </w:r>
      <w:r w:rsidRPr="00C866D4">
        <w:rPr>
          <w:rFonts w:ascii="Calibri" w:eastAsia="Calibri" w:hAnsi="Calibri" w:cs="CtkwjbAdvPTimes"/>
          <w:sz w:val="24"/>
          <w:szCs w:val="24"/>
          <w:lang w:val="en-AU"/>
        </w:rPr>
        <w:t>data for additional samples selected for sequencing.</w:t>
      </w:r>
    </w:p>
    <w:p w14:paraId="708018F4" w14:textId="7D4A3249" w:rsidR="00122A4E" w:rsidRDefault="00122A4E">
      <w:pPr>
        <w:rPr>
          <w:rFonts w:cstheme="minorHAnsi"/>
        </w:rPr>
      </w:pPr>
    </w:p>
    <w:p w14:paraId="22781F38" w14:textId="77777777" w:rsidR="00122A4E" w:rsidRPr="00FC0321" w:rsidRDefault="00122A4E">
      <w:pPr>
        <w:rPr>
          <w:rFonts w:cstheme="minorHAnsi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2126"/>
        <w:gridCol w:w="1701"/>
        <w:gridCol w:w="1559"/>
        <w:gridCol w:w="2268"/>
      </w:tblGrid>
      <w:tr w:rsidR="007A5168" w:rsidRPr="00122A4E" w14:paraId="044906BB" w14:textId="77777777" w:rsidTr="00A404AE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20606" w14:textId="573497AD" w:rsidR="007A5168" w:rsidRPr="00122A4E" w:rsidRDefault="007A5168" w:rsidP="0064428D">
            <w:pPr>
              <w:jc w:val="center"/>
              <w:rPr>
                <w:rFonts w:cstheme="minorHAnsi"/>
                <w:bCs/>
              </w:rPr>
            </w:pPr>
            <w:r w:rsidRPr="00122A4E">
              <w:rPr>
                <w:rFonts w:cstheme="minorHAnsi"/>
                <w:bCs/>
              </w:rPr>
              <w:t>Sample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E0938" w14:textId="51E1B147" w:rsidR="007A5168" w:rsidRPr="00122A4E" w:rsidRDefault="007A5168" w:rsidP="0064428D">
            <w:pPr>
              <w:jc w:val="center"/>
              <w:rPr>
                <w:rFonts w:cstheme="minorHAnsi"/>
                <w:bCs/>
              </w:rPr>
            </w:pPr>
            <w:r w:rsidRPr="00122A4E">
              <w:rPr>
                <w:rFonts w:cstheme="minorHAnsi"/>
                <w:bCs/>
              </w:rPr>
              <w:t>Country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4788C" w14:textId="180C49E1" w:rsidR="007A5168" w:rsidRPr="00122A4E" w:rsidRDefault="007A5168" w:rsidP="0064428D">
            <w:pPr>
              <w:jc w:val="center"/>
              <w:rPr>
                <w:rFonts w:cstheme="minorHAnsi"/>
                <w:bCs/>
              </w:rPr>
            </w:pPr>
            <w:r w:rsidRPr="00122A4E">
              <w:rPr>
                <w:rFonts w:cstheme="minorHAnsi"/>
                <w:bCs/>
              </w:rPr>
              <w:t>Reason for NGS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9E9B7" w14:textId="6DD30223" w:rsidR="007A5168" w:rsidRPr="00122A4E" w:rsidRDefault="007A5168" w:rsidP="0064428D">
            <w:pPr>
              <w:jc w:val="center"/>
              <w:rPr>
                <w:rFonts w:cstheme="minorHAnsi"/>
                <w:bCs/>
              </w:rPr>
            </w:pPr>
            <w:r w:rsidRPr="00122A4E">
              <w:rPr>
                <w:rFonts w:cstheme="minorHAnsi"/>
                <w:bCs/>
              </w:rPr>
              <w:t xml:space="preserve">No. of </w:t>
            </w:r>
            <w:r>
              <w:rPr>
                <w:rFonts w:cstheme="minorHAnsi"/>
                <w:bCs/>
              </w:rPr>
              <w:t xml:space="preserve">raw </w:t>
            </w:r>
            <w:r w:rsidRPr="00122A4E">
              <w:rPr>
                <w:rFonts w:cstheme="minorHAnsi"/>
                <w:bCs/>
              </w:rPr>
              <w:t>reads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256834" w14:textId="022DE0AC" w:rsidR="007A5168" w:rsidRPr="00122A4E" w:rsidRDefault="007A5168" w:rsidP="0064428D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No. of trimmed reads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1461C" w14:textId="661EC2D6" w:rsidR="007A5168" w:rsidRPr="00122A4E" w:rsidRDefault="007A5168" w:rsidP="0064428D">
            <w:pPr>
              <w:jc w:val="center"/>
              <w:rPr>
                <w:rFonts w:cstheme="minorHAnsi"/>
                <w:bCs/>
              </w:rPr>
            </w:pPr>
            <w:r w:rsidRPr="00122A4E">
              <w:rPr>
                <w:rFonts w:cstheme="minorHAnsi"/>
                <w:bCs/>
              </w:rPr>
              <w:t>Virus/es identified</w:t>
            </w:r>
          </w:p>
        </w:tc>
      </w:tr>
      <w:tr w:rsidR="007A5168" w:rsidRPr="00FC0321" w14:paraId="69620A3A" w14:textId="77777777" w:rsidTr="00A404AE">
        <w:trPr>
          <w:trHeight w:val="270"/>
        </w:trPr>
        <w:tc>
          <w:tcPr>
            <w:tcW w:w="959" w:type="dxa"/>
            <w:vAlign w:val="center"/>
          </w:tcPr>
          <w:p w14:paraId="00703FBD" w14:textId="11ACB0F0" w:rsidR="007A5168" w:rsidRPr="00FC0321" w:rsidRDefault="007A5168" w:rsidP="0064428D">
            <w:pPr>
              <w:jc w:val="center"/>
              <w:rPr>
                <w:rFonts w:cstheme="minorHAnsi"/>
              </w:rPr>
            </w:pPr>
            <w:r w:rsidRPr="00FC0321">
              <w:rPr>
                <w:rFonts w:cstheme="minorHAnsi"/>
              </w:rPr>
              <w:t>Et</w:t>
            </w:r>
            <w:r>
              <w:rPr>
                <w:rFonts w:cstheme="minorHAnsi"/>
              </w:rPr>
              <w:t>39</w:t>
            </w:r>
          </w:p>
        </w:tc>
        <w:tc>
          <w:tcPr>
            <w:tcW w:w="1134" w:type="dxa"/>
            <w:vAlign w:val="center"/>
          </w:tcPr>
          <w:p w14:paraId="6D49DC19" w14:textId="6897F79C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Ethiopia</w:t>
            </w:r>
          </w:p>
        </w:tc>
        <w:tc>
          <w:tcPr>
            <w:tcW w:w="2126" w:type="dxa"/>
            <w:vAlign w:val="center"/>
          </w:tcPr>
          <w:p w14:paraId="458D8BE4" w14:textId="170EF77A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Virus-like symptoms</w:t>
            </w:r>
          </w:p>
        </w:tc>
        <w:tc>
          <w:tcPr>
            <w:tcW w:w="1701" w:type="dxa"/>
            <w:vAlign w:val="center"/>
          </w:tcPr>
          <w:p w14:paraId="4DA6FA1C" w14:textId="774BD453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2,329,452</w:t>
            </w:r>
          </w:p>
        </w:tc>
        <w:tc>
          <w:tcPr>
            <w:tcW w:w="1559" w:type="dxa"/>
          </w:tcPr>
          <w:p w14:paraId="02FBCA0A" w14:textId="241C4A67" w:rsidR="007A5168" w:rsidRDefault="00FF69AF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2,323,748</w:t>
            </w:r>
          </w:p>
        </w:tc>
        <w:tc>
          <w:tcPr>
            <w:tcW w:w="2268" w:type="dxa"/>
            <w:vAlign w:val="center"/>
          </w:tcPr>
          <w:p w14:paraId="623C82EB" w14:textId="471B7246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virus identified</w:t>
            </w:r>
          </w:p>
        </w:tc>
      </w:tr>
      <w:tr w:rsidR="007A5168" w:rsidRPr="00FC0321" w14:paraId="0F849599" w14:textId="77777777" w:rsidTr="00A404AE">
        <w:trPr>
          <w:trHeight w:val="270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16FC8088" w14:textId="058BBB5C" w:rsidR="007A5168" w:rsidRPr="00FC0321" w:rsidRDefault="007A5168" w:rsidP="0064428D">
            <w:pPr>
              <w:jc w:val="center"/>
              <w:rPr>
                <w:rFonts w:cstheme="minorHAnsi"/>
              </w:rPr>
            </w:pPr>
            <w:r w:rsidRPr="00FC0321">
              <w:rPr>
                <w:rFonts w:cstheme="minorHAnsi"/>
              </w:rPr>
              <w:t>Ke</w:t>
            </w:r>
            <w:r>
              <w:rPr>
                <w:rFonts w:cstheme="minorHAnsi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FDBAC1B" w14:textId="39FBB7FF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Kenya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9668BAE" w14:textId="12B83ED0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Asymptomatic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E50E2AB" w14:textId="331D6106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3,088,490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CD8A242" w14:textId="6C5F1620" w:rsidR="007A5168" w:rsidRDefault="00FF69AF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3,087,248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E09866D" w14:textId="1082969C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virus identified</w:t>
            </w:r>
          </w:p>
        </w:tc>
      </w:tr>
      <w:tr w:rsidR="007A5168" w:rsidRPr="00FC0321" w14:paraId="09F66388" w14:textId="77777777" w:rsidTr="00A404AE">
        <w:trPr>
          <w:trHeight w:val="260"/>
        </w:trPr>
        <w:tc>
          <w:tcPr>
            <w:tcW w:w="959" w:type="dxa"/>
            <w:vAlign w:val="center"/>
          </w:tcPr>
          <w:p w14:paraId="6C6BC73A" w14:textId="5C9F629B" w:rsidR="007A5168" w:rsidRPr="00FC0321" w:rsidRDefault="007A5168" w:rsidP="0064428D">
            <w:pPr>
              <w:jc w:val="center"/>
              <w:rPr>
                <w:rFonts w:cstheme="minorHAnsi"/>
              </w:rPr>
            </w:pPr>
            <w:r w:rsidRPr="00FC0321">
              <w:rPr>
                <w:rFonts w:cstheme="minorHAnsi"/>
              </w:rPr>
              <w:t>Ke</w:t>
            </w:r>
            <w:r>
              <w:rPr>
                <w:rFonts w:cstheme="minorHAnsi"/>
              </w:rPr>
              <w:t>23</w:t>
            </w:r>
          </w:p>
        </w:tc>
        <w:tc>
          <w:tcPr>
            <w:tcW w:w="1134" w:type="dxa"/>
            <w:vMerge/>
            <w:vAlign w:val="center"/>
          </w:tcPr>
          <w:p w14:paraId="7DC6E232" w14:textId="77777777" w:rsidR="007A5168" w:rsidRPr="00FC0321" w:rsidRDefault="007A5168" w:rsidP="0064428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51E0882E" w14:textId="60D0C5D5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Virus-like symptoms</w:t>
            </w:r>
          </w:p>
        </w:tc>
        <w:tc>
          <w:tcPr>
            <w:tcW w:w="1701" w:type="dxa"/>
            <w:vAlign w:val="center"/>
          </w:tcPr>
          <w:p w14:paraId="7EA88B1E" w14:textId="091FFA2D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3,037,864</w:t>
            </w:r>
          </w:p>
        </w:tc>
        <w:tc>
          <w:tcPr>
            <w:tcW w:w="1559" w:type="dxa"/>
          </w:tcPr>
          <w:p w14:paraId="28B4C180" w14:textId="16E0B91F" w:rsidR="007A5168" w:rsidRDefault="00FF69AF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3,036,850</w:t>
            </w:r>
          </w:p>
        </w:tc>
        <w:tc>
          <w:tcPr>
            <w:tcW w:w="2268" w:type="dxa"/>
            <w:vAlign w:val="center"/>
          </w:tcPr>
          <w:p w14:paraId="2DD53BD5" w14:textId="1DD5A8AD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virus identified</w:t>
            </w:r>
          </w:p>
        </w:tc>
      </w:tr>
      <w:tr w:rsidR="007A5168" w:rsidRPr="00FC0321" w14:paraId="773FBD76" w14:textId="77777777" w:rsidTr="00A404AE">
        <w:trPr>
          <w:trHeight w:val="270"/>
        </w:trPr>
        <w:tc>
          <w:tcPr>
            <w:tcW w:w="959" w:type="dxa"/>
            <w:vAlign w:val="center"/>
          </w:tcPr>
          <w:p w14:paraId="4C551DF0" w14:textId="6996B843" w:rsidR="007A5168" w:rsidRPr="00FC0321" w:rsidRDefault="007A5168" w:rsidP="0064428D">
            <w:pPr>
              <w:jc w:val="center"/>
              <w:rPr>
                <w:rFonts w:cstheme="minorHAnsi"/>
              </w:rPr>
            </w:pPr>
            <w:r w:rsidRPr="00FC0321">
              <w:rPr>
                <w:rFonts w:cstheme="minorHAnsi"/>
              </w:rPr>
              <w:t>Ke</w:t>
            </w:r>
            <w:r>
              <w:rPr>
                <w:rFonts w:cstheme="minorHAnsi"/>
              </w:rPr>
              <w:t>28</w:t>
            </w:r>
          </w:p>
        </w:tc>
        <w:tc>
          <w:tcPr>
            <w:tcW w:w="1134" w:type="dxa"/>
            <w:vMerge/>
            <w:vAlign w:val="center"/>
          </w:tcPr>
          <w:p w14:paraId="786A6F9A" w14:textId="77777777" w:rsidR="007A5168" w:rsidRPr="00FC0321" w:rsidRDefault="007A5168" w:rsidP="0064428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26486AF9" w14:textId="519A5522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Virus-like symptoms</w:t>
            </w:r>
          </w:p>
        </w:tc>
        <w:tc>
          <w:tcPr>
            <w:tcW w:w="1701" w:type="dxa"/>
            <w:vAlign w:val="center"/>
          </w:tcPr>
          <w:p w14:paraId="1C573E82" w14:textId="2ACD3F67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3,201,438</w:t>
            </w:r>
          </w:p>
        </w:tc>
        <w:tc>
          <w:tcPr>
            <w:tcW w:w="1559" w:type="dxa"/>
          </w:tcPr>
          <w:p w14:paraId="1D49F84F" w14:textId="462A9887" w:rsidR="007A5168" w:rsidRDefault="00FF69AF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3,200,118</w:t>
            </w:r>
          </w:p>
        </w:tc>
        <w:tc>
          <w:tcPr>
            <w:tcW w:w="2268" w:type="dxa"/>
            <w:vAlign w:val="center"/>
          </w:tcPr>
          <w:p w14:paraId="433C8808" w14:textId="39701E5F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virus identified</w:t>
            </w:r>
          </w:p>
        </w:tc>
      </w:tr>
      <w:tr w:rsidR="007A5168" w:rsidRPr="00FC0321" w14:paraId="735CCA12" w14:textId="77777777" w:rsidTr="00A404AE">
        <w:trPr>
          <w:trHeight w:val="27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635456F2" w14:textId="5627C804" w:rsidR="007A5168" w:rsidRPr="00FC0321" w:rsidRDefault="007A5168" w:rsidP="0064428D">
            <w:pPr>
              <w:jc w:val="center"/>
              <w:rPr>
                <w:rFonts w:cstheme="minorHAnsi"/>
              </w:rPr>
            </w:pPr>
            <w:r w:rsidRPr="00FC0321">
              <w:rPr>
                <w:rFonts w:cstheme="minorHAnsi"/>
              </w:rPr>
              <w:t>Ke</w:t>
            </w:r>
            <w:r>
              <w:rPr>
                <w:rFonts w:cstheme="minorHAnsi"/>
              </w:rPr>
              <w:t>63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35985E27" w14:textId="2D52A309" w:rsidR="007A5168" w:rsidRPr="00FC0321" w:rsidRDefault="007A5168" w:rsidP="0064428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160C8A6" w14:textId="556FAA04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Asymptomatic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7B5D1C8" w14:textId="1F062EF5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2,346,502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85CB71" w14:textId="6B2A4AB5" w:rsidR="007A5168" w:rsidRDefault="00FF69AF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2,343,942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8FE50E8" w14:textId="39C7A15A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virus identified</w:t>
            </w:r>
          </w:p>
        </w:tc>
      </w:tr>
      <w:tr w:rsidR="007A5168" w:rsidRPr="00FC0321" w14:paraId="1E435A79" w14:textId="77777777" w:rsidTr="00A404AE">
        <w:trPr>
          <w:trHeight w:val="270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49C0FFC3" w14:textId="135F15B8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eastAsia="en-AU"/>
              </w:rPr>
              <w:t>Tz2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0C20B2FC" w14:textId="40DDFD5D" w:rsidR="007A5168" w:rsidRPr="00FC0321" w:rsidRDefault="007A5168" w:rsidP="0064428D">
            <w:pPr>
              <w:jc w:val="center"/>
              <w:rPr>
                <w:rFonts w:cstheme="minorHAnsi"/>
              </w:rPr>
            </w:pPr>
            <w:r w:rsidRPr="00FC0321">
              <w:rPr>
                <w:rFonts w:cstheme="minorHAnsi"/>
              </w:rPr>
              <w:t>Tanzania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D7F2A89" w14:textId="2B924946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Asymptomatic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88FCEDC" w14:textId="4B442CFE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3,247,842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0961C40" w14:textId="5080EF86" w:rsidR="007A5168" w:rsidRDefault="00FF69AF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3,245,622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28FC46D" w14:textId="39DA8E69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virus identified</w:t>
            </w:r>
          </w:p>
        </w:tc>
      </w:tr>
      <w:tr w:rsidR="007A5168" w:rsidRPr="00FC0321" w14:paraId="20997522" w14:textId="77777777" w:rsidTr="00A404AE">
        <w:trPr>
          <w:trHeight w:val="270"/>
        </w:trPr>
        <w:tc>
          <w:tcPr>
            <w:tcW w:w="959" w:type="dxa"/>
            <w:vAlign w:val="center"/>
          </w:tcPr>
          <w:p w14:paraId="18F28676" w14:textId="6D725EEF" w:rsidR="007A5168" w:rsidRPr="00FC0321" w:rsidRDefault="007A5168" w:rsidP="0064428D">
            <w:pPr>
              <w:jc w:val="center"/>
              <w:rPr>
                <w:rFonts w:cstheme="minorHAnsi"/>
              </w:rPr>
            </w:pPr>
            <w:r w:rsidRPr="00FC0321">
              <w:rPr>
                <w:rFonts w:cstheme="minorHAnsi"/>
              </w:rPr>
              <w:t>Tz</w:t>
            </w:r>
            <w:r>
              <w:rPr>
                <w:rFonts w:cstheme="minorHAnsi"/>
              </w:rPr>
              <w:t>22</w:t>
            </w:r>
          </w:p>
        </w:tc>
        <w:tc>
          <w:tcPr>
            <w:tcW w:w="1134" w:type="dxa"/>
            <w:vMerge/>
            <w:vAlign w:val="center"/>
          </w:tcPr>
          <w:p w14:paraId="2B1D20AE" w14:textId="77777777" w:rsidR="007A5168" w:rsidRPr="00FC0321" w:rsidRDefault="007A5168" w:rsidP="0064428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177B7573" w14:textId="77911419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Virus-like symptoms</w:t>
            </w:r>
          </w:p>
        </w:tc>
        <w:tc>
          <w:tcPr>
            <w:tcW w:w="1701" w:type="dxa"/>
            <w:vAlign w:val="center"/>
          </w:tcPr>
          <w:p w14:paraId="7B4CF29B" w14:textId="117EEAC3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2,690,596</w:t>
            </w:r>
          </w:p>
        </w:tc>
        <w:tc>
          <w:tcPr>
            <w:tcW w:w="1559" w:type="dxa"/>
          </w:tcPr>
          <w:p w14:paraId="017744B3" w14:textId="7D71C590" w:rsidR="007A5168" w:rsidRDefault="00FF69AF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2,690,022</w:t>
            </w:r>
          </w:p>
        </w:tc>
        <w:tc>
          <w:tcPr>
            <w:tcW w:w="2268" w:type="dxa"/>
            <w:vAlign w:val="center"/>
          </w:tcPr>
          <w:p w14:paraId="76558621" w14:textId="69C68F60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virus identified</w:t>
            </w:r>
          </w:p>
        </w:tc>
      </w:tr>
      <w:tr w:rsidR="007A5168" w:rsidRPr="00FC0321" w14:paraId="1635D295" w14:textId="77777777" w:rsidTr="00A404AE">
        <w:trPr>
          <w:trHeight w:val="270"/>
        </w:trPr>
        <w:tc>
          <w:tcPr>
            <w:tcW w:w="959" w:type="dxa"/>
            <w:vAlign w:val="center"/>
          </w:tcPr>
          <w:p w14:paraId="3A2F6FD2" w14:textId="67462A8B" w:rsidR="007A5168" w:rsidRPr="00FC0321" w:rsidRDefault="007A5168" w:rsidP="0064428D">
            <w:pPr>
              <w:jc w:val="center"/>
              <w:rPr>
                <w:rFonts w:cstheme="minorHAnsi"/>
              </w:rPr>
            </w:pPr>
            <w:r w:rsidRPr="00FC0321">
              <w:rPr>
                <w:rFonts w:cstheme="minorHAnsi"/>
              </w:rPr>
              <w:t>Tz</w:t>
            </w:r>
            <w:r>
              <w:rPr>
                <w:rFonts w:cstheme="minorHAnsi"/>
              </w:rPr>
              <w:t>24</w:t>
            </w:r>
          </w:p>
        </w:tc>
        <w:tc>
          <w:tcPr>
            <w:tcW w:w="1134" w:type="dxa"/>
            <w:vMerge/>
            <w:vAlign w:val="center"/>
          </w:tcPr>
          <w:p w14:paraId="48E1964B" w14:textId="2BC2768F" w:rsidR="007A5168" w:rsidRPr="00FC0321" w:rsidRDefault="007A5168" w:rsidP="0064428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114F8E45" w14:textId="13BD077C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Asymptomatic</w:t>
            </w:r>
          </w:p>
        </w:tc>
        <w:tc>
          <w:tcPr>
            <w:tcW w:w="1701" w:type="dxa"/>
            <w:vAlign w:val="center"/>
          </w:tcPr>
          <w:p w14:paraId="04E25CCA" w14:textId="4D00F030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3,226,322</w:t>
            </w:r>
          </w:p>
        </w:tc>
        <w:tc>
          <w:tcPr>
            <w:tcW w:w="1559" w:type="dxa"/>
          </w:tcPr>
          <w:p w14:paraId="442FEFF2" w14:textId="10B51602" w:rsidR="007A5168" w:rsidRDefault="00FF69AF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3,224,802</w:t>
            </w:r>
          </w:p>
        </w:tc>
        <w:tc>
          <w:tcPr>
            <w:tcW w:w="2268" w:type="dxa"/>
            <w:vAlign w:val="center"/>
          </w:tcPr>
          <w:p w14:paraId="3411AA6F" w14:textId="57932CF1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virus identified</w:t>
            </w:r>
          </w:p>
        </w:tc>
      </w:tr>
      <w:tr w:rsidR="007A5168" w:rsidRPr="00FC0321" w14:paraId="41CF8128" w14:textId="77777777" w:rsidTr="00A404AE">
        <w:trPr>
          <w:trHeight w:val="260"/>
        </w:trPr>
        <w:tc>
          <w:tcPr>
            <w:tcW w:w="959" w:type="dxa"/>
            <w:vAlign w:val="center"/>
          </w:tcPr>
          <w:p w14:paraId="29DC5115" w14:textId="09DB0744" w:rsidR="007A5168" w:rsidRPr="00FC0321" w:rsidRDefault="007A5168" w:rsidP="0064428D">
            <w:pPr>
              <w:jc w:val="center"/>
              <w:rPr>
                <w:rFonts w:cstheme="minorHAnsi"/>
              </w:rPr>
            </w:pPr>
            <w:r w:rsidRPr="00FC0321">
              <w:rPr>
                <w:rFonts w:cstheme="minorHAnsi"/>
              </w:rPr>
              <w:t>Tz</w:t>
            </w:r>
            <w:r>
              <w:rPr>
                <w:rFonts w:cstheme="minorHAnsi"/>
              </w:rPr>
              <w:t>25</w:t>
            </w:r>
          </w:p>
        </w:tc>
        <w:tc>
          <w:tcPr>
            <w:tcW w:w="1134" w:type="dxa"/>
            <w:vMerge/>
            <w:vAlign w:val="center"/>
          </w:tcPr>
          <w:p w14:paraId="041F59E4" w14:textId="5A80AE98" w:rsidR="007A5168" w:rsidRPr="00FC0321" w:rsidRDefault="007A5168" w:rsidP="0064428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41C82957" w14:textId="55D4D206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Virus-like symptoms</w:t>
            </w:r>
          </w:p>
        </w:tc>
        <w:tc>
          <w:tcPr>
            <w:tcW w:w="1701" w:type="dxa"/>
            <w:vAlign w:val="center"/>
          </w:tcPr>
          <w:p w14:paraId="73E6AA94" w14:textId="380B47DE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2,729,590</w:t>
            </w:r>
          </w:p>
        </w:tc>
        <w:tc>
          <w:tcPr>
            <w:tcW w:w="1559" w:type="dxa"/>
          </w:tcPr>
          <w:p w14:paraId="02D83FA3" w14:textId="0E1A0566" w:rsidR="007A5168" w:rsidRDefault="00FF69AF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2,728,634</w:t>
            </w:r>
          </w:p>
        </w:tc>
        <w:tc>
          <w:tcPr>
            <w:tcW w:w="2268" w:type="dxa"/>
            <w:vAlign w:val="center"/>
          </w:tcPr>
          <w:p w14:paraId="36E6BA36" w14:textId="7E14E669" w:rsidR="007A5168" w:rsidRPr="00FC0321" w:rsidRDefault="007A5168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virus identified</w:t>
            </w:r>
          </w:p>
        </w:tc>
      </w:tr>
      <w:tr w:rsidR="00267AD9" w:rsidRPr="00FC0321" w14:paraId="09EA4361" w14:textId="77777777" w:rsidTr="00A404AE">
        <w:trPr>
          <w:trHeight w:val="270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3B162203" w14:textId="4A6640D9" w:rsidR="00267AD9" w:rsidRPr="00FC0321" w:rsidRDefault="00267AD9" w:rsidP="0064428D">
            <w:pPr>
              <w:jc w:val="center"/>
              <w:rPr>
                <w:rFonts w:cstheme="minorHAnsi"/>
              </w:rPr>
            </w:pPr>
            <w:r w:rsidRPr="00FC0321">
              <w:rPr>
                <w:rFonts w:cstheme="minorHAnsi"/>
              </w:rPr>
              <w:t>Ug</w:t>
            </w:r>
            <w:r>
              <w:rPr>
                <w:rFonts w:cstheme="minorHAnsi"/>
              </w:rPr>
              <w:t>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5B23A86D" w14:textId="50718403" w:rsidR="00267AD9" w:rsidRPr="00FC0321" w:rsidRDefault="00267AD9" w:rsidP="0064428D">
            <w:pPr>
              <w:jc w:val="center"/>
              <w:rPr>
                <w:rFonts w:cstheme="minorHAnsi"/>
              </w:rPr>
            </w:pPr>
            <w:r w:rsidRPr="00FC0321">
              <w:rPr>
                <w:rFonts w:cstheme="minorHAnsi"/>
              </w:rPr>
              <w:t>Uganda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201478D" w14:textId="4FD2ABB5" w:rsidR="00267AD9" w:rsidRPr="00FC0321" w:rsidRDefault="00267AD9" w:rsidP="0064428D">
            <w:pPr>
              <w:jc w:val="center"/>
              <w:rPr>
                <w:rFonts w:cstheme="minorHAnsi"/>
              </w:rPr>
            </w:pPr>
            <w:r w:rsidRPr="00FC0321">
              <w:rPr>
                <w:rFonts w:cstheme="minorHAnsi"/>
              </w:rPr>
              <w:t>Virus-like symptoms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996E9E3" w14:textId="601227A7" w:rsidR="00267AD9" w:rsidRPr="00FC0321" w:rsidRDefault="00267AD9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3,074,052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C9C7B64" w14:textId="338816E6" w:rsidR="00267AD9" w:rsidRDefault="00267AD9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3,072,054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622998F" w14:textId="06E3383F" w:rsidR="00267AD9" w:rsidRPr="00FC0321" w:rsidRDefault="00267AD9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virus identified</w:t>
            </w:r>
          </w:p>
        </w:tc>
      </w:tr>
      <w:tr w:rsidR="00267AD9" w:rsidRPr="00FC0321" w14:paraId="4BC8451B" w14:textId="77777777" w:rsidTr="00A404AE">
        <w:trPr>
          <w:trHeight w:val="270"/>
        </w:trPr>
        <w:tc>
          <w:tcPr>
            <w:tcW w:w="959" w:type="dxa"/>
            <w:vAlign w:val="center"/>
          </w:tcPr>
          <w:p w14:paraId="7B279DE7" w14:textId="2C1F7756" w:rsidR="00267AD9" w:rsidRPr="00FC0321" w:rsidRDefault="00267AD9" w:rsidP="0064428D">
            <w:pPr>
              <w:jc w:val="center"/>
              <w:rPr>
                <w:rFonts w:cstheme="minorHAnsi"/>
              </w:rPr>
            </w:pPr>
            <w:r w:rsidRPr="00FC0321">
              <w:rPr>
                <w:rFonts w:cstheme="minorHAnsi"/>
              </w:rPr>
              <w:t>Ug</w:t>
            </w:r>
            <w:r>
              <w:rPr>
                <w:rFonts w:cstheme="minorHAnsi"/>
              </w:rPr>
              <w:t>44</w:t>
            </w:r>
          </w:p>
        </w:tc>
        <w:tc>
          <w:tcPr>
            <w:tcW w:w="1134" w:type="dxa"/>
            <w:vMerge/>
            <w:vAlign w:val="center"/>
          </w:tcPr>
          <w:p w14:paraId="39E19391" w14:textId="2BC8C670" w:rsidR="00267AD9" w:rsidRPr="00FC0321" w:rsidRDefault="00267AD9" w:rsidP="0064428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1DE6E3D7" w14:textId="6AD6B407" w:rsidR="00267AD9" w:rsidRPr="00FC0321" w:rsidRDefault="00267AD9" w:rsidP="0064428D">
            <w:pPr>
              <w:jc w:val="center"/>
              <w:rPr>
                <w:rFonts w:cstheme="minorHAnsi"/>
              </w:rPr>
            </w:pPr>
            <w:r w:rsidRPr="00FC0321">
              <w:rPr>
                <w:rFonts w:cstheme="minorHAnsi"/>
              </w:rPr>
              <w:t>Virus-like symptoms</w:t>
            </w:r>
          </w:p>
        </w:tc>
        <w:tc>
          <w:tcPr>
            <w:tcW w:w="1701" w:type="dxa"/>
            <w:vAlign w:val="center"/>
          </w:tcPr>
          <w:p w14:paraId="79920DA0" w14:textId="49C55D6A" w:rsidR="00267AD9" w:rsidRPr="00FC0321" w:rsidRDefault="00267AD9" w:rsidP="0064428D">
            <w:pPr>
              <w:jc w:val="center"/>
              <w:rPr>
                <w:rFonts w:cstheme="minorHAnsi"/>
              </w:rPr>
            </w:pPr>
            <w:bookmarkStart w:id="0" w:name="_Hlk76909561"/>
            <w:r>
              <w:rPr>
                <w:rFonts w:cstheme="minorHAnsi"/>
              </w:rPr>
              <w:t>4,234,476</w:t>
            </w:r>
            <w:bookmarkEnd w:id="0"/>
          </w:p>
        </w:tc>
        <w:tc>
          <w:tcPr>
            <w:tcW w:w="1559" w:type="dxa"/>
          </w:tcPr>
          <w:p w14:paraId="180CFAE4" w14:textId="339D8280" w:rsidR="00267AD9" w:rsidRDefault="00267AD9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4,232,646</w:t>
            </w:r>
          </w:p>
        </w:tc>
        <w:tc>
          <w:tcPr>
            <w:tcW w:w="2268" w:type="dxa"/>
            <w:vAlign w:val="center"/>
          </w:tcPr>
          <w:p w14:paraId="3DBF717E" w14:textId="3CA43DEB" w:rsidR="00267AD9" w:rsidRPr="00FC0321" w:rsidRDefault="00267AD9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virus identified</w:t>
            </w:r>
          </w:p>
        </w:tc>
      </w:tr>
      <w:tr w:rsidR="00267AD9" w:rsidRPr="00FC0321" w14:paraId="7F991DE5" w14:textId="77777777" w:rsidTr="00A404AE">
        <w:trPr>
          <w:trHeight w:val="270"/>
        </w:trPr>
        <w:tc>
          <w:tcPr>
            <w:tcW w:w="959" w:type="dxa"/>
            <w:vAlign w:val="center"/>
          </w:tcPr>
          <w:p w14:paraId="5D0FE8DC" w14:textId="7F7576A1" w:rsidR="00267AD9" w:rsidRPr="00FC0321" w:rsidRDefault="00267AD9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Ug70</w:t>
            </w:r>
          </w:p>
        </w:tc>
        <w:tc>
          <w:tcPr>
            <w:tcW w:w="1134" w:type="dxa"/>
            <w:vMerge/>
            <w:vAlign w:val="center"/>
          </w:tcPr>
          <w:p w14:paraId="466527C6" w14:textId="5A8B0A5F" w:rsidR="00267AD9" w:rsidRPr="00FC0321" w:rsidRDefault="00267AD9" w:rsidP="0064428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31B3A754" w14:textId="6A38B15A" w:rsidR="00267AD9" w:rsidRPr="00FC0321" w:rsidRDefault="00A404AE" w:rsidP="0064428D">
            <w:pPr>
              <w:jc w:val="center"/>
              <w:rPr>
                <w:rFonts w:cstheme="minorHAnsi"/>
              </w:rPr>
            </w:pPr>
            <w:r w:rsidRPr="00FC0321">
              <w:rPr>
                <w:rFonts w:cstheme="minorHAnsi"/>
              </w:rPr>
              <w:t>Virus-like symptoms</w:t>
            </w:r>
          </w:p>
        </w:tc>
        <w:tc>
          <w:tcPr>
            <w:tcW w:w="1701" w:type="dxa"/>
            <w:vAlign w:val="center"/>
          </w:tcPr>
          <w:p w14:paraId="6C3D4E0A" w14:textId="41FE1AD4" w:rsidR="00267AD9" w:rsidRPr="00FC0321" w:rsidRDefault="00A404AE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3,640,262</w:t>
            </w:r>
          </w:p>
        </w:tc>
        <w:tc>
          <w:tcPr>
            <w:tcW w:w="1559" w:type="dxa"/>
          </w:tcPr>
          <w:p w14:paraId="6F8752F8" w14:textId="4C57FE46" w:rsidR="00267AD9" w:rsidRDefault="00A404AE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3,639,800</w:t>
            </w:r>
          </w:p>
        </w:tc>
        <w:tc>
          <w:tcPr>
            <w:tcW w:w="2268" w:type="dxa"/>
            <w:vAlign w:val="center"/>
          </w:tcPr>
          <w:p w14:paraId="54271788" w14:textId="290CAB34" w:rsidR="00267AD9" w:rsidRPr="00FC0321" w:rsidRDefault="00A404AE" w:rsidP="006442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 virus identified</w:t>
            </w:r>
          </w:p>
        </w:tc>
      </w:tr>
      <w:tr w:rsidR="00267AD9" w:rsidRPr="00122A4E" w14:paraId="43A5F4F3" w14:textId="77777777" w:rsidTr="00A404AE">
        <w:trPr>
          <w:trHeight w:val="270"/>
        </w:trPr>
        <w:tc>
          <w:tcPr>
            <w:tcW w:w="959" w:type="dxa"/>
            <w:vAlign w:val="center"/>
          </w:tcPr>
          <w:p w14:paraId="0B63BF15" w14:textId="70E2A72C" w:rsidR="00267AD9" w:rsidRPr="00122A4E" w:rsidRDefault="00267AD9" w:rsidP="0064428D">
            <w:pPr>
              <w:jc w:val="center"/>
              <w:rPr>
                <w:rFonts w:cstheme="minorHAnsi"/>
              </w:rPr>
            </w:pPr>
            <w:r w:rsidRPr="00122A4E">
              <w:rPr>
                <w:rFonts w:cstheme="minorHAnsi"/>
              </w:rPr>
              <w:t>Ug90</w:t>
            </w:r>
          </w:p>
        </w:tc>
        <w:tc>
          <w:tcPr>
            <w:tcW w:w="1134" w:type="dxa"/>
            <w:vMerge/>
            <w:vAlign w:val="center"/>
          </w:tcPr>
          <w:p w14:paraId="0CA642DA" w14:textId="27C1571F" w:rsidR="00267AD9" w:rsidRPr="00122A4E" w:rsidRDefault="00267AD9" w:rsidP="0064428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615F5DD7" w14:textId="6AC5D163" w:rsidR="00267AD9" w:rsidRPr="00122A4E" w:rsidRDefault="00267AD9" w:rsidP="0064428D">
            <w:pPr>
              <w:jc w:val="center"/>
              <w:rPr>
                <w:rFonts w:cstheme="minorHAnsi"/>
              </w:rPr>
            </w:pPr>
            <w:r w:rsidRPr="00122A4E">
              <w:rPr>
                <w:rFonts w:cstheme="minorHAnsi"/>
              </w:rPr>
              <w:t>Virus-like symptoms</w:t>
            </w:r>
          </w:p>
        </w:tc>
        <w:tc>
          <w:tcPr>
            <w:tcW w:w="1701" w:type="dxa"/>
            <w:vAlign w:val="center"/>
          </w:tcPr>
          <w:p w14:paraId="137A0781" w14:textId="7A3C810C" w:rsidR="00267AD9" w:rsidRPr="00122A4E" w:rsidRDefault="00267AD9" w:rsidP="0064428D">
            <w:pPr>
              <w:jc w:val="center"/>
              <w:rPr>
                <w:rFonts w:cstheme="minorHAnsi"/>
              </w:rPr>
            </w:pPr>
            <w:r w:rsidRPr="00122A4E">
              <w:t>3,452,634</w:t>
            </w:r>
          </w:p>
        </w:tc>
        <w:tc>
          <w:tcPr>
            <w:tcW w:w="1559" w:type="dxa"/>
          </w:tcPr>
          <w:p w14:paraId="10C7CDDE" w14:textId="4B665B93" w:rsidR="00267AD9" w:rsidRPr="00122A4E" w:rsidRDefault="00A404AE" w:rsidP="0064428D">
            <w:pPr>
              <w:jc w:val="center"/>
              <w:rPr>
                <w:rFonts w:cstheme="minorHAnsi"/>
              </w:rPr>
            </w:pPr>
            <w:r>
              <w:t>3,294,042</w:t>
            </w:r>
          </w:p>
        </w:tc>
        <w:tc>
          <w:tcPr>
            <w:tcW w:w="2268" w:type="dxa"/>
            <w:vAlign w:val="center"/>
          </w:tcPr>
          <w:p w14:paraId="229FE73C" w14:textId="3586D5E0" w:rsidR="00267AD9" w:rsidRPr="00122A4E" w:rsidRDefault="00267AD9" w:rsidP="0064428D">
            <w:pPr>
              <w:jc w:val="center"/>
              <w:rPr>
                <w:rFonts w:cstheme="minorHAnsi"/>
              </w:rPr>
            </w:pPr>
            <w:r w:rsidRPr="00122A4E">
              <w:rPr>
                <w:rFonts w:cstheme="minorHAnsi"/>
              </w:rPr>
              <w:t>CMV full length</w:t>
            </w:r>
          </w:p>
        </w:tc>
      </w:tr>
      <w:tr w:rsidR="00267AD9" w:rsidRPr="00122A4E" w14:paraId="53A18A42" w14:textId="77777777" w:rsidTr="00A404AE">
        <w:trPr>
          <w:trHeight w:val="270"/>
        </w:trPr>
        <w:tc>
          <w:tcPr>
            <w:tcW w:w="959" w:type="dxa"/>
            <w:vAlign w:val="center"/>
          </w:tcPr>
          <w:p w14:paraId="50B2F3A8" w14:textId="41B2971B" w:rsidR="00267AD9" w:rsidRPr="00122A4E" w:rsidRDefault="00267AD9" w:rsidP="0064428D">
            <w:pPr>
              <w:jc w:val="center"/>
              <w:rPr>
                <w:rFonts w:cstheme="minorHAnsi"/>
              </w:rPr>
            </w:pPr>
            <w:r w:rsidRPr="00122A4E">
              <w:rPr>
                <w:rFonts w:cstheme="minorHAnsi"/>
              </w:rPr>
              <w:t>Ug91</w:t>
            </w:r>
          </w:p>
        </w:tc>
        <w:tc>
          <w:tcPr>
            <w:tcW w:w="1134" w:type="dxa"/>
            <w:vMerge/>
            <w:vAlign w:val="center"/>
          </w:tcPr>
          <w:p w14:paraId="7C3A44A7" w14:textId="62CE72B6" w:rsidR="00267AD9" w:rsidRPr="00122A4E" w:rsidRDefault="00267AD9" w:rsidP="0064428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6268A597" w14:textId="020CD93C" w:rsidR="00267AD9" w:rsidRPr="00122A4E" w:rsidRDefault="00267AD9" w:rsidP="0064428D">
            <w:pPr>
              <w:jc w:val="center"/>
              <w:rPr>
                <w:rFonts w:cstheme="minorHAnsi"/>
              </w:rPr>
            </w:pPr>
            <w:r w:rsidRPr="00122A4E">
              <w:rPr>
                <w:rFonts w:cstheme="minorHAnsi"/>
              </w:rPr>
              <w:t>Virus-like symptoms</w:t>
            </w:r>
          </w:p>
        </w:tc>
        <w:tc>
          <w:tcPr>
            <w:tcW w:w="1701" w:type="dxa"/>
            <w:vAlign w:val="center"/>
          </w:tcPr>
          <w:p w14:paraId="5193E607" w14:textId="73BCA959" w:rsidR="00267AD9" w:rsidRPr="00122A4E" w:rsidRDefault="00267AD9" w:rsidP="0064428D">
            <w:pPr>
              <w:jc w:val="center"/>
              <w:rPr>
                <w:rFonts w:cstheme="minorHAnsi"/>
              </w:rPr>
            </w:pPr>
            <w:r w:rsidRPr="00122A4E">
              <w:t>3,629,228</w:t>
            </w:r>
          </w:p>
        </w:tc>
        <w:tc>
          <w:tcPr>
            <w:tcW w:w="1559" w:type="dxa"/>
          </w:tcPr>
          <w:p w14:paraId="6E8E98A6" w14:textId="6F4851A2" w:rsidR="00267AD9" w:rsidRPr="00122A4E" w:rsidRDefault="00A404AE" w:rsidP="0064428D">
            <w:pPr>
              <w:jc w:val="center"/>
              <w:rPr>
                <w:rFonts w:cstheme="minorHAnsi"/>
              </w:rPr>
            </w:pPr>
            <w:r>
              <w:t>3,108,688</w:t>
            </w:r>
          </w:p>
        </w:tc>
        <w:tc>
          <w:tcPr>
            <w:tcW w:w="2268" w:type="dxa"/>
            <w:vAlign w:val="center"/>
          </w:tcPr>
          <w:p w14:paraId="63A5737C" w14:textId="5C3168CE" w:rsidR="00267AD9" w:rsidRPr="00122A4E" w:rsidRDefault="00267AD9" w:rsidP="0064428D">
            <w:pPr>
              <w:jc w:val="center"/>
              <w:rPr>
                <w:rFonts w:cstheme="minorHAnsi"/>
              </w:rPr>
            </w:pPr>
            <w:r w:rsidRPr="00122A4E">
              <w:rPr>
                <w:rFonts w:cstheme="minorHAnsi"/>
              </w:rPr>
              <w:t>CMV full length</w:t>
            </w:r>
          </w:p>
        </w:tc>
      </w:tr>
      <w:tr w:rsidR="00267AD9" w:rsidRPr="00FC0321" w14:paraId="13DD5A8D" w14:textId="77777777" w:rsidTr="00A404AE">
        <w:trPr>
          <w:trHeight w:val="27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7741FB29" w14:textId="0BA6BEB6" w:rsidR="00267AD9" w:rsidRPr="00122A4E" w:rsidRDefault="00267AD9" w:rsidP="0064428D">
            <w:pPr>
              <w:jc w:val="center"/>
              <w:rPr>
                <w:rFonts w:cstheme="minorHAnsi"/>
              </w:rPr>
            </w:pPr>
            <w:r w:rsidRPr="00122A4E">
              <w:rPr>
                <w:rFonts w:cstheme="minorHAnsi"/>
              </w:rPr>
              <w:t>Ug92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394D5765" w14:textId="12009DBD" w:rsidR="00267AD9" w:rsidRPr="00122A4E" w:rsidRDefault="00267AD9" w:rsidP="0064428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71E8F23" w14:textId="1C3F220D" w:rsidR="00267AD9" w:rsidRPr="00122A4E" w:rsidRDefault="00267AD9" w:rsidP="0064428D">
            <w:pPr>
              <w:jc w:val="center"/>
              <w:rPr>
                <w:rFonts w:cstheme="minorHAnsi"/>
              </w:rPr>
            </w:pPr>
            <w:r w:rsidRPr="00122A4E">
              <w:rPr>
                <w:rFonts w:cstheme="minorHAnsi"/>
              </w:rPr>
              <w:t>Virus-like symptoms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D1FE6B" w14:textId="7F667F93" w:rsidR="00267AD9" w:rsidRPr="00122A4E" w:rsidRDefault="00267AD9" w:rsidP="0064428D">
            <w:pPr>
              <w:jc w:val="center"/>
              <w:rPr>
                <w:rFonts w:cstheme="minorHAnsi"/>
              </w:rPr>
            </w:pPr>
            <w:r w:rsidRPr="00122A4E">
              <w:t>2,893,680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CEAADF" w14:textId="215D9BBB" w:rsidR="00267AD9" w:rsidRPr="00122A4E" w:rsidRDefault="00A404AE" w:rsidP="0064428D">
            <w:pPr>
              <w:jc w:val="center"/>
              <w:rPr>
                <w:rFonts w:cstheme="minorHAnsi"/>
              </w:rPr>
            </w:pPr>
            <w:r>
              <w:t>2,586,760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A661C91" w14:textId="6F831522" w:rsidR="00267AD9" w:rsidRPr="00FC0321" w:rsidRDefault="00267AD9" w:rsidP="0064428D">
            <w:pPr>
              <w:jc w:val="center"/>
              <w:rPr>
                <w:rFonts w:cstheme="minorHAnsi"/>
              </w:rPr>
            </w:pPr>
            <w:r w:rsidRPr="00122A4E">
              <w:rPr>
                <w:rFonts w:cstheme="minorHAnsi"/>
              </w:rPr>
              <w:t>CMV full length</w:t>
            </w:r>
          </w:p>
        </w:tc>
      </w:tr>
    </w:tbl>
    <w:p w14:paraId="10935B7B" w14:textId="77777777" w:rsidR="007B1868" w:rsidRPr="00FC0321" w:rsidRDefault="00C866D4">
      <w:pPr>
        <w:rPr>
          <w:rFonts w:cstheme="minorHAnsi"/>
        </w:rPr>
      </w:pPr>
    </w:p>
    <w:sectPr w:rsidR="007B1868" w:rsidRPr="00FC0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kwjbAdvP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88"/>
    <w:rsid w:val="00122A4E"/>
    <w:rsid w:val="00267AD9"/>
    <w:rsid w:val="002E1AB6"/>
    <w:rsid w:val="00395AAF"/>
    <w:rsid w:val="004452BC"/>
    <w:rsid w:val="005F57C9"/>
    <w:rsid w:val="0064428D"/>
    <w:rsid w:val="007A5168"/>
    <w:rsid w:val="007A5924"/>
    <w:rsid w:val="00814D48"/>
    <w:rsid w:val="00831EB9"/>
    <w:rsid w:val="009625B8"/>
    <w:rsid w:val="00A3056B"/>
    <w:rsid w:val="00A404AE"/>
    <w:rsid w:val="00C13094"/>
    <w:rsid w:val="00C866D4"/>
    <w:rsid w:val="00D53136"/>
    <w:rsid w:val="00DA1988"/>
    <w:rsid w:val="00F95DF6"/>
    <w:rsid w:val="00FC0321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64000"/>
  <w15:docId w15:val="{56B1F0E7-D746-4E5E-8041-81856014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James</dc:creator>
  <cp:lastModifiedBy>Carol Millman</cp:lastModifiedBy>
  <cp:revision>3</cp:revision>
  <dcterms:created xsi:type="dcterms:W3CDTF">2021-07-29T22:25:00Z</dcterms:created>
  <dcterms:modified xsi:type="dcterms:W3CDTF">2021-08-18T17:56:00Z</dcterms:modified>
</cp:coreProperties>
</file>