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7AEDE" w14:textId="77777777" w:rsidR="00A819BB" w:rsidRPr="00B225FE" w:rsidRDefault="00651590" w:rsidP="00C054F3">
      <w:pPr>
        <w:keepNext/>
        <w:spacing w:line="360" w:lineRule="auto"/>
        <w:rPr>
          <w:sz w:val="21"/>
          <w:szCs w:val="21"/>
        </w:rPr>
      </w:pPr>
      <w:r w:rsidRPr="00B225FE">
        <w:rPr>
          <w:sz w:val="21"/>
          <w:szCs w:val="21"/>
        </w:rPr>
        <w:t xml:space="preserve">Introduction </w:t>
      </w:r>
      <w:r w:rsidRPr="00B225FE">
        <w:rPr>
          <w:sz w:val="21"/>
          <w:szCs w:val="21"/>
        </w:rPr>
        <w:br/>
        <w:t xml:space="preserve">Dear Healthcare </w:t>
      </w:r>
      <w:proofErr w:type="gramStart"/>
      <w:r w:rsidRPr="00B225FE">
        <w:rPr>
          <w:sz w:val="21"/>
          <w:szCs w:val="21"/>
        </w:rPr>
        <w:t xml:space="preserve">Professional,   </w:t>
      </w:r>
      <w:proofErr w:type="gramEnd"/>
      <w:r w:rsidRPr="00B225FE">
        <w:rPr>
          <w:sz w:val="21"/>
          <w:szCs w:val="21"/>
        </w:rPr>
        <w:br/>
        <w:t xml:space="preserve">   </w:t>
      </w:r>
      <w:r w:rsidRPr="00B225FE">
        <w:rPr>
          <w:sz w:val="21"/>
          <w:szCs w:val="21"/>
        </w:rPr>
        <w:br/>
        <w:t xml:space="preserve">We are interested in your attitudes and beliefs around </w:t>
      </w:r>
      <w:r w:rsidRPr="00B225FE">
        <w:rPr>
          <w:b/>
          <w:sz w:val="21"/>
          <w:szCs w:val="21"/>
        </w:rPr>
        <w:t>complementary therapies</w:t>
      </w:r>
      <w:r w:rsidRPr="00B225FE">
        <w:rPr>
          <w:sz w:val="21"/>
          <w:szCs w:val="21"/>
        </w:rPr>
        <w:t xml:space="preserve">, </w:t>
      </w:r>
      <w:r w:rsidRPr="00B225FE">
        <w:rPr>
          <w:b/>
          <w:sz w:val="21"/>
          <w:szCs w:val="21"/>
        </w:rPr>
        <w:t>lifestyle medicine</w:t>
      </w:r>
      <w:r w:rsidRPr="00B225FE">
        <w:rPr>
          <w:sz w:val="21"/>
          <w:szCs w:val="21"/>
        </w:rPr>
        <w:t xml:space="preserve"> and the use of </w:t>
      </w:r>
      <w:r w:rsidRPr="00B225FE">
        <w:rPr>
          <w:b/>
          <w:sz w:val="21"/>
          <w:szCs w:val="21"/>
        </w:rPr>
        <w:t>medicinal cannabis</w:t>
      </w:r>
      <w:r w:rsidRPr="00B225FE">
        <w:rPr>
          <w:sz w:val="21"/>
          <w:szCs w:val="21"/>
        </w:rPr>
        <w:t xml:space="preserve"> in cancer care. There are no right or wrong answers to any time, please response to each according to how you feel about complementary therapies, lifestyle medicine and medicinal cannabis.  </w:t>
      </w:r>
      <w:r w:rsidRPr="00B225FE">
        <w:rPr>
          <w:sz w:val="21"/>
          <w:szCs w:val="21"/>
        </w:rPr>
        <w:br/>
        <w:t xml:space="preserve">   </w:t>
      </w:r>
      <w:r w:rsidRPr="00B225FE">
        <w:rPr>
          <w:sz w:val="21"/>
          <w:szCs w:val="21"/>
        </w:rPr>
        <w:br/>
      </w:r>
      <w:r w:rsidRPr="00B225FE">
        <w:rPr>
          <w:b/>
          <w:i/>
          <w:sz w:val="21"/>
          <w:szCs w:val="21"/>
        </w:rPr>
        <w:t>Complementary therapies</w:t>
      </w:r>
      <w:r w:rsidRPr="00B225FE">
        <w:rPr>
          <w:b/>
          <w:sz w:val="21"/>
          <w:szCs w:val="21"/>
        </w:rPr>
        <w:t xml:space="preserve"> </w:t>
      </w:r>
      <w:r w:rsidRPr="00B225FE">
        <w:rPr>
          <w:sz w:val="21"/>
          <w:szCs w:val="21"/>
        </w:rPr>
        <w:t>are defined as a group of diverse me</w:t>
      </w:r>
      <w:r w:rsidRPr="00B225FE">
        <w:rPr>
          <w:sz w:val="21"/>
          <w:szCs w:val="21"/>
        </w:rPr>
        <w:t>dical and health care interventions, practices, products or disciplines that are not generally part of conventional medicine. This includes natural products (such as herbs, vitamins and minerals) or mind and body practices (yoga, mindfulness, massage, qi g</w:t>
      </w:r>
      <w:r w:rsidRPr="00B225FE">
        <w:rPr>
          <w:sz w:val="21"/>
          <w:szCs w:val="21"/>
        </w:rPr>
        <w:t xml:space="preserve">ong, tai chi and so on).  </w:t>
      </w:r>
      <w:r w:rsidRPr="00B225FE">
        <w:rPr>
          <w:sz w:val="21"/>
          <w:szCs w:val="21"/>
        </w:rPr>
        <w:br/>
        <w:t xml:space="preserve">   </w:t>
      </w:r>
      <w:r w:rsidRPr="00B225FE">
        <w:rPr>
          <w:sz w:val="21"/>
          <w:szCs w:val="21"/>
        </w:rPr>
        <w:br/>
      </w:r>
      <w:r w:rsidRPr="00B225FE">
        <w:rPr>
          <w:b/>
          <w:i/>
          <w:sz w:val="21"/>
          <w:szCs w:val="21"/>
        </w:rPr>
        <w:t>Integrative oncology</w:t>
      </w:r>
      <w:r w:rsidRPr="00B225FE">
        <w:rPr>
          <w:sz w:val="21"/>
          <w:szCs w:val="21"/>
        </w:rPr>
        <w:t xml:space="preserve"> is a patient-centered, evidence-informed field of comprehensive cancer care that uses mind-body practices, natural products, and lifestyle modifications from different traditions alongside conventional ca</w:t>
      </w:r>
      <w:r w:rsidRPr="00B225FE">
        <w:rPr>
          <w:sz w:val="21"/>
          <w:szCs w:val="21"/>
        </w:rPr>
        <w:t xml:space="preserve">ncer treatments.  </w:t>
      </w:r>
      <w:r w:rsidRPr="00B225FE">
        <w:rPr>
          <w:sz w:val="21"/>
          <w:szCs w:val="21"/>
        </w:rPr>
        <w:br/>
        <w:t xml:space="preserve">   </w:t>
      </w:r>
      <w:r w:rsidRPr="00B225FE">
        <w:rPr>
          <w:sz w:val="21"/>
          <w:szCs w:val="21"/>
        </w:rPr>
        <w:br/>
        <w:t xml:space="preserve">All your answers are </w:t>
      </w:r>
      <w:r w:rsidRPr="00B225FE">
        <w:rPr>
          <w:b/>
          <w:sz w:val="21"/>
          <w:szCs w:val="21"/>
        </w:rPr>
        <w:t>not identifiable</w:t>
      </w:r>
      <w:r w:rsidRPr="00B225FE">
        <w:rPr>
          <w:sz w:val="21"/>
          <w:szCs w:val="21"/>
        </w:rPr>
        <w:t xml:space="preserve">, will be </w:t>
      </w:r>
      <w:r w:rsidRPr="00B225FE">
        <w:rPr>
          <w:b/>
          <w:sz w:val="21"/>
          <w:szCs w:val="21"/>
        </w:rPr>
        <w:t>kept confidential</w:t>
      </w:r>
      <w:r w:rsidRPr="00B225FE">
        <w:rPr>
          <w:sz w:val="21"/>
          <w:szCs w:val="21"/>
        </w:rPr>
        <w:t xml:space="preserve"> and will help us to design to future education sessions. Participation is voluntary.  </w:t>
      </w:r>
      <w:r w:rsidRPr="00B225FE">
        <w:rPr>
          <w:sz w:val="21"/>
          <w:szCs w:val="21"/>
        </w:rPr>
        <w:br/>
        <w:t xml:space="preserve">   </w:t>
      </w:r>
      <w:r w:rsidRPr="00B225FE">
        <w:rPr>
          <w:sz w:val="21"/>
          <w:szCs w:val="21"/>
        </w:rPr>
        <w:br/>
        <w:t xml:space="preserve">The survey will take approximately 8 minutes to complete.  </w:t>
      </w:r>
      <w:r w:rsidRPr="00B225FE">
        <w:rPr>
          <w:sz w:val="21"/>
          <w:szCs w:val="21"/>
        </w:rPr>
        <w:br/>
      </w:r>
      <w:r w:rsidRPr="00B225FE">
        <w:rPr>
          <w:sz w:val="21"/>
          <w:szCs w:val="21"/>
        </w:rPr>
        <w:br/>
        <w:t xml:space="preserve"> Click to read t</w:t>
      </w:r>
      <w:r w:rsidRPr="00B225FE">
        <w:rPr>
          <w:sz w:val="21"/>
          <w:szCs w:val="21"/>
        </w:rPr>
        <w:t>he </w:t>
      </w:r>
      <w:hyperlink r:id="rId7">
        <w:r w:rsidRPr="00B225FE">
          <w:rPr>
            <w:color w:val="007AC0"/>
            <w:sz w:val="21"/>
            <w:szCs w:val="21"/>
            <w:u w:val="single"/>
          </w:rPr>
          <w:t>Participant Information Sheet</w:t>
        </w:r>
      </w:hyperlink>
      <w:r w:rsidRPr="00B225FE">
        <w:rPr>
          <w:sz w:val="21"/>
          <w:szCs w:val="21"/>
        </w:rPr>
        <w:t>.</w:t>
      </w:r>
    </w:p>
    <w:p w14:paraId="2EFAFB90" w14:textId="77777777" w:rsidR="00A819BB" w:rsidRPr="00B225FE" w:rsidRDefault="00A819BB" w:rsidP="00C054F3">
      <w:pPr>
        <w:pStyle w:val="QuestionSeparator"/>
        <w:spacing w:line="360" w:lineRule="auto"/>
        <w:rPr>
          <w:sz w:val="21"/>
          <w:szCs w:val="21"/>
        </w:rPr>
      </w:pPr>
    </w:p>
    <w:p w14:paraId="6D919462" w14:textId="77777777" w:rsidR="00A819BB" w:rsidRPr="00B225FE" w:rsidRDefault="00A819BB" w:rsidP="00C054F3">
      <w:pPr>
        <w:spacing w:line="360" w:lineRule="auto"/>
        <w:rPr>
          <w:sz w:val="21"/>
          <w:szCs w:val="21"/>
        </w:rPr>
      </w:pPr>
    </w:p>
    <w:p w14:paraId="04F661FA" w14:textId="77777777" w:rsidR="00A819BB" w:rsidRPr="00B225FE" w:rsidRDefault="00651590" w:rsidP="00C054F3">
      <w:pPr>
        <w:keepNext/>
        <w:spacing w:line="360" w:lineRule="auto"/>
        <w:rPr>
          <w:sz w:val="21"/>
          <w:szCs w:val="21"/>
        </w:rPr>
      </w:pPr>
      <w:r w:rsidRPr="00B225FE">
        <w:rPr>
          <w:sz w:val="21"/>
          <w:szCs w:val="21"/>
        </w:rPr>
        <w:t xml:space="preserve">Consent </w:t>
      </w:r>
      <w:r w:rsidRPr="00B225FE">
        <w:rPr>
          <w:sz w:val="21"/>
          <w:szCs w:val="21"/>
        </w:rPr>
        <w:br/>
        <w:t>Please click the button below to consent to continue. Completion of the survey will be taken as your consent to participate in t</w:t>
      </w:r>
      <w:r w:rsidRPr="00B225FE">
        <w:rPr>
          <w:sz w:val="21"/>
          <w:szCs w:val="21"/>
        </w:rPr>
        <w:t>his study.</w:t>
      </w:r>
    </w:p>
    <w:p w14:paraId="7B19565C" w14:textId="64495DB3" w:rsidR="00A819BB" w:rsidRPr="00B225FE" w:rsidRDefault="00651590" w:rsidP="00C054F3">
      <w:pPr>
        <w:pStyle w:val="ListParagraph"/>
        <w:keepNext/>
        <w:numPr>
          <w:ilvl w:val="0"/>
          <w:numId w:val="4"/>
        </w:numPr>
        <w:spacing w:line="360" w:lineRule="auto"/>
        <w:rPr>
          <w:sz w:val="21"/>
          <w:szCs w:val="21"/>
        </w:rPr>
      </w:pPr>
      <w:r w:rsidRPr="00B225FE">
        <w:rPr>
          <w:sz w:val="21"/>
          <w:szCs w:val="21"/>
        </w:rPr>
        <w:t>I consen</w:t>
      </w:r>
      <w:r w:rsidR="00B225FE">
        <w:rPr>
          <w:sz w:val="21"/>
          <w:szCs w:val="21"/>
        </w:rPr>
        <w:t>t</w:t>
      </w:r>
    </w:p>
    <w:p w14:paraId="1612FD83" w14:textId="77777777" w:rsidR="00A819BB" w:rsidRPr="00B225FE" w:rsidRDefault="00A819BB" w:rsidP="00C054F3">
      <w:pPr>
        <w:spacing w:line="360" w:lineRule="auto"/>
        <w:rPr>
          <w:sz w:val="21"/>
          <w:szCs w:val="21"/>
        </w:rPr>
      </w:pPr>
    </w:p>
    <w:p w14:paraId="71944841" w14:textId="77777777" w:rsidR="00A819BB" w:rsidRPr="00B225FE" w:rsidRDefault="00A819BB" w:rsidP="00C054F3">
      <w:pPr>
        <w:pStyle w:val="QuestionSeparator"/>
        <w:spacing w:line="240" w:lineRule="auto"/>
        <w:rPr>
          <w:sz w:val="21"/>
          <w:szCs w:val="21"/>
        </w:rPr>
      </w:pPr>
    </w:p>
    <w:p w14:paraId="60A4D242" w14:textId="77777777" w:rsidR="00A819BB" w:rsidRPr="00B225FE" w:rsidRDefault="00A819BB" w:rsidP="00C054F3">
      <w:pPr>
        <w:spacing w:line="240" w:lineRule="auto"/>
        <w:rPr>
          <w:sz w:val="21"/>
          <w:szCs w:val="21"/>
        </w:rPr>
      </w:pPr>
    </w:p>
    <w:p w14:paraId="2E231681" w14:textId="3DAB9D81" w:rsidR="00A819BB" w:rsidRPr="00B225FE" w:rsidRDefault="00651590" w:rsidP="00C054F3">
      <w:pPr>
        <w:keepNext/>
        <w:spacing w:line="240" w:lineRule="auto"/>
        <w:rPr>
          <w:sz w:val="21"/>
          <w:szCs w:val="21"/>
        </w:rPr>
      </w:pPr>
      <w:r w:rsidRPr="00B225FE">
        <w:rPr>
          <w:sz w:val="21"/>
          <w:szCs w:val="21"/>
        </w:rPr>
        <w:lastRenderedPageBreak/>
        <w:t>Q1. Where do you work?</w:t>
      </w:r>
    </w:p>
    <w:p w14:paraId="13231541" w14:textId="709DAABD"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Inpatient wards </w:t>
      </w:r>
    </w:p>
    <w:p w14:paraId="43F30F8B" w14:textId="44CE503C"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Radiation oncology </w:t>
      </w:r>
    </w:p>
    <w:p w14:paraId="5EA8126C" w14:textId="26EA2C6C"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Day therapy  </w:t>
      </w:r>
    </w:p>
    <w:p w14:paraId="70D7ABA6" w14:textId="6011B378"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Surgical theaters  </w:t>
      </w:r>
    </w:p>
    <w:p w14:paraId="1CE0E728" w14:textId="7B94603B"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Outpatient clinics </w:t>
      </w:r>
    </w:p>
    <w:p w14:paraId="7B10BA13" w14:textId="24B1D275"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Pharmacy  </w:t>
      </w:r>
    </w:p>
    <w:p w14:paraId="4BBF7538" w14:textId="13BAC709"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Prefer not to say </w:t>
      </w:r>
    </w:p>
    <w:p w14:paraId="0B00CB2D" w14:textId="7F5951A0" w:rsidR="00A819BB" w:rsidRPr="00B225FE" w:rsidRDefault="00651590" w:rsidP="00C054F3">
      <w:pPr>
        <w:pStyle w:val="ListParagraph"/>
        <w:keepNext/>
        <w:numPr>
          <w:ilvl w:val="0"/>
          <w:numId w:val="2"/>
        </w:numPr>
        <w:spacing w:before="0"/>
        <w:rPr>
          <w:sz w:val="21"/>
          <w:szCs w:val="21"/>
        </w:rPr>
      </w:pPr>
      <w:r w:rsidRPr="00B225FE">
        <w:rPr>
          <w:sz w:val="21"/>
          <w:szCs w:val="21"/>
        </w:rPr>
        <w:t>Other (please specify) ____________________________________________</w:t>
      </w:r>
    </w:p>
    <w:p w14:paraId="79FCCFF5" w14:textId="7984ED20" w:rsidR="00A819BB" w:rsidRDefault="00A819BB" w:rsidP="00C054F3">
      <w:pPr>
        <w:spacing w:line="240" w:lineRule="auto"/>
        <w:rPr>
          <w:sz w:val="21"/>
          <w:szCs w:val="21"/>
        </w:rPr>
      </w:pPr>
    </w:p>
    <w:p w14:paraId="7B89EC9E" w14:textId="77777777" w:rsidR="00DA5842" w:rsidRPr="00B225FE" w:rsidRDefault="00DA5842" w:rsidP="00C054F3">
      <w:pPr>
        <w:spacing w:line="240" w:lineRule="auto"/>
        <w:rPr>
          <w:sz w:val="21"/>
          <w:szCs w:val="21"/>
        </w:rPr>
      </w:pPr>
    </w:p>
    <w:p w14:paraId="72C2E81B" w14:textId="2AE07F24" w:rsidR="00A819BB" w:rsidRPr="00B225FE" w:rsidRDefault="00651590" w:rsidP="00C054F3">
      <w:pPr>
        <w:keepNext/>
        <w:spacing w:line="240" w:lineRule="auto"/>
        <w:rPr>
          <w:sz w:val="21"/>
          <w:szCs w:val="21"/>
        </w:rPr>
      </w:pPr>
      <w:r w:rsidRPr="00B225FE">
        <w:rPr>
          <w:sz w:val="21"/>
          <w:szCs w:val="21"/>
        </w:rPr>
        <w:t>Q2</w:t>
      </w:r>
      <w:r w:rsidR="00C60237" w:rsidRPr="00B225FE">
        <w:rPr>
          <w:sz w:val="21"/>
          <w:szCs w:val="21"/>
        </w:rPr>
        <w:t>.</w:t>
      </w:r>
      <w:r w:rsidRPr="00B225FE">
        <w:rPr>
          <w:sz w:val="21"/>
          <w:szCs w:val="21"/>
        </w:rPr>
        <w:t> Are you a:</w:t>
      </w:r>
    </w:p>
    <w:p w14:paraId="3A4F5429" w14:textId="63C57C73"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Surgeon  </w:t>
      </w:r>
    </w:p>
    <w:p w14:paraId="105C8895" w14:textId="607930E7"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Medical oncologist  </w:t>
      </w:r>
    </w:p>
    <w:p w14:paraId="48F06DE2" w14:textId="578E5338"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Radiation oncologist  </w:t>
      </w:r>
    </w:p>
    <w:p w14:paraId="4AB441F4" w14:textId="3A2DB6BA"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Nurse </w:t>
      </w:r>
    </w:p>
    <w:p w14:paraId="00531918" w14:textId="58407EDC"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Allied health professional </w:t>
      </w:r>
    </w:p>
    <w:p w14:paraId="0EF64CF8" w14:textId="3BBB4C6C"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Pharmacist </w:t>
      </w:r>
    </w:p>
    <w:p w14:paraId="19F36FC2" w14:textId="134904FE"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Medical trainee or fellow </w:t>
      </w:r>
    </w:p>
    <w:p w14:paraId="2B132706" w14:textId="1F5D19EC"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Prefer not to say </w:t>
      </w:r>
    </w:p>
    <w:p w14:paraId="18CCCA09" w14:textId="3A202722"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Other (please specify) </w:t>
      </w:r>
      <w:r w:rsidRPr="00B225FE">
        <w:rPr>
          <w:sz w:val="21"/>
          <w:szCs w:val="21"/>
        </w:rPr>
        <w:t>__________________________________________________</w:t>
      </w:r>
    </w:p>
    <w:p w14:paraId="036F7172" w14:textId="77777777" w:rsidR="00A819BB" w:rsidRPr="00B225FE" w:rsidRDefault="00A819BB" w:rsidP="00C054F3">
      <w:pPr>
        <w:spacing w:line="240" w:lineRule="auto"/>
        <w:rPr>
          <w:sz w:val="21"/>
          <w:szCs w:val="21"/>
        </w:rPr>
      </w:pPr>
    </w:p>
    <w:p w14:paraId="2A7D67E7" w14:textId="77777777" w:rsidR="00A819BB" w:rsidRPr="00B225FE" w:rsidRDefault="00A819BB" w:rsidP="00C054F3">
      <w:pPr>
        <w:spacing w:line="240" w:lineRule="auto"/>
        <w:rPr>
          <w:sz w:val="21"/>
          <w:szCs w:val="21"/>
        </w:rPr>
      </w:pPr>
    </w:p>
    <w:p w14:paraId="2807E4A2" w14:textId="0BE65CAC" w:rsidR="00A819BB" w:rsidRPr="00B225FE" w:rsidRDefault="00651590" w:rsidP="00C054F3">
      <w:pPr>
        <w:keepNext/>
        <w:spacing w:line="240" w:lineRule="auto"/>
        <w:rPr>
          <w:sz w:val="21"/>
          <w:szCs w:val="21"/>
        </w:rPr>
      </w:pPr>
      <w:r w:rsidRPr="00B225FE">
        <w:rPr>
          <w:sz w:val="21"/>
          <w:szCs w:val="21"/>
        </w:rPr>
        <w:lastRenderedPageBreak/>
        <w:t>Q3</w:t>
      </w:r>
      <w:r w:rsidR="00C60237" w:rsidRPr="00B225FE">
        <w:rPr>
          <w:sz w:val="21"/>
          <w:szCs w:val="21"/>
        </w:rPr>
        <w:t xml:space="preserve">. </w:t>
      </w:r>
      <w:r w:rsidRPr="00B225FE">
        <w:rPr>
          <w:sz w:val="21"/>
          <w:szCs w:val="21"/>
        </w:rPr>
        <w:t>Please rate your level of agreement with the following statements:</w:t>
      </w:r>
    </w:p>
    <w:tbl>
      <w:tblPr>
        <w:tblStyle w:val="QQuestionTable"/>
        <w:tblW w:w="0" w:type="auto"/>
        <w:tblLook w:val="07E0" w:firstRow="1" w:lastRow="1" w:firstColumn="1" w:lastColumn="1" w:noHBand="1" w:noVBand="1"/>
      </w:tblPr>
      <w:tblGrid>
        <w:gridCol w:w="2593"/>
        <w:gridCol w:w="1073"/>
        <w:gridCol w:w="1350"/>
        <w:gridCol w:w="1485"/>
        <w:gridCol w:w="1435"/>
        <w:gridCol w:w="1424"/>
      </w:tblGrid>
      <w:tr w:rsidR="00A819BB" w:rsidRPr="00B225FE" w14:paraId="59178865" w14:textId="77777777" w:rsidTr="00C05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dxa"/>
          </w:tcPr>
          <w:p w14:paraId="51DADAEA" w14:textId="77777777" w:rsidR="00A819BB" w:rsidRPr="00B225FE" w:rsidRDefault="00A819BB" w:rsidP="00C054F3">
            <w:pPr>
              <w:keepNext/>
              <w:rPr>
                <w:sz w:val="21"/>
                <w:szCs w:val="21"/>
              </w:rPr>
            </w:pPr>
          </w:p>
        </w:tc>
        <w:tc>
          <w:tcPr>
            <w:tcW w:w="1080" w:type="dxa"/>
          </w:tcPr>
          <w:p w14:paraId="540D2876" w14:textId="123894F3"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 xml:space="preserve">Strongly agree </w:t>
            </w:r>
          </w:p>
        </w:tc>
        <w:tc>
          <w:tcPr>
            <w:tcW w:w="1403" w:type="dxa"/>
          </w:tcPr>
          <w:p w14:paraId="17D60E76" w14:textId="1C9578F9"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 xml:space="preserve">Agree </w:t>
            </w:r>
          </w:p>
        </w:tc>
        <w:tc>
          <w:tcPr>
            <w:tcW w:w="1509" w:type="dxa"/>
          </w:tcPr>
          <w:p w14:paraId="09F5854F" w14:textId="01AB024C"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 xml:space="preserve">Undecided </w:t>
            </w:r>
          </w:p>
        </w:tc>
        <w:tc>
          <w:tcPr>
            <w:tcW w:w="1470" w:type="dxa"/>
          </w:tcPr>
          <w:p w14:paraId="2B07E345" w14:textId="53DCD1F0"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 xml:space="preserve">Disagree </w:t>
            </w:r>
          </w:p>
        </w:tc>
        <w:tc>
          <w:tcPr>
            <w:tcW w:w="1461" w:type="dxa"/>
          </w:tcPr>
          <w:p w14:paraId="68A6910D" w14:textId="4856D675"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 xml:space="preserve">Strongly disagree </w:t>
            </w:r>
          </w:p>
        </w:tc>
      </w:tr>
      <w:tr w:rsidR="00A819BB" w:rsidRPr="00B225FE" w14:paraId="576D7C90"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76D88160" w14:textId="567CB19D" w:rsidR="00A819BB" w:rsidRPr="00B225FE" w:rsidRDefault="00651590" w:rsidP="00C054F3">
            <w:pPr>
              <w:keepNext/>
              <w:rPr>
                <w:sz w:val="21"/>
                <w:szCs w:val="21"/>
              </w:rPr>
            </w:pPr>
            <w:r w:rsidRPr="00B225FE">
              <w:rPr>
                <w:sz w:val="21"/>
                <w:szCs w:val="21"/>
              </w:rPr>
              <w:t xml:space="preserve">I am supportive of the integration of complementary therapies into a cancer setting </w:t>
            </w:r>
          </w:p>
        </w:tc>
        <w:tc>
          <w:tcPr>
            <w:tcW w:w="1080" w:type="dxa"/>
          </w:tcPr>
          <w:p w14:paraId="6AE8354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695123A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68D0F04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329E488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7D523FF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68EACF72"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1E508E3C" w14:textId="5CE9E5DC" w:rsidR="00A819BB" w:rsidRPr="00B225FE" w:rsidRDefault="00651590" w:rsidP="00C054F3">
            <w:pPr>
              <w:keepNext/>
              <w:rPr>
                <w:sz w:val="21"/>
                <w:szCs w:val="21"/>
              </w:rPr>
            </w:pPr>
            <w:r w:rsidRPr="00B225FE">
              <w:rPr>
                <w:sz w:val="21"/>
                <w:szCs w:val="21"/>
              </w:rPr>
              <w:t xml:space="preserve">I am confident discussing complementary therapies with patients </w:t>
            </w:r>
          </w:p>
        </w:tc>
        <w:tc>
          <w:tcPr>
            <w:tcW w:w="1080" w:type="dxa"/>
          </w:tcPr>
          <w:p w14:paraId="136D592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65031B3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43370CB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31EF306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4021BA0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68793417"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13254300" w14:textId="73E323DC" w:rsidR="00A819BB" w:rsidRPr="00B225FE" w:rsidRDefault="00651590" w:rsidP="00C054F3">
            <w:pPr>
              <w:keepNext/>
              <w:rPr>
                <w:sz w:val="21"/>
                <w:szCs w:val="21"/>
              </w:rPr>
            </w:pPr>
            <w:r w:rsidRPr="00B225FE">
              <w:rPr>
                <w:sz w:val="21"/>
                <w:szCs w:val="21"/>
              </w:rPr>
              <w:t>Many complementary therapies (for example massage, yoga, acupuncture and mindfulness) have ben</w:t>
            </w:r>
            <w:r w:rsidRPr="00B225FE">
              <w:rPr>
                <w:sz w:val="21"/>
                <w:szCs w:val="21"/>
              </w:rPr>
              <w:t xml:space="preserve">eficial effects on psychological symptoms such as depression and anxiety and stress management </w:t>
            </w:r>
          </w:p>
        </w:tc>
        <w:tc>
          <w:tcPr>
            <w:tcW w:w="1080" w:type="dxa"/>
          </w:tcPr>
          <w:p w14:paraId="178810C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59F8312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2181977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039D110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3BA29D4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03ACC79D"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0CD03B23" w14:textId="4560C00E" w:rsidR="00A819BB" w:rsidRPr="00B225FE" w:rsidRDefault="00651590" w:rsidP="00C054F3">
            <w:pPr>
              <w:keepNext/>
              <w:rPr>
                <w:sz w:val="21"/>
                <w:szCs w:val="21"/>
              </w:rPr>
            </w:pPr>
            <w:r w:rsidRPr="00B225FE">
              <w:rPr>
                <w:sz w:val="21"/>
                <w:szCs w:val="21"/>
              </w:rPr>
              <w:t xml:space="preserve">I feel I have sufficient knowledge about </w:t>
            </w:r>
            <w:r w:rsidRPr="00B225FE">
              <w:rPr>
                <w:b/>
                <w:sz w:val="21"/>
                <w:szCs w:val="21"/>
              </w:rPr>
              <w:t>mind and body</w:t>
            </w:r>
            <w:r w:rsidRPr="00B225FE">
              <w:rPr>
                <w:sz w:val="21"/>
                <w:szCs w:val="21"/>
              </w:rPr>
              <w:t xml:space="preserve"> practices such as yoga, mindfulness, and therapies such as massage, reflexology and acupuncture to advise patients on benefits and contraindications </w:t>
            </w:r>
          </w:p>
        </w:tc>
        <w:tc>
          <w:tcPr>
            <w:tcW w:w="1080" w:type="dxa"/>
          </w:tcPr>
          <w:p w14:paraId="2B796CF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6C55B22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2EA0FA2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70AA998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5BD1336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F7A1E2E"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16728E6E" w14:textId="3A388E07" w:rsidR="00A819BB" w:rsidRPr="00B225FE" w:rsidRDefault="00651590" w:rsidP="00C054F3">
            <w:pPr>
              <w:keepNext/>
              <w:rPr>
                <w:sz w:val="21"/>
                <w:szCs w:val="21"/>
              </w:rPr>
            </w:pPr>
            <w:r w:rsidRPr="00B225FE">
              <w:rPr>
                <w:sz w:val="21"/>
                <w:szCs w:val="21"/>
              </w:rPr>
              <w:t xml:space="preserve">I feel I have sufficient knowledge about </w:t>
            </w:r>
            <w:r w:rsidRPr="00B225FE">
              <w:rPr>
                <w:b/>
                <w:sz w:val="21"/>
                <w:szCs w:val="21"/>
              </w:rPr>
              <w:t>herbs and supplements</w:t>
            </w:r>
            <w:r w:rsidRPr="00B225FE">
              <w:rPr>
                <w:sz w:val="21"/>
                <w:szCs w:val="21"/>
              </w:rPr>
              <w:t xml:space="preserve"> to advise patients on benefits and c</w:t>
            </w:r>
            <w:r w:rsidRPr="00B225FE">
              <w:rPr>
                <w:sz w:val="21"/>
                <w:szCs w:val="21"/>
              </w:rPr>
              <w:t xml:space="preserve">ontraindications </w:t>
            </w:r>
          </w:p>
        </w:tc>
        <w:tc>
          <w:tcPr>
            <w:tcW w:w="1080" w:type="dxa"/>
          </w:tcPr>
          <w:p w14:paraId="43CED4D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70C950B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762A774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562F20A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6903BD1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7F1A3571"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1AE4AA19" w14:textId="73B3E53C" w:rsidR="00A819BB" w:rsidRPr="00B225FE" w:rsidRDefault="00651590" w:rsidP="00C054F3">
            <w:pPr>
              <w:keepNext/>
              <w:rPr>
                <w:sz w:val="21"/>
                <w:szCs w:val="21"/>
              </w:rPr>
            </w:pPr>
            <w:r w:rsidRPr="00B225FE">
              <w:rPr>
                <w:sz w:val="21"/>
                <w:szCs w:val="21"/>
              </w:rPr>
              <w:t xml:space="preserve">I believe complementary therapies can be beneficial to patients with cancer </w:t>
            </w:r>
          </w:p>
        </w:tc>
        <w:tc>
          <w:tcPr>
            <w:tcW w:w="1080" w:type="dxa"/>
          </w:tcPr>
          <w:p w14:paraId="515E3D5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2763747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2D78C95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0DD1A21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3E452E9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5EB4C38"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2B812C49" w14:textId="0EB47D07" w:rsidR="00A819BB" w:rsidRPr="00B225FE" w:rsidRDefault="00651590" w:rsidP="00C054F3">
            <w:pPr>
              <w:keepNext/>
              <w:rPr>
                <w:sz w:val="21"/>
                <w:szCs w:val="21"/>
              </w:rPr>
            </w:pPr>
            <w:r w:rsidRPr="00B225FE">
              <w:rPr>
                <w:sz w:val="21"/>
                <w:szCs w:val="21"/>
              </w:rPr>
              <w:t xml:space="preserve">I want to learn more about complementary therapies in cancer care </w:t>
            </w:r>
          </w:p>
        </w:tc>
        <w:tc>
          <w:tcPr>
            <w:tcW w:w="1080" w:type="dxa"/>
          </w:tcPr>
          <w:p w14:paraId="158CA64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03" w:type="dxa"/>
          </w:tcPr>
          <w:p w14:paraId="4FD4407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09" w:type="dxa"/>
          </w:tcPr>
          <w:p w14:paraId="1CB92DE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70" w:type="dxa"/>
          </w:tcPr>
          <w:p w14:paraId="0722E49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461" w:type="dxa"/>
          </w:tcPr>
          <w:p w14:paraId="60A931E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bl>
    <w:p w14:paraId="3ED7E51F" w14:textId="77777777" w:rsidR="00A819BB" w:rsidRPr="00B225FE" w:rsidRDefault="00A819BB" w:rsidP="00C054F3">
      <w:pPr>
        <w:spacing w:line="240" w:lineRule="auto"/>
        <w:rPr>
          <w:sz w:val="21"/>
          <w:szCs w:val="21"/>
        </w:rPr>
      </w:pPr>
    </w:p>
    <w:p w14:paraId="7B7DBBDC" w14:textId="77777777" w:rsidR="00A819BB" w:rsidRPr="00B225FE" w:rsidRDefault="00A819BB" w:rsidP="00C054F3">
      <w:pPr>
        <w:spacing w:line="240" w:lineRule="auto"/>
        <w:rPr>
          <w:sz w:val="21"/>
          <w:szCs w:val="21"/>
        </w:rPr>
      </w:pPr>
    </w:p>
    <w:p w14:paraId="219CF2D1" w14:textId="77777777" w:rsidR="00A819BB" w:rsidRPr="00B225FE" w:rsidRDefault="00A819BB" w:rsidP="00C054F3">
      <w:pPr>
        <w:pStyle w:val="QuestionSeparator"/>
        <w:spacing w:line="240" w:lineRule="auto"/>
        <w:rPr>
          <w:sz w:val="21"/>
          <w:szCs w:val="21"/>
        </w:rPr>
      </w:pPr>
    </w:p>
    <w:p w14:paraId="1D1BF433" w14:textId="77777777" w:rsidR="00A819BB" w:rsidRPr="00B225FE" w:rsidRDefault="00A819BB" w:rsidP="00C054F3">
      <w:pPr>
        <w:spacing w:line="240" w:lineRule="auto"/>
        <w:rPr>
          <w:sz w:val="21"/>
          <w:szCs w:val="21"/>
        </w:rPr>
      </w:pPr>
    </w:p>
    <w:p w14:paraId="54740BD0" w14:textId="5F4A936F" w:rsidR="00A819BB" w:rsidRPr="00B225FE" w:rsidRDefault="00651590" w:rsidP="00C054F3">
      <w:pPr>
        <w:keepNext/>
        <w:spacing w:line="240" w:lineRule="auto"/>
        <w:rPr>
          <w:sz w:val="21"/>
          <w:szCs w:val="21"/>
        </w:rPr>
      </w:pPr>
      <w:r w:rsidRPr="00B225FE">
        <w:rPr>
          <w:sz w:val="21"/>
          <w:szCs w:val="21"/>
        </w:rPr>
        <w:lastRenderedPageBreak/>
        <w:t xml:space="preserve">Q4. I want to learn more about the benefits and contraindications for cancer patients of: </w:t>
      </w:r>
      <w:r w:rsidRPr="00B225FE">
        <w:rPr>
          <w:sz w:val="21"/>
          <w:szCs w:val="21"/>
        </w:rPr>
        <w:br/>
      </w:r>
      <w:r w:rsidRPr="00B225FE">
        <w:rPr>
          <w:i/>
          <w:sz w:val="21"/>
          <w:szCs w:val="21"/>
        </w:rPr>
        <w:t>Please check more than one box if applicable</w:t>
      </w:r>
    </w:p>
    <w:p w14:paraId="02F608C0" w14:textId="6735652F"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Mind body therapies (e.g. mindfulness, yoga, qi gong, tai chi) </w:t>
      </w:r>
    </w:p>
    <w:p w14:paraId="33BA6D97" w14:textId="559FE5F0"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Herbs </w:t>
      </w:r>
    </w:p>
    <w:p w14:paraId="120B0A69" w14:textId="63DDF47A"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Dietary supplements </w:t>
      </w:r>
    </w:p>
    <w:p w14:paraId="4C9B0C60" w14:textId="07FC4273"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Massage and reflexology </w:t>
      </w:r>
    </w:p>
    <w:p w14:paraId="73369B7C" w14:textId="5C08BC06" w:rsidR="00A819BB" w:rsidRPr="00B225FE" w:rsidRDefault="00651590" w:rsidP="00C054F3">
      <w:pPr>
        <w:pStyle w:val="ListParagraph"/>
        <w:keepNext/>
        <w:numPr>
          <w:ilvl w:val="0"/>
          <w:numId w:val="2"/>
        </w:numPr>
        <w:spacing w:before="0"/>
        <w:rPr>
          <w:sz w:val="21"/>
          <w:szCs w:val="21"/>
        </w:rPr>
      </w:pPr>
      <w:r w:rsidRPr="00B225FE">
        <w:rPr>
          <w:sz w:val="21"/>
          <w:szCs w:val="21"/>
        </w:rPr>
        <w:t>Acu</w:t>
      </w:r>
      <w:r w:rsidRPr="00B225FE">
        <w:rPr>
          <w:sz w:val="21"/>
          <w:szCs w:val="21"/>
        </w:rPr>
        <w:t xml:space="preserve">puncture </w:t>
      </w:r>
    </w:p>
    <w:p w14:paraId="10F7D15F" w14:textId="7A61198D"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Exercise  </w:t>
      </w:r>
    </w:p>
    <w:p w14:paraId="0E27DD97" w14:textId="17387BF0"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Nutrition </w:t>
      </w:r>
    </w:p>
    <w:p w14:paraId="2A6CA68D" w14:textId="1608B3E4" w:rsidR="00A819BB" w:rsidRPr="00B225FE" w:rsidRDefault="00651590" w:rsidP="00C054F3">
      <w:pPr>
        <w:pStyle w:val="ListParagraph"/>
        <w:keepNext/>
        <w:numPr>
          <w:ilvl w:val="0"/>
          <w:numId w:val="2"/>
        </w:numPr>
        <w:spacing w:before="0"/>
        <w:rPr>
          <w:sz w:val="21"/>
          <w:szCs w:val="21"/>
        </w:rPr>
      </w:pPr>
      <w:proofErr w:type="gramStart"/>
      <w:r w:rsidRPr="00B225FE">
        <w:rPr>
          <w:sz w:val="21"/>
          <w:szCs w:val="21"/>
        </w:rPr>
        <w:t>All of</w:t>
      </w:r>
      <w:proofErr w:type="gramEnd"/>
      <w:r w:rsidRPr="00B225FE">
        <w:rPr>
          <w:sz w:val="21"/>
          <w:szCs w:val="21"/>
        </w:rPr>
        <w:t xml:space="preserve"> the above </w:t>
      </w:r>
    </w:p>
    <w:p w14:paraId="253E27A5" w14:textId="7CC599EA"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I feel I have enough knowledge about complementary therapies and lifestyle interventions </w:t>
      </w:r>
    </w:p>
    <w:p w14:paraId="5C83B62A" w14:textId="01F8E85E"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I am not interested in learning any further about complementary therapies and lifestyle interventions </w:t>
      </w:r>
    </w:p>
    <w:p w14:paraId="43F03F33" w14:textId="3A3E166C" w:rsidR="00A819BB" w:rsidRPr="00B225FE" w:rsidRDefault="00651590" w:rsidP="00C054F3">
      <w:pPr>
        <w:pStyle w:val="ListParagraph"/>
        <w:keepNext/>
        <w:numPr>
          <w:ilvl w:val="0"/>
          <w:numId w:val="2"/>
        </w:numPr>
        <w:spacing w:before="0"/>
        <w:rPr>
          <w:sz w:val="21"/>
          <w:szCs w:val="21"/>
        </w:rPr>
      </w:pPr>
      <w:r w:rsidRPr="00B225FE">
        <w:rPr>
          <w:sz w:val="21"/>
          <w:szCs w:val="21"/>
        </w:rPr>
        <w:t>Other (please</w:t>
      </w:r>
      <w:r w:rsidRPr="00B225FE">
        <w:rPr>
          <w:sz w:val="21"/>
          <w:szCs w:val="21"/>
        </w:rPr>
        <w:t xml:space="preserve"> specify)</w:t>
      </w:r>
      <w:r w:rsidR="00AA6C5A" w:rsidRPr="00B225FE">
        <w:rPr>
          <w:sz w:val="21"/>
          <w:szCs w:val="21"/>
        </w:rPr>
        <w:t xml:space="preserve"> </w:t>
      </w:r>
      <w:r w:rsidRPr="00B225FE">
        <w:rPr>
          <w:sz w:val="21"/>
          <w:szCs w:val="21"/>
        </w:rPr>
        <w:t>______________________________________________</w:t>
      </w:r>
    </w:p>
    <w:p w14:paraId="72B56E7A" w14:textId="77777777" w:rsidR="00A819BB" w:rsidRPr="00B225FE" w:rsidRDefault="00A819BB" w:rsidP="00C054F3">
      <w:pPr>
        <w:spacing w:line="240" w:lineRule="auto"/>
        <w:rPr>
          <w:sz w:val="21"/>
          <w:szCs w:val="21"/>
        </w:rPr>
      </w:pPr>
    </w:p>
    <w:p w14:paraId="355C2E30" w14:textId="77777777" w:rsidR="00A819BB" w:rsidRPr="00B225FE" w:rsidRDefault="00A819BB" w:rsidP="00C054F3">
      <w:pPr>
        <w:pStyle w:val="QuestionSeparator"/>
        <w:spacing w:line="240" w:lineRule="auto"/>
        <w:rPr>
          <w:sz w:val="21"/>
          <w:szCs w:val="21"/>
        </w:rPr>
      </w:pPr>
    </w:p>
    <w:p w14:paraId="664C1CD2" w14:textId="7AEEFB9B" w:rsidR="00A819BB" w:rsidRPr="00B225FE" w:rsidRDefault="00651590" w:rsidP="00C054F3">
      <w:pPr>
        <w:spacing w:line="240" w:lineRule="auto"/>
        <w:rPr>
          <w:sz w:val="21"/>
          <w:szCs w:val="21"/>
        </w:rPr>
      </w:pPr>
      <w:r w:rsidRPr="00B225FE">
        <w:rPr>
          <w:sz w:val="21"/>
          <w:szCs w:val="21"/>
        </w:rPr>
        <w:br w:type="page"/>
      </w:r>
    </w:p>
    <w:p w14:paraId="10FAA492" w14:textId="15EFC91D" w:rsidR="00A819BB" w:rsidRPr="00B225FE" w:rsidRDefault="00651590" w:rsidP="00C054F3">
      <w:pPr>
        <w:keepNext/>
        <w:spacing w:line="240" w:lineRule="auto"/>
        <w:rPr>
          <w:sz w:val="21"/>
          <w:szCs w:val="21"/>
        </w:rPr>
      </w:pPr>
      <w:r w:rsidRPr="00B225FE">
        <w:rPr>
          <w:sz w:val="21"/>
          <w:szCs w:val="21"/>
        </w:rPr>
        <w:lastRenderedPageBreak/>
        <w:t>Q5</w:t>
      </w:r>
      <w:r w:rsidR="00AA6C5A" w:rsidRPr="00B225FE">
        <w:rPr>
          <w:sz w:val="21"/>
          <w:szCs w:val="21"/>
        </w:rPr>
        <w:t>.</w:t>
      </w:r>
      <w:r w:rsidRPr="00B225FE">
        <w:rPr>
          <w:sz w:val="21"/>
          <w:szCs w:val="21"/>
        </w:rPr>
        <w:t xml:space="preserve"> I use complementary therapies and lifestyle and </w:t>
      </w:r>
      <w:proofErr w:type="gramStart"/>
      <w:r w:rsidRPr="00B225FE">
        <w:rPr>
          <w:sz w:val="21"/>
          <w:szCs w:val="21"/>
        </w:rPr>
        <w:t>diet based</w:t>
      </w:r>
      <w:proofErr w:type="gramEnd"/>
      <w:r w:rsidRPr="00B225FE">
        <w:rPr>
          <w:sz w:val="21"/>
          <w:szCs w:val="21"/>
        </w:rPr>
        <w:t xml:space="preserve"> therapies to support my own health</w:t>
      </w:r>
    </w:p>
    <w:p w14:paraId="7A882750" w14:textId="34262A10"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Yes </w:t>
      </w:r>
    </w:p>
    <w:p w14:paraId="545923B1" w14:textId="323207C7"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No </w:t>
      </w:r>
    </w:p>
    <w:p w14:paraId="16C9DC7E" w14:textId="77777777" w:rsidR="00A819BB" w:rsidRPr="00B225FE" w:rsidRDefault="00A819BB" w:rsidP="00C054F3">
      <w:pPr>
        <w:pStyle w:val="QuestionSeparator"/>
        <w:spacing w:line="240" w:lineRule="auto"/>
        <w:rPr>
          <w:sz w:val="21"/>
          <w:szCs w:val="21"/>
        </w:rPr>
      </w:pPr>
    </w:p>
    <w:p w14:paraId="591C98ED" w14:textId="77777777" w:rsidR="00A819BB" w:rsidRPr="00B225FE" w:rsidRDefault="00A819BB" w:rsidP="00C054F3">
      <w:pPr>
        <w:spacing w:line="240" w:lineRule="auto"/>
        <w:rPr>
          <w:sz w:val="21"/>
          <w:szCs w:val="21"/>
        </w:rPr>
      </w:pPr>
    </w:p>
    <w:p w14:paraId="39239D0E" w14:textId="1F58EE7D" w:rsidR="00A819BB" w:rsidRPr="00B225FE" w:rsidRDefault="00651590" w:rsidP="00C054F3">
      <w:pPr>
        <w:keepNext/>
        <w:spacing w:line="240" w:lineRule="auto"/>
        <w:rPr>
          <w:sz w:val="21"/>
          <w:szCs w:val="21"/>
        </w:rPr>
      </w:pPr>
      <w:r w:rsidRPr="00B225FE">
        <w:rPr>
          <w:sz w:val="21"/>
          <w:szCs w:val="21"/>
        </w:rPr>
        <w:t>Q5.1. Which ones</w:t>
      </w:r>
      <w:r w:rsidRPr="00B225FE">
        <w:rPr>
          <w:sz w:val="21"/>
          <w:szCs w:val="21"/>
        </w:rPr>
        <w:br/>
        <w:t xml:space="preserve"> </w:t>
      </w:r>
      <w:r w:rsidRPr="00B225FE">
        <w:rPr>
          <w:i/>
          <w:sz w:val="21"/>
          <w:szCs w:val="21"/>
        </w:rPr>
        <w:t>Please check more than one box if applicable</w:t>
      </w:r>
    </w:p>
    <w:p w14:paraId="264CFD93" w14:textId="7005642B"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Mind body therapies (e.g. mindfulness, yoga, qi gong, tai chi) </w:t>
      </w:r>
    </w:p>
    <w:p w14:paraId="72A8C1EC" w14:textId="5B1DA276"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Herbs </w:t>
      </w:r>
    </w:p>
    <w:p w14:paraId="4F246C8D" w14:textId="326E7BE1"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Dietary supplements </w:t>
      </w:r>
    </w:p>
    <w:p w14:paraId="436533C4" w14:textId="3711CBDE"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Massage and reflexology </w:t>
      </w:r>
    </w:p>
    <w:p w14:paraId="1C7FB82D" w14:textId="7884EA61"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Acupuncture </w:t>
      </w:r>
    </w:p>
    <w:p w14:paraId="6AC9653F" w14:textId="752B1E80"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Exercise </w:t>
      </w:r>
    </w:p>
    <w:p w14:paraId="4B3E05FE" w14:textId="1E22F6A6"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Nutrition </w:t>
      </w:r>
    </w:p>
    <w:p w14:paraId="2578AE87" w14:textId="3F23E3A9" w:rsidR="00A819BB" w:rsidRPr="00B225FE" w:rsidRDefault="00651590" w:rsidP="00C054F3">
      <w:pPr>
        <w:pStyle w:val="ListParagraph"/>
        <w:keepNext/>
        <w:numPr>
          <w:ilvl w:val="0"/>
          <w:numId w:val="2"/>
        </w:numPr>
        <w:spacing w:before="0"/>
        <w:rPr>
          <w:sz w:val="21"/>
          <w:szCs w:val="21"/>
        </w:rPr>
      </w:pPr>
      <w:r w:rsidRPr="00B225FE">
        <w:rPr>
          <w:sz w:val="21"/>
          <w:szCs w:val="21"/>
        </w:rPr>
        <w:t>Other (please specify) ______________________________________________</w:t>
      </w:r>
    </w:p>
    <w:p w14:paraId="21CC2EF0" w14:textId="77777777" w:rsidR="00A819BB" w:rsidRPr="00B225FE" w:rsidRDefault="00A819BB" w:rsidP="00C054F3">
      <w:pPr>
        <w:spacing w:line="240" w:lineRule="auto"/>
        <w:rPr>
          <w:sz w:val="21"/>
          <w:szCs w:val="21"/>
        </w:rPr>
      </w:pPr>
    </w:p>
    <w:p w14:paraId="31316203" w14:textId="77777777" w:rsidR="00A819BB" w:rsidRPr="00B225FE" w:rsidRDefault="00A819BB" w:rsidP="00C054F3">
      <w:pPr>
        <w:pStyle w:val="QuestionSeparator"/>
        <w:spacing w:line="240" w:lineRule="auto"/>
        <w:rPr>
          <w:sz w:val="21"/>
          <w:szCs w:val="21"/>
        </w:rPr>
      </w:pPr>
    </w:p>
    <w:p w14:paraId="4E89E91A" w14:textId="77777777" w:rsidR="00A819BB" w:rsidRPr="00B225FE" w:rsidRDefault="00A819BB" w:rsidP="00C054F3">
      <w:pPr>
        <w:spacing w:line="240" w:lineRule="auto"/>
        <w:rPr>
          <w:sz w:val="21"/>
          <w:szCs w:val="21"/>
        </w:rPr>
      </w:pPr>
    </w:p>
    <w:p w14:paraId="1BC06663" w14:textId="3DE0691E" w:rsidR="00A819BB" w:rsidRPr="00B225FE" w:rsidRDefault="00651590" w:rsidP="00C054F3">
      <w:pPr>
        <w:keepNext/>
        <w:spacing w:line="240" w:lineRule="auto"/>
        <w:rPr>
          <w:sz w:val="21"/>
          <w:szCs w:val="21"/>
        </w:rPr>
      </w:pPr>
      <w:r w:rsidRPr="00B225FE">
        <w:rPr>
          <w:sz w:val="21"/>
          <w:szCs w:val="21"/>
        </w:rPr>
        <w:t>Q6. I have recommended complemen</w:t>
      </w:r>
      <w:r w:rsidRPr="00B225FE">
        <w:rPr>
          <w:sz w:val="21"/>
          <w:szCs w:val="21"/>
        </w:rPr>
        <w:t>tary therapies and lifestyle, exercise and/or nutrition advice to my patients</w:t>
      </w:r>
      <w:r w:rsidRPr="00B225FE">
        <w:rPr>
          <w:sz w:val="21"/>
          <w:szCs w:val="21"/>
        </w:rPr>
        <w:br/>
        <w:t xml:space="preserve"> </w:t>
      </w:r>
      <w:r w:rsidRPr="00B225FE">
        <w:rPr>
          <w:i/>
          <w:sz w:val="21"/>
          <w:szCs w:val="21"/>
        </w:rPr>
        <w:t>These therapies combined with conventional cancer care is known as Integrative Oncology</w:t>
      </w:r>
    </w:p>
    <w:p w14:paraId="3F249292" w14:textId="2E69F4C9"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Yes </w:t>
      </w:r>
    </w:p>
    <w:p w14:paraId="7917C420" w14:textId="0AB5271D" w:rsidR="00A819BB" w:rsidRPr="00B225FE" w:rsidRDefault="00651590" w:rsidP="00C054F3">
      <w:pPr>
        <w:pStyle w:val="ListParagraph"/>
        <w:keepNext/>
        <w:numPr>
          <w:ilvl w:val="0"/>
          <w:numId w:val="4"/>
        </w:numPr>
        <w:spacing w:before="0"/>
        <w:rPr>
          <w:sz w:val="21"/>
          <w:szCs w:val="21"/>
        </w:rPr>
      </w:pPr>
      <w:r w:rsidRPr="00B225FE">
        <w:rPr>
          <w:sz w:val="21"/>
          <w:szCs w:val="21"/>
        </w:rPr>
        <w:t xml:space="preserve">No </w:t>
      </w:r>
    </w:p>
    <w:p w14:paraId="1FCBFEB5" w14:textId="77777777" w:rsidR="00A819BB" w:rsidRPr="00B225FE" w:rsidRDefault="00A819BB" w:rsidP="00C054F3">
      <w:pPr>
        <w:spacing w:line="240" w:lineRule="auto"/>
        <w:rPr>
          <w:sz w:val="21"/>
          <w:szCs w:val="21"/>
        </w:rPr>
      </w:pPr>
    </w:p>
    <w:p w14:paraId="75EBB9F7" w14:textId="77777777" w:rsidR="00A819BB" w:rsidRPr="00B225FE" w:rsidRDefault="00A819BB" w:rsidP="00C054F3">
      <w:pPr>
        <w:pStyle w:val="QuestionSeparator"/>
        <w:spacing w:line="240" w:lineRule="auto"/>
        <w:rPr>
          <w:sz w:val="21"/>
          <w:szCs w:val="21"/>
        </w:rPr>
      </w:pPr>
    </w:p>
    <w:p w14:paraId="6F4A27D9" w14:textId="77777777" w:rsidR="00A819BB" w:rsidRPr="00B225FE" w:rsidRDefault="00A819BB" w:rsidP="00C054F3">
      <w:pPr>
        <w:spacing w:line="240" w:lineRule="auto"/>
        <w:rPr>
          <w:sz w:val="21"/>
          <w:szCs w:val="21"/>
        </w:rPr>
      </w:pPr>
    </w:p>
    <w:p w14:paraId="0AE79810" w14:textId="526BD658" w:rsidR="00A819BB" w:rsidRPr="00B225FE" w:rsidRDefault="00651590" w:rsidP="00C054F3">
      <w:pPr>
        <w:keepNext/>
        <w:spacing w:line="240" w:lineRule="auto"/>
        <w:rPr>
          <w:sz w:val="21"/>
          <w:szCs w:val="21"/>
        </w:rPr>
      </w:pPr>
      <w:r w:rsidRPr="00B225FE">
        <w:rPr>
          <w:sz w:val="21"/>
          <w:szCs w:val="21"/>
        </w:rPr>
        <w:lastRenderedPageBreak/>
        <w:t>Q6.1. Which ones</w:t>
      </w:r>
      <w:r w:rsidRPr="00B225FE">
        <w:rPr>
          <w:sz w:val="21"/>
          <w:szCs w:val="21"/>
        </w:rPr>
        <w:br/>
        <w:t xml:space="preserve"> </w:t>
      </w:r>
      <w:r w:rsidRPr="00B225FE">
        <w:rPr>
          <w:i/>
          <w:sz w:val="21"/>
          <w:szCs w:val="21"/>
        </w:rPr>
        <w:t>Please check more than one box if applicable</w:t>
      </w:r>
    </w:p>
    <w:p w14:paraId="71C14466" w14:textId="76AD5211" w:rsidR="00A819BB" w:rsidRPr="00B225FE" w:rsidRDefault="00651590" w:rsidP="00C054F3">
      <w:pPr>
        <w:pStyle w:val="ListParagraph"/>
        <w:keepNext/>
        <w:numPr>
          <w:ilvl w:val="0"/>
          <w:numId w:val="2"/>
        </w:numPr>
        <w:spacing w:before="0"/>
        <w:rPr>
          <w:sz w:val="21"/>
          <w:szCs w:val="21"/>
        </w:rPr>
      </w:pPr>
      <w:r w:rsidRPr="00B225FE">
        <w:rPr>
          <w:sz w:val="21"/>
          <w:szCs w:val="21"/>
        </w:rPr>
        <w:t>Mind body ther</w:t>
      </w:r>
      <w:r w:rsidRPr="00B225FE">
        <w:rPr>
          <w:sz w:val="21"/>
          <w:szCs w:val="21"/>
        </w:rPr>
        <w:t xml:space="preserve">apies (e.g. mindfulness, yoga, qi gong, tai chi) </w:t>
      </w:r>
    </w:p>
    <w:p w14:paraId="1E69EBCD" w14:textId="2588F02B"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Herbs </w:t>
      </w:r>
    </w:p>
    <w:p w14:paraId="6087DCEE" w14:textId="1F688366"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Dietary supplements </w:t>
      </w:r>
    </w:p>
    <w:p w14:paraId="57337EE9" w14:textId="0C34BF69"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Massage and reflexology </w:t>
      </w:r>
    </w:p>
    <w:p w14:paraId="6D98926C" w14:textId="53422BCC"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Acupuncture </w:t>
      </w:r>
    </w:p>
    <w:p w14:paraId="11363B03" w14:textId="2AA39A8C"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Exercise </w:t>
      </w:r>
    </w:p>
    <w:p w14:paraId="6882ACA4" w14:textId="1CE755C2"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Nutrition </w:t>
      </w:r>
    </w:p>
    <w:p w14:paraId="78260583" w14:textId="5CAD73D6"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Medicinal cannabis </w:t>
      </w:r>
    </w:p>
    <w:p w14:paraId="65AE6F0B" w14:textId="5BA33E1B"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Other (please </w:t>
      </w:r>
      <w:proofErr w:type="gramStart"/>
      <w:r w:rsidRPr="00B225FE">
        <w:rPr>
          <w:sz w:val="21"/>
          <w:szCs w:val="21"/>
        </w:rPr>
        <w:t>specify)  _</w:t>
      </w:r>
      <w:proofErr w:type="gramEnd"/>
      <w:r w:rsidRPr="00B225FE">
        <w:rPr>
          <w:sz w:val="21"/>
          <w:szCs w:val="21"/>
        </w:rPr>
        <w:t>____________________________________________</w:t>
      </w:r>
    </w:p>
    <w:p w14:paraId="6FE6EDF5" w14:textId="77777777" w:rsidR="00A819BB" w:rsidRPr="00B225FE" w:rsidRDefault="00A819BB" w:rsidP="00C054F3">
      <w:pPr>
        <w:spacing w:line="240" w:lineRule="auto"/>
        <w:rPr>
          <w:sz w:val="21"/>
          <w:szCs w:val="21"/>
        </w:rPr>
      </w:pPr>
    </w:p>
    <w:p w14:paraId="0943BE9A" w14:textId="77777777" w:rsidR="00A819BB" w:rsidRPr="00B225FE" w:rsidRDefault="00A819BB" w:rsidP="00C054F3">
      <w:pPr>
        <w:pStyle w:val="QuestionSeparator"/>
        <w:spacing w:line="240" w:lineRule="auto"/>
        <w:rPr>
          <w:sz w:val="21"/>
          <w:szCs w:val="21"/>
        </w:rPr>
      </w:pPr>
    </w:p>
    <w:p w14:paraId="06F3D152" w14:textId="77777777" w:rsidR="00A819BB" w:rsidRPr="00B225FE" w:rsidRDefault="00A819BB" w:rsidP="00C054F3">
      <w:pPr>
        <w:spacing w:line="240" w:lineRule="auto"/>
        <w:rPr>
          <w:sz w:val="21"/>
          <w:szCs w:val="21"/>
        </w:rPr>
      </w:pPr>
    </w:p>
    <w:p w14:paraId="52B1F32E" w14:textId="60D5AD90" w:rsidR="00A819BB" w:rsidRPr="00B225FE" w:rsidRDefault="00651590" w:rsidP="00C054F3">
      <w:pPr>
        <w:keepNext/>
        <w:spacing w:line="240" w:lineRule="auto"/>
        <w:rPr>
          <w:sz w:val="21"/>
          <w:szCs w:val="21"/>
        </w:rPr>
      </w:pPr>
      <w:r w:rsidRPr="00B225FE">
        <w:rPr>
          <w:sz w:val="21"/>
          <w:szCs w:val="21"/>
        </w:rPr>
        <w:t xml:space="preserve">Q7. Which, if any, complementary therapies or lifestyle changes would you strongly advise against patient use?  </w:t>
      </w:r>
      <w:r w:rsidRPr="00B225FE">
        <w:rPr>
          <w:sz w:val="21"/>
          <w:szCs w:val="21"/>
        </w:rPr>
        <w:br/>
      </w:r>
      <w:r w:rsidRPr="00B225FE">
        <w:rPr>
          <w:i/>
          <w:sz w:val="21"/>
          <w:szCs w:val="21"/>
        </w:rPr>
        <w:t>Please check more than one box if applicable</w:t>
      </w:r>
    </w:p>
    <w:p w14:paraId="0FCB14FD" w14:textId="267DF17E" w:rsidR="00A819BB" w:rsidRPr="00B225FE" w:rsidRDefault="00651590" w:rsidP="00C054F3">
      <w:pPr>
        <w:pStyle w:val="ListParagraph"/>
        <w:keepNext/>
        <w:numPr>
          <w:ilvl w:val="0"/>
          <w:numId w:val="2"/>
        </w:numPr>
        <w:spacing w:before="0"/>
        <w:rPr>
          <w:sz w:val="21"/>
          <w:szCs w:val="21"/>
        </w:rPr>
      </w:pPr>
      <w:r w:rsidRPr="00B225FE">
        <w:rPr>
          <w:sz w:val="21"/>
          <w:szCs w:val="21"/>
        </w:rPr>
        <w:t>Mind body therapies (e.g. mindfulness, yoga, qi go</w:t>
      </w:r>
      <w:r w:rsidRPr="00B225FE">
        <w:rPr>
          <w:sz w:val="21"/>
          <w:szCs w:val="21"/>
        </w:rPr>
        <w:t xml:space="preserve">ng, tai chi) </w:t>
      </w:r>
    </w:p>
    <w:p w14:paraId="7CF0E940" w14:textId="56E96466"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Herbs </w:t>
      </w:r>
    </w:p>
    <w:p w14:paraId="4131370F" w14:textId="5C7CCF6F"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Dietary supplements </w:t>
      </w:r>
    </w:p>
    <w:p w14:paraId="181A0934" w14:textId="133A4AAD"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Massage and reflexology </w:t>
      </w:r>
    </w:p>
    <w:p w14:paraId="39DFBFB2" w14:textId="36EDE0F3"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Acupuncture </w:t>
      </w:r>
    </w:p>
    <w:p w14:paraId="57C9E528" w14:textId="3B46DA3C"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Exercise </w:t>
      </w:r>
    </w:p>
    <w:p w14:paraId="77691308" w14:textId="70C5CA3E"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Nutrition </w:t>
      </w:r>
    </w:p>
    <w:p w14:paraId="150C2281" w14:textId="727D2565"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Medicinal cannabis </w:t>
      </w:r>
    </w:p>
    <w:p w14:paraId="0D946770" w14:textId="44E92F68"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None of the above  </w:t>
      </w:r>
    </w:p>
    <w:p w14:paraId="1150EC7C" w14:textId="1FB11918" w:rsidR="00A819BB" w:rsidRPr="00B225FE" w:rsidRDefault="00651590" w:rsidP="00C054F3">
      <w:pPr>
        <w:pStyle w:val="ListParagraph"/>
        <w:keepNext/>
        <w:numPr>
          <w:ilvl w:val="0"/>
          <w:numId w:val="2"/>
        </w:numPr>
        <w:spacing w:before="0"/>
        <w:rPr>
          <w:sz w:val="21"/>
          <w:szCs w:val="21"/>
        </w:rPr>
      </w:pPr>
      <w:r w:rsidRPr="00B225FE">
        <w:rPr>
          <w:sz w:val="21"/>
          <w:szCs w:val="21"/>
        </w:rPr>
        <w:t xml:space="preserve">Other (please </w:t>
      </w:r>
      <w:proofErr w:type="gramStart"/>
      <w:r w:rsidRPr="00B225FE">
        <w:rPr>
          <w:sz w:val="21"/>
          <w:szCs w:val="21"/>
        </w:rPr>
        <w:t>specify)  _</w:t>
      </w:r>
      <w:proofErr w:type="gramEnd"/>
      <w:r w:rsidRPr="00B225FE">
        <w:rPr>
          <w:sz w:val="21"/>
          <w:szCs w:val="21"/>
        </w:rPr>
        <w:t>_____________________________________________</w:t>
      </w:r>
    </w:p>
    <w:p w14:paraId="688D1EBF" w14:textId="77777777" w:rsidR="00A819BB" w:rsidRPr="00B225FE" w:rsidRDefault="00A819BB" w:rsidP="00C054F3">
      <w:pPr>
        <w:spacing w:line="240" w:lineRule="auto"/>
        <w:rPr>
          <w:sz w:val="21"/>
          <w:szCs w:val="21"/>
        </w:rPr>
      </w:pPr>
    </w:p>
    <w:p w14:paraId="08E16D17" w14:textId="77777777" w:rsidR="00A819BB" w:rsidRPr="00B225FE" w:rsidRDefault="00A819BB" w:rsidP="00C054F3">
      <w:pPr>
        <w:pStyle w:val="QuestionSeparator"/>
        <w:spacing w:line="240" w:lineRule="auto"/>
        <w:rPr>
          <w:sz w:val="21"/>
          <w:szCs w:val="21"/>
        </w:rPr>
      </w:pPr>
    </w:p>
    <w:p w14:paraId="4B22CDD1" w14:textId="77777777" w:rsidR="00A819BB" w:rsidRPr="00B225FE" w:rsidRDefault="00A819BB" w:rsidP="00C054F3">
      <w:pPr>
        <w:spacing w:line="240" w:lineRule="auto"/>
        <w:rPr>
          <w:sz w:val="21"/>
          <w:szCs w:val="21"/>
        </w:rPr>
      </w:pPr>
    </w:p>
    <w:p w14:paraId="113EA930" w14:textId="724E12BE" w:rsidR="00A819BB" w:rsidRPr="00B225FE" w:rsidRDefault="00651590" w:rsidP="00C054F3">
      <w:pPr>
        <w:keepNext/>
        <w:spacing w:line="240" w:lineRule="auto"/>
        <w:rPr>
          <w:sz w:val="21"/>
          <w:szCs w:val="21"/>
        </w:rPr>
      </w:pPr>
      <w:r w:rsidRPr="00B225FE">
        <w:rPr>
          <w:sz w:val="21"/>
          <w:szCs w:val="21"/>
        </w:rPr>
        <w:lastRenderedPageBreak/>
        <w:t>Q8. Please rate your level of agreement w</w:t>
      </w:r>
      <w:r w:rsidRPr="00B225FE">
        <w:rPr>
          <w:sz w:val="21"/>
          <w:szCs w:val="21"/>
        </w:rPr>
        <w:t>ith the following statements:</w:t>
      </w:r>
    </w:p>
    <w:tbl>
      <w:tblPr>
        <w:tblStyle w:val="QQuestionTable"/>
        <w:tblW w:w="0" w:type="auto"/>
        <w:tblLook w:val="07E0" w:firstRow="1" w:lastRow="1" w:firstColumn="1" w:lastColumn="1" w:noHBand="1" w:noVBand="1"/>
      </w:tblPr>
      <w:tblGrid>
        <w:gridCol w:w="2465"/>
        <w:gridCol w:w="1001"/>
        <w:gridCol w:w="1421"/>
        <w:gridCol w:w="1517"/>
        <w:gridCol w:w="1482"/>
        <w:gridCol w:w="1474"/>
      </w:tblGrid>
      <w:tr w:rsidR="00A819BB" w:rsidRPr="00B225FE" w14:paraId="2B8907F3" w14:textId="77777777" w:rsidTr="00C054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dxa"/>
          </w:tcPr>
          <w:p w14:paraId="2BED5D3F" w14:textId="77777777" w:rsidR="00A819BB" w:rsidRPr="00B225FE" w:rsidRDefault="00A819BB" w:rsidP="00C054F3">
            <w:pPr>
              <w:keepNext/>
              <w:rPr>
                <w:sz w:val="21"/>
                <w:szCs w:val="21"/>
              </w:rPr>
            </w:pPr>
          </w:p>
        </w:tc>
        <w:tc>
          <w:tcPr>
            <w:tcW w:w="583" w:type="dxa"/>
          </w:tcPr>
          <w:p w14:paraId="4C1F0650" w14:textId="764D5178"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agree</w:t>
            </w:r>
          </w:p>
        </w:tc>
        <w:tc>
          <w:tcPr>
            <w:tcW w:w="1580" w:type="dxa"/>
          </w:tcPr>
          <w:p w14:paraId="5D420F64" w14:textId="7968336D"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Agree</w:t>
            </w:r>
          </w:p>
        </w:tc>
        <w:tc>
          <w:tcPr>
            <w:tcW w:w="1589" w:type="dxa"/>
          </w:tcPr>
          <w:p w14:paraId="4A55517C" w14:textId="200B9B9C"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Undecided</w:t>
            </w:r>
          </w:p>
        </w:tc>
        <w:tc>
          <w:tcPr>
            <w:tcW w:w="1586" w:type="dxa"/>
          </w:tcPr>
          <w:p w14:paraId="4623D9F0" w14:textId="047D8B72"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Disagre</w:t>
            </w:r>
            <w:r w:rsidR="00D259AF" w:rsidRPr="00B225FE">
              <w:rPr>
                <w:sz w:val="21"/>
                <w:szCs w:val="21"/>
              </w:rPr>
              <w:t>e</w:t>
            </w:r>
          </w:p>
        </w:tc>
        <w:tc>
          <w:tcPr>
            <w:tcW w:w="1585" w:type="dxa"/>
          </w:tcPr>
          <w:p w14:paraId="686CA87F" w14:textId="2A3C6EC7"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disagree</w:t>
            </w:r>
          </w:p>
        </w:tc>
      </w:tr>
      <w:tr w:rsidR="00A819BB" w:rsidRPr="00B225FE" w14:paraId="7BDDB627"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4302B9C3" w14:textId="7B82A289" w:rsidR="00A819BB" w:rsidRPr="00B225FE" w:rsidRDefault="00651590" w:rsidP="00C054F3">
            <w:pPr>
              <w:keepNext/>
              <w:rPr>
                <w:sz w:val="21"/>
                <w:szCs w:val="21"/>
              </w:rPr>
            </w:pPr>
            <w:r w:rsidRPr="00B225FE">
              <w:rPr>
                <w:sz w:val="21"/>
                <w:szCs w:val="21"/>
              </w:rPr>
              <w:t xml:space="preserve">I have seen patients </w:t>
            </w:r>
            <w:r w:rsidRPr="00B225FE">
              <w:rPr>
                <w:b/>
                <w:sz w:val="21"/>
                <w:szCs w:val="21"/>
              </w:rPr>
              <w:t>improve faster</w:t>
            </w:r>
            <w:r w:rsidRPr="00B225FE">
              <w:rPr>
                <w:sz w:val="21"/>
                <w:szCs w:val="21"/>
              </w:rPr>
              <w:t xml:space="preserve"> when they used a complementary therapy along with conventional health practices </w:t>
            </w:r>
          </w:p>
        </w:tc>
        <w:tc>
          <w:tcPr>
            <w:tcW w:w="583" w:type="dxa"/>
          </w:tcPr>
          <w:p w14:paraId="5A9D486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0" w:type="dxa"/>
          </w:tcPr>
          <w:p w14:paraId="5EF06E9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9" w:type="dxa"/>
          </w:tcPr>
          <w:p w14:paraId="48CF6D6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6" w:type="dxa"/>
          </w:tcPr>
          <w:p w14:paraId="58A4B40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5" w:type="dxa"/>
          </w:tcPr>
          <w:p w14:paraId="419B3F7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B8D10E2"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03A1E9C9" w14:textId="66920F47" w:rsidR="00A819BB" w:rsidRPr="00B225FE" w:rsidRDefault="00651590" w:rsidP="00C054F3">
            <w:pPr>
              <w:keepNext/>
              <w:rPr>
                <w:sz w:val="21"/>
                <w:szCs w:val="21"/>
              </w:rPr>
            </w:pPr>
            <w:r w:rsidRPr="00B225FE">
              <w:rPr>
                <w:sz w:val="21"/>
                <w:szCs w:val="21"/>
              </w:rPr>
              <w:t xml:space="preserve">I feel it is essential to </w:t>
            </w:r>
            <w:r w:rsidRPr="00B225FE">
              <w:rPr>
                <w:b/>
                <w:sz w:val="21"/>
                <w:szCs w:val="21"/>
              </w:rPr>
              <w:t>network and build relationships</w:t>
            </w:r>
            <w:r w:rsidRPr="00B225FE">
              <w:rPr>
                <w:sz w:val="21"/>
                <w:szCs w:val="21"/>
              </w:rPr>
              <w:t xml:space="preserve"> with complementary therapies, exercise oncology and integrative oncology providers within the hospital </w:t>
            </w:r>
          </w:p>
        </w:tc>
        <w:tc>
          <w:tcPr>
            <w:tcW w:w="583" w:type="dxa"/>
          </w:tcPr>
          <w:p w14:paraId="759281F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0" w:type="dxa"/>
          </w:tcPr>
          <w:p w14:paraId="109182B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9" w:type="dxa"/>
          </w:tcPr>
          <w:p w14:paraId="39500B6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6" w:type="dxa"/>
          </w:tcPr>
          <w:p w14:paraId="4ED3653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5" w:type="dxa"/>
          </w:tcPr>
          <w:p w14:paraId="1EDE91D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363F610A" w14:textId="77777777" w:rsidTr="00C054F3">
        <w:tc>
          <w:tcPr>
            <w:cnfStyle w:val="001000000000" w:firstRow="0" w:lastRow="0" w:firstColumn="1" w:lastColumn="0" w:oddVBand="0" w:evenVBand="0" w:oddHBand="0" w:evenHBand="0" w:firstRowFirstColumn="0" w:firstRowLastColumn="0" w:lastRowFirstColumn="0" w:lastRowLastColumn="0"/>
            <w:tcW w:w="2667" w:type="dxa"/>
          </w:tcPr>
          <w:p w14:paraId="4DCDA802" w14:textId="164C82EB" w:rsidR="00A819BB" w:rsidRPr="00B225FE" w:rsidRDefault="00651590" w:rsidP="00C054F3">
            <w:pPr>
              <w:keepNext/>
              <w:rPr>
                <w:sz w:val="21"/>
                <w:szCs w:val="21"/>
              </w:rPr>
            </w:pPr>
            <w:r w:rsidRPr="00B225FE">
              <w:rPr>
                <w:sz w:val="21"/>
                <w:szCs w:val="21"/>
              </w:rPr>
              <w:t xml:space="preserve">I feel my </w:t>
            </w:r>
            <w:r w:rsidRPr="00B225FE">
              <w:rPr>
                <w:b/>
                <w:sz w:val="21"/>
                <w:szCs w:val="21"/>
              </w:rPr>
              <w:t xml:space="preserve">professional training has prepared me </w:t>
            </w:r>
            <w:r w:rsidRPr="00B225FE">
              <w:rPr>
                <w:sz w:val="21"/>
                <w:szCs w:val="21"/>
              </w:rPr>
              <w:t xml:space="preserve">for integration of complementary therapies and lifestyle medicine </w:t>
            </w:r>
          </w:p>
        </w:tc>
        <w:tc>
          <w:tcPr>
            <w:tcW w:w="583" w:type="dxa"/>
          </w:tcPr>
          <w:p w14:paraId="65B342D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0" w:type="dxa"/>
          </w:tcPr>
          <w:p w14:paraId="29193F4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9" w:type="dxa"/>
          </w:tcPr>
          <w:p w14:paraId="489E421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6" w:type="dxa"/>
          </w:tcPr>
          <w:p w14:paraId="7A5A536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85" w:type="dxa"/>
          </w:tcPr>
          <w:p w14:paraId="763DA71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bl>
    <w:p w14:paraId="387A8E15" w14:textId="77777777" w:rsidR="00A819BB" w:rsidRPr="00B225FE" w:rsidRDefault="00A819BB" w:rsidP="00C054F3">
      <w:pPr>
        <w:spacing w:line="240" w:lineRule="auto"/>
        <w:rPr>
          <w:sz w:val="21"/>
          <w:szCs w:val="21"/>
        </w:rPr>
      </w:pPr>
    </w:p>
    <w:p w14:paraId="50A9801D" w14:textId="77777777" w:rsidR="00A819BB" w:rsidRPr="00B225FE" w:rsidRDefault="00A819BB" w:rsidP="00C054F3">
      <w:pPr>
        <w:spacing w:line="240" w:lineRule="auto"/>
        <w:rPr>
          <w:sz w:val="21"/>
          <w:szCs w:val="21"/>
        </w:rPr>
      </w:pPr>
    </w:p>
    <w:p w14:paraId="11A4B320" w14:textId="77777777" w:rsidR="00A819BB" w:rsidRPr="00B225FE" w:rsidRDefault="00A819BB" w:rsidP="00C054F3">
      <w:pPr>
        <w:pStyle w:val="QuestionSeparator"/>
        <w:spacing w:line="240" w:lineRule="auto"/>
        <w:rPr>
          <w:sz w:val="21"/>
          <w:szCs w:val="21"/>
        </w:rPr>
      </w:pPr>
    </w:p>
    <w:p w14:paraId="76789D40" w14:textId="77777777" w:rsidR="00A819BB" w:rsidRPr="00B225FE" w:rsidRDefault="00A819BB" w:rsidP="00C054F3">
      <w:pPr>
        <w:spacing w:line="240" w:lineRule="auto"/>
        <w:rPr>
          <w:sz w:val="21"/>
          <w:szCs w:val="21"/>
        </w:rPr>
      </w:pPr>
    </w:p>
    <w:p w14:paraId="0C359D29" w14:textId="2E136A09" w:rsidR="00A819BB" w:rsidRPr="00B225FE" w:rsidRDefault="00651590" w:rsidP="00C054F3">
      <w:pPr>
        <w:keepNext/>
        <w:spacing w:line="240" w:lineRule="auto"/>
        <w:rPr>
          <w:sz w:val="21"/>
          <w:szCs w:val="21"/>
        </w:rPr>
      </w:pPr>
      <w:r w:rsidRPr="00B225FE">
        <w:rPr>
          <w:sz w:val="21"/>
          <w:szCs w:val="21"/>
        </w:rPr>
        <w:t xml:space="preserve">Q9. Who do you recommend your patients seek advice about complementary therapies from?  </w:t>
      </w:r>
      <w:r w:rsidRPr="00B225FE">
        <w:rPr>
          <w:sz w:val="21"/>
          <w:szCs w:val="21"/>
        </w:rPr>
        <w:br/>
      </w:r>
      <w:r w:rsidRPr="00B225FE">
        <w:rPr>
          <w:i/>
          <w:sz w:val="21"/>
          <w:szCs w:val="21"/>
        </w:rPr>
        <w:t>Please check more than one box if applicable</w:t>
      </w:r>
    </w:p>
    <w:p w14:paraId="7FDAD993" w14:textId="71B7DEBE"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No-one I discuss this with them </w:t>
      </w:r>
    </w:p>
    <w:p w14:paraId="09D9D8A3" w14:textId="7A981A54"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Pharmacist </w:t>
      </w:r>
    </w:p>
    <w:p w14:paraId="05589EFD" w14:textId="7521B869"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Clinical nurse consultant </w:t>
      </w:r>
    </w:p>
    <w:p w14:paraId="33D8051C" w14:textId="4E669DC4"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GP </w:t>
      </w:r>
    </w:p>
    <w:p w14:paraId="0148DBAB" w14:textId="4390AAEA"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Dietitian </w:t>
      </w:r>
    </w:p>
    <w:p w14:paraId="631FD016" w14:textId="233840F8"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Oncologist </w:t>
      </w:r>
    </w:p>
    <w:p w14:paraId="567ED933" w14:textId="564EF80F" w:rsidR="00A819BB" w:rsidRPr="00B225FE" w:rsidRDefault="00651590" w:rsidP="00DA5842">
      <w:pPr>
        <w:pStyle w:val="ListParagraph"/>
        <w:keepNext/>
        <w:numPr>
          <w:ilvl w:val="0"/>
          <w:numId w:val="2"/>
        </w:numPr>
        <w:spacing w:before="0"/>
        <w:rPr>
          <w:sz w:val="21"/>
          <w:szCs w:val="21"/>
        </w:rPr>
      </w:pPr>
      <w:r w:rsidRPr="00B225FE">
        <w:rPr>
          <w:sz w:val="21"/>
          <w:szCs w:val="21"/>
        </w:rPr>
        <w:t>Integrative and support</w:t>
      </w:r>
      <w:r w:rsidRPr="00B225FE">
        <w:rPr>
          <w:sz w:val="21"/>
          <w:szCs w:val="21"/>
        </w:rPr>
        <w:t xml:space="preserve">ive care medical specialist </w:t>
      </w:r>
    </w:p>
    <w:p w14:paraId="5B5F4C79" w14:textId="0A5DEEAF" w:rsidR="00A819BB" w:rsidRPr="00B225FE" w:rsidRDefault="00651590" w:rsidP="00DA5842">
      <w:pPr>
        <w:pStyle w:val="ListParagraph"/>
        <w:keepNext/>
        <w:numPr>
          <w:ilvl w:val="0"/>
          <w:numId w:val="2"/>
        </w:numPr>
        <w:spacing w:before="0"/>
        <w:rPr>
          <w:sz w:val="21"/>
          <w:szCs w:val="21"/>
        </w:rPr>
      </w:pPr>
      <w:r w:rsidRPr="00B225FE">
        <w:rPr>
          <w:sz w:val="21"/>
          <w:szCs w:val="21"/>
        </w:rPr>
        <w:t>Other (please specify) _____________________________________________</w:t>
      </w:r>
    </w:p>
    <w:p w14:paraId="72059AB7" w14:textId="77777777" w:rsidR="00A819BB" w:rsidRPr="00B225FE" w:rsidRDefault="00A819BB" w:rsidP="00C054F3">
      <w:pPr>
        <w:spacing w:line="240" w:lineRule="auto"/>
        <w:rPr>
          <w:sz w:val="21"/>
          <w:szCs w:val="21"/>
        </w:rPr>
      </w:pPr>
    </w:p>
    <w:p w14:paraId="5C0D59BC" w14:textId="77777777" w:rsidR="00A819BB" w:rsidRPr="00B225FE" w:rsidRDefault="00A819BB" w:rsidP="00C054F3">
      <w:pPr>
        <w:pStyle w:val="QuestionSeparator"/>
        <w:spacing w:line="240" w:lineRule="auto"/>
        <w:rPr>
          <w:sz w:val="21"/>
          <w:szCs w:val="21"/>
        </w:rPr>
      </w:pPr>
    </w:p>
    <w:p w14:paraId="073879DC" w14:textId="77777777" w:rsidR="00A819BB" w:rsidRPr="00B225FE" w:rsidRDefault="00A819BB" w:rsidP="00C054F3">
      <w:pPr>
        <w:spacing w:line="240" w:lineRule="auto"/>
        <w:rPr>
          <w:sz w:val="21"/>
          <w:szCs w:val="21"/>
        </w:rPr>
      </w:pPr>
    </w:p>
    <w:p w14:paraId="1CA7AA5E" w14:textId="03758DEF" w:rsidR="00A819BB" w:rsidRPr="00B225FE" w:rsidRDefault="00651590" w:rsidP="00C054F3">
      <w:pPr>
        <w:keepNext/>
        <w:spacing w:line="240" w:lineRule="auto"/>
        <w:rPr>
          <w:sz w:val="21"/>
          <w:szCs w:val="21"/>
        </w:rPr>
      </w:pPr>
      <w:r w:rsidRPr="00B225FE">
        <w:rPr>
          <w:sz w:val="21"/>
          <w:szCs w:val="21"/>
        </w:rPr>
        <w:lastRenderedPageBreak/>
        <w:t>Q1</w:t>
      </w:r>
      <w:r w:rsidR="009F49D6" w:rsidRPr="00B225FE">
        <w:rPr>
          <w:sz w:val="21"/>
          <w:szCs w:val="21"/>
        </w:rPr>
        <w:t>0</w:t>
      </w:r>
      <w:r w:rsidRPr="00B225FE">
        <w:rPr>
          <w:sz w:val="21"/>
          <w:szCs w:val="21"/>
        </w:rPr>
        <w:t>. If there was a pharmacy service to evaluate the potential interaction between herbs and/or supplements with cancer treatments, would this make you mor</w:t>
      </w:r>
      <w:r w:rsidRPr="00B225FE">
        <w:rPr>
          <w:sz w:val="21"/>
          <w:szCs w:val="21"/>
        </w:rPr>
        <w:t xml:space="preserve">e inclined to recommend or allow </w:t>
      </w:r>
      <w:proofErr w:type="gramStart"/>
      <w:r w:rsidRPr="00B225FE">
        <w:rPr>
          <w:sz w:val="21"/>
          <w:szCs w:val="21"/>
        </w:rPr>
        <w:t>use  of</w:t>
      </w:r>
      <w:proofErr w:type="gramEnd"/>
      <w:r w:rsidRPr="00B225FE">
        <w:rPr>
          <w:sz w:val="21"/>
          <w:szCs w:val="21"/>
        </w:rPr>
        <w:t xml:space="preserve"> some of these therapies?</w:t>
      </w:r>
    </w:p>
    <w:p w14:paraId="673F8986" w14:textId="7C131766"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Yes definitely </w:t>
      </w:r>
    </w:p>
    <w:p w14:paraId="0B8BCE6C" w14:textId="1C58735C"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Yes slightly </w:t>
      </w:r>
    </w:p>
    <w:p w14:paraId="0D7AB890" w14:textId="30B557EC"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Will not affect my decision </w:t>
      </w:r>
    </w:p>
    <w:p w14:paraId="1577FD0E" w14:textId="7FB93F2E" w:rsidR="00DA5842" w:rsidRPr="00DA5842" w:rsidRDefault="00651590" w:rsidP="00C054F3">
      <w:pPr>
        <w:pStyle w:val="ListParagraph"/>
        <w:keepNext/>
        <w:numPr>
          <w:ilvl w:val="0"/>
          <w:numId w:val="4"/>
        </w:numPr>
        <w:spacing w:before="0"/>
        <w:rPr>
          <w:sz w:val="21"/>
          <w:szCs w:val="21"/>
        </w:rPr>
      </w:pPr>
      <w:r w:rsidRPr="00B225FE">
        <w:rPr>
          <w:sz w:val="21"/>
          <w:szCs w:val="21"/>
        </w:rPr>
        <w:t xml:space="preserve">I don't know </w:t>
      </w:r>
    </w:p>
    <w:p w14:paraId="364E570F" w14:textId="766E9976" w:rsidR="009F49D6" w:rsidRPr="00B225FE" w:rsidRDefault="009F49D6" w:rsidP="00C054F3">
      <w:pPr>
        <w:spacing w:line="240" w:lineRule="auto"/>
        <w:rPr>
          <w:sz w:val="21"/>
          <w:szCs w:val="21"/>
        </w:rPr>
      </w:pPr>
    </w:p>
    <w:p w14:paraId="0C023ADB" w14:textId="77777777" w:rsidR="009F49D6" w:rsidRPr="00B225FE" w:rsidRDefault="009F49D6" w:rsidP="00C054F3">
      <w:pPr>
        <w:spacing w:line="240" w:lineRule="auto"/>
        <w:rPr>
          <w:sz w:val="21"/>
          <w:szCs w:val="21"/>
        </w:rPr>
      </w:pPr>
    </w:p>
    <w:p w14:paraId="3EE2247D" w14:textId="77777777" w:rsidR="00A819BB" w:rsidRPr="00B225FE" w:rsidRDefault="00651590" w:rsidP="00DA5842">
      <w:pPr>
        <w:keepNext/>
        <w:spacing w:line="360" w:lineRule="auto"/>
        <w:rPr>
          <w:sz w:val="21"/>
          <w:szCs w:val="21"/>
        </w:rPr>
      </w:pPr>
      <w:r w:rsidRPr="00DA5842">
        <w:rPr>
          <w:b/>
          <w:bCs/>
          <w:sz w:val="21"/>
          <w:szCs w:val="21"/>
        </w:rPr>
        <w:t>Medicinal cannabis</w:t>
      </w:r>
      <w:r w:rsidRPr="00B225FE">
        <w:rPr>
          <w:sz w:val="21"/>
          <w:szCs w:val="21"/>
        </w:rPr>
        <w:t xml:space="preserve"> </w:t>
      </w:r>
      <w:r w:rsidRPr="00B225FE">
        <w:rPr>
          <w:sz w:val="21"/>
          <w:szCs w:val="21"/>
        </w:rPr>
        <w:br/>
        <w:t xml:space="preserve">This section explores current attitudes of healthcare professionals to the prescribing and use </w:t>
      </w:r>
      <w:r w:rsidRPr="00B225FE">
        <w:rPr>
          <w:sz w:val="21"/>
          <w:szCs w:val="21"/>
        </w:rPr>
        <w:t xml:space="preserve">of </w:t>
      </w:r>
      <w:r w:rsidRPr="00B225FE">
        <w:rPr>
          <w:b/>
          <w:sz w:val="21"/>
          <w:szCs w:val="21"/>
        </w:rPr>
        <w:t>medicinal cannabis</w:t>
      </w:r>
      <w:r w:rsidRPr="00B225FE">
        <w:rPr>
          <w:sz w:val="21"/>
          <w:szCs w:val="21"/>
        </w:rPr>
        <w:t xml:space="preserve"> in cancer care.  </w:t>
      </w:r>
      <w:r w:rsidRPr="00B225FE">
        <w:rPr>
          <w:sz w:val="21"/>
          <w:szCs w:val="21"/>
        </w:rPr>
        <w:br/>
        <w:t xml:space="preserve">   </w:t>
      </w:r>
      <w:r w:rsidRPr="00B225FE">
        <w:rPr>
          <w:sz w:val="21"/>
          <w:szCs w:val="21"/>
        </w:rPr>
        <w:br/>
        <w:t>The use of medicinal cannabis to treat those suffering with cancer has become more widespread among the medical community and is moving to becoming a mainstream pharmacological treatment. However, healthcare prof</w:t>
      </w:r>
      <w:r w:rsidRPr="00B225FE">
        <w:rPr>
          <w:sz w:val="21"/>
          <w:szCs w:val="21"/>
        </w:rPr>
        <w:t>essionals often hold different attitudes, experiences, and knowledge towards the topic.</w:t>
      </w:r>
    </w:p>
    <w:p w14:paraId="5750FC97" w14:textId="77777777" w:rsidR="00A819BB" w:rsidRPr="00B225FE" w:rsidRDefault="00A819BB" w:rsidP="00C054F3">
      <w:pPr>
        <w:pStyle w:val="QuestionSeparator"/>
        <w:spacing w:line="240" w:lineRule="auto"/>
        <w:rPr>
          <w:sz w:val="21"/>
          <w:szCs w:val="21"/>
        </w:rPr>
      </w:pPr>
    </w:p>
    <w:p w14:paraId="58F71D79" w14:textId="77777777" w:rsidR="00A819BB" w:rsidRPr="00B225FE" w:rsidRDefault="00A819BB" w:rsidP="00C054F3">
      <w:pPr>
        <w:spacing w:line="240" w:lineRule="auto"/>
        <w:rPr>
          <w:sz w:val="21"/>
          <w:szCs w:val="21"/>
        </w:rPr>
      </w:pPr>
    </w:p>
    <w:p w14:paraId="1B328506" w14:textId="328C0C2D" w:rsidR="00A819BB" w:rsidRPr="00B225FE" w:rsidRDefault="00651590" w:rsidP="00C054F3">
      <w:pPr>
        <w:keepNext/>
        <w:spacing w:line="240" w:lineRule="auto"/>
        <w:rPr>
          <w:sz w:val="21"/>
          <w:szCs w:val="21"/>
        </w:rPr>
      </w:pPr>
      <w:r w:rsidRPr="00B225FE">
        <w:rPr>
          <w:sz w:val="21"/>
          <w:szCs w:val="21"/>
        </w:rPr>
        <w:t xml:space="preserve">Q11. In your opinion or according to your experience, which of these cancer patient populations can </w:t>
      </w:r>
      <w:r w:rsidRPr="00B225FE">
        <w:rPr>
          <w:b/>
          <w:sz w:val="21"/>
          <w:szCs w:val="21"/>
        </w:rPr>
        <w:t>benefit</w:t>
      </w:r>
      <w:r w:rsidRPr="00B225FE">
        <w:rPr>
          <w:sz w:val="21"/>
          <w:szCs w:val="21"/>
        </w:rPr>
        <w:t xml:space="preserve"> from medicinal cannabis?  </w:t>
      </w:r>
      <w:r w:rsidRPr="00B225FE">
        <w:rPr>
          <w:sz w:val="21"/>
          <w:szCs w:val="21"/>
        </w:rPr>
        <w:br/>
      </w:r>
      <w:r w:rsidRPr="00B225FE">
        <w:rPr>
          <w:i/>
          <w:sz w:val="21"/>
          <w:szCs w:val="21"/>
        </w:rPr>
        <w:t>Please check more than one box if applicable</w:t>
      </w:r>
    </w:p>
    <w:p w14:paraId="7C25F764" w14:textId="63328876"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Early-stage patients with treatment-related refractory side effects or symptoms (e.g. nausea, pain) </w:t>
      </w:r>
    </w:p>
    <w:p w14:paraId="5790AAB7" w14:textId="7112BF5F"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Patients receiving active disease-modifying treatment for advanced/metastatic cancer with refractory symptoms </w:t>
      </w:r>
    </w:p>
    <w:p w14:paraId="63F22431" w14:textId="3FD67C6A" w:rsidR="00A819BB" w:rsidRPr="00B225FE" w:rsidRDefault="00651590" w:rsidP="00DA5842">
      <w:pPr>
        <w:pStyle w:val="ListParagraph"/>
        <w:keepNext/>
        <w:numPr>
          <w:ilvl w:val="0"/>
          <w:numId w:val="2"/>
        </w:numPr>
        <w:spacing w:before="0"/>
        <w:rPr>
          <w:sz w:val="21"/>
          <w:szCs w:val="21"/>
        </w:rPr>
      </w:pPr>
      <w:r w:rsidRPr="00B225FE">
        <w:rPr>
          <w:sz w:val="21"/>
          <w:szCs w:val="21"/>
        </w:rPr>
        <w:t>Patients with advanced disease receiving sup</w:t>
      </w:r>
      <w:r w:rsidRPr="00B225FE">
        <w:rPr>
          <w:sz w:val="21"/>
          <w:szCs w:val="21"/>
        </w:rPr>
        <w:t>portive care alone/end-of-life care</w:t>
      </w:r>
    </w:p>
    <w:p w14:paraId="5B63535A" w14:textId="239E7587"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Cancer survivors with persisting refractory (difficult to manage) symptoms </w:t>
      </w:r>
    </w:p>
    <w:p w14:paraId="0C817E96" w14:textId="03402ECB"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Any patient with a cancer diagnosis (independent of symptom burden) </w:t>
      </w:r>
    </w:p>
    <w:p w14:paraId="5EE200A1" w14:textId="02267621"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None of the above </w:t>
      </w:r>
    </w:p>
    <w:p w14:paraId="1F3F0CE9" w14:textId="2496C9D1"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I don't know/cannot answer </w:t>
      </w:r>
    </w:p>
    <w:p w14:paraId="50DF1A1D" w14:textId="77777777" w:rsidR="00A819BB" w:rsidRPr="00B225FE" w:rsidRDefault="00A819BB" w:rsidP="00C054F3">
      <w:pPr>
        <w:spacing w:line="240" w:lineRule="auto"/>
        <w:rPr>
          <w:sz w:val="21"/>
          <w:szCs w:val="21"/>
        </w:rPr>
      </w:pPr>
    </w:p>
    <w:p w14:paraId="26A83592" w14:textId="77777777" w:rsidR="00A819BB" w:rsidRPr="00B225FE" w:rsidRDefault="00A819BB" w:rsidP="00C054F3">
      <w:pPr>
        <w:spacing w:line="240" w:lineRule="auto"/>
        <w:rPr>
          <w:sz w:val="21"/>
          <w:szCs w:val="21"/>
        </w:rPr>
      </w:pPr>
    </w:p>
    <w:p w14:paraId="1E1BE0C2" w14:textId="69ECA050" w:rsidR="00A819BB" w:rsidRPr="00B225FE" w:rsidRDefault="00651590" w:rsidP="00C054F3">
      <w:pPr>
        <w:keepNext/>
        <w:spacing w:line="240" w:lineRule="auto"/>
        <w:rPr>
          <w:sz w:val="21"/>
          <w:szCs w:val="21"/>
        </w:rPr>
      </w:pPr>
      <w:r w:rsidRPr="00B225FE">
        <w:rPr>
          <w:sz w:val="21"/>
          <w:szCs w:val="21"/>
        </w:rPr>
        <w:lastRenderedPageBreak/>
        <w:t>Q12. Do you think medicina</w:t>
      </w:r>
      <w:r w:rsidRPr="00B225FE">
        <w:rPr>
          <w:sz w:val="21"/>
          <w:szCs w:val="21"/>
        </w:rPr>
        <w:t xml:space="preserve">l cannabis may be </w:t>
      </w:r>
      <w:r w:rsidRPr="00B225FE">
        <w:rPr>
          <w:b/>
          <w:sz w:val="21"/>
          <w:szCs w:val="21"/>
        </w:rPr>
        <w:t>helpful</w:t>
      </w:r>
      <w:r w:rsidRPr="00B225FE">
        <w:rPr>
          <w:sz w:val="21"/>
          <w:szCs w:val="21"/>
        </w:rPr>
        <w:t xml:space="preserve"> in managing the following cancer-related symptoms?  </w:t>
      </w:r>
      <w:r w:rsidRPr="00B225FE">
        <w:rPr>
          <w:sz w:val="21"/>
          <w:szCs w:val="21"/>
        </w:rPr>
        <w:br/>
        <w:t> </w:t>
      </w:r>
    </w:p>
    <w:tbl>
      <w:tblPr>
        <w:tblStyle w:val="QQuestionTable"/>
        <w:tblW w:w="9576" w:type="auto"/>
        <w:tblLook w:val="07E0" w:firstRow="1" w:lastRow="1" w:firstColumn="1" w:lastColumn="1" w:noHBand="1" w:noVBand="1"/>
      </w:tblPr>
      <w:tblGrid>
        <w:gridCol w:w="1907"/>
        <w:gridCol w:w="1861"/>
        <w:gridCol w:w="1879"/>
        <w:gridCol w:w="1860"/>
        <w:gridCol w:w="1853"/>
      </w:tblGrid>
      <w:tr w:rsidR="00A819BB" w:rsidRPr="00B225FE" w14:paraId="75C2B94D" w14:textId="77777777" w:rsidTr="00A81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E8A273A" w14:textId="77777777" w:rsidR="00A819BB" w:rsidRPr="00B225FE" w:rsidRDefault="00A819BB" w:rsidP="00C054F3">
            <w:pPr>
              <w:keepNext/>
              <w:rPr>
                <w:sz w:val="21"/>
                <w:szCs w:val="21"/>
              </w:rPr>
            </w:pPr>
          </w:p>
        </w:tc>
        <w:tc>
          <w:tcPr>
            <w:tcW w:w="1915" w:type="dxa"/>
          </w:tcPr>
          <w:p w14:paraId="050FB11E" w14:textId="5FB1CCA8"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Helpful</w:t>
            </w:r>
          </w:p>
        </w:tc>
        <w:tc>
          <w:tcPr>
            <w:tcW w:w="1915" w:type="dxa"/>
          </w:tcPr>
          <w:p w14:paraId="460A8598" w14:textId="7760BBDF"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Somewhat helpful</w:t>
            </w:r>
          </w:p>
        </w:tc>
        <w:tc>
          <w:tcPr>
            <w:tcW w:w="1915" w:type="dxa"/>
          </w:tcPr>
          <w:p w14:paraId="1CB3ECD1" w14:textId="1508A4AC"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Not helpfu</w:t>
            </w:r>
            <w:r w:rsidR="009F49D6" w:rsidRPr="00B225FE">
              <w:rPr>
                <w:sz w:val="21"/>
                <w:szCs w:val="21"/>
              </w:rPr>
              <w:t>l</w:t>
            </w:r>
          </w:p>
        </w:tc>
        <w:tc>
          <w:tcPr>
            <w:tcW w:w="1915" w:type="dxa"/>
          </w:tcPr>
          <w:p w14:paraId="3D90C42D" w14:textId="34002233"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I don't know</w:t>
            </w:r>
          </w:p>
        </w:tc>
      </w:tr>
      <w:tr w:rsidR="00A819BB" w:rsidRPr="00B225FE" w14:paraId="2B8480C0"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4A4BBFB3" w14:textId="7E7C2765" w:rsidR="00A819BB" w:rsidRPr="00B225FE" w:rsidRDefault="00651590" w:rsidP="00C054F3">
            <w:pPr>
              <w:keepNext/>
              <w:rPr>
                <w:sz w:val="21"/>
                <w:szCs w:val="21"/>
              </w:rPr>
            </w:pPr>
            <w:r w:rsidRPr="00B225FE">
              <w:rPr>
                <w:sz w:val="21"/>
                <w:szCs w:val="21"/>
              </w:rPr>
              <w:t>Chemo-related nausea/vomiting</w:t>
            </w:r>
          </w:p>
        </w:tc>
        <w:tc>
          <w:tcPr>
            <w:tcW w:w="1915" w:type="dxa"/>
          </w:tcPr>
          <w:p w14:paraId="5706124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1EF7852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18BD24A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2B35016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36AA716"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154C0A89" w14:textId="56E62D70" w:rsidR="00A819BB" w:rsidRPr="00B225FE" w:rsidRDefault="00651590" w:rsidP="00C054F3">
            <w:pPr>
              <w:keepNext/>
              <w:rPr>
                <w:sz w:val="21"/>
                <w:szCs w:val="21"/>
              </w:rPr>
            </w:pPr>
            <w:r w:rsidRPr="00B225FE">
              <w:rPr>
                <w:sz w:val="21"/>
                <w:szCs w:val="21"/>
              </w:rPr>
              <w:t>Cancer related nausea</w:t>
            </w:r>
          </w:p>
        </w:tc>
        <w:tc>
          <w:tcPr>
            <w:tcW w:w="1915" w:type="dxa"/>
          </w:tcPr>
          <w:p w14:paraId="213CF9D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3B4A9A2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3808C89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4403734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29A3A706"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3D98E297" w14:textId="38A3B0B4" w:rsidR="00A819BB" w:rsidRPr="00B225FE" w:rsidRDefault="00651590" w:rsidP="00C054F3">
            <w:pPr>
              <w:keepNext/>
              <w:rPr>
                <w:sz w:val="21"/>
                <w:szCs w:val="21"/>
              </w:rPr>
            </w:pPr>
            <w:r w:rsidRPr="00B225FE">
              <w:rPr>
                <w:sz w:val="21"/>
                <w:szCs w:val="21"/>
              </w:rPr>
              <w:t xml:space="preserve">Poor appetite </w:t>
            </w:r>
          </w:p>
        </w:tc>
        <w:tc>
          <w:tcPr>
            <w:tcW w:w="1915" w:type="dxa"/>
          </w:tcPr>
          <w:p w14:paraId="2D398E6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1418CD3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1684F7D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623E20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3C3D0954"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064B61A8" w14:textId="1E3DF3B4" w:rsidR="00A819BB" w:rsidRPr="00B225FE" w:rsidRDefault="00651590" w:rsidP="00C054F3">
            <w:pPr>
              <w:keepNext/>
              <w:rPr>
                <w:sz w:val="21"/>
                <w:szCs w:val="21"/>
              </w:rPr>
            </w:pPr>
            <w:r w:rsidRPr="00B225FE">
              <w:rPr>
                <w:sz w:val="21"/>
                <w:szCs w:val="21"/>
              </w:rPr>
              <w:t>Depression</w:t>
            </w:r>
          </w:p>
        </w:tc>
        <w:tc>
          <w:tcPr>
            <w:tcW w:w="1915" w:type="dxa"/>
          </w:tcPr>
          <w:p w14:paraId="14EE20A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E67907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361E115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3A8C87A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9EF4549"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0C9BB86E" w14:textId="59BBCADE" w:rsidR="00A819BB" w:rsidRPr="00B225FE" w:rsidRDefault="00651590" w:rsidP="00C054F3">
            <w:pPr>
              <w:keepNext/>
              <w:rPr>
                <w:sz w:val="21"/>
                <w:szCs w:val="21"/>
              </w:rPr>
            </w:pPr>
            <w:r w:rsidRPr="00B225FE">
              <w:rPr>
                <w:sz w:val="21"/>
                <w:szCs w:val="21"/>
              </w:rPr>
              <w:t>Anxiety</w:t>
            </w:r>
          </w:p>
        </w:tc>
        <w:tc>
          <w:tcPr>
            <w:tcW w:w="1915" w:type="dxa"/>
          </w:tcPr>
          <w:p w14:paraId="4CFF106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702615D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020B6B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20D793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3934DC10"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4B41ECBB" w14:textId="6FDFA482" w:rsidR="00A819BB" w:rsidRPr="00B225FE" w:rsidRDefault="00651590" w:rsidP="00C054F3">
            <w:pPr>
              <w:keepNext/>
              <w:rPr>
                <w:sz w:val="21"/>
                <w:szCs w:val="21"/>
              </w:rPr>
            </w:pPr>
            <w:r w:rsidRPr="00B225FE">
              <w:rPr>
                <w:sz w:val="21"/>
                <w:szCs w:val="21"/>
              </w:rPr>
              <w:t xml:space="preserve">Sleep disturbances </w:t>
            </w:r>
          </w:p>
        </w:tc>
        <w:tc>
          <w:tcPr>
            <w:tcW w:w="1915" w:type="dxa"/>
          </w:tcPr>
          <w:p w14:paraId="3B23991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5FB4514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239E254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508AF2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6F729CD3"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3BEB2AAE" w14:textId="742A7917" w:rsidR="00A819BB" w:rsidRPr="00B225FE" w:rsidRDefault="00651590" w:rsidP="00C054F3">
            <w:pPr>
              <w:keepNext/>
              <w:rPr>
                <w:sz w:val="21"/>
                <w:szCs w:val="21"/>
              </w:rPr>
            </w:pPr>
            <w:r w:rsidRPr="00B225FE">
              <w:rPr>
                <w:sz w:val="21"/>
                <w:szCs w:val="21"/>
              </w:rPr>
              <w:t>General coping</w:t>
            </w:r>
          </w:p>
        </w:tc>
        <w:tc>
          <w:tcPr>
            <w:tcW w:w="1915" w:type="dxa"/>
          </w:tcPr>
          <w:p w14:paraId="47D1190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3BB9BD6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5FA47B3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4418333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16D8B65E"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1AF7398C" w14:textId="4FE6940D" w:rsidR="00A819BB" w:rsidRPr="00B225FE" w:rsidRDefault="00651590" w:rsidP="00C054F3">
            <w:pPr>
              <w:keepNext/>
              <w:rPr>
                <w:sz w:val="21"/>
                <w:szCs w:val="21"/>
              </w:rPr>
            </w:pPr>
            <w:r w:rsidRPr="00B225FE">
              <w:rPr>
                <w:sz w:val="21"/>
                <w:szCs w:val="21"/>
              </w:rPr>
              <w:t>Pain</w:t>
            </w:r>
          </w:p>
        </w:tc>
        <w:tc>
          <w:tcPr>
            <w:tcW w:w="1915" w:type="dxa"/>
          </w:tcPr>
          <w:p w14:paraId="1967831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331D751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C216B0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7914324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15D758B3" w14:textId="77777777" w:rsidTr="00A819BB">
        <w:tc>
          <w:tcPr>
            <w:cnfStyle w:val="001000000000" w:firstRow="0" w:lastRow="0" w:firstColumn="1" w:lastColumn="0" w:oddVBand="0" w:evenVBand="0" w:oddHBand="0" w:evenHBand="0" w:firstRowFirstColumn="0" w:firstRowLastColumn="0" w:lastRowFirstColumn="0" w:lastRowLastColumn="0"/>
            <w:tcW w:w="1915" w:type="dxa"/>
          </w:tcPr>
          <w:p w14:paraId="12D8E408" w14:textId="2F5AA6F6" w:rsidR="00A819BB" w:rsidRPr="00B225FE" w:rsidRDefault="00651590" w:rsidP="00C054F3">
            <w:pPr>
              <w:keepNext/>
              <w:rPr>
                <w:sz w:val="21"/>
                <w:szCs w:val="21"/>
              </w:rPr>
            </w:pPr>
            <w:r w:rsidRPr="00B225FE">
              <w:rPr>
                <w:sz w:val="21"/>
                <w:szCs w:val="21"/>
              </w:rPr>
              <w:t>Other (please specify)</w:t>
            </w:r>
          </w:p>
        </w:tc>
        <w:tc>
          <w:tcPr>
            <w:tcW w:w="1915" w:type="dxa"/>
          </w:tcPr>
          <w:p w14:paraId="25B0BD0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084FAEC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73EFB7F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915" w:type="dxa"/>
          </w:tcPr>
          <w:p w14:paraId="4E72669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bl>
    <w:p w14:paraId="01727F55" w14:textId="77777777" w:rsidR="00A819BB" w:rsidRPr="00B225FE" w:rsidRDefault="00A819BB" w:rsidP="00C054F3">
      <w:pPr>
        <w:spacing w:line="240" w:lineRule="auto"/>
        <w:rPr>
          <w:sz w:val="21"/>
          <w:szCs w:val="21"/>
        </w:rPr>
      </w:pPr>
    </w:p>
    <w:p w14:paraId="418D2C95" w14:textId="77777777" w:rsidR="00A819BB" w:rsidRPr="00B225FE" w:rsidRDefault="00A819BB" w:rsidP="00C054F3">
      <w:pPr>
        <w:spacing w:line="240" w:lineRule="auto"/>
        <w:rPr>
          <w:sz w:val="21"/>
          <w:szCs w:val="21"/>
        </w:rPr>
      </w:pPr>
    </w:p>
    <w:p w14:paraId="5FF41BBB" w14:textId="51567A56" w:rsidR="00A819BB" w:rsidRPr="00B225FE" w:rsidRDefault="00651590" w:rsidP="00C054F3">
      <w:pPr>
        <w:keepNext/>
        <w:spacing w:line="240" w:lineRule="auto"/>
        <w:rPr>
          <w:sz w:val="21"/>
          <w:szCs w:val="21"/>
        </w:rPr>
      </w:pPr>
      <w:r w:rsidRPr="00B225FE">
        <w:rPr>
          <w:sz w:val="21"/>
          <w:szCs w:val="21"/>
        </w:rPr>
        <w:lastRenderedPageBreak/>
        <w:t xml:space="preserve">Q13. The major </w:t>
      </w:r>
      <w:r w:rsidRPr="00B225FE">
        <w:rPr>
          <w:b/>
          <w:sz w:val="21"/>
          <w:szCs w:val="21"/>
        </w:rPr>
        <w:t>side effects</w:t>
      </w:r>
      <w:r w:rsidRPr="00B225FE">
        <w:rPr>
          <w:sz w:val="21"/>
          <w:szCs w:val="21"/>
        </w:rPr>
        <w:t xml:space="preserve"> of medicinal cannabis include:</w:t>
      </w:r>
    </w:p>
    <w:tbl>
      <w:tblPr>
        <w:tblStyle w:val="QQuestionTable"/>
        <w:tblW w:w="9576" w:type="auto"/>
        <w:tblLook w:val="07E0" w:firstRow="1" w:lastRow="1" w:firstColumn="1" w:lastColumn="1" w:noHBand="1" w:noVBand="1"/>
      </w:tblPr>
      <w:tblGrid>
        <w:gridCol w:w="1586"/>
        <w:gridCol w:w="1557"/>
        <w:gridCol w:w="1544"/>
        <w:gridCol w:w="1551"/>
        <w:gridCol w:w="1562"/>
        <w:gridCol w:w="1560"/>
      </w:tblGrid>
      <w:tr w:rsidR="00A819BB" w:rsidRPr="00B225FE" w14:paraId="1048CF5D" w14:textId="77777777" w:rsidTr="00A81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2D8B957" w14:textId="77777777" w:rsidR="00A819BB" w:rsidRPr="00B225FE" w:rsidRDefault="00A819BB" w:rsidP="00C054F3">
            <w:pPr>
              <w:keepNext/>
              <w:rPr>
                <w:sz w:val="21"/>
                <w:szCs w:val="21"/>
              </w:rPr>
            </w:pPr>
          </w:p>
        </w:tc>
        <w:tc>
          <w:tcPr>
            <w:tcW w:w="1596" w:type="dxa"/>
          </w:tcPr>
          <w:p w14:paraId="3F4B015E" w14:textId="4FA4F027"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agree</w:t>
            </w:r>
          </w:p>
        </w:tc>
        <w:tc>
          <w:tcPr>
            <w:tcW w:w="1596" w:type="dxa"/>
          </w:tcPr>
          <w:p w14:paraId="3B8046EB" w14:textId="5BC7B004"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Agree</w:t>
            </w:r>
          </w:p>
        </w:tc>
        <w:tc>
          <w:tcPr>
            <w:tcW w:w="1596" w:type="dxa"/>
          </w:tcPr>
          <w:p w14:paraId="432D820F" w14:textId="26BAD2B4"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Neutral</w:t>
            </w:r>
          </w:p>
        </w:tc>
        <w:tc>
          <w:tcPr>
            <w:tcW w:w="1596" w:type="dxa"/>
          </w:tcPr>
          <w:p w14:paraId="43E34760" w14:textId="3CE27447"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Disagree</w:t>
            </w:r>
          </w:p>
        </w:tc>
        <w:tc>
          <w:tcPr>
            <w:tcW w:w="1596" w:type="dxa"/>
          </w:tcPr>
          <w:p w14:paraId="0136041F" w14:textId="62A0F715"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disagree</w:t>
            </w:r>
          </w:p>
        </w:tc>
      </w:tr>
      <w:tr w:rsidR="00A819BB" w:rsidRPr="00B225FE" w14:paraId="73BCA2BF"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5447DBCE" w14:textId="00D5640A" w:rsidR="00A819BB" w:rsidRPr="00B225FE" w:rsidRDefault="00651590" w:rsidP="00C054F3">
            <w:pPr>
              <w:keepNext/>
              <w:rPr>
                <w:sz w:val="21"/>
                <w:szCs w:val="21"/>
              </w:rPr>
            </w:pPr>
            <w:r w:rsidRPr="00B225FE">
              <w:rPr>
                <w:sz w:val="21"/>
                <w:szCs w:val="21"/>
              </w:rPr>
              <w:t xml:space="preserve">Addiction and dependence </w:t>
            </w:r>
          </w:p>
        </w:tc>
        <w:tc>
          <w:tcPr>
            <w:tcW w:w="1596" w:type="dxa"/>
          </w:tcPr>
          <w:p w14:paraId="63C85BF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87C168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B78003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5AC53E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F1AD72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3A2A700"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26BC606A" w14:textId="5F58F9BF" w:rsidR="00A819BB" w:rsidRPr="00B225FE" w:rsidRDefault="00651590" w:rsidP="00C054F3">
            <w:pPr>
              <w:keepNext/>
              <w:rPr>
                <w:sz w:val="21"/>
                <w:szCs w:val="21"/>
              </w:rPr>
            </w:pPr>
            <w:r w:rsidRPr="00B225FE">
              <w:rPr>
                <w:sz w:val="21"/>
                <w:szCs w:val="21"/>
              </w:rPr>
              <w:t xml:space="preserve">Cognitive impairment </w:t>
            </w:r>
          </w:p>
        </w:tc>
        <w:tc>
          <w:tcPr>
            <w:tcW w:w="1596" w:type="dxa"/>
          </w:tcPr>
          <w:p w14:paraId="23CB930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3D5640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C6BB95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BB0F83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F2E709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0B031B4F"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21ED89C9" w14:textId="245CEC36" w:rsidR="00A819BB" w:rsidRPr="00B225FE" w:rsidRDefault="00651590" w:rsidP="00C054F3">
            <w:pPr>
              <w:keepNext/>
              <w:rPr>
                <w:sz w:val="21"/>
                <w:szCs w:val="21"/>
              </w:rPr>
            </w:pPr>
            <w:r w:rsidRPr="00B225FE">
              <w:rPr>
                <w:sz w:val="21"/>
                <w:szCs w:val="21"/>
              </w:rPr>
              <w:t xml:space="preserve">Driving impairment </w:t>
            </w:r>
          </w:p>
        </w:tc>
        <w:tc>
          <w:tcPr>
            <w:tcW w:w="1596" w:type="dxa"/>
          </w:tcPr>
          <w:p w14:paraId="30CBB53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1F4E17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A7A792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787C99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F4D13F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3A957218"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113B6ADC" w14:textId="0C19A3FA" w:rsidR="00A819BB" w:rsidRPr="00B225FE" w:rsidRDefault="00651590" w:rsidP="00C054F3">
            <w:pPr>
              <w:keepNext/>
              <w:rPr>
                <w:sz w:val="21"/>
                <w:szCs w:val="21"/>
              </w:rPr>
            </w:pPr>
            <w:r w:rsidRPr="00B225FE">
              <w:rPr>
                <w:sz w:val="21"/>
                <w:szCs w:val="21"/>
              </w:rPr>
              <w:t xml:space="preserve">Weight gain </w:t>
            </w:r>
          </w:p>
        </w:tc>
        <w:tc>
          <w:tcPr>
            <w:tcW w:w="1596" w:type="dxa"/>
          </w:tcPr>
          <w:p w14:paraId="2F7F468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0C0686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072115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30FC28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EA63D9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16315DEA"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1246CAF4" w14:textId="68603998" w:rsidR="00A819BB" w:rsidRPr="00B225FE" w:rsidRDefault="00651590" w:rsidP="00C054F3">
            <w:pPr>
              <w:keepNext/>
              <w:rPr>
                <w:sz w:val="21"/>
                <w:szCs w:val="21"/>
              </w:rPr>
            </w:pPr>
            <w:r w:rsidRPr="00B225FE">
              <w:rPr>
                <w:sz w:val="21"/>
                <w:szCs w:val="21"/>
              </w:rPr>
              <w:t>Psychosis</w:t>
            </w:r>
          </w:p>
        </w:tc>
        <w:tc>
          <w:tcPr>
            <w:tcW w:w="1596" w:type="dxa"/>
          </w:tcPr>
          <w:p w14:paraId="40E4AA0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F5B17D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4AEA2B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AA634B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541BE6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5D82649"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7EECA934" w14:textId="6491A33B" w:rsidR="00A819BB" w:rsidRPr="00B225FE" w:rsidRDefault="00651590" w:rsidP="00C054F3">
            <w:pPr>
              <w:keepNext/>
              <w:rPr>
                <w:sz w:val="21"/>
                <w:szCs w:val="21"/>
              </w:rPr>
            </w:pPr>
            <w:r w:rsidRPr="00B225FE">
              <w:rPr>
                <w:sz w:val="21"/>
                <w:szCs w:val="21"/>
              </w:rPr>
              <w:t>Other long-term mental health issues</w:t>
            </w:r>
          </w:p>
        </w:tc>
        <w:tc>
          <w:tcPr>
            <w:tcW w:w="1596" w:type="dxa"/>
          </w:tcPr>
          <w:p w14:paraId="58242FD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F4D3AC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0D4CA0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E57FB9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05C73E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72B6DB6"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60419A88" w14:textId="0D88093B" w:rsidR="00A819BB" w:rsidRPr="00B225FE" w:rsidRDefault="00651590" w:rsidP="00C054F3">
            <w:pPr>
              <w:keepNext/>
              <w:rPr>
                <w:sz w:val="21"/>
                <w:szCs w:val="21"/>
              </w:rPr>
            </w:pPr>
            <w:r w:rsidRPr="00B225FE">
              <w:rPr>
                <w:sz w:val="21"/>
                <w:szCs w:val="21"/>
              </w:rPr>
              <w:t xml:space="preserve">Interactions with other medications </w:t>
            </w:r>
          </w:p>
        </w:tc>
        <w:tc>
          <w:tcPr>
            <w:tcW w:w="1596" w:type="dxa"/>
          </w:tcPr>
          <w:p w14:paraId="4FD22F5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D6F17F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9F62B4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3E71B8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417267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819586D"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681CA7B8" w14:textId="341BC234" w:rsidR="00A819BB" w:rsidRPr="00B225FE" w:rsidRDefault="00651590" w:rsidP="00C054F3">
            <w:pPr>
              <w:keepNext/>
              <w:rPr>
                <w:sz w:val="21"/>
                <w:szCs w:val="21"/>
              </w:rPr>
            </w:pPr>
            <w:r w:rsidRPr="00B225FE">
              <w:rPr>
                <w:sz w:val="21"/>
                <w:szCs w:val="21"/>
              </w:rPr>
              <w:t>Impact on development of the brain</w:t>
            </w:r>
          </w:p>
        </w:tc>
        <w:tc>
          <w:tcPr>
            <w:tcW w:w="1596" w:type="dxa"/>
          </w:tcPr>
          <w:p w14:paraId="2E5B3E6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D76836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69B31C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AD062F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772BF1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333C58E"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0F623899" w14:textId="189195A9" w:rsidR="00A819BB" w:rsidRPr="00B225FE" w:rsidRDefault="00651590" w:rsidP="00C054F3">
            <w:pPr>
              <w:keepNext/>
              <w:rPr>
                <w:sz w:val="21"/>
                <w:szCs w:val="21"/>
              </w:rPr>
            </w:pPr>
            <w:r w:rsidRPr="00B225FE">
              <w:rPr>
                <w:sz w:val="21"/>
                <w:szCs w:val="21"/>
              </w:rPr>
              <w:t>Drowsiness</w:t>
            </w:r>
          </w:p>
        </w:tc>
        <w:tc>
          <w:tcPr>
            <w:tcW w:w="1596" w:type="dxa"/>
          </w:tcPr>
          <w:p w14:paraId="462207B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28FECC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67B3F3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13538A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1CA914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3311C1B5"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342EA8FC" w14:textId="577DEF3B" w:rsidR="00A819BB" w:rsidRPr="00B225FE" w:rsidRDefault="00651590" w:rsidP="00C054F3">
            <w:pPr>
              <w:keepNext/>
              <w:rPr>
                <w:sz w:val="21"/>
                <w:szCs w:val="21"/>
              </w:rPr>
            </w:pPr>
            <w:r w:rsidRPr="00B225FE">
              <w:rPr>
                <w:sz w:val="21"/>
                <w:szCs w:val="21"/>
              </w:rPr>
              <w:t xml:space="preserve">Dry mouth </w:t>
            </w:r>
          </w:p>
        </w:tc>
        <w:tc>
          <w:tcPr>
            <w:tcW w:w="1596" w:type="dxa"/>
          </w:tcPr>
          <w:p w14:paraId="7D15A19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1E3FF3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2C3664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D36B40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6A6AB9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4CBB5B4"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4B410E47" w14:textId="6C1C8A09" w:rsidR="00A819BB" w:rsidRPr="00B225FE" w:rsidRDefault="00651590" w:rsidP="00C054F3">
            <w:pPr>
              <w:keepNext/>
              <w:rPr>
                <w:sz w:val="21"/>
                <w:szCs w:val="21"/>
              </w:rPr>
            </w:pPr>
            <w:r w:rsidRPr="00B225FE">
              <w:rPr>
                <w:sz w:val="21"/>
                <w:szCs w:val="21"/>
              </w:rPr>
              <w:t xml:space="preserve">Dry eyes </w:t>
            </w:r>
          </w:p>
        </w:tc>
        <w:tc>
          <w:tcPr>
            <w:tcW w:w="1596" w:type="dxa"/>
          </w:tcPr>
          <w:p w14:paraId="19CD854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C7D985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94AA60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FD186E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4315D0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30FAA61"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2606AF81" w14:textId="2BC25FDF" w:rsidR="00A819BB" w:rsidRPr="00B225FE" w:rsidRDefault="00651590" w:rsidP="00C054F3">
            <w:pPr>
              <w:keepNext/>
              <w:rPr>
                <w:sz w:val="21"/>
                <w:szCs w:val="21"/>
              </w:rPr>
            </w:pPr>
            <w:r w:rsidRPr="00B225FE">
              <w:rPr>
                <w:sz w:val="21"/>
                <w:szCs w:val="21"/>
              </w:rPr>
              <w:t>Other (please specify)</w:t>
            </w:r>
          </w:p>
        </w:tc>
        <w:tc>
          <w:tcPr>
            <w:tcW w:w="1596" w:type="dxa"/>
          </w:tcPr>
          <w:p w14:paraId="6987BE0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7920E6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93F428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AE94A2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2CFA59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bl>
    <w:p w14:paraId="4B082AFF" w14:textId="77777777" w:rsidR="00A819BB" w:rsidRPr="00B225FE" w:rsidRDefault="00A819BB" w:rsidP="00C054F3">
      <w:pPr>
        <w:spacing w:line="240" w:lineRule="auto"/>
        <w:rPr>
          <w:sz w:val="21"/>
          <w:szCs w:val="21"/>
        </w:rPr>
      </w:pPr>
    </w:p>
    <w:p w14:paraId="136657B9" w14:textId="77777777" w:rsidR="00A819BB" w:rsidRPr="00B225FE" w:rsidRDefault="00A819BB" w:rsidP="00C054F3">
      <w:pPr>
        <w:spacing w:line="240" w:lineRule="auto"/>
        <w:rPr>
          <w:sz w:val="21"/>
          <w:szCs w:val="21"/>
        </w:rPr>
      </w:pPr>
    </w:p>
    <w:p w14:paraId="58401AF0" w14:textId="77777777" w:rsidR="00A819BB" w:rsidRPr="00B225FE" w:rsidRDefault="00A819BB" w:rsidP="00C054F3">
      <w:pPr>
        <w:pStyle w:val="QuestionSeparator"/>
        <w:spacing w:line="240" w:lineRule="auto"/>
        <w:rPr>
          <w:sz w:val="21"/>
          <w:szCs w:val="21"/>
        </w:rPr>
      </w:pPr>
    </w:p>
    <w:p w14:paraId="2E565503" w14:textId="77777777" w:rsidR="00A819BB" w:rsidRPr="00B225FE" w:rsidRDefault="00A819BB" w:rsidP="00C054F3">
      <w:pPr>
        <w:spacing w:line="240" w:lineRule="auto"/>
        <w:rPr>
          <w:sz w:val="21"/>
          <w:szCs w:val="21"/>
        </w:rPr>
      </w:pPr>
    </w:p>
    <w:p w14:paraId="4108162D" w14:textId="5B01990E" w:rsidR="00A819BB" w:rsidRPr="00B225FE" w:rsidRDefault="00651590" w:rsidP="00C054F3">
      <w:pPr>
        <w:keepNext/>
        <w:spacing w:line="240" w:lineRule="auto"/>
        <w:rPr>
          <w:sz w:val="21"/>
          <w:szCs w:val="21"/>
        </w:rPr>
      </w:pPr>
      <w:r w:rsidRPr="00B225FE">
        <w:rPr>
          <w:sz w:val="21"/>
          <w:szCs w:val="21"/>
        </w:rPr>
        <w:lastRenderedPageBreak/>
        <w:t>Q14. Please rate your level of agreement with the following statements:</w:t>
      </w:r>
    </w:p>
    <w:tbl>
      <w:tblPr>
        <w:tblStyle w:val="QQuestionTable"/>
        <w:tblW w:w="0" w:type="auto"/>
        <w:tblLook w:val="07E0" w:firstRow="1" w:lastRow="1" w:firstColumn="1" w:lastColumn="1" w:noHBand="1" w:noVBand="1"/>
      </w:tblPr>
      <w:tblGrid>
        <w:gridCol w:w="2555"/>
        <w:gridCol w:w="1001"/>
        <w:gridCol w:w="1415"/>
        <w:gridCol w:w="1441"/>
        <w:gridCol w:w="1478"/>
        <w:gridCol w:w="1470"/>
      </w:tblGrid>
      <w:tr w:rsidR="00A819BB" w:rsidRPr="00B225FE" w14:paraId="34EC1716" w14:textId="77777777" w:rsidTr="00DA5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dxa"/>
          </w:tcPr>
          <w:p w14:paraId="6E479E20" w14:textId="77777777" w:rsidR="00A819BB" w:rsidRPr="00B225FE" w:rsidRDefault="00A819BB" w:rsidP="00C054F3">
            <w:pPr>
              <w:keepNext/>
              <w:rPr>
                <w:sz w:val="21"/>
                <w:szCs w:val="21"/>
              </w:rPr>
            </w:pPr>
          </w:p>
        </w:tc>
        <w:tc>
          <w:tcPr>
            <w:tcW w:w="775" w:type="dxa"/>
          </w:tcPr>
          <w:p w14:paraId="4C8A3366" w14:textId="18B25C6A"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agree</w:t>
            </w:r>
          </w:p>
        </w:tc>
        <w:tc>
          <w:tcPr>
            <w:tcW w:w="1522" w:type="dxa"/>
          </w:tcPr>
          <w:p w14:paraId="6CE2C0F8" w14:textId="3325CFA9"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Agree</w:t>
            </w:r>
          </w:p>
        </w:tc>
        <w:tc>
          <w:tcPr>
            <w:tcW w:w="1533" w:type="dxa"/>
          </w:tcPr>
          <w:p w14:paraId="5211E008" w14:textId="6A6CE13B"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Neutral</w:t>
            </w:r>
          </w:p>
        </w:tc>
        <w:tc>
          <w:tcPr>
            <w:tcW w:w="1548" w:type="dxa"/>
          </w:tcPr>
          <w:p w14:paraId="12CC6927" w14:textId="11CF72B7"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Disagree</w:t>
            </w:r>
          </w:p>
        </w:tc>
        <w:tc>
          <w:tcPr>
            <w:tcW w:w="1545" w:type="dxa"/>
          </w:tcPr>
          <w:p w14:paraId="46EAB344" w14:textId="3A98C45F"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disagree</w:t>
            </w:r>
          </w:p>
        </w:tc>
      </w:tr>
      <w:tr w:rsidR="00A819BB" w:rsidRPr="00B225FE" w14:paraId="45BF7F1E" w14:textId="77777777" w:rsidTr="00DA5842">
        <w:tc>
          <w:tcPr>
            <w:cnfStyle w:val="001000000000" w:firstRow="0" w:lastRow="0" w:firstColumn="1" w:lastColumn="0" w:oddVBand="0" w:evenVBand="0" w:oddHBand="0" w:evenHBand="0" w:firstRowFirstColumn="0" w:firstRowLastColumn="0" w:lastRowFirstColumn="0" w:lastRowLastColumn="0"/>
            <w:tcW w:w="2667" w:type="dxa"/>
          </w:tcPr>
          <w:p w14:paraId="603E8999" w14:textId="6E94D0E7" w:rsidR="00A819BB" w:rsidRPr="00B225FE" w:rsidRDefault="00651590" w:rsidP="00C054F3">
            <w:pPr>
              <w:keepNext/>
              <w:rPr>
                <w:sz w:val="21"/>
                <w:szCs w:val="21"/>
              </w:rPr>
            </w:pPr>
            <w:r w:rsidRPr="00B225FE">
              <w:rPr>
                <w:sz w:val="21"/>
                <w:szCs w:val="21"/>
              </w:rPr>
              <w:t xml:space="preserve">I have sufficient knowledge about medicinal use of cannabis to make </w:t>
            </w:r>
            <w:r w:rsidRPr="00B225FE">
              <w:rPr>
                <w:sz w:val="21"/>
                <w:szCs w:val="21"/>
              </w:rPr>
              <w:t>recommendations to oncology patients</w:t>
            </w:r>
          </w:p>
        </w:tc>
        <w:tc>
          <w:tcPr>
            <w:tcW w:w="775" w:type="dxa"/>
          </w:tcPr>
          <w:p w14:paraId="5A318DE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22" w:type="dxa"/>
          </w:tcPr>
          <w:p w14:paraId="3A1E5A5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33" w:type="dxa"/>
          </w:tcPr>
          <w:p w14:paraId="397BCF7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8" w:type="dxa"/>
          </w:tcPr>
          <w:p w14:paraId="5DD39DC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5" w:type="dxa"/>
          </w:tcPr>
          <w:p w14:paraId="1A583A4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5C5B3A5E" w14:textId="77777777" w:rsidTr="00DA5842">
        <w:tc>
          <w:tcPr>
            <w:cnfStyle w:val="001000000000" w:firstRow="0" w:lastRow="0" w:firstColumn="1" w:lastColumn="0" w:oddVBand="0" w:evenVBand="0" w:oddHBand="0" w:evenHBand="0" w:firstRowFirstColumn="0" w:firstRowLastColumn="0" w:lastRowFirstColumn="0" w:lastRowLastColumn="0"/>
            <w:tcW w:w="2667" w:type="dxa"/>
          </w:tcPr>
          <w:p w14:paraId="5E7C81E1" w14:textId="13091B35" w:rsidR="00A819BB" w:rsidRPr="00B225FE" w:rsidRDefault="00651590" w:rsidP="00C054F3">
            <w:pPr>
              <w:keepNext/>
              <w:rPr>
                <w:sz w:val="21"/>
                <w:szCs w:val="21"/>
              </w:rPr>
            </w:pPr>
            <w:r w:rsidRPr="00B225FE">
              <w:rPr>
                <w:sz w:val="21"/>
                <w:szCs w:val="21"/>
              </w:rPr>
              <w:t>Health care professionals should receive continuing professional development about medicinal cannabis</w:t>
            </w:r>
          </w:p>
        </w:tc>
        <w:tc>
          <w:tcPr>
            <w:tcW w:w="775" w:type="dxa"/>
          </w:tcPr>
          <w:p w14:paraId="698F88B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22" w:type="dxa"/>
          </w:tcPr>
          <w:p w14:paraId="427D284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33" w:type="dxa"/>
          </w:tcPr>
          <w:p w14:paraId="567FFEE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8" w:type="dxa"/>
          </w:tcPr>
          <w:p w14:paraId="07635B4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5" w:type="dxa"/>
          </w:tcPr>
          <w:p w14:paraId="09B0BD4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03971BB8" w14:textId="77777777" w:rsidTr="00DA5842">
        <w:tc>
          <w:tcPr>
            <w:cnfStyle w:val="001000000000" w:firstRow="0" w:lastRow="0" w:firstColumn="1" w:lastColumn="0" w:oddVBand="0" w:evenVBand="0" w:oddHBand="0" w:evenHBand="0" w:firstRowFirstColumn="0" w:firstRowLastColumn="0" w:lastRowFirstColumn="0" w:lastRowLastColumn="0"/>
            <w:tcW w:w="2667" w:type="dxa"/>
          </w:tcPr>
          <w:p w14:paraId="32DB0A9B" w14:textId="558F6DCE" w:rsidR="00A819BB" w:rsidRPr="00B225FE" w:rsidRDefault="00651590" w:rsidP="00C054F3">
            <w:pPr>
              <w:keepNext/>
              <w:rPr>
                <w:sz w:val="21"/>
                <w:szCs w:val="21"/>
              </w:rPr>
            </w:pPr>
            <w:r w:rsidRPr="00B225FE">
              <w:rPr>
                <w:sz w:val="21"/>
                <w:szCs w:val="21"/>
              </w:rPr>
              <w:t>There is sufficient scientific evidence supporting the efficacy of medicinal cannabis</w:t>
            </w:r>
          </w:p>
        </w:tc>
        <w:tc>
          <w:tcPr>
            <w:tcW w:w="775" w:type="dxa"/>
          </w:tcPr>
          <w:p w14:paraId="1832A9B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22" w:type="dxa"/>
          </w:tcPr>
          <w:p w14:paraId="6AA576F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33" w:type="dxa"/>
          </w:tcPr>
          <w:p w14:paraId="68D0F4D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8" w:type="dxa"/>
          </w:tcPr>
          <w:p w14:paraId="334E78A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5" w:type="dxa"/>
          </w:tcPr>
          <w:p w14:paraId="6478A67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17C313A3" w14:textId="77777777" w:rsidTr="00DA5842">
        <w:tc>
          <w:tcPr>
            <w:cnfStyle w:val="001000000000" w:firstRow="0" w:lastRow="0" w:firstColumn="1" w:lastColumn="0" w:oddVBand="0" w:evenVBand="0" w:oddHBand="0" w:evenHBand="0" w:firstRowFirstColumn="0" w:firstRowLastColumn="0" w:lastRowFirstColumn="0" w:lastRowLastColumn="0"/>
            <w:tcW w:w="2667" w:type="dxa"/>
          </w:tcPr>
          <w:p w14:paraId="570F1851" w14:textId="7774D5FD" w:rsidR="00A819BB" w:rsidRPr="00B225FE" w:rsidRDefault="00651590" w:rsidP="00C054F3">
            <w:pPr>
              <w:keepNext/>
              <w:rPr>
                <w:sz w:val="21"/>
                <w:szCs w:val="21"/>
              </w:rPr>
            </w:pPr>
            <w:r w:rsidRPr="00B225FE">
              <w:rPr>
                <w:sz w:val="21"/>
                <w:szCs w:val="21"/>
              </w:rPr>
              <w:t xml:space="preserve">My </w:t>
            </w:r>
            <w:r w:rsidRPr="00B225FE">
              <w:rPr>
                <w:sz w:val="21"/>
                <w:szCs w:val="21"/>
              </w:rPr>
              <w:t>attitude towards prescribing medical cannabis has changed</w:t>
            </w:r>
          </w:p>
        </w:tc>
        <w:tc>
          <w:tcPr>
            <w:tcW w:w="775" w:type="dxa"/>
          </w:tcPr>
          <w:p w14:paraId="7924B74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22" w:type="dxa"/>
          </w:tcPr>
          <w:p w14:paraId="10985FE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33" w:type="dxa"/>
          </w:tcPr>
          <w:p w14:paraId="40A33E6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8" w:type="dxa"/>
          </w:tcPr>
          <w:p w14:paraId="519D3B4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5" w:type="dxa"/>
          </w:tcPr>
          <w:p w14:paraId="17F7C81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21DB38F8" w14:textId="77777777" w:rsidTr="00DA5842">
        <w:tc>
          <w:tcPr>
            <w:cnfStyle w:val="001000000000" w:firstRow="0" w:lastRow="0" w:firstColumn="1" w:lastColumn="0" w:oddVBand="0" w:evenVBand="0" w:oddHBand="0" w:evenHBand="0" w:firstRowFirstColumn="0" w:firstRowLastColumn="0" w:lastRowFirstColumn="0" w:lastRowLastColumn="0"/>
            <w:tcW w:w="2667" w:type="dxa"/>
          </w:tcPr>
          <w:p w14:paraId="31D5176D" w14:textId="52B74335" w:rsidR="00A819BB" w:rsidRPr="00B225FE" w:rsidRDefault="00651590" w:rsidP="00C054F3">
            <w:pPr>
              <w:keepNext/>
              <w:rPr>
                <w:sz w:val="21"/>
                <w:szCs w:val="21"/>
              </w:rPr>
            </w:pPr>
            <w:r w:rsidRPr="00B225FE">
              <w:rPr>
                <w:sz w:val="21"/>
                <w:szCs w:val="21"/>
              </w:rPr>
              <w:t>I am familiar with the endocannabinoid system</w:t>
            </w:r>
          </w:p>
        </w:tc>
        <w:tc>
          <w:tcPr>
            <w:tcW w:w="775" w:type="dxa"/>
          </w:tcPr>
          <w:p w14:paraId="56F087D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22" w:type="dxa"/>
          </w:tcPr>
          <w:p w14:paraId="649720E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33" w:type="dxa"/>
          </w:tcPr>
          <w:p w14:paraId="14D574A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8" w:type="dxa"/>
          </w:tcPr>
          <w:p w14:paraId="5BE878B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45" w:type="dxa"/>
          </w:tcPr>
          <w:p w14:paraId="006AF23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bl>
    <w:p w14:paraId="722547C7" w14:textId="77777777" w:rsidR="00A819BB" w:rsidRPr="00B225FE" w:rsidRDefault="00A819BB" w:rsidP="00C054F3">
      <w:pPr>
        <w:spacing w:line="240" w:lineRule="auto"/>
        <w:rPr>
          <w:sz w:val="21"/>
          <w:szCs w:val="21"/>
        </w:rPr>
      </w:pPr>
    </w:p>
    <w:p w14:paraId="1B3F7FCA" w14:textId="77777777" w:rsidR="00A819BB" w:rsidRPr="00B225FE" w:rsidRDefault="00A819BB" w:rsidP="00C054F3">
      <w:pPr>
        <w:spacing w:line="240" w:lineRule="auto"/>
        <w:rPr>
          <w:sz w:val="21"/>
          <w:szCs w:val="21"/>
        </w:rPr>
      </w:pPr>
    </w:p>
    <w:p w14:paraId="6E162632" w14:textId="77777777" w:rsidR="00A819BB" w:rsidRPr="00B225FE" w:rsidRDefault="00A819BB" w:rsidP="00C054F3">
      <w:pPr>
        <w:pStyle w:val="QuestionSeparator"/>
        <w:spacing w:line="240" w:lineRule="auto"/>
        <w:rPr>
          <w:sz w:val="21"/>
          <w:szCs w:val="21"/>
        </w:rPr>
      </w:pPr>
    </w:p>
    <w:p w14:paraId="62C446BF" w14:textId="77777777" w:rsidR="00A819BB" w:rsidRPr="00B225FE" w:rsidRDefault="00A819BB" w:rsidP="00C054F3">
      <w:pPr>
        <w:spacing w:line="240" w:lineRule="auto"/>
        <w:rPr>
          <w:sz w:val="21"/>
          <w:szCs w:val="21"/>
        </w:rPr>
      </w:pPr>
    </w:p>
    <w:p w14:paraId="1EDAED86" w14:textId="2698734D" w:rsidR="00A819BB" w:rsidRPr="00B225FE" w:rsidRDefault="00651590" w:rsidP="00C054F3">
      <w:pPr>
        <w:keepNext/>
        <w:spacing w:line="240" w:lineRule="auto"/>
        <w:rPr>
          <w:sz w:val="21"/>
          <w:szCs w:val="21"/>
        </w:rPr>
      </w:pPr>
      <w:r w:rsidRPr="00B225FE">
        <w:rPr>
          <w:sz w:val="21"/>
          <w:szCs w:val="21"/>
        </w:rPr>
        <w:t xml:space="preserve">Q15. In your opinion what has influenced your attitudes towards medicinal cannabis?  </w:t>
      </w:r>
      <w:r w:rsidRPr="00B225FE">
        <w:rPr>
          <w:sz w:val="21"/>
          <w:szCs w:val="21"/>
        </w:rPr>
        <w:br/>
      </w:r>
      <w:r w:rsidRPr="00B225FE">
        <w:rPr>
          <w:i/>
          <w:sz w:val="21"/>
          <w:szCs w:val="21"/>
        </w:rPr>
        <w:t>Please check more than one box if applicable</w:t>
      </w:r>
    </w:p>
    <w:p w14:paraId="4FD6E2E1" w14:textId="3B167F5D"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Medical literature </w:t>
      </w:r>
    </w:p>
    <w:p w14:paraId="01CAAA3C" w14:textId="4F109A00" w:rsidR="00A819BB" w:rsidRPr="00B225FE" w:rsidRDefault="00651590" w:rsidP="00DA5842">
      <w:pPr>
        <w:pStyle w:val="ListParagraph"/>
        <w:keepNext/>
        <w:numPr>
          <w:ilvl w:val="0"/>
          <w:numId w:val="2"/>
        </w:numPr>
        <w:spacing w:before="0"/>
        <w:rPr>
          <w:sz w:val="21"/>
          <w:szCs w:val="21"/>
        </w:rPr>
      </w:pPr>
      <w:r w:rsidRPr="00B225FE">
        <w:rPr>
          <w:sz w:val="21"/>
          <w:szCs w:val="21"/>
        </w:rPr>
        <w:t>Experiences with patients</w:t>
      </w:r>
    </w:p>
    <w:p w14:paraId="56F160C4" w14:textId="5B70D04A"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News/Media </w:t>
      </w:r>
    </w:p>
    <w:p w14:paraId="051A160D" w14:textId="35E79993" w:rsidR="00A819BB" w:rsidRPr="00B225FE" w:rsidRDefault="00651590" w:rsidP="00DA5842">
      <w:pPr>
        <w:pStyle w:val="ListParagraph"/>
        <w:keepNext/>
        <w:numPr>
          <w:ilvl w:val="0"/>
          <w:numId w:val="2"/>
        </w:numPr>
        <w:spacing w:before="0"/>
        <w:rPr>
          <w:sz w:val="21"/>
          <w:szCs w:val="21"/>
        </w:rPr>
      </w:pPr>
      <w:r w:rsidRPr="00B225FE">
        <w:rPr>
          <w:sz w:val="21"/>
          <w:szCs w:val="21"/>
        </w:rPr>
        <w:t>Other physicians</w:t>
      </w:r>
    </w:p>
    <w:p w14:paraId="54CCA8D8" w14:textId="17E5933D"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Lectures/Seminars </w:t>
      </w:r>
    </w:p>
    <w:p w14:paraId="4A76422E" w14:textId="058648D2"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Friends/Family </w:t>
      </w:r>
    </w:p>
    <w:p w14:paraId="35D5C524" w14:textId="11C2543C" w:rsidR="00A819BB" w:rsidRPr="00B225FE" w:rsidRDefault="00651590" w:rsidP="00DA5842">
      <w:pPr>
        <w:pStyle w:val="ListParagraph"/>
        <w:keepNext/>
        <w:numPr>
          <w:ilvl w:val="0"/>
          <w:numId w:val="2"/>
        </w:numPr>
        <w:spacing w:before="0"/>
        <w:rPr>
          <w:sz w:val="21"/>
          <w:szCs w:val="21"/>
        </w:rPr>
      </w:pPr>
      <w:r w:rsidRPr="00B225FE">
        <w:rPr>
          <w:sz w:val="21"/>
          <w:szCs w:val="21"/>
        </w:rPr>
        <w:t xml:space="preserve">Other </w:t>
      </w:r>
      <w:r w:rsidRPr="00B225FE">
        <w:rPr>
          <w:sz w:val="21"/>
          <w:szCs w:val="21"/>
        </w:rPr>
        <w:t>(please specify)</w:t>
      </w:r>
      <w:r w:rsidR="00A33B6A" w:rsidRPr="00B225FE">
        <w:rPr>
          <w:sz w:val="21"/>
          <w:szCs w:val="21"/>
        </w:rPr>
        <w:t xml:space="preserve"> </w:t>
      </w:r>
      <w:r w:rsidRPr="00B225FE">
        <w:rPr>
          <w:sz w:val="21"/>
          <w:szCs w:val="21"/>
        </w:rPr>
        <w:t>_____________________________________________</w:t>
      </w:r>
    </w:p>
    <w:p w14:paraId="64F8B52A" w14:textId="77777777" w:rsidR="00A819BB" w:rsidRPr="00B225FE" w:rsidRDefault="00A819BB" w:rsidP="00C054F3">
      <w:pPr>
        <w:spacing w:line="240" w:lineRule="auto"/>
        <w:rPr>
          <w:sz w:val="21"/>
          <w:szCs w:val="21"/>
        </w:rPr>
      </w:pPr>
    </w:p>
    <w:p w14:paraId="344B0A37" w14:textId="77777777" w:rsidR="00A819BB" w:rsidRPr="00B225FE" w:rsidRDefault="00A819BB" w:rsidP="00C054F3">
      <w:pPr>
        <w:pStyle w:val="QuestionSeparator"/>
        <w:spacing w:line="240" w:lineRule="auto"/>
        <w:rPr>
          <w:sz w:val="21"/>
          <w:szCs w:val="21"/>
        </w:rPr>
      </w:pPr>
    </w:p>
    <w:p w14:paraId="3DD3A06B" w14:textId="77777777" w:rsidR="00A819BB" w:rsidRPr="00B225FE" w:rsidRDefault="00A819BB" w:rsidP="00C054F3">
      <w:pPr>
        <w:spacing w:line="240" w:lineRule="auto"/>
        <w:rPr>
          <w:sz w:val="21"/>
          <w:szCs w:val="21"/>
        </w:rPr>
      </w:pPr>
    </w:p>
    <w:p w14:paraId="7ABE0ACD" w14:textId="29F48979" w:rsidR="00A819BB" w:rsidRPr="00B225FE" w:rsidRDefault="00651590" w:rsidP="00C054F3">
      <w:pPr>
        <w:keepNext/>
        <w:spacing w:line="240" w:lineRule="auto"/>
        <w:rPr>
          <w:sz w:val="21"/>
          <w:szCs w:val="21"/>
        </w:rPr>
      </w:pPr>
      <w:r w:rsidRPr="00B225FE">
        <w:rPr>
          <w:sz w:val="21"/>
          <w:szCs w:val="21"/>
        </w:rPr>
        <w:lastRenderedPageBreak/>
        <w:t>Q16. To your knowledge have your patients been prescribed medicinal cannabis?</w:t>
      </w:r>
    </w:p>
    <w:p w14:paraId="67B143D2" w14:textId="35875619"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Yes </w:t>
      </w:r>
    </w:p>
    <w:p w14:paraId="1683B81E" w14:textId="13FAEFA6"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No </w:t>
      </w:r>
    </w:p>
    <w:p w14:paraId="563B0ECB" w14:textId="39DDD1B2"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I don't know </w:t>
      </w:r>
    </w:p>
    <w:p w14:paraId="32B36EEB" w14:textId="05251C61"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Not applicable </w:t>
      </w:r>
    </w:p>
    <w:p w14:paraId="28B2F9CD" w14:textId="77777777" w:rsidR="00A819BB" w:rsidRPr="00B225FE" w:rsidRDefault="00A819BB" w:rsidP="00C054F3">
      <w:pPr>
        <w:spacing w:line="240" w:lineRule="auto"/>
        <w:rPr>
          <w:sz w:val="21"/>
          <w:szCs w:val="21"/>
        </w:rPr>
      </w:pPr>
    </w:p>
    <w:p w14:paraId="7525EB6F" w14:textId="77777777" w:rsidR="00A819BB" w:rsidRPr="00B225FE" w:rsidRDefault="00A819BB" w:rsidP="00C054F3">
      <w:pPr>
        <w:pStyle w:val="QuestionSeparator"/>
        <w:spacing w:line="240" w:lineRule="auto"/>
        <w:rPr>
          <w:sz w:val="21"/>
          <w:szCs w:val="21"/>
        </w:rPr>
      </w:pPr>
    </w:p>
    <w:p w14:paraId="4AC609D8" w14:textId="77777777" w:rsidR="00A819BB" w:rsidRPr="00B225FE" w:rsidRDefault="00A819BB" w:rsidP="00C054F3">
      <w:pPr>
        <w:spacing w:line="240" w:lineRule="auto"/>
        <w:rPr>
          <w:sz w:val="21"/>
          <w:szCs w:val="21"/>
        </w:rPr>
      </w:pPr>
    </w:p>
    <w:p w14:paraId="2A747B83" w14:textId="4B51F637" w:rsidR="00A819BB" w:rsidRPr="00B225FE" w:rsidRDefault="00651590" w:rsidP="00C054F3">
      <w:pPr>
        <w:keepNext/>
        <w:spacing w:line="240" w:lineRule="auto"/>
        <w:rPr>
          <w:sz w:val="21"/>
          <w:szCs w:val="21"/>
        </w:rPr>
      </w:pPr>
      <w:r w:rsidRPr="00B225FE">
        <w:rPr>
          <w:sz w:val="21"/>
          <w:szCs w:val="21"/>
        </w:rPr>
        <w:t>Q17. To your knowledge have your patients been self-prescribing medici</w:t>
      </w:r>
      <w:r w:rsidRPr="00B225FE">
        <w:rPr>
          <w:sz w:val="21"/>
          <w:szCs w:val="21"/>
        </w:rPr>
        <w:t>nal cannabis? </w:t>
      </w:r>
    </w:p>
    <w:p w14:paraId="51B31479" w14:textId="4076B45A"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Yes </w:t>
      </w:r>
    </w:p>
    <w:p w14:paraId="5E255586" w14:textId="32EEA0F5"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No </w:t>
      </w:r>
    </w:p>
    <w:p w14:paraId="594EE147" w14:textId="1937AABE"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I don't know </w:t>
      </w:r>
    </w:p>
    <w:p w14:paraId="42253457" w14:textId="1AB1BB08"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Not applicable </w:t>
      </w:r>
    </w:p>
    <w:p w14:paraId="2855B563" w14:textId="77777777" w:rsidR="00A819BB" w:rsidRPr="00B225FE" w:rsidRDefault="00A819BB" w:rsidP="00C054F3">
      <w:pPr>
        <w:spacing w:line="240" w:lineRule="auto"/>
        <w:rPr>
          <w:sz w:val="21"/>
          <w:szCs w:val="21"/>
        </w:rPr>
      </w:pPr>
    </w:p>
    <w:p w14:paraId="2B7040D7" w14:textId="77777777" w:rsidR="00A819BB" w:rsidRPr="00B225FE" w:rsidRDefault="00A819BB" w:rsidP="00C054F3">
      <w:pPr>
        <w:spacing w:line="240" w:lineRule="auto"/>
        <w:rPr>
          <w:sz w:val="21"/>
          <w:szCs w:val="21"/>
        </w:rPr>
      </w:pPr>
    </w:p>
    <w:p w14:paraId="0C745518" w14:textId="595C74F7" w:rsidR="00A819BB" w:rsidRPr="00B225FE" w:rsidRDefault="00651590" w:rsidP="00C054F3">
      <w:pPr>
        <w:keepNext/>
        <w:spacing w:line="240" w:lineRule="auto"/>
        <w:rPr>
          <w:sz w:val="21"/>
          <w:szCs w:val="21"/>
        </w:rPr>
      </w:pPr>
      <w:r w:rsidRPr="00B225FE">
        <w:rPr>
          <w:sz w:val="21"/>
          <w:szCs w:val="21"/>
        </w:rPr>
        <w:lastRenderedPageBreak/>
        <w:t xml:space="preserve">Q18. I have </w:t>
      </w:r>
      <w:r w:rsidRPr="00B225FE">
        <w:rPr>
          <w:b/>
          <w:sz w:val="21"/>
          <w:szCs w:val="21"/>
        </w:rPr>
        <w:t>sufficient knowledge</w:t>
      </w:r>
      <w:r w:rsidRPr="00B225FE">
        <w:rPr>
          <w:sz w:val="21"/>
          <w:szCs w:val="21"/>
        </w:rPr>
        <w:t xml:space="preserve"> to refer patients to living room services (integrative oncology and supportive care) at Chris O’Brien Lifehouse. Please rate your level of agreement:</w:t>
      </w:r>
    </w:p>
    <w:tbl>
      <w:tblPr>
        <w:tblStyle w:val="QQuestionTable"/>
        <w:tblW w:w="9576" w:type="auto"/>
        <w:tblLook w:val="07E0" w:firstRow="1" w:lastRow="1" w:firstColumn="1" w:lastColumn="1" w:noHBand="1" w:noVBand="1"/>
      </w:tblPr>
      <w:tblGrid>
        <w:gridCol w:w="1620"/>
        <w:gridCol w:w="1551"/>
        <w:gridCol w:w="1535"/>
        <w:gridCol w:w="1544"/>
        <w:gridCol w:w="1556"/>
        <w:gridCol w:w="1554"/>
      </w:tblGrid>
      <w:tr w:rsidR="00A819BB" w:rsidRPr="00B225FE" w14:paraId="56EF936F" w14:textId="77777777" w:rsidTr="00A819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5F13D27" w14:textId="77777777" w:rsidR="00A819BB" w:rsidRPr="00B225FE" w:rsidRDefault="00A819BB" w:rsidP="00C054F3">
            <w:pPr>
              <w:keepNext/>
              <w:rPr>
                <w:sz w:val="21"/>
                <w:szCs w:val="21"/>
              </w:rPr>
            </w:pPr>
          </w:p>
        </w:tc>
        <w:tc>
          <w:tcPr>
            <w:tcW w:w="1596" w:type="dxa"/>
          </w:tcPr>
          <w:p w14:paraId="72C3ED49" w14:textId="5096F8C3"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agree</w:t>
            </w:r>
          </w:p>
        </w:tc>
        <w:tc>
          <w:tcPr>
            <w:tcW w:w="1596" w:type="dxa"/>
          </w:tcPr>
          <w:p w14:paraId="61730DD7" w14:textId="5E21A2AA"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Agree</w:t>
            </w:r>
          </w:p>
        </w:tc>
        <w:tc>
          <w:tcPr>
            <w:tcW w:w="1596" w:type="dxa"/>
          </w:tcPr>
          <w:p w14:paraId="15E6E8EB" w14:textId="7326A53F"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Neutral</w:t>
            </w:r>
          </w:p>
        </w:tc>
        <w:tc>
          <w:tcPr>
            <w:tcW w:w="1596" w:type="dxa"/>
          </w:tcPr>
          <w:p w14:paraId="568243DB" w14:textId="593E9199"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Disagree</w:t>
            </w:r>
          </w:p>
        </w:tc>
        <w:tc>
          <w:tcPr>
            <w:tcW w:w="1596" w:type="dxa"/>
          </w:tcPr>
          <w:p w14:paraId="5E720325" w14:textId="07AB5B43" w:rsidR="00A819BB" w:rsidRPr="00B225FE" w:rsidRDefault="00651590" w:rsidP="00C054F3">
            <w:pPr>
              <w:cnfStyle w:val="100000000000" w:firstRow="1" w:lastRow="0" w:firstColumn="0" w:lastColumn="0" w:oddVBand="0" w:evenVBand="0" w:oddHBand="0" w:evenHBand="0" w:firstRowFirstColumn="0" w:firstRowLastColumn="0" w:lastRowFirstColumn="0" w:lastRowLastColumn="0"/>
              <w:rPr>
                <w:sz w:val="21"/>
                <w:szCs w:val="21"/>
              </w:rPr>
            </w:pPr>
            <w:r w:rsidRPr="00B225FE">
              <w:rPr>
                <w:sz w:val="21"/>
                <w:szCs w:val="21"/>
              </w:rPr>
              <w:t>Strongly disagree</w:t>
            </w:r>
          </w:p>
        </w:tc>
      </w:tr>
      <w:tr w:rsidR="00A819BB" w:rsidRPr="00B225FE" w14:paraId="28DB508E"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3FF7DFDE" w14:textId="4AB836DF" w:rsidR="00A819BB" w:rsidRPr="00B225FE" w:rsidRDefault="00651590" w:rsidP="00C054F3">
            <w:pPr>
              <w:keepNext/>
              <w:rPr>
                <w:sz w:val="21"/>
                <w:szCs w:val="21"/>
              </w:rPr>
            </w:pPr>
            <w:r w:rsidRPr="00B225FE">
              <w:rPr>
                <w:sz w:val="21"/>
                <w:szCs w:val="21"/>
              </w:rPr>
              <w:t>Acupuncture</w:t>
            </w:r>
          </w:p>
        </w:tc>
        <w:tc>
          <w:tcPr>
            <w:tcW w:w="1596" w:type="dxa"/>
          </w:tcPr>
          <w:p w14:paraId="2354199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C67B7A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1FDB27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CB5A5C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FA49B0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7624973F"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00AE0D3D" w14:textId="563370FE" w:rsidR="00A819BB" w:rsidRPr="00B225FE" w:rsidRDefault="00651590" w:rsidP="00C054F3">
            <w:pPr>
              <w:keepNext/>
              <w:rPr>
                <w:sz w:val="21"/>
                <w:szCs w:val="21"/>
              </w:rPr>
            </w:pPr>
            <w:r w:rsidRPr="00B225FE">
              <w:rPr>
                <w:sz w:val="21"/>
                <w:szCs w:val="21"/>
              </w:rPr>
              <w:t xml:space="preserve">Exercise physiology </w:t>
            </w:r>
          </w:p>
        </w:tc>
        <w:tc>
          <w:tcPr>
            <w:tcW w:w="1596" w:type="dxa"/>
          </w:tcPr>
          <w:p w14:paraId="303E92B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B900B4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00D144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0D068B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64E5521"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3C9F6E0E"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74CB37EE" w14:textId="78B275DF" w:rsidR="00A819BB" w:rsidRPr="00B225FE" w:rsidRDefault="00651590" w:rsidP="00C054F3">
            <w:pPr>
              <w:keepNext/>
              <w:rPr>
                <w:sz w:val="21"/>
                <w:szCs w:val="21"/>
              </w:rPr>
            </w:pPr>
            <w:r w:rsidRPr="00B225FE">
              <w:rPr>
                <w:sz w:val="21"/>
                <w:szCs w:val="21"/>
              </w:rPr>
              <w:t>Integrative oncology medical consultations</w:t>
            </w:r>
          </w:p>
        </w:tc>
        <w:tc>
          <w:tcPr>
            <w:tcW w:w="1596" w:type="dxa"/>
          </w:tcPr>
          <w:p w14:paraId="332DA2F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8D1C12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1EC1D2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A276AA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533BB2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0714ACDD"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4B4DF357" w14:textId="49A30F1E" w:rsidR="00A819BB" w:rsidRPr="00B225FE" w:rsidRDefault="00651590" w:rsidP="00C054F3">
            <w:pPr>
              <w:keepNext/>
              <w:rPr>
                <w:sz w:val="21"/>
                <w:szCs w:val="21"/>
              </w:rPr>
            </w:pPr>
            <w:r w:rsidRPr="00B225FE">
              <w:rPr>
                <w:sz w:val="21"/>
                <w:szCs w:val="21"/>
              </w:rPr>
              <w:t xml:space="preserve">Oncology massage </w:t>
            </w:r>
          </w:p>
        </w:tc>
        <w:tc>
          <w:tcPr>
            <w:tcW w:w="1596" w:type="dxa"/>
          </w:tcPr>
          <w:p w14:paraId="087D2BC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505E6C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E727C6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91BC37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926F86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7B4656F"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3F385029" w14:textId="4694B778" w:rsidR="00A819BB" w:rsidRPr="00B225FE" w:rsidRDefault="00651590" w:rsidP="00C054F3">
            <w:pPr>
              <w:keepNext/>
              <w:rPr>
                <w:sz w:val="21"/>
                <w:szCs w:val="21"/>
              </w:rPr>
            </w:pPr>
            <w:r w:rsidRPr="00B225FE">
              <w:rPr>
                <w:sz w:val="21"/>
                <w:szCs w:val="21"/>
              </w:rPr>
              <w:t>Lymphoedema treatment</w:t>
            </w:r>
          </w:p>
        </w:tc>
        <w:tc>
          <w:tcPr>
            <w:tcW w:w="1596" w:type="dxa"/>
          </w:tcPr>
          <w:p w14:paraId="6E67FF5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6BCCE7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44A1EF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A930B9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62FED6E"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7EC9F7B4"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6EA4304F" w14:textId="5BD251DF" w:rsidR="00A819BB" w:rsidRPr="00B225FE" w:rsidRDefault="00651590" w:rsidP="00C054F3">
            <w:pPr>
              <w:keepNext/>
              <w:rPr>
                <w:sz w:val="21"/>
                <w:szCs w:val="21"/>
              </w:rPr>
            </w:pPr>
            <w:r w:rsidRPr="00B225FE">
              <w:rPr>
                <w:sz w:val="21"/>
                <w:szCs w:val="21"/>
              </w:rPr>
              <w:t>Mindfulness</w:t>
            </w:r>
          </w:p>
        </w:tc>
        <w:tc>
          <w:tcPr>
            <w:tcW w:w="1596" w:type="dxa"/>
          </w:tcPr>
          <w:p w14:paraId="2BDE308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5F76443"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ECE15E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32C697C"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9D7970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1F5449A"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2530A084" w14:textId="7F035495" w:rsidR="00A819BB" w:rsidRPr="00B225FE" w:rsidRDefault="00651590" w:rsidP="00C054F3">
            <w:pPr>
              <w:keepNext/>
              <w:rPr>
                <w:sz w:val="21"/>
                <w:szCs w:val="21"/>
              </w:rPr>
            </w:pPr>
            <w:r w:rsidRPr="00B225FE">
              <w:rPr>
                <w:sz w:val="21"/>
                <w:szCs w:val="21"/>
              </w:rPr>
              <w:t>Nurse consultant</w:t>
            </w:r>
          </w:p>
        </w:tc>
        <w:tc>
          <w:tcPr>
            <w:tcW w:w="1596" w:type="dxa"/>
          </w:tcPr>
          <w:p w14:paraId="558A9FA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21A956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0E1F61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7ABC01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2F5922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20A89E64"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79559EA2" w14:textId="2213F8FA" w:rsidR="00A819BB" w:rsidRPr="00B225FE" w:rsidRDefault="00651590" w:rsidP="00C054F3">
            <w:pPr>
              <w:keepNext/>
              <w:rPr>
                <w:sz w:val="21"/>
                <w:szCs w:val="21"/>
              </w:rPr>
            </w:pPr>
            <w:r w:rsidRPr="00B225FE">
              <w:rPr>
                <w:sz w:val="21"/>
                <w:szCs w:val="21"/>
              </w:rPr>
              <w:t>Pelvic floor physiotherapy</w:t>
            </w:r>
          </w:p>
        </w:tc>
        <w:tc>
          <w:tcPr>
            <w:tcW w:w="1596" w:type="dxa"/>
          </w:tcPr>
          <w:p w14:paraId="64B3B31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CEB9948"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5644402"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291ED4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3495E04"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419F43BF"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7FD13220" w14:textId="41127524" w:rsidR="00A819BB" w:rsidRPr="00B225FE" w:rsidRDefault="00651590" w:rsidP="00C054F3">
            <w:pPr>
              <w:keepNext/>
              <w:rPr>
                <w:sz w:val="21"/>
                <w:szCs w:val="21"/>
              </w:rPr>
            </w:pPr>
            <w:r w:rsidRPr="00B225FE">
              <w:rPr>
                <w:sz w:val="21"/>
                <w:szCs w:val="21"/>
              </w:rPr>
              <w:t>Reflexology</w:t>
            </w:r>
          </w:p>
        </w:tc>
        <w:tc>
          <w:tcPr>
            <w:tcW w:w="1596" w:type="dxa"/>
          </w:tcPr>
          <w:p w14:paraId="177CE0A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CC21C4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DC4054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40AFF5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4F3375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2866DACB"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15F6DE3D" w14:textId="6708248F" w:rsidR="00A819BB" w:rsidRPr="00B225FE" w:rsidRDefault="00651590" w:rsidP="00C054F3">
            <w:pPr>
              <w:keepNext/>
              <w:rPr>
                <w:sz w:val="21"/>
                <w:szCs w:val="21"/>
              </w:rPr>
            </w:pPr>
            <w:r w:rsidRPr="00B225FE">
              <w:rPr>
                <w:sz w:val="21"/>
                <w:szCs w:val="21"/>
              </w:rPr>
              <w:t xml:space="preserve">Survivorship program </w:t>
            </w:r>
          </w:p>
        </w:tc>
        <w:tc>
          <w:tcPr>
            <w:tcW w:w="1596" w:type="dxa"/>
          </w:tcPr>
          <w:p w14:paraId="3AB89A8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70E35F7"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573932A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858F60D"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17E43235"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6986985D"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0CE478CA" w14:textId="6EAE9B28" w:rsidR="00A819BB" w:rsidRPr="00B225FE" w:rsidRDefault="00651590" w:rsidP="00C054F3">
            <w:pPr>
              <w:keepNext/>
              <w:rPr>
                <w:sz w:val="21"/>
                <w:szCs w:val="21"/>
              </w:rPr>
            </w:pPr>
            <w:r w:rsidRPr="00B225FE">
              <w:rPr>
                <w:sz w:val="21"/>
                <w:szCs w:val="21"/>
              </w:rPr>
              <w:t>Yoga</w:t>
            </w:r>
          </w:p>
        </w:tc>
        <w:tc>
          <w:tcPr>
            <w:tcW w:w="1596" w:type="dxa"/>
          </w:tcPr>
          <w:p w14:paraId="33FA851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CD0CDE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6177C4C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AC4C010"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7909015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r w:rsidR="00A819BB" w:rsidRPr="00B225FE" w14:paraId="69E4D9F4" w14:textId="77777777" w:rsidTr="00A819BB">
        <w:tc>
          <w:tcPr>
            <w:cnfStyle w:val="001000000000" w:firstRow="0" w:lastRow="0" w:firstColumn="1" w:lastColumn="0" w:oddVBand="0" w:evenVBand="0" w:oddHBand="0" w:evenHBand="0" w:firstRowFirstColumn="0" w:firstRowLastColumn="0" w:lastRowFirstColumn="0" w:lastRowLastColumn="0"/>
            <w:tcW w:w="1596" w:type="dxa"/>
          </w:tcPr>
          <w:p w14:paraId="6B90158E" w14:textId="11D38BB2" w:rsidR="00A819BB" w:rsidRPr="00B225FE" w:rsidRDefault="00651590" w:rsidP="00C054F3">
            <w:pPr>
              <w:keepNext/>
              <w:rPr>
                <w:sz w:val="21"/>
                <w:szCs w:val="21"/>
              </w:rPr>
            </w:pPr>
            <w:r w:rsidRPr="00B225FE">
              <w:rPr>
                <w:sz w:val="21"/>
                <w:szCs w:val="21"/>
              </w:rPr>
              <w:t xml:space="preserve"> Physiotherapy</w:t>
            </w:r>
          </w:p>
        </w:tc>
        <w:tc>
          <w:tcPr>
            <w:tcW w:w="1596" w:type="dxa"/>
          </w:tcPr>
          <w:p w14:paraId="1197C666"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06A2FA6B"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356D99A9"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48ACCA7A"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c>
          <w:tcPr>
            <w:tcW w:w="1596" w:type="dxa"/>
          </w:tcPr>
          <w:p w14:paraId="27E07B3F" w14:textId="77777777" w:rsidR="00A819BB" w:rsidRPr="00B225FE" w:rsidRDefault="00A819BB" w:rsidP="00C054F3">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sz w:val="21"/>
                <w:szCs w:val="21"/>
              </w:rPr>
            </w:pPr>
          </w:p>
        </w:tc>
      </w:tr>
    </w:tbl>
    <w:p w14:paraId="0B8A5D14" w14:textId="77777777" w:rsidR="00A819BB" w:rsidRPr="00B225FE" w:rsidRDefault="00A819BB" w:rsidP="00C054F3">
      <w:pPr>
        <w:spacing w:line="240" w:lineRule="auto"/>
        <w:rPr>
          <w:sz w:val="21"/>
          <w:szCs w:val="21"/>
        </w:rPr>
      </w:pPr>
    </w:p>
    <w:p w14:paraId="56219045" w14:textId="77777777" w:rsidR="00A819BB" w:rsidRPr="00B225FE" w:rsidRDefault="00A819BB" w:rsidP="00C054F3">
      <w:pPr>
        <w:spacing w:line="240" w:lineRule="auto"/>
        <w:rPr>
          <w:sz w:val="21"/>
          <w:szCs w:val="21"/>
        </w:rPr>
      </w:pPr>
    </w:p>
    <w:p w14:paraId="60A89642" w14:textId="77777777" w:rsidR="00A819BB" w:rsidRPr="00B225FE" w:rsidRDefault="00A819BB" w:rsidP="00C054F3">
      <w:pPr>
        <w:pStyle w:val="QuestionSeparator"/>
        <w:spacing w:line="240" w:lineRule="auto"/>
        <w:rPr>
          <w:sz w:val="21"/>
          <w:szCs w:val="21"/>
        </w:rPr>
      </w:pPr>
    </w:p>
    <w:p w14:paraId="3E995118" w14:textId="77777777" w:rsidR="00A819BB" w:rsidRPr="00B225FE" w:rsidRDefault="00A819BB" w:rsidP="00C054F3">
      <w:pPr>
        <w:spacing w:line="240" w:lineRule="auto"/>
        <w:rPr>
          <w:sz w:val="21"/>
          <w:szCs w:val="21"/>
        </w:rPr>
      </w:pPr>
    </w:p>
    <w:p w14:paraId="1AC8EDDF" w14:textId="23BB66E6" w:rsidR="00A819BB" w:rsidRPr="00B225FE" w:rsidRDefault="00651590" w:rsidP="00C054F3">
      <w:pPr>
        <w:keepNext/>
        <w:spacing w:line="240" w:lineRule="auto"/>
        <w:rPr>
          <w:sz w:val="21"/>
          <w:szCs w:val="21"/>
        </w:rPr>
      </w:pPr>
      <w:r w:rsidRPr="00B225FE">
        <w:rPr>
          <w:sz w:val="21"/>
          <w:szCs w:val="21"/>
        </w:rPr>
        <w:lastRenderedPageBreak/>
        <w:t>Q19. Did you know that acupuncture and reflexology is available for free in day therapy?</w:t>
      </w:r>
    </w:p>
    <w:p w14:paraId="295A49EC" w14:textId="57828271" w:rsidR="00A819BB" w:rsidRPr="00B225FE" w:rsidRDefault="00651590" w:rsidP="00DA5842">
      <w:pPr>
        <w:pStyle w:val="ListParagraph"/>
        <w:keepNext/>
        <w:numPr>
          <w:ilvl w:val="0"/>
          <w:numId w:val="4"/>
        </w:numPr>
        <w:spacing w:before="0"/>
        <w:rPr>
          <w:sz w:val="21"/>
          <w:szCs w:val="21"/>
        </w:rPr>
      </w:pPr>
      <w:r w:rsidRPr="00B225FE">
        <w:rPr>
          <w:sz w:val="21"/>
          <w:szCs w:val="21"/>
        </w:rPr>
        <w:t>Yes</w:t>
      </w:r>
    </w:p>
    <w:p w14:paraId="07D2A846" w14:textId="25B21358" w:rsidR="00A819BB" w:rsidRPr="00B225FE" w:rsidRDefault="00651590" w:rsidP="00DA5842">
      <w:pPr>
        <w:pStyle w:val="ListParagraph"/>
        <w:keepNext/>
        <w:numPr>
          <w:ilvl w:val="0"/>
          <w:numId w:val="4"/>
        </w:numPr>
        <w:spacing w:before="0"/>
        <w:rPr>
          <w:sz w:val="21"/>
          <w:szCs w:val="21"/>
        </w:rPr>
      </w:pPr>
      <w:r w:rsidRPr="00B225FE">
        <w:rPr>
          <w:sz w:val="21"/>
          <w:szCs w:val="21"/>
        </w:rPr>
        <w:t>No</w:t>
      </w:r>
    </w:p>
    <w:p w14:paraId="378E281F" w14:textId="77777777" w:rsidR="00A819BB" w:rsidRPr="00B225FE" w:rsidRDefault="00A819BB" w:rsidP="00C054F3">
      <w:pPr>
        <w:spacing w:line="240" w:lineRule="auto"/>
        <w:rPr>
          <w:sz w:val="21"/>
          <w:szCs w:val="21"/>
        </w:rPr>
      </w:pPr>
    </w:p>
    <w:p w14:paraId="63A60AEC" w14:textId="77777777" w:rsidR="00A819BB" w:rsidRPr="00B225FE" w:rsidRDefault="00A819BB" w:rsidP="00C054F3">
      <w:pPr>
        <w:pStyle w:val="QuestionSeparator"/>
        <w:spacing w:line="240" w:lineRule="auto"/>
        <w:rPr>
          <w:sz w:val="21"/>
          <w:szCs w:val="21"/>
        </w:rPr>
      </w:pPr>
    </w:p>
    <w:p w14:paraId="73FDDB85" w14:textId="77777777" w:rsidR="00A819BB" w:rsidRPr="00B225FE" w:rsidRDefault="00A819BB" w:rsidP="00C054F3">
      <w:pPr>
        <w:spacing w:line="240" w:lineRule="auto"/>
        <w:rPr>
          <w:sz w:val="21"/>
          <w:szCs w:val="21"/>
        </w:rPr>
      </w:pPr>
    </w:p>
    <w:p w14:paraId="6CDB6AB6" w14:textId="15226D40" w:rsidR="00A819BB" w:rsidRPr="00B225FE" w:rsidRDefault="00651590" w:rsidP="00C054F3">
      <w:pPr>
        <w:keepNext/>
        <w:spacing w:line="240" w:lineRule="auto"/>
        <w:rPr>
          <w:sz w:val="21"/>
          <w:szCs w:val="21"/>
        </w:rPr>
      </w:pPr>
      <w:r w:rsidRPr="00B225FE">
        <w:rPr>
          <w:sz w:val="21"/>
          <w:szCs w:val="21"/>
        </w:rPr>
        <w:t xml:space="preserve">Q20. Did you know that massage and reflexology is available free </w:t>
      </w:r>
      <w:proofErr w:type="spellStart"/>
      <w:r w:rsidRPr="00B225FE">
        <w:rPr>
          <w:sz w:val="21"/>
          <w:szCs w:val="21"/>
        </w:rPr>
        <w:t>for ward</w:t>
      </w:r>
      <w:proofErr w:type="spellEnd"/>
      <w:r w:rsidRPr="00B225FE">
        <w:rPr>
          <w:sz w:val="21"/>
          <w:szCs w:val="21"/>
        </w:rPr>
        <w:t xml:space="preserve"> patients?</w:t>
      </w:r>
    </w:p>
    <w:p w14:paraId="3899A973" w14:textId="376158D6"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Yes </w:t>
      </w:r>
    </w:p>
    <w:p w14:paraId="7A0678D1" w14:textId="6B5BB79C"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No </w:t>
      </w:r>
    </w:p>
    <w:p w14:paraId="6555D42C" w14:textId="77777777" w:rsidR="00A819BB" w:rsidRPr="00B225FE" w:rsidRDefault="00A819BB" w:rsidP="00C054F3">
      <w:pPr>
        <w:spacing w:line="240" w:lineRule="auto"/>
        <w:rPr>
          <w:sz w:val="21"/>
          <w:szCs w:val="21"/>
        </w:rPr>
      </w:pPr>
    </w:p>
    <w:p w14:paraId="28B98BB4" w14:textId="77777777" w:rsidR="00A819BB" w:rsidRPr="00B225FE" w:rsidRDefault="00A819BB" w:rsidP="00C054F3">
      <w:pPr>
        <w:pStyle w:val="QuestionSeparator"/>
        <w:spacing w:line="240" w:lineRule="auto"/>
        <w:rPr>
          <w:sz w:val="21"/>
          <w:szCs w:val="21"/>
        </w:rPr>
      </w:pPr>
    </w:p>
    <w:p w14:paraId="71314B8F" w14:textId="77777777" w:rsidR="00A819BB" w:rsidRPr="00B225FE" w:rsidRDefault="00A819BB" w:rsidP="00C054F3">
      <w:pPr>
        <w:spacing w:line="240" w:lineRule="auto"/>
        <w:rPr>
          <w:sz w:val="21"/>
          <w:szCs w:val="21"/>
        </w:rPr>
      </w:pPr>
    </w:p>
    <w:p w14:paraId="0B2C9E9E" w14:textId="715F9132" w:rsidR="00A819BB" w:rsidRPr="00B225FE" w:rsidRDefault="00651590" w:rsidP="00C054F3">
      <w:pPr>
        <w:keepNext/>
        <w:spacing w:line="240" w:lineRule="auto"/>
        <w:rPr>
          <w:sz w:val="21"/>
          <w:szCs w:val="21"/>
        </w:rPr>
      </w:pPr>
      <w:r w:rsidRPr="00B225FE">
        <w:rPr>
          <w:sz w:val="21"/>
          <w:szCs w:val="21"/>
        </w:rPr>
        <w:t>Q21. Did you know that inpatients can receive massage, mindfulness sessions, chair yoga, acupuncture and reflexology in their rooms on request?</w:t>
      </w:r>
    </w:p>
    <w:p w14:paraId="49CDDC01" w14:textId="6871341F" w:rsidR="00A819BB" w:rsidRPr="00B225FE" w:rsidRDefault="00651590" w:rsidP="00DA5842">
      <w:pPr>
        <w:pStyle w:val="ListParagraph"/>
        <w:keepNext/>
        <w:numPr>
          <w:ilvl w:val="0"/>
          <w:numId w:val="4"/>
        </w:numPr>
        <w:spacing w:before="0"/>
        <w:rPr>
          <w:sz w:val="21"/>
          <w:szCs w:val="21"/>
        </w:rPr>
      </w:pPr>
      <w:r w:rsidRPr="00B225FE">
        <w:rPr>
          <w:sz w:val="21"/>
          <w:szCs w:val="21"/>
        </w:rPr>
        <w:t>Yes</w:t>
      </w:r>
    </w:p>
    <w:p w14:paraId="797DEC93" w14:textId="367F850F" w:rsidR="00A819BB" w:rsidRPr="00B225FE" w:rsidRDefault="00651590" w:rsidP="00DA5842">
      <w:pPr>
        <w:pStyle w:val="ListParagraph"/>
        <w:keepNext/>
        <w:numPr>
          <w:ilvl w:val="0"/>
          <w:numId w:val="4"/>
        </w:numPr>
        <w:spacing w:before="0"/>
        <w:rPr>
          <w:sz w:val="21"/>
          <w:szCs w:val="21"/>
        </w:rPr>
      </w:pPr>
      <w:r w:rsidRPr="00B225FE">
        <w:rPr>
          <w:sz w:val="21"/>
          <w:szCs w:val="21"/>
        </w:rPr>
        <w:t>No</w:t>
      </w:r>
    </w:p>
    <w:p w14:paraId="6EE9B7EA" w14:textId="77777777" w:rsidR="00A819BB" w:rsidRPr="00B225FE" w:rsidRDefault="00A819BB" w:rsidP="00C054F3">
      <w:pPr>
        <w:spacing w:line="240" w:lineRule="auto"/>
        <w:rPr>
          <w:sz w:val="21"/>
          <w:szCs w:val="21"/>
        </w:rPr>
      </w:pPr>
    </w:p>
    <w:p w14:paraId="1741773C" w14:textId="77777777" w:rsidR="00A819BB" w:rsidRPr="00B225FE" w:rsidRDefault="00A819BB" w:rsidP="00C054F3">
      <w:pPr>
        <w:pStyle w:val="QuestionSeparator"/>
        <w:spacing w:line="240" w:lineRule="auto"/>
        <w:rPr>
          <w:sz w:val="21"/>
          <w:szCs w:val="21"/>
        </w:rPr>
      </w:pPr>
    </w:p>
    <w:p w14:paraId="4587E993" w14:textId="77777777" w:rsidR="00A819BB" w:rsidRPr="00B225FE" w:rsidRDefault="00A819BB" w:rsidP="00C054F3">
      <w:pPr>
        <w:spacing w:line="240" w:lineRule="auto"/>
        <w:rPr>
          <w:sz w:val="21"/>
          <w:szCs w:val="21"/>
        </w:rPr>
      </w:pPr>
    </w:p>
    <w:p w14:paraId="0A188FC3" w14:textId="20BFC374" w:rsidR="00A819BB" w:rsidRPr="00B225FE" w:rsidRDefault="00651590" w:rsidP="00C054F3">
      <w:pPr>
        <w:keepNext/>
        <w:spacing w:line="240" w:lineRule="auto"/>
        <w:rPr>
          <w:sz w:val="21"/>
          <w:szCs w:val="21"/>
        </w:rPr>
      </w:pPr>
      <w:r w:rsidRPr="00B225FE">
        <w:rPr>
          <w:sz w:val="21"/>
          <w:szCs w:val="21"/>
        </w:rPr>
        <w:t>Q22. Do you refer patients to the Living Room services?</w:t>
      </w:r>
    </w:p>
    <w:p w14:paraId="6B4FD9C5" w14:textId="33177852"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Yes </w:t>
      </w:r>
    </w:p>
    <w:p w14:paraId="716241AA" w14:textId="1C04509A"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No </w:t>
      </w:r>
    </w:p>
    <w:p w14:paraId="617E1490" w14:textId="77777777" w:rsidR="00A819BB" w:rsidRPr="00B225FE" w:rsidRDefault="00A819BB" w:rsidP="00C054F3">
      <w:pPr>
        <w:spacing w:line="240" w:lineRule="auto"/>
        <w:rPr>
          <w:sz w:val="21"/>
          <w:szCs w:val="21"/>
        </w:rPr>
      </w:pPr>
    </w:p>
    <w:p w14:paraId="3CE7B141" w14:textId="77777777" w:rsidR="00A819BB" w:rsidRPr="00B225FE" w:rsidRDefault="00A819BB" w:rsidP="00C054F3">
      <w:pPr>
        <w:pStyle w:val="QuestionSeparator"/>
        <w:spacing w:line="240" w:lineRule="auto"/>
        <w:rPr>
          <w:sz w:val="21"/>
          <w:szCs w:val="21"/>
        </w:rPr>
      </w:pPr>
    </w:p>
    <w:p w14:paraId="1F87D565" w14:textId="77777777" w:rsidR="00A819BB" w:rsidRPr="00B225FE" w:rsidRDefault="00A819BB" w:rsidP="00C054F3">
      <w:pPr>
        <w:spacing w:line="240" w:lineRule="auto"/>
        <w:rPr>
          <w:sz w:val="21"/>
          <w:szCs w:val="21"/>
        </w:rPr>
      </w:pPr>
    </w:p>
    <w:p w14:paraId="391241CF" w14:textId="4598B0B3" w:rsidR="00A819BB" w:rsidRPr="00B225FE" w:rsidRDefault="00651590" w:rsidP="00C054F3">
      <w:pPr>
        <w:keepNext/>
        <w:spacing w:line="240" w:lineRule="auto"/>
        <w:rPr>
          <w:sz w:val="21"/>
          <w:szCs w:val="21"/>
        </w:rPr>
      </w:pPr>
      <w:r w:rsidRPr="00B225FE">
        <w:rPr>
          <w:sz w:val="21"/>
          <w:szCs w:val="21"/>
        </w:rPr>
        <w:t>Q2</w:t>
      </w:r>
      <w:r w:rsidR="00A33B6A" w:rsidRPr="00B225FE">
        <w:rPr>
          <w:sz w:val="21"/>
          <w:szCs w:val="21"/>
        </w:rPr>
        <w:t>3</w:t>
      </w:r>
      <w:r w:rsidRPr="00B225FE">
        <w:rPr>
          <w:sz w:val="21"/>
          <w:szCs w:val="21"/>
        </w:rPr>
        <w:t xml:space="preserve">. Do you have any </w:t>
      </w:r>
      <w:r w:rsidRPr="00B225FE">
        <w:rPr>
          <w:sz w:val="21"/>
          <w:szCs w:val="21"/>
        </w:rPr>
        <w:t>further comments you would like to add about the Living Room or complementary therapies?</w:t>
      </w:r>
    </w:p>
    <w:p w14:paraId="0C736BEF" w14:textId="77777777" w:rsidR="00A819BB" w:rsidRPr="00B225FE" w:rsidRDefault="00651590" w:rsidP="00C054F3">
      <w:pPr>
        <w:pStyle w:val="TextEntryLine"/>
        <w:ind w:firstLine="400"/>
        <w:rPr>
          <w:sz w:val="21"/>
          <w:szCs w:val="21"/>
        </w:rPr>
      </w:pPr>
      <w:r w:rsidRPr="00B225FE">
        <w:rPr>
          <w:sz w:val="21"/>
          <w:szCs w:val="21"/>
        </w:rPr>
        <w:t>________________________________________________________________</w:t>
      </w:r>
    </w:p>
    <w:p w14:paraId="4300591C" w14:textId="77777777" w:rsidR="00A819BB" w:rsidRPr="00B225FE" w:rsidRDefault="00651590" w:rsidP="00C054F3">
      <w:pPr>
        <w:pStyle w:val="TextEntryLine"/>
        <w:ind w:firstLine="400"/>
        <w:rPr>
          <w:sz w:val="21"/>
          <w:szCs w:val="21"/>
        </w:rPr>
      </w:pPr>
      <w:r w:rsidRPr="00B225FE">
        <w:rPr>
          <w:sz w:val="21"/>
          <w:szCs w:val="21"/>
        </w:rPr>
        <w:t>________________________________________________________________</w:t>
      </w:r>
    </w:p>
    <w:p w14:paraId="7F67643B" w14:textId="77777777" w:rsidR="00A819BB" w:rsidRPr="00B225FE" w:rsidRDefault="00651590" w:rsidP="00C054F3">
      <w:pPr>
        <w:pStyle w:val="TextEntryLine"/>
        <w:ind w:firstLine="400"/>
        <w:rPr>
          <w:sz w:val="21"/>
          <w:szCs w:val="21"/>
        </w:rPr>
      </w:pPr>
      <w:r w:rsidRPr="00B225FE">
        <w:rPr>
          <w:sz w:val="21"/>
          <w:szCs w:val="21"/>
        </w:rPr>
        <w:t>_____________________________________</w:t>
      </w:r>
      <w:r w:rsidRPr="00B225FE">
        <w:rPr>
          <w:sz w:val="21"/>
          <w:szCs w:val="21"/>
        </w:rPr>
        <w:t>___________________________</w:t>
      </w:r>
    </w:p>
    <w:p w14:paraId="3C7D1C34" w14:textId="77777777" w:rsidR="00A819BB" w:rsidRPr="00B225FE" w:rsidRDefault="00651590" w:rsidP="00C054F3">
      <w:pPr>
        <w:pStyle w:val="TextEntryLine"/>
        <w:ind w:firstLine="400"/>
        <w:rPr>
          <w:sz w:val="21"/>
          <w:szCs w:val="21"/>
        </w:rPr>
      </w:pPr>
      <w:r w:rsidRPr="00B225FE">
        <w:rPr>
          <w:sz w:val="21"/>
          <w:szCs w:val="21"/>
        </w:rPr>
        <w:t>________________________________________________________________</w:t>
      </w:r>
    </w:p>
    <w:p w14:paraId="26AFB89B" w14:textId="77777777" w:rsidR="00A819BB" w:rsidRPr="00B225FE" w:rsidRDefault="00651590" w:rsidP="00C054F3">
      <w:pPr>
        <w:pStyle w:val="TextEntryLine"/>
        <w:ind w:firstLine="400"/>
        <w:rPr>
          <w:sz w:val="21"/>
          <w:szCs w:val="21"/>
        </w:rPr>
      </w:pPr>
      <w:r w:rsidRPr="00B225FE">
        <w:rPr>
          <w:sz w:val="21"/>
          <w:szCs w:val="21"/>
        </w:rPr>
        <w:t>________________________________________________________________</w:t>
      </w:r>
    </w:p>
    <w:p w14:paraId="3E49D140" w14:textId="77777777" w:rsidR="00A819BB" w:rsidRPr="00B225FE" w:rsidRDefault="00A819BB" w:rsidP="00C054F3">
      <w:pPr>
        <w:spacing w:line="240" w:lineRule="auto"/>
        <w:rPr>
          <w:sz w:val="21"/>
          <w:szCs w:val="21"/>
        </w:rPr>
      </w:pPr>
    </w:p>
    <w:p w14:paraId="14E35E41" w14:textId="77777777" w:rsidR="00A819BB" w:rsidRPr="00B225FE" w:rsidRDefault="00A819BB" w:rsidP="00C054F3">
      <w:pPr>
        <w:spacing w:line="240" w:lineRule="auto"/>
        <w:rPr>
          <w:sz w:val="21"/>
          <w:szCs w:val="21"/>
        </w:rPr>
      </w:pPr>
    </w:p>
    <w:p w14:paraId="71A3A8C5" w14:textId="7D9B6AF9" w:rsidR="00A819BB" w:rsidRPr="00B225FE" w:rsidRDefault="00651590" w:rsidP="00C054F3">
      <w:pPr>
        <w:keepNext/>
        <w:spacing w:line="240" w:lineRule="auto"/>
        <w:rPr>
          <w:sz w:val="21"/>
          <w:szCs w:val="21"/>
        </w:rPr>
      </w:pPr>
      <w:r w:rsidRPr="00B225FE">
        <w:rPr>
          <w:sz w:val="21"/>
          <w:szCs w:val="21"/>
        </w:rPr>
        <w:lastRenderedPageBreak/>
        <w:t>Q24. What is your gender?</w:t>
      </w:r>
    </w:p>
    <w:p w14:paraId="2E8E8082" w14:textId="42924D57"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Male </w:t>
      </w:r>
    </w:p>
    <w:p w14:paraId="2BE4C748" w14:textId="1A6FED0D"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Female </w:t>
      </w:r>
    </w:p>
    <w:p w14:paraId="02BDD6A6" w14:textId="7EC53E94"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Prefer not to say </w:t>
      </w:r>
    </w:p>
    <w:p w14:paraId="47E04857" w14:textId="77777777" w:rsidR="00A819BB" w:rsidRPr="00B225FE" w:rsidRDefault="00A819BB" w:rsidP="00DA5842">
      <w:pPr>
        <w:spacing w:line="240" w:lineRule="auto"/>
        <w:rPr>
          <w:sz w:val="21"/>
          <w:szCs w:val="21"/>
        </w:rPr>
      </w:pPr>
    </w:p>
    <w:p w14:paraId="024407A1" w14:textId="77777777" w:rsidR="00A819BB" w:rsidRPr="00B225FE" w:rsidRDefault="00A819BB" w:rsidP="00C054F3">
      <w:pPr>
        <w:pStyle w:val="QuestionSeparator"/>
        <w:spacing w:line="240" w:lineRule="auto"/>
        <w:rPr>
          <w:sz w:val="21"/>
          <w:szCs w:val="21"/>
        </w:rPr>
      </w:pPr>
    </w:p>
    <w:p w14:paraId="06E563B0" w14:textId="77777777" w:rsidR="00A819BB" w:rsidRPr="00B225FE" w:rsidRDefault="00A819BB" w:rsidP="00C054F3">
      <w:pPr>
        <w:spacing w:line="240" w:lineRule="auto"/>
        <w:rPr>
          <w:sz w:val="21"/>
          <w:szCs w:val="21"/>
        </w:rPr>
      </w:pPr>
    </w:p>
    <w:p w14:paraId="292E1342" w14:textId="5A5154D3" w:rsidR="00A819BB" w:rsidRPr="00B225FE" w:rsidRDefault="00651590" w:rsidP="00C054F3">
      <w:pPr>
        <w:keepNext/>
        <w:spacing w:line="240" w:lineRule="auto"/>
        <w:rPr>
          <w:sz w:val="21"/>
          <w:szCs w:val="21"/>
        </w:rPr>
      </w:pPr>
      <w:r w:rsidRPr="00B225FE">
        <w:rPr>
          <w:sz w:val="21"/>
          <w:szCs w:val="21"/>
        </w:rPr>
        <w:t>Q25. What is your age?</w:t>
      </w:r>
    </w:p>
    <w:p w14:paraId="67A59DE9" w14:textId="74820425"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&lt;31 </w:t>
      </w:r>
    </w:p>
    <w:p w14:paraId="57A7E785" w14:textId="03117A5E"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31-50 </w:t>
      </w:r>
    </w:p>
    <w:p w14:paraId="5F69C2D0" w14:textId="188FF3B6"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&gt;51 </w:t>
      </w:r>
    </w:p>
    <w:p w14:paraId="77639C2C" w14:textId="3F6D94FF"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Prefer not to say </w:t>
      </w:r>
    </w:p>
    <w:p w14:paraId="436B326E" w14:textId="77777777" w:rsidR="00A819BB" w:rsidRPr="00B225FE" w:rsidRDefault="00A819BB" w:rsidP="00C054F3">
      <w:pPr>
        <w:spacing w:line="240" w:lineRule="auto"/>
        <w:rPr>
          <w:sz w:val="21"/>
          <w:szCs w:val="21"/>
        </w:rPr>
      </w:pPr>
    </w:p>
    <w:p w14:paraId="027A75EA" w14:textId="77777777" w:rsidR="00A819BB" w:rsidRPr="00B225FE" w:rsidRDefault="00A819BB" w:rsidP="00C054F3">
      <w:pPr>
        <w:pStyle w:val="QuestionSeparator"/>
        <w:spacing w:line="240" w:lineRule="auto"/>
        <w:rPr>
          <w:sz w:val="21"/>
          <w:szCs w:val="21"/>
        </w:rPr>
      </w:pPr>
    </w:p>
    <w:p w14:paraId="2F0A3E38" w14:textId="77777777" w:rsidR="00A819BB" w:rsidRPr="00B225FE" w:rsidRDefault="00A819BB" w:rsidP="00C054F3">
      <w:pPr>
        <w:spacing w:line="240" w:lineRule="auto"/>
        <w:rPr>
          <w:sz w:val="21"/>
          <w:szCs w:val="21"/>
        </w:rPr>
      </w:pPr>
    </w:p>
    <w:p w14:paraId="3701A444" w14:textId="2154D4D8" w:rsidR="00A819BB" w:rsidRPr="00B225FE" w:rsidRDefault="00651590" w:rsidP="00C054F3">
      <w:pPr>
        <w:keepNext/>
        <w:spacing w:line="240" w:lineRule="auto"/>
        <w:rPr>
          <w:sz w:val="21"/>
          <w:szCs w:val="21"/>
        </w:rPr>
      </w:pPr>
      <w:r w:rsidRPr="00B225FE">
        <w:rPr>
          <w:sz w:val="21"/>
          <w:szCs w:val="21"/>
        </w:rPr>
        <w:t>Q26. Length of time at the hospital</w:t>
      </w:r>
    </w:p>
    <w:p w14:paraId="55079ED7" w14:textId="643AA7B7"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Less than 12 months </w:t>
      </w:r>
    </w:p>
    <w:p w14:paraId="20658BA7" w14:textId="64A2AB9C" w:rsidR="00A819BB" w:rsidRPr="00B225FE" w:rsidRDefault="00651590" w:rsidP="00DA5842">
      <w:pPr>
        <w:pStyle w:val="ListParagraph"/>
        <w:keepNext/>
        <w:numPr>
          <w:ilvl w:val="0"/>
          <w:numId w:val="4"/>
        </w:numPr>
        <w:spacing w:before="0"/>
        <w:rPr>
          <w:sz w:val="21"/>
          <w:szCs w:val="21"/>
        </w:rPr>
      </w:pPr>
      <w:r w:rsidRPr="00B225FE">
        <w:rPr>
          <w:sz w:val="21"/>
          <w:szCs w:val="21"/>
        </w:rPr>
        <w:t xml:space="preserve">More than 12 months </w:t>
      </w:r>
    </w:p>
    <w:p w14:paraId="72AB4E92" w14:textId="77777777" w:rsidR="00A819BB" w:rsidRPr="00B225FE" w:rsidRDefault="00A819BB" w:rsidP="00C054F3">
      <w:pPr>
        <w:spacing w:line="240" w:lineRule="auto"/>
        <w:rPr>
          <w:sz w:val="21"/>
          <w:szCs w:val="21"/>
        </w:rPr>
      </w:pPr>
    </w:p>
    <w:p w14:paraId="55BA08A7" w14:textId="77777777" w:rsidR="00A819BB" w:rsidRPr="00B225FE" w:rsidRDefault="00A819BB" w:rsidP="00C054F3">
      <w:pPr>
        <w:pStyle w:val="BlockSeparator"/>
        <w:spacing w:line="240" w:lineRule="auto"/>
        <w:rPr>
          <w:sz w:val="21"/>
          <w:szCs w:val="21"/>
        </w:rPr>
      </w:pPr>
    </w:p>
    <w:p w14:paraId="5CEADB50" w14:textId="77777777" w:rsidR="00A819BB" w:rsidRPr="00B225FE" w:rsidRDefault="00A819BB" w:rsidP="00C054F3">
      <w:pPr>
        <w:spacing w:line="240" w:lineRule="auto"/>
        <w:rPr>
          <w:sz w:val="21"/>
          <w:szCs w:val="21"/>
        </w:rPr>
      </w:pPr>
    </w:p>
    <w:sectPr w:rsidR="00A819BB" w:rsidRPr="00B225FE">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FA38" w14:textId="77777777" w:rsidR="00BA29C5" w:rsidRDefault="00BA29C5">
      <w:pPr>
        <w:spacing w:line="240" w:lineRule="auto"/>
      </w:pPr>
      <w:r>
        <w:separator/>
      </w:r>
    </w:p>
  </w:endnote>
  <w:endnote w:type="continuationSeparator" w:id="0">
    <w:p w14:paraId="19432F64" w14:textId="77777777" w:rsidR="00BA29C5" w:rsidRDefault="00BA2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EDD7" w14:textId="77777777" w:rsidR="00EB001B" w:rsidRDefault="0065159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38DBFC91" w14:textId="77777777" w:rsidR="00EB001B" w:rsidRDefault="0065159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E490" w14:textId="77777777" w:rsidR="00EB001B" w:rsidRDefault="0065159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7F734D1" w14:textId="77777777" w:rsidR="00EB001B" w:rsidRDefault="0065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94CB" w14:textId="77777777" w:rsidR="00BA29C5" w:rsidRDefault="00BA29C5">
      <w:pPr>
        <w:spacing w:line="240" w:lineRule="auto"/>
      </w:pPr>
      <w:r>
        <w:separator/>
      </w:r>
    </w:p>
  </w:footnote>
  <w:footnote w:type="continuationSeparator" w:id="0">
    <w:p w14:paraId="6CDAE505" w14:textId="77777777" w:rsidR="00BA29C5" w:rsidRDefault="00BA29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27E9" w14:textId="77777777" w:rsidR="00B53752" w:rsidRDefault="0065159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lvlOverride w:ilvl="0">
      <w:lvl w:ilvl="0">
        <w:start w:val="1"/>
        <w:numFmt w:val="bullet"/>
        <w:lvlText w:val="▢"/>
        <w:lvlJc w:val="left"/>
        <w:pPr>
          <w:spacing w:before="120" w:after="0" w:line="240" w:lineRule="auto"/>
          <w:ind w:left="360"/>
        </w:pPr>
        <w:rPr>
          <w:rFonts w:ascii="Courier New" w:eastAsia="Courier New" w:hAnsi="Courier New" w:cs="Courier New"/>
          <w:color w:val="BFBFBF"/>
          <w:sz w:val="40"/>
          <w:szCs w:val="15"/>
        </w:rPr>
      </w:lvl>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651590"/>
    <w:rsid w:val="009F49D6"/>
    <w:rsid w:val="00A33B6A"/>
    <w:rsid w:val="00A819BB"/>
    <w:rsid w:val="00AA6C5A"/>
    <w:rsid w:val="00B225FE"/>
    <w:rsid w:val="00B53752"/>
    <w:rsid w:val="00B70267"/>
    <w:rsid w:val="00BA29C5"/>
    <w:rsid w:val="00C054F3"/>
    <w:rsid w:val="00C60237"/>
    <w:rsid w:val="00D259AF"/>
    <w:rsid w:val="00DA5842"/>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41DC"/>
  <w15:docId w15:val="{9E0EB047-6302-434D-B526-CCD40595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AU"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AU"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AU"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fehouse.qualtrics.com/CP/File.php?F=F_bk1m5yCbH8w59o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1595</Words>
  <Characters>9097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Complementary therapies, lifestyle medicine and medicinal cannabis healthcare professionals survey</vt:lpstr>
    </vt:vector>
  </TitlesOfParts>
  <Company>Qualtrics</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Complementary therapies, lifestyle medicine and medicinal cannabis healthcare professionals survey</dc:title>
  <dc:subject/>
  <dc:creator>Qualtrics</dc:creator>
  <cp:keywords/>
  <dc:description/>
  <cp:lastModifiedBy>Suzanne Grant</cp:lastModifiedBy>
  <cp:revision>2</cp:revision>
  <dcterms:created xsi:type="dcterms:W3CDTF">2023-01-30T04:59:00Z</dcterms:created>
  <dcterms:modified xsi:type="dcterms:W3CDTF">2023-01-30T04:59:00Z</dcterms:modified>
</cp:coreProperties>
</file>