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3A2C" w14:textId="021BAE80" w:rsidR="00E81646" w:rsidRDefault="0006661B">
      <w:bookmarkStart w:id="0" w:name="OLE_LINK1"/>
      <w:bookmarkStart w:id="1" w:name="OLE_LINK2"/>
      <w:r>
        <w:t xml:space="preserve">After adjusting for </w:t>
      </w:r>
      <w:r w:rsidR="00D2447C">
        <w:t xml:space="preserve">the </w:t>
      </w:r>
      <w:r>
        <w:t>baseline weight of the animals in each group, below is the weight changes post-medication.</w:t>
      </w:r>
    </w:p>
    <w:bookmarkEnd w:id="0"/>
    <w:bookmarkEnd w:id="1"/>
    <w:p w14:paraId="7B0209BC" w14:textId="183C7C12" w:rsidR="00224728" w:rsidRDefault="00224728"/>
    <w:p w14:paraId="63707203" w14:textId="01C6CB68" w:rsidR="00224728" w:rsidRDefault="00224728">
      <w:r w:rsidRPr="0022472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760722" wp14:editId="59962E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760576" cy="4766872"/>
                <wp:effectExtent l="0" t="0" r="2540" b="8890"/>
                <wp:wrapNone/>
                <wp:docPr id="26" name="Group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EBF710-1DE6-7C0B-4FB6-E7C4D06A4E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76" cy="4766872"/>
                          <a:chOff x="0" y="0"/>
                          <a:chExt cx="4760576" cy="4766872"/>
                        </a:xfrm>
                      </wpg:grpSpPr>
                      <wpg:graphicFrame>
                        <wpg:cNvPr id="2" name="Chart 2">
                          <a:extLst>
                            <a:ext uri="{FF2B5EF4-FFF2-40B4-BE49-F238E27FC236}">
                              <a16:creationId xmlns:a16="http://schemas.microsoft.com/office/drawing/2014/main" id="{BBCF0F37-F4E9-8F18-1C53-3061ED034A10}"/>
                            </a:ext>
                          </a:extLst>
                        </wpg:cNvPr>
                        <wpg:cNvFrPr/>
                        <wpg:xfrm>
                          <a:off x="0" y="0"/>
                          <a:ext cx="4760576" cy="4766872"/>
                        </wpg:xfrm>
                        <a:graphic>
                          <a:graphicData uri="http://schemas.microsoft.com/office/drawing/2014/chartex">
                            <cx:chart xmlns:cx="http://schemas.microsoft.com/office/drawing/2014/chartex" xmlns:r="http://schemas.openxmlformats.org/officeDocument/2006/relationships" r:id="rId4"/>
                          </a:graphicData>
                        </a:graphic>
                      </wpg:graphicFrame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C5262D40-C8C4-7410-FE53-967549A0CE51}"/>
                            </a:ext>
                          </a:extLst>
                        </wpg:cNvPr>
                        <wpg:cNvGrpSpPr/>
                        <wpg:grpSpPr>
                          <a:xfrm rot="10800000">
                            <a:off x="1414503" y="4021582"/>
                            <a:ext cx="2926080" cy="253916"/>
                            <a:chOff x="1414503" y="4021582"/>
                            <a:chExt cx="2926080" cy="253916"/>
                          </a:xfrm>
                        </wpg:grpSpPr>
                        <wps:wsp>
                          <wps:cNvPr id="14" name="Straight Connector 14">
                            <a:extLst>
                              <a:ext uri="{FF2B5EF4-FFF2-40B4-BE49-F238E27FC236}">
                                <a16:creationId xmlns:a16="http://schemas.microsoft.com/office/drawing/2014/main" id="{57056C9C-073E-F009-CA6A-EED65C634551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414503" y="4171934"/>
                              <a:ext cx="292608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>
                            <a:extLst>
                              <a:ext uri="{FF2B5EF4-FFF2-40B4-BE49-F238E27FC236}">
                                <a16:creationId xmlns:a16="http://schemas.microsoft.com/office/drawing/2014/main" id="{495479B3-D6F9-B049-7EED-06E6BEB84E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4337535" y="4173333"/>
                              <a:ext cx="0" cy="914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Box 9">
                            <a:extLst>
                              <a:ext uri="{FF2B5EF4-FFF2-40B4-BE49-F238E27FC236}">
                                <a16:creationId xmlns:a16="http://schemas.microsoft.com/office/drawing/2014/main" id="{DAF309D7-E3A5-7F74-C640-3B7ADBD47B3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619761" y="4021582"/>
                              <a:ext cx="493776" cy="2539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C3AD92" w14:textId="77777777" w:rsidR="00224728" w:rsidRDefault="00224728" w:rsidP="00224728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" name="Straight Connector 17">
                            <a:extLst>
                              <a:ext uri="{FF2B5EF4-FFF2-40B4-BE49-F238E27FC236}">
                                <a16:creationId xmlns:a16="http://schemas.microsoft.com/office/drawing/2014/main" id="{4BEDB98E-D96A-A8EE-45F0-90C7AA29054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1416949" y="4175833"/>
                              <a:ext cx="0" cy="914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723565A5-6662-FA04-A4A6-DF3EBCEABF2A}"/>
                            </a:ext>
                          </a:extLst>
                        </wpg:cNvPr>
                        <wpg:cNvGrpSpPr/>
                        <wpg:grpSpPr>
                          <a:xfrm>
                            <a:off x="2146023" y="66838"/>
                            <a:ext cx="2194560" cy="275217"/>
                            <a:chOff x="2146023" y="66838"/>
                            <a:chExt cx="2194560" cy="275217"/>
                          </a:xfrm>
                        </wpg:grpSpPr>
                        <wps:wsp>
                          <wps:cNvPr id="10" name="Straight Connector 10">
                            <a:extLst>
                              <a:ext uri="{FF2B5EF4-FFF2-40B4-BE49-F238E27FC236}">
                                <a16:creationId xmlns:a16="http://schemas.microsoft.com/office/drawing/2014/main" id="{CB9ED579-C0AF-600E-2E25-28D79D58958A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2146023" y="246433"/>
                              <a:ext cx="219456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>
                            <a:extLst>
                              <a:ext uri="{FF2B5EF4-FFF2-40B4-BE49-F238E27FC236}">
                                <a16:creationId xmlns:a16="http://schemas.microsoft.com/office/drawing/2014/main" id="{912203F9-8B3E-5222-BB18-E4CC3C72824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4340583" y="248497"/>
                              <a:ext cx="0" cy="914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TextBox 17">
                            <a:extLst>
                              <a:ext uri="{FF2B5EF4-FFF2-40B4-BE49-F238E27FC236}">
                                <a16:creationId xmlns:a16="http://schemas.microsoft.com/office/drawing/2014/main" id="{D3E45E64-24BA-15A8-5595-7EAB5329C93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961335" y="66838"/>
                              <a:ext cx="493776" cy="2539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E67DC6" w14:textId="77777777" w:rsidR="00224728" w:rsidRDefault="00224728" w:rsidP="00224728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" name="Straight Connector 13">
                            <a:extLst>
                              <a:ext uri="{FF2B5EF4-FFF2-40B4-BE49-F238E27FC236}">
                                <a16:creationId xmlns:a16="http://schemas.microsoft.com/office/drawing/2014/main" id="{D821D9EF-1859-E7B0-2E75-BFDE513D26F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146621" y="250615"/>
                              <a:ext cx="0" cy="914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450AFDA2-D605-2334-379C-4E57A4547A21}"/>
                            </a:ext>
                          </a:extLst>
                        </wpg:cNvPr>
                        <wpg:cNvGrpSpPr/>
                        <wpg:grpSpPr>
                          <a:xfrm>
                            <a:off x="2856206" y="249240"/>
                            <a:ext cx="1466941" cy="273842"/>
                            <a:chOff x="2856206" y="249240"/>
                            <a:chExt cx="1466941" cy="273842"/>
                          </a:xfrm>
                        </wpg:grpSpPr>
                        <wps:wsp>
                          <wps:cNvPr id="6" name="Straight Connector 6">
                            <a:extLst>
                              <a:ext uri="{FF2B5EF4-FFF2-40B4-BE49-F238E27FC236}">
                                <a16:creationId xmlns:a16="http://schemas.microsoft.com/office/drawing/2014/main" id="{9D3F055B-A862-BF48-58D6-8D8A12C04BE4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2860107" y="431642"/>
                              <a:ext cx="146304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>
                            <a:extLst>
                              <a:ext uri="{FF2B5EF4-FFF2-40B4-BE49-F238E27FC236}">
                                <a16:creationId xmlns:a16="http://schemas.microsoft.com/office/drawing/2014/main" id="{F5DEDDC4-EDF6-A76B-A0EB-AE92AE13367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4323147" y="431642"/>
                              <a:ext cx="0" cy="914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TextBox 23">
                            <a:extLst>
                              <a:ext uri="{FF2B5EF4-FFF2-40B4-BE49-F238E27FC236}">
                                <a16:creationId xmlns:a16="http://schemas.microsoft.com/office/drawing/2014/main" id="{9086D3ED-19FF-6FF5-C17B-8678B4BB7B4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44739" y="249240"/>
                              <a:ext cx="493776" cy="2539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73F690" w14:textId="77777777" w:rsidR="00224728" w:rsidRDefault="00224728" w:rsidP="00224728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" name="Straight Connector 9">
                            <a:extLst>
                              <a:ext uri="{FF2B5EF4-FFF2-40B4-BE49-F238E27FC236}">
                                <a16:creationId xmlns:a16="http://schemas.microsoft.com/office/drawing/2014/main" id="{4EC90739-9027-7815-10C7-C1F99746710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856206" y="426265"/>
                              <a:ext cx="0" cy="914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760722" id="Group 25" o:spid="_x0000_s1026" style="position:absolute;margin-left:0;margin-top:-.05pt;width:374.85pt;height:375.35pt;z-index:251659264" coordsize="47605,47668" o:gfxdata="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2" o:spid="_x0000_s1027" type="#_x0000_t75" style="position:absolute;width:47625;height:477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">
                  <v:imagedata r:id="rId5" o:title=""/>
                  <o:lock v:ext="edit" aspectratio="f"/>
                </v:shape>
                <v:group id="Group 3" o:spid="_x0000_s1028" style="position:absolute;left:14145;top:40215;width:29260;height:2539;rotation:180" coordorigin="14145,40215" coordsize="29260,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">
                  <v:line id="Straight Connector 14" o:spid="_x0000_s1029" style="position:absolute;flip:y;visibility:visible;mso-wrap-style:square" from="14145,41719" to="43405,4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" strokecolor="#4472c4 [3204]" strokeweight="1pt">
                    <v:stroke joinstyle="miter"/>
                  </v:line>
                  <v:line id="Straight Connector 15" o:spid="_x0000_s1030" style="position:absolute;flip:y;visibility:visible;mso-wrap-style:square" from="43375,41733" to="43375,4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" strokecolor="#4472c4 [3204]" strokeweight="1pt">
                    <v:stroke joinstyle="miter"/>
                    <o:lock v:ext="edit" shapetype="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o:spid="_x0000_s1031" type="#_x0000_t202" style="position:absolute;left:26197;top:40215;width:4938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" filled="f" stroked="f">
                    <v:textbox style="mso-fit-shape-to-text:t">
                      <w:txbxContent>
                        <w:p w14:paraId="00C3AD92" w14:textId="77777777" w:rsidR="00224728" w:rsidRDefault="00224728" w:rsidP="00224728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*</w:t>
                          </w:r>
                        </w:p>
                      </w:txbxContent>
                    </v:textbox>
                  </v:shape>
                  <v:line id="Straight Connector 17" o:spid="_x0000_s1032" style="position:absolute;flip:y;visibility:visible;mso-wrap-style:square" from="14169,41758" to="14169,4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" strokecolor="#4472c4 [3204]" strokeweight="1pt">
                    <v:stroke joinstyle="miter"/>
                    <o:lock v:ext="edit" shapetype="f"/>
                  </v:line>
                </v:group>
                <v:group id="Group 4" o:spid="_x0000_s1033" style="position:absolute;left:21460;top:668;width:21945;height:2752" coordorigin="21460,668" coordsize="21945,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<v:line id="Straight Connector 10" o:spid="_x0000_s1034" style="position:absolute;flip:y;visibility:visible;mso-wrap-style:square" from="21460,2464" to="43405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" strokecolor="#4472c4 [3204]" strokeweight="1pt">
                    <v:stroke joinstyle="miter"/>
                  </v:line>
                  <v:line id="Straight Connector 11" o:spid="_x0000_s1035" style="position:absolute;flip:y;visibility:visible;mso-wrap-style:square" from="43405,2484" to="43405,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" strokecolor="#4472c4 [3204]" strokeweight="1pt">
                    <v:stroke joinstyle="miter"/>
                    <o:lock v:ext="edit" shapetype="f"/>
                  </v:line>
                  <v:shape id="TextBox 17" o:spid="_x0000_s1036" type="#_x0000_t202" style="position:absolute;left:29613;top:668;width:4938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" filled="f" stroked="f">
                    <v:textbox style="mso-fit-shape-to-text:t">
                      <w:txbxContent>
                        <w:p w14:paraId="6DE67DC6" w14:textId="77777777" w:rsidR="00224728" w:rsidRDefault="00224728" w:rsidP="00224728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*</w:t>
                          </w:r>
                        </w:p>
                      </w:txbxContent>
                    </v:textbox>
                  </v:shape>
                  <v:line id="Straight Connector 13" o:spid="_x0000_s1037" style="position:absolute;flip:y;visibility:visible;mso-wrap-style:square" from="21466,2506" to="21466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" strokecolor="#4472c4 [3204]" strokeweight="1pt">
                    <v:stroke joinstyle="miter"/>
                    <o:lock v:ext="edit" shapetype="f"/>
                  </v:line>
                </v:group>
                <v:group id="Group 5" o:spid="_x0000_s1038" style="position:absolute;left:28562;top:2492;width:14669;height:2738" coordorigin="28562,2492" coordsize="14669,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line id="Straight Connector 6" o:spid="_x0000_s1039" style="position:absolute;flip:y;visibility:visible;mso-wrap-style:square" from="28601,4316" to="43231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" strokecolor="#4472c4 [3204]" strokeweight="1pt">
                    <v:stroke joinstyle="miter"/>
                  </v:line>
                  <v:line id="Straight Connector 7" o:spid="_x0000_s1040" style="position:absolute;flip:y;visibility:visible;mso-wrap-style:square" from="43231,4316" to="43231,5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" strokecolor="#4472c4 [3204]" strokeweight="1pt">
                    <v:stroke joinstyle="miter"/>
                    <o:lock v:ext="edit" shapetype="f"/>
                  </v:line>
                  <v:shape id="TextBox 23" o:spid="_x0000_s1041" type="#_x0000_t202" style="position:absolute;left:33447;top:2492;width:4938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" filled="f" stroked="f">
                    <v:textbox style="mso-fit-shape-to-text:t">
                      <w:txbxContent>
                        <w:p w14:paraId="3E73F690" w14:textId="77777777" w:rsidR="00224728" w:rsidRDefault="00224728" w:rsidP="00224728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*</w:t>
                          </w:r>
                        </w:p>
                      </w:txbxContent>
                    </v:textbox>
                  </v:shape>
                  <v:line id="Straight Connector 9" o:spid="_x0000_s1042" style="position:absolute;flip:y;visibility:visible;mso-wrap-style:square" from="28562,4262" to="28562,5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" strokecolor="#4472c4 [3204]" strokeweight="1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7954012C" w14:textId="6B2FF605" w:rsidR="00D2447C" w:rsidRDefault="00D2447C"/>
    <w:p w14:paraId="29FDFCE7" w14:textId="0FDBF0BA" w:rsidR="00224728" w:rsidRDefault="00224728"/>
    <w:p w14:paraId="03AEDC00" w14:textId="663AA9F7" w:rsidR="00224728" w:rsidRDefault="00224728"/>
    <w:p w14:paraId="73974AE2" w14:textId="77777777" w:rsidR="00224728" w:rsidRDefault="00224728"/>
    <w:p w14:paraId="50F8E25D" w14:textId="7710E019" w:rsidR="00D2447C" w:rsidRDefault="00D2447C"/>
    <w:p w14:paraId="5D7228E0" w14:textId="79358B4C" w:rsidR="00D2447C" w:rsidRDefault="00D2447C"/>
    <w:p w14:paraId="162DEA9B" w14:textId="14FC28CB" w:rsidR="00D2447C" w:rsidRDefault="00D2447C"/>
    <w:p w14:paraId="28B5B8D5" w14:textId="602B2F8D" w:rsidR="00D2447C" w:rsidRDefault="00D2447C"/>
    <w:p w14:paraId="73CC3133" w14:textId="7B8870D4" w:rsidR="00D2447C" w:rsidRDefault="00D2447C"/>
    <w:p w14:paraId="3C5D663C" w14:textId="6627D0F4" w:rsidR="00D2447C" w:rsidRDefault="00D2447C"/>
    <w:p w14:paraId="20881395" w14:textId="1F640709" w:rsidR="00D2447C" w:rsidRDefault="00D2447C"/>
    <w:p w14:paraId="5B6E97D2" w14:textId="3CC32BEE" w:rsidR="00D2447C" w:rsidRDefault="00D2447C"/>
    <w:p w14:paraId="26791EBB" w14:textId="0F9CBA89" w:rsidR="00D2447C" w:rsidRDefault="00D2447C"/>
    <w:p w14:paraId="0AACE201" w14:textId="2566F7BD" w:rsidR="00D2447C" w:rsidRDefault="00D2447C"/>
    <w:p w14:paraId="7A3ACA0D" w14:textId="3C663DFF" w:rsidR="00D2447C" w:rsidRDefault="00D2447C"/>
    <w:p w14:paraId="3965416B" w14:textId="7C8B8148" w:rsidR="00D2447C" w:rsidRDefault="00D2447C"/>
    <w:p w14:paraId="0EEB9814" w14:textId="7F35E08C" w:rsidR="00D2447C" w:rsidRDefault="00D2447C"/>
    <w:p w14:paraId="50F45E48" w14:textId="49D1E113" w:rsidR="00D2447C" w:rsidRDefault="00D2447C"/>
    <w:p w14:paraId="13B4657B" w14:textId="0AA5CF6B" w:rsidR="00D2447C" w:rsidRDefault="00D2447C"/>
    <w:p w14:paraId="1612E409" w14:textId="6DC2EE88" w:rsidR="00D2447C" w:rsidRDefault="00D2447C"/>
    <w:p w14:paraId="6A45B943" w14:textId="0FE121E0" w:rsidR="00D2447C" w:rsidRDefault="00D2447C"/>
    <w:p w14:paraId="4ADD3C61" w14:textId="0E20BE5C" w:rsidR="00D2447C" w:rsidRDefault="00D2447C"/>
    <w:p w14:paraId="19338573" w14:textId="68933ED4" w:rsidR="00224728" w:rsidRDefault="00224728"/>
    <w:p w14:paraId="73DE31BD" w14:textId="2E2720FD" w:rsidR="00224728" w:rsidRDefault="00224728"/>
    <w:p w14:paraId="2E29512B" w14:textId="77777777" w:rsidR="00224728" w:rsidRDefault="00224728"/>
    <w:p w14:paraId="68BD0104" w14:textId="77777777" w:rsidR="00D2447C" w:rsidRDefault="00D2447C"/>
    <w:p w14:paraId="041421F0" w14:textId="3BD69F77" w:rsidR="00224728" w:rsidRDefault="00D2447C">
      <w:r>
        <w:t>*Statistically significant difference between groups</w:t>
      </w:r>
    </w:p>
    <w:p w14:paraId="33B07DD6" w14:textId="77777777" w:rsidR="00224728" w:rsidRDefault="00224728">
      <w:r>
        <w:br w:type="page"/>
      </w:r>
    </w:p>
    <w:p w14:paraId="4C9CCEEB" w14:textId="30D3CFFD" w:rsidR="00C4684E" w:rsidRDefault="00C4684E">
      <w:r w:rsidRPr="00C4684E">
        <w:lastRenderedPageBreak/>
        <w:t xml:space="preserve">After adjusting for the baseline </w:t>
      </w:r>
      <w:r>
        <w:t>FBS</w:t>
      </w:r>
      <w:r w:rsidRPr="00C4684E">
        <w:t xml:space="preserve"> of the animals in each group, below is the </w:t>
      </w:r>
      <w:r>
        <w:t>FBS</w:t>
      </w:r>
      <w:r w:rsidRPr="00C4684E">
        <w:t xml:space="preserve"> changes post-medication.</w:t>
      </w:r>
    </w:p>
    <w:p w14:paraId="48DEF819" w14:textId="2CE0B318" w:rsidR="00C4684E" w:rsidRDefault="00C4684E"/>
    <w:p w14:paraId="43437BA8" w14:textId="77777777" w:rsidR="00C4684E" w:rsidRDefault="00C4684E"/>
    <w:p w14:paraId="3D2A9E6F" w14:textId="02775B66" w:rsidR="00C4684E" w:rsidRDefault="00C4684E">
      <w:r w:rsidRPr="00C4684E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FA13D9" wp14:editId="0FD843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2000" cy="3818744"/>
                <wp:effectExtent l="0" t="0" r="0" b="4445"/>
                <wp:wrapNone/>
                <wp:docPr id="1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818744"/>
                          <a:chOff x="0" y="0"/>
                          <a:chExt cx="4572000" cy="3818744"/>
                        </a:xfrm>
                      </wpg:grpSpPr>
                      <wpg:graphicFrame>
                        <wpg:cNvPr id="19" name="Chart 19"/>
                        <wpg:cNvFrPr/>
                        <wpg:xfrm>
                          <a:off x="0" y="0"/>
                          <a:ext cx="4572000" cy="3818744"/>
                        </wpg:xfrm>
                        <a:graphic>
                          <a:graphicData uri="http://schemas.microsoft.com/office/drawing/2014/chartex">
                            <cx:chart xmlns:cx="http://schemas.microsoft.com/office/drawing/2014/chartex" xmlns:r="http://schemas.openxmlformats.org/officeDocument/2006/relationships" r:id="rId6"/>
                          </a:graphicData>
                        </a:graphic>
                      </wpg:graphicFrame>
                      <wpg:grpSp>
                        <wpg:cNvPr id="20" name="Group 20"/>
                        <wpg:cNvGrpSpPr/>
                        <wpg:grpSpPr>
                          <a:xfrm>
                            <a:off x="846274" y="0"/>
                            <a:ext cx="1976874" cy="275217"/>
                            <a:chOff x="846274" y="0"/>
                            <a:chExt cx="1976874" cy="275217"/>
                          </a:xfrm>
                        </wpg:grpSpPr>
                        <wps:wsp>
                          <wps:cNvPr id="21" name="Straight Connector 21"/>
                          <wps:cNvCnPr>
                            <a:cxnSpLocks/>
                          </wps:cNvCnPr>
                          <wps:spPr>
                            <a:xfrm>
                              <a:off x="846274" y="185119"/>
                              <a:ext cx="197687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>
                            <a:cxnSpLocks/>
                          </wps:cNvCnPr>
                          <wps:spPr>
                            <a:xfrm flipV="1">
                              <a:off x="2822881" y="181659"/>
                              <a:ext cx="0" cy="914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TextBox 5"/>
                          <wps:cNvSpPr txBox="1"/>
                          <wps:spPr>
                            <a:xfrm>
                              <a:off x="1660988" y="0"/>
                              <a:ext cx="493776" cy="2539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4935B7" w14:textId="77777777" w:rsidR="00C4684E" w:rsidRDefault="00C4684E" w:rsidP="00C4684E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4" name="Straight Connector 24"/>
                          <wps:cNvCnPr>
                            <a:cxnSpLocks/>
                          </wps:cNvCnPr>
                          <wps:spPr>
                            <a:xfrm flipV="1">
                              <a:off x="846274" y="183777"/>
                              <a:ext cx="0" cy="914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FA13D9" id="Group 9" o:spid="_x0000_s1043" style="position:absolute;margin-left:0;margin-top:-.05pt;width:5in;height:300.7pt;z-index:251661312" coordsize="45720,38187" o:gfxdata="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">
                <v:shape id="Chart 19" o:spid="_x0000_s1044" type="#_x0000_t75" style="position:absolute;width:45720;height:38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">
                  <v:imagedata r:id="rId7" o:title=""/>
                  <o:lock v:ext="edit" aspectratio="f"/>
                </v:shape>
                <v:group id="Group 20" o:spid="_x0000_s1045" style="position:absolute;left:8462;width:19769;height:2752" coordorigin="8462" coordsize="19768,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line id="Straight Connector 21" o:spid="_x0000_s1046" style="position:absolute;visibility:visible;mso-wrap-style:square" from="8462,1851" to="28231,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" strokecolor="#538135 [2409]" strokeweight="1pt">
                    <v:stroke joinstyle="miter"/>
                    <o:lock v:ext="edit" shapetype="f"/>
                  </v:line>
                  <v:line id="Straight Connector 22" o:spid="_x0000_s1047" style="position:absolute;flip:y;visibility:visible;mso-wrap-style:square" from="28228,1816" to="28228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" strokecolor="#538135 [2409]" strokeweight="1pt">
                    <v:stroke joinstyle="miter"/>
                    <o:lock v:ext="edit" shapetype="f"/>
                  </v:line>
                  <v:shape id="TextBox 5" o:spid="_x0000_s1048" type="#_x0000_t202" style="position:absolute;left:16609;width:4938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" filled="f" stroked="f">
                    <v:textbox style="mso-fit-shape-to-text:t">
                      <w:txbxContent>
                        <w:p w14:paraId="634935B7" w14:textId="77777777" w:rsidR="00C4684E" w:rsidRDefault="00C4684E" w:rsidP="00C4684E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*</w:t>
                          </w:r>
                        </w:p>
                      </w:txbxContent>
                    </v:textbox>
                  </v:shape>
                  <v:line id="Straight Connector 24" o:spid="_x0000_s1049" style="position:absolute;flip:y;visibility:visible;mso-wrap-style:square" from="8462,1837" to="8462,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" strokecolor="#538135 [2409]" strokeweight="1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3358E1EC" w14:textId="73DFF924" w:rsidR="00C4684E" w:rsidRDefault="00C4684E"/>
    <w:p w14:paraId="7265D52F" w14:textId="7C5511AE" w:rsidR="00C4684E" w:rsidRDefault="00C4684E"/>
    <w:p w14:paraId="66944AD4" w14:textId="77777777" w:rsidR="00C4684E" w:rsidRDefault="00C4684E"/>
    <w:p w14:paraId="52FAD6C9" w14:textId="7C0EBAFA" w:rsidR="00C4684E" w:rsidRDefault="00C4684E"/>
    <w:p w14:paraId="5C28007B" w14:textId="05A74BAC" w:rsidR="00C4684E" w:rsidRDefault="00C4684E"/>
    <w:p w14:paraId="7E0EC8EB" w14:textId="183ECB7F" w:rsidR="00C4684E" w:rsidRDefault="00C4684E"/>
    <w:p w14:paraId="3C117ECF" w14:textId="063AA378" w:rsidR="00C4684E" w:rsidRDefault="00C4684E"/>
    <w:p w14:paraId="129DE506" w14:textId="4E67D405" w:rsidR="00C4684E" w:rsidRDefault="00C4684E"/>
    <w:p w14:paraId="003DB08B" w14:textId="59AA671D" w:rsidR="00C4684E" w:rsidRDefault="00C4684E"/>
    <w:p w14:paraId="79429A3A" w14:textId="0B23915E" w:rsidR="00C4684E" w:rsidRDefault="00C4684E"/>
    <w:p w14:paraId="6E8C8502" w14:textId="1FD790F8" w:rsidR="00C4684E" w:rsidRDefault="00C4684E"/>
    <w:p w14:paraId="2BE13BA8" w14:textId="7ABA7365" w:rsidR="00C4684E" w:rsidRDefault="00C4684E"/>
    <w:p w14:paraId="5DE9E1F3" w14:textId="708E15A5" w:rsidR="00C4684E" w:rsidRDefault="00C4684E"/>
    <w:p w14:paraId="15E14A23" w14:textId="7EE5E977" w:rsidR="00C4684E" w:rsidRDefault="00C4684E"/>
    <w:p w14:paraId="553A88BE" w14:textId="419CCD72" w:rsidR="00C4684E" w:rsidRDefault="00C4684E"/>
    <w:p w14:paraId="378261E3" w14:textId="1FF20248" w:rsidR="00C4684E" w:rsidRDefault="00C4684E"/>
    <w:p w14:paraId="224E3C34" w14:textId="2E686BA3" w:rsidR="00C4684E" w:rsidRDefault="00C4684E"/>
    <w:p w14:paraId="76F61066" w14:textId="58DFFE22" w:rsidR="00C4684E" w:rsidRDefault="00C4684E"/>
    <w:p w14:paraId="2425398B" w14:textId="431D3F25" w:rsidR="00C4684E" w:rsidRDefault="00C4684E"/>
    <w:p w14:paraId="540C4A61" w14:textId="768E4034" w:rsidR="00C4684E" w:rsidRDefault="00C4684E"/>
    <w:p w14:paraId="4A420A58" w14:textId="6293AAC2" w:rsidR="00C4684E" w:rsidRDefault="00C4684E"/>
    <w:p w14:paraId="2BBE0D9C" w14:textId="77777777" w:rsidR="00C4684E" w:rsidRDefault="00C4684E" w:rsidP="00C4684E">
      <w:r>
        <w:t>*Statistically significant difference between groups</w:t>
      </w:r>
    </w:p>
    <w:p w14:paraId="351CE6ED" w14:textId="77777777" w:rsidR="00C4684E" w:rsidRDefault="00C4684E" w:rsidP="00C4684E">
      <w:r>
        <w:br w:type="page"/>
      </w:r>
    </w:p>
    <w:p w14:paraId="560AB7AE" w14:textId="716E3397" w:rsidR="00C4684E" w:rsidRDefault="00C4684E" w:rsidP="00C4684E"/>
    <w:sectPr w:rsidR="00C46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B"/>
    <w:rsid w:val="00061FA5"/>
    <w:rsid w:val="0006661B"/>
    <w:rsid w:val="000E60BE"/>
    <w:rsid w:val="00116C6C"/>
    <w:rsid w:val="00167342"/>
    <w:rsid w:val="00181EE5"/>
    <w:rsid w:val="001952F6"/>
    <w:rsid w:val="00196FC8"/>
    <w:rsid w:val="00197246"/>
    <w:rsid w:val="001977DC"/>
    <w:rsid w:val="00224728"/>
    <w:rsid w:val="0024271B"/>
    <w:rsid w:val="00243BE9"/>
    <w:rsid w:val="00252886"/>
    <w:rsid w:val="002552B3"/>
    <w:rsid w:val="002824E2"/>
    <w:rsid w:val="002A16B3"/>
    <w:rsid w:val="00331D9B"/>
    <w:rsid w:val="003678DA"/>
    <w:rsid w:val="003B7FEA"/>
    <w:rsid w:val="003E3E15"/>
    <w:rsid w:val="004448F8"/>
    <w:rsid w:val="0049337E"/>
    <w:rsid w:val="004C0A36"/>
    <w:rsid w:val="004C238A"/>
    <w:rsid w:val="00504877"/>
    <w:rsid w:val="0056430C"/>
    <w:rsid w:val="005939C6"/>
    <w:rsid w:val="00647BAB"/>
    <w:rsid w:val="00660B46"/>
    <w:rsid w:val="00690E8E"/>
    <w:rsid w:val="006E2245"/>
    <w:rsid w:val="006F70DD"/>
    <w:rsid w:val="0071278E"/>
    <w:rsid w:val="00765536"/>
    <w:rsid w:val="007918AA"/>
    <w:rsid w:val="0079299A"/>
    <w:rsid w:val="007A04FD"/>
    <w:rsid w:val="007E3966"/>
    <w:rsid w:val="0080638A"/>
    <w:rsid w:val="00854EBE"/>
    <w:rsid w:val="008637FD"/>
    <w:rsid w:val="008C2682"/>
    <w:rsid w:val="00900FD4"/>
    <w:rsid w:val="00904656"/>
    <w:rsid w:val="00976470"/>
    <w:rsid w:val="009844A8"/>
    <w:rsid w:val="009C1379"/>
    <w:rsid w:val="009F2AFF"/>
    <w:rsid w:val="00AA1C98"/>
    <w:rsid w:val="00AE2CF3"/>
    <w:rsid w:val="00AE6548"/>
    <w:rsid w:val="00B32C61"/>
    <w:rsid w:val="00BA4C52"/>
    <w:rsid w:val="00C06395"/>
    <w:rsid w:val="00C376B3"/>
    <w:rsid w:val="00C4684E"/>
    <w:rsid w:val="00C632AC"/>
    <w:rsid w:val="00C80E16"/>
    <w:rsid w:val="00D2447C"/>
    <w:rsid w:val="00D64331"/>
    <w:rsid w:val="00D709EB"/>
    <w:rsid w:val="00DA5BD2"/>
    <w:rsid w:val="00DE351D"/>
    <w:rsid w:val="00E12D37"/>
    <w:rsid w:val="00E267E6"/>
    <w:rsid w:val="00E31321"/>
    <w:rsid w:val="00E55C60"/>
    <w:rsid w:val="00E81646"/>
    <w:rsid w:val="00EB3114"/>
    <w:rsid w:val="00EC6673"/>
    <w:rsid w:val="00F53D9E"/>
    <w:rsid w:val="00FC3D1A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7E83"/>
  <w15:chartTrackingRefBased/>
  <w15:docId w15:val="{D2ED7081-8968-5640-AC0B-E0F5EE39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4/relationships/chartEx" Target="charts/chartEx2.xml"/><Relationship Id="rId5" Type="http://schemas.openxmlformats.org/officeDocument/2006/relationships/image" Target="media/image1.png"/><Relationship Id="rId4" Type="http://schemas.microsoft.com/office/2014/relationships/chartEx" Target="charts/chartEx1.xml"/><Relationship Id="rId9" Type="http://schemas.openxmlformats.org/officeDocument/2006/relationships/theme" Target="theme/them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\\Users\opeyemimacair\Downloads\Jaiyeola_Reviewer_180522\Jaiyeolas_Ali_170522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\\Users\opeyemimacair\Downloads\Jaiyeola_Reviewer_180522\Jaiyeolas_Ali_170522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Sheet4!$C$2:$C$54</cx:f>
        <cx:lvl ptCount="53">
          <cx:pt idx="0">A</cx:pt>
          <cx:pt idx="1">A</cx:pt>
          <cx:pt idx="2">A</cx:pt>
          <cx:pt idx="3">A</cx:pt>
          <cx:pt idx="4">A</cx:pt>
          <cx:pt idx="5">A</cx:pt>
          <cx:pt idx="6">A</cx:pt>
          <cx:pt idx="7">A</cx:pt>
          <cx:pt idx="8">A</cx:pt>
          <cx:pt idx="9">B</cx:pt>
          <cx:pt idx="10">B</cx:pt>
          <cx:pt idx="11">B</cx:pt>
          <cx:pt idx="12">B</cx:pt>
          <cx:pt idx="13">B</cx:pt>
          <cx:pt idx="14">B</cx:pt>
          <cx:pt idx="15">B</cx:pt>
          <cx:pt idx="16">B</cx:pt>
          <cx:pt idx="17">B</cx:pt>
          <cx:pt idx="18">B</cx:pt>
          <cx:pt idx="19">C</cx:pt>
          <cx:pt idx="20">C</cx:pt>
          <cx:pt idx="21">C</cx:pt>
          <cx:pt idx="22">C</cx:pt>
          <cx:pt idx="23">C</cx:pt>
          <cx:pt idx="24">C</cx:pt>
          <cx:pt idx="25">C</cx:pt>
          <cx:pt idx="26">C</cx:pt>
          <cx:pt idx="27">C</cx:pt>
          <cx:pt idx="28">D</cx:pt>
          <cx:pt idx="29">D</cx:pt>
          <cx:pt idx="30">D</cx:pt>
          <cx:pt idx="31">D</cx:pt>
          <cx:pt idx="32">D</cx:pt>
          <cx:pt idx="33">D</cx:pt>
          <cx:pt idx="34">D</cx:pt>
          <cx:pt idx="35">D</cx:pt>
          <cx:pt idx="36">D</cx:pt>
          <cx:pt idx="37">D</cx:pt>
          <cx:pt idx="38">E</cx:pt>
          <cx:pt idx="39">E</cx:pt>
          <cx:pt idx="40">E</cx:pt>
          <cx:pt idx="41">E</cx:pt>
          <cx:pt idx="42">E</cx:pt>
          <cx:pt idx="43">E</cx:pt>
          <cx:pt idx="44">E</cx:pt>
          <cx:pt idx="45">E</cx:pt>
          <cx:pt idx="46">F</cx:pt>
          <cx:pt idx="47">F</cx:pt>
          <cx:pt idx="48">F</cx:pt>
          <cx:pt idx="49">F</cx:pt>
          <cx:pt idx="50">F</cx:pt>
          <cx:pt idx="51">F</cx:pt>
          <cx:pt idx="52">F</cx:pt>
        </cx:lvl>
      </cx:strDim>
      <cx:numDim type="val">
        <cx:f>Sheet4!$D$2:$D$54</cx:f>
        <cx:lvl ptCount="53" formatCode="General">
          <cx:pt idx="0">84</cx:pt>
          <cx:pt idx="1">46</cx:pt>
          <cx:pt idx="2">17</cx:pt>
          <cx:pt idx="3">19</cx:pt>
          <cx:pt idx="4">-43</cx:pt>
          <cx:pt idx="5">39</cx:pt>
          <cx:pt idx="6">66</cx:pt>
          <cx:pt idx="7">12</cx:pt>
          <cx:pt idx="8">-31</cx:pt>
          <cx:pt idx="9">32</cx:pt>
          <cx:pt idx="10">18</cx:pt>
          <cx:pt idx="11">-6</cx:pt>
          <cx:pt idx="12">-17</cx:pt>
          <cx:pt idx="13">36</cx:pt>
          <cx:pt idx="14">22</cx:pt>
          <cx:pt idx="15">-17</cx:pt>
          <cx:pt idx="16">-1</cx:pt>
          <cx:pt idx="17">-13</cx:pt>
          <cx:pt idx="18">-11</cx:pt>
          <cx:pt idx="19">30</cx:pt>
          <cx:pt idx="20">41</cx:pt>
          <cx:pt idx="21">-5</cx:pt>
          <cx:pt idx="22">-4</cx:pt>
          <cx:pt idx="23">-8</cx:pt>
          <cx:pt idx="24">23</cx:pt>
          <cx:pt idx="25">-6</cx:pt>
          <cx:pt idx="26">14</cx:pt>
          <cx:pt idx="27">12</cx:pt>
          <cx:pt idx="28">-29</cx:pt>
          <cx:pt idx="29">0</cx:pt>
          <cx:pt idx="30">16</cx:pt>
          <cx:pt idx="31">-33</cx:pt>
          <cx:pt idx="32">11</cx:pt>
          <cx:pt idx="33">97</cx:pt>
          <cx:pt idx="34">-1</cx:pt>
          <cx:pt idx="35">-38</cx:pt>
          <cx:pt idx="36">-5</cx:pt>
          <cx:pt idx="37">14</cx:pt>
          <cx:pt idx="38">12</cx:pt>
          <cx:pt idx="39">30</cx:pt>
          <cx:pt idx="40">0</cx:pt>
          <cx:pt idx="41">-12</cx:pt>
          <cx:pt idx="42">64</cx:pt>
          <cx:pt idx="43">45</cx:pt>
          <cx:pt idx="44">35</cx:pt>
          <cx:pt idx="45">-10</cx:pt>
          <cx:pt idx="46">113</cx:pt>
          <cx:pt idx="47">138</cx:pt>
          <cx:pt idx="48">52</cx:pt>
          <cx:pt idx="49">43</cx:pt>
          <cx:pt idx="50">40</cx:pt>
          <cx:pt idx="51">70</cx:pt>
          <cx:pt idx="52">31</cx:pt>
        </cx:lvl>
      </cx:numDim>
    </cx:data>
  </cx:chartData>
  <cx:chart>
    <cx:plotArea>
      <cx:plotAreaRegion>
        <cx:plotSurface>
          <cx:spPr>
            <a:ln>
              <a:solidFill>
                <a:schemeClr val="tx1">
                  <a:lumMod val="95000"/>
                  <a:lumOff val="5000"/>
                </a:schemeClr>
              </a:solidFill>
            </a:ln>
          </cx:spPr>
        </cx:plotSurface>
        <cx:series layoutId="boxWhisker" uniqueId="{D939E59D-F1C9-5746-BA9F-402B71640216}">
          <cx:tx>
            <cx:txData>
              <cx:f>Sheet4!$D$1</cx:f>
              <cx:v>WEIGHT CHANGES FROM BASELINE</cx:v>
            </cx:txData>
          </cx:tx>
          <cx:dataId val="0"/>
          <cx:layoutPr>
            <cx:visibility meanLine="0" meanMarker="1" nonoutliers="0" outliers="1"/>
            <cx:statistics quartileMethod="exclusive"/>
          </cx:layoutPr>
        </cx:series>
      </cx:plotAreaRegion>
      <cx:axis id="0">
        <cx:catScaling gapWidth="1"/>
        <cx:title>
          <cx:tx>
            <cx:txData>
              <cx:v>GROUPS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/>
              </a:pPr>
              <a:r>
                <a:rPr lang="en-US" sz="900" b="1" i="0" u="none" strike="noStrike" baseline="0" dirty="0">
                  <a:solidFill>
                    <a:prstClr val="black">
                      <a:lumMod val="65000"/>
                      <a:lumOff val="35000"/>
                    </a:prstClr>
                  </a:solidFill>
                  <a:latin typeface="Calibri" panose="020F0502020204030204"/>
                </a:rPr>
                <a:t>GROUPS</a:t>
              </a:r>
            </a:p>
          </cx:txPr>
        </cx:title>
        <cx:tickLabels/>
      </cx:axis>
      <cx:axis id="1">
        <cx:valScaling/>
        <cx:title>
          <cx:tx>
            <cx:txData>
              <cx:v>WEIGHT CHANGES FROM BASELINE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/>
              </a:pPr>
              <a:r>
                <a:rPr lang="en-US" sz="900" b="1" i="0" u="none" strike="noStrike" baseline="0" dirty="0">
                  <a:solidFill>
                    <a:prstClr val="black">
                      <a:lumMod val="65000"/>
                      <a:lumOff val="35000"/>
                    </a:prstClr>
                  </a:solidFill>
                  <a:latin typeface="Calibri" panose="020F0502020204030204"/>
                </a:rPr>
                <a:t>WEIGHT CHANGES FROM BASELINE</a:t>
              </a:r>
            </a:p>
          </cx:txPr>
        </cx:title>
        <cx:majorGridlines/>
        <cx:tickLabels/>
      </cx:axis>
    </cx:plotArea>
  </cx:chart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Sheet4!$E$2:$E$54</cx:f>
        <cx:lvl ptCount="53">
          <cx:pt idx="0">A</cx:pt>
          <cx:pt idx="1">A</cx:pt>
          <cx:pt idx="2">A</cx:pt>
          <cx:pt idx="3">A</cx:pt>
          <cx:pt idx="4">A</cx:pt>
          <cx:pt idx="5">A</cx:pt>
          <cx:pt idx="6">A</cx:pt>
          <cx:pt idx="7">A</cx:pt>
          <cx:pt idx="8">A</cx:pt>
          <cx:pt idx="9">B</cx:pt>
          <cx:pt idx="10">B</cx:pt>
          <cx:pt idx="11">B</cx:pt>
          <cx:pt idx="12">B</cx:pt>
          <cx:pt idx="13">B</cx:pt>
          <cx:pt idx="14">B</cx:pt>
          <cx:pt idx="15">B</cx:pt>
          <cx:pt idx="16">B</cx:pt>
          <cx:pt idx="17">B</cx:pt>
          <cx:pt idx="18">B</cx:pt>
          <cx:pt idx="19">C</cx:pt>
          <cx:pt idx="20">C</cx:pt>
          <cx:pt idx="21">C</cx:pt>
          <cx:pt idx="22">C</cx:pt>
          <cx:pt idx="23">C</cx:pt>
          <cx:pt idx="24">C</cx:pt>
          <cx:pt idx="25">C</cx:pt>
          <cx:pt idx="26">C</cx:pt>
          <cx:pt idx="27">C</cx:pt>
          <cx:pt idx="28">D</cx:pt>
          <cx:pt idx="29">D</cx:pt>
          <cx:pt idx="30">D</cx:pt>
          <cx:pt idx="31">D</cx:pt>
          <cx:pt idx="32">D</cx:pt>
          <cx:pt idx="33">D</cx:pt>
          <cx:pt idx="34">D</cx:pt>
          <cx:pt idx="35">D</cx:pt>
          <cx:pt idx="36">D</cx:pt>
          <cx:pt idx="37">D</cx:pt>
          <cx:pt idx="38">E</cx:pt>
          <cx:pt idx="39">E</cx:pt>
          <cx:pt idx="40">E</cx:pt>
          <cx:pt idx="41">E</cx:pt>
          <cx:pt idx="42">E</cx:pt>
          <cx:pt idx="43">E</cx:pt>
          <cx:pt idx="44">E</cx:pt>
          <cx:pt idx="45">E</cx:pt>
          <cx:pt idx="46">F</cx:pt>
          <cx:pt idx="47">F</cx:pt>
          <cx:pt idx="48">F</cx:pt>
          <cx:pt idx="49">F</cx:pt>
          <cx:pt idx="50">F</cx:pt>
          <cx:pt idx="51">F</cx:pt>
          <cx:pt idx="52">F</cx:pt>
        </cx:lvl>
      </cx:strDim>
      <cx:numDim type="val">
        <cx:f>Sheet4!$F$2:$F$54</cx:f>
        <cx:lvl ptCount="53" formatCode="General">
          <cx:pt idx="0">-11</cx:pt>
          <cx:pt idx="1">26</cx:pt>
          <cx:pt idx="2">1</cx:pt>
          <cx:pt idx="3">15</cx:pt>
          <cx:pt idx="4">-7</cx:pt>
          <cx:pt idx="5">1</cx:pt>
          <cx:pt idx="6">10</cx:pt>
          <cx:pt idx="7">1</cx:pt>
          <cx:pt idx="8">0</cx:pt>
          <cx:pt idx="9">15</cx:pt>
          <cx:pt idx="10">-10</cx:pt>
          <cx:pt idx="11">0</cx:pt>
          <cx:pt idx="12">-21</cx:pt>
          <cx:pt idx="13">-28</cx:pt>
          <cx:pt idx="14">-5</cx:pt>
          <cx:pt idx="15">-1</cx:pt>
          <cx:pt idx="16">-2</cx:pt>
          <cx:pt idx="17">-10</cx:pt>
          <cx:pt idx="18">5</cx:pt>
          <cx:pt idx="19">-18</cx:pt>
          <cx:pt idx="20">-15</cx:pt>
          <cx:pt idx="21">-12</cx:pt>
          <cx:pt idx="22">7</cx:pt>
          <cx:pt idx="23">-17</cx:pt>
          <cx:pt idx="24">-8</cx:pt>
          <cx:pt idx="25">13</cx:pt>
          <cx:pt idx="26">9</cx:pt>
          <cx:pt idx="27">-21</cx:pt>
          <cx:pt idx="28">-27</cx:pt>
          <cx:pt idx="29">-10</cx:pt>
          <cx:pt idx="30">-19</cx:pt>
          <cx:pt idx="31">-11</cx:pt>
          <cx:pt idx="32">-7</cx:pt>
          <cx:pt idx="33">-17</cx:pt>
          <cx:pt idx="34">-2</cx:pt>
          <cx:pt idx="35">-17</cx:pt>
          <cx:pt idx="36">-15</cx:pt>
          <cx:pt idx="37">-17</cx:pt>
          <cx:pt idx="38">7</cx:pt>
          <cx:pt idx="39">15</cx:pt>
          <cx:pt idx="40">7</cx:pt>
          <cx:pt idx="41">-9</cx:pt>
          <cx:pt idx="42">2</cx:pt>
          <cx:pt idx="43">-18</cx:pt>
          <cx:pt idx="44">-20</cx:pt>
          <cx:pt idx="45">-7</cx:pt>
          <cx:pt idx="46">-7</cx:pt>
          <cx:pt idx="47">1</cx:pt>
          <cx:pt idx="48">4</cx:pt>
          <cx:pt idx="49">-19</cx:pt>
          <cx:pt idx="50">-6</cx:pt>
          <cx:pt idx="51">0</cx:pt>
          <cx:pt idx="52">-12</cx:pt>
        </cx:lvl>
      </cx:numDim>
    </cx:data>
  </cx:chartData>
  <cx:chart>
    <cx:plotArea>
      <cx:plotAreaRegion>
        <cx:series layoutId="boxWhisker" uniqueId="{3C03CF11-3102-0544-900F-33AEF683BD30}">
          <cx:tx>
            <cx:txData>
              <cx:f>Sheet4!$F$1</cx:f>
              <cx:v>FBS diff</cx:v>
            </cx:txData>
          </cx:tx>
          <cx:dataId val="0"/>
          <cx:layoutPr>
            <cx:visibility meanLine="0" meanMarker="1" nonoutliers="0" outliers="1"/>
            <cx:statistics quartileMethod="exclusive"/>
          </cx:layoutPr>
        </cx:series>
      </cx:plotAreaRegion>
      <cx:axis id="0">
        <cx:catScaling gapWidth="1"/>
        <cx:title>
          <cx:tx>
            <cx:txData>
              <cx:v>GROUPS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/>
              </a:pPr>
              <a:r>
                <a:rPr lang="en-US" sz="900" b="1" i="0" u="none" strike="noStrike" baseline="0" dirty="0">
                  <a:solidFill>
                    <a:prstClr val="black">
                      <a:lumMod val="65000"/>
                      <a:lumOff val="35000"/>
                    </a:prstClr>
                  </a:solidFill>
                  <a:latin typeface="Calibri" panose="020F0502020204030204"/>
                </a:rPr>
                <a:t>GROUPS</a:t>
              </a:r>
            </a:p>
          </cx:txPr>
        </cx:title>
        <cx:tickLabels/>
      </cx:axis>
      <cx:axis id="1">
        <cx:valScaling/>
        <cx:title>
          <cx:tx>
            <cx:txData>
              <cx:v>CHANGES IN FBS FROM BASELINE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/>
              </a:pPr>
              <a:r>
                <a:rPr lang="en-US" sz="900" b="1" i="0" u="none" strike="noStrike" baseline="0" dirty="0">
                  <a:solidFill>
                    <a:prstClr val="black">
                      <a:lumMod val="65000"/>
                      <a:lumOff val="35000"/>
                    </a:prstClr>
                  </a:solidFill>
                  <a:latin typeface="Calibri" panose="020F0502020204030204"/>
                </a:rPr>
                <a:t>CHANGES IN FBS FROM BASELINE</a:t>
              </a:r>
            </a:p>
          </cx:txPr>
        </cx:title>
        <cx:majorGridlines/>
        <cx:tickLabels/>
      </cx:axis>
    </cx:plotArea>
  </cx:chart>
  <cx:spPr>
    <a:ln>
      <a:solidFill>
        <a:schemeClr val="tx1"/>
      </a:solidFill>
    </a:ln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Awofeso, Opeyemi</dc:creator>
  <cp:keywords/>
  <dc:description/>
  <cp:lastModifiedBy>jaiyeola Thosin kajero</cp:lastModifiedBy>
  <cp:revision>3</cp:revision>
  <dcterms:created xsi:type="dcterms:W3CDTF">2022-06-06T13:30:00Z</dcterms:created>
  <dcterms:modified xsi:type="dcterms:W3CDTF">2022-06-06T23:04:00Z</dcterms:modified>
</cp:coreProperties>
</file>