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42984" w14:textId="454E17D9" w:rsidR="00B347DD" w:rsidRPr="004B301D" w:rsidRDefault="00393A4E" w:rsidP="00393A4E">
      <w:pPr>
        <w:rPr>
          <w:rFonts w:cs="Times New Roman"/>
        </w:rPr>
      </w:pPr>
      <w:r w:rsidRPr="004B301D">
        <w:rPr>
          <w:rFonts w:cs="Times New Roman"/>
          <w:highlight w:val="yellow"/>
          <w:lang w:val="en-US"/>
        </w:rPr>
        <w:t xml:space="preserve">Supplementary </w:t>
      </w:r>
      <w:proofErr w:type="spellStart"/>
      <w:r w:rsidRPr="004B301D">
        <w:rPr>
          <w:rFonts w:cs="Times New Roman"/>
        </w:rPr>
        <w:t>Table</w:t>
      </w:r>
      <w:proofErr w:type="spellEnd"/>
      <w:r w:rsidRPr="004B301D">
        <w:rPr>
          <w:rFonts w:cs="Times New Roman"/>
        </w:rPr>
        <w:t xml:space="preserve"> SS</w:t>
      </w:r>
      <w:r w:rsidR="004B301D">
        <w:rPr>
          <w:rFonts w:cs="Times New Roman"/>
        </w:rPr>
        <w:t>4</w:t>
      </w:r>
      <w:r w:rsidRPr="004B301D">
        <w:rPr>
          <w:rFonts w:cs="Times New Roman"/>
        </w:rPr>
        <w:t xml:space="preserve"> </w:t>
      </w:r>
      <w:r w:rsidR="00F13FD0">
        <w:t xml:space="preserve">Italy PCA </w:t>
      </w:r>
      <w:proofErr w:type="spellStart"/>
      <w:r w:rsidR="00F13FD0">
        <w:t>loading</w:t>
      </w:r>
      <w:proofErr w:type="spellEnd"/>
      <w:r w:rsidR="00F13FD0">
        <w:t xml:space="preserve"> </w:t>
      </w:r>
      <w:proofErr w:type="spellStart"/>
      <w:r w:rsidR="00F13FD0">
        <w:t>matrix</w:t>
      </w:r>
      <w:proofErr w:type="spellEnd"/>
      <w:r w:rsidR="00F13FD0">
        <w:t>.</w:t>
      </w:r>
    </w:p>
    <w:tbl>
      <w:tblPr>
        <w:tblW w:w="10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2"/>
        <w:gridCol w:w="884"/>
        <w:gridCol w:w="989"/>
        <w:gridCol w:w="146"/>
        <w:gridCol w:w="2856"/>
        <w:gridCol w:w="884"/>
        <w:gridCol w:w="884"/>
        <w:gridCol w:w="146"/>
      </w:tblGrid>
      <w:tr w:rsidR="004B301D" w:rsidRPr="004B301D" w14:paraId="38A2C106" w14:textId="77777777" w:rsidTr="004B301D">
        <w:trPr>
          <w:gridAfter w:val="1"/>
          <w:wAfter w:w="135" w:type="dxa"/>
          <w:trHeight w:val="414"/>
        </w:trPr>
        <w:tc>
          <w:tcPr>
            <w:tcW w:w="992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6589F" w14:textId="6F841553" w:rsidR="004B301D" w:rsidRPr="004B301D" w:rsidRDefault="004B301D" w:rsidP="004B301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ITALY - PCA</w:t>
            </w:r>
          </w:p>
        </w:tc>
      </w:tr>
      <w:tr w:rsidR="004B301D" w:rsidRPr="004B301D" w14:paraId="5E09DBB6" w14:textId="77777777" w:rsidTr="004B301D">
        <w:trPr>
          <w:trHeight w:val="280"/>
        </w:trPr>
        <w:tc>
          <w:tcPr>
            <w:tcW w:w="992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D3E75C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F88A5" w14:textId="77777777" w:rsidR="004B301D" w:rsidRPr="004B301D" w:rsidRDefault="004B301D" w:rsidP="004B301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429B29DB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EB0AE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CDBB3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PC1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54FB9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PC2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0430C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91135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5DCAB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PC1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F71BA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PC2</w:t>
            </w:r>
          </w:p>
        </w:tc>
        <w:tc>
          <w:tcPr>
            <w:tcW w:w="135" w:type="dxa"/>
            <w:vAlign w:val="center"/>
            <w:hideMark/>
          </w:tcPr>
          <w:p w14:paraId="03FAABBD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62C490B7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1993D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α-</w:t>
            </w:r>
            <w:proofErr w:type="spellStart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pinene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09B78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-0.15035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90A0E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0.25822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3B586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78183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115-Naples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06265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-0.35417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B946E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1.77766</w:t>
            </w:r>
          </w:p>
        </w:tc>
        <w:tc>
          <w:tcPr>
            <w:tcW w:w="135" w:type="dxa"/>
            <w:vAlign w:val="center"/>
            <w:hideMark/>
          </w:tcPr>
          <w:p w14:paraId="5DFA34B3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12B5B204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0A695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β-</w:t>
            </w:r>
            <w:proofErr w:type="spellStart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pinene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35D67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-0.08243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2DF88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0.0135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63734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094B6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82-Pisa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60D9E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-0.35264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537D9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0.96793</w:t>
            </w:r>
          </w:p>
        </w:tc>
        <w:tc>
          <w:tcPr>
            <w:tcW w:w="135" w:type="dxa"/>
            <w:vAlign w:val="center"/>
            <w:hideMark/>
          </w:tcPr>
          <w:p w14:paraId="745C4450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5E911474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B0E28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myrcene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AF20C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-0.14309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45DDA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0.32058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11D1A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67565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83-Pisa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267CC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0.06058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50195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1.57236</w:t>
            </w:r>
          </w:p>
        </w:tc>
        <w:tc>
          <w:tcPr>
            <w:tcW w:w="135" w:type="dxa"/>
            <w:vAlign w:val="center"/>
            <w:hideMark/>
          </w:tcPr>
          <w:p w14:paraId="034A905E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48B1DA8B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A89B8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86E6E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trans</w:t>
            </w: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-β-</w:t>
            </w:r>
            <w:proofErr w:type="spellStart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ocimene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2580C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-0.03893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8961B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0.18228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36A2B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CBDB9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54-Rovigo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754B2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4.04294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91F7B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0.38159</w:t>
            </w:r>
          </w:p>
        </w:tc>
        <w:tc>
          <w:tcPr>
            <w:tcW w:w="135" w:type="dxa"/>
            <w:vAlign w:val="center"/>
            <w:hideMark/>
          </w:tcPr>
          <w:p w14:paraId="6EC9A452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01FC88AF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9F0F8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limonene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E3835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-0.04184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F021F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0.19601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15A4B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1E137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41-Rovigo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9B919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3.53635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EBDD1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0.30968</w:t>
            </w:r>
          </w:p>
        </w:tc>
        <w:tc>
          <w:tcPr>
            <w:tcW w:w="135" w:type="dxa"/>
            <w:vAlign w:val="center"/>
            <w:hideMark/>
          </w:tcPr>
          <w:p w14:paraId="7A64A435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0484288F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4459D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terpinolene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F800A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-0.06206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FCE9C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0.14964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5FB61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9A7BA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12-Rovigo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49590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0.76861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A8D0D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-1.17447</w:t>
            </w:r>
          </w:p>
        </w:tc>
        <w:tc>
          <w:tcPr>
            <w:tcW w:w="135" w:type="dxa"/>
            <w:vAlign w:val="center"/>
            <w:hideMark/>
          </w:tcPr>
          <w:p w14:paraId="39622076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27A1141B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4B9AF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terpineol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45034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-0.017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5CEBB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-0.00993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8AEBA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40AC3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13-Rovigo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D919C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0.49769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80568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-1.39639</w:t>
            </w:r>
          </w:p>
        </w:tc>
        <w:tc>
          <w:tcPr>
            <w:tcW w:w="135" w:type="dxa"/>
            <w:vAlign w:val="center"/>
            <w:hideMark/>
          </w:tcPr>
          <w:p w14:paraId="28B44AAA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34314FE0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D1A0F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86E6E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</w:t>
            </w: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-β-</w:t>
            </w:r>
            <w:proofErr w:type="spellStart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caryophyllene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DB1E0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-0.14877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DC4F4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-0.36393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991AB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61C78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14-Rovigo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F0F25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4.21182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4D955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0.50946</w:t>
            </w:r>
          </w:p>
        </w:tc>
        <w:tc>
          <w:tcPr>
            <w:tcW w:w="135" w:type="dxa"/>
            <w:vAlign w:val="center"/>
            <w:hideMark/>
          </w:tcPr>
          <w:p w14:paraId="7EA25204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0951C600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217EB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α-</w:t>
            </w:r>
            <w:proofErr w:type="spellStart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humulene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C8084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-0.1032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B223D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-0.44195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D79A4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06F9B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75-Rovigo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65DC8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4.22414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89EA5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0.67167</w:t>
            </w:r>
          </w:p>
        </w:tc>
        <w:tc>
          <w:tcPr>
            <w:tcW w:w="135" w:type="dxa"/>
            <w:vAlign w:val="center"/>
            <w:hideMark/>
          </w:tcPr>
          <w:p w14:paraId="15DAE361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2C53A108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5A599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β-</w:t>
            </w:r>
            <w:proofErr w:type="spellStart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selinene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EAFE1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-0.01477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E27A7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0.03979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3EE22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37E99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55-Rovigo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C6ACD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0.20566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A35A9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-1.33082</w:t>
            </w:r>
          </w:p>
        </w:tc>
        <w:tc>
          <w:tcPr>
            <w:tcW w:w="135" w:type="dxa"/>
            <w:vAlign w:val="center"/>
            <w:hideMark/>
          </w:tcPr>
          <w:p w14:paraId="16393930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6B724D18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58B65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selina-3,7(</w:t>
            </w:r>
            <w:proofErr w:type="gramStart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11)-</w:t>
            </w:r>
            <w:proofErr w:type="spellStart"/>
            <w:proofErr w:type="gramEnd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diene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17337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-0.03176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DD070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0.29819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208CC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81EC0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3-Rovigo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07EC6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0.1952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C2F4D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-1.40751</w:t>
            </w:r>
          </w:p>
        </w:tc>
        <w:tc>
          <w:tcPr>
            <w:tcW w:w="135" w:type="dxa"/>
            <w:vAlign w:val="center"/>
            <w:hideMark/>
          </w:tcPr>
          <w:p w14:paraId="3B4F4762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6B8B6142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49166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δ-</w:t>
            </w:r>
            <w:proofErr w:type="spellStart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cadinene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ABD50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-0.01652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D75EF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-0.11997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243CB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F80CA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4-Rovigo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C8825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0.69849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FC737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-1.0952</w:t>
            </w:r>
          </w:p>
        </w:tc>
        <w:tc>
          <w:tcPr>
            <w:tcW w:w="135" w:type="dxa"/>
            <w:vAlign w:val="center"/>
            <w:hideMark/>
          </w:tcPr>
          <w:p w14:paraId="2EEA3F4E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058672E0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F1D95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caryophyllene</w:t>
            </w:r>
            <w:proofErr w:type="spellEnd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oxide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EB9AB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0.18715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5951C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-0.24484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631A8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BD5BD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16-Rovigo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3C074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0.73191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AE14F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-1.14433</w:t>
            </w:r>
          </w:p>
        </w:tc>
        <w:tc>
          <w:tcPr>
            <w:tcW w:w="135" w:type="dxa"/>
            <w:vAlign w:val="center"/>
            <w:hideMark/>
          </w:tcPr>
          <w:p w14:paraId="75E24BE4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66D14BB8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1B765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isoaromadendrene</w:t>
            </w:r>
            <w:proofErr w:type="spellEnd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epoxide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56421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0.37374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EEF93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0.06064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9ACF9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DB83E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17-Rovigo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1F458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3.58688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7BB4B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0.07915</w:t>
            </w:r>
          </w:p>
        </w:tc>
        <w:tc>
          <w:tcPr>
            <w:tcW w:w="135" w:type="dxa"/>
            <w:vAlign w:val="center"/>
            <w:hideMark/>
          </w:tcPr>
          <w:p w14:paraId="1D191898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36488C61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2BD25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humulene</w:t>
            </w:r>
            <w:proofErr w:type="spellEnd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oxyde</w:t>
            </w:r>
            <w:proofErr w:type="spellEnd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II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EEC1D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0.37374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4ECCD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0.06064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D4D43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9E68B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42-Rovigo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E4F37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0.92898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1E053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-0.89708</w:t>
            </w:r>
          </w:p>
        </w:tc>
        <w:tc>
          <w:tcPr>
            <w:tcW w:w="135" w:type="dxa"/>
            <w:vAlign w:val="center"/>
            <w:hideMark/>
          </w:tcPr>
          <w:p w14:paraId="1177A6D9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69B99AEB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E2BE6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β-</w:t>
            </w:r>
            <w:proofErr w:type="spellStart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eudesmol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6D50C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0.37374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7F392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0.06064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7E316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F7B91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43-Rovigo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42DFA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-0.04312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485CE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-0.0646</w:t>
            </w:r>
          </w:p>
        </w:tc>
        <w:tc>
          <w:tcPr>
            <w:tcW w:w="135" w:type="dxa"/>
            <w:vAlign w:val="center"/>
            <w:hideMark/>
          </w:tcPr>
          <w:p w14:paraId="5A0E17F3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75396576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91AD1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β-</w:t>
            </w:r>
            <w:proofErr w:type="spellStart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bisabolene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6778E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0.37374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53BD5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0.06064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52B86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3A904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44-Lucca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7E986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-0.29517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6A940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0.54219</w:t>
            </w:r>
          </w:p>
        </w:tc>
        <w:tc>
          <w:tcPr>
            <w:tcW w:w="135" w:type="dxa"/>
            <w:vAlign w:val="center"/>
            <w:hideMark/>
          </w:tcPr>
          <w:p w14:paraId="2927C18F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72F45882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649E4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cubenol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D8A91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0.37374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9B53E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0.06064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AD9D4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3465F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45-Lucca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F98BB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-0.30577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31F30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0.36434</w:t>
            </w:r>
          </w:p>
        </w:tc>
        <w:tc>
          <w:tcPr>
            <w:tcW w:w="135" w:type="dxa"/>
            <w:vAlign w:val="center"/>
            <w:hideMark/>
          </w:tcPr>
          <w:p w14:paraId="6AC06BCC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425891E1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4668B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guaiol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EAAF4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-0.02828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11EEA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0.29315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BF3C4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36A51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46-Po Valley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25D2E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-0.36021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D5736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0.80821</w:t>
            </w:r>
          </w:p>
        </w:tc>
        <w:tc>
          <w:tcPr>
            <w:tcW w:w="135" w:type="dxa"/>
            <w:vAlign w:val="center"/>
            <w:hideMark/>
          </w:tcPr>
          <w:p w14:paraId="0FE79555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2E2354A5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140D3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10-epi-γ-eudesmol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0C190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-0.02837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E5BCB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0.29616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47A92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F2E99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70-Pavia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B6B4B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-0.31196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FC933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0.8967</w:t>
            </w:r>
          </w:p>
        </w:tc>
        <w:tc>
          <w:tcPr>
            <w:tcW w:w="135" w:type="dxa"/>
            <w:vAlign w:val="center"/>
            <w:hideMark/>
          </w:tcPr>
          <w:p w14:paraId="08D6A923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7ACED76F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308DF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caryophylla-4(14),8(</w:t>
            </w:r>
            <w:proofErr w:type="gramStart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15)-</w:t>
            </w:r>
            <w:proofErr w:type="gramEnd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dien5ol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81F11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0.18292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C90AB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-0.18293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69A28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4C68D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72-Pavia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1D6C7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-0.34868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97C0B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0.66371</w:t>
            </w:r>
          </w:p>
        </w:tc>
        <w:tc>
          <w:tcPr>
            <w:tcW w:w="135" w:type="dxa"/>
            <w:vAlign w:val="center"/>
            <w:hideMark/>
          </w:tcPr>
          <w:p w14:paraId="46886D1D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68107461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BBEB9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14-hidroxi-9 epi(E) </w:t>
            </w:r>
            <w:proofErr w:type="spellStart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caryophyllene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0B3B8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0.27875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B8510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-7.99E-04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CB43E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B8AEA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80-Chieti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CE50F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-0.1819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C572D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-0.5854</w:t>
            </w:r>
          </w:p>
        </w:tc>
        <w:tc>
          <w:tcPr>
            <w:tcW w:w="135" w:type="dxa"/>
            <w:vAlign w:val="center"/>
            <w:hideMark/>
          </w:tcPr>
          <w:p w14:paraId="0FF93FC7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2C088577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DAB31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α-</w:t>
            </w:r>
            <w:proofErr w:type="spellStart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bisabolol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D5D9A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-0.01682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CBEE0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0.12685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380CD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101C0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81-Udine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D1552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-0.36498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793D9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-0.26758</w:t>
            </w:r>
          </w:p>
        </w:tc>
        <w:tc>
          <w:tcPr>
            <w:tcW w:w="135" w:type="dxa"/>
            <w:vAlign w:val="center"/>
            <w:hideMark/>
          </w:tcPr>
          <w:p w14:paraId="471FDA5A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46C99814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4E6BE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14-</w:t>
            </w:r>
            <w:proofErr w:type="gramStart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hidroxi9</w:t>
            </w:r>
            <w:proofErr w:type="gramEnd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epi(E) </w:t>
            </w:r>
            <w:proofErr w:type="spellStart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caryophyllene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4EFED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0.24876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515F6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0.01298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8676B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440AC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18-Ascoli </w:t>
            </w:r>
            <w:proofErr w:type="spellStart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Piceno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1E74B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-0.34245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2F5CC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1.73179</w:t>
            </w:r>
          </w:p>
        </w:tc>
        <w:tc>
          <w:tcPr>
            <w:tcW w:w="135" w:type="dxa"/>
            <w:vAlign w:val="center"/>
            <w:hideMark/>
          </w:tcPr>
          <w:p w14:paraId="7A5C6CDF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236C4CB7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C14DA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α-</w:t>
            </w:r>
            <w:proofErr w:type="spellStart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bisabolol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8C404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0.00761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4989A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0.04322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F5343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A3332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19-Ascoli </w:t>
            </w:r>
            <w:proofErr w:type="spellStart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Piceno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AB066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-0.30696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E0B7B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1.11867</w:t>
            </w:r>
          </w:p>
        </w:tc>
        <w:tc>
          <w:tcPr>
            <w:tcW w:w="135" w:type="dxa"/>
            <w:vAlign w:val="center"/>
            <w:hideMark/>
          </w:tcPr>
          <w:p w14:paraId="631B2521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60373CFA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7C746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48425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E76BA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D9E00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35D70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20-Ascoli </w:t>
            </w:r>
            <w:proofErr w:type="spellStart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Piceno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459B2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-0.32313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1CA7F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1.24034</w:t>
            </w:r>
          </w:p>
        </w:tc>
        <w:tc>
          <w:tcPr>
            <w:tcW w:w="135" w:type="dxa"/>
            <w:vAlign w:val="center"/>
            <w:hideMark/>
          </w:tcPr>
          <w:p w14:paraId="071232E5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425C34FA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B2F18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A7141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793AB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8E4C9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DA872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21-Ascoli </w:t>
            </w:r>
            <w:proofErr w:type="spellStart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Piceno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3E472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-0.39149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FCABE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1.80482</w:t>
            </w:r>
          </w:p>
        </w:tc>
        <w:tc>
          <w:tcPr>
            <w:tcW w:w="135" w:type="dxa"/>
            <w:vAlign w:val="center"/>
            <w:hideMark/>
          </w:tcPr>
          <w:p w14:paraId="1BE1D95B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6A10FC5C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92825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5FEA9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796D4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1F90A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BCD0B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22-Ascoli </w:t>
            </w:r>
            <w:proofErr w:type="spellStart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Piceno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62C15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-0.33581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62307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1.48078</w:t>
            </w:r>
          </w:p>
        </w:tc>
        <w:tc>
          <w:tcPr>
            <w:tcW w:w="135" w:type="dxa"/>
            <w:vAlign w:val="center"/>
            <w:hideMark/>
          </w:tcPr>
          <w:p w14:paraId="261AB7FC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1D564B37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E5002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0167F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BE1B3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E6884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C7DA7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23-Ascoli </w:t>
            </w:r>
            <w:proofErr w:type="spellStart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Piceno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D2026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-0.39043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7194A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0.95613</w:t>
            </w:r>
          </w:p>
        </w:tc>
        <w:tc>
          <w:tcPr>
            <w:tcW w:w="135" w:type="dxa"/>
            <w:vAlign w:val="center"/>
            <w:hideMark/>
          </w:tcPr>
          <w:p w14:paraId="6F11EA4C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020AF3FC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03C26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03600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480AF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97584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E2EC9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24-Ascoli </w:t>
            </w:r>
            <w:proofErr w:type="spellStart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Piceno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59097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-0.31399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8B3D8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2.61702</w:t>
            </w:r>
          </w:p>
        </w:tc>
        <w:tc>
          <w:tcPr>
            <w:tcW w:w="135" w:type="dxa"/>
            <w:vAlign w:val="center"/>
            <w:hideMark/>
          </w:tcPr>
          <w:p w14:paraId="44A827C8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1BDE057C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EB33B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ED079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0B442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01D05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628E0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25-Ascoli </w:t>
            </w:r>
            <w:proofErr w:type="spellStart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Piceno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AEDF9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-0.24647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81FB5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1.3973</w:t>
            </w:r>
          </w:p>
        </w:tc>
        <w:tc>
          <w:tcPr>
            <w:tcW w:w="135" w:type="dxa"/>
            <w:vAlign w:val="center"/>
            <w:hideMark/>
          </w:tcPr>
          <w:p w14:paraId="79C529B5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160E1FEA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51BC6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73779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7EDCD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AD14C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C4C2B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26,27,28-Ascoli </w:t>
            </w:r>
            <w:proofErr w:type="spellStart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Piceno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2D553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-0.31324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ECAD5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2.52602</w:t>
            </w:r>
          </w:p>
        </w:tc>
        <w:tc>
          <w:tcPr>
            <w:tcW w:w="135" w:type="dxa"/>
            <w:vAlign w:val="center"/>
            <w:hideMark/>
          </w:tcPr>
          <w:p w14:paraId="45D84CFB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585967BE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B089C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60FC7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82D97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9F411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4ED8B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34-Ancona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9BE45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-0.24678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52F90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-0.83296</w:t>
            </w:r>
          </w:p>
        </w:tc>
        <w:tc>
          <w:tcPr>
            <w:tcW w:w="135" w:type="dxa"/>
            <w:vAlign w:val="center"/>
            <w:hideMark/>
          </w:tcPr>
          <w:p w14:paraId="65BE80A0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653399F1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DDA42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B07F1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C8D09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B35A3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57DDE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36-Ancona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A6459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-0.25846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874BD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-0.78518</w:t>
            </w:r>
          </w:p>
        </w:tc>
        <w:tc>
          <w:tcPr>
            <w:tcW w:w="135" w:type="dxa"/>
            <w:vAlign w:val="center"/>
            <w:hideMark/>
          </w:tcPr>
          <w:p w14:paraId="5F23384C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446059B9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5A6B2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89C9A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CCB02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510BA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F72EF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37-San Severino, </w:t>
            </w:r>
            <w:proofErr w:type="gramStart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Marche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8F99E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-0.2579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CDE1E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-0.79867</w:t>
            </w:r>
          </w:p>
        </w:tc>
        <w:tc>
          <w:tcPr>
            <w:tcW w:w="135" w:type="dxa"/>
            <w:vAlign w:val="center"/>
            <w:hideMark/>
          </w:tcPr>
          <w:p w14:paraId="34A1F5D2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5A3BCDA0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EDF48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8952A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F3517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47C1D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A2653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38-San Severino, </w:t>
            </w:r>
            <w:proofErr w:type="gramStart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Marche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D040F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-0.24678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19F58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-0.83296</w:t>
            </w:r>
          </w:p>
        </w:tc>
        <w:tc>
          <w:tcPr>
            <w:tcW w:w="135" w:type="dxa"/>
            <w:vAlign w:val="center"/>
            <w:hideMark/>
          </w:tcPr>
          <w:p w14:paraId="7A2AE262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4645EA82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C4EEA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C2E0A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F16F6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0D9B3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C64F2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39-Santa Luce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9653E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-0.24468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DC063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-0.73831</w:t>
            </w:r>
          </w:p>
        </w:tc>
        <w:tc>
          <w:tcPr>
            <w:tcW w:w="135" w:type="dxa"/>
            <w:vAlign w:val="center"/>
            <w:hideMark/>
          </w:tcPr>
          <w:p w14:paraId="150A46AC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4F52849B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255A5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C5B4F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79A4C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75A16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7B6DE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40-Foggia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F10F3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-0.3938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A4438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-1.82668</w:t>
            </w:r>
          </w:p>
        </w:tc>
        <w:tc>
          <w:tcPr>
            <w:tcW w:w="135" w:type="dxa"/>
            <w:vAlign w:val="center"/>
            <w:hideMark/>
          </w:tcPr>
          <w:p w14:paraId="3978188C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2C105304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60EAB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D803B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CFD32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A55FD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187D3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87-Sassari, </w:t>
            </w:r>
            <w:proofErr w:type="spellStart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region</w:t>
            </w:r>
            <w:proofErr w:type="spellEnd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of</w:t>
            </w:r>
            <w:proofErr w:type="spellEnd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Sardinia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49D57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-0.36277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4FDD3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1.43101</w:t>
            </w:r>
          </w:p>
        </w:tc>
        <w:tc>
          <w:tcPr>
            <w:tcW w:w="135" w:type="dxa"/>
            <w:vAlign w:val="center"/>
            <w:hideMark/>
          </w:tcPr>
          <w:p w14:paraId="3C3A8515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2256BEE4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D98DF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E6361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734D6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2E337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38261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88-Sassari, </w:t>
            </w:r>
            <w:proofErr w:type="spellStart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region</w:t>
            </w:r>
            <w:proofErr w:type="spellEnd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of</w:t>
            </w:r>
            <w:proofErr w:type="spellEnd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Sardinia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DB56F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-0.36479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60FE8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1.42285</w:t>
            </w:r>
          </w:p>
        </w:tc>
        <w:tc>
          <w:tcPr>
            <w:tcW w:w="135" w:type="dxa"/>
            <w:vAlign w:val="center"/>
            <w:hideMark/>
          </w:tcPr>
          <w:p w14:paraId="1EDD140B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23DF0CF3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602F2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C011D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39178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0A3ED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D9431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77-Fiuminata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ACE28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-0.3577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38A67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0.27495</w:t>
            </w:r>
          </w:p>
        </w:tc>
        <w:tc>
          <w:tcPr>
            <w:tcW w:w="135" w:type="dxa"/>
            <w:vAlign w:val="center"/>
            <w:hideMark/>
          </w:tcPr>
          <w:p w14:paraId="3BB18243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20FBABCB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07A21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A1224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6B3DC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EF562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8911D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93-Carmagnola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3B737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-0.33481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87CDE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0.29039</w:t>
            </w:r>
          </w:p>
        </w:tc>
        <w:tc>
          <w:tcPr>
            <w:tcW w:w="135" w:type="dxa"/>
            <w:vAlign w:val="center"/>
            <w:hideMark/>
          </w:tcPr>
          <w:p w14:paraId="6B5B19DA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05100F9E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A5E4A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02B07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F85D4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E1180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21C2A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78-Tortoreto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F47BA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-0.35482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FADEC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-0.55139</w:t>
            </w:r>
          </w:p>
        </w:tc>
        <w:tc>
          <w:tcPr>
            <w:tcW w:w="135" w:type="dxa"/>
            <w:vAlign w:val="center"/>
            <w:hideMark/>
          </w:tcPr>
          <w:p w14:paraId="285FFA3F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6648044C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3D3E0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40A0C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247C0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75EFA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36893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78-Tortoreto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F9B61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-0.40942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8B920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1.64884</w:t>
            </w:r>
          </w:p>
        </w:tc>
        <w:tc>
          <w:tcPr>
            <w:tcW w:w="135" w:type="dxa"/>
            <w:vAlign w:val="center"/>
            <w:hideMark/>
          </w:tcPr>
          <w:p w14:paraId="1092AEC9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0B0AE839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9C90C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2D1B7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412CD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21A96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2DDB6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84-Pisa </w:t>
            </w:r>
            <w:proofErr w:type="spellStart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Province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05433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0.12673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B1480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-1.4518</w:t>
            </w:r>
          </w:p>
        </w:tc>
        <w:tc>
          <w:tcPr>
            <w:tcW w:w="135" w:type="dxa"/>
            <w:vAlign w:val="center"/>
            <w:hideMark/>
          </w:tcPr>
          <w:p w14:paraId="51BE4286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7B88A3B7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B8882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0A6BC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96D62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648CE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3D882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60-Pisa </w:t>
            </w:r>
            <w:proofErr w:type="spellStart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Province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5CC9D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-0.34199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797A1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-0.54255</w:t>
            </w:r>
          </w:p>
        </w:tc>
        <w:tc>
          <w:tcPr>
            <w:tcW w:w="135" w:type="dxa"/>
            <w:vAlign w:val="center"/>
            <w:hideMark/>
          </w:tcPr>
          <w:p w14:paraId="23E0A0E1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5A73A813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D9B5E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E3099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B5A6A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85F84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4F79D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60-Pistoia </w:t>
            </w:r>
            <w:proofErr w:type="spellStart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Province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BFF67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-0.23981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1EEB2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-0.90499</w:t>
            </w:r>
          </w:p>
        </w:tc>
        <w:tc>
          <w:tcPr>
            <w:tcW w:w="135" w:type="dxa"/>
            <w:vAlign w:val="center"/>
            <w:hideMark/>
          </w:tcPr>
          <w:p w14:paraId="07AEDD7D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5BA569AB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3CC6D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63E2E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C103F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8412A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8C0E7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48-Abruzzo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D0CD4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-0.37574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1C940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-0.29414</w:t>
            </w:r>
          </w:p>
        </w:tc>
        <w:tc>
          <w:tcPr>
            <w:tcW w:w="135" w:type="dxa"/>
            <w:vAlign w:val="center"/>
            <w:hideMark/>
          </w:tcPr>
          <w:p w14:paraId="4A528AD8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062212B7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39FDB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8937D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EF0B7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548D7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827F7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50-Fiuminata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1E99F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-0.35534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C701F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-0.23477</w:t>
            </w:r>
          </w:p>
        </w:tc>
        <w:tc>
          <w:tcPr>
            <w:tcW w:w="135" w:type="dxa"/>
            <w:vAlign w:val="center"/>
            <w:hideMark/>
          </w:tcPr>
          <w:p w14:paraId="0E163CAB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5F4581E2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4987F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B2BCF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C7EB7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5F625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09DBE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32-Fiuminata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053A0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-0.36372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4D8A6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0.30632</w:t>
            </w:r>
          </w:p>
        </w:tc>
        <w:tc>
          <w:tcPr>
            <w:tcW w:w="135" w:type="dxa"/>
            <w:vAlign w:val="center"/>
            <w:hideMark/>
          </w:tcPr>
          <w:p w14:paraId="3AA822A2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19AC02D2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49D90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D445A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3FC86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B73A1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F9DE4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29-Fiuminata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8E25B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-0.34085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0B58A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-0.27676</w:t>
            </w:r>
          </w:p>
        </w:tc>
        <w:tc>
          <w:tcPr>
            <w:tcW w:w="135" w:type="dxa"/>
            <w:vAlign w:val="center"/>
            <w:hideMark/>
          </w:tcPr>
          <w:p w14:paraId="31A17255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4A46D833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4E0E4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48A48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9C4F2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55B1F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57AA0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30-Fiuminata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DEEBD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-0.3577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CC5B8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0.27495</w:t>
            </w:r>
          </w:p>
        </w:tc>
        <w:tc>
          <w:tcPr>
            <w:tcW w:w="135" w:type="dxa"/>
            <w:vAlign w:val="center"/>
            <w:hideMark/>
          </w:tcPr>
          <w:p w14:paraId="2E59E8DB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727ECCE7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0F0AD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DCFA6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3F2FC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DAC07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D5365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31-Fiuminata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53523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-0.12021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46BAF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-0.40919</w:t>
            </w:r>
          </w:p>
        </w:tc>
        <w:tc>
          <w:tcPr>
            <w:tcW w:w="135" w:type="dxa"/>
            <w:vAlign w:val="center"/>
            <w:hideMark/>
          </w:tcPr>
          <w:p w14:paraId="6EC40EF5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39E46060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7BC86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804DF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FAE96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98696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CF704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32-Fiuminata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D3C15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-0.36513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6AD20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0.41813</w:t>
            </w:r>
          </w:p>
        </w:tc>
        <w:tc>
          <w:tcPr>
            <w:tcW w:w="135" w:type="dxa"/>
            <w:vAlign w:val="center"/>
            <w:hideMark/>
          </w:tcPr>
          <w:p w14:paraId="140C60A5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27A49E13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212D4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8FB3A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A99FD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26869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C5464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33-Fiuminata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E6EC5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-0.34081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C71BB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0.06847</w:t>
            </w:r>
          </w:p>
        </w:tc>
        <w:tc>
          <w:tcPr>
            <w:tcW w:w="135" w:type="dxa"/>
            <w:vAlign w:val="center"/>
            <w:hideMark/>
          </w:tcPr>
          <w:p w14:paraId="6AF3D7A4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38BB9E98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0FD2A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D3249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F084A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DDCB1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85C07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62-Fiuminata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F3768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-0.27094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D79D4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0.0503</w:t>
            </w:r>
          </w:p>
        </w:tc>
        <w:tc>
          <w:tcPr>
            <w:tcW w:w="135" w:type="dxa"/>
            <w:vAlign w:val="center"/>
            <w:hideMark/>
          </w:tcPr>
          <w:p w14:paraId="00F7AD2F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6007F2BE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001BE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F90C5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198A1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921C5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14EC6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63-Fiuminata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7AAFD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-0.36062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79A6F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0.58739</w:t>
            </w:r>
          </w:p>
        </w:tc>
        <w:tc>
          <w:tcPr>
            <w:tcW w:w="135" w:type="dxa"/>
            <w:vAlign w:val="center"/>
            <w:hideMark/>
          </w:tcPr>
          <w:p w14:paraId="286C5BBC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69AD1375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84CC0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5208A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E3037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C7EFA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02439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125-Fiuminata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A6BA9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-0.29437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0FAC6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-0.27809</w:t>
            </w:r>
          </w:p>
        </w:tc>
        <w:tc>
          <w:tcPr>
            <w:tcW w:w="135" w:type="dxa"/>
            <w:vAlign w:val="center"/>
            <w:hideMark/>
          </w:tcPr>
          <w:p w14:paraId="1331699B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73E50919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05987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76AB4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5735A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7161D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84F3F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126-Fiuminata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4EF43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--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BD334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--</w:t>
            </w:r>
          </w:p>
        </w:tc>
        <w:tc>
          <w:tcPr>
            <w:tcW w:w="135" w:type="dxa"/>
            <w:vAlign w:val="center"/>
            <w:hideMark/>
          </w:tcPr>
          <w:p w14:paraId="25E24104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72B023A8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AEB56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30142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41199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40582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4076B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127-Fiuminata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D80BE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-0.2452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0CFF2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-1.26642</w:t>
            </w:r>
          </w:p>
        </w:tc>
        <w:tc>
          <w:tcPr>
            <w:tcW w:w="135" w:type="dxa"/>
            <w:vAlign w:val="center"/>
            <w:hideMark/>
          </w:tcPr>
          <w:p w14:paraId="33161F00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06EA6DEC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4CA02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690CF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E2620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953B3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CA4BC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128-Fiuminata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8AEAB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-0.33684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19EF3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-1.69861</w:t>
            </w:r>
          </w:p>
        </w:tc>
        <w:tc>
          <w:tcPr>
            <w:tcW w:w="135" w:type="dxa"/>
            <w:vAlign w:val="center"/>
            <w:hideMark/>
          </w:tcPr>
          <w:p w14:paraId="5AFBBF65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24F9155D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79D3F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861A9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78030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D8B93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073F3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129-Fiuminata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CFA2F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-0.33884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6ACCD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-1.29476</w:t>
            </w:r>
          </w:p>
        </w:tc>
        <w:tc>
          <w:tcPr>
            <w:tcW w:w="135" w:type="dxa"/>
            <w:vAlign w:val="center"/>
            <w:hideMark/>
          </w:tcPr>
          <w:p w14:paraId="7BFFF223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383C35CF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552CD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636ED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5DB46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9C73E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D72CA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130-Fiuminata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9968E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-0.30547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1CA5C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-0.28015</w:t>
            </w:r>
          </w:p>
        </w:tc>
        <w:tc>
          <w:tcPr>
            <w:tcW w:w="135" w:type="dxa"/>
            <w:vAlign w:val="center"/>
            <w:hideMark/>
          </w:tcPr>
          <w:p w14:paraId="4D3D002A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11D047D9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904E9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E601F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A5A4F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74266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AF149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131-Fiuminata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75A21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-0.2978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9914E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-0.45622</w:t>
            </w:r>
          </w:p>
        </w:tc>
        <w:tc>
          <w:tcPr>
            <w:tcW w:w="135" w:type="dxa"/>
            <w:vAlign w:val="center"/>
            <w:hideMark/>
          </w:tcPr>
          <w:p w14:paraId="30C85E24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607D3E19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10F38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1CACE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E3D98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DB455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BD8A0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132-Fiuminata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2515C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-0.28382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80B16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-0.5959</w:t>
            </w:r>
          </w:p>
        </w:tc>
        <w:tc>
          <w:tcPr>
            <w:tcW w:w="135" w:type="dxa"/>
            <w:vAlign w:val="center"/>
            <w:hideMark/>
          </w:tcPr>
          <w:p w14:paraId="642E54EF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549F979E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426CA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0E7D3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A7EB1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B1B80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AD71D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133-Fiuminata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B56AB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-0.28765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89D82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-0.7316</w:t>
            </w:r>
          </w:p>
        </w:tc>
        <w:tc>
          <w:tcPr>
            <w:tcW w:w="135" w:type="dxa"/>
            <w:vAlign w:val="center"/>
            <w:hideMark/>
          </w:tcPr>
          <w:p w14:paraId="25FF77B1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385BEAE9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86BD5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D7F47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8A9C6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5E8C0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EBCBB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134-Fiuminata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B2780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-0.29547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743FA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-0.79953</w:t>
            </w:r>
          </w:p>
        </w:tc>
        <w:tc>
          <w:tcPr>
            <w:tcW w:w="135" w:type="dxa"/>
            <w:vAlign w:val="center"/>
            <w:hideMark/>
          </w:tcPr>
          <w:p w14:paraId="23C78592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3CC1485C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FC150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7FDA4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A65C8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F5E08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73178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135-Fiuminata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1BD41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-0.32556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65FB2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-0.27575</w:t>
            </w:r>
          </w:p>
        </w:tc>
        <w:tc>
          <w:tcPr>
            <w:tcW w:w="135" w:type="dxa"/>
            <w:vAlign w:val="center"/>
            <w:hideMark/>
          </w:tcPr>
          <w:p w14:paraId="0A821DE3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1D254C6C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1C26B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C6A47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5CC62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E93FC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FEFDB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136-Fiuminata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17F13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-0.30575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4BF91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-0.42252</w:t>
            </w:r>
          </w:p>
        </w:tc>
        <w:tc>
          <w:tcPr>
            <w:tcW w:w="135" w:type="dxa"/>
            <w:vAlign w:val="center"/>
            <w:hideMark/>
          </w:tcPr>
          <w:p w14:paraId="6115D1FA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241121DA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19497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E3806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82FD9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0605C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DA308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137-Fiuminata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43C2E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-0.30915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5751E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-0.44374</w:t>
            </w:r>
          </w:p>
        </w:tc>
        <w:tc>
          <w:tcPr>
            <w:tcW w:w="135" w:type="dxa"/>
            <w:vAlign w:val="center"/>
            <w:hideMark/>
          </w:tcPr>
          <w:p w14:paraId="54BAF9E1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0E3927FF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C7E5D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88B47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4064C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273D7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2DDF7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138-Fiuminata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A24EB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-0.32061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7438E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-0.41639</w:t>
            </w:r>
          </w:p>
        </w:tc>
        <w:tc>
          <w:tcPr>
            <w:tcW w:w="135" w:type="dxa"/>
            <w:vAlign w:val="center"/>
            <w:hideMark/>
          </w:tcPr>
          <w:p w14:paraId="53D785E9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0B8BFE8F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007C7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72239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8E91A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38927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15690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139-Fiuminata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2B166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-0.32213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C5CCA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-0.42423</w:t>
            </w:r>
          </w:p>
        </w:tc>
        <w:tc>
          <w:tcPr>
            <w:tcW w:w="135" w:type="dxa"/>
            <w:vAlign w:val="center"/>
            <w:hideMark/>
          </w:tcPr>
          <w:p w14:paraId="0E7076D8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1DE09BE4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16F5F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A448F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512DF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19E4D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2A6AD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64-Eslovenia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0F5E4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-0.36757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60AC3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0.91498</w:t>
            </w:r>
          </w:p>
        </w:tc>
        <w:tc>
          <w:tcPr>
            <w:tcW w:w="135" w:type="dxa"/>
            <w:vAlign w:val="center"/>
            <w:hideMark/>
          </w:tcPr>
          <w:p w14:paraId="5077C580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5A030452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92BE1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53D77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3D931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01A45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CB15D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65-Perugia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D36FE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-0.3295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391EE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-1.5712</w:t>
            </w:r>
          </w:p>
        </w:tc>
        <w:tc>
          <w:tcPr>
            <w:tcW w:w="135" w:type="dxa"/>
            <w:vAlign w:val="center"/>
            <w:hideMark/>
          </w:tcPr>
          <w:p w14:paraId="4E422144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59AD834E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996BB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84EB7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08099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2374F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0C7B6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56-Amandola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A6E40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-0.3163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484FD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0.98671</w:t>
            </w:r>
          </w:p>
        </w:tc>
        <w:tc>
          <w:tcPr>
            <w:tcW w:w="135" w:type="dxa"/>
            <w:vAlign w:val="center"/>
            <w:hideMark/>
          </w:tcPr>
          <w:p w14:paraId="634E9B6D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48867C44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337F3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665B4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890F7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E471E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B3F9D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57-Amandola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42B3A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-0.25962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B0498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0.84843</w:t>
            </w:r>
          </w:p>
        </w:tc>
        <w:tc>
          <w:tcPr>
            <w:tcW w:w="135" w:type="dxa"/>
            <w:vAlign w:val="center"/>
            <w:hideMark/>
          </w:tcPr>
          <w:p w14:paraId="6B5C21B8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008FD2D4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A103F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E2F09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F2032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2F348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BF82F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68-Amandola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CF38C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-0.15494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81ED8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-0.14513</w:t>
            </w:r>
          </w:p>
        </w:tc>
        <w:tc>
          <w:tcPr>
            <w:tcW w:w="135" w:type="dxa"/>
            <w:vAlign w:val="center"/>
            <w:hideMark/>
          </w:tcPr>
          <w:p w14:paraId="47A42E44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03024BF6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7C69D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B4655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6134C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EEF67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2FD04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69-Ragusa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14E95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-0.37567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07296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0.7403</w:t>
            </w:r>
          </w:p>
        </w:tc>
        <w:tc>
          <w:tcPr>
            <w:tcW w:w="135" w:type="dxa"/>
            <w:vAlign w:val="center"/>
            <w:hideMark/>
          </w:tcPr>
          <w:p w14:paraId="3BD8B0C5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02B79AE7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8E068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5A68F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3B64C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563EB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6EDD5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66-</w:t>
            </w:r>
            <w:proofErr w:type="gramStart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Friuli,Venezia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EFED0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-0.34823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243C2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0.08087</w:t>
            </w:r>
          </w:p>
        </w:tc>
        <w:tc>
          <w:tcPr>
            <w:tcW w:w="135" w:type="dxa"/>
            <w:vAlign w:val="center"/>
            <w:hideMark/>
          </w:tcPr>
          <w:p w14:paraId="1F0E4D49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7C325E76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E37EE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47F28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ED5E8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0FDDA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73C23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67-</w:t>
            </w:r>
            <w:proofErr w:type="gramStart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Friuli,Venezia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AB712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-0.28726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E1BC2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-0.49113</w:t>
            </w:r>
          </w:p>
        </w:tc>
        <w:tc>
          <w:tcPr>
            <w:tcW w:w="135" w:type="dxa"/>
            <w:vAlign w:val="center"/>
            <w:hideMark/>
          </w:tcPr>
          <w:p w14:paraId="2E1BD11F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358D98BD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ECAA8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15730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AA335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3E8C5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59019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79-</w:t>
            </w:r>
            <w:proofErr w:type="gramStart"/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Friuli,Venezia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61AAD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-0.34239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A219B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0.13855</w:t>
            </w:r>
          </w:p>
        </w:tc>
        <w:tc>
          <w:tcPr>
            <w:tcW w:w="135" w:type="dxa"/>
            <w:vAlign w:val="center"/>
            <w:hideMark/>
          </w:tcPr>
          <w:p w14:paraId="7DF83170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700924DD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958AA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B289C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19AA7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6B210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9EEE5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103-Abruzzo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EB44A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-0.3822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74058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-0.05879</w:t>
            </w:r>
          </w:p>
        </w:tc>
        <w:tc>
          <w:tcPr>
            <w:tcW w:w="135" w:type="dxa"/>
            <w:vAlign w:val="center"/>
            <w:hideMark/>
          </w:tcPr>
          <w:p w14:paraId="33AC320E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6050AE29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83410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2145D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429B8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1744D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77C93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104-Abruzzo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2DBA2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-0.40356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0B396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-0.12687</w:t>
            </w:r>
          </w:p>
        </w:tc>
        <w:tc>
          <w:tcPr>
            <w:tcW w:w="135" w:type="dxa"/>
            <w:vAlign w:val="center"/>
            <w:hideMark/>
          </w:tcPr>
          <w:p w14:paraId="6F56643F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4E73B53A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63CAE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29443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E98E4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C58C4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62D4C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105-Abruzzo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48B23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-0.35286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A7EFB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0.31834</w:t>
            </w:r>
          </w:p>
        </w:tc>
        <w:tc>
          <w:tcPr>
            <w:tcW w:w="135" w:type="dxa"/>
            <w:vAlign w:val="center"/>
            <w:hideMark/>
          </w:tcPr>
          <w:p w14:paraId="21261EAE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429334E3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C5EDE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03A99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4D227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F0274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DDF47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116-Abruzzo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B770B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-0.40782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2A913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0.94451</w:t>
            </w:r>
          </w:p>
        </w:tc>
        <w:tc>
          <w:tcPr>
            <w:tcW w:w="135" w:type="dxa"/>
            <w:vAlign w:val="center"/>
            <w:hideMark/>
          </w:tcPr>
          <w:p w14:paraId="110D3411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39089A90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0B199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9F8D9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C7480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E19E9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4B718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117-Abruzzo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0D714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-0.38346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7FF6B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-0.01258</w:t>
            </w:r>
          </w:p>
        </w:tc>
        <w:tc>
          <w:tcPr>
            <w:tcW w:w="135" w:type="dxa"/>
            <w:vAlign w:val="center"/>
            <w:hideMark/>
          </w:tcPr>
          <w:p w14:paraId="742E8DF3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02C70309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E66BF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87E76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83CE0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42634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A8803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118-Abruzzo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09CE0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-0.33055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F29A6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-1.5894</w:t>
            </w:r>
          </w:p>
        </w:tc>
        <w:tc>
          <w:tcPr>
            <w:tcW w:w="135" w:type="dxa"/>
            <w:vAlign w:val="center"/>
            <w:hideMark/>
          </w:tcPr>
          <w:p w14:paraId="7DFD8AE9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04596759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C2373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8A894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81047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55DD0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CF5AA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119-Abruzzo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95366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-0.33055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14553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-1.58951</w:t>
            </w:r>
          </w:p>
        </w:tc>
        <w:tc>
          <w:tcPr>
            <w:tcW w:w="135" w:type="dxa"/>
            <w:vAlign w:val="center"/>
            <w:hideMark/>
          </w:tcPr>
          <w:p w14:paraId="2B2D4FC1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B301D" w:rsidRPr="004B301D" w14:paraId="40569018" w14:textId="77777777" w:rsidTr="004B301D">
        <w:trPr>
          <w:trHeight w:val="280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E78B3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97426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998B7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48631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CB3E2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120-Abruzzo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DB3C7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-0.37021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6A87D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B301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-0.3309</w:t>
            </w:r>
          </w:p>
        </w:tc>
        <w:tc>
          <w:tcPr>
            <w:tcW w:w="135" w:type="dxa"/>
            <w:vAlign w:val="center"/>
            <w:hideMark/>
          </w:tcPr>
          <w:p w14:paraId="63EAC363" w14:textId="77777777" w:rsidR="004B301D" w:rsidRPr="004B301D" w:rsidRDefault="004B301D" w:rsidP="004B301D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3FFE7FB0" w14:textId="77777777" w:rsidR="00393A4E" w:rsidRPr="004B301D" w:rsidRDefault="00393A4E" w:rsidP="00393A4E">
      <w:pPr>
        <w:rPr>
          <w:rFonts w:cs="Times New Roman"/>
          <w:sz w:val="20"/>
          <w:szCs w:val="20"/>
        </w:rPr>
      </w:pPr>
    </w:p>
    <w:p w14:paraId="1563724A" w14:textId="77777777" w:rsidR="00393A4E" w:rsidRPr="004B301D" w:rsidRDefault="00393A4E" w:rsidP="00393A4E">
      <w:pPr>
        <w:rPr>
          <w:rFonts w:cs="Times New Roman"/>
          <w:sz w:val="20"/>
          <w:szCs w:val="20"/>
        </w:rPr>
      </w:pPr>
    </w:p>
    <w:sectPr w:rsidR="00393A4E" w:rsidRPr="004B30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945A8"/>
    <w:multiLevelType w:val="multilevel"/>
    <w:tmpl w:val="88E8D60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" w15:restartNumberingAfterBreak="0">
    <w:nsid w:val="25A852EC"/>
    <w:multiLevelType w:val="multilevel"/>
    <w:tmpl w:val="BD5AB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44451240">
    <w:abstractNumId w:val="0"/>
  </w:num>
  <w:num w:numId="2" w16cid:durableId="739137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4E"/>
    <w:rsid w:val="00000E3C"/>
    <w:rsid w:val="000115A6"/>
    <w:rsid w:val="000141F6"/>
    <w:rsid w:val="000447A6"/>
    <w:rsid w:val="00046CAC"/>
    <w:rsid w:val="00047484"/>
    <w:rsid w:val="0005571E"/>
    <w:rsid w:val="00060E33"/>
    <w:rsid w:val="0006685E"/>
    <w:rsid w:val="000E7E19"/>
    <w:rsid w:val="00113A93"/>
    <w:rsid w:val="00123425"/>
    <w:rsid w:val="00123B41"/>
    <w:rsid w:val="001248B9"/>
    <w:rsid w:val="00135213"/>
    <w:rsid w:val="001358C2"/>
    <w:rsid w:val="00142A49"/>
    <w:rsid w:val="001468CA"/>
    <w:rsid w:val="00194B91"/>
    <w:rsid w:val="001B408F"/>
    <w:rsid w:val="001B6B90"/>
    <w:rsid w:val="001E01AE"/>
    <w:rsid w:val="00206E1F"/>
    <w:rsid w:val="002119AA"/>
    <w:rsid w:val="002273A0"/>
    <w:rsid w:val="002335EE"/>
    <w:rsid w:val="00234EE0"/>
    <w:rsid w:val="0024185F"/>
    <w:rsid w:val="00281BD0"/>
    <w:rsid w:val="00296FCD"/>
    <w:rsid w:val="002A0E21"/>
    <w:rsid w:val="002A25EE"/>
    <w:rsid w:val="002A2A3E"/>
    <w:rsid w:val="002A4A88"/>
    <w:rsid w:val="002A7AEA"/>
    <w:rsid w:val="002C215D"/>
    <w:rsid w:val="002C443E"/>
    <w:rsid w:val="002C5F4E"/>
    <w:rsid w:val="002C5FA4"/>
    <w:rsid w:val="003374B0"/>
    <w:rsid w:val="00354EDE"/>
    <w:rsid w:val="00355DEA"/>
    <w:rsid w:val="00356679"/>
    <w:rsid w:val="00363541"/>
    <w:rsid w:val="00371CBA"/>
    <w:rsid w:val="00377B72"/>
    <w:rsid w:val="00385ABF"/>
    <w:rsid w:val="00386E6E"/>
    <w:rsid w:val="00393A4E"/>
    <w:rsid w:val="00396F25"/>
    <w:rsid w:val="003B6120"/>
    <w:rsid w:val="003B6B0F"/>
    <w:rsid w:val="003C1B29"/>
    <w:rsid w:val="003C4A8A"/>
    <w:rsid w:val="003C4EB3"/>
    <w:rsid w:val="003D0451"/>
    <w:rsid w:val="003D705A"/>
    <w:rsid w:val="003E62AF"/>
    <w:rsid w:val="003E72F8"/>
    <w:rsid w:val="004078A4"/>
    <w:rsid w:val="00417BC2"/>
    <w:rsid w:val="00417CAC"/>
    <w:rsid w:val="004212F7"/>
    <w:rsid w:val="00432C96"/>
    <w:rsid w:val="00435175"/>
    <w:rsid w:val="00436A40"/>
    <w:rsid w:val="00441910"/>
    <w:rsid w:val="00465890"/>
    <w:rsid w:val="00467CA9"/>
    <w:rsid w:val="00482629"/>
    <w:rsid w:val="00482EF3"/>
    <w:rsid w:val="0048452B"/>
    <w:rsid w:val="00491179"/>
    <w:rsid w:val="004A62B8"/>
    <w:rsid w:val="004A6DF0"/>
    <w:rsid w:val="004B12A5"/>
    <w:rsid w:val="004B301D"/>
    <w:rsid w:val="004C76C4"/>
    <w:rsid w:val="004D11DA"/>
    <w:rsid w:val="004E4BB4"/>
    <w:rsid w:val="005031B7"/>
    <w:rsid w:val="00504848"/>
    <w:rsid w:val="00510EA4"/>
    <w:rsid w:val="00515D47"/>
    <w:rsid w:val="0052265F"/>
    <w:rsid w:val="00522C3E"/>
    <w:rsid w:val="00542028"/>
    <w:rsid w:val="005441F4"/>
    <w:rsid w:val="00552B41"/>
    <w:rsid w:val="005607E3"/>
    <w:rsid w:val="0057035A"/>
    <w:rsid w:val="00574103"/>
    <w:rsid w:val="005743BD"/>
    <w:rsid w:val="005A389F"/>
    <w:rsid w:val="005A64DF"/>
    <w:rsid w:val="005A6616"/>
    <w:rsid w:val="005A7AD8"/>
    <w:rsid w:val="005C476F"/>
    <w:rsid w:val="005C5147"/>
    <w:rsid w:val="005C75DB"/>
    <w:rsid w:val="005D2158"/>
    <w:rsid w:val="006074EF"/>
    <w:rsid w:val="00625B5B"/>
    <w:rsid w:val="00630298"/>
    <w:rsid w:val="006414DC"/>
    <w:rsid w:val="00671D60"/>
    <w:rsid w:val="00690841"/>
    <w:rsid w:val="006B2562"/>
    <w:rsid w:val="006B79F3"/>
    <w:rsid w:val="006B7EE7"/>
    <w:rsid w:val="006C1DE5"/>
    <w:rsid w:val="006E2A9F"/>
    <w:rsid w:val="006F6F0B"/>
    <w:rsid w:val="007012D7"/>
    <w:rsid w:val="00705F64"/>
    <w:rsid w:val="00726957"/>
    <w:rsid w:val="007378A5"/>
    <w:rsid w:val="00744079"/>
    <w:rsid w:val="00751816"/>
    <w:rsid w:val="00761F8B"/>
    <w:rsid w:val="007735DB"/>
    <w:rsid w:val="0077465E"/>
    <w:rsid w:val="00787232"/>
    <w:rsid w:val="0079332A"/>
    <w:rsid w:val="00797367"/>
    <w:rsid w:val="007A3829"/>
    <w:rsid w:val="007A5486"/>
    <w:rsid w:val="007D1BD0"/>
    <w:rsid w:val="00803980"/>
    <w:rsid w:val="008169DB"/>
    <w:rsid w:val="008260C3"/>
    <w:rsid w:val="00831FA0"/>
    <w:rsid w:val="0083327F"/>
    <w:rsid w:val="008346C5"/>
    <w:rsid w:val="008375FF"/>
    <w:rsid w:val="008756A3"/>
    <w:rsid w:val="0087600A"/>
    <w:rsid w:val="0089240D"/>
    <w:rsid w:val="00893936"/>
    <w:rsid w:val="008A50C1"/>
    <w:rsid w:val="008C5C01"/>
    <w:rsid w:val="008D3C78"/>
    <w:rsid w:val="008D5B2A"/>
    <w:rsid w:val="008D6CF1"/>
    <w:rsid w:val="008E642D"/>
    <w:rsid w:val="0093221C"/>
    <w:rsid w:val="0094448D"/>
    <w:rsid w:val="00947FC2"/>
    <w:rsid w:val="00961EF2"/>
    <w:rsid w:val="0096700D"/>
    <w:rsid w:val="00975DBD"/>
    <w:rsid w:val="00976E46"/>
    <w:rsid w:val="009B07D7"/>
    <w:rsid w:val="009B25EA"/>
    <w:rsid w:val="009B7359"/>
    <w:rsid w:val="009C4885"/>
    <w:rsid w:val="009D2358"/>
    <w:rsid w:val="009D6130"/>
    <w:rsid w:val="009E002A"/>
    <w:rsid w:val="00A02CA5"/>
    <w:rsid w:val="00A04015"/>
    <w:rsid w:val="00A124D8"/>
    <w:rsid w:val="00A21454"/>
    <w:rsid w:val="00A307D4"/>
    <w:rsid w:val="00A3712A"/>
    <w:rsid w:val="00A37C08"/>
    <w:rsid w:val="00A5030F"/>
    <w:rsid w:val="00A556BE"/>
    <w:rsid w:val="00A57F8D"/>
    <w:rsid w:val="00A656E8"/>
    <w:rsid w:val="00A73FE6"/>
    <w:rsid w:val="00A75CBE"/>
    <w:rsid w:val="00A93564"/>
    <w:rsid w:val="00AA0293"/>
    <w:rsid w:val="00AA630E"/>
    <w:rsid w:val="00AA7848"/>
    <w:rsid w:val="00AB19E2"/>
    <w:rsid w:val="00AD5521"/>
    <w:rsid w:val="00AE1E45"/>
    <w:rsid w:val="00AE3680"/>
    <w:rsid w:val="00B177D0"/>
    <w:rsid w:val="00B26807"/>
    <w:rsid w:val="00B347DD"/>
    <w:rsid w:val="00B55C89"/>
    <w:rsid w:val="00B61876"/>
    <w:rsid w:val="00B860D1"/>
    <w:rsid w:val="00B87780"/>
    <w:rsid w:val="00B93E15"/>
    <w:rsid w:val="00BA6F88"/>
    <w:rsid w:val="00BB1FB3"/>
    <w:rsid w:val="00BB6C13"/>
    <w:rsid w:val="00BC0D6D"/>
    <w:rsid w:val="00BC15BC"/>
    <w:rsid w:val="00BC35B9"/>
    <w:rsid w:val="00BD246A"/>
    <w:rsid w:val="00BE1458"/>
    <w:rsid w:val="00BF75F9"/>
    <w:rsid w:val="00C00023"/>
    <w:rsid w:val="00C01380"/>
    <w:rsid w:val="00C149D8"/>
    <w:rsid w:val="00C34BDF"/>
    <w:rsid w:val="00C57BAB"/>
    <w:rsid w:val="00C60ACA"/>
    <w:rsid w:val="00C64BFE"/>
    <w:rsid w:val="00C7015B"/>
    <w:rsid w:val="00C74C5A"/>
    <w:rsid w:val="00C8136B"/>
    <w:rsid w:val="00C84576"/>
    <w:rsid w:val="00C90691"/>
    <w:rsid w:val="00C90D96"/>
    <w:rsid w:val="00C933EF"/>
    <w:rsid w:val="00CB117A"/>
    <w:rsid w:val="00CB7E33"/>
    <w:rsid w:val="00CC11E6"/>
    <w:rsid w:val="00CC1E7B"/>
    <w:rsid w:val="00CC5818"/>
    <w:rsid w:val="00CD7861"/>
    <w:rsid w:val="00CE1F27"/>
    <w:rsid w:val="00CE4957"/>
    <w:rsid w:val="00CE51E2"/>
    <w:rsid w:val="00CE5918"/>
    <w:rsid w:val="00CE7FDA"/>
    <w:rsid w:val="00D03947"/>
    <w:rsid w:val="00D04498"/>
    <w:rsid w:val="00D20E79"/>
    <w:rsid w:val="00D306F8"/>
    <w:rsid w:val="00D473E2"/>
    <w:rsid w:val="00D62941"/>
    <w:rsid w:val="00D66ECD"/>
    <w:rsid w:val="00D75B9C"/>
    <w:rsid w:val="00DA1D90"/>
    <w:rsid w:val="00DA7CE6"/>
    <w:rsid w:val="00DA7E48"/>
    <w:rsid w:val="00DB71FF"/>
    <w:rsid w:val="00DE4BAA"/>
    <w:rsid w:val="00DE4C20"/>
    <w:rsid w:val="00DF1011"/>
    <w:rsid w:val="00E03139"/>
    <w:rsid w:val="00E2254B"/>
    <w:rsid w:val="00E22F28"/>
    <w:rsid w:val="00E41BEC"/>
    <w:rsid w:val="00E60070"/>
    <w:rsid w:val="00E67196"/>
    <w:rsid w:val="00E75155"/>
    <w:rsid w:val="00EA1673"/>
    <w:rsid w:val="00EA4B03"/>
    <w:rsid w:val="00EB3AF3"/>
    <w:rsid w:val="00EC1694"/>
    <w:rsid w:val="00ED1800"/>
    <w:rsid w:val="00ED1EB5"/>
    <w:rsid w:val="00EE0DC4"/>
    <w:rsid w:val="00EE48E4"/>
    <w:rsid w:val="00EF545C"/>
    <w:rsid w:val="00F05DBD"/>
    <w:rsid w:val="00F0636F"/>
    <w:rsid w:val="00F134AE"/>
    <w:rsid w:val="00F13FD0"/>
    <w:rsid w:val="00F21462"/>
    <w:rsid w:val="00F238E8"/>
    <w:rsid w:val="00F35EDC"/>
    <w:rsid w:val="00F502F3"/>
    <w:rsid w:val="00F61EFE"/>
    <w:rsid w:val="00F658EF"/>
    <w:rsid w:val="00F65DAA"/>
    <w:rsid w:val="00F809C3"/>
    <w:rsid w:val="00F92A91"/>
    <w:rsid w:val="00F96872"/>
    <w:rsid w:val="00FA3A1E"/>
    <w:rsid w:val="00FA47E6"/>
    <w:rsid w:val="00FA4B79"/>
    <w:rsid w:val="00FA5259"/>
    <w:rsid w:val="00FA72E4"/>
    <w:rsid w:val="00FB32FC"/>
    <w:rsid w:val="00FB4801"/>
    <w:rsid w:val="00FC41CC"/>
    <w:rsid w:val="00FD3397"/>
    <w:rsid w:val="00FE308C"/>
    <w:rsid w:val="00FE5225"/>
    <w:rsid w:val="00FF01FC"/>
    <w:rsid w:val="00FF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C00EBA"/>
  <w15:chartTrackingRefBased/>
  <w15:docId w15:val="{866AC284-CDBA-A14C-8299-CB599D9C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C3E"/>
    <w:pPr>
      <w:spacing w:line="360" w:lineRule="auto"/>
      <w:jc w:val="both"/>
    </w:pPr>
    <w:rPr>
      <w:rFonts w:ascii="Times New Roman" w:hAnsi="Times New Roman"/>
      <w:color w:val="000000" w:themeColor="text1"/>
    </w:rPr>
  </w:style>
  <w:style w:type="paragraph" w:styleId="Ttulo1">
    <w:name w:val="heading 1"/>
    <w:basedOn w:val="Normal"/>
    <w:next w:val="Normal"/>
    <w:link w:val="Ttulo1Char"/>
    <w:uiPriority w:val="9"/>
    <w:qFormat/>
    <w:rsid w:val="00393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93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3A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PargrafodaLista"/>
    <w:next w:val="Normal"/>
    <w:link w:val="Ttulo4Char"/>
    <w:uiPriority w:val="9"/>
    <w:unhideWhenUsed/>
    <w:qFormat/>
    <w:rsid w:val="007378A5"/>
    <w:pPr>
      <w:numPr>
        <w:ilvl w:val="3"/>
        <w:numId w:val="2"/>
      </w:numPr>
      <w:spacing w:after="160"/>
      <w:ind w:left="2437" w:hanging="648"/>
      <w:outlineLvl w:val="3"/>
    </w:pPr>
    <w:rPr>
      <w:i/>
      <w:iCs/>
      <w:u w:val="singl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3A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3A4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3A4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3A4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3A4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7378A5"/>
    <w:rPr>
      <w:rFonts w:ascii="Times New Roman" w:hAnsi="Times New Roman"/>
      <w:i/>
      <w:iCs/>
      <w:u w:val="single"/>
    </w:rPr>
  </w:style>
  <w:style w:type="paragraph" w:styleId="PargrafodaLista">
    <w:name w:val="List Paragraph"/>
    <w:basedOn w:val="Normal"/>
    <w:uiPriority w:val="34"/>
    <w:qFormat/>
    <w:rsid w:val="007378A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93A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93A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3A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3A4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3A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3A4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3A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3A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93A4E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93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A4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93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93A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93A4E"/>
    <w:rPr>
      <w:rFonts w:ascii="Times New Roman" w:hAnsi="Times New Roman"/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393A4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93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93A4E"/>
    <w:rPr>
      <w:rFonts w:ascii="Times New Roman" w:hAnsi="Times New Roman"/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93A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semiHidden/>
    <w:unhideWhenUsed/>
    <w:rsid w:val="00393A4E"/>
    <w:rPr>
      <w:color w:val="467886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93A4E"/>
    <w:rPr>
      <w:color w:val="96607D"/>
      <w:u w:val="single"/>
    </w:rPr>
  </w:style>
  <w:style w:type="paragraph" w:customStyle="1" w:styleId="msonormal0">
    <w:name w:val="msonormal"/>
    <w:basedOn w:val="Normal"/>
    <w:rsid w:val="00393A4E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kern w:val="0"/>
      <w:lang w:eastAsia="pt-BR"/>
      <w14:ligatures w14:val="none"/>
    </w:rPr>
  </w:style>
  <w:style w:type="paragraph" w:customStyle="1" w:styleId="xl64">
    <w:name w:val="xl64"/>
    <w:basedOn w:val="Normal"/>
    <w:rsid w:val="00393A4E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kern w:val="0"/>
      <w:lang w:eastAsia="pt-BR"/>
      <w14:ligatures w14:val="none"/>
    </w:rPr>
  </w:style>
  <w:style w:type="paragraph" w:customStyle="1" w:styleId="xl65">
    <w:name w:val="xl65"/>
    <w:basedOn w:val="Normal"/>
    <w:rsid w:val="00393A4E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auto"/>
      <w:kern w:val="0"/>
      <w:lang w:eastAsia="pt-BR"/>
      <w14:ligatures w14:val="none"/>
    </w:rPr>
  </w:style>
  <w:style w:type="paragraph" w:customStyle="1" w:styleId="xl66">
    <w:name w:val="xl66"/>
    <w:basedOn w:val="Normal"/>
    <w:rsid w:val="00393A4E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kern w:val="0"/>
      <w:sz w:val="20"/>
      <w:szCs w:val="20"/>
      <w:lang w:eastAsia="pt-BR"/>
      <w14:ligatures w14:val="none"/>
    </w:rPr>
  </w:style>
  <w:style w:type="paragraph" w:customStyle="1" w:styleId="xl67">
    <w:name w:val="xl67"/>
    <w:basedOn w:val="Normal"/>
    <w:rsid w:val="00393A4E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kern w:val="0"/>
      <w:sz w:val="20"/>
      <w:szCs w:val="20"/>
      <w:lang w:eastAsia="pt-BR"/>
      <w14:ligatures w14:val="none"/>
    </w:rPr>
  </w:style>
  <w:style w:type="paragraph" w:customStyle="1" w:styleId="xl68">
    <w:name w:val="xl68"/>
    <w:basedOn w:val="Normal"/>
    <w:rsid w:val="00393A4E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637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claudete oliveira</dc:creator>
  <cp:keywords/>
  <dc:description/>
  <cp:lastModifiedBy>claudete oliveira</cp:lastModifiedBy>
  <cp:revision>4</cp:revision>
  <dcterms:created xsi:type="dcterms:W3CDTF">2026-01-27T12:04:00Z</dcterms:created>
  <dcterms:modified xsi:type="dcterms:W3CDTF">2026-01-27T21:50:00Z</dcterms:modified>
</cp:coreProperties>
</file>