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42984" w14:textId="1F97B9BD" w:rsidR="00B347DD" w:rsidRDefault="00393A4E" w:rsidP="00393A4E">
      <w:r w:rsidRPr="00DD5730">
        <w:rPr>
          <w:highlight w:val="yellow"/>
          <w:lang w:val="en-US"/>
        </w:rPr>
        <w:t xml:space="preserve">Supplementary </w:t>
      </w:r>
      <w:proofErr w:type="spellStart"/>
      <w:r>
        <w:t>Table</w:t>
      </w:r>
      <w:proofErr w:type="spellEnd"/>
      <w:r>
        <w:t xml:space="preserve"> SS3 Global </w:t>
      </w:r>
      <w:r w:rsidR="00270183">
        <w:t xml:space="preserve">PCA </w:t>
      </w:r>
      <w:proofErr w:type="spellStart"/>
      <w:r w:rsidR="00270183">
        <w:t>loading</w:t>
      </w:r>
      <w:proofErr w:type="spellEnd"/>
      <w:r w:rsidR="00270183">
        <w:t xml:space="preserve"> </w:t>
      </w:r>
      <w:proofErr w:type="spellStart"/>
      <w:r w:rsidR="00270183">
        <w:t>matrix</w:t>
      </w:r>
      <w:proofErr w:type="spellEnd"/>
      <w:r w:rsidR="00270183">
        <w:t>.</w:t>
      </w:r>
    </w:p>
    <w:tbl>
      <w:tblPr>
        <w:tblW w:w="100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1134"/>
        <w:gridCol w:w="1885"/>
        <w:gridCol w:w="160"/>
        <w:gridCol w:w="1751"/>
        <w:gridCol w:w="1194"/>
        <w:gridCol w:w="1195"/>
      </w:tblGrid>
      <w:tr w:rsidR="00393A4E" w:rsidRPr="00393A4E" w14:paraId="648AD9B2" w14:textId="77777777" w:rsidTr="00967949">
        <w:trPr>
          <w:trHeight w:val="104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23244884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lang w:eastAsia="pt-BR"/>
                <w14:ligatures w14:val="none"/>
              </w:rPr>
            </w:pPr>
          </w:p>
        </w:tc>
        <w:tc>
          <w:tcPr>
            <w:tcW w:w="73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center"/>
            <w:hideMark/>
          </w:tcPr>
          <w:p w14:paraId="41FEBC4E" w14:textId="77777777" w:rsidR="00393A4E" w:rsidRPr="00393A4E" w:rsidRDefault="00393A4E" w:rsidP="009679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GLOBAL PCA</w:t>
            </w:r>
          </w:p>
        </w:tc>
      </w:tr>
      <w:tr w:rsidR="00393A4E" w:rsidRPr="00393A4E" w14:paraId="6E359BA7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E67F1" w14:textId="77777777" w:rsidR="00393A4E" w:rsidRPr="00393A4E" w:rsidRDefault="00393A4E" w:rsidP="0096794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66011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PC1 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04C03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PC2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0CEC7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99145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6E0E8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PC1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ED9C9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PC2</w:t>
            </w:r>
          </w:p>
        </w:tc>
      </w:tr>
      <w:tr w:rsidR="00393A4E" w:rsidRPr="00393A4E" w14:paraId="15ED6F3E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A1593F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alpha-</w:t>
            </w:r>
            <w:proofErr w:type="spellStart"/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pinene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E977DD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-17.9936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A8390B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22.2185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A13A15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3DFE5D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106-Marocco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53FB3E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-0.918699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DA61F9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-0.224358</w:t>
            </w:r>
          </w:p>
        </w:tc>
      </w:tr>
      <w:tr w:rsidR="00393A4E" w:rsidRPr="00393A4E" w14:paraId="3B66E1AA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D15292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beta-</w:t>
            </w:r>
            <w:proofErr w:type="spellStart"/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pinene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99BF6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1.8374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C0D594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1.7416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CE64DB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001A71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115-Italy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036F0A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-0.237572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C7B490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0.483588</w:t>
            </w:r>
          </w:p>
        </w:tc>
      </w:tr>
      <w:tr w:rsidR="00393A4E" w:rsidRPr="00393A4E" w14:paraId="06B2A71B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EBF911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myrcene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BEF7DD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0.3718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37A857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2.2730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41B6EB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1340BF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58-Netherland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A79E07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-0.221490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6646AF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0.628864</w:t>
            </w:r>
          </w:p>
        </w:tc>
      </w:tr>
      <w:tr w:rsidR="00393A4E" w:rsidRPr="00393A4E" w14:paraId="73E11C65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C17022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54D09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trans</w:t>
            </w: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-beta-</w:t>
            </w:r>
            <w:proofErr w:type="spellStart"/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ocimene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F77A1B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-2.0605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1428AA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4.2237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68C6D8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A11214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82-Italy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3F5949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-0.760890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51456D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0.377329</w:t>
            </w:r>
          </w:p>
        </w:tc>
      </w:tr>
      <w:tr w:rsidR="00393A4E" w:rsidRPr="00393A4E" w14:paraId="088BC644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0B3891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limonene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85DF7B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3.0609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DB2C21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-0.8845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38BB8B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7F76E6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83-Italy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012043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-0.298505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3F617D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0.757373</w:t>
            </w:r>
          </w:p>
        </w:tc>
      </w:tr>
      <w:tr w:rsidR="00393A4E" w:rsidRPr="00393A4E" w14:paraId="2DF7A577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41D579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terpinolene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A77AB0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2.9825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1ABC2F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-0.8293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B20F80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094C5C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54-Italy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C33B5E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0.103858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C95CBE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-0.260666</w:t>
            </w:r>
          </w:p>
        </w:tc>
      </w:tr>
      <w:tr w:rsidR="00393A4E" w:rsidRPr="00393A4E" w14:paraId="3AB4F7F3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381CD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eucaliptol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E75876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3.5621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39692E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-0.2237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84DA0A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D5A51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41-Italy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6EC778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-0.151853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E70B9B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-0.373902</w:t>
            </w:r>
          </w:p>
        </w:tc>
      </w:tr>
      <w:tr w:rsidR="00393A4E" w:rsidRPr="00393A4E" w14:paraId="67F6DE57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98F96C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linalool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A588DD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3.5263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805DF3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-0.4601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A1210B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7DA72C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12-Italy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830659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-0.016783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974320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-0.235786</w:t>
            </w:r>
          </w:p>
        </w:tc>
      </w:tr>
      <w:tr w:rsidR="00393A4E" w:rsidRPr="00393A4E" w14:paraId="21E2188A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BCA6E5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terpineol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5B5943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3.5057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7C3069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-0.4381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5A1A83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B802C9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13-Italy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4FA1C7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-0.660161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FE1115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-0.497535</w:t>
            </w:r>
          </w:p>
        </w:tc>
      </w:tr>
      <w:tr w:rsidR="00393A4E" w:rsidRPr="00393A4E" w14:paraId="76ABE277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D42BAA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linalyl</w:t>
            </w:r>
            <w:proofErr w:type="spellEnd"/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acetate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C082D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3.2287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F28416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-0.7875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C1FC62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C24E0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14-Italy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1F8729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-0.052257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90E4F1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-0.322348</w:t>
            </w:r>
          </w:p>
        </w:tc>
      </w:tr>
      <w:tr w:rsidR="00393A4E" w:rsidRPr="00393A4E" w14:paraId="253A880C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1BE52B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estragole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3378B7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3.6208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AAD302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-0.3164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6DB4FE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C52FC5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75-Italy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C65495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0.113436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A7C4ED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-0.242472</w:t>
            </w:r>
          </w:p>
        </w:tc>
      </w:tr>
      <w:tr w:rsidR="00393A4E" w:rsidRPr="00393A4E" w14:paraId="7F8C8F0C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8206EE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menthol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50B8BF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3.2835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CC3A86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-0.6459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EDF6ED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26D08B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55-Italy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1B344D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-0.573404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B20C3F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-0.469452</w:t>
            </w:r>
          </w:p>
        </w:tc>
      </w:tr>
      <w:tr w:rsidR="00393A4E" w:rsidRPr="00393A4E" w14:paraId="0B38E8BB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58B67F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carvone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5DF8A2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3.5542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18382A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-0.3795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2F90E1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D5D7AF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3-Italy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C04D83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-0.602834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6A5482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-0.484075</w:t>
            </w:r>
          </w:p>
        </w:tc>
      </w:tr>
      <w:tr w:rsidR="00393A4E" w:rsidRPr="00393A4E" w14:paraId="6455F31A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44F7D2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54D09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Z</w:t>
            </w: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</w:t>
            </w:r>
            <w:proofErr w:type="spellStart"/>
            <w:proofErr w:type="gramStart"/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caryophyllene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E3FB5E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3.6556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2F3B4F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-0.1952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0330C5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72E50F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4-Italy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CA5514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-0.029574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EB801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-0.238657</w:t>
            </w:r>
          </w:p>
        </w:tc>
      </w:tr>
      <w:tr w:rsidR="00393A4E" w:rsidRPr="00393A4E" w14:paraId="1D7195CB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5C0622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54D09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trans</w:t>
            </w: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-alpha-</w:t>
            </w:r>
            <w:proofErr w:type="spellStart"/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bergamoteno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643072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3.3639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A38D69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-0.5510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74C2B2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5E006D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16-Italy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4346AB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-0.434312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FAC558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-0.407099</w:t>
            </w:r>
          </w:p>
        </w:tc>
      </w:tr>
      <w:tr w:rsidR="00393A4E" w:rsidRPr="00393A4E" w14:paraId="538F038C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8C488A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gamma-elemene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C7AE07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-43.0810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6BF87D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-10.8249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28CB39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090E31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17-Italy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724863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-0.313288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4FEEF5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-0.454995</w:t>
            </w:r>
          </w:p>
        </w:tc>
      </w:tr>
      <w:tr w:rsidR="00393A4E" w:rsidRPr="00393A4E" w14:paraId="01E4D32B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87E3D5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54D09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cis</w:t>
            </w: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-beta-</w:t>
            </w:r>
            <w:proofErr w:type="spellStart"/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farnesene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C3147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-11.0628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B54E5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-5.0519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34C8CE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086B17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42-Italy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012C8C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-0.553654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16AC81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-0.463577</w:t>
            </w:r>
          </w:p>
        </w:tc>
      </w:tr>
      <w:tr w:rsidR="00393A4E" w:rsidRPr="00393A4E" w14:paraId="351CA3A8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85C74D" w14:textId="19ADBA54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E-beta-</w:t>
            </w:r>
            <w:proofErr w:type="spellStart"/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caryophyllene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3BB509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3.5995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9CDF82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-0.2421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372B69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8922ED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43-Italy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0DB863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-0.579378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678316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-0.386255</w:t>
            </w:r>
          </w:p>
        </w:tc>
      </w:tr>
      <w:tr w:rsidR="00393A4E" w:rsidRPr="00393A4E" w14:paraId="0B90A251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BF3482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humulene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4E15DA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2.8670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A90FA2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0.1339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C97F9C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3161A3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44-Italy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7B5527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-0.693388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7E6FB8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0.151423</w:t>
            </w:r>
          </w:p>
        </w:tc>
      </w:tr>
      <w:tr w:rsidR="00393A4E" w:rsidRPr="00393A4E" w14:paraId="428249C1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AFAC71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beta-</w:t>
            </w:r>
            <w:proofErr w:type="spellStart"/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selinene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775749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3.5913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5C60C9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-0.2745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F9F3FC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11D2C7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45-Italy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FFA08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-0.591433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B7C160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-0.108159</w:t>
            </w:r>
          </w:p>
        </w:tc>
      </w:tr>
      <w:tr w:rsidR="00393A4E" w:rsidRPr="00393A4E" w14:paraId="520B6593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544EB4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selina-3,7(</w:t>
            </w:r>
            <w:proofErr w:type="gramStart"/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11)-</w:t>
            </w:r>
            <w:proofErr w:type="spellStart"/>
            <w:proofErr w:type="gramEnd"/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diene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5BFDDA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3.3419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2638FC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-0.4859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64FC82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37BC59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46-Italy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419A38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-0.724864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C621CC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0.597428</w:t>
            </w:r>
          </w:p>
        </w:tc>
      </w:tr>
      <w:tr w:rsidR="00393A4E" w:rsidRPr="00393A4E" w14:paraId="48EB73CF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44A9C5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delta-</w:t>
            </w:r>
            <w:proofErr w:type="spellStart"/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cadinene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31BD96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-2.5093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430739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-6.1627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78E67A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2ECF2F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47-USA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CEF106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-0.947726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0160CD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0.236092</w:t>
            </w:r>
          </w:p>
        </w:tc>
      </w:tr>
      <w:tr w:rsidR="00393A4E" w:rsidRPr="00393A4E" w14:paraId="4AEF6CE5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C6B627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nerolidol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46A37F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3.5052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FB3B37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-0.9401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1BA564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A4C345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70-Italy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E41504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-0.713946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072A52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0.319996</w:t>
            </w:r>
          </w:p>
        </w:tc>
      </w:tr>
      <w:tr w:rsidR="00393A4E" w:rsidRPr="00393A4E" w14:paraId="1B859912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31769D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caryophyllene</w:t>
            </w:r>
            <w:proofErr w:type="spellEnd"/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oxide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A054AE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3.6148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DD6369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-0.8898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3BA8EF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CCA0FA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72-Italy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4893F3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-0.791370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60B827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0.109334</w:t>
            </w:r>
          </w:p>
        </w:tc>
      </w:tr>
      <w:tr w:rsidR="00393A4E" w:rsidRPr="00393A4E" w14:paraId="316116F0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4E0667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isoaromadendrene</w:t>
            </w:r>
            <w:proofErr w:type="spellEnd"/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epoxide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588678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3.4922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2B7666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-1.0504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69E17F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FCB90E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73-Serbia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540190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-0.869692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CCC2FD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-0.438267</w:t>
            </w:r>
          </w:p>
        </w:tc>
      </w:tr>
      <w:tr w:rsidR="00393A4E" w:rsidRPr="00393A4E" w14:paraId="3C79E1CE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B9C369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humulene</w:t>
            </w:r>
            <w:proofErr w:type="spellEnd"/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oxyde</w:t>
            </w:r>
            <w:proofErr w:type="spellEnd"/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II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8A8543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3.5059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272763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-1.0324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1F0F2E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6281C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111-Serbia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8D9031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-0.900460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E16F5C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-0.370591</w:t>
            </w:r>
          </w:p>
        </w:tc>
      </w:tr>
      <w:tr w:rsidR="00393A4E" w:rsidRPr="00393A4E" w14:paraId="1DC11DC2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D87D52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beta-</w:t>
            </w:r>
            <w:proofErr w:type="spellStart"/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eudesmol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4C7254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3.3249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ADB8D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-1.1805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55A4AA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ACB94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74-Serbia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809A9F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-0.861297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B8A5E5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-0.441138</w:t>
            </w:r>
          </w:p>
        </w:tc>
      </w:tr>
      <w:tr w:rsidR="00393A4E" w:rsidRPr="00393A4E" w14:paraId="698B34B2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9F4D9B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beta-</w:t>
            </w:r>
            <w:proofErr w:type="spellStart"/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bisabolene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70FAA4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3.1774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4C3C6C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-0.3119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B6C2B6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58CB42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107-USA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7A88A7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-0.340550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D95B29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0.813459</w:t>
            </w:r>
          </w:p>
        </w:tc>
      </w:tr>
      <w:tr w:rsidR="00393A4E" w:rsidRPr="00393A4E" w14:paraId="6279E557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7173CC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cubenol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741880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3.6735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DCB39A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-0.2613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E2F143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4E7AC5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108-USA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C8B2E8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-0.336461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8431DE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0.808435</w:t>
            </w:r>
          </w:p>
        </w:tc>
      </w:tr>
      <w:tr w:rsidR="00393A4E" w:rsidRPr="00393A4E" w14:paraId="3E23D4E4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6036AF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guaiol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1ECFFB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3.1372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DCC7D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-0.3158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3ABE6F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A89F2A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109-USA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EEC4E1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-0.420114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03D589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0.731260</w:t>
            </w:r>
          </w:p>
        </w:tc>
      </w:tr>
      <w:tr w:rsidR="00393A4E" w:rsidRPr="00393A4E" w14:paraId="3BE9121C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B0CC9" w14:textId="38D1F53E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germacra-4(15),5,10(</w:t>
            </w:r>
            <w:proofErr w:type="gramStart"/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14)-</w:t>
            </w:r>
            <w:proofErr w:type="gramEnd"/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trien-1-ol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1672AE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2.8824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3A5A32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-1.9998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A319F6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27DE7C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110-USA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8F3F60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-0.428292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7EF0CF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0.703269</w:t>
            </w:r>
          </w:p>
        </w:tc>
      </w:tr>
      <w:tr w:rsidR="00393A4E" w:rsidRPr="00393A4E" w14:paraId="17A8776D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689F00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10-epi-gamma-eudesmol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8B33F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3.4619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F12F1B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-1.1029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A919FE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56F06D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80-Italy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52668E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-0.925819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353113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-0.136210</w:t>
            </w:r>
          </w:p>
        </w:tc>
      </w:tr>
      <w:tr w:rsidR="00393A4E" w:rsidRPr="00393A4E" w14:paraId="59043FA7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A5C0D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caryophylla-4(14),8(</w:t>
            </w:r>
            <w:proofErr w:type="gramStart"/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15)-</w:t>
            </w:r>
            <w:proofErr w:type="gramEnd"/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dien5ol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A3532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2.4489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C763CE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-0.8455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4CA8DC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6BD4A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81-Italy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C890A8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-0.944155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626689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-0.047972</w:t>
            </w:r>
          </w:p>
        </w:tc>
      </w:tr>
      <w:tr w:rsidR="00393A4E" w:rsidRPr="00393A4E" w14:paraId="70FE226C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0AD81E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14-hidroxi-9 epi(E) </w:t>
            </w:r>
            <w:proofErr w:type="spellStart"/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caryophyllene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1A056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0C7E1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0C4E6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CE944F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11-Austria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1C4BA1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-0.608853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8E2A6B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0.643260</w:t>
            </w:r>
          </w:p>
        </w:tc>
      </w:tr>
      <w:tr w:rsidR="00393A4E" w:rsidRPr="00393A4E" w14:paraId="10986A22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7B7FBB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alpha-</w:t>
            </w:r>
            <w:proofErr w:type="spellStart"/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bisabolol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02024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E04E8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F0D7A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C4C8F3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113-Poland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5E04FF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-0.931142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F261A1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0.215494</w:t>
            </w:r>
          </w:p>
        </w:tc>
      </w:tr>
      <w:tr w:rsidR="00393A4E" w:rsidRPr="00393A4E" w14:paraId="740721FE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C4B94" w14:textId="77777777" w:rsidR="00393A4E" w:rsidRPr="00393A4E" w:rsidRDefault="00393A4E" w:rsidP="0096794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C5391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EC39B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2FAA8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76E7B5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114-Poland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A3DB26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-0.802810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1B3D30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-0.202745</w:t>
            </w:r>
          </w:p>
        </w:tc>
      </w:tr>
      <w:tr w:rsidR="00393A4E" w:rsidRPr="00393A4E" w14:paraId="6FE7CFAD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FF905" w14:textId="77777777" w:rsidR="00393A4E" w:rsidRPr="00393A4E" w:rsidRDefault="00393A4E" w:rsidP="0096794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1164D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14784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147A1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35B991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96-Lithuania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1CB8F5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-0.944895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F05B36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-0.237290</w:t>
            </w:r>
          </w:p>
        </w:tc>
      </w:tr>
      <w:tr w:rsidR="00393A4E" w:rsidRPr="00393A4E" w14:paraId="69DB27C6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70E5E" w14:textId="77777777" w:rsidR="00393A4E" w:rsidRPr="00393A4E" w:rsidRDefault="00393A4E" w:rsidP="0096794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F02FE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291C1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E7DE5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40796E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91-Thailand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7F567E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-0.867752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25D7F7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0.258155</w:t>
            </w:r>
          </w:p>
        </w:tc>
      </w:tr>
      <w:tr w:rsidR="00393A4E" w:rsidRPr="00393A4E" w14:paraId="1AEB79CD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1B950" w14:textId="77777777" w:rsidR="00393A4E" w:rsidRPr="00393A4E" w:rsidRDefault="00393A4E" w:rsidP="0096794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EF87F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FF016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A4E91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24CA98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112-Poland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7D12B9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-0.477266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43ED17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0.800606</w:t>
            </w:r>
          </w:p>
        </w:tc>
      </w:tr>
      <w:tr w:rsidR="00393A4E" w:rsidRPr="00393A4E" w14:paraId="61A47345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C7D45" w14:textId="77777777" w:rsidR="00393A4E" w:rsidRPr="00393A4E" w:rsidRDefault="00393A4E" w:rsidP="0096794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EAB11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56D57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064FE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6F3B90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18-Italy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4CF49B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-0.786703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50AA5C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0.142451</w:t>
            </w:r>
          </w:p>
        </w:tc>
      </w:tr>
      <w:tr w:rsidR="00393A4E" w:rsidRPr="00393A4E" w14:paraId="2905D7C2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714D3" w14:textId="77777777" w:rsidR="00393A4E" w:rsidRPr="00393A4E" w:rsidRDefault="00393A4E" w:rsidP="0096794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6DF08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723D4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64166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27C78A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19-Italy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1EB8AC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-0.672776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9F7986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0.636272</w:t>
            </w:r>
          </w:p>
        </w:tc>
      </w:tr>
      <w:tr w:rsidR="00393A4E" w:rsidRPr="00393A4E" w14:paraId="75FB24CF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2EB4A" w14:textId="77777777" w:rsidR="00393A4E" w:rsidRPr="00393A4E" w:rsidRDefault="00393A4E" w:rsidP="0096794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97078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C655C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97C5A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43AD3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20-Italy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A177FC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-0.727597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84D564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0.534423</w:t>
            </w:r>
          </w:p>
        </w:tc>
      </w:tr>
      <w:tr w:rsidR="00393A4E" w:rsidRPr="00393A4E" w14:paraId="24B49228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FFDFA" w14:textId="77777777" w:rsidR="00393A4E" w:rsidRPr="00393A4E" w:rsidRDefault="00393A4E" w:rsidP="0096794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F457F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A05A2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6F24B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19E3F0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21-Italy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4A4CF8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-0.718107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77BDAD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0.244182</w:t>
            </w:r>
          </w:p>
        </w:tc>
      </w:tr>
      <w:tr w:rsidR="00393A4E" w:rsidRPr="00393A4E" w14:paraId="663483ED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7C932" w14:textId="77777777" w:rsidR="00393A4E" w:rsidRPr="00393A4E" w:rsidRDefault="00393A4E" w:rsidP="0096794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E53A3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B7134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29B53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6DAB47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22-Italy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507A78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-0.691682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76FF7E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0.482691</w:t>
            </w:r>
          </w:p>
        </w:tc>
      </w:tr>
      <w:tr w:rsidR="00393A4E" w:rsidRPr="00393A4E" w14:paraId="061798FB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5FE62" w14:textId="77777777" w:rsidR="00393A4E" w:rsidRPr="00393A4E" w:rsidRDefault="00393A4E" w:rsidP="0096794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C9C90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F2B88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5FDE9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9AB712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23-Italy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6E2F2B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-0.608581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14413D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0.643902</w:t>
            </w:r>
          </w:p>
        </w:tc>
      </w:tr>
      <w:tr w:rsidR="00393A4E" w:rsidRPr="00393A4E" w14:paraId="7EDF02F4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4842A" w14:textId="77777777" w:rsidR="00393A4E" w:rsidRPr="00393A4E" w:rsidRDefault="00393A4E" w:rsidP="0096794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F14D4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ECD20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022BC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416589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24-Italy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E0E712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-0.653673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0DA77C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-0.047352</w:t>
            </w:r>
          </w:p>
        </w:tc>
      </w:tr>
      <w:tr w:rsidR="00393A4E" w:rsidRPr="00393A4E" w14:paraId="55C9B243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152B6" w14:textId="77777777" w:rsidR="00393A4E" w:rsidRPr="00393A4E" w:rsidRDefault="00393A4E" w:rsidP="0096794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EE490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336FD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1571D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F7A6C9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25-Italy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C65027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-0.336836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DB306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0.293759</w:t>
            </w:r>
          </w:p>
        </w:tc>
      </w:tr>
      <w:tr w:rsidR="00393A4E" w:rsidRPr="00393A4E" w14:paraId="17B657F1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8A050" w14:textId="77777777" w:rsidR="00393A4E" w:rsidRPr="00393A4E" w:rsidRDefault="00393A4E" w:rsidP="0096794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AED15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63E88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9C3A6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135B6C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26,27,28-Italy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A706D8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-0.572075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BE4052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-0.344333</w:t>
            </w:r>
          </w:p>
        </w:tc>
      </w:tr>
      <w:tr w:rsidR="00393A4E" w:rsidRPr="00393A4E" w14:paraId="08788C6C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87D56" w14:textId="77777777" w:rsidR="00393A4E" w:rsidRPr="00393A4E" w:rsidRDefault="00393A4E" w:rsidP="0096794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D1C57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5161C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E2E94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7DA7BA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71-Ireland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985ABF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-0.981083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DE127F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0.061372</w:t>
            </w:r>
          </w:p>
        </w:tc>
      </w:tr>
      <w:tr w:rsidR="00393A4E" w:rsidRPr="00393A4E" w14:paraId="61EC4B1C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FCF7F" w14:textId="77777777" w:rsidR="00393A4E" w:rsidRPr="00393A4E" w:rsidRDefault="00393A4E" w:rsidP="0096794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800D2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44F47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25294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06ADF0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59-Poland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4BB68A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-0.972479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A6AA9E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0.083162</w:t>
            </w:r>
          </w:p>
        </w:tc>
      </w:tr>
      <w:tr w:rsidR="00393A4E" w:rsidRPr="00393A4E" w14:paraId="1BB7BCBC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A5799" w14:textId="77777777" w:rsidR="00393A4E" w:rsidRPr="00393A4E" w:rsidRDefault="00393A4E" w:rsidP="0096794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F6E09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D26DC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8ACB9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571723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102-Germany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1F8310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-0.692692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F3E57E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-0.482873</w:t>
            </w:r>
          </w:p>
        </w:tc>
      </w:tr>
      <w:tr w:rsidR="00393A4E" w:rsidRPr="00393A4E" w14:paraId="020E725B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04758" w14:textId="77777777" w:rsidR="00393A4E" w:rsidRPr="00393A4E" w:rsidRDefault="00393A4E" w:rsidP="0096794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DED03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A511A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61116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DA4D24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34-Italy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CE10E2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-0.953958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6A676B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-0.244041</w:t>
            </w:r>
          </w:p>
        </w:tc>
      </w:tr>
      <w:tr w:rsidR="00393A4E" w:rsidRPr="00393A4E" w14:paraId="6C902078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5B18C" w14:textId="77777777" w:rsidR="00393A4E" w:rsidRPr="00393A4E" w:rsidRDefault="00393A4E" w:rsidP="0096794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9334F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23A3C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0F626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DFEE49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36-Italy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C56898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-0.967395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4A75A5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-0.199320</w:t>
            </w:r>
          </w:p>
        </w:tc>
      </w:tr>
      <w:tr w:rsidR="00393A4E" w:rsidRPr="00393A4E" w14:paraId="5A741DB8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A7A27" w14:textId="77777777" w:rsidR="00393A4E" w:rsidRPr="00393A4E" w:rsidRDefault="00393A4E" w:rsidP="0096794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D0CDA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2C337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7DB6B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894175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37-Italy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A0F814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-0.965577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59DCAF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-0.209115</w:t>
            </w:r>
          </w:p>
        </w:tc>
      </w:tr>
      <w:tr w:rsidR="00393A4E" w:rsidRPr="00393A4E" w14:paraId="24F12FAA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512E8" w14:textId="77777777" w:rsidR="00393A4E" w:rsidRPr="00393A4E" w:rsidRDefault="00393A4E" w:rsidP="0096794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319CF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1F7A2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5EF18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42657A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38-Italy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3BD99B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-0.953958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17D271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-0.244041</w:t>
            </w:r>
          </w:p>
        </w:tc>
      </w:tr>
      <w:tr w:rsidR="00393A4E" w:rsidRPr="00393A4E" w14:paraId="4A37980D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E54D7" w14:textId="77777777" w:rsidR="00393A4E" w:rsidRPr="00393A4E" w:rsidRDefault="00393A4E" w:rsidP="0096794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98BE7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907EB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18488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C63E27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39-Italy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4B5BD3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-0.872934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0E78A8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-0.323713</w:t>
            </w:r>
          </w:p>
        </w:tc>
      </w:tr>
      <w:tr w:rsidR="00393A4E" w:rsidRPr="00393A4E" w14:paraId="0AD990F6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10E74" w14:textId="77777777" w:rsidR="00393A4E" w:rsidRPr="00393A4E" w:rsidRDefault="00393A4E" w:rsidP="0096794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448E9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E0B80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C2D2D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BE04F8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40-Italy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D16E0B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-0.548883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776E92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-0.047196</w:t>
            </w:r>
          </w:p>
        </w:tc>
      </w:tr>
      <w:tr w:rsidR="00393A4E" w:rsidRPr="00393A4E" w14:paraId="241FC455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AF080" w14:textId="77777777" w:rsidR="00393A4E" w:rsidRPr="00393A4E" w:rsidRDefault="00393A4E" w:rsidP="0096794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9551C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3019D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1DA33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8C9B3D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94-USA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2C3C49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-0.349930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11C782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0.811388</w:t>
            </w:r>
          </w:p>
        </w:tc>
      </w:tr>
      <w:tr w:rsidR="00393A4E" w:rsidRPr="00393A4E" w14:paraId="6497EA30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BBF53" w14:textId="77777777" w:rsidR="00393A4E" w:rsidRPr="00393A4E" w:rsidRDefault="00393A4E" w:rsidP="0096794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7DA2C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9AFF7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05261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B4F6D5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95-USA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6E0793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-0.349930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253CBD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0.811388</w:t>
            </w:r>
          </w:p>
        </w:tc>
      </w:tr>
      <w:tr w:rsidR="00393A4E" w:rsidRPr="00393A4E" w14:paraId="227A998B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010E0" w14:textId="77777777" w:rsidR="00393A4E" w:rsidRPr="00393A4E" w:rsidRDefault="00393A4E" w:rsidP="0096794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42842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93F5F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0FFB8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3F185F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87-Italy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96EF3F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-0.396250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650B98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0.870767</w:t>
            </w:r>
          </w:p>
        </w:tc>
      </w:tr>
      <w:tr w:rsidR="00393A4E" w:rsidRPr="00393A4E" w14:paraId="42DAFD86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11C5F" w14:textId="77777777" w:rsidR="00393A4E" w:rsidRPr="00393A4E" w:rsidRDefault="00393A4E" w:rsidP="0096794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A4F2A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BD240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DD2D7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DE6A08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88-Italy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968C45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-0.392189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902B53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0.867455</w:t>
            </w:r>
          </w:p>
        </w:tc>
      </w:tr>
      <w:tr w:rsidR="00393A4E" w:rsidRPr="00393A4E" w14:paraId="4F193DB2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CC695" w14:textId="77777777" w:rsidR="00393A4E" w:rsidRPr="00393A4E" w:rsidRDefault="00393A4E" w:rsidP="0096794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B3837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87A03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D8B5F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D8A3E3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77-Italy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141648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-0.922699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A78153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0.211613</w:t>
            </w:r>
          </w:p>
        </w:tc>
      </w:tr>
      <w:tr w:rsidR="00393A4E" w:rsidRPr="00393A4E" w14:paraId="0C0496E9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0A8C3" w14:textId="77777777" w:rsidR="00393A4E" w:rsidRPr="00393A4E" w:rsidRDefault="00393A4E" w:rsidP="0096794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7052D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E5BFF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C3EDF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F4C6CE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93-Italy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7BA5DA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-0.849250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966DF2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0.439447</w:t>
            </w:r>
          </w:p>
        </w:tc>
      </w:tr>
      <w:tr w:rsidR="00393A4E" w:rsidRPr="00393A4E" w14:paraId="6D140BB9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E32C0" w14:textId="77777777" w:rsidR="00393A4E" w:rsidRPr="00393A4E" w:rsidRDefault="00393A4E" w:rsidP="0096794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DBBE0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D6F31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F9D71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57CE71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78-Italy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7AF74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-0.980914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32A5EA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-0.060739</w:t>
            </w:r>
          </w:p>
        </w:tc>
      </w:tr>
      <w:tr w:rsidR="00393A4E" w:rsidRPr="00393A4E" w14:paraId="496E78DD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2B2DE" w14:textId="77777777" w:rsidR="00393A4E" w:rsidRPr="00393A4E" w:rsidRDefault="00393A4E" w:rsidP="0096794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4AF77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C2048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F1889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3D2A52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78-Italy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8D4A81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-0.389654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7011FA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0.768691</w:t>
            </w:r>
          </w:p>
        </w:tc>
      </w:tr>
      <w:tr w:rsidR="00393A4E" w:rsidRPr="00393A4E" w14:paraId="6615F0A5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F9658" w14:textId="77777777" w:rsidR="00393A4E" w:rsidRPr="00393A4E" w:rsidRDefault="00393A4E" w:rsidP="0096794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78291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8AAED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20D0E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3BAC73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51-Slovenia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5393DD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-0.819630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5C6831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-0.293906</w:t>
            </w:r>
          </w:p>
        </w:tc>
      </w:tr>
      <w:tr w:rsidR="00393A4E" w:rsidRPr="00393A4E" w14:paraId="35FE871A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DE9C4" w14:textId="77777777" w:rsidR="00393A4E" w:rsidRPr="00393A4E" w:rsidRDefault="00393A4E" w:rsidP="0096794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DFFC2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9A38B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40542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DA6ED2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52-Slovenia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DA50D2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-0.810774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5B5CA8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-0.294096</w:t>
            </w:r>
          </w:p>
        </w:tc>
      </w:tr>
      <w:tr w:rsidR="00393A4E" w:rsidRPr="00393A4E" w14:paraId="77AEEC76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1C3D8" w14:textId="77777777" w:rsidR="00393A4E" w:rsidRPr="00393A4E" w:rsidRDefault="00393A4E" w:rsidP="0096794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2EF50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3B298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7510D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0D45C6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84-Italy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3AA5E8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-0.745225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FB7B1E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-0.509049</w:t>
            </w:r>
          </w:p>
        </w:tc>
      </w:tr>
      <w:tr w:rsidR="00393A4E" w:rsidRPr="00393A4E" w14:paraId="5490C315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25E69" w14:textId="77777777" w:rsidR="00393A4E" w:rsidRPr="00393A4E" w:rsidRDefault="00393A4E" w:rsidP="0096794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C9911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9007B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470AF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23C91D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60-Italy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E7015A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-0.953107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2BACCC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-0.136851</w:t>
            </w:r>
          </w:p>
        </w:tc>
      </w:tr>
      <w:tr w:rsidR="00393A4E" w:rsidRPr="00393A4E" w14:paraId="1065C1D0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8E694" w14:textId="77777777" w:rsidR="00393A4E" w:rsidRPr="00393A4E" w:rsidRDefault="00393A4E" w:rsidP="0096794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28F77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67795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68789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7A8F13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60-Italy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FB2EE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-0.887274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024F0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-0.366989</w:t>
            </w:r>
          </w:p>
        </w:tc>
      </w:tr>
      <w:tr w:rsidR="00393A4E" w:rsidRPr="00393A4E" w14:paraId="753ED0D8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90C00" w14:textId="77777777" w:rsidR="00393A4E" w:rsidRPr="00393A4E" w:rsidRDefault="00393A4E" w:rsidP="0096794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E21C1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1ED70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EB2FD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E54A75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1-Austria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664D56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-0.715381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B1A61E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0.591582</w:t>
            </w:r>
          </w:p>
        </w:tc>
      </w:tr>
      <w:tr w:rsidR="00393A4E" w:rsidRPr="00393A4E" w14:paraId="23EB00BF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EE9BB" w14:textId="77777777" w:rsidR="00393A4E" w:rsidRPr="00393A4E" w:rsidRDefault="00393A4E" w:rsidP="0096794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956C4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28103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C0177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B126F8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48-Italy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30D1C8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-0.918329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ECCFC0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-0.062111</w:t>
            </w:r>
          </w:p>
        </w:tc>
      </w:tr>
      <w:tr w:rsidR="00393A4E" w:rsidRPr="00393A4E" w14:paraId="4EF13A35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86CF1" w14:textId="77777777" w:rsidR="00393A4E" w:rsidRPr="00393A4E" w:rsidRDefault="00393A4E" w:rsidP="0096794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80CF3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5B759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7887B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BBA489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89-Thailand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A4020C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-0.349930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EF5DE0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0.811388</w:t>
            </w:r>
          </w:p>
        </w:tc>
      </w:tr>
      <w:tr w:rsidR="00393A4E" w:rsidRPr="00393A4E" w14:paraId="76848CEE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2E94F" w14:textId="77777777" w:rsidR="00393A4E" w:rsidRPr="00393A4E" w:rsidRDefault="00393A4E" w:rsidP="0096794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D3E4F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C48E5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55E1E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589884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50-Italy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DFBDEB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-0.969762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85C288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-0.038801</w:t>
            </w:r>
          </w:p>
        </w:tc>
      </w:tr>
      <w:tr w:rsidR="00393A4E" w:rsidRPr="00393A4E" w14:paraId="6119F9D0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F8923" w14:textId="77777777" w:rsidR="00393A4E" w:rsidRPr="00393A4E" w:rsidRDefault="00393A4E" w:rsidP="0096794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CD52A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A70BE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4039E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3B68AB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32-Italy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2B184D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-0.888588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5013F1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0.372053</w:t>
            </w:r>
          </w:p>
        </w:tc>
      </w:tr>
      <w:tr w:rsidR="00393A4E" w:rsidRPr="00393A4E" w14:paraId="5F98383E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184BE" w14:textId="77777777" w:rsidR="00393A4E" w:rsidRPr="00393A4E" w:rsidRDefault="00393A4E" w:rsidP="0096794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E413E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9C7A9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D5398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6CC6B5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35-Switzerland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0FFB73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-0.671513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2E419E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0.670271</w:t>
            </w:r>
          </w:p>
        </w:tc>
      </w:tr>
      <w:tr w:rsidR="00393A4E" w:rsidRPr="00393A4E" w14:paraId="57068A2D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2874D" w14:textId="77777777" w:rsidR="00393A4E" w:rsidRPr="00393A4E" w:rsidRDefault="00393A4E" w:rsidP="0096794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D7A93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43EEE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F0F19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2F55E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29-Italy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BBF555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-0.973087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BFA415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0.020453</w:t>
            </w:r>
          </w:p>
        </w:tc>
      </w:tr>
      <w:tr w:rsidR="00393A4E" w:rsidRPr="00393A4E" w14:paraId="355373F7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FC44E" w14:textId="77777777" w:rsidR="00393A4E" w:rsidRPr="00393A4E" w:rsidRDefault="00393A4E" w:rsidP="0096794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AA3A6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503CD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FA9EA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C632B3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30-Italy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93DBD0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-0.922699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648BCA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0.211613</w:t>
            </w:r>
          </w:p>
        </w:tc>
      </w:tr>
      <w:tr w:rsidR="00393A4E" w:rsidRPr="00393A4E" w14:paraId="4148184C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48B51" w14:textId="77777777" w:rsidR="00393A4E" w:rsidRPr="00393A4E" w:rsidRDefault="00393A4E" w:rsidP="0096794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1924C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6285B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6EE1E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69E48B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31-Italy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7174B3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-0.823015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96C673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-0.066224</w:t>
            </w:r>
          </w:p>
        </w:tc>
      </w:tr>
      <w:tr w:rsidR="00393A4E" w:rsidRPr="00393A4E" w14:paraId="67781AFD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8F261" w14:textId="77777777" w:rsidR="00393A4E" w:rsidRPr="00393A4E" w:rsidRDefault="00393A4E" w:rsidP="0096794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733C0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935A6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C0689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537874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32-Italy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40ED4F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-0.880142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DCAA24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0.317644</w:t>
            </w:r>
          </w:p>
        </w:tc>
      </w:tr>
      <w:tr w:rsidR="00393A4E" w:rsidRPr="00393A4E" w14:paraId="74C6F913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05C1E" w14:textId="77777777" w:rsidR="00393A4E" w:rsidRPr="00393A4E" w:rsidRDefault="00393A4E" w:rsidP="0096794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A9635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148A5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CB02C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7F2D61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33-Italy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FC87DB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-0.957746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F4AE13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0.112215</w:t>
            </w:r>
          </w:p>
        </w:tc>
      </w:tr>
      <w:tr w:rsidR="00393A4E" w:rsidRPr="00393A4E" w14:paraId="281DE120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E3695" w14:textId="77777777" w:rsidR="00393A4E" w:rsidRPr="00393A4E" w:rsidRDefault="00393A4E" w:rsidP="0096794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09C2A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3CD46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6E459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931628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62-Italy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C5BE9F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-0.960245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2E952E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0.096224</w:t>
            </w:r>
          </w:p>
        </w:tc>
      </w:tr>
      <w:tr w:rsidR="00393A4E" w:rsidRPr="00393A4E" w14:paraId="2EB8053A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2532E" w14:textId="77777777" w:rsidR="00393A4E" w:rsidRPr="00393A4E" w:rsidRDefault="00393A4E" w:rsidP="0096794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DDB48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2559D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B36A2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6BD373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63-Italy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9B9A26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-0.740035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75868F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0.629564</w:t>
            </w:r>
          </w:p>
        </w:tc>
      </w:tr>
      <w:tr w:rsidR="00393A4E" w:rsidRPr="00393A4E" w14:paraId="0B19B2D2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D3D69" w14:textId="77777777" w:rsidR="00393A4E" w:rsidRPr="00393A4E" w:rsidRDefault="00393A4E" w:rsidP="0096794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9DFF3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16251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58CA0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C0AFBD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125-Italy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22C8CA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-0.892922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7DD323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0.043404</w:t>
            </w:r>
          </w:p>
        </w:tc>
      </w:tr>
      <w:tr w:rsidR="00393A4E" w:rsidRPr="00393A4E" w14:paraId="07EFB602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DD23E" w14:textId="77777777" w:rsidR="00393A4E" w:rsidRPr="00393A4E" w:rsidRDefault="00393A4E" w:rsidP="0096794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777F5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1A6FB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FAEC5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C08F43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126-Italy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44D30F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-0.488792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61B87E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-0.069098</w:t>
            </w:r>
          </w:p>
        </w:tc>
      </w:tr>
      <w:tr w:rsidR="00393A4E" w:rsidRPr="00393A4E" w14:paraId="1368175E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62459" w14:textId="77777777" w:rsidR="00393A4E" w:rsidRPr="00393A4E" w:rsidRDefault="00393A4E" w:rsidP="0096794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D37F5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892BD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2233E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9EDF69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127-Italy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ED897A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-0.915008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BFC7FC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-0.318621</w:t>
            </w:r>
          </w:p>
        </w:tc>
      </w:tr>
      <w:tr w:rsidR="00393A4E" w:rsidRPr="00393A4E" w14:paraId="416945ED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53E8D" w14:textId="77777777" w:rsidR="00393A4E" w:rsidRPr="00393A4E" w:rsidRDefault="00393A4E" w:rsidP="0096794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D730D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38CAC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858E3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F6AB00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128-Italy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0ACAC3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-0.857284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115150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-0.441321</w:t>
            </w:r>
          </w:p>
        </w:tc>
      </w:tr>
      <w:tr w:rsidR="00393A4E" w:rsidRPr="00393A4E" w14:paraId="08A49D52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C6318" w14:textId="77777777" w:rsidR="00393A4E" w:rsidRPr="00393A4E" w:rsidRDefault="00393A4E" w:rsidP="0096794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2934B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97C95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D6641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788456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129-Italy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799DF9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-0.915795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AE4548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-0.275322</w:t>
            </w:r>
          </w:p>
        </w:tc>
      </w:tr>
      <w:tr w:rsidR="00393A4E" w:rsidRPr="00393A4E" w14:paraId="115318AF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4152D" w14:textId="77777777" w:rsidR="00393A4E" w:rsidRPr="00393A4E" w:rsidRDefault="00393A4E" w:rsidP="0096794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D36A4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5FC82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4D347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A32A5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130-Italy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D5B457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-0.874774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7443A0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0.042652</w:t>
            </w:r>
          </w:p>
        </w:tc>
      </w:tr>
      <w:tr w:rsidR="00393A4E" w:rsidRPr="00393A4E" w14:paraId="117FE531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6B6F5" w14:textId="77777777" w:rsidR="00393A4E" w:rsidRPr="00393A4E" w:rsidRDefault="00393A4E" w:rsidP="0096794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5B67D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698F2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67D50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525A93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131-Italy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69A4A0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-0.919593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DD6531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-0.070164</w:t>
            </w:r>
          </w:p>
        </w:tc>
      </w:tr>
      <w:tr w:rsidR="00393A4E" w:rsidRPr="00393A4E" w14:paraId="09144CF9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83ADA" w14:textId="77777777" w:rsidR="00393A4E" w:rsidRPr="00393A4E" w:rsidRDefault="00393A4E" w:rsidP="0096794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6A3EB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B6FC7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BCD14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87636A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132-Italy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FDA99C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-0.937034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607FD1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-0.144626</w:t>
            </w:r>
          </w:p>
        </w:tc>
      </w:tr>
      <w:tr w:rsidR="00393A4E" w:rsidRPr="00393A4E" w14:paraId="1F808203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9A0FB" w14:textId="77777777" w:rsidR="00393A4E" w:rsidRPr="00393A4E" w:rsidRDefault="00393A4E" w:rsidP="0096794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1A3B0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15CFE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9761C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84D0FD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133-Italy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5231F4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-0.945187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5358C0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-0.202114</w:t>
            </w:r>
          </w:p>
        </w:tc>
      </w:tr>
      <w:tr w:rsidR="00393A4E" w:rsidRPr="00393A4E" w14:paraId="51CDFC9D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872C7" w14:textId="77777777" w:rsidR="00393A4E" w:rsidRPr="00393A4E" w:rsidRDefault="00393A4E" w:rsidP="0096794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7ECEB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8EF27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B87B5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51EABE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134-Italy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A75982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-0.944716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21ABF1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-0.227037</w:t>
            </w:r>
          </w:p>
        </w:tc>
      </w:tr>
      <w:tr w:rsidR="00393A4E" w:rsidRPr="00393A4E" w14:paraId="6B7A6EDC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0F87C" w14:textId="77777777" w:rsidR="00393A4E" w:rsidRPr="00393A4E" w:rsidRDefault="00393A4E" w:rsidP="0096794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9AB01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205CE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56B67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2637C4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135-Italy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3642E2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-0.850184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B08211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0.030710</w:t>
            </w:r>
          </w:p>
        </w:tc>
      </w:tr>
      <w:tr w:rsidR="00393A4E" w:rsidRPr="00393A4E" w14:paraId="4B519AD4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BDFF7" w14:textId="77777777" w:rsidR="00393A4E" w:rsidRPr="00393A4E" w:rsidRDefault="00393A4E" w:rsidP="0096794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BE2AB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38F17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53E71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497422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136-Italy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F8F23A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-0.887355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71658C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-0.051089</w:t>
            </w:r>
          </w:p>
        </w:tc>
      </w:tr>
      <w:tr w:rsidR="00393A4E" w:rsidRPr="00393A4E" w14:paraId="13AF04FD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D913B" w14:textId="77777777" w:rsidR="00393A4E" w:rsidRPr="00393A4E" w:rsidRDefault="00393A4E" w:rsidP="0096794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95295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20947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AB8E5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3E357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137-Italy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453248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-0.902752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A6DE67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-0.060036</w:t>
            </w:r>
          </w:p>
        </w:tc>
      </w:tr>
      <w:tr w:rsidR="00393A4E" w:rsidRPr="00393A4E" w14:paraId="31698E82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F2325" w14:textId="77777777" w:rsidR="00393A4E" w:rsidRPr="00393A4E" w:rsidRDefault="00393A4E" w:rsidP="0096794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415FD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C52B0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D2A97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B7B80C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138-Italy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1C925C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-0.894948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27796A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-0.049968</w:t>
            </w:r>
          </w:p>
        </w:tc>
      </w:tr>
      <w:tr w:rsidR="00393A4E" w:rsidRPr="00393A4E" w14:paraId="5D59FD68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CD124" w14:textId="77777777" w:rsidR="00393A4E" w:rsidRPr="00393A4E" w:rsidRDefault="00393A4E" w:rsidP="0096794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02998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88C0D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1B4C7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30F8E7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139-Italy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C9A21D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-0.894879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5D1777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-0.059887</w:t>
            </w:r>
          </w:p>
        </w:tc>
      </w:tr>
      <w:tr w:rsidR="00393A4E" w:rsidRPr="00393A4E" w14:paraId="351895EA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B5C11" w14:textId="77777777" w:rsidR="00393A4E" w:rsidRPr="00393A4E" w:rsidRDefault="00393A4E" w:rsidP="0096794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7D77C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28BAE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59809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D6547C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64-Italy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73C9E6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-0.659258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1566E1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0.695991</w:t>
            </w:r>
          </w:p>
        </w:tc>
      </w:tr>
      <w:tr w:rsidR="00393A4E" w:rsidRPr="00393A4E" w14:paraId="38D03495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BF320" w14:textId="77777777" w:rsidR="00393A4E" w:rsidRPr="00393A4E" w:rsidRDefault="00393A4E" w:rsidP="0096794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AC02F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B8F55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69BED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68AA17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65-Italy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209C6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-0.870851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4DCD77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-0.436770</w:t>
            </w:r>
          </w:p>
        </w:tc>
      </w:tr>
      <w:tr w:rsidR="00393A4E" w:rsidRPr="00393A4E" w14:paraId="4B9F0FFB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E169E" w14:textId="77777777" w:rsidR="00393A4E" w:rsidRPr="00393A4E" w:rsidRDefault="00393A4E" w:rsidP="0096794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660BF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A65D1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0C204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FEB0B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49-Marocco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98EBCC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-0.857444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9AD30B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-0.488847</w:t>
            </w:r>
          </w:p>
        </w:tc>
      </w:tr>
      <w:tr w:rsidR="00393A4E" w:rsidRPr="00393A4E" w14:paraId="303FD00B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4F8DC" w14:textId="77777777" w:rsidR="00393A4E" w:rsidRPr="00393A4E" w:rsidRDefault="00393A4E" w:rsidP="0096794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BE03E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69FF0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285F0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D93A87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56-Italy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A72DEC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-0.688019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99B19D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0.633900</w:t>
            </w:r>
          </w:p>
        </w:tc>
      </w:tr>
      <w:tr w:rsidR="00393A4E" w:rsidRPr="00393A4E" w14:paraId="44351F1B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D0127" w14:textId="77777777" w:rsidR="00393A4E" w:rsidRPr="00393A4E" w:rsidRDefault="00393A4E" w:rsidP="0096794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1EFC3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7E754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2530A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087216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57-Italy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0D8C75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-0.409762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D255DE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0.300730</w:t>
            </w:r>
          </w:p>
        </w:tc>
      </w:tr>
      <w:tr w:rsidR="00393A4E" w:rsidRPr="00393A4E" w14:paraId="62DECF89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73995" w14:textId="77777777" w:rsidR="00393A4E" w:rsidRPr="00393A4E" w:rsidRDefault="00393A4E" w:rsidP="0096794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8DCBF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9807F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384AA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35699E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68-Italy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218F9D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-0.861306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8F633C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-0.120325</w:t>
            </w:r>
          </w:p>
        </w:tc>
      </w:tr>
      <w:tr w:rsidR="00393A4E" w:rsidRPr="00393A4E" w14:paraId="55D656B6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C9356" w14:textId="77777777" w:rsidR="00393A4E" w:rsidRPr="00393A4E" w:rsidRDefault="00393A4E" w:rsidP="0096794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D188A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35F37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8AF33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F618DC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69-Italy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2487E3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-0.754866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7DF2BF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0.477463</w:t>
            </w:r>
          </w:p>
        </w:tc>
      </w:tr>
      <w:tr w:rsidR="00393A4E" w:rsidRPr="00393A4E" w14:paraId="6E2833A9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96F58" w14:textId="77777777" w:rsidR="00393A4E" w:rsidRPr="00393A4E" w:rsidRDefault="00393A4E" w:rsidP="0096794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133AC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829DF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B286E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AC453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86-Marocco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A7F1E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-0.866616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EB6901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-0.440044</w:t>
            </w:r>
          </w:p>
        </w:tc>
      </w:tr>
      <w:tr w:rsidR="00393A4E" w:rsidRPr="00393A4E" w14:paraId="2C2C5978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2D49B" w14:textId="77777777" w:rsidR="00393A4E" w:rsidRPr="00393A4E" w:rsidRDefault="00393A4E" w:rsidP="0096794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2FBAC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DEC9E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B6242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95575D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15-Marocco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457F60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-0.960824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3451A2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0.150265</w:t>
            </w:r>
          </w:p>
        </w:tc>
      </w:tr>
      <w:tr w:rsidR="00393A4E" w:rsidRPr="00393A4E" w14:paraId="441AFF13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10B1E" w14:textId="77777777" w:rsidR="00393A4E" w:rsidRPr="00393A4E" w:rsidRDefault="00393A4E" w:rsidP="0096794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4430E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D6307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CCF71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F2255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2-Switzerland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A4C928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-0.640067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C5D8CC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0.591888</w:t>
            </w:r>
          </w:p>
        </w:tc>
      </w:tr>
      <w:tr w:rsidR="00393A4E" w:rsidRPr="00393A4E" w14:paraId="13211B11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84422" w14:textId="77777777" w:rsidR="00393A4E" w:rsidRPr="00393A4E" w:rsidRDefault="00393A4E" w:rsidP="0096794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AAA16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BF0C0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FB8AA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6C0D1A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66-Italy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3F72E4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-0.954785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276381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0.244174</w:t>
            </w:r>
          </w:p>
        </w:tc>
      </w:tr>
      <w:tr w:rsidR="00393A4E" w:rsidRPr="00393A4E" w14:paraId="1A26263F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80E6C" w14:textId="77777777" w:rsidR="00393A4E" w:rsidRPr="00393A4E" w:rsidRDefault="00393A4E" w:rsidP="0096794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E4EBA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F1B66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AEC20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A159D3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67-Italy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FFB118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-0.977393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39BD76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-0.148758</w:t>
            </w:r>
          </w:p>
        </w:tc>
      </w:tr>
      <w:tr w:rsidR="00393A4E" w:rsidRPr="00393A4E" w14:paraId="3D686830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5F236" w14:textId="77777777" w:rsidR="00393A4E" w:rsidRPr="00393A4E" w:rsidRDefault="00393A4E" w:rsidP="0096794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9EBB7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4AD1D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1FF02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20E8E3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79-Italy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931B4A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-0.939469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8AC305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0.280390</w:t>
            </w:r>
          </w:p>
        </w:tc>
      </w:tr>
      <w:tr w:rsidR="00393A4E" w:rsidRPr="00393A4E" w14:paraId="6D2DEEEC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1DD51" w14:textId="77777777" w:rsidR="00393A4E" w:rsidRPr="00393A4E" w:rsidRDefault="00393A4E" w:rsidP="0096794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44B22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347F7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CCF29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4181C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121-Iran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ADB733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-0.803799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9EEE1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-0.413708</w:t>
            </w:r>
          </w:p>
        </w:tc>
      </w:tr>
      <w:tr w:rsidR="00393A4E" w:rsidRPr="00393A4E" w14:paraId="288AB51E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3D4FD" w14:textId="77777777" w:rsidR="00393A4E" w:rsidRPr="00393A4E" w:rsidRDefault="00393A4E" w:rsidP="0096794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EAE1F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ACEA6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6AC04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01FD00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122-Iran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53EA40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-0.834810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4E7FD3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-0.431684</w:t>
            </w:r>
          </w:p>
        </w:tc>
      </w:tr>
      <w:tr w:rsidR="00393A4E" w:rsidRPr="00393A4E" w14:paraId="05B8206F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31637" w14:textId="77777777" w:rsidR="00393A4E" w:rsidRPr="00393A4E" w:rsidRDefault="00393A4E" w:rsidP="0096794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81F69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9DA7B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F8AA2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663C8D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123-Iran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2D9C93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-0.800252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DCABD0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-0.416391</w:t>
            </w:r>
          </w:p>
        </w:tc>
      </w:tr>
      <w:tr w:rsidR="00393A4E" w:rsidRPr="00393A4E" w14:paraId="696A67CE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0FBF3" w14:textId="77777777" w:rsidR="00393A4E" w:rsidRPr="00393A4E" w:rsidRDefault="00393A4E" w:rsidP="0096794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E408B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ECEDD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2E13B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677252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124-Iran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997E31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-0.778585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8B05CD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-0.423078</w:t>
            </w:r>
          </w:p>
        </w:tc>
      </w:tr>
      <w:tr w:rsidR="00393A4E" w:rsidRPr="00393A4E" w14:paraId="6A54959B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D3DFA" w14:textId="77777777" w:rsidR="00393A4E" w:rsidRPr="00393A4E" w:rsidRDefault="00393A4E" w:rsidP="0096794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F6821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A7854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70D27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205474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5-Pakistan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54C454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-0.842101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FC8A5A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-0.416757</w:t>
            </w:r>
          </w:p>
        </w:tc>
      </w:tr>
      <w:tr w:rsidR="00393A4E" w:rsidRPr="00393A4E" w14:paraId="7E4B7423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C3F43" w14:textId="77777777" w:rsidR="00393A4E" w:rsidRPr="00393A4E" w:rsidRDefault="00393A4E" w:rsidP="0096794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3D304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32CF3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040B8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2F8F89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6-Pakistan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A2598F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-0.846994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526DD0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-0.421109</w:t>
            </w:r>
          </w:p>
        </w:tc>
      </w:tr>
      <w:tr w:rsidR="00393A4E" w:rsidRPr="00393A4E" w14:paraId="3C34703C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37008" w14:textId="77777777" w:rsidR="00393A4E" w:rsidRPr="00393A4E" w:rsidRDefault="00393A4E" w:rsidP="0096794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DAC6A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C1941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195AD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67D722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7-Pakistan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B4E794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-0.836992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24E364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-0.421914</w:t>
            </w:r>
          </w:p>
        </w:tc>
      </w:tr>
      <w:tr w:rsidR="00393A4E" w:rsidRPr="00393A4E" w14:paraId="7ED2ADD9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27FC5" w14:textId="77777777" w:rsidR="00393A4E" w:rsidRPr="00393A4E" w:rsidRDefault="00393A4E" w:rsidP="0096794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C7777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FF457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D547F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9F4A07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8-Pakistan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E7C9BB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-0.482973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32E6F3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-0.290634</w:t>
            </w:r>
          </w:p>
        </w:tc>
      </w:tr>
      <w:tr w:rsidR="00393A4E" w:rsidRPr="00393A4E" w14:paraId="7FBCDD6A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45929" w14:textId="77777777" w:rsidR="00393A4E" w:rsidRPr="00393A4E" w:rsidRDefault="00393A4E" w:rsidP="0096794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D7958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5241F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79C8B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2D4DD3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9-Pakistan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0F5C83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-0.522118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5CE4A8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-0.291028</w:t>
            </w:r>
          </w:p>
        </w:tc>
      </w:tr>
      <w:tr w:rsidR="00393A4E" w:rsidRPr="00393A4E" w14:paraId="715A17CB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72A4A" w14:textId="77777777" w:rsidR="00393A4E" w:rsidRPr="00393A4E" w:rsidRDefault="00393A4E" w:rsidP="0096794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E193F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B60DA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F524D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153C46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10-Pakistan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B61D46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-0.539085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DEA16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-0.286472</w:t>
            </w:r>
          </w:p>
        </w:tc>
      </w:tr>
      <w:tr w:rsidR="00393A4E" w:rsidRPr="00393A4E" w14:paraId="0FBE70A6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FC3BA" w14:textId="77777777" w:rsidR="00393A4E" w:rsidRPr="00393A4E" w:rsidRDefault="00393A4E" w:rsidP="0096794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48F83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25F5F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17DA1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5D5338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53-Poland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4E5AFF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-0.504113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059F56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-0.362792</w:t>
            </w:r>
          </w:p>
        </w:tc>
      </w:tr>
      <w:tr w:rsidR="00393A4E" w:rsidRPr="00393A4E" w14:paraId="0879FF27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451F2" w14:textId="77777777" w:rsidR="00393A4E" w:rsidRPr="00393A4E" w:rsidRDefault="00393A4E" w:rsidP="0096794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868E3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C9A3D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604D4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C41DB7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61-Brazil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B4FA7B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-0.036723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FA040B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0.071286</w:t>
            </w:r>
          </w:p>
        </w:tc>
      </w:tr>
      <w:tr w:rsidR="00393A4E" w:rsidRPr="00393A4E" w14:paraId="24F1A360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E36E3" w14:textId="77777777" w:rsidR="00393A4E" w:rsidRPr="00393A4E" w:rsidRDefault="00393A4E" w:rsidP="0096794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C7364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37D66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E8320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1950FF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103-Italy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450F8A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-0.897934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21739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0.127471</w:t>
            </w:r>
          </w:p>
        </w:tc>
      </w:tr>
      <w:tr w:rsidR="00393A4E" w:rsidRPr="00393A4E" w14:paraId="7B929669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56028" w14:textId="77777777" w:rsidR="00393A4E" w:rsidRPr="00393A4E" w:rsidRDefault="00393A4E" w:rsidP="0096794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6C6E9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98D19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6B141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CAE274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104-Italy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5E234B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-0.904046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7CB758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0.162120</w:t>
            </w:r>
          </w:p>
        </w:tc>
      </w:tr>
      <w:tr w:rsidR="00393A4E" w:rsidRPr="00393A4E" w14:paraId="21D4F2C9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1358D" w14:textId="77777777" w:rsidR="00393A4E" w:rsidRPr="00393A4E" w:rsidRDefault="00393A4E" w:rsidP="0096794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0425B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E78A0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64440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2538F2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105-Italy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0672C2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-0.852082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6D43F5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0.491761</w:t>
            </w:r>
          </w:p>
        </w:tc>
      </w:tr>
      <w:tr w:rsidR="00393A4E" w:rsidRPr="00393A4E" w14:paraId="376CDCCB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2C843" w14:textId="77777777" w:rsidR="00393A4E" w:rsidRPr="00393A4E" w:rsidRDefault="00393A4E" w:rsidP="0096794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97182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4406C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85D6A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949C6D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116-Italy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41D12C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-0.543587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025B14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0.612066</w:t>
            </w:r>
          </w:p>
        </w:tc>
      </w:tr>
      <w:tr w:rsidR="00393A4E" w:rsidRPr="00393A4E" w14:paraId="44F6F9EF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F1902" w14:textId="77777777" w:rsidR="00393A4E" w:rsidRPr="00393A4E" w:rsidRDefault="00393A4E" w:rsidP="0096794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F4395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08D83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1A105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AB3322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117-Italy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D54B90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-0.901340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C08D3C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0.196017</w:t>
            </w:r>
          </w:p>
        </w:tc>
      </w:tr>
      <w:tr w:rsidR="00393A4E" w:rsidRPr="00393A4E" w14:paraId="79CD9D8F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F1612" w14:textId="77777777" w:rsidR="00393A4E" w:rsidRPr="00393A4E" w:rsidRDefault="00393A4E" w:rsidP="0096794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E9EFB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5F959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B900B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11BF21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118-Italy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DE1340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-0.870051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957C47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-0.437906</w:t>
            </w:r>
          </w:p>
        </w:tc>
      </w:tr>
      <w:tr w:rsidR="00393A4E" w:rsidRPr="00393A4E" w14:paraId="3C4AA967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27B1F" w14:textId="77777777" w:rsidR="00393A4E" w:rsidRPr="00393A4E" w:rsidRDefault="00393A4E" w:rsidP="0096794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A3DFD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8D1B3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1A21B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14DD17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119-Italy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72C228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-0.870043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8F2352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-0.437915</w:t>
            </w:r>
          </w:p>
        </w:tc>
      </w:tr>
      <w:tr w:rsidR="00393A4E" w:rsidRPr="00393A4E" w14:paraId="7C255A80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19921" w14:textId="77777777" w:rsidR="00393A4E" w:rsidRPr="00393A4E" w:rsidRDefault="00393A4E" w:rsidP="0096794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C501F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A7387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ED9B6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32E286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120-Italy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290C7D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-0.968336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D10122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-0.018628</w:t>
            </w:r>
          </w:p>
        </w:tc>
      </w:tr>
      <w:tr w:rsidR="00393A4E" w:rsidRPr="00393A4E" w14:paraId="3ECEEFF6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DE8F2" w14:textId="77777777" w:rsidR="00393A4E" w:rsidRPr="00393A4E" w:rsidRDefault="00393A4E" w:rsidP="0096794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E5CE9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F3E0B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C1F4F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FA0885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92-Marocco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25A2AA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-0.671646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DE577A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-0.375167</w:t>
            </w:r>
          </w:p>
        </w:tc>
      </w:tr>
      <w:tr w:rsidR="00393A4E" w:rsidRPr="00393A4E" w14:paraId="69039B22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887F6" w14:textId="77777777" w:rsidR="00393A4E" w:rsidRPr="00393A4E" w:rsidRDefault="00393A4E" w:rsidP="0096794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4A8CE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CC8C5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EF08E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FF39E6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76-Marocco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5CFCE0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-0.861668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5E12CA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-0.485593</w:t>
            </w:r>
          </w:p>
        </w:tc>
      </w:tr>
      <w:tr w:rsidR="00393A4E" w:rsidRPr="00393A4E" w14:paraId="6B04D77B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359B1" w14:textId="77777777" w:rsidR="00393A4E" w:rsidRPr="00393A4E" w:rsidRDefault="00393A4E" w:rsidP="0096794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4BC2E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42B97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93BDD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AA5871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97-Poland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0FA1A5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-0.865121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B9126E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0.232440</w:t>
            </w:r>
          </w:p>
        </w:tc>
      </w:tr>
      <w:tr w:rsidR="00393A4E" w:rsidRPr="00393A4E" w14:paraId="650298F2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B7B80" w14:textId="77777777" w:rsidR="00393A4E" w:rsidRPr="00393A4E" w:rsidRDefault="00393A4E" w:rsidP="0096794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DB40B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0DBF7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387FF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84FF61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98-Poland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45F97D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-0.963587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8114AB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-0.003089</w:t>
            </w:r>
          </w:p>
        </w:tc>
      </w:tr>
      <w:tr w:rsidR="00393A4E" w:rsidRPr="00393A4E" w14:paraId="164E5C03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257ED" w14:textId="77777777" w:rsidR="00393A4E" w:rsidRPr="00393A4E" w:rsidRDefault="00393A4E" w:rsidP="0096794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3FB08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25D3D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FC640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455DF7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99-Poland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32A8F7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-0.942472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88FC94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-0.136916</w:t>
            </w:r>
          </w:p>
        </w:tc>
      </w:tr>
      <w:tr w:rsidR="00393A4E" w:rsidRPr="00393A4E" w14:paraId="3AA152EB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C92F0" w14:textId="77777777" w:rsidR="00393A4E" w:rsidRPr="00393A4E" w:rsidRDefault="00393A4E" w:rsidP="0096794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DF5B3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7BF2E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DF173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7482ED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100-Poland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CF6FC7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-0.907270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FFE92D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-0.101312</w:t>
            </w:r>
          </w:p>
        </w:tc>
      </w:tr>
      <w:tr w:rsidR="00393A4E" w:rsidRPr="00393A4E" w14:paraId="59AF9546" w14:textId="77777777" w:rsidTr="0096794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6C6AE" w14:textId="77777777" w:rsidR="00393A4E" w:rsidRPr="00393A4E" w:rsidRDefault="00393A4E" w:rsidP="0096794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0DBB9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A323B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5DC2D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AC5C8C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101-Poland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675B87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-0.906583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2EF667" w14:textId="77777777" w:rsidR="00393A4E" w:rsidRPr="00393A4E" w:rsidRDefault="00393A4E" w:rsidP="0096794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3A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-0.139521</w:t>
            </w:r>
          </w:p>
        </w:tc>
      </w:tr>
    </w:tbl>
    <w:p w14:paraId="3FFE7FB0" w14:textId="77777777" w:rsidR="00393A4E" w:rsidRDefault="00393A4E" w:rsidP="00393A4E"/>
    <w:p w14:paraId="1563724A" w14:textId="77777777" w:rsidR="00393A4E" w:rsidRPr="00393A4E" w:rsidRDefault="00393A4E" w:rsidP="00393A4E"/>
    <w:sectPr w:rsidR="00393A4E" w:rsidRPr="00393A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945A8"/>
    <w:multiLevelType w:val="multilevel"/>
    <w:tmpl w:val="88E8D60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1" w15:restartNumberingAfterBreak="0">
    <w:nsid w:val="25A852EC"/>
    <w:multiLevelType w:val="multilevel"/>
    <w:tmpl w:val="BD5AB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44451240">
    <w:abstractNumId w:val="0"/>
  </w:num>
  <w:num w:numId="2" w16cid:durableId="739137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A4E"/>
    <w:rsid w:val="00000E3C"/>
    <w:rsid w:val="000115A6"/>
    <w:rsid w:val="000141F6"/>
    <w:rsid w:val="000447A6"/>
    <w:rsid w:val="00046CAC"/>
    <w:rsid w:val="00047484"/>
    <w:rsid w:val="0005571E"/>
    <w:rsid w:val="00060E33"/>
    <w:rsid w:val="0006685E"/>
    <w:rsid w:val="000E7E19"/>
    <w:rsid w:val="00113A93"/>
    <w:rsid w:val="00123425"/>
    <w:rsid w:val="00123B41"/>
    <w:rsid w:val="001248B9"/>
    <w:rsid w:val="00135213"/>
    <w:rsid w:val="001358C2"/>
    <w:rsid w:val="00142A49"/>
    <w:rsid w:val="001468CA"/>
    <w:rsid w:val="00194B91"/>
    <w:rsid w:val="001B408F"/>
    <w:rsid w:val="001B6B90"/>
    <w:rsid w:val="001E01AE"/>
    <w:rsid w:val="00206E1F"/>
    <w:rsid w:val="002119AA"/>
    <w:rsid w:val="002273A0"/>
    <w:rsid w:val="002335EE"/>
    <w:rsid w:val="00234EE0"/>
    <w:rsid w:val="0024185F"/>
    <w:rsid w:val="00270183"/>
    <w:rsid w:val="00281BD0"/>
    <w:rsid w:val="00296FCD"/>
    <w:rsid w:val="002A0E21"/>
    <w:rsid w:val="002A25EE"/>
    <w:rsid w:val="002A2A3E"/>
    <w:rsid w:val="002A4A88"/>
    <w:rsid w:val="002A7AEA"/>
    <w:rsid w:val="002C215D"/>
    <w:rsid w:val="002C443E"/>
    <w:rsid w:val="002C5F4E"/>
    <w:rsid w:val="002C5FA4"/>
    <w:rsid w:val="003374B0"/>
    <w:rsid w:val="00354EDE"/>
    <w:rsid w:val="00355DEA"/>
    <w:rsid w:val="00356679"/>
    <w:rsid w:val="00363541"/>
    <w:rsid w:val="00371CBA"/>
    <w:rsid w:val="00377B72"/>
    <w:rsid w:val="00385ABF"/>
    <w:rsid w:val="00393A4E"/>
    <w:rsid w:val="00396F25"/>
    <w:rsid w:val="003B6120"/>
    <w:rsid w:val="003B6B0F"/>
    <w:rsid w:val="003C1B29"/>
    <w:rsid w:val="003C4A8A"/>
    <w:rsid w:val="003C4EB3"/>
    <w:rsid w:val="003D0451"/>
    <w:rsid w:val="003D705A"/>
    <w:rsid w:val="003E62AF"/>
    <w:rsid w:val="003E72F8"/>
    <w:rsid w:val="004078A4"/>
    <w:rsid w:val="00417BC2"/>
    <w:rsid w:val="00417CAC"/>
    <w:rsid w:val="004212F7"/>
    <w:rsid w:val="00432C96"/>
    <w:rsid w:val="00435175"/>
    <w:rsid w:val="00436A40"/>
    <w:rsid w:val="00441910"/>
    <w:rsid w:val="00465890"/>
    <w:rsid w:val="00467CA9"/>
    <w:rsid w:val="00482629"/>
    <w:rsid w:val="00482EF3"/>
    <w:rsid w:val="0048452B"/>
    <w:rsid w:val="00491179"/>
    <w:rsid w:val="004A62B8"/>
    <w:rsid w:val="004A6DF0"/>
    <w:rsid w:val="004B12A5"/>
    <w:rsid w:val="004C76C4"/>
    <w:rsid w:val="004D11DA"/>
    <w:rsid w:val="004E4BB4"/>
    <w:rsid w:val="005031B7"/>
    <w:rsid w:val="00504848"/>
    <w:rsid w:val="00510EA4"/>
    <w:rsid w:val="00515D47"/>
    <w:rsid w:val="0052265F"/>
    <w:rsid w:val="00522C3E"/>
    <w:rsid w:val="00542028"/>
    <w:rsid w:val="005441F4"/>
    <w:rsid w:val="00552B41"/>
    <w:rsid w:val="005607E3"/>
    <w:rsid w:val="0057035A"/>
    <w:rsid w:val="00574103"/>
    <w:rsid w:val="005743BD"/>
    <w:rsid w:val="005A389F"/>
    <w:rsid w:val="005A64DF"/>
    <w:rsid w:val="005A6616"/>
    <w:rsid w:val="005A7AD8"/>
    <w:rsid w:val="005C476F"/>
    <w:rsid w:val="005C5147"/>
    <w:rsid w:val="005C75DB"/>
    <w:rsid w:val="005D2158"/>
    <w:rsid w:val="006074EF"/>
    <w:rsid w:val="00625B5B"/>
    <w:rsid w:val="00630298"/>
    <w:rsid w:val="006414DC"/>
    <w:rsid w:val="00671D60"/>
    <w:rsid w:val="00690841"/>
    <w:rsid w:val="006B2562"/>
    <w:rsid w:val="006B79F3"/>
    <w:rsid w:val="006B7EE7"/>
    <w:rsid w:val="006C1DE5"/>
    <w:rsid w:val="006E2A9F"/>
    <w:rsid w:val="006F6F0B"/>
    <w:rsid w:val="007012D7"/>
    <w:rsid w:val="00705F64"/>
    <w:rsid w:val="00726957"/>
    <w:rsid w:val="007378A5"/>
    <w:rsid w:val="00744079"/>
    <w:rsid w:val="00751816"/>
    <w:rsid w:val="00761F8B"/>
    <w:rsid w:val="007735DB"/>
    <w:rsid w:val="0077465E"/>
    <w:rsid w:val="00787232"/>
    <w:rsid w:val="0079332A"/>
    <w:rsid w:val="00797367"/>
    <w:rsid w:val="007A3829"/>
    <w:rsid w:val="007A5486"/>
    <w:rsid w:val="007D1BD0"/>
    <w:rsid w:val="00803980"/>
    <w:rsid w:val="008169DB"/>
    <w:rsid w:val="008260C3"/>
    <w:rsid w:val="00831FA0"/>
    <w:rsid w:val="0083327F"/>
    <w:rsid w:val="008346C5"/>
    <w:rsid w:val="008375FF"/>
    <w:rsid w:val="008756A3"/>
    <w:rsid w:val="0087600A"/>
    <w:rsid w:val="0089240D"/>
    <w:rsid w:val="00893936"/>
    <w:rsid w:val="008A50C1"/>
    <w:rsid w:val="008C5C01"/>
    <w:rsid w:val="008D3C78"/>
    <w:rsid w:val="008D5B2A"/>
    <w:rsid w:val="008D6CF1"/>
    <w:rsid w:val="008E642D"/>
    <w:rsid w:val="0093221C"/>
    <w:rsid w:val="0094448D"/>
    <w:rsid w:val="00947FC2"/>
    <w:rsid w:val="00961EF2"/>
    <w:rsid w:val="0096700D"/>
    <w:rsid w:val="00975DBD"/>
    <w:rsid w:val="00976E46"/>
    <w:rsid w:val="009B07D7"/>
    <w:rsid w:val="009B25EA"/>
    <w:rsid w:val="009B7359"/>
    <w:rsid w:val="009C4885"/>
    <w:rsid w:val="009D2358"/>
    <w:rsid w:val="009D6130"/>
    <w:rsid w:val="009E002A"/>
    <w:rsid w:val="00A02CA5"/>
    <w:rsid w:val="00A04015"/>
    <w:rsid w:val="00A124D8"/>
    <w:rsid w:val="00A21454"/>
    <w:rsid w:val="00A307D4"/>
    <w:rsid w:val="00A3712A"/>
    <w:rsid w:val="00A37C08"/>
    <w:rsid w:val="00A5030F"/>
    <w:rsid w:val="00A556BE"/>
    <w:rsid w:val="00A57F8D"/>
    <w:rsid w:val="00A656E8"/>
    <w:rsid w:val="00A73FE6"/>
    <w:rsid w:val="00A75CBE"/>
    <w:rsid w:val="00A93564"/>
    <w:rsid w:val="00AA0293"/>
    <w:rsid w:val="00AA630E"/>
    <w:rsid w:val="00AA7848"/>
    <w:rsid w:val="00AB19E2"/>
    <w:rsid w:val="00AD5521"/>
    <w:rsid w:val="00AE1E45"/>
    <w:rsid w:val="00AE3680"/>
    <w:rsid w:val="00B177D0"/>
    <w:rsid w:val="00B26807"/>
    <w:rsid w:val="00B347DD"/>
    <w:rsid w:val="00B55C89"/>
    <w:rsid w:val="00B61876"/>
    <w:rsid w:val="00B860D1"/>
    <w:rsid w:val="00B87780"/>
    <w:rsid w:val="00B93E15"/>
    <w:rsid w:val="00BA6F88"/>
    <w:rsid w:val="00BB1FB3"/>
    <w:rsid w:val="00BB6C13"/>
    <w:rsid w:val="00BC0D6D"/>
    <w:rsid w:val="00BC15BC"/>
    <w:rsid w:val="00BC35B9"/>
    <w:rsid w:val="00BD246A"/>
    <w:rsid w:val="00BE1458"/>
    <w:rsid w:val="00BF75F9"/>
    <w:rsid w:val="00C00023"/>
    <w:rsid w:val="00C01380"/>
    <w:rsid w:val="00C149D8"/>
    <w:rsid w:val="00C34BDF"/>
    <w:rsid w:val="00C54D09"/>
    <w:rsid w:val="00C57BAB"/>
    <w:rsid w:val="00C60ACA"/>
    <w:rsid w:val="00C64BFE"/>
    <w:rsid w:val="00C7015B"/>
    <w:rsid w:val="00C74C5A"/>
    <w:rsid w:val="00C8136B"/>
    <w:rsid w:val="00C84576"/>
    <w:rsid w:val="00C90691"/>
    <w:rsid w:val="00C90D96"/>
    <w:rsid w:val="00C933EF"/>
    <w:rsid w:val="00CB117A"/>
    <w:rsid w:val="00CB7E33"/>
    <w:rsid w:val="00CC11E6"/>
    <w:rsid w:val="00CC1E7B"/>
    <w:rsid w:val="00CC5818"/>
    <w:rsid w:val="00CD7861"/>
    <w:rsid w:val="00CE1F27"/>
    <w:rsid w:val="00CE4957"/>
    <w:rsid w:val="00CE51E2"/>
    <w:rsid w:val="00CE5918"/>
    <w:rsid w:val="00CE7FDA"/>
    <w:rsid w:val="00D03947"/>
    <w:rsid w:val="00D04498"/>
    <w:rsid w:val="00D20E79"/>
    <w:rsid w:val="00D306F8"/>
    <w:rsid w:val="00D473E2"/>
    <w:rsid w:val="00D62941"/>
    <w:rsid w:val="00D66ECD"/>
    <w:rsid w:val="00D75B9C"/>
    <w:rsid w:val="00DA1D90"/>
    <w:rsid w:val="00DA7CE6"/>
    <w:rsid w:val="00DA7E48"/>
    <w:rsid w:val="00DB71FF"/>
    <w:rsid w:val="00DE4BAA"/>
    <w:rsid w:val="00DE4C20"/>
    <w:rsid w:val="00DF1011"/>
    <w:rsid w:val="00E03139"/>
    <w:rsid w:val="00E2254B"/>
    <w:rsid w:val="00E22F28"/>
    <w:rsid w:val="00E41BEC"/>
    <w:rsid w:val="00E60070"/>
    <w:rsid w:val="00E67196"/>
    <w:rsid w:val="00E75155"/>
    <w:rsid w:val="00EA1673"/>
    <w:rsid w:val="00EA4B03"/>
    <w:rsid w:val="00EB3AF3"/>
    <w:rsid w:val="00EC1694"/>
    <w:rsid w:val="00ED1800"/>
    <w:rsid w:val="00ED1EB5"/>
    <w:rsid w:val="00EE0DC4"/>
    <w:rsid w:val="00EE48E4"/>
    <w:rsid w:val="00EF545C"/>
    <w:rsid w:val="00F05DBD"/>
    <w:rsid w:val="00F0636F"/>
    <w:rsid w:val="00F134AE"/>
    <w:rsid w:val="00F21462"/>
    <w:rsid w:val="00F238E8"/>
    <w:rsid w:val="00F35EDC"/>
    <w:rsid w:val="00F502F3"/>
    <w:rsid w:val="00F61EFE"/>
    <w:rsid w:val="00F658EF"/>
    <w:rsid w:val="00F65DAA"/>
    <w:rsid w:val="00F809C3"/>
    <w:rsid w:val="00F92A91"/>
    <w:rsid w:val="00F96872"/>
    <w:rsid w:val="00FA3A1E"/>
    <w:rsid w:val="00FA47E6"/>
    <w:rsid w:val="00FA4B79"/>
    <w:rsid w:val="00FA5259"/>
    <w:rsid w:val="00FA72E4"/>
    <w:rsid w:val="00FB32FC"/>
    <w:rsid w:val="00FB4801"/>
    <w:rsid w:val="00FC41CC"/>
    <w:rsid w:val="00FD3397"/>
    <w:rsid w:val="00FE308C"/>
    <w:rsid w:val="00FE5225"/>
    <w:rsid w:val="00FF01FC"/>
    <w:rsid w:val="00FF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C00EBA"/>
  <w15:chartTrackingRefBased/>
  <w15:docId w15:val="{866AC284-CDBA-A14C-8299-CB599D9C4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C3E"/>
    <w:pPr>
      <w:spacing w:line="360" w:lineRule="auto"/>
      <w:jc w:val="both"/>
    </w:pPr>
    <w:rPr>
      <w:rFonts w:ascii="Times New Roman" w:hAnsi="Times New Roman"/>
      <w:color w:val="000000" w:themeColor="text1"/>
    </w:rPr>
  </w:style>
  <w:style w:type="paragraph" w:styleId="Ttulo1">
    <w:name w:val="heading 1"/>
    <w:basedOn w:val="Normal"/>
    <w:next w:val="Normal"/>
    <w:link w:val="Ttulo1Char"/>
    <w:uiPriority w:val="9"/>
    <w:qFormat/>
    <w:rsid w:val="00393A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93A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93A4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PargrafodaLista"/>
    <w:next w:val="Normal"/>
    <w:link w:val="Ttulo4Char"/>
    <w:uiPriority w:val="9"/>
    <w:unhideWhenUsed/>
    <w:qFormat/>
    <w:rsid w:val="007378A5"/>
    <w:pPr>
      <w:numPr>
        <w:ilvl w:val="3"/>
        <w:numId w:val="2"/>
      </w:numPr>
      <w:spacing w:after="160"/>
      <w:ind w:left="2437" w:hanging="648"/>
      <w:outlineLvl w:val="3"/>
    </w:pPr>
    <w:rPr>
      <w:i/>
      <w:iCs/>
      <w:u w:val="singl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93A4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93A4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93A4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93A4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93A4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7378A5"/>
    <w:rPr>
      <w:rFonts w:ascii="Times New Roman" w:hAnsi="Times New Roman"/>
      <w:i/>
      <w:iCs/>
      <w:u w:val="single"/>
    </w:rPr>
  </w:style>
  <w:style w:type="paragraph" w:styleId="PargrafodaLista">
    <w:name w:val="List Paragraph"/>
    <w:basedOn w:val="Normal"/>
    <w:uiPriority w:val="34"/>
    <w:qFormat/>
    <w:rsid w:val="007378A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393A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93A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93A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93A4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93A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93A4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93A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93A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93A4E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93A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93A4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93A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93A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93A4E"/>
    <w:rPr>
      <w:rFonts w:ascii="Times New Roman" w:hAnsi="Times New Roman"/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393A4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93A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93A4E"/>
    <w:rPr>
      <w:rFonts w:ascii="Times New Roman" w:hAnsi="Times New Roman"/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93A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semiHidden/>
    <w:unhideWhenUsed/>
    <w:rsid w:val="00393A4E"/>
    <w:rPr>
      <w:color w:val="467886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393A4E"/>
    <w:rPr>
      <w:color w:val="96607D"/>
      <w:u w:val="single"/>
    </w:rPr>
  </w:style>
  <w:style w:type="paragraph" w:customStyle="1" w:styleId="msonormal0">
    <w:name w:val="msonormal"/>
    <w:basedOn w:val="Normal"/>
    <w:rsid w:val="00393A4E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kern w:val="0"/>
      <w:lang w:eastAsia="pt-BR"/>
      <w14:ligatures w14:val="none"/>
    </w:rPr>
  </w:style>
  <w:style w:type="paragraph" w:customStyle="1" w:styleId="xl64">
    <w:name w:val="xl64"/>
    <w:basedOn w:val="Normal"/>
    <w:rsid w:val="00393A4E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kern w:val="0"/>
      <w:lang w:eastAsia="pt-BR"/>
      <w14:ligatures w14:val="none"/>
    </w:rPr>
  </w:style>
  <w:style w:type="paragraph" w:customStyle="1" w:styleId="xl65">
    <w:name w:val="xl65"/>
    <w:basedOn w:val="Normal"/>
    <w:rsid w:val="00393A4E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auto"/>
      <w:kern w:val="0"/>
      <w:lang w:eastAsia="pt-BR"/>
      <w14:ligatures w14:val="none"/>
    </w:rPr>
  </w:style>
  <w:style w:type="paragraph" w:customStyle="1" w:styleId="xl66">
    <w:name w:val="xl66"/>
    <w:basedOn w:val="Normal"/>
    <w:rsid w:val="00393A4E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000000"/>
      <w:kern w:val="0"/>
      <w:sz w:val="20"/>
      <w:szCs w:val="20"/>
      <w:lang w:eastAsia="pt-BR"/>
      <w14:ligatures w14:val="none"/>
    </w:rPr>
  </w:style>
  <w:style w:type="paragraph" w:customStyle="1" w:styleId="xl67">
    <w:name w:val="xl67"/>
    <w:basedOn w:val="Normal"/>
    <w:rsid w:val="00393A4E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color w:val="000000"/>
      <w:kern w:val="0"/>
      <w:sz w:val="20"/>
      <w:szCs w:val="20"/>
      <w:lang w:eastAsia="pt-BR"/>
      <w14:ligatures w14:val="none"/>
    </w:rPr>
  </w:style>
  <w:style w:type="paragraph" w:customStyle="1" w:styleId="xl68">
    <w:name w:val="xl68"/>
    <w:basedOn w:val="Normal"/>
    <w:rsid w:val="00393A4E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color w:val="000000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902</Words>
  <Characters>4873</Characters>
  <Application>Microsoft Office Word</Application>
  <DocSecurity>0</DocSecurity>
  <Lines>40</Lines>
  <Paragraphs>11</Paragraphs>
  <ScaleCrop>false</ScaleCrop>
  <Company/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claudete oliveira</dc:creator>
  <cp:keywords/>
  <dc:description/>
  <cp:lastModifiedBy>claudete oliveira</cp:lastModifiedBy>
  <cp:revision>3</cp:revision>
  <dcterms:created xsi:type="dcterms:W3CDTF">2026-01-27T11:49:00Z</dcterms:created>
  <dcterms:modified xsi:type="dcterms:W3CDTF">2026-01-27T21:49:00Z</dcterms:modified>
</cp:coreProperties>
</file>