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25B27" w14:textId="7FD77A79" w:rsidR="00F84C2B" w:rsidRDefault="00F84C2B" w:rsidP="00F84C2B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Supplement </w:t>
      </w:r>
      <w:r w:rsidRPr="649E6E09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2: </w:t>
      </w:r>
      <w:r w:rsidRPr="00F84C2B">
        <w:rPr>
          <w:rFonts w:ascii="Times New Roman" w:eastAsia="Times New Roman" w:hAnsi="Times New Roman" w:cs="Times New Roman"/>
          <w:color w:val="000000" w:themeColor="text1"/>
          <w:lang w:val="en-GB"/>
        </w:rPr>
        <w:t>Demographics of census-weighted/target current users vs. demographics of unweighted/actual current users</w:t>
      </w:r>
    </w:p>
    <w:p w14:paraId="255FB326" w14:textId="77777777" w:rsidR="00F84C2B" w:rsidRDefault="00F84C2B" w:rsidP="00F84C2B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80"/>
        <w:gridCol w:w="1290"/>
        <w:gridCol w:w="2115"/>
        <w:gridCol w:w="1260"/>
        <w:gridCol w:w="1260"/>
      </w:tblGrid>
      <w:tr w:rsidR="00F84C2B" w14:paraId="5E5644BD" w14:textId="77777777" w:rsidTr="007E61C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687352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91D0BA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Target</w:t>
            </w:r>
          </w:p>
        </w:tc>
        <w:tc>
          <w:tcPr>
            <w:tcW w:w="129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A559B2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Actual</w:t>
            </w:r>
          </w:p>
          <w:p w14:paraId="312D0C1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Current Users</w:t>
            </w:r>
          </w:p>
          <w:p w14:paraId="2834C22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97B6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n=4,020</w:t>
            </w:r>
          </w:p>
          <w:p w14:paraId="0B09A4D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C06A9CD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6ACC615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Target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37FEB3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Actual</w:t>
            </w:r>
          </w:p>
          <w:p w14:paraId="4833089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Current Users</w:t>
            </w:r>
          </w:p>
          <w:p w14:paraId="68DD9AD0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97B6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n=4,020</w:t>
            </w:r>
          </w:p>
          <w:p w14:paraId="18891779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84C2B" w14:paraId="20F8CCB8" w14:textId="77777777" w:rsidTr="007E61CC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E97E0F3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Age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9D9F66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Region</w:t>
            </w:r>
          </w:p>
        </w:tc>
      </w:tr>
      <w:tr w:rsidR="00F84C2B" w14:paraId="0D0B2573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D27F5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21-34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D6B236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23A5CF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41%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0C75AD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Northern Region</w:t>
            </w:r>
          </w:p>
        </w:tc>
      </w:tr>
      <w:tr w:rsidR="00F84C2B" w14:paraId="734CFD2F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A857B5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35-44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7839BE0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A3BF55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412DD4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Superior California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6488029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D76BB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</w:tr>
      <w:tr w:rsidR="00F84C2B" w14:paraId="242694D1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99F7D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45-54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0CC7135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C3D7E5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16%</w:t>
            </w:r>
          </w:p>
        </w:tc>
        <w:tc>
          <w:tcPr>
            <w:tcW w:w="2115" w:type="dxa"/>
            <w:vMerge w:val="restart"/>
            <w:tcMar>
              <w:left w:w="90" w:type="dxa"/>
              <w:right w:w="90" w:type="dxa"/>
            </w:tcMar>
          </w:tcPr>
          <w:p w14:paraId="6E23CC7A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North Coast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6E686977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A2F1E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</w:tr>
      <w:tr w:rsidR="00F84C2B" w14:paraId="47C11B93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727D95C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55+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ECA8A8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21%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B31D48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17%</w:t>
            </w:r>
          </w:p>
        </w:tc>
        <w:tc>
          <w:tcPr>
            <w:tcW w:w="2115" w:type="dxa"/>
            <w:vMerge/>
            <w:vAlign w:val="center"/>
          </w:tcPr>
          <w:p w14:paraId="51B33DAC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6451C846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307D08A3" w14:textId="77777777" w:rsidR="00F84C2B" w:rsidRDefault="00F84C2B" w:rsidP="00F84C2B">
            <w:pPr>
              <w:spacing w:line="480" w:lineRule="auto"/>
            </w:pPr>
          </w:p>
        </w:tc>
      </w:tr>
      <w:tr w:rsidR="00F84C2B" w14:paraId="6362BB8C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4B9F62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Gender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E2E494C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0BEA228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15" w:type="dxa"/>
            <w:vMerge w:val="restart"/>
            <w:tcMar>
              <w:left w:w="90" w:type="dxa"/>
              <w:right w:w="90" w:type="dxa"/>
            </w:tcMar>
          </w:tcPr>
          <w:p w14:paraId="6C5F9F30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San Francisco Bay Area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2B6AD94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1ED87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15%</w:t>
            </w:r>
          </w:p>
        </w:tc>
      </w:tr>
      <w:tr w:rsidR="00F84C2B" w14:paraId="478EEF82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C1C8CB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6E40F2E7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59%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CB37BF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50%</w:t>
            </w:r>
          </w:p>
        </w:tc>
        <w:tc>
          <w:tcPr>
            <w:tcW w:w="2115" w:type="dxa"/>
            <w:vMerge/>
            <w:vAlign w:val="center"/>
          </w:tcPr>
          <w:p w14:paraId="1CA833F6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7BDE2DCB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158FC540" w14:textId="77777777" w:rsidR="00F84C2B" w:rsidRDefault="00F84C2B" w:rsidP="00F84C2B">
            <w:pPr>
              <w:spacing w:line="480" w:lineRule="auto"/>
            </w:pPr>
          </w:p>
        </w:tc>
      </w:tr>
      <w:tr w:rsidR="00F84C2B" w14:paraId="41DAF780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71E19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Female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79A970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41%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10A18BC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50%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7BA0F7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Central region</w:t>
            </w:r>
          </w:p>
        </w:tc>
      </w:tr>
      <w:tr w:rsidR="00F84C2B" w14:paraId="2A30C1C0" w14:textId="77777777" w:rsidTr="007E61CC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55C631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Ethnicity/Race</w:t>
            </w:r>
          </w:p>
        </w:tc>
        <w:tc>
          <w:tcPr>
            <w:tcW w:w="2115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A0ED5D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Northern San Joaquin Valley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01BEDF0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7EEC02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4%</w:t>
            </w:r>
          </w:p>
        </w:tc>
      </w:tr>
      <w:tr w:rsidR="00F84C2B" w14:paraId="146E1567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B85B5F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White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3A3C9E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7D85B40D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39%</w:t>
            </w:r>
          </w:p>
        </w:tc>
        <w:tc>
          <w:tcPr>
            <w:tcW w:w="2115" w:type="dxa"/>
            <w:vMerge/>
            <w:vAlign w:val="center"/>
          </w:tcPr>
          <w:p w14:paraId="0D5950B6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3679FE81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01257109" w14:textId="77777777" w:rsidR="00F84C2B" w:rsidRDefault="00F84C2B" w:rsidP="00F84C2B">
            <w:pPr>
              <w:spacing w:line="480" w:lineRule="auto"/>
            </w:pPr>
          </w:p>
        </w:tc>
      </w:tr>
      <w:tr w:rsidR="00F84C2B" w14:paraId="627E975B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E37CD8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Black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DD5D4A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2F4D04C2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11%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38BC4F6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Central Coast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2B3E325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1D7E2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5%</w:t>
            </w:r>
          </w:p>
        </w:tc>
      </w:tr>
      <w:tr w:rsidR="00F84C2B" w14:paraId="6D172722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81666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Hispanic (all races)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8438B23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23D9D40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00C66A6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Southern San Joaquin Valley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56EDD10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79F0C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7%</w:t>
            </w:r>
          </w:p>
        </w:tc>
      </w:tr>
      <w:tr w:rsidR="00F84C2B" w14:paraId="0172A609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C45349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Asian/Pacific Islander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75FE8A32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10%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108931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03EB7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Southern region</w:t>
            </w:r>
          </w:p>
        </w:tc>
      </w:tr>
      <w:tr w:rsidR="00F84C2B" w14:paraId="09B01F3C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658598D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Other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67030A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90656B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3%</w:t>
            </w:r>
          </w:p>
        </w:tc>
        <w:tc>
          <w:tcPr>
            <w:tcW w:w="2115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3A3C0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Inland Empire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2C1CE275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28722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11%</w:t>
            </w:r>
          </w:p>
        </w:tc>
      </w:tr>
      <w:tr w:rsidR="00F84C2B" w14:paraId="5E8377B4" w14:textId="77777777" w:rsidTr="007E61CC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4AAE4D6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Annual Household Income</w:t>
            </w:r>
          </w:p>
        </w:tc>
        <w:tc>
          <w:tcPr>
            <w:tcW w:w="2115" w:type="dxa"/>
            <w:vMerge/>
            <w:vAlign w:val="center"/>
          </w:tcPr>
          <w:p w14:paraId="6B19CDBE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57F6D05B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32A42746" w14:textId="77777777" w:rsidR="00F84C2B" w:rsidRDefault="00F84C2B" w:rsidP="00F84C2B">
            <w:pPr>
              <w:spacing w:line="480" w:lineRule="auto"/>
            </w:pPr>
          </w:p>
        </w:tc>
      </w:tr>
      <w:tr w:rsidR="00F84C2B" w14:paraId="0B173A1D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9414F8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lastRenderedPageBreak/>
              <w:t>&lt;$50k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6FF57377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24%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65B825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6FA4CD13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Los Angeles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205C40F3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25%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46519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31%</w:t>
            </w:r>
          </w:p>
        </w:tc>
      </w:tr>
      <w:tr w:rsidR="00F84C2B" w14:paraId="56BD8AFD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1D2FB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$50k - $99k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BBB8C3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04FFF26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6A04198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Orange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3A538F3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AA9FB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7%</w:t>
            </w:r>
          </w:p>
        </w:tc>
      </w:tr>
      <w:tr w:rsidR="00F84C2B" w14:paraId="0E2A62C9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089FA81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$100k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85C049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48%</w:t>
            </w:r>
          </w:p>
        </w:tc>
        <w:tc>
          <w:tcPr>
            <w:tcW w:w="129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D29445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30%</w:t>
            </w:r>
          </w:p>
        </w:tc>
        <w:tc>
          <w:tcPr>
            <w:tcW w:w="211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2F8084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San Diego - Imperial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06229A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E50CD7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</w:tr>
    </w:tbl>
    <w:p w14:paraId="0B1C61DC" w14:textId="77777777" w:rsidR="00F84C2B" w:rsidRDefault="00F84C2B" w:rsidP="00F84C2B">
      <w:pPr>
        <w:spacing w:line="480" w:lineRule="auto"/>
        <w:rPr>
          <w:rFonts w:ascii="Times New Roman" w:eastAsia="Times New Roman" w:hAnsi="Times New Roman" w:cs="Times New Roman"/>
        </w:rPr>
      </w:pPr>
    </w:p>
    <w:p w14:paraId="5AE2E82C" w14:textId="77777777" w:rsidR="00F84C2B" w:rsidRDefault="00F84C2B" w:rsidP="00F84C2B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50863B" w14:textId="77777777" w:rsidR="009670E5" w:rsidRDefault="009670E5" w:rsidP="00F84C2B">
      <w:pPr>
        <w:spacing w:line="480" w:lineRule="auto"/>
      </w:pPr>
    </w:p>
    <w:sectPr w:rsidR="009670E5" w:rsidSect="00F84C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B87D" w14:textId="77777777" w:rsidR="009E2FD8" w:rsidRDefault="009E2FD8">
      <w:pPr>
        <w:spacing w:line="240" w:lineRule="auto"/>
      </w:pPr>
      <w:r>
        <w:separator/>
      </w:r>
    </w:p>
  </w:endnote>
  <w:endnote w:type="continuationSeparator" w:id="0">
    <w:p w14:paraId="31E32125" w14:textId="77777777" w:rsidR="009E2FD8" w:rsidRDefault="009E2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6D2020" w14:paraId="658CAD6A" w14:textId="77777777" w:rsidTr="076D2020">
      <w:trPr>
        <w:trHeight w:val="300"/>
      </w:trPr>
      <w:tc>
        <w:tcPr>
          <w:tcW w:w="3120" w:type="dxa"/>
        </w:tcPr>
        <w:p w14:paraId="7C15B100" w14:textId="77777777" w:rsidR="00E309D3" w:rsidRDefault="00E309D3" w:rsidP="076D2020">
          <w:pPr>
            <w:pStyle w:val="Header"/>
            <w:ind w:left="-115"/>
          </w:pPr>
        </w:p>
      </w:tc>
      <w:tc>
        <w:tcPr>
          <w:tcW w:w="3120" w:type="dxa"/>
        </w:tcPr>
        <w:p w14:paraId="67344B41" w14:textId="77777777" w:rsidR="00E309D3" w:rsidRDefault="00E309D3" w:rsidP="076D2020">
          <w:pPr>
            <w:pStyle w:val="Header"/>
            <w:jc w:val="center"/>
          </w:pPr>
        </w:p>
      </w:tc>
      <w:tc>
        <w:tcPr>
          <w:tcW w:w="3120" w:type="dxa"/>
        </w:tcPr>
        <w:p w14:paraId="5C37D900" w14:textId="77777777" w:rsidR="00E309D3" w:rsidRDefault="00000000" w:rsidP="076D202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0E5A23C" w14:textId="77777777" w:rsidR="00E309D3" w:rsidRDefault="00E309D3" w:rsidP="076D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58AF" w14:textId="77777777" w:rsidR="009E2FD8" w:rsidRDefault="009E2FD8">
      <w:pPr>
        <w:spacing w:line="240" w:lineRule="auto"/>
      </w:pPr>
      <w:r>
        <w:separator/>
      </w:r>
    </w:p>
  </w:footnote>
  <w:footnote w:type="continuationSeparator" w:id="0">
    <w:p w14:paraId="1BB82529" w14:textId="77777777" w:rsidR="009E2FD8" w:rsidRDefault="009E2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6D2020" w14:paraId="5AF28DDD" w14:textId="77777777" w:rsidTr="076D2020">
      <w:trPr>
        <w:trHeight w:val="300"/>
      </w:trPr>
      <w:tc>
        <w:tcPr>
          <w:tcW w:w="3120" w:type="dxa"/>
        </w:tcPr>
        <w:p w14:paraId="4DF1C31D" w14:textId="77777777" w:rsidR="00E309D3" w:rsidRDefault="00E309D3" w:rsidP="076D2020">
          <w:pPr>
            <w:pStyle w:val="Header"/>
            <w:ind w:left="-115"/>
          </w:pPr>
        </w:p>
      </w:tc>
      <w:tc>
        <w:tcPr>
          <w:tcW w:w="3120" w:type="dxa"/>
        </w:tcPr>
        <w:p w14:paraId="4ED7154A" w14:textId="77777777" w:rsidR="00E309D3" w:rsidRDefault="00E309D3" w:rsidP="076D2020">
          <w:pPr>
            <w:pStyle w:val="Header"/>
            <w:jc w:val="center"/>
          </w:pPr>
        </w:p>
      </w:tc>
      <w:tc>
        <w:tcPr>
          <w:tcW w:w="3120" w:type="dxa"/>
        </w:tcPr>
        <w:p w14:paraId="2C5884FC" w14:textId="77777777" w:rsidR="00E309D3" w:rsidRDefault="00E309D3" w:rsidP="076D2020">
          <w:pPr>
            <w:pStyle w:val="Header"/>
            <w:ind w:right="-115"/>
            <w:jc w:val="right"/>
          </w:pPr>
        </w:p>
      </w:tc>
    </w:tr>
  </w:tbl>
  <w:p w14:paraId="26393AB8" w14:textId="77777777" w:rsidR="00E309D3" w:rsidRDefault="00E309D3" w:rsidP="076D2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B"/>
    <w:rsid w:val="000E4DE7"/>
    <w:rsid w:val="00304ACC"/>
    <w:rsid w:val="00377690"/>
    <w:rsid w:val="004105E5"/>
    <w:rsid w:val="004C4A70"/>
    <w:rsid w:val="00520376"/>
    <w:rsid w:val="00707279"/>
    <w:rsid w:val="00707694"/>
    <w:rsid w:val="00730BD8"/>
    <w:rsid w:val="00756022"/>
    <w:rsid w:val="00782391"/>
    <w:rsid w:val="0085187B"/>
    <w:rsid w:val="008E2E3C"/>
    <w:rsid w:val="009670E5"/>
    <w:rsid w:val="00972401"/>
    <w:rsid w:val="009E20EA"/>
    <w:rsid w:val="009E2FD8"/>
    <w:rsid w:val="00DB12C5"/>
    <w:rsid w:val="00E309D3"/>
    <w:rsid w:val="00F624FA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B5F18"/>
  <w15:chartTrackingRefBased/>
  <w15:docId w15:val="{2808A94F-80D5-524D-9204-2625C7AE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2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C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C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C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C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84C2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84C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2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4C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2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8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Sara</dc:creator>
  <cp:keywords/>
  <dc:description/>
  <cp:lastModifiedBy>Baird, Sara</cp:lastModifiedBy>
  <cp:revision>3</cp:revision>
  <dcterms:created xsi:type="dcterms:W3CDTF">2025-02-05T21:22:00Z</dcterms:created>
  <dcterms:modified xsi:type="dcterms:W3CDTF">2025-02-05T21:23:00Z</dcterms:modified>
</cp:coreProperties>
</file>