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1288" w:rsidRPr="00F56F09" w:rsidRDefault="00731288" w:rsidP="00731288">
      <w:pPr>
        <w:rPr>
          <w:b/>
          <w:bCs/>
        </w:rPr>
      </w:pPr>
      <w:r w:rsidRPr="00F56F09">
        <w:rPr>
          <w:b/>
          <w:bCs/>
        </w:rPr>
        <w:t>Table S2. EMBASE Search Strategy</w:t>
      </w:r>
    </w:p>
    <w:p w:rsidR="00731288" w:rsidRDefault="00731288" w:rsidP="00731288">
      <w:pPr>
        <w:rPr>
          <w:b/>
          <w:bCs/>
        </w:rPr>
      </w:pPr>
      <w:r>
        <w:rPr>
          <w:b/>
          <w:bCs/>
        </w:rPr>
        <w:t>EMBASE</w:t>
      </w:r>
      <w:r w:rsidRPr="00F56F09">
        <w:rPr>
          <w:b/>
          <w:bCs/>
        </w:rPr>
        <w:t xml:space="preserve"> (Embase.com)</w:t>
      </w:r>
      <w:r w:rsidRPr="00F56F09">
        <w:t xml:space="preserve"> </w:t>
      </w:r>
      <w:r w:rsidRPr="00F56F09">
        <w:rPr>
          <w:b/>
          <w:bCs/>
        </w:rPr>
        <w:t>07/03/2024</w:t>
      </w:r>
    </w:p>
    <w:p w:rsidR="00731288" w:rsidRPr="00F56F09" w:rsidRDefault="00731288" w:rsidP="00731288">
      <w:pPr>
        <w:rPr>
          <w:b/>
          <w:bCs/>
        </w:rPr>
      </w:pPr>
      <w:bookmarkStart w:id="0" w:name="_GoBack"/>
      <w:bookmarkEnd w:id="0"/>
    </w:p>
    <w:tbl>
      <w:tblPr>
        <w:tblW w:w="9669" w:type="dxa"/>
        <w:tblInd w:w="-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51"/>
        <w:gridCol w:w="7343"/>
        <w:gridCol w:w="1275"/>
      </w:tblGrid>
      <w:tr w:rsidR="00731288" w:rsidTr="00C042A3">
        <w:trPr>
          <w:trHeight w:val="288"/>
        </w:trPr>
        <w:tc>
          <w:tcPr>
            <w:tcW w:w="1051" w:type="dxa"/>
          </w:tcPr>
          <w:p w:rsidR="00731288" w:rsidRPr="00A7609D" w:rsidRDefault="00731288" w:rsidP="00C042A3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A7609D">
              <w:rPr>
                <w:b/>
                <w:bCs/>
                <w:color w:val="000000"/>
              </w:rPr>
              <w:t>No.</w:t>
            </w:r>
          </w:p>
        </w:tc>
        <w:tc>
          <w:tcPr>
            <w:tcW w:w="7343" w:type="dxa"/>
          </w:tcPr>
          <w:p w:rsidR="00731288" w:rsidRPr="00A7609D" w:rsidRDefault="00731288" w:rsidP="00C042A3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A7609D">
              <w:rPr>
                <w:b/>
                <w:bCs/>
                <w:color w:val="000000"/>
              </w:rPr>
              <w:t>Query</w:t>
            </w:r>
          </w:p>
        </w:tc>
        <w:tc>
          <w:tcPr>
            <w:tcW w:w="1275" w:type="dxa"/>
          </w:tcPr>
          <w:p w:rsidR="00731288" w:rsidRPr="00A7609D" w:rsidRDefault="00731288" w:rsidP="00C042A3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  <w:r w:rsidRPr="00A7609D">
              <w:rPr>
                <w:b/>
                <w:bCs/>
                <w:color w:val="000000"/>
              </w:rPr>
              <w:t>Results</w:t>
            </w:r>
          </w:p>
        </w:tc>
      </w:tr>
      <w:tr w:rsidR="00731288" w:rsidTr="00C042A3">
        <w:trPr>
          <w:trHeight w:val="288"/>
        </w:trPr>
        <w:tc>
          <w:tcPr>
            <w:tcW w:w="1051" w:type="dxa"/>
          </w:tcPr>
          <w:p w:rsidR="00731288" w:rsidRPr="00A7609D" w:rsidRDefault="00731288" w:rsidP="00C042A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7609D">
              <w:rPr>
                <w:color w:val="000000"/>
              </w:rPr>
              <w:t>#30</w:t>
            </w:r>
          </w:p>
        </w:tc>
        <w:tc>
          <w:tcPr>
            <w:tcW w:w="7343" w:type="dxa"/>
          </w:tcPr>
          <w:p w:rsidR="00731288" w:rsidRPr="00A7609D" w:rsidRDefault="00731288" w:rsidP="00C042A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7609D">
              <w:rPr>
                <w:color w:val="000000"/>
              </w:rPr>
              <w:t>#3 AND #7 AND #29</w:t>
            </w:r>
          </w:p>
        </w:tc>
        <w:tc>
          <w:tcPr>
            <w:tcW w:w="1275" w:type="dxa"/>
          </w:tcPr>
          <w:p w:rsidR="00731288" w:rsidRPr="00A7609D" w:rsidRDefault="00731288" w:rsidP="00C042A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A7609D">
              <w:rPr>
                <w:color w:val="000000"/>
              </w:rPr>
              <w:t>379</w:t>
            </w:r>
          </w:p>
        </w:tc>
      </w:tr>
      <w:tr w:rsidR="00731288" w:rsidTr="00C042A3">
        <w:trPr>
          <w:trHeight w:val="288"/>
        </w:trPr>
        <w:tc>
          <w:tcPr>
            <w:tcW w:w="1051" w:type="dxa"/>
          </w:tcPr>
          <w:p w:rsidR="00731288" w:rsidRPr="00A7609D" w:rsidRDefault="00731288" w:rsidP="00C042A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7609D">
              <w:rPr>
                <w:color w:val="000000"/>
              </w:rPr>
              <w:t>#29</w:t>
            </w:r>
          </w:p>
        </w:tc>
        <w:tc>
          <w:tcPr>
            <w:tcW w:w="7343" w:type="dxa"/>
          </w:tcPr>
          <w:p w:rsidR="00731288" w:rsidRPr="00A7609D" w:rsidRDefault="00731288" w:rsidP="00C042A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7609D">
              <w:rPr>
                <w:color w:val="000000"/>
              </w:rPr>
              <w:t>#23 NOT #28</w:t>
            </w:r>
          </w:p>
        </w:tc>
        <w:tc>
          <w:tcPr>
            <w:tcW w:w="1275" w:type="dxa"/>
          </w:tcPr>
          <w:p w:rsidR="00731288" w:rsidRPr="00A7609D" w:rsidRDefault="00731288" w:rsidP="00C042A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A7609D">
              <w:rPr>
                <w:color w:val="000000"/>
              </w:rPr>
              <w:t>10082942</w:t>
            </w:r>
          </w:p>
        </w:tc>
      </w:tr>
      <w:tr w:rsidR="00731288" w:rsidTr="00C042A3">
        <w:trPr>
          <w:trHeight w:val="288"/>
        </w:trPr>
        <w:tc>
          <w:tcPr>
            <w:tcW w:w="1051" w:type="dxa"/>
          </w:tcPr>
          <w:p w:rsidR="00731288" w:rsidRPr="00A7609D" w:rsidRDefault="00731288" w:rsidP="00C042A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7609D">
              <w:rPr>
                <w:color w:val="000000"/>
              </w:rPr>
              <w:t>#28</w:t>
            </w:r>
          </w:p>
        </w:tc>
        <w:tc>
          <w:tcPr>
            <w:tcW w:w="7343" w:type="dxa"/>
          </w:tcPr>
          <w:p w:rsidR="00731288" w:rsidRPr="00A7609D" w:rsidRDefault="00731288" w:rsidP="00C042A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7609D">
              <w:rPr>
                <w:color w:val="000000"/>
              </w:rPr>
              <w:t>#24 OR #27</w:t>
            </w:r>
          </w:p>
        </w:tc>
        <w:tc>
          <w:tcPr>
            <w:tcW w:w="1275" w:type="dxa"/>
          </w:tcPr>
          <w:p w:rsidR="00731288" w:rsidRPr="00A7609D" w:rsidRDefault="00731288" w:rsidP="00C042A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A7609D">
              <w:rPr>
                <w:color w:val="000000"/>
              </w:rPr>
              <w:t>5083997</w:t>
            </w:r>
          </w:p>
        </w:tc>
      </w:tr>
      <w:tr w:rsidR="00731288" w:rsidTr="00C042A3">
        <w:trPr>
          <w:trHeight w:val="288"/>
        </w:trPr>
        <w:tc>
          <w:tcPr>
            <w:tcW w:w="1051" w:type="dxa"/>
          </w:tcPr>
          <w:p w:rsidR="00731288" w:rsidRPr="00A7609D" w:rsidRDefault="00731288" w:rsidP="00C042A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7609D">
              <w:rPr>
                <w:color w:val="000000"/>
              </w:rPr>
              <w:t>#27</w:t>
            </w:r>
          </w:p>
        </w:tc>
        <w:tc>
          <w:tcPr>
            <w:tcW w:w="7343" w:type="dxa"/>
          </w:tcPr>
          <w:p w:rsidR="00731288" w:rsidRPr="00A7609D" w:rsidRDefault="00731288" w:rsidP="00C042A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7609D">
              <w:rPr>
                <w:color w:val="000000"/>
              </w:rPr>
              <w:t>#25 NOT #26</w:t>
            </w:r>
          </w:p>
        </w:tc>
        <w:tc>
          <w:tcPr>
            <w:tcW w:w="1275" w:type="dxa"/>
          </w:tcPr>
          <w:p w:rsidR="00731288" w:rsidRPr="00A7609D" w:rsidRDefault="00731288" w:rsidP="00C042A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A7609D">
              <w:rPr>
                <w:color w:val="000000"/>
              </w:rPr>
              <w:t>4217377</w:t>
            </w:r>
          </w:p>
        </w:tc>
      </w:tr>
      <w:tr w:rsidR="00731288" w:rsidTr="00C042A3">
        <w:trPr>
          <w:trHeight w:val="288"/>
        </w:trPr>
        <w:tc>
          <w:tcPr>
            <w:tcW w:w="1051" w:type="dxa"/>
          </w:tcPr>
          <w:p w:rsidR="00731288" w:rsidRPr="00A7609D" w:rsidRDefault="00731288" w:rsidP="00C042A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7609D">
              <w:rPr>
                <w:color w:val="000000"/>
              </w:rPr>
              <w:t>#26</w:t>
            </w:r>
          </w:p>
        </w:tc>
        <w:tc>
          <w:tcPr>
            <w:tcW w:w="7343" w:type="dxa"/>
          </w:tcPr>
          <w:p w:rsidR="00731288" w:rsidRPr="00A7609D" w:rsidRDefault="00731288" w:rsidP="00C042A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7609D">
              <w:rPr>
                <w:color w:val="000000"/>
              </w:rPr>
              <w:t>'human'/de OR 'normal human'/de</w:t>
            </w:r>
          </w:p>
        </w:tc>
        <w:tc>
          <w:tcPr>
            <w:tcW w:w="1275" w:type="dxa"/>
          </w:tcPr>
          <w:p w:rsidR="00731288" w:rsidRPr="00A7609D" w:rsidRDefault="00731288" w:rsidP="00C042A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A7609D">
              <w:rPr>
                <w:color w:val="000000"/>
              </w:rPr>
              <w:t>27312210</w:t>
            </w:r>
          </w:p>
        </w:tc>
      </w:tr>
      <w:tr w:rsidR="00731288" w:rsidTr="00C042A3">
        <w:trPr>
          <w:trHeight w:val="288"/>
        </w:trPr>
        <w:tc>
          <w:tcPr>
            <w:tcW w:w="1051" w:type="dxa"/>
          </w:tcPr>
          <w:p w:rsidR="00731288" w:rsidRPr="00A7609D" w:rsidRDefault="00731288" w:rsidP="00C042A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7609D">
              <w:rPr>
                <w:color w:val="000000"/>
              </w:rPr>
              <w:t>#25</w:t>
            </w:r>
          </w:p>
        </w:tc>
        <w:tc>
          <w:tcPr>
            <w:tcW w:w="7343" w:type="dxa"/>
          </w:tcPr>
          <w:p w:rsidR="00731288" w:rsidRPr="00A7609D" w:rsidRDefault="00731288" w:rsidP="00C042A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7609D">
              <w:rPr>
                <w:color w:val="000000"/>
              </w:rPr>
              <w:t>'animal experiment'/de OR 'animal'/de</w:t>
            </w:r>
          </w:p>
        </w:tc>
        <w:tc>
          <w:tcPr>
            <w:tcW w:w="1275" w:type="dxa"/>
          </w:tcPr>
          <w:p w:rsidR="00731288" w:rsidRPr="00A7609D" w:rsidRDefault="00731288" w:rsidP="00C042A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A7609D">
              <w:rPr>
                <w:color w:val="000000"/>
              </w:rPr>
              <w:t>5240495</w:t>
            </w:r>
          </w:p>
        </w:tc>
      </w:tr>
      <w:tr w:rsidR="00731288" w:rsidTr="00C042A3">
        <w:trPr>
          <w:trHeight w:val="288"/>
        </w:trPr>
        <w:tc>
          <w:tcPr>
            <w:tcW w:w="1051" w:type="dxa"/>
          </w:tcPr>
          <w:p w:rsidR="00731288" w:rsidRPr="00A7609D" w:rsidRDefault="00731288" w:rsidP="00C042A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7609D">
              <w:rPr>
                <w:color w:val="000000"/>
              </w:rPr>
              <w:t>#24</w:t>
            </w:r>
          </w:p>
        </w:tc>
        <w:tc>
          <w:tcPr>
            <w:tcW w:w="7343" w:type="dxa"/>
          </w:tcPr>
          <w:p w:rsidR="00731288" w:rsidRPr="00A7609D" w:rsidRDefault="00731288" w:rsidP="00C042A3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 w:rsidRPr="00A7609D">
              <w:rPr>
                <w:color w:val="000000"/>
              </w:rPr>
              <w:t>rat:ti</w:t>
            </w:r>
            <w:proofErr w:type="spellEnd"/>
            <w:r w:rsidRPr="00A7609D">
              <w:rPr>
                <w:color w:val="000000"/>
              </w:rPr>
              <w:t xml:space="preserve"> OR </w:t>
            </w:r>
            <w:proofErr w:type="spellStart"/>
            <w:r w:rsidRPr="00A7609D">
              <w:rPr>
                <w:color w:val="000000"/>
              </w:rPr>
              <w:t>rats:ti</w:t>
            </w:r>
            <w:proofErr w:type="spellEnd"/>
            <w:r w:rsidRPr="00A7609D">
              <w:rPr>
                <w:color w:val="000000"/>
              </w:rPr>
              <w:t xml:space="preserve"> OR </w:t>
            </w:r>
            <w:proofErr w:type="spellStart"/>
            <w:r w:rsidRPr="00A7609D">
              <w:rPr>
                <w:color w:val="000000"/>
              </w:rPr>
              <w:t>cow:ti</w:t>
            </w:r>
            <w:proofErr w:type="spellEnd"/>
            <w:r w:rsidRPr="00A7609D">
              <w:rPr>
                <w:color w:val="000000"/>
              </w:rPr>
              <w:t xml:space="preserve"> OR </w:t>
            </w:r>
            <w:proofErr w:type="spellStart"/>
            <w:r w:rsidRPr="00A7609D">
              <w:rPr>
                <w:color w:val="000000"/>
              </w:rPr>
              <w:t>cows:ti</w:t>
            </w:r>
            <w:proofErr w:type="spellEnd"/>
            <w:r w:rsidRPr="00A7609D">
              <w:rPr>
                <w:color w:val="000000"/>
              </w:rPr>
              <w:t xml:space="preserve"> OR </w:t>
            </w:r>
            <w:proofErr w:type="spellStart"/>
            <w:r w:rsidRPr="00A7609D">
              <w:rPr>
                <w:color w:val="000000"/>
              </w:rPr>
              <w:t>bovine:ti</w:t>
            </w:r>
            <w:proofErr w:type="spellEnd"/>
            <w:r w:rsidRPr="00A7609D">
              <w:rPr>
                <w:color w:val="000000"/>
              </w:rPr>
              <w:t xml:space="preserve"> OR chicken*:</w:t>
            </w:r>
            <w:proofErr w:type="spellStart"/>
            <w:r w:rsidRPr="00A7609D">
              <w:rPr>
                <w:color w:val="000000"/>
              </w:rPr>
              <w:t>ti</w:t>
            </w:r>
            <w:proofErr w:type="spellEnd"/>
            <w:r w:rsidRPr="00A7609D">
              <w:rPr>
                <w:color w:val="000000"/>
              </w:rPr>
              <w:t xml:space="preserve"> OR </w:t>
            </w:r>
            <w:proofErr w:type="spellStart"/>
            <w:r w:rsidRPr="00A7609D">
              <w:rPr>
                <w:color w:val="000000"/>
              </w:rPr>
              <w:t>horse:ti</w:t>
            </w:r>
            <w:proofErr w:type="spellEnd"/>
            <w:r w:rsidRPr="00A7609D">
              <w:rPr>
                <w:color w:val="000000"/>
              </w:rPr>
              <w:t xml:space="preserve"> OR </w:t>
            </w:r>
            <w:proofErr w:type="spellStart"/>
            <w:r w:rsidRPr="00A7609D">
              <w:rPr>
                <w:color w:val="000000"/>
              </w:rPr>
              <w:t>horses:ti</w:t>
            </w:r>
            <w:proofErr w:type="spellEnd"/>
            <w:r w:rsidRPr="00A7609D">
              <w:rPr>
                <w:color w:val="000000"/>
              </w:rPr>
              <w:t xml:space="preserve"> OR </w:t>
            </w:r>
            <w:proofErr w:type="spellStart"/>
            <w:r w:rsidRPr="00A7609D">
              <w:rPr>
                <w:color w:val="000000"/>
              </w:rPr>
              <w:t>mice:ti</w:t>
            </w:r>
            <w:proofErr w:type="spellEnd"/>
            <w:r w:rsidRPr="00A7609D">
              <w:rPr>
                <w:color w:val="000000"/>
              </w:rPr>
              <w:t xml:space="preserve"> OR </w:t>
            </w:r>
            <w:proofErr w:type="spellStart"/>
            <w:r w:rsidRPr="00A7609D">
              <w:rPr>
                <w:color w:val="000000"/>
              </w:rPr>
              <w:t>mouse:ti</w:t>
            </w:r>
            <w:proofErr w:type="spellEnd"/>
            <w:r w:rsidRPr="00A7609D">
              <w:rPr>
                <w:color w:val="000000"/>
              </w:rPr>
              <w:t xml:space="preserve"> OR </w:t>
            </w:r>
            <w:proofErr w:type="spellStart"/>
            <w:r w:rsidRPr="00A7609D">
              <w:rPr>
                <w:color w:val="000000"/>
              </w:rPr>
              <w:t>pig:ti</w:t>
            </w:r>
            <w:proofErr w:type="spellEnd"/>
            <w:r w:rsidRPr="00A7609D">
              <w:rPr>
                <w:color w:val="000000"/>
              </w:rPr>
              <w:t xml:space="preserve"> OR </w:t>
            </w:r>
            <w:proofErr w:type="spellStart"/>
            <w:r w:rsidRPr="00A7609D">
              <w:rPr>
                <w:color w:val="000000"/>
              </w:rPr>
              <w:t>pigs:ti</w:t>
            </w:r>
            <w:proofErr w:type="spellEnd"/>
            <w:r w:rsidRPr="00A7609D">
              <w:rPr>
                <w:color w:val="000000"/>
              </w:rPr>
              <w:t xml:space="preserve"> OR piglet*:</w:t>
            </w:r>
            <w:proofErr w:type="spellStart"/>
            <w:r w:rsidRPr="00A7609D">
              <w:rPr>
                <w:color w:val="000000"/>
              </w:rPr>
              <w:t>ti</w:t>
            </w:r>
            <w:proofErr w:type="spellEnd"/>
            <w:r w:rsidRPr="00A7609D">
              <w:rPr>
                <w:color w:val="000000"/>
              </w:rPr>
              <w:t xml:space="preserve"> OR animal*:</w:t>
            </w:r>
            <w:proofErr w:type="spellStart"/>
            <w:r w:rsidRPr="00A7609D">
              <w:rPr>
                <w:color w:val="000000"/>
              </w:rPr>
              <w:t>ti</w:t>
            </w:r>
            <w:proofErr w:type="spellEnd"/>
          </w:p>
        </w:tc>
        <w:tc>
          <w:tcPr>
            <w:tcW w:w="1275" w:type="dxa"/>
          </w:tcPr>
          <w:p w:rsidR="00731288" w:rsidRPr="00A7609D" w:rsidRDefault="00731288" w:rsidP="00C042A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A7609D">
              <w:rPr>
                <w:color w:val="000000"/>
              </w:rPr>
              <w:t>2263276</w:t>
            </w:r>
          </w:p>
        </w:tc>
      </w:tr>
      <w:tr w:rsidR="00731288" w:rsidTr="00C042A3">
        <w:trPr>
          <w:trHeight w:val="288"/>
        </w:trPr>
        <w:tc>
          <w:tcPr>
            <w:tcW w:w="1051" w:type="dxa"/>
          </w:tcPr>
          <w:p w:rsidR="00731288" w:rsidRPr="00A7609D" w:rsidRDefault="00731288" w:rsidP="00C042A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7609D">
              <w:rPr>
                <w:color w:val="000000"/>
              </w:rPr>
              <w:t>#23</w:t>
            </w:r>
          </w:p>
        </w:tc>
        <w:tc>
          <w:tcPr>
            <w:tcW w:w="7343" w:type="dxa"/>
          </w:tcPr>
          <w:p w:rsidR="00731288" w:rsidRPr="00A7609D" w:rsidRDefault="00731288" w:rsidP="00C042A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7609D">
              <w:rPr>
                <w:color w:val="000000"/>
              </w:rPr>
              <w:t>#8 OR #9 OR #10 OR #11 OR #12 OR #13 OR #14 OR #15 OR #16 OR #17 OR #18 OR #19 OR #20 OR #21 OR #22</w:t>
            </w:r>
          </w:p>
        </w:tc>
        <w:tc>
          <w:tcPr>
            <w:tcW w:w="1275" w:type="dxa"/>
          </w:tcPr>
          <w:p w:rsidR="00731288" w:rsidRPr="00A7609D" w:rsidRDefault="00731288" w:rsidP="00C042A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A7609D">
              <w:rPr>
                <w:color w:val="000000"/>
              </w:rPr>
              <w:t>10684589</w:t>
            </w:r>
          </w:p>
        </w:tc>
      </w:tr>
      <w:tr w:rsidR="00731288" w:rsidTr="00C042A3">
        <w:trPr>
          <w:trHeight w:val="288"/>
        </w:trPr>
        <w:tc>
          <w:tcPr>
            <w:tcW w:w="1051" w:type="dxa"/>
          </w:tcPr>
          <w:p w:rsidR="00731288" w:rsidRPr="00A7609D" w:rsidRDefault="00731288" w:rsidP="00C042A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7609D">
              <w:rPr>
                <w:color w:val="000000"/>
              </w:rPr>
              <w:t>#22</w:t>
            </w:r>
          </w:p>
        </w:tc>
        <w:tc>
          <w:tcPr>
            <w:tcW w:w="7343" w:type="dxa"/>
          </w:tcPr>
          <w:p w:rsidR="00731288" w:rsidRPr="00A7609D" w:rsidRDefault="00731288" w:rsidP="00C042A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7609D">
              <w:rPr>
                <w:color w:val="000000"/>
              </w:rPr>
              <w:t>'case control':</w:t>
            </w:r>
            <w:proofErr w:type="spellStart"/>
            <w:r w:rsidRPr="00A7609D">
              <w:rPr>
                <w:color w:val="000000"/>
              </w:rPr>
              <w:t>ti</w:t>
            </w:r>
            <w:proofErr w:type="spellEnd"/>
            <w:r w:rsidRPr="00A7609D">
              <w:rPr>
                <w:color w:val="000000"/>
              </w:rPr>
              <w:t>, ab</w:t>
            </w:r>
          </w:p>
        </w:tc>
        <w:tc>
          <w:tcPr>
            <w:tcW w:w="1275" w:type="dxa"/>
          </w:tcPr>
          <w:p w:rsidR="00731288" w:rsidRPr="00A7609D" w:rsidRDefault="00731288" w:rsidP="00C042A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A7609D">
              <w:rPr>
                <w:color w:val="000000"/>
              </w:rPr>
              <w:t>210258</w:t>
            </w:r>
          </w:p>
        </w:tc>
      </w:tr>
      <w:tr w:rsidR="00731288" w:rsidTr="00C042A3">
        <w:trPr>
          <w:trHeight w:val="288"/>
        </w:trPr>
        <w:tc>
          <w:tcPr>
            <w:tcW w:w="1051" w:type="dxa"/>
          </w:tcPr>
          <w:p w:rsidR="00731288" w:rsidRPr="00A7609D" w:rsidRDefault="00731288" w:rsidP="00C042A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7609D">
              <w:rPr>
                <w:color w:val="000000"/>
              </w:rPr>
              <w:t>#21</w:t>
            </w:r>
          </w:p>
        </w:tc>
        <w:tc>
          <w:tcPr>
            <w:tcW w:w="7343" w:type="dxa"/>
          </w:tcPr>
          <w:p w:rsidR="00731288" w:rsidRPr="00A7609D" w:rsidRDefault="00731288" w:rsidP="00C042A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7609D">
              <w:rPr>
                <w:color w:val="000000"/>
              </w:rPr>
              <w:t>(case NEXT/1 (control* OR series OR report* OR study OR studies)):</w:t>
            </w:r>
            <w:proofErr w:type="spellStart"/>
            <w:r w:rsidRPr="00A7609D">
              <w:rPr>
                <w:color w:val="000000"/>
              </w:rPr>
              <w:t>ti</w:t>
            </w:r>
            <w:proofErr w:type="spellEnd"/>
            <w:r w:rsidRPr="00A7609D">
              <w:rPr>
                <w:color w:val="000000"/>
              </w:rPr>
              <w:t>, ab</w:t>
            </w:r>
          </w:p>
        </w:tc>
        <w:tc>
          <w:tcPr>
            <w:tcW w:w="1275" w:type="dxa"/>
          </w:tcPr>
          <w:p w:rsidR="00731288" w:rsidRPr="00A7609D" w:rsidRDefault="00731288" w:rsidP="00C042A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A7609D">
              <w:rPr>
                <w:color w:val="000000"/>
              </w:rPr>
              <w:t>1189507</w:t>
            </w:r>
          </w:p>
        </w:tc>
      </w:tr>
      <w:tr w:rsidR="00731288" w:rsidTr="00C042A3">
        <w:trPr>
          <w:trHeight w:val="288"/>
        </w:trPr>
        <w:tc>
          <w:tcPr>
            <w:tcW w:w="1051" w:type="dxa"/>
          </w:tcPr>
          <w:p w:rsidR="00731288" w:rsidRPr="00A7609D" w:rsidRDefault="00731288" w:rsidP="00C042A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7609D">
              <w:rPr>
                <w:color w:val="000000"/>
              </w:rPr>
              <w:t>#20</w:t>
            </w:r>
          </w:p>
        </w:tc>
        <w:tc>
          <w:tcPr>
            <w:tcW w:w="7343" w:type="dxa"/>
          </w:tcPr>
          <w:p w:rsidR="00731288" w:rsidRPr="00A7609D" w:rsidRDefault="00731288" w:rsidP="00C042A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7609D">
              <w:rPr>
                <w:color w:val="000000"/>
              </w:rPr>
              <w:t>survey*:</w:t>
            </w:r>
            <w:proofErr w:type="spellStart"/>
            <w:r w:rsidRPr="00A7609D">
              <w:rPr>
                <w:color w:val="000000"/>
              </w:rPr>
              <w:t>ti</w:t>
            </w:r>
            <w:proofErr w:type="spellEnd"/>
            <w:r w:rsidRPr="00A7609D">
              <w:rPr>
                <w:color w:val="000000"/>
              </w:rPr>
              <w:t>, ab OR questionnaire*:</w:t>
            </w:r>
            <w:proofErr w:type="spellStart"/>
            <w:r w:rsidRPr="00A7609D">
              <w:rPr>
                <w:color w:val="000000"/>
              </w:rPr>
              <w:t>ti</w:t>
            </w:r>
            <w:proofErr w:type="spellEnd"/>
            <w:r w:rsidRPr="00A7609D">
              <w:rPr>
                <w:color w:val="000000"/>
              </w:rPr>
              <w:t>, ab OR 'cross section*':</w:t>
            </w:r>
            <w:proofErr w:type="spellStart"/>
            <w:r w:rsidRPr="00A7609D">
              <w:rPr>
                <w:color w:val="000000"/>
              </w:rPr>
              <w:t>ti</w:t>
            </w:r>
            <w:proofErr w:type="spellEnd"/>
            <w:r w:rsidRPr="00A7609D">
              <w:rPr>
                <w:color w:val="000000"/>
              </w:rPr>
              <w:t>, ab</w:t>
            </w:r>
          </w:p>
        </w:tc>
        <w:tc>
          <w:tcPr>
            <w:tcW w:w="1275" w:type="dxa"/>
          </w:tcPr>
          <w:p w:rsidR="00731288" w:rsidRPr="00A7609D" w:rsidRDefault="00731288" w:rsidP="00C042A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A7609D">
              <w:rPr>
                <w:color w:val="000000"/>
              </w:rPr>
              <w:t>2373094</w:t>
            </w:r>
          </w:p>
        </w:tc>
      </w:tr>
      <w:tr w:rsidR="00731288" w:rsidTr="00C042A3">
        <w:trPr>
          <w:trHeight w:val="288"/>
        </w:trPr>
        <w:tc>
          <w:tcPr>
            <w:tcW w:w="1051" w:type="dxa"/>
          </w:tcPr>
          <w:p w:rsidR="00731288" w:rsidRPr="00A7609D" w:rsidRDefault="00731288" w:rsidP="00C042A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7609D">
              <w:rPr>
                <w:color w:val="000000"/>
              </w:rPr>
              <w:t>#19</w:t>
            </w:r>
          </w:p>
        </w:tc>
        <w:tc>
          <w:tcPr>
            <w:tcW w:w="7343" w:type="dxa"/>
          </w:tcPr>
          <w:p w:rsidR="00731288" w:rsidRPr="00A7609D" w:rsidRDefault="00731288" w:rsidP="00C042A3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 w:rsidRPr="00A7609D">
              <w:rPr>
                <w:color w:val="000000"/>
              </w:rPr>
              <w:t>randomly:ti</w:t>
            </w:r>
            <w:proofErr w:type="spellEnd"/>
            <w:r w:rsidRPr="00A7609D">
              <w:rPr>
                <w:color w:val="000000"/>
              </w:rPr>
              <w:t xml:space="preserve">, ab OR </w:t>
            </w:r>
            <w:proofErr w:type="spellStart"/>
            <w:r w:rsidRPr="00A7609D">
              <w:rPr>
                <w:color w:val="000000"/>
              </w:rPr>
              <w:t>randomized:ti</w:t>
            </w:r>
            <w:proofErr w:type="spellEnd"/>
            <w:r w:rsidRPr="00A7609D">
              <w:rPr>
                <w:color w:val="000000"/>
              </w:rPr>
              <w:t xml:space="preserve">, ab OR </w:t>
            </w:r>
            <w:proofErr w:type="spellStart"/>
            <w:r w:rsidRPr="00A7609D">
              <w:rPr>
                <w:color w:val="000000"/>
              </w:rPr>
              <w:t>placebo:ti</w:t>
            </w:r>
            <w:proofErr w:type="spellEnd"/>
            <w:r w:rsidRPr="00A7609D">
              <w:rPr>
                <w:color w:val="000000"/>
              </w:rPr>
              <w:t>, ab</w:t>
            </w:r>
          </w:p>
        </w:tc>
        <w:tc>
          <w:tcPr>
            <w:tcW w:w="1275" w:type="dxa"/>
          </w:tcPr>
          <w:p w:rsidR="00731288" w:rsidRPr="00A7609D" w:rsidRDefault="00731288" w:rsidP="00C042A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A7609D">
              <w:rPr>
                <w:color w:val="000000"/>
              </w:rPr>
              <w:t>1615859</w:t>
            </w:r>
          </w:p>
        </w:tc>
      </w:tr>
      <w:tr w:rsidR="00731288" w:rsidTr="00C042A3">
        <w:trPr>
          <w:trHeight w:val="288"/>
        </w:trPr>
        <w:tc>
          <w:tcPr>
            <w:tcW w:w="1051" w:type="dxa"/>
          </w:tcPr>
          <w:p w:rsidR="00731288" w:rsidRPr="00A7609D" w:rsidRDefault="00731288" w:rsidP="00C042A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7609D">
              <w:rPr>
                <w:color w:val="000000"/>
              </w:rPr>
              <w:t>#18</w:t>
            </w:r>
          </w:p>
        </w:tc>
        <w:tc>
          <w:tcPr>
            <w:tcW w:w="7343" w:type="dxa"/>
          </w:tcPr>
          <w:p w:rsidR="00731288" w:rsidRPr="00A7609D" w:rsidRDefault="00731288" w:rsidP="00C042A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7609D">
              <w:rPr>
                <w:color w:val="000000"/>
              </w:rPr>
              <w:t>random*:</w:t>
            </w:r>
            <w:proofErr w:type="spellStart"/>
            <w:r w:rsidRPr="00A7609D">
              <w:rPr>
                <w:color w:val="000000"/>
              </w:rPr>
              <w:t>ti</w:t>
            </w:r>
            <w:proofErr w:type="spellEnd"/>
            <w:r w:rsidRPr="00A7609D">
              <w:rPr>
                <w:color w:val="000000"/>
              </w:rPr>
              <w:t xml:space="preserve"> OR </w:t>
            </w:r>
            <w:proofErr w:type="spellStart"/>
            <w:r w:rsidRPr="00A7609D">
              <w:rPr>
                <w:color w:val="000000"/>
              </w:rPr>
              <w:t>rct:ti</w:t>
            </w:r>
            <w:proofErr w:type="spellEnd"/>
          </w:p>
        </w:tc>
        <w:tc>
          <w:tcPr>
            <w:tcW w:w="1275" w:type="dxa"/>
          </w:tcPr>
          <w:p w:rsidR="00731288" w:rsidRPr="00A7609D" w:rsidRDefault="00731288" w:rsidP="00C042A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A7609D">
              <w:rPr>
                <w:color w:val="000000"/>
              </w:rPr>
              <w:t>410423</w:t>
            </w:r>
          </w:p>
        </w:tc>
      </w:tr>
      <w:tr w:rsidR="00731288" w:rsidTr="00C042A3">
        <w:trPr>
          <w:trHeight w:val="288"/>
        </w:trPr>
        <w:tc>
          <w:tcPr>
            <w:tcW w:w="1051" w:type="dxa"/>
          </w:tcPr>
          <w:p w:rsidR="00731288" w:rsidRPr="00A7609D" w:rsidRDefault="00731288" w:rsidP="00C042A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7609D">
              <w:rPr>
                <w:color w:val="000000"/>
              </w:rPr>
              <w:t>#17</w:t>
            </w:r>
          </w:p>
        </w:tc>
        <w:tc>
          <w:tcPr>
            <w:tcW w:w="7343" w:type="dxa"/>
          </w:tcPr>
          <w:p w:rsidR="00731288" w:rsidRPr="00A7609D" w:rsidRDefault="00731288" w:rsidP="00C042A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7609D">
              <w:rPr>
                <w:color w:val="000000"/>
              </w:rPr>
              <w:t>'quasi experiment*':</w:t>
            </w:r>
            <w:proofErr w:type="spellStart"/>
            <w:r w:rsidRPr="00A7609D">
              <w:rPr>
                <w:color w:val="000000"/>
              </w:rPr>
              <w:t>ti</w:t>
            </w:r>
            <w:proofErr w:type="spellEnd"/>
            <w:r w:rsidRPr="00A7609D">
              <w:rPr>
                <w:color w:val="000000"/>
              </w:rPr>
              <w:t xml:space="preserve">, ab OR </w:t>
            </w:r>
            <w:proofErr w:type="spellStart"/>
            <w:r w:rsidRPr="00A7609D">
              <w:rPr>
                <w:color w:val="000000"/>
              </w:rPr>
              <w:t>quasiexperiment</w:t>
            </w:r>
            <w:proofErr w:type="spellEnd"/>
            <w:r w:rsidRPr="00A7609D">
              <w:rPr>
                <w:color w:val="000000"/>
              </w:rPr>
              <w:t>*:</w:t>
            </w:r>
            <w:proofErr w:type="spellStart"/>
            <w:r w:rsidRPr="00A7609D">
              <w:rPr>
                <w:color w:val="000000"/>
              </w:rPr>
              <w:t>ti</w:t>
            </w:r>
            <w:proofErr w:type="spellEnd"/>
            <w:r w:rsidRPr="00A7609D">
              <w:rPr>
                <w:color w:val="000000"/>
              </w:rPr>
              <w:t>, ab OR 'quasi random*':</w:t>
            </w:r>
            <w:proofErr w:type="spellStart"/>
            <w:r w:rsidRPr="00A7609D">
              <w:rPr>
                <w:color w:val="000000"/>
              </w:rPr>
              <w:t>ti</w:t>
            </w:r>
            <w:proofErr w:type="spellEnd"/>
            <w:r w:rsidRPr="00A7609D">
              <w:rPr>
                <w:color w:val="000000"/>
              </w:rPr>
              <w:t xml:space="preserve">, ab OR </w:t>
            </w:r>
            <w:proofErr w:type="spellStart"/>
            <w:r w:rsidRPr="00A7609D">
              <w:rPr>
                <w:color w:val="000000"/>
              </w:rPr>
              <w:t>quasirandom</w:t>
            </w:r>
            <w:proofErr w:type="spellEnd"/>
            <w:r w:rsidRPr="00A7609D">
              <w:rPr>
                <w:color w:val="000000"/>
              </w:rPr>
              <w:t>*:</w:t>
            </w:r>
            <w:proofErr w:type="spellStart"/>
            <w:r w:rsidRPr="00A7609D">
              <w:rPr>
                <w:color w:val="000000"/>
              </w:rPr>
              <w:t>ti</w:t>
            </w:r>
            <w:proofErr w:type="spellEnd"/>
            <w:r w:rsidRPr="00A7609D">
              <w:rPr>
                <w:color w:val="000000"/>
              </w:rPr>
              <w:t>, ab OR 'quasi control*':</w:t>
            </w:r>
            <w:proofErr w:type="spellStart"/>
            <w:r w:rsidRPr="00A7609D">
              <w:rPr>
                <w:color w:val="000000"/>
              </w:rPr>
              <w:t>ti</w:t>
            </w:r>
            <w:proofErr w:type="spellEnd"/>
            <w:r w:rsidRPr="00A7609D">
              <w:rPr>
                <w:color w:val="000000"/>
              </w:rPr>
              <w:t>, ab OR (((quasi* OR experimental) NEXT/2 (method* OR study OR studies OR trial OR design*)):</w:t>
            </w:r>
            <w:proofErr w:type="spellStart"/>
            <w:r w:rsidRPr="00A7609D">
              <w:rPr>
                <w:color w:val="000000"/>
              </w:rPr>
              <w:t>ti</w:t>
            </w:r>
            <w:proofErr w:type="spellEnd"/>
            <w:r w:rsidRPr="00A7609D">
              <w:rPr>
                <w:color w:val="000000"/>
              </w:rPr>
              <w:t>, ab)</w:t>
            </w:r>
          </w:p>
        </w:tc>
        <w:tc>
          <w:tcPr>
            <w:tcW w:w="1275" w:type="dxa"/>
          </w:tcPr>
          <w:p w:rsidR="00731288" w:rsidRPr="00A7609D" w:rsidRDefault="00731288" w:rsidP="00C042A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A7609D">
              <w:rPr>
                <w:color w:val="000000"/>
              </w:rPr>
              <w:t>253356</w:t>
            </w:r>
          </w:p>
        </w:tc>
      </w:tr>
      <w:tr w:rsidR="00731288" w:rsidTr="00C042A3">
        <w:trPr>
          <w:trHeight w:val="288"/>
        </w:trPr>
        <w:tc>
          <w:tcPr>
            <w:tcW w:w="1051" w:type="dxa"/>
          </w:tcPr>
          <w:p w:rsidR="00731288" w:rsidRPr="00A7609D" w:rsidRDefault="00731288" w:rsidP="00C042A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7609D">
              <w:rPr>
                <w:color w:val="000000"/>
              </w:rPr>
              <w:t>#16</w:t>
            </w:r>
          </w:p>
        </w:tc>
        <w:tc>
          <w:tcPr>
            <w:tcW w:w="7343" w:type="dxa"/>
          </w:tcPr>
          <w:p w:rsidR="00731288" w:rsidRPr="00A7609D" w:rsidRDefault="00731288" w:rsidP="00C042A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7609D">
              <w:rPr>
                <w:color w:val="000000"/>
              </w:rPr>
              <w:t>(pre NEXT/3 post):</w:t>
            </w:r>
            <w:proofErr w:type="spellStart"/>
            <w:r w:rsidRPr="00A7609D">
              <w:rPr>
                <w:color w:val="000000"/>
              </w:rPr>
              <w:t>ti</w:t>
            </w:r>
            <w:proofErr w:type="spellEnd"/>
            <w:r w:rsidRPr="00A7609D">
              <w:rPr>
                <w:color w:val="000000"/>
              </w:rPr>
              <w:t>, ab</w:t>
            </w:r>
          </w:p>
        </w:tc>
        <w:tc>
          <w:tcPr>
            <w:tcW w:w="1275" w:type="dxa"/>
          </w:tcPr>
          <w:p w:rsidR="00731288" w:rsidRPr="00A7609D" w:rsidRDefault="00731288" w:rsidP="00C042A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A7609D">
              <w:rPr>
                <w:color w:val="000000"/>
              </w:rPr>
              <w:t>207638</w:t>
            </w:r>
          </w:p>
        </w:tc>
      </w:tr>
      <w:tr w:rsidR="00731288" w:rsidTr="00C042A3">
        <w:trPr>
          <w:trHeight w:val="288"/>
        </w:trPr>
        <w:tc>
          <w:tcPr>
            <w:tcW w:w="1051" w:type="dxa"/>
          </w:tcPr>
          <w:p w:rsidR="00731288" w:rsidRPr="00A7609D" w:rsidRDefault="00731288" w:rsidP="00C042A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7609D">
              <w:rPr>
                <w:color w:val="000000"/>
              </w:rPr>
              <w:t>#15</w:t>
            </w:r>
          </w:p>
        </w:tc>
        <w:tc>
          <w:tcPr>
            <w:tcW w:w="7343" w:type="dxa"/>
          </w:tcPr>
          <w:p w:rsidR="00731288" w:rsidRPr="00A7609D" w:rsidRDefault="00731288" w:rsidP="00C042A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7609D">
              <w:rPr>
                <w:color w:val="000000"/>
              </w:rPr>
              <w:t>'</w:t>
            </w:r>
            <w:proofErr w:type="spellStart"/>
            <w:r w:rsidRPr="00A7609D">
              <w:rPr>
                <w:color w:val="000000"/>
              </w:rPr>
              <w:t>pre test</w:t>
            </w:r>
            <w:proofErr w:type="spellEnd"/>
            <w:r w:rsidRPr="00A7609D">
              <w:rPr>
                <w:color w:val="000000"/>
              </w:rPr>
              <w:t xml:space="preserve">':ti, ab OR </w:t>
            </w:r>
            <w:proofErr w:type="spellStart"/>
            <w:r w:rsidRPr="00A7609D">
              <w:rPr>
                <w:color w:val="000000"/>
              </w:rPr>
              <w:t>pretest:ti</w:t>
            </w:r>
            <w:proofErr w:type="spellEnd"/>
            <w:r w:rsidRPr="00A7609D">
              <w:rPr>
                <w:color w:val="000000"/>
              </w:rPr>
              <w:t xml:space="preserve">, ab OR </w:t>
            </w:r>
            <w:proofErr w:type="spellStart"/>
            <w:r w:rsidRPr="00A7609D">
              <w:rPr>
                <w:color w:val="000000"/>
              </w:rPr>
              <w:t>preintervention:ti</w:t>
            </w:r>
            <w:proofErr w:type="spellEnd"/>
            <w:r w:rsidRPr="00A7609D">
              <w:rPr>
                <w:color w:val="000000"/>
              </w:rPr>
              <w:t>, ab OR 'pre intervention':</w:t>
            </w:r>
            <w:proofErr w:type="spellStart"/>
            <w:r w:rsidRPr="00A7609D">
              <w:rPr>
                <w:color w:val="000000"/>
              </w:rPr>
              <w:t>ti</w:t>
            </w:r>
            <w:proofErr w:type="spellEnd"/>
            <w:r w:rsidRPr="00A7609D">
              <w:rPr>
                <w:color w:val="000000"/>
              </w:rPr>
              <w:t>, ab OR '</w:t>
            </w:r>
            <w:proofErr w:type="spellStart"/>
            <w:r w:rsidRPr="00A7609D">
              <w:rPr>
                <w:color w:val="000000"/>
              </w:rPr>
              <w:t>post test</w:t>
            </w:r>
            <w:proofErr w:type="spellEnd"/>
            <w:r w:rsidRPr="00A7609D">
              <w:rPr>
                <w:color w:val="000000"/>
              </w:rPr>
              <w:t xml:space="preserve">':ti, ab OR </w:t>
            </w:r>
            <w:proofErr w:type="spellStart"/>
            <w:r w:rsidRPr="00A7609D">
              <w:rPr>
                <w:color w:val="000000"/>
              </w:rPr>
              <w:t>posttest:ti</w:t>
            </w:r>
            <w:proofErr w:type="spellEnd"/>
            <w:r w:rsidRPr="00A7609D">
              <w:rPr>
                <w:color w:val="000000"/>
              </w:rPr>
              <w:t xml:space="preserve">, ab OR </w:t>
            </w:r>
            <w:proofErr w:type="spellStart"/>
            <w:r w:rsidRPr="00A7609D">
              <w:rPr>
                <w:color w:val="000000"/>
              </w:rPr>
              <w:t>postintervention:ti</w:t>
            </w:r>
            <w:proofErr w:type="spellEnd"/>
            <w:r w:rsidRPr="00A7609D">
              <w:rPr>
                <w:color w:val="000000"/>
              </w:rPr>
              <w:t>, ab OR 'post intervention':</w:t>
            </w:r>
            <w:proofErr w:type="spellStart"/>
            <w:r w:rsidRPr="00A7609D">
              <w:rPr>
                <w:color w:val="000000"/>
              </w:rPr>
              <w:t>ti</w:t>
            </w:r>
            <w:proofErr w:type="spellEnd"/>
            <w:r w:rsidRPr="00A7609D">
              <w:rPr>
                <w:color w:val="000000"/>
              </w:rPr>
              <w:t>, ab</w:t>
            </w:r>
          </w:p>
        </w:tc>
        <w:tc>
          <w:tcPr>
            <w:tcW w:w="1275" w:type="dxa"/>
          </w:tcPr>
          <w:p w:rsidR="00731288" w:rsidRPr="00A7609D" w:rsidRDefault="00731288" w:rsidP="00C042A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A7609D">
              <w:rPr>
                <w:color w:val="000000"/>
              </w:rPr>
              <w:t>112939</w:t>
            </w:r>
          </w:p>
        </w:tc>
      </w:tr>
      <w:tr w:rsidR="00731288" w:rsidTr="00C042A3">
        <w:trPr>
          <w:trHeight w:val="288"/>
        </w:trPr>
        <w:tc>
          <w:tcPr>
            <w:tcW w:w="1051" w:type="dxa"/>
          </w:tcPr>
          <w:p w:rsidR="00731288" w:rsidRPr="00A7609D" w:rsidRDefault="00731288" w:rsidP="00C042A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7609D">
              <w:rPr>
                <w:color w:val="000000"/>
              </w:rPr>
              <w:t>#14</w:t>
            </w:r>
          </w:p>
        </w:tc>
        <w:tc>
          <w:tcPr>
            <w:tcW w:w="7343" w:type="dxa"/>
          </w:tcPr>
          <w:p w:rsidR="00731288" w:rsidRPr="00A7609D" w:rsidRDefault="00731288" w:rsidP="00C042A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7609D">
              <w:rPr>
                <w:color w:val="000000"/>
              </w:rPr>
              <w:t xml:space="preserve">((single OR double* OR triple* OR </w:t>
            </w:r>
            <w:proofErr w:type="spellStart"/>
            <w:r w:rsidRPr="00A7609D">
              <w:rPr>
                <w:color w:val="000000"/>
              </w:rPr>
              <w:t>treb</w:t>
            </w:r>
            <w:proofErr w:type="spellEnd"/>
            <w:r w:rsidRPr="00A7609D">
              <w:rPr>
                <w:color w:val="000000"/>
              </w:rPr>
              <w:t>*) NEXT/1 (blind* OR mask*)):</w:t>
            </w:r>
            <w:proofErr w:type="spellStart"/>
            <w:r w:rsidRPr="00A7609D">
              <w:rPr>
                <w:color w:val="000000"/>
              </w:rPr>
              <w:t>ti</w:t>
            </w:r>
            <w:proofErr w:type="spellEnd"/>
            <w:r w:rsidRPr="00A7609D">
              <w:rPr>
                <w:color w:val="000000"/>
              </w:rPr>
              <w:t>, ab</w:t>
            </w:r>
          </w:p>
        </w:tc>
        <w:tc>
          <w:tcPr>
            <w:tcW w:w="1275" w:type="dxa"/>
          </w:tcPr>
          <w:p w:rsidR="00731288" w:rsidRPr="00A7609D" w:rsidRDefault="00731288" w:rsidP="00C042A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A7609D">
              <w:rPr>
                <w:color w:val="000000"/>
              </w:rPr>
              <w:t>289411</w:t>
            </w:r>
          </w:p>
        </w:tc>
      </w:tr>
      <w:tr w:rsidR="00731288" w:rsidTr="00C042A3">
        <w:trPr>
          <w:trHeight w:val="288"/>
        </w:trPr>
        <w:tc>
          <w:tcPr>
            <w:tcW w:w="1051" w:type="dxa"/>
          </w:tcPr>
          <w:p w:rsidR="00731288" w:rsidRPr="00A7609D" w:rsidRDefault="00731288" w:rsidP="00C042A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7609D">
              <w:rPr>
                <w:color w:val="000000"/>
              </w:rPr>
              <w:t>#13</w:t>
            </w:r>
          </w:p>
        </w:tc>
        <w:tc>
          <w:tcPr>
            <w:tcW w:w="7343" w:type="dxa"/>
          </w:tcPr>
          <w:p w:rsidR="00731288" w:rsidRPr="00A7609D" w:rsidRDefault="00731288" w:rsidP="00C042A3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 w:rsidRPr="00A7609D">
              <w:rPr>
                <w:color w:val="000000"/>
              </w:rPr>
              <w:t>prospective:ti</w:t>
            </w:r>
            <w:proofErr w:type="spellEnd"/>
            <w:r w:rsidRPr="00A7609D">
              <w:rPr>
                <w:color w:val="000000"/>
              </w:rPr>
              <w:t>, ab</w:t>
            </w:r>
          </w:p>
        </w:tc>
        <w:tc>
          <w:tcPr>
            <w:tcW w:w="1275" w:type="dxa"/>
          </w:tcPr>
          <w:p w:rsidR="00731288" w:rsidRPr="00A7609D" w:rsidRDefault="00731288" w:rsidP="00C042A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A7609D">
              <w:rPr>
                <w:color w:val="000000"/>
              </w:rPr>
              <w:t>1139423</w:t>
            </w:r>
          </w:p>
        </w:tc>
      </w:tr>
      <w:tr w:rsidR="00731288" w:rsidTr="00C042A3">
        <w:trPr>
          <w:trHeight w:val="288"/>
        </w:trPr>
        <w:tc>
          <w:tcPr>
            <w:tcW w:w="1051" w:type="dxa"/>
          </w:tcPr>
          <w:p w:rsidR="00731288" w:rsidRPr="00A7609D" w:rsidRDefault="00731288" w:rsidP="00C042A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7609D">
              <w:rPr>
                <w:color w:val="000000"/>
              </w:rPr>
              <w:t>#12</w:t>
            </w:r>
          </w:p>
        </w:tc>
        <w:tc>
          <w:tcPr>
            <w:tcW w:w="7343" w:type="dxa"/>
          </w:tcPr>
          <w:p w:rsidR="00731288" w:rsidRPr="00A7609D" w:rsidRDefault="00731288" w:rsidP="00C042A3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 w:rsidRPr="00A7609D">
              <w:rPr>
                <w:color w:val="000000"/>
              </w:rPr>
              <w:t>longitudinal:ti</w:t>
            </w:r>
            <w:proofErr w:type="spellEnd"/>
            <w:r w:rsidRPr="00A7609D">
              <w:rPr>
                <w:color w:val="000000"/>
              </w:rPr>
              <w:t>, ab</w:t>
            </w:r>
          </w:p>
        </w:tc>
        <w:tc>
          <w:tcPr>
            <w:tcW w:w="1275" w:type="dxa"/>
          </w:tcPr>
          <w:p w:rsidR="00731288" w:rsidRPr="00A7609D" w:rsidRDefault="00731288" w:rsidP="00C042A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A7609D">
              <w:rPr>
                <w:color w:val="000000"/>
              </w:rPr>
              <w:t>460199</w:t>
            </w:r>
          </w:p>
        </w:tc>
      </w:tr>
      <w:tr w:rsidR="00731288" w:rsidTr="00C042A3">
        <w:trPr>
          <w:trHeight w:val="288"/>
        </w:trPr>
        <w:tc>
          <w:tcPr>
            <w:tcW w:w="1051" w:type="dxa"/>
          </w:tcPr>
          <w:p w:rsidR="00731288" w:rsidRPr="00A7609D" w:rsidRDefault="00731288" w:rsidP="00C042A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7609D">
              <w:rPr>
                <w:color w:val="000000"/>
              </w:rPr>
              <w:t>#11</w:t>
            </w:r>
          </w:p>
        </w:tc>
        <w:tc>
          <w:tcPr>
            <w:tcW w:w="7343" w:type="dxa"/>
          </w:tcPr>
          <w:p w:rsidR="00731288" w:rsidRPr="00A7609D" w:rsidRDefault="00731288" w:rsidP="00C042A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7609D">
              <w:rPr>
                <w:color w:val="000000"/>
              </w:rPr>
              <w:t>(observational NEXT/1 (study OR studies)):</w:t>
            </w:r>
            <w:proofErr w:type="spellStart"/>
            <w:r w:rsidRPr="00A7609D">
              <w:rPr>
                <w:color w:val="000000"/>
              </w:rPr>
              <w:t>ti</w:t>
            </w:r>
            <w:proofErr w:type="spellEnd"/>
            <w:r w:rsidRPr="00A7609D">
              <w:rPr>
                <w:color w:val="000000"/>
              </w:rPr>
              <w:t>, ab</w:t>
            </w:r>
          </w:p>
        </w:tc>
        <w:tc>
          <w:tcPr>
            <w:tcW w:w="1275" w:type="dxa"/>
          </w:tcPr>
          <w:p w:rsidR="00731288" w:rsidRPr="00A7609D" w:rsidRDefault="00731288" w:rsidP="00C042A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A7609D">
              <w:rPr>
                <w:color w:val="000000"/>
              </w:rPr>
              <w:t>268840</w:t>
            </w:r>
          </w:p>
        </w:tc>
      </w:tr>
      <w:tr w:rsidR="00731288" w:rsidTr="00C042A3">
        <w:trPr>
          <w:trHeight w:val="288"/>
        </w:trPr>
        <w:tc>
          <w:tcPr>
            <w:tcW w:w="1051" w:type="dxa"/>
          </w:tcPr>
          <w:p w:rsidR="00731288" w:rsidRPr="00A7609D" w:rsidRDefault="00731288" w:rsidP="00C042A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7609D">
              <w:rPr>
                <w:color w:val="000000"/>
              </w:rPr>
              <w:t>#10</w:t>
            </w:r>
          </w:p>
        </w:tc>
        <w:tc>
          <w:tcPr>
            <w:tcW w:w="7343" w:type="dxa"/>
          </w:tcPr>
          <w:p w:rsidR="00731288" w:rsidRPr="00A7609D" w:rsidRDefault="00731288" w:rsidP="00C042A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7609D">
              <w:rPr>
                <w:color w:val="000000"/>
              </w:rPr>
              <w:t>(('follow up' OR 'follow-up') NEXT/1 (study OR studies OR assessment)):</w:t>
            </w:r>
            <w:proofErr w:type="spellStart"/>
            <w:r w:rsidRPr="00A7609D">
              <w:rPr>
                <w:color w:val="000000"/>
              </w:rPr>
              <w:t>ti</w:t>
            </w:r>
            <w:proofErr w:type="spellEnd"/>
            <w:r w:rsidRPr="00A7609D">
              <w:rPr>
                <w:color w:val="000000"/>
              </w:rPr>
              <w:t>, ab</w:t>
            </w:r>
          </w:p>
        </w:tc>
        <w:tc>
          <w:tcPr>
            <w:tcW w:w="1275" w:type="dxa"/>
          </w:tcPr>
          <w:p w:rsidR="00731288" w:rsidRPr="00A7609D" w:rsidRDefault="00731288" w:rsidP="00C042A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A7609D">
              <w:rPr>
                <w:color w:val="000000"/>
              </w:rPr>
              <w:t>84630</w:t>
            </w:r>
          </w:p>
        </w:tc>
      </w:tr>
      <w:tr w:rsidR="00731288" w:rsidTr="00C042A3">
        <w:trPr>
          <w:trHeight w:val="288"/>
        </w:trPr>
        <w:tc>
          <w:tcPr>
            <w:tcW w:w="1051" w:type="dxa"/>
          </w:tcPr>
          <w:p w:rsidR="00731288" w:rsidRPr="00A7609D" w:rsidRDefault="00731288" w:rsidP="00C042A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7609D">
              <w:rPr>
                <w:color w:val="000000"/>
              </w:rPr>
              <w:t>#9</w:t>
            </w:r>
          </w:p>
        </w:tc>
        <w:tc>
          <w:tcPr>
            <w:tcW w:w="7343" w:type="dxa"/>
          </w:tcPr>
          <w:p w:rsidR="00731288" w:rsidRPr="00A7609D" w:rsidRDefault="00731288" w:rsidP="00C042A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7609D">
              <w:rPr>
                <w:color w:val="000000"/>
              </w:rPr>
              <w:t xml:space="preserve">(cohort NEXT/1 (study OR studies OR </w:t>
            </w:r>
            <w:proofErr w:type="spellStart"/>
            <w:r w:rsidRPr="00A7609D">
              <w:rPr>
                <w:color w:val="000000"/>
              </w:rPr>
              <w:t>analys</w:t>
            </w:r>
            <w:proofErr w:type="spellEnd"/>
            <w:r w:rsidRPr="00A7609D">
              <w:rPr>
                <w:color w:val="000000"/>
              </w:rPr>
              <w:t>*)):</w:t>
            </w:r>
            <w:proofErr w:type="spellStart"/>
            <w:r w:rsidRPr="00A7609D">
              <w:rPr>
                <w:color w:val="000000"/>
              </w:rPr>
              <w:t>ti</w:t>
            </w:r>
            <w:proofErr w:type="spellEnd"/>
            <w:r w:rsidRPr="00A7609D">
              <w:rPr>
                <w:color w:val="000000"/>
              </w:rPr>
              <w:t>, ab</w:t>
            </w:r>
          </w:p>
        </w:tc>
        <w:tc>
          <w:tcPr>
            <w:tcW w:w="1275" w:type="dxa"/>
          </w:tcPr>
          <w:p w:rsidR="00731288" w:rsidRPr="00A7609D" w:rsidRDefault="00731288" w:rsidP="00C042A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A7609D">
              <w:rPr>
                <w:color w:val="000000"/>
              </w:rPr>
              <w:t>509368</w:t>
            </w:r>
          </w:p>
        </w:tc>
      </w:tr>
      <w:tr w:rsidR="00731288" w:rsidTr="00C042A3">
        <w:trPr>
          <w:trHeight w:val="288"/>
        </w:trPr>
        <w:tc>
          <w:tcPr>
            <w:tcW w:w="1051" w:type="dxa"/>
          </w:tcPr>
          <w:p w:rsidR="00731288" w:rsidRPr="00A7609D" w:rsidRDefault="00731288" w:rsidP="00C042A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7609D">
              <w:rPr>
                <w:color w:val="000000"/>
              </w:rPr>
              <w:t>#8</w:t>
            </w:r>
          </w:p>
        </w:tc>
        <w:tc>
          <w:tcPr>
            <w:tcW w:w="7343" w:type="dxa"/>
          </w:tcPr>
          <w:p w:rsidR="00731288" w:rsidRPr="00A7609D" w:rsidRDefault="00731288" w:rsidP="00C042A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7609D">
              <w:rPr>
                <w:color w:val="000000"/>
              </w:rPr>
              <w:t>'randomization'/de OR 'clinical trial'/de OR 'controlled clinical trial'/de OR 'randomized controlled trial'/de OR 'single blind procedure'/de OR 'double blind procedure'/de OR 'control group'/de OR 'clinical study'/de OR 'cohort analysis'/de OR 'case control study'/de OR 'pilot study'/de OR 'observational study'/de OR 'evaluation study'/de OR 'program evaluation'/de OR 'comparative study'/de OR 'comparative effectiveness'/de OR 'multicenter study'/de OR 'follow up'/de OR 'prospective study'/de OR 'quasi experimental study'/de OR 'cross-sectional study'/de OR 'questionnaire'/de</w:t>
            </w:r>
          </w:p>
        </w:tc>
        <w:tc>
          <w:tcPr>
            <w:tcW w:w="1275" w:type="dxa"/>
          </w:tcPr>
          <w:p w:rsidR="00731288" w:rsidRPr="00A7609D" w:rsidRDefault="00731288" w:rsidP="00C042A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A7609D">
              <w:rPr>
                <w:color w:val="000000"/>
              </w:rPr>
              <w:t>7623833</w:t>
            </w:r>
          </w:p>
        </w:tc>
      </w:tr>
      <w:tr w:rsidR="00731288" w:rsidTr="00C042A3">
        <w:trPr>
          <w:trHeight w:val="288"/>
        </w:trPr>
        <w:tc>
          <w:tcPr>
            <w:tcW w:w="1051" w:type="dxa"/>
          </w:tcPr>
          <w:p w:rsidR="00731288" w:rsidRPr="00A7609D" w:rsidRDefault="00731288" w:rsidP="00C042A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7609D">
              <w:rPr>
                <w:color w:val="000000"/>
              </w:rPr>
              <w:t>#7</w:t>
            </w:r>
          </w:p>
        </w:tc>
        <w:tc>
          <w:tcPr>
            <w:tcW w:w="7343" w:type="dxa"/>
          </w:tcPr>
          <w:p w:rsidR="00731288" w:rsidRPr="00A7609D" w:rsidRDefault="00731288" w:rsidP="00C042A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7609D">
              <w:rPr>
                <w:color w:val="000000"/>
              </w:rPr>
              <w:t>#4 OR #5 OR #6</w:t>
            </w:r>
          </w:p>
        </w:tc>
        <w:tc>
          <w:tcPr>
            <w:tcW w:w="1275" w:type="dxa"/>
          </w:tcPr>
          <w:p w:rsidR="00731288" w:rsidRPr="00A7609D" w:rsidRDefault="00731288" w:rsidP="00C042A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A7609D">
              <w:rPr>
                <w:color w:val="000000"/>
              </w:rPr>
              <w:t>130861</w:t>
            </w:r>
          </w:p>
        </w:tc>
      </w:tr>
      <w:tr w:rsidR="00731288" w:rsidTr="00C042A3">
        <w:trPr>
          <w:trHeight w:val="288"/>
        </w:trPr>
        <w:tc>
          <w:tcPr>
            <w:tcW w:w="1051" w:type="dxa"/>
          </w:tcPr>
          <w:p w:rsidR="00731288" w:rsidRPr="00A7609D" w:rsidRDefault="00731288" w:rsidP="00C042A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7609D">
              <w:rPr>
                <w:color w:val="000000"/>
              </w:rPr>
              <w:lastRenderedPageBreak/>
              <w:t>#6</w:t>
            </w:r>
          </w:p>
        </w:tc>
        <w:tc>
          <w:tcPr>
            <w:tcW w:w="7343" w:type="dxa"/>
          </w:tcPr>
          <w:p w:rsidR="00731288" w:rsidRPr="00A7609D" w:rsidRDefault="00731288" w:rsidP="00C042A3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 w:rsidRPr="00A7609D">
              <w:rPr>
                <w:color w:val="000000"/>
              </w:rPr>
              <w:t>cannabis:ti</w:t>
            </w:r>
            <w:proofErr w:type="spellEnd"/>
            <w:r w:rsidRPr="00A7609D">
              <w:rPr>
                <w:color w:val="000000"/>
              </w:rPr>
              <w:t xml:space="preserve">, ab OR </w:t>
            </w:r>
            <w:proofErr w:type="spellStart"/>
            <w:r w:rsidRPr="00A7609D">
              <w:rPr>
                <w:color w:val="000000"/>
              </w:rPr>
              <w:t>marijuana:ti</w:t>
            </w:r>
            <w:proofErr w:type="spellEnd"/>
            <w:r w:rsidRPr="00A7609D">
              <w:rPr>
                <w:color w:val="000000"/>
              </w:rPr>
              <w:t>, ab OR cannabin*:</w:t>
            </w:r>
            <w:proofErr w:type="spellStart"/>
            <w:r w:rsidRPr="00A7609D">
              <w:rPr>
                <w:color w:val="000000"/>
              </w:rPr>
              <w:t>ti</w:t>
            </w:r>
            <w:proofErr w:type="spellEnd"/>
            <w:r w:rsidRPr="00A7609D">
              <w:rPr>
                <w:color w:val="000000"/>
              </w:rPr>
              <w:t xml:space="preserve">, ab OR </w:t>
            </w:r>
            <w:proofErr w:type="spellStart"/>
            <w:r w:rsidRPr="00A7609D">
              <w:rPr>
                <w:color w:val="000000"/>
              </w:rPr>
              <w:t>cannabid</w:t>
            </w:r>
            <w:proofErr w:type="spellEnd"/>
            <w:r w:rsidRPr="00A7609D">
              <w:rPr>
                <w:color w:val="000000"/>
              </w:rPr>
              <w:t>*:</w:t>
            </w:r>
            <w:proofErr w:type="spellStart"/>
            <w:r w:rsidRPr="00A7609D">
              <w:rPr>
                <w:color w:val="000000"/>
              </w:rPr>
              <w:t>ti</w:t>
            </w:r>
            <w:proofErr w:type="spellEnd"/>
            <w:r w:rsidRPr="00A7609D">
              <w:rPr>
                <w:color w:val="000000"/>
              </w:rPr>
              <w:t xml:space="preserve">, ab OR </w:t>
            </w:r>
            <w:proofErr w:type="spellStart"/>
            <w:r w:rsidRPr="00A7609D">
              <w:rPr>
                <w:color w:val="000000"/>
              </w:rPr>
              <w:t>phytocannabin</w:t>
            </w:r>
            <w:proofErr w:type="spellEnd"/>
            <w:r w:rsidRPr="00A7609D">
              <w:rPr>
                <w:color w:val="000000"/>
              </w:rPr>
              <w:t>*:</w:t>
            </w:r>
            <w:proofErr w:type="spellStart"/>
            <w:r w:rsidRPr="00A7609D">
              <w:rPr>
                <w:color w:val="000000"/>
              </w:rPr>
              <w:t>ti</w:t>
            </w:r>
            <w:proofErr w:type="spellEnd"/>
            <w:r w:rsidRPr="00A7609D">
              <w:rPr>
                <w:color w:val="000000"/>
              </w:rPr>
              <w:t xml:space="preserve">, ab OR </w:t>
            </w:r>
            <w:proofErr w:type="spellStart"/>
            <w:r w:rsidRPr="00A7609D">
              <w:rPr>
                <w:color w:val="000000"/>
              </w:rPr>
              <w:t>endocannabin</w:t>
            </w:r>
            <w:proofErr w:type="spellEnd"/>
            <w:r w:rsidRPr="00A7609D">
              <w:rPr>
                <w:color w:val="000000"/>
              </w:rPr>
              <w:t>*:</w:t>
            </w:r>
            <w:proofErr w:type="spellStart"/>
            <w:r w:rsidRPr="00A7609D">
              <w:rPr>
                <w:color w:val="000000"/>
              </w:rPr>
              <w:t>ti</w:t>
            </w:r>
            <w:proofErr w:type="spellEnd"/>
            <w:r w:rsidRPr="00A7609D">
              <w:rPr>
                <w:color w:val="000000"/>
              </w:rPr>
              <w:t xml:space="preserve">, ab OR </w:t>
            </w:r>
            <w:proofErr w:type="spellStart"/>
            <w:r w:rsidRPr="00A7609D">
              <w:rPr>
                <w:color w:val="000000"/>
              </w:rPr>
              <w:t>tetrahydrocannabin</w:t>
            </w:r>
            <w:proofErr w:type="spellEnd"/>
            <w:r w:rsidRPr="00A7609D">
              <w:rPr>
                <w:color w:val="000000"/>
              </w:rPr>
              <w:t>*:</w:t>
            </w:r>
            <w:proofErr w:type="spellStart"/>
            <w:r w:rsidRPr="00A7609D">
              <w:rPr>
                <w:color w:val="000000"/>
              </w:rPr>
              <w:t>ti</w:t>
            </w:r>
            <w:proofErr w:type="spellEnd"/>
            <w:r w:rsidRPr="00A7609D">
              <w:rPr>
                <w:color w:val="000000"/>
              </w:rPr>
              <w:t xml:space="preserve">, ab OR </w:t>
            </w:r>
            <w:proofErr w:type="spellStart"/>
            <w:r w:rsidRPr="00A7609D">
              <w:rPr>
                <w:color w:val="000000"/>
              </w:rPr>
              <w:t>thc:ti</w:t>
            </w:r>
            <w:proofErr w:type="spellEnd"/>
            <w:r w:rsidRPr="00A7609D">
              <w:rPr>
                <w:color w:val="000000"/>
              </w:rPr>
              <w:t xml:space="preserve">, ab OR </w:t>
            </w:r>
            <w:proofErr w:type="spellStart"/>
            <w:r w:rsidRPr="00A7609D">
              <w:rPr>
                <w:color w:val="000000"/>
              </w:rPr>
              <w:t>cbd:ti</w:t>
            </w:r>
            <w:proofErr w:type="spellEnd"/>
            <w:r w:rsidRPr="00A7609D">
              <w:rPr>
                <w:color w:val="000000"/>
              </w:rPr>
              <w:t>, ab</w:t>
            </w:r>
          </w:p>
        </w:tc>
        <w:tc>
          <w:tcPr>
            <w:tcW w:w="1275" w:type="dxa"/>
          </w:tcPr>
          <w:p w:rsidR="00731288" w:rsidRPr="00A7609D" w:rsidRDefault="00731288" w:rsidP="00C042A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A7609D">
              <w:rPr>
                <w:color w:val="000000"/>
              </w:rPr>
              <w:t>104402</w:t>
            </w:r>
          </w:p>
        </w:tc>
      </w:tr>
      <w:tr w:rsidR="00731288" w:rsidTr="00C042A3">
        <w:trPr>
          <w:trHeight w:val="288"/>
        </w:trPr>
        <w:tc>
          <w:tcPr>
            <w:tcW w:w="1051" w:type="dxa"/>
          </w:tcPr>
          <w:p w:rsidR="00731288" w:rsidRPr="00A7609D" w:rsidRDefault="00731288" w:rsidP="00C042A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7609D">
              <w:rPr>
                <w:color w:val="000000"/>
              </w:rPr>
              <w:t>#5</w:t>
            </w:r>
          </w:p>
        </w:tc>
        <w:tc>
          <w:tcPr>
            <w:tcW w:w="7343" w:type="dxa"/>
          </w:tcPr>
          <w:p w:rsidR="00731288" w:rsidRPr="00A7609D" w:rsidRDefault="00731288" w:rsidP="00C042A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7609D">
              <w:rPr>
                <w:color w:val="000000"/>
              </w:rPr>
              <w:t>'cannabinoid'/</w:t>
            </w:r>
            <w:proofErr w:type="spellStart"/>
            <w:r w:rsidRPr="00A7609D">
              <w:rPr>
                <w:color w:val="000000"/>
              </w:rPr>
              <w:t>exp</w:t>
            </w:r>
            <w:proofErr w:type="spellEnd"/>
          </w:p>
        </w:tc>
        <w:tc>
          <w:tcPr>
            <w:tcW w:w="1275" w:type="dxa"/>
          </w:tcPr>
          <w:p w:rsidR="00731288" w:rsidRPr="00A7609D" w:rsidRDefault="00731288" w:rsidP="00C042A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A7609D">
              <w:rPr>
                <w:color w:val="000000"/>
              </w:rPr>
              <w:t>93404</w:t>
            </w:r>
          </w:p>
        </w:tc>
      </w:tr>
      <w:tr w:rsidR="00731288" w:rsidTr="00C042A3">
        <w:trPr>
          <w:trHeight w:val="288"/>
        </w:trPr>
        <w:tc>
          <w:tcPr>
            <w:tcW w:w="1051" w:type="dxa"/>
          </w:tcPr>
          <w:p w:rsidR="00731288" w:rsidRPr="00A7609D" w:rsidRDefault="00731288" w:rsidP="00C042A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7609D">
              <w:rPr>
                <w:color w:val="000000"/>
              </w:rPr>
              <w:t>#4</w:t>
            </w:r>
          </w:p>
        </w:tc>
        <w:tc>
          <w:tcPr>
            <w:tcW w:w="7343" w:type="dxa"/>
          </w:tcPr>
          <w:p w:rsidR="00731288" w:rsidRPr="00A7609D" w:rsidRDefault="00731288" w:rsidP="00C042A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7609D">
              <w:rPr>
                <w:color w:val="000000"/>
              </w:rPr>
              <w:t>'cannabis'/de OR 'cannabis (genus)'/</w:t>
            </w:r>
            <w:proofErr w:type="spellStart"/>
            <w:r w:rsidRPr="00A7609D">
              <w:rPr>
                <w:color w:val="000000"/>
              </w:rPr>
              <w:t>exp</w:t>
            </w:r>
            <w:proofErr w:type="spellEnd"/>
            <w:r w:rsidRPr="00A7609D">
              <w:rPr>
                <w:color w:val="000000"/>
              </w:rPr>
              <w:t xml:space="preserve"> OR '</w:t>
            </w:r>
            <w:proofErr w:type="spellStart"/>
            <w:r w:rsidRPr="00A7609D">
              <w:rPr>
                <w:color w:val="000000"/>
              </w:rPr>
              <w:t>cannabaceae</w:t>
            </w:r>
            <w:proofErr w:type="spellEnd"/>
            <w:r w:rsidRPr="00A7609D">
              <w:rPr>
                <w:color w:val="000000"/>
              </w:rPr>
              <w:t>'/de</w:t>
            </w:r>
          </w:p>
        </w:tc>
        <w:tc>
          <w:tcPr>
            <w:tcW w:w="1275" w:type="dxa"/>
          </w:tcPr>
          <w:p w:rsidR="00731288" w:rsidRPr="00A7609D" w:rsidRDefault="00731288" w:rsidP="00C042A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A7609D">
              <w:rPr>
                <w:color w:val="000000"/>
              </w:rPr>
              <w:t>49320</w:t>
            </w:r>
          </w:p>
        </w:tc>
      </w:tr>
      <w:tr w:rsidR="00731288" w:rsidTr="00C042A3">
        <w:trPr>
          <w:trHeight w:val="288"/>
        </w:trPr>
        <w:tc>
          <w:tcPr>
            <w:tcW w:w="1051" w:type="dxa"/>
          </w:tcPr>
          <w:p w:rsidR="00731288" w:rsidRPr="00A7609D" w:rsidRDefault="00731288" w:rsidP="00C042A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7609D">
              <w:rPr>
                <w:color w:val="000000"/>
              </w:rPr>
              <w:t>#3</w:t>
            </w:r>
          </w:p>
        </w:tc>
        <w:tc>
          <w:tcPr>
            <w:tcW w:w="7343" w:type="dxa"/>
          </w:tcPr>
          <w:p w:rsidR="00731288" w:rsidRPr="00A7609D" w:rsidRDefault="00731288" w:rsidP="00C042A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7609D">
              <w:rPr>
                <w:color w:val="000000"/>
              </w:rPr>
              <w:t>#1 OR #2</w:t>
            </w:r>
          </w:p>
        </w:tc>
        <w:tc>
          <w:tcPr>
            <w:tcW w:w="1275" w:type="dxa"/>
          </w:tcPr>
          <w:p w:rsidR="00731288" w:rsidRPr="00A7609D" w:rsidRDefault="00731288" w:rsidP="00C042A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A7609D">
              <w:rPr>
                <w:color w:val="000000"/>
              </w:rPr>
              <w:t>222446</w:t>
            </w:r>
          </w:p>
        </w:tc>
      </w:tr>
      <w:tr w:rsidR="00731288" w:rsidTr="00C042A3">
        <w:trPr>
          <w:trHeight w:val="288"/>
        </w:trPr>
        <w:tc>
          <w:tcPr>
            <w:tcW w:w="1051" w:type="dxa"/>
          </w:tcPr>
          <w:p w:rsidR="00731288" w:rsidRPr="00A7609D" w:rsidRDefault="00731288" w:rsidP="00C042A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7609D">
              <w:rPr>
                <w:color w:val="000000"/>
              </w:rPr>
              <w:t>#2</w:t>
            </w:r>
          </w:p>
        </w:tc>
        <w:tc>
          <w:tcPr>
            <w:tcW w:w="7343" w:type="dxa"/>
          </w:tcPr>
          <w:p w:rsidR="00731288" w:rsidRPr="00A7609D" w:rsidRDefault="00731288" w:rsidP="00C042A3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 w:rsidRPr="00A7609D">
              <w:rPr>
                <w:color w:val="000000"/>
              </w:rPr>
              <w:t>glutamat</w:t>
            </w:r>
            <w:proofErr w:type="spellEnd"/>
            <w:r w:rsidRPr="00A7609D">
              <w:rPr>
                <w:color w:val="000000"/>
              </w:rPr>
              <w:t>*:</w:t>
            </w:r>
            <w:proofErr w:type="spellStart"/>
            <w:r w:rsidRPr="00A7609D">
              <w:rPr>
                <w:color w:val="000000"/>
              </w:rPr>
              <w:t>ti</w:t>
            </w:r>
            <w:proofErr w:type="spellEnd"/>
            <w:r w:rsidRPr="00A7609D">
              <w:rPr>
                <w:color w:val="000000"/>
              </w:rPr>
              <w:t xml:space="preserve">, ab OR 'l </w:t>
            </w:r>
            <w:proofErr w:type="spellStart"/>
            <w:r w:rsidRPr="00A7609D">
              <w:rPr>
                <w:color w:val="000000"/>
              </w:rPr>
              <w:t>glutamat</w:t>
            </w:r>
            <w:proofErr w:type="spellEnd"/>
            <w:r w:rsidRPr="00A7609D">
              <w:rPr>
                <w:color w:val="000000"/>
              </w:rPr>
              <w:t>*':</w:t>
            </w:r>
            <w:proofErr w:type="spellStart"/>
            <w:r w:rsidRPr="00A7609D">
              <w:rPr>
                <w:color w:val="000000"/>
              </w:rPr>
              <w:t>ti</w:t>
            </w:r>
            <w:proofErr w:type="spellEnd"/>
            <w:r w:rsidRPr="00A7609D">
              <w:rPr>
                <w:color w:val="000000"/>
              </w:rPr>
              <w:t xml:space="preserve">, ab OR 'd </w:t>
            </w:r>
            <w:proofErr w:type="spellStart"/>
            <w:r w:rsidRPr="00A7609D">
              <w:rPr>
                <w:color w:val="000000"/>
              </w:rPr>
              <w:t>glutamat</w:t>
            </w:r>
            <w:proofErr w:type="spellEnd"/>
            <w:r w:rsidRPr="00A7609D">
              <w:rPr>
                <w:color w:val="000000"/>
              </w:rPr>
              <w:t>*':</w:t>
            </w:r>
            <w:proofErr w:type="spellStart"/>
            <w:r w:rsidRPr="00A7609D">
              <w:rPr>
                <w:color w:val="000000"/>
              </w:rPr>
              <w:t>ti</w:t>
            </w:r>
            <w:proofErr w:type="spellEnd"/>
            <w:r w:rsidRPr="00A7609D">
              <w:rPr>
                <w:color w:val="000000"/>
              </w:rPr>
              <w:t>, ab OR 'glutamic acid':</w:t>
            </w:r>
            <w:proofErr w:type="spellStart"/>
            <w:r w:rsidRPr="00A7609D">
              <w:rPr>
                <w:color w:val="000000"/>
              </w:rPr>
              <w:t>ti</w:t>
            </w:r>
            <w:proofErr w:type="spellEnd"/>
            <w:r w:rsidRPr="00A7609D">
              <w:rPr>
                <w:color w:val="000000"/>
              </w:rPr>
              <w:t>, ab OR 'l-glutamic acid':</w:t>
            </w:r>
            <w:proofErr w:type="spellStart"/>
            <w:r w:rsidRPr="00A7609D">
              <w:rPr>
                <w:color w:val="000000"/>
              </w:rPr>
              <w:t>ti</w:t>
            </w:r>
            <w:proofErr w:type="spellEnd"/>
            <w:r w:rsidRPr="00A7609D">
              <w:rPr>
                <w:color w:val="000000"/>
              </w:rPr>
              <w:t>, ab</w:t>
            </w:r>
          </w:p>
        </w:tc>
        <w:tc>
          <w:tcPr>
            <w:tcW w:w="1275" w:type="dxa"/>
          </w:tcPr>
          <w:p w:rsidR="00731288" w:rsidRPr="00A7609D" w:rsidRDefault="00731288" w:rsidP="00C042A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A7609D">
              <w:rPr>
                <w:color w:val="000000"/>
              </w:rPr>
              <w:t>185034</w:t>
            </w:r>
          </w:p>
        </w:tc>
      </w:tr>
      <w:tr w:rsidR="00731288" w:rsidTr="00C042A3">
        <w:trPr>
          <w:trHeight w:val="288"/>
        </w:trPr>
        <w:tc>
          <w:tcPr>
            <w:tcW w:w="1051" w:type="dxa"/>
          </w:tcPr>
          <w:p w:rsidR="00731288" w:rsidRPr="00A7609D" w:rsidRDefault="00731288" w:rsidP="00C042A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7609D">
              <w:rPr>
                <w:color w:val="000000"/>
              </w:rPr>
              <w:t>#1</w:t>
            </w:r>
          </w:p>
        </w:tc>
        <w:tc>
          <w:tcPr>
            <w:tcW w:w="7343" w:type="dxa"/>
          </w:tcPr>
          <w:p w:rsidR="00731288" w:rsidRPr="00A7609D" w:rsidRDefault="00731288" w:rsidP="00C042A3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A7609D">
              <w:rPr>
                <w:color w:val="000000"/>
              </w:rPr>
              <w:t>'glutamic acid'/de OR 'glutamic acid derivative'/de</w:t>
            </w:r>
          </w:p>
        </w:tc>
        <w:tc>
          <w:tcPr>
            <w:tcW w:w="1275" w:type="dxa"/>
          </w:tcPr>
          <w:p w:rsidR="00731288" w:rsidRPr="00A7609D" w:rsidRDefault="00731288" w:rsidP="00C042A3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A7609D">
              <w:rPr>
                <w:color w:val="000000"/>
              </w:rPr>
              <w:t>117145</w:t>
            </w:r>
          </w:p>
        </w:tc>
      </w:tr>
    </w:tbl>
    <w:p w:rsidR="00497881" w:rsidRDefault="00731288"/>
    <w:sectPr w:rsidR="0049788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288"/>
    <w:rsid w:val="00570AAE"/>
    <w:rsid w:val="00731288"/>
    <w:rsid w:val="00BE6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D11C3D-C13F-450F-979F-58023B573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12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507654c-1543-47e1-81c5-300c2627be14}" enabled="1" method="Standard" siteId="{5a7cc8ab-a4dc-4f9b-bf60-66714049ad6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424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Monash Health</Company>
  <LinksUpToDate>false</LinksUpToDate>
  <CharactersWithSpaces>2839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Berzenn Urbi</dc:creator>
  <cp:keywords/>
  <dc:description/>
  <cp:lastModifiedBy>Berzenn Urbi</cp:lastModifiedBy>
  <cp:revision>1</cp:revision>
  <dcterms:created xsi:type="dcterms:W3CDTF">2024-05-08T01:42:00Z</dcterms:created>
  <dcterms:modified xsi:type="dcterms:W3CDTF">2024-05-08T01:42:00Z</dcterms:modified>
</cp:coreProperties>
</file>