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9B7" w14:textId="77777777" w:rsidR="00CC05E1" w:rsidRPr="00FB517E" w:rsidRDefault="00CC05E1" w:rsidP="00CC05E1">
      <w:pPr>
        <w:spacing w:line="480" w:lineRule="auto"/>
        <w:rPr>
          <w:b/>
          <w:bCs/>
        </w:rPr>
      </w:pPr>
      <w:r w:rsidRPr="00FB517E">
        <w:rPr>
          <w:b/>
          <w:bCs/>
        </w:rPr>
        <w:t xml:space="preserve">APPENDICES: </w:t>
      </w:r>
    </w:p>
    <w:p w14:paraId="04D6992E" w14:textId="77777777" w:rsidR="00CC05E1" w:rsidRPr="004F40BA" w:rsidRDefault="00CC05E1" w:rsidP="00CC05E1">
      <w:pPr>
        <w:rPr>
          <w:b/>
          <w:u w:val="single"/>
        </w:rPr>
      </w:pPr>
      <w:r w:rsidRPr="0029786A">
        <w:rPr>
          <w:b/>
          <w:bCs/>
          <w:u w:val="single"/>
        </w:rPr>
        <w:t>Supplementary Table 1</w:t>
      </w:r>
    </w:p>
    <w:p w14:paraId="37BF2B64" w14:textId="77777777" w:rsidR="00CC05E1" w:rsidRDefault="00CC05E1" w:rsidP="00CC05E1"/>
    <w:p w14:paraId="3BF05F37" w14:textId="77777777" w:rsidR="00CC05E1" w:rsidRDefault="00CC05E1" w:rsidP="00CC05E1">
      <w:pPr>
        <w:rPr>
          <w:b/>
          <w:i/>
        </w:rPr>
      </w:pPr>
      <w:r w:rsidRPr="008E1B19">
        <w:rPr>
          <w:b/>
          <w:i/>
        </w:rPr>
        <w:t>Questions</w:t>
      </w:r>
      <w:r>
        <w:rPr>
          <w:b/>
          <w:i/>
        </w:rPr>
        <w:t xml:space="preserve"> Assessing Inclusion</w:t>
      </w:r>
    </w:p>
    <w:p w14:paraId="0F818A30" w14:textId="77777777" w:rsidR="00CC05E1" w:rsidRPr="00696013" w:rsidRDefault="00CC05E1" w:rsidP="00CC05E1">
      <w:pPr>
        <w:rPr>
          <w:i/>
        </w:rPr>
      </w:pPr>
    </w:p>
    <w:p w14:paraId="779F18AB" w14:textId="77777777" w:rsidR="00CC05E1" w:rsidRPr="00585B89" w:rsidRDefault="00CC05E1" w:rsidP="00CC05E1">
      <w:r>
        <w:t>Are you currently seeking treatment for musculoskeletal pain, which includes muscle, tendon, bone or joint pain?</w:t>
      </w:r>
    </w:p>
    <w:p w14:paraId="2D825208" w14:textId="77777777" w:rsidR="00CC05E1" w:rsidRPr="00585B89" w:rsidRDefault="00CC05E1" w:rsidP="00CC05E1">
      <w:r>
        <w:sym w:font="Symbol" w:char="F090"/>
      </w:r>
      <w:r w:rsidRPr="00585B89">
        <w:t xml:space="preserve"> Yes</w:t>
      </w:r>
      <w:r w:rsidRPr="00585B89">
        <w:tab/>
      </w:r>
      <w:r>
        <w:sym w:font="Symbol" w:char="F090"/>
      </w:r>
      <w:r w:rsidRPr="00585B89">
        <w:t xml:space="preserve"> No </w:t>
      </w:r>
      <w:r>
        <w:tab/>
      </w:r>
      <w:r>
        <w:tab/>
        <w:t>If ‘NO’, patient is ineligible</w:t>
      </w:r>
    </w:p>
    <w:p w14:paraId="7B91C4C2" w14:textId="77777777" w:rsidR="00CC05E1" w:rsidRDefault="00CC05E1" w:rsidP="00CC05E1">
      <w:pPr>
        <w:pStyle w:val="ListParagraph"/>
        <w:ind w:left="360"/>
      </w:pPr>
    </w:p>
    <w:p w14:paraId="22364E19" w14:textId="77777777" w:rsidR="00CC05E1" w:rsidRPr="00585B89" w:rsidRDefault="00CC05E1" w:rsidP="00CC05E1">
      <w:r>
        <w:t>If yes, have you experienced this pain most days for at least 3 months?</w:t>
      </w:r>
    </w:p>
    <w:p w14:paraId="185EE63B" w14:textId="77777777" w:rsidR="00CC05E1" w:rsidRPr="00585B89" w:rsidRDefault="00CC05E1" w:rsidP="00CC05E1">
      <w:r>
        <w:sym w:font="Symbol" w:char="F090"/>
      </w:r>
      <w:r w:rsidRPr="00585B89">
        <w:t xml:space="preserve"> Yes</w:t>
      </w:r>
      <w:r w:rsidRPr="00585B89">
        <w:tab/>
      </w:r>
      <w:r>
        <w:sym w:font="Symbol" w:char="F090"/>
      </w:r>
      <w:r w:rsidRPr="00585B89">
        <w:t xml:space="preserve"> No </w:t>
      </w:r>
      <w:r>
        <w:tab/>
      </w:r>
      <w:r>
        <w:tab/>
        <w:t>If ‘NO’, patient is ineligible</w:t>
      </w:r>
    </w:p>
    <w:p w14:paraId="0BB33469" w14:textId="77777777" w:rsidR="00CC05E1" w:rsidRDefault="00CC05E1" w:rsidP="00CC05E1"/>
    <w:p w14:paraId="74EE64DA" w14:textId="77777777" w:rsidR="00CC05E1" w:rsidRDefault="00CC05E1" w:rsidP="00CC05E1">
      <w:pPr>
        <w:rPr>
          <w:b/>
          <w:i/>
        </w:rPr>
      </w:pPr>
      <w:r>
        <w:rPr>
          <w:b/>
          <w:i/>
        </w:rPr>
        <w:t>Demographic Questions</w:t>
      </w:r>
    </w:p>
    <w:p w14:paraId="789FEEAF" w14:textId="77777777" w:rsidR="00CC05E1" w:rsidRPr="003377F6" w:rsidRDefault="00CC05E1" w:rsidP="00CC05E1"/>
    <w:p w14:paraId="2A94BA91" w14:textId="77777777" w:rsidR="00CC05E1" w:rsidRPr="00F236F9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What is your age? _______</w:t>
      </w:r>
      <w:r w:rsidRPr="00F236F9">
        <w:t xml:space="preserve">  </w:t>
      </w:r>
    </w:p>
    <w:p w14:paraId="26C6246B" w14:textId="77777777" w:rsidR="00CC05E1" w:rsidRPr="00D557B9" w:rsidRDefault="00CC05E1" w:rsidP="00CC05E1">
      <w:pPr>
        <w:ind w:left="360"/>
      </w:pPr>
    </w:p>
    <w:p w14:paraId="1A6FEB40" w14:textId="77777777" w:rsidR="00CC05E1" w:rsidRPr="00DF0EDC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What is your sex?</w:t>
      </w:r>
    </w:p>
    <w:p w14:paraId="52A0A993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Female</w:t>
      </w:r>
      <w:r>
        <w:tab/>
      </w:r>
      <w:r>
        <w:tab/>
      </w:r>
      <w:r>
        <w:sym w:font="Symbol" w:char="F090"/>
      </w:r>
      <w:r>
        <w:t xml:space="preserve"> Male        </w:t>
      </w:r>
      <w:r>
        <w:sym w:font="Symbol" w:char="F090"/>
      </w:r>
      <w:r>
        <w:t xml:space="preserve"> Non-Binary        </w:t>
      </w:r>
    </w:p>
    <w:p w14:paraId="7896567F" w14:textId="77777777" w:rsidR="00CC05E1" w:rsidRDefault="00CC05E1" w:rsidP="00CC05E1">
      <w:pPr>
        <w:pStyle w:val="ListParagraph"/>
        <w:ind w:left="360"/>
      </w:pPr>
    </w:p>
    <w:p w14:paraId="3A814E22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What statement best describes your current employment situation?</w:t>
      </w:r>
    </w:p>
    <w:p w14:paraId="0D9F3BE8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Employed full-time (e.g. 35+ hours per week)</w:t>
      </w:r>
    </w:p>
    <w:p w14:paraId="30C9E6AF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Employed part-time (e.g. less than 35 hours per week)</w:t>
      </w:r>
    </w:p>
    <w:p w14:paraId="4CA39247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Leave of absence/short-term disability</w:t>
      </w:r>
    </w:p>
    <w:p w14:paraId="3A2F8B4E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Long-term disability </w:t>
      </w:r>
    </w:p>
    <w:p w14:paraId="4CFFFD30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Unemployed – looking for work</w:t>
      </w:r>
    </w:p>
    <w:p w14:paraId="13A0E9B7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Not employed - not looking for work</w:t>
      </w:r>
    </w:p>
    <w:p w14:paraId="1F32CBB4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Student </w:t>
      </w:r>
    </w:p>
    <w:p w14:paraId="7ABD7108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Homemaker</w:t>
      </w:r>
    </w:p>
    <w:p w14:paraId="50A64C65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Retired </w:t>
      </w:r>
    </w:p>
    <w:p w14:paraId="16CDAEB6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Other (please specify):_________________</w:t>
      </w:r>
    </w:p>
    <w:p w14:paraId="6BB444CC" w14:textId="77777777" w:rsidR="00CC05E1" w:rsidRPr="00215829" w:rsidRDefault="00CC05E1" w:rsidP="00CC05E1"/>
    <w:p w14:paraId="7DC0274A" w14:textId="77777777" w:rsidR="00CC05E1" w:rsidRPr="00307DD7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What ethnic group do you most closely identify with? Please select all that apply.</w:t>
      </w:r>
    </w:p>
    <w:p w14:paraId="4FB03259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White</w:t>
      </w:r>
    </w:p>
    <w:p w14:paraId="358872E6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Black</w:t>
      </w:r>
    </w:p>
    <w:p w14:paraId="4EACB0FA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Latin/Central/South American</w:t>
      </w:r>
    </w:p>
    <w:p w14:paraId="520E5557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West Asian/Arab (e.g. Afghan, Iranian, Israeli, Turk, Lebanese)</w:t>
      </w:r>
    </w:p>
    <w:p w14:paraId="0AECC160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South Asian (e.g. Indian, Pakistani, Bangladeshi)</w:t>
      </w:r>
    </w:p>
    <w:p w14:paraId="37C34064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East Asian (e.g. Chinese, Korean, Taiwanese)</w:t>
      </w:r>
    </w:p>
    <w:p w14:paraId="5889FEDD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Southeast Asian (e.g. Filipino, Indonesian, Thai, Vietnamese) </w:t>
      </w:r>
    </w:p>
    <w:p w14:paraId="41034983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Indigenous Peoples of North America</w:t>
      </w:r>
    </w:p>
    <w:p w14:paraId="36280FA4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Other (please specify): ___________________</w:t>
      </w:r>
    </w:p>
    <w:p w14:paraId="39ECD361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Prefer Not to Answer</w:t>
      </w:r>
    </w:p>
    <w:p w14:paraId="4D76110C" w14:textId="77777777" w:rsidR="00CC05E1" w:rsidRPr="00902684" w:rsidRDefault="00CC05E1" w:rsidP="00CC05E1">
      <w:pPr>
        <w:pStyle w:val="ListParagraph"/>
        <w:ind w:left="360"/>
      </w:pPr>
    </w:p>
    <w:p w14:paraId="4578C6E9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What is your annual household income (before taxes)?</w:t>
      </w:r>
    </w:p>
    <w:p w14:paraId="4573B269" w14:textId="77777777" w:rsidR="00CC05E1" w:rsidRPr="007D08CF" w:rsidRDefault="00CC05E1" w:rsidP="00CC05E1">
      <w:pPr>
        <w:pStyle w:val="ListParagraph"/>
        <w:ind w:left="360"/>
      </w:pPr>
      <w:r>
        <w:sym w:font="Symbol" w:char="F090"/>
      </w:r>
      <w:r>
        <w:t xml:space="preserve"> Less than $30,000</w:t>
      </w:r>
    </w:p>
    <w:p w14:paraId="029030DA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$30,000 – $44,999</w:t>
      </w:r>
    </w:p>
    <w:p w14:paraId="70AED257" w14:textId="77777777" w:rsidR="00CC05E1" w:rsidRPr="006A3C01" w:rsidRDefault="00CC05E1" w:rsidP="00CC05E1">
      <w:pPr>
        <w:pStyle w:val="ListParagraph"/>
        <w:ind w:left="360"/>
      </w:pPr>
      <w:r>
        <w:sym w:font="Symbol" w:char="F090"/>
      </w:r>
      <w:r>
        <w:t xml:space="preserve"> $45,000 - $59,999</w:t>
      </w:r>
    </w:p>
    <w:p w14:paraId="7DC847D1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$60,000 - $100,000</w:t>
      </w:r>
    </w:p>
    <w:p w14:paraId="07782992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Greater than $100,000</w:t>
      </w:r>
    </w:p>
    <w:p w14:paraId="27DF7745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Prefer Not to Answer</w:t>
      </w:r>
    </w:p>
    <w:p w14:paraId="42EF5281" w14:textId="77777777" w:rsidR="00CC05E1" w:rsidRDefault="00CC05E1" w:rsidP="00CC05E1">
      <w:pPr>
        <w:pStyle w:val="ListParagraph"/>
        <w:ind w:left="360"/>
      </w:pPr>
    </w:p>
    <w:p w14:paraId="723D00CB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What is the highest degree or level of school you have completed? If currently enrolled, highest degree received?</w:t>
      </w:r>
    </w:p>
    <w:p w14:paraId="29545519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Less than secondary or high school</w:t>
      </w:r>
    </w:p>
    <w:p w14:paraId="2351628C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Secondary/High school diploma, or equivalent</w:t>
      </w:r>
    </w:p>
    <w:p w14:paraId="043E4CC3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Post-secondary certificate or diploma (e.g. apprenticeship/trade, college, CEGEP, etc.)</w:t>
      </w:r>
    </w:p>
    <w:p w14:paraId="65137548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University – Bachelor’s Degree</w:t>
      </w:r>
    </w:p>
    <w:p w14:paraId="36873DF3" w14:textId="77777777" w:rsidR="00CC05E1" w:rsidRPr="00154901" w:rsidRDefault="00CC05E1" w:rsidP="00CC05E1">
      <w:pPr>
        <w:pStyle w:val="ListParagraph"/>
        <w:ind w:left="360"/>
      </w:pPr>
      <w:r>
        <w:sym w:font="Symbol" w:char="F090"/>
      </w:r>
      <w:r>
        <w:t xml:space="preserve"> University – Degree in medicine, dentistry, veterinary medicine, law, optometry, etc.</w:t>
      </w:r>
    </w:p>
    <w:p w14:paraId="7D60513D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University – Master’s Degree</w:t>
      </w:r>
    </w:p>
    <w:p w14:paraId="731999AD" w14:textId="77777777" w:rsidR="00CC05E1" w:rsidRPr="00AC3AD5" w:rsidRDefault="00CC05E1" w:rsidP="00CC05E1">
      <w:pPr>
        <w:pStyle w:val="ListParagraph"/>
        <w:ind w:left="360"/>
      </w:pPr>
      <w:r>
        <w:sym w:font="Symbol" w:char="F090"/>
      </w:r>
      <w:r>
        <w:t xml:space="preserve"> University – Doctoral Degree</w:t>
      </w:r>
    </w:p>
    <w:p w14:paraId="38298041" w14:textId="77777777" w:rsidR="00CC05E1" w:rsidRPr="002A03EA" w:rsidRDefault="00CC05E1" w:rsidP="00CC05E1">
      <w:pPr>
        <w:pStyle w:val="ListParagraph"/>
        <w:ind w:left="360"/>
      </w:pPr>
      <w:r>
        <w:sym w:font="Symbol" w:char="F090"/>
      </w:r>
      <w:r>
        <w:t xml:space="preserve"> Other (please specify):______________</w:t>
      </w:r>
      <w:r>
        <w:softHyphen/>
      </w:r>
      <w:r>
        <w:softHyphen/>
      </w:r>
      <w:r>
        <w:softHyphen/>
        <w:t xml:space="preserve"> </w:t>
      </w:r>
    </w:p>
    <w:p w14:paraId="2B2A0193" w14:textId="77777777" w:rsidR="00CC05E1" w:rsidRDefault="00CC05E1" w:rsidP="00CC05E1"/>
    <w:p w14:paraId="058B3494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What is your height? ______ cm</w:t>
      </w:r>
      <w:r w:rsidRPr="0007581D">
        <w:t xml:space="preserve"> </w:t>
      </w:r>
      <w:r>
        <w:t>or ______ inches</w:t>
      </w:r>
    </w:p>
    <w:p w14:paraId="486CD2E1" w14:textId="77777777" w:rsidR="00CC05E1" w:rsidRDefault="00CC05E1" w:rsidP="00CC05E1">
      <w:pPr>
        <w:pStyle w:val="ListParagraph"/>
        <w:ind w:left="360"/>
      </w:pPr>
    </w:p>
    <w:p w14:paraId="11E2D5A9" w14:textId="77777777" w:rsidR="00CC05E1" w:rsidRPr="009E529D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 w:rsidRPr="006D4EDB">
        <w:t>What is your weight? ______kg</w:t>
      </w:r>
      <w:r w:rsidRPr="0007581D">
        <w:t xml:space="preserve"> </w:t>
      </w:r>
      <w:r>
        <w:t>or _____ pounds</w:t>
      </w:r>
    </w:p>
    <w:p w14:paraId="462B78A7" w14:textId="77777777" w:rsidR="00CC05E1" w:rsidRDefault="00CC05E1" w:rsidP="00CC05E1">
      <w:r>
        <w:br w:type="page"/>
      </w:r>
    </w:p>
    <w:p w14:paraId="0CC08AB8" w14:textId="77777777" w:rsidR="00CC05E1" w:rsidRDefault="00CC05E1" w:rsidP="00CC05E1"/>
    <w:p w14:paraId="51966579" w14:textId="77777777" w:rsidR="00CC05E1" w:rsidRPr="00FB08C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following is a list of medical conditions.  Please check ‘yes’ if you have been diagnosed with the condition or are receiving treatment for the condition, such as taking medication. </w:t>
      </w:r>
    </w:p>
    <w:p w14:paraId="11BFA861" w14:textId="77777777" w:rsidR="00CC05E1" w:rsidRDefault="00CC05E1" w:rsidP="00CC05E1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7"/>
        <w:gridCol w:w="1057"/>
        <w:gridCol w:w="1057"/>
      </w:tblGrid>
      <w:tr w:rsidR="00CC05E1" w14:paraId="27787FA0" w14:textId="77777777" w:rsidTr="00807897">
        <w:trPr>
          <w:trHeight w:val="977"/>
        </w:trPr>
        <w:tc>
          <w:tcPr>
            <w:tcW w:w="4427" w:type="dxa"/>
          </w:tcPr>
          <w:p w14:paraId="00AB476A" w14:textId="77777777" w:rsidR="00CC05E1" w:rsidRPr="00D27991" w:rsidRDefault="00CC05E1" w:rsidP="00807897">
            <w:pPr>
              <w:jc w:val="center"/>
            </w:pPr>
          </w:p>
        </w:tc>
        <w:tc>
          <w:tcPr>
            <w:tcW w:w="2114" w:type="dxa"/>
            <w:gridSpan w:val="2"/>
          </w:tcPr>
          <w:p w14:paraId="45DF6D7F" w14:textId="77777777" w:rsidR="00CC05E1" w:rsidRDefault="00CC05E1" w:rsidP="00807897">
            <w:pPr>
              <w:jc w:val="center"/>
              <w:rPr>
                <w:i/>
              </w:rPr>
            </w:pPr>
            <w:r>
              <w:rPr>
                <w:i/>
              </w:rPr>
              <w:t>Do you have or are you receiving treatment for the condition?</w:t>
            </w:r>
          </w:p>
        </w:tc>
      </w:tr>
      <w:tr w:rsidR="00CC05E1" w14:paraId="32FB62B4" w14:textId="77777777" w:rsidTr="00807897">
        <w:trPr>
          <w:trHeight w:val="240"/>
        </w:trPr>
        <w:tc>
          <w:tcPr>
            <w:tcW w:w="4427" w:type="dxa"/>
          </w:tcPr>
          <w:p w14:paraId="54C4DDF0" w14:textId="77777777" w:rsidR="00CC05E1" w:rsidRPr="00D27991" w:rsidRDefault="00CC05E1" w:rsidP="00807897"/>
        </w:tc>
        <w:tc>
          <w:tcPr>
            <w:tcW w:w="1057" w:type="dxa"/>
          </w:tcPr>
          <w:p w14:paraId="1F831E99" w14:textId="77777777" w:rsidR="00CC05E1" w:rsidRDefault="00CC05E1" w:rsidP="00807897">
            <w:pPr>
              <w:jc w:val="center"/>
              <w:rPr>
                <w:i/>
              </w:rPr>
            </w:pPr>
            <w:r>
              <w:rPr>
                <w:i/>
              </w:rPr>
              <w:t>Yes</w:t>
            </w:r>
          </w:p>
        </w:tc>
        <w:tc>
          <w:tcPr>
            <w:tcW w:w="1057" w:type="dxa"/>
          </w:tcPr>
          <w:p w14:paraId="0439A854" w14:textId="77777777" w:rsidR="00CC05E1" w:rsidRDefault="00CC05E1" w:rsidP="00807897">
            <w:pPr>
              <w:jc w:val="center"/>
              <w:rPr>
                <w:i/>
              </w:rPr>
            </w:pPr>
            <w:r>
              <w:rPr>
                <w:i/>
              </w:rPr>
              <w:t>No</w:t>
            </w:r>
          </w:p>
        </w:tc>
      </w:tr>
      <w:tr w:rsidR="00CC05E1" w14:paraId="325B0C5A" w14:textId="77777777" w:rsidTr="00807897">
        <w:trPr>
          <w:trHeight w:val="316"/>
        </w:trPr>
        <w:tc>
          <w:tcPr>
            <w:tcW w:w="4427" w:type="dxa"/>
          </w:tcPr>
          <w:p w14:paraId="7106521A" w14:textId="77777777" w:rsidR="00CC05E1" w:rsidRPr="00D27991" w:rsidRDefault="00CC05E1" w:rsidP="00807897">
            <w:r w:rsidRPr="00D27991">
              <w:t>High blood pressure</w:t>
            </w:r>
          </w:p>
        </w:tc>
        <w:tc>
          <w:tcPr>
            <w:tcW w:w="1057" w:type="dxa"/>
          </w:tcPr>
          <w:p w14:paraId="1A88B0ED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08F822C8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0781D216" w14:textId="77777777" w:rsidTr="00807897">
        <w:trPr>
          <w:trHeight w:val="240"/>
        </w:trPr>
        <w:tc>
          <w:tcPr>
            <w:tcW w:w="4427" w:type="dxa"/>
          </w:tcPr>
          <w:p w14:paraId="69F5AD4A" w14:textId="77777777" w:rsidR="00CC05E1" w:rsidRPr="00D27991" w:rsidRDefault="00CC05E1" w:rsidP="00807897">
            <w:r w:rsidRPr="00D27991">
              <w:t>Lung disease</w:t>
            </w:r>
            <w:r>
              <w:t xml:space="preserve"> (e.g. asthma, COPD)</w:t>
            </w:r>
          </w:p>
        </w:tc>
        <w:tc>
          <w:tcPr>
            <w:tcW w:w="1057" w:type="dxa"/>
          </w:tcPr>
          <w:p w14:paraId="1105CC7F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2682EB18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0C66D108" w14:textId="77777777" w:rsidTr="00807897">
        <w:trPr>
          <w:trHeight w:val="255"/>
        </w:trPr>
        <w:tc>
          <w:tcPr>
            <w:tcW w:w="4427" w:type="dxa"/>
          </w:tcPr>
          <w:p w14:paraId="1A654BB8" w14:textId="77777777" w:rsidR="00CC05E1" w:rsidRPr="00D27991" w:rsidRDefault="00CC05E1" w:rsidP="00807897">
            <w:r>
              <w:t>Diabetes</w:t>
            </w:r>
          </w:p>
        </w:tc>
        <w:tc>
          <w:tcPr>
            <w:tcW w:w="1057" w:type="dxa"/>
          </w:tcPr>
          <w:p w14:paraId="3B168E63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6B613CCF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0C5A205A" w14:textId="77777777" w:rsidTr="00807897">
        <w:trPr>
          <w:trHeight w:val="240"/>
        </w:trPr>
        <w:tc>
          <w:tcPr>
            <w:tcW w:w="4427" w:type="dxa"/>
          </w:tcPr>
          <w:p w14:paraId="5F6DCEE2" w14:textId="77777777" w:rsidR="00CC05E1" w:rsidRPr="00D27991" w:rsidRDefault="00CC05E1" w:rsidP="00807897">
            <w:r>
              <w:t>Ulcer or stomach disease</w:t>
            </w:r>
          </w:p>
        </w:tc>
        <w:tc>
          <w:tcPr>
            <w:tcW w:w="1057" w:type="dxa"/>
          </w:tcPr>
          <w:p w14:paraId="12A6B009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1FBC0D62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5D86FAE0" w14:textId="77777777" w:rsidTr="00807897">
        <w:trPr>
          <w:trHeight w:val="240"/>
        </w:trPr>
        <w:tc>
          <w:tcPr>
            <w:tcW w:w="4427" w:type="dxa"/>
          </w:tcPr>
          <w:p w14:paraId="7897D590" w14:textId="77777777" w:rsidR="00CC05E1" w:rsidRPr="00D27991" w:rsidRDefault="00CC05E1" w:rsidP="00807897">
            <w:r>
              <w:t>Kidney disease</w:t>
            </w:r>
          </w:p>
        </w:tc>
        <w:tc>
          <w:tcPr>
            <w:tcW w:w="1057" w:type="dxa"/>
          </w:tcPr>
          <w:p w14:paraId="73E8F058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4A5943B3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6D77D4A8" w14:textId="77777777" w:rsidTr="00807897">
        <w:trPr>
          <w:trHeight w:val="240"/>
        </w:trPr>
        <w:tc>
          <w:tcPr>
            <w:tcW w:w="4427" w:type="dxa"/>
          </w:tcPr>
          <w:p w14:paraId="1E533CD7" w14:textId="77777777" w:rsidR="00CC05E1" w:rsidRPr="00D27991" w:rsidRDefault="00CC05E1" w:rsidP="00807897">
            <w:r>
              <w:t>Liver disease</w:t>
            </w:r>
          </w:p>
        </w:tc>
        <w:tc>
          <w:tcPr>
            <w:tcW w:w="1057" w:type="dxa"/>
          </w:tcPr>
          <w:p w14:paraId="7A51D94C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310A269B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56669F15" w14:textId="77777777" w:rsidTr="00807897">
        <w:trPr>
          <w:trHeight w:val="240"/>
        </w:trPr>
        <w:tc>
          <w:tcPr>
            <w:tcW w:w="4427" w:type="dxa"/>
          </w:tcPr>
          <w:p w14:paraId="292634C2" w14:textId="77777777" w:rsidR="00CC05E1" w:rsidRPr="00D27991" w:rsidRDefault="00CC05E1" w:rsidP="00807897">
            <w:r>
              <w:t>Anemia or other blood disease</w:t>
            </w:r>
          </w:p>
        </w:tc>
        <w:tc>
          <w:tcPr>
            <w:tcW w:w="1057" w:type="dxa"/>
          </w:tcPr>
          <w:p w14:paraId="39C2B68A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7DE1B195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7E9A4B39" w14:textId="77777777" w:rsidTr="00807897">
        <w:trPr>
          <w:trHeight w:val="240"/>
        </w:trPr>
        <w:tc>
          <w:tcPr>
            <w:tcW w:w="4427" w:type="dxa"/>
          </w:tcPr>
          <w:p w14:paraId="39F1CF82" w14:textId="77777777" w:rsidR="00CC05E1" w:rsidRPr="00D27991" w:rsidRDefault="00CC05E1" w:rsidP="00807897">
            <w:r>
              <w:t>Cancer</w:t>
            </w:r>
          </w:p>
        </w:tc>
        <w:tc>
          <w:tcPr>
            <w:tcW w:w="1057" w:type="dxa"/>
          </w:tcPr>
          <w:p w14:paraId="0CB270C4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349CCE12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1CB62A26" w14:textId="77777777" w:rsidTr="00807897">
        <w:trPr>
          <w:trHeight w:val="240"/>
        </w:trPr>
        <w:tc>
          <w:tcPr>
            <w:tcW w:w="4427" w:type="dxa"/>
          </w:tcPr>
          <w:p w14:paraId="0044BCE0" w14:textId="77777777" w:rsidR="00CC05E1" w:rsidRPr="00D27991" w:rsidRDefault="00CC05E1" w:rsidP="00807897">
            <w:r>
              <w:t>Depression</w:t>
            </w:r>
          </w:p>
        </w:tc>
        <w:tc>
          <w:tcPr>
            <w:tcW w:w="1057" w:type="dxa"/>
          </w:tcPr>
          <w:p w14:paraId="680E97E4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12E600B7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4E7262E6" w14:textId="77777777" w:rsidTr="00807897">
        <w:trPr>
          <w:trHeight w:val="240"/>
        </w:trPr>
        <w:tc>
          <w:tcPr>
            <w:tcW w:w="4427" w:type="dxa"/>
          </w:tcPr>
          <w:p w14:paraId="137BBA17" w14:textId="77777777" w:rsidR="00CC05E1" w:rsidRPr="00D27991" w:rsidRDefault="00CC05E1" w:rsidP="00807897">
            <w:r>
              <w:t>Osteoarthritis/Degenerative arthritis</w:t>
            </w:r>
          </w:p>
        </w:tc>
        <w:tc>
          <w:tcPr>
            <w:tcW w:w="1057" w:type="dxa"/>
          </w:tcPr>
          <w:p w14:paraId="0C9EC65F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422CDEF6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6012AA02" w14:textId="77777777" w:rsidTr="00807897">
        <w:trPr>
          <w:trHeight w:val="240"/>
        </w:trPr>
        <w:tc>
          <w:tcPr>
            <w:tcW w:w="4427" w:type="dxa"/>
          </w:tcPr>
          <w:p w14:paraId="1549021A" w14:textId="77777777" w:rsidR="00CC05E1" w:rsidRPr="00D27991" w:rsidRDefault="00CC05E1" w:rsidP="00807897">
            <w:r>
              <w:t>Back pain</w:t>
            </w:r>
          </w:p>
        </w:tc>
        <w:tc>
          <w:tcPr>
            <w:tcW w:w="1057" w:type="dxa"/>
          </w:tcPr>
          <w:p w14:paraId="2CE24C2E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0091450D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38B29CBD" w14:textId="77777777" w:rsidTr="00807897">
        <w:trPr>
          <w:trHeight w:val="240"/>
        </w:trPr>
        <w:tc>
          <w:tcPr>
            <w:tcW w:w="4427" w:type="dxa"/>
          </w:tcPr>
          <w:p w14:paraId="471107F6" w14:textId="77777777" w:rsidR="00CC05E1" w:rsidRPr="00D27991" w:rsidRDefault="00CC05E1" w:rsidP="00807897">
            <w:r>
              <w:t>Rheumatoid arthritis</w:t>
            </w:r>
          </w:p>
        </w:tc>
        <w:tc>
          <w:tcPr>
            <w:tcW w:w="1057" w:type="dxa"/>
          </w:tcPr>
          <w:p w14:paraId="736B499F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75F4501F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5B940648" w14:textId="77777777" w:rsidTr="00807897">
        <w:trPr>
          <w:trHeight w:val="240"/>
        </w:trPr>
        <w:tc>
          <w:tcPr>
            <w:tcW w:w="4427" w:type="dxa"/>
          </w:tcPr>
          <w:p w14:paraId="3733D2A8" w14:textId="77777777" w:rsidR="00CC05E1" w:rsidRPr="00D27991" w:rsidRDefault="00CC05E1" w:rsidP="00807897">
            <w:r>
              <w:t>Heart attack/Coronary artery disease</w:t>
            </w:r>
          </w:p>
        </w:tc>
        <w:tc>
          <w:tcPr>
            <w:tcW w:w="1057" w:type="dxa"/>
          </w:tcPr>
          <w:p w14:paraId="5A254242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626BC5E6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4239BFE7" w14:textId="77777777" w:rsidTr="00807897">
        <w:trPr>
          <w:trHeight w:val="240"/>
        </w:trPr>
        <w:tc>
          <w:tcPr>
            <w:tcW w:w="4427" w:type="dxa"/>
          </w:tcPr>
          <w:p w14:paraId="58C1F06A" w14:textId="77777777" w:rsidR="00CC05E1" w:rsidRPr="00D27991" w:rsidRDefault="00CC05E1" w:rsidP="00807897">
            <w:r>
              <w:t>Heart failure</w:t>
            </w:r>
          </w:p>
        </w:tc>
        <w:tc>
          <w:tcPr>
            <w:tcW w:w="1057" w:type="dxa"/>
          </w:tcPr>
          <w:p w14:paraId="233100CE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29F8A0B3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5300571A" w14:textId="77777777" w:rsidTr="00807897">
        <w:trPr>
          <w:trHeight w:val="240"/>
        </w:trPr>
        <w:tc>
          <w:tcPr>
            <w:tcW w:w="4427" w:type="dxa"/>
          </w:tcPr>
          <w:p w14:paraId="3C83E8B2" w14:textId="77777777" w:rsidR="00CC05E1" w:rsidRPr="00D27991" w:rsidRDefault="00CC05E1" w:rsidP="00807897">
            <w:r>
              <w:t>Stroke</w:t>
            </w:r>
          </w:p>
        </w:tc>
        <w:tc>
          <w:tcPr>
            <w:tcW w:w="1057" w:type="dxa"/>
          </w:tcPr>
          <w:p w14:paraId="2B82BE18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51C378DB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7DA6A104" w14:textId="77777777" w:rsidTr="00807897">
        <w:trPr>
          <w:trHeight w:val="255"/>
        </w:trPr>
        <w:tc>
          <w:tcPr>
            <w:tcW w:w="4427" w:type="dxa"/>
          </w:tcPr>
          <w:p w14:paraId="4F1A6FB7" w14:textId="77777777" w:rsidR="00CC05E1" w:rsidRPr="00D27991" w:rsidRDefault="00CC05E1" w:rsidP="00807897">
            <w:r>
              <w:t>High cholesterol</w:t>
            </w:r>
          </w:p>
        </w:tc>
        <w:tc>
          <w:tcPr>
            <w:tcW w:w="1057" w:type="dxa"/>
          </w:tcPr>
          <w:p w14:paraId="443C8F34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624EA1EB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1842962A" w14:textId="77777777" w:rsidTr="00807897">
        <w:trPr>
          <w:trHeight w:val="240"/>
        </w:trPr>
        <w:tc>
          <w:tcPr>
            <w:tcW w:w="4427" w:type="dxa"/>
          </w:tcPr>
          <w:p w14:paraId="7C7BFED3" w14:textId="77777777" w:rsidR="00CC05E1" w:rsidRPr="00D27991" w:rsidRDefault="00CC05E1" w:rsidP="00807897">
            <w:r>
              <w:t>Thyroid problems</w:t>
            </w:r>
          </w:p>
        </w:tc>
        <w:tc>
          <w:tcPr>
            <w:tcW w:w="1057" w:type="dxa"/>
          </w:tcPr>
          <w:p w14:paraId="3BEBE5E7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63DFB57E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1D1E16B4" w14:textId="77777777" w:rsidTr="00807897">
        <w:trPr>
          <w:trHeight w:val="240"/>
        </w:trPr>
        <w:tc>
          <w:tcPr>
            <w:tcW w:w="4427" w:type="dxa"/>
          </w:tcPr>
          <w:p w14:paraId="4D87989B" w14:textId="77777777" w:rsidR="00CC05E1" w:rsidRPr="00D27991" w:rsidRDefault="00CC05E1" w:rsidP="00807897">
            <w:r>
              <w:t>Sleep apnea</w:t>
            </w:r>
          </w:p>
        </w:tc>
        <w:tc>
          <w:tcPr>
            <w:tcW w:w="1057" w:type="dxa"/>
          </w:tcPr>
          <w:p w14:paraId="65F659DC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36E227D0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1252B43A" w14:textId="77777777" w:rsidTr="00807897">
        <w:trPr>
          <w:trHeight w:val="481"/>
        </w:trPr>
        <w:tc>
          <w:tcPr>
            <w:tcW w:w="4427" w:type="dxa"/>
          </w:tcPr>
          <w:p w14:paraId="2659BD73" w14:textId="77777777" w:rsidR="00CC05E1" w:rsidRPr="00D27991" w:rsidRDefault="00CC05E1" w:rsidP="00807897">
            <w:r>
              <w:t>Dementia (memory loss, poor concentration)</w:t>
            </w:r>
          </w:p>
        </w:tc>
        <w:tc>
          <w:tcPr>
            <w:tcW w:w="1057" w:type="dxa"/>
          </w:tcPr>
          <w:p w14:paraId="5BC5B83F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4B3A3010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5F35388B" w14:textId="77777777" w:rsidTr="00807897">
        <w:trPr>
          <w:trHeight w:val="240"/>
        </w:trPr>
        <w:tc>
          <w:tcPr>
            <w:tcW w:w="4427" w:type="dxa"/>
          </w:tcPr>
          <w:p w14:paraId="09D8C374" w14:textId="77777777" w:rsidR="00CC05E1" w:rsidRPr="00D27991" w:rsidRDefault="00CC05E1" w:rsidP="00807897">
            <w:r>
              <w:t>Chronic neck pain</w:t>
            </w:r>
          </w:p>
        </w:tc>
        <w:tc>
          <w:tcPr>
            <w:tcW w:w="1057" w:type="dxa"/>
          </w:tcPr>
          <w:p w14:paraId="5BCEFD53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2ED93E3B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5071E61E" w14:textId="77777777" w:rsidTr="00807897">
        <w:trPr>
          <w:trHeight w:val="240"/>
        </w:trPr>
        <w:tc>
          <w:tcPr>
            <w:tcW w:w="4427" w:type="dxa"/>
          </w:tcPr>
          <w:p w14:paraId="17C727E8" w14:textId="77777777" w:rsidR="00CC05E1" w:rsidRPr="00D27991" w:rsidRDefault="00CC05E1" w:rsidP="00807897">
            <w:r>
              <w:t>Migraine headaches</w:t>
            </w:r>
          </w:p>
        </w:tc>
        <w:tc>
          <w:tcPr>
            <w:tcW w:w="1057" w:type="dxa"/>
          </w:tcPr>
          <w:p w14:paraId="4E52A8FA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5429536A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04A6DA04" w14:textId="77777777" w:rsidTr="00807897">
        <w:trPr>
          <w:trHeight w:val="240"/>
        </w:trPr>
        <w:tc>
          <w:tcPr>
            <w:tcW w:w="4427" w:type="dxa"/>
          </w:tcPr>
          <w:p w14:paraId="3C95FA38" w14:textId="77777777" w:rsidR="00CC05E1" w:rsidRPr="00D27991" w:rsidRDefault="00CC05E1" w:rsidP="00807897">
            <w:r>
              <w:t>Chronic pelvic pain</w:t>
            </w:r>
          </w:p>
        </w:tc>
        <w:tc>
          <w:tcPr>
            <w:tcW w:w="1057" w:type="dxa"/>
          </w:tcPr>
          <w:p w14:paraId="60AD10B5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6A66CBD7" w14:textId="77777777" w:rsidR="00CC05E1" w:rsidRDefault="00CC05E1" w:rsidP="00807897">
            <w:pPr>
              <w:rPr>
                <w:i/>
              </w:rPr>
            </w:pPr>
          </w:p>
        </w:tc>
      </w:tr>
      <w:tr w:rsidR="00CC05E1" w14:paraId="73DC0DEA" w14:textId="77777777" w:rsidTr="00807897">
        <w:trPr>
          <w:trHeight w:val="240"/>
        </w:trPr>
        <w:tc>
          <w:tcPr>
            <w:tcW w:w="4427" w:type="dxa"/>
          </w:tcPr>
          <w:p w14:paraId="100675F1" w14:textId="77777777" w:rsidR="00CC05E1" w:rsidRPr="00D27991" w:rsidRDefault="00CC05E1" w:rsidP="00807897">
            <w:r>
              <w:t xml:space="preserve">Fibromyalgia </w:t>
            </w:r>
          </w:p>
        </w:tc>
        <w:tc>
          <w:tcPr>
            <w:tcW w:w="1057" w:type="dxa"/>
          </w:tcPr>
          <w:p w14:paraId="62E751A6" w14:textId="77777777" w:rsidR="00CC05E1" w:rsidRDefault="00CC05E1" w:rsidP="00807897">
            <w:pPr>
              <w:rPr>
                <w:i/>
              </w:rPr>
            </w:pPr>
          </w:p>
        </w:tc>
        <w:tc>
          <w:tcPr>
            <w:tcW w:w="1057" w:type="dxa"/>
          </w:tcPr>
          <w:p w14:paraId="5F3448DC" w14:textId="77777777" w:rsidR="00CC05E1" w:rsidRDefault="00CC05E1" w:rsidP="00807897">
            <w:pPr>
              <w:rPr>
                <w:i/>
              </w:rPr>
            </w:pPr>
          </w:p>
        </w:tc>
      </w:tr>
    </w:tbl>
    <w:p w14:paraId="5C0EBCB9" w14:textId="77777777" w:rsidR="00CC05E1" w:rsidRPr="00C76D2F" w:rsidRDefault="00CC05E1" w:rsidP="00CC05E1">
      <w:pPr>
        <w:ind w:left="720" w:firstLine="720"/>
      </w:pPr>
    </w:p>
    <w:p w14:paraId="3C6AE2A5" w14:textId="77777777" w:rsidR="00CC05E1" w:rsidRPr="0084515C" w:rsidRDefault="00CC05E1" w:rsidP="00CC05E1"/>
    <w:p w14:paraId="6B859AD2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Are you currently visiting a pain clinic or seeing a pain specialist, other than your visit here today?</w:t>
      </w:r>
    </w:p>
    <w:p w14:paraId="7F91640B" w14:textId="77777777" w:rsidR="00CC05E1" w:rsidRPr="00045FD8" w:rsidRDefault="00CC05E1" w:rsidP="00CC05E1">
      <w:pPr>
        <w:pStyle w:val="ListParagraph"/>
        <w:ind w:left="360"/>
      </w:pPr>
      <w:r>
        <w:sym w:font="Symbol" w:char="F090"/>
      </w:r>
      <w:r w:rsidRPr="00045FD8">
        <w:t xml:space="preserve"> Yes</w:t>
      </w:r>
      <w:r w:rsidRPr="00045FD8">
        <w:tab/>
      </w:r>
      <w:r>
        <w:sym w:font="Symbol" w:char="F090"/>
      </w:r>
      <w:r w:rsidRPr="00045FD8">
        <w:t xml:space="preserve"> No </w:t>
      </w:r>
    </w:p>
    <w:p w14:paraId="07B800A5" w14:textId="77777777" w:rsidR="00CC05E1" w:rsidRDefault="00CC05E1" w:rsidP="00CC05E1">
      <w:pPr>
        <w:pStyle w:val="ListParagraph"/>
        <w:ind w:left="360"/>
      </w:pPr>
    </w:p>
    <w:p w14:paraId="38FD7D27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If ‘No’ to question 10, have you visited a pain clinic or seen a pain specialist in the past?</w:t>
      </w:r>
    </w:p>
    <w:p w14:paraId="6FB71862" w14:textId="77777777" w:rsidR="00CC05E1" w:rsidRPr="00045FD8" w:rsidRDefault="00CC05E1" w:rsidP="00CC05E1">
      <w:pPr>
        <w:pStyle w:val="ListParagraph"/>
        <w:ind w:left="360"/>
      </w:pPr>
      <w:r>
        <w:sym w:font="Symbol" w:char="F090"/>
      </w:r>
      <w:r w:rsidRPr="00045FD8">
        <w:t xml:space="preserve"> Yes</w:t>
      </w:r>
      <w:r w:rsidRPr="00045FD8">
        <w:tab/>
      </w:r>
      <w:r>
        <w:sym w:font="Symbol" w:char="F090"/>
      </w:r>
      <w:r w:rsidRPr="00045FD8">
        <w:t xml:space="preserve"> No </w:t>
      </w:r>
    </w:p>
    <w:p w14:paraId="5E2F51EC" w14:textId="77777777" w:rsidR="00CC05E1" w:rsidRDefault="00CC05E1" w:rsidP="00CC05E1"/>
    <w:p w14:paraId="5866C158" w14:textId="77777777" w:rsidR="00CC05E1" w:rsidRDefault="00CC05E1" w:rsidP="00CC05E1">
      <w:r>
        <w:br w:type="page"/>
      </w:r>
    </w:p>
    <w:p w14:paraId="79143B69" w14:textId="77777777" w:rsidR="00CC05E1" w:rsidRDefault="00CC05E1" w:rsidP="00CC05E1"/>
    <w:p w14:paraId="1838214F" w14:textId="77777777" w:rsidR="00CC05E1" w:rsidRPr="00CD4C5F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 w:rsidRPr="00CD4C5F">
        <w:t>Please indicate which of the following medications you are currently taking</w:t>
      </w:r>
      <w:r>
        <w:t xml:space="preserve"> to manage your musculoskeletal pain (which includes muscle, tendon, bone or joint pain)</w:t>
      </w:r>
      <w:r w:rsidRPr="00CD4C5F">
        <w:t>.</w:t>
      </w:r>
    </w:p>
    <w:p w14:paraId="3C629869" w14:textId="77777777" w:rsidR="00CC05E1" w:rsidRPr="00E66D87" w:rsidRDefault="00CC05E1" w:rsidP="00CC05E1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361"/>
        <w:gridCol w:w="1365"/>
        <w:gridCol w:w="1365"/>
        <w:gridCol w:w="1365"/>
      </w:tblGrid>
      <w:tr w:rsidR="00CC05E1" w14:paraId="1E469A5D" w14:textId="77777777" w:rsidTr="00807897">
        <w:trPr>
          <w:trHeight w:val="883"/>
        </w:trPr>
        <w:tc>
          <w:tcPr>
            <w:tcW w:w="6361" w:type="dxa"/>
          </w:tcPr>
          <w:p w14:paraId="2D7DBD47" w14:textId="77777777" w:rsidR="00CC05E1" w:rsidRDefault="00CC05E1" w:rsidP="00807897">
            <w:pPr>
              <w:jc w:val="center"/>
            </w:pPr>
          </w:p>
          <w:p w14:paraId="4BD30B0F" w14:textId="77777777" w:rsidR="00CC05E1" w:rsidRDefault="00CC05E1" w:rsidP="00807897">
            <w:pPr>
              <w:jc w:val="center"/>
            </w:pPr>
            <w:r>
              <w:t>Medication</w:t>
            </w:r>
          </w:p>
        </w:tc>
        <w:tc>
          <w:tcPr>
            <w:tcW w:w="1365" w:type="dxa"/>
          </w:tcPr>
          <w:p w14:paraId="7A5C161D" w14:textId="77777777" w:rsidR="00CC05E1" w:rsidRDefault="00CC05E1" w:rsidP="00807897">
            <w:pPr>
              <w:jc w:val="center"/>
            </w:pPr>
          </w:p>
          <w:p w14:paraId="39C9444E" w14:textId="77777777" w:rsidR="00CC05E1" w:rsidRDefault="00CC05E1" w:rsidP="00807897">
            <w:pPr>
              <w:jc w:val="center"/>
            </w:pPr>
            <w:r>
              <w:t>Never</w:t>
            </w:r>
          </w:p>
        </w:tc>
        <w:tc>
          <w:tcPr>
            <w:tcW w:w="1365" w:type="dxa"/>
          </w:tcPr>
          <w:p w14:paraId="794E4238" w14:textId="77777777" w:rsidR="00CC05E1" w:rsidRDefault="00CC05E1" w:rsidP="00807897">
            <w:pPr>
              <w:jc w:val="center"/>
            </w:pPr>
          </w:p>
          <w:p w14:paraId="4A4F4F09" w14:textId="77777777" w:rsidR="00CC05E1" w:rsidRDefault="00CC05E1" w:rsidP="00807897">
            <w:pPr>
              <w:jc w:val="center"/>
            </w:pPr>
            <w:r>
              <w:t>Sometimes</w:t>
            </w:r>
          </w:p>
        </w:tc>
        <w:tc>
          <w:tcPr>
            <w:tcW w:w="1365" w:type="dxa"/>
          </w:tcPr>
          <w:p w14:paraId="5F97ED4D" w14:textId="77777777" w:rsidR="00CC05E1" w:rsidRDefault="00CC05E1" w:rsidP="00807897">
            <w:pPr>
              <w:jc w:val="center"/>
            </w:pPr>
          </w:p>
          <w:p w14:paraId="6277856D" w14:textId="77777777" w:rsidR="00CC05E1" w:rsidRDefault="00CC05E1" w:rsidP="00807897">
            <w:pPr>
              <w:jc w:val="center"/>
            </w:pPr>
            <w:r>
              <w:t>Daily</w:t>
            </w:r>
          </w:p>
        </w:tc>
      </w:tr>
      <w:tr w:rsidR="00CC05E1" w14:paraId="3D4C48A0" w14:textId="77777777" w:rsidTr="00807897">
        <w:trPr>
          <w:trHeight w:val="563"/>
        </w:trPr>
        <w:tc>
          <w:tcPr>
            <w:tcW w:w="6361" w:type="dxa"/>
          </w:tcPr>
          <w:p w14:paraId="159CAD9E" w14:textId="77777777" w:rsidR="00CC05E1" w:rsidRPr="005B2876" w:rsidRDefault="00CC05E1" w:rsidP="00807897">
            <w:pPr>
              <w:rPr>
                <w:color w:val="000000" w:themeColor="text1"/>
              </w:rPr>
            </w:pPr>
            <w:r w:rsidRPr="005B2876">
              <w:rPr>
                <w:color w:val="000000" w:themeColor="text1"/>
                <w:u w:val="single"/>
              </w:rPr>
              <w:t>Over-the-Counter Drugs</w:t>
            </w:r>
          </w:p>
          <w:p w14:paraId="36BD32FB" w14:textId="6E8E41CB" w:rsidR="00CC05E1" w:rsidRPr="005B2876" w:rsidRDefault="00CC05E1" w:rsidP="00807897">
            <w:pPr>
              <w:rPr>
                <w:color w:val="000000" w:themeColor="text1"/>
              </w:rPr>
            </w:pPr>
            <w:r w:rsidRPr="005B2876">
              <w:rPr>
                <w:color w:val="000000" w:themeColor="text1"/>
              </w:rPr>
              <w:t xml:space="preserve">Examples: </w:t>
            </w:r>
            <w:r w:rsidR="00C27B55" w:rsidRPr="005B2876">
              <w:rPr>
                <w:color w:val="000000" w:themeColor="text1"/>
              </w:rPr>
              <w:t>I</w:t>
            </w:r>
            <w:r w:rsidRPr="005B2876">
              <w:rPr>
                <w:color w:val="000000" w:themeColor="text1"/>
              </w:rPr>
              <w:t>buprofen, Naproxen</w:t>
            </w:r>
            <w:r w:rsidR="00BD611D" w:rsidRPr="005B2876">
              <w:rPr>
                <w:color w:val="000000" w:themeColor="text1"/>
              </w:rPr>
              <w:t>,</w:t>
            </w:r>
            <w:r w:rsidRPr="005B2876">
              <w:rPr>
                <w:color w:val="000000" w:themeColor="text1"/>
              </w:rPr>
              <w:t xml:space="preserve"> </w:t>
            </w:r>
            <w:r w:rsidR="00BD611D" w:rsidRPr="005B2876">
              <w:rPr>
                <w:color w:val="000000" w:themeColor="text1"/>
              </w:rPr>
              <w:t>Acetylsalicylic Acid</w:t>
            </w:r>
            <w:r w:rsidRPr="005B2876">
              <w:rPr>
                <w:color w:val="000000" w:themeColor="text1"/>
              </w:rPr>
              <w:t>, Acetaminophen</w:t>
            </w:r>
          </w:p>
        </w:tc>
        <w:tc>
          <w:tcPr>
            <w:tcW w:w="1365" w:type="dxa"/>
          </w:tcPr>
          <w:p w14:paraId="1359A3F3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</w:tcPr>
          <w:p w14:paraId="70F34FCE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</w:tcPr>
          <w:p w14:paraId="41498A52" w14:textId="77777777" w:rsidR="00CC05E1" w:rsidRDefault="00CC05E1" w:rsidP="00807897">
            <w:pPr>
              <w:jc w:val="center"/>
            </w:pPr>
            <w:r w:rsidRPr="00EF777B">
              <w:sym w:font="Wingdings" w:char="F0A8"/>
            </w:r>
          </w:p>
        </w:tc>
      </w:tr>
      <w:tr w:rsidR="00CC05E1" w14:paraId="24831B51" w14:textId="77777777" w:rsidTr="00807897">
        <w:trPr>
          <w:trHeight w:val="578"/>
        </w:trPr>
        <w:tc>
          <w:tcPr>
            <w:tcW w:w="6361" w:type="dxa"/>
          </w:tcPr>
          <w:p w14:paraId="328AFDFD" w14:textId="3AAA5083" w:rsidR="00CC05E1" w:rsidRPr="005B2876" w:rsidRDefault="00CC05E1" w:rsidP="00807897">
            <w:pPr>
              <w:rPr>
                <w:color w:val="000000" w:themeColor="text1"/>
              </w:rPr>
            </w:pPr>
            <w:r w:rsidRPr="005B2876">
              <w:rPr>
                <w:color w:val="000000" w:themeColor="text1"/>
                <w:u w:val="single"/>
              </w:rPr>
              <w:t>Prescription Non-Steroidal Anti-Inflammatory Drugs (NSAIDS)</w:t>
            </w:r>
            <w:r w:rsidRPr="005B2876">
              <w:rPr>
                <w:color w:val="000000" w:themeColor="text1"/>
              </w:rPr>
              <w:t xml:space="preserve"> Examples: </w:t>
            </w:r>
            <w:r w:rsidR="00C27B55" w:rsidRPr="005B2876">
              <w:rPr>
                <w:color w:val="000000" w:themeColor="text1"/>
              </w:rPr>
              <w:t>D</w:t>
            </w:r>
            <w:r w:rsidR="00BD611D" w:rsidRPr="005B2876">
              <w:rPr>
                <w:color w:val="000000" w:themeColor="text1"/>
              </w:rPr>
              <w:t xml:space="preserve">iclofenac / </w:t>
            </w:r>
            <w:r w:rsidR="00C27B55" w:rsidRPr="005B2876">
              <w:rPr>
                <w:color w:val="000000" w:themeColor="text1"/>
              </w:rPr>
              <w:t>M</w:t>
            </w:r>
            <w:r w:rsidR="00BD611D" w:rsidRPr="005B2876">
              <w:rPr>
                <w:color w:val="000000" w:themeColor="text1"/>
              </w:rPr>
              <w:t>isoprostol</w:t>
            </w:r>
            <w:r w:rsidRPr="005B2876">
              <w:rPr>
                <w:color w:val="000000" w:themeColor="text1"/>
              </w:rPr>
              <w:t xml:space="preserve">, Celebrex, </w:t>
            </w:r>
            <w:r w:rsidR="00BD611D" w:rsidRPr="005B2876">
              <w:rPr>
                <w:color w:val="000000" w:themeColor="text1"/>
              </w:rPr>
              <w:t>Diclofenac</w:t>
            </w:r>
            <w:r w:rsidRPr="005B2876">
              <w:rPr>
                <w:color w:val="000000" w:themeColor="text1"/>
              </w:rPr>
              <w:t>, Naproxen, Diclofenacm Meloxicam</w:t>
            </w:r>
          </w:p>
        </w:tc>
        <w:tc>
          <w:tcPr>
            <w:tcW w:w="1365" w:type="dxa"/>
          </w:tcPr>
          <w:p w14:paraId="193EA0EA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</w:tcPr>
          <w:p w14:paraId="12AFE7DC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</w:tcPr>
          <w:p w14:paraId="015E94E7" w14:textId="77777777" w:rsidR="00CC05E1" w:rsidRDefault="00CC05E1" w:rsidP="00807897">
            <w:pPr>
              <w:jc w:val="center"/>
            </w:pPr>
            <w:r w:rsidRPr="00EF777B">
              <w:sym w:font="Wingdings" w:char="F0A8"/>
            </w:r>
          </w:p>
        </w:tc>
      </w:tr>
      <w:tr w:rsidR="00CC05E1" w14:paraId="0AAD765B" w14:textId="77777777" w:rsidTr="00807897">
        <w:trPr>
          <w:trHeight w:val="867"/>
        </w:trPr>
        <w:tc>
          <w:tcPr>
            <w:tcW w:w="6361" w:type="dxa"/>
          </w:tcPr>
          <w:p w14:paraId="54BBAB26" w14:textId="77777777" w:rsidR="00CC05E1" w:rsidRPr="005B2876" w:rsidRDefault="00CC05E1" w:rsidP="00807897">
            <w:pPr>
              <w:rPr>
                <w:color w:val="000000" w:themeColor="text1"/>
              </w:rPr>
            </w:pPr>
            <w:r w:rsidRPr="005B2876">
              <w:rPr>
                <w:color w:val="000000" w:themeColor="text1"/>
                <w:u w:val="single"/>
              </w:rPr>
              <w:t>Muscle Relaxants</w:t>
            </w:r>
          </w:p>
          <w:p w14:paraId="3EA1A30A" w14:textId="45A9E47C" w:rsidR="00CC05E1" w:rsidRPr="005B2876" w:rsidRDefault="00CC05E1" w:rsidP="00807897">
            <w:pPr>
              <w:rPr>
                <w:color w:val="000000" w:themeColor="text1"/>
              </w:rPr>
            </w:pPr>
            <w:r w:rsidRPr="005B2876">
              <w:rPr>
                <w:color w:val="000000" w:themeColor="text1"/>
              </w:rPr>
              <w:t xml:space="preserve">Examples: </w:t>
            </w:r>
            <w:r w:rsidR="00BD611D" w:rsidRPr="005B2876">
              <w:rPr>
                <w:color w:val="000000" w:themeColor="text1"/>
              </w:rPr>
              <w:t xml:space="preserve">Cyclobenzaprine </w:t>
            </w:r>
            <w:r w:rsidR="00C27B55" w:rsidRPr="005B2876">
              <w:rPr>
                <w:color w:val="000000" w:themeColor="text1"/>
              </w:rPr>
              <w:t>H</w:t>
            </w:r>
            <w:r w:rsidR="00BD611D" w:rsidRPr="005B2876">
              <w:rPr>
                <w:color w:val="000000" w:themeColor="text1"/>
              </w:rPr>
              <w:t>ydrochloride</w:t>
            </w:r>
            <w:r w:rsidRPr="005B2876">
              <w:rPr>
                <w:color w:val="000000" w:themeColor="text1"/>
              </w:rPr>
              <w:t xml:space="preserve">, </w:t>
            </w:r>
            <w:r w:rsidR="00BD611D" w:rsidRPr="005B2876">
              <w:rPr>
                <w:color w:val="000000" w:themeColor="text1"/>
              </w:rPr>
              <w:t>Methocarbamol</w:t>
            </w:r>
          </w:p>
        </w:tc>
        <w:tc>
          <w:tcPr>
            <w:tcW w:w="1365" w:type="dxa"/>
          </w:tcPr>
          <w:p w14:paraId="59F88AB3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</w:tcPr>
          <w:p w14:paraId="2EEDED97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</w:tcPr>
          <w:p w14:paraId="78C0774B" w14:textId="77777777" w:rsidR="00CC05E1" w:rsidRDefault="00CC05E1" w:rsidP="00807897">
            <w:pPr>
              <w:jc w:val="center"/>
            </w:pPr>
            <w:r w:rsidRPr="00EF777B">
              <w:sym w:font="Wingdings" w:char="F0A8"/>
            </w:r>
          </w:p>
        </w:tc>
      </w:tr>
      <w:tr w:rsidR="00CC05E1" w14:paraId="32817A22" w14:textId="77777777" w:rsidTr="00807897">
        <w:trPr>
          <w:trHeight w:val="578"/>
        </w:trPr>
        <w:tc>
          <w:tcPr>
            <w:tcW w:w="6361" w:type="dxa"/>
          </w:tcPr>
          <w:p w14:paraId="3BA22925" w14:textId="77777777" w:rsidR="00CC05E1" w:rsidRPr="005B2876" w:rsidRDefault="00CC05E1" w:rsidP="00807897">
            <w:pPr>
              <w:rPr>
                <w:color w:val="000000" w:themeColor="text1"/>
              </w:rPr>
            </w:pPr>
            <w:r w:rsidRPr="005B2876">
              <w:rPr>
                <w:color w:val="000000" w:themeColor="text1"/>
                <w:u w:val="single"/>
              </w:rPr>
              <w:t>Narcotic/Opioid Pain Medications</w:t>
            </w:r>
          </w:p>
          <w:p w14:paraId="57115119" w14:textId="50291D96" w:rsidR="00CC05E1" w:rsidRPr="005B2876" w:rsidRDefault="00CC05E1" w:rsidP="00807897">
            <w:pPr>
              <w:rPr>
                <w:color w:val="000000" w:themeColor="text1"/>
              </w:rPr>
            </w:pPr>
            <w:r w:rsidRPr="005B2876">
              <w:rPr>
                <w:color w:val="000000" w:themeColor="text1"/>
              </w:rPr>
              <w:t xml:space="preserve">Examples: </w:t>
            </w:r>
            <w:r w:rsidR="00BD611D" w:rsidRPr="005B2876">
              <w:rPr>
                <w:color w:val="000000" w:themeColor="text1"/>
              </w:rPr>
              <w:t>Meperidine</w:t>
            </w:r>
            <w:r w:rsidRPr="005B2876">
              <w:rPr>
                <w:color w:val="000000" w:themeColor="text1"/>
              </w:rPr>
              <w:t xml:space="preserve">, Morphine, </w:t>
            </w:r>
            <w:r w:rsidR="00C27B55" w:rsidRPr="005B2876">
              <w:rPr>
                <w:color w:val="000000" w:themeColor="text1"/>
              </w:rPr>
              <w:t>O</w:t>
            </w:r>
            <w:r w:rsidR="00BD611D" w:rsidRPr="005B2876">
              <w:rPr>
                <w:color w:val="000000" w:themeColor="text1"/>
              </w:rPr>
              <w:t xml:space="preserve">xycodone </w:t>
            </w:r>
            <w:r w:rsidR="00C27B55" w:rsidRPr="005B2876">
              <w:rPr>
                <w:color w:val="000000" w:themeColor="text1"/>
              </w:rPr>
              <w:t>H</w:t>
            </w:r>
            <w:r w:rsidR="00BD611D" w:rsidRPr="005B2876">
              <w:rPr>
                <w:color w:val="000000" w:themeColor="text1"/>
              </w:rPr>
              <w:t>ydrochloride</w:t>
            </w:r>
            <w:r w:rsidRPr="005B2876">
              <w:rPr>
                <w:color w:val="000000" w:themeColor="text1"/>
              </w:rPr>
              <w:t xml:space="preserve">, </w:t>
            </w:r>
            <w:r w:rsidR="00C27B55" w:rsidRPr="005B2876">
              <w:rPr>
                <w:color w:val="000000" w:themeColor="text1"/>
              </w:rPr>
              <w:t>O</w:t>
            </w:r>
            <w:r w:rsidR="00BD611D" w:rsidRPr="005B2876">
              <w:rPr>
                <w:color w:val="000000" w:themeColor="text1"/>
              </w:rPr>
              <w:t xml:space="preserve">xycodone </w:t>
            </w:r>
            <w:r w:rsidR="00C27B55" w:rsidRPr="005B2876">
              <w:rPr>
                <w:color w:val="000000" w:themeColor="text1"/>
              </w:rPr>
              <w:t>A</w:t>
            </w:r>
            <w:r w:rsidR="00BD611D" w:rsidRPr="005B2876">
              <w:rPr>
                <w:color w:val="000000" w:themeColor="text1"/>
              </w:rPr>
              <w:t>cetaminophen,</w:t>
            </w:r>
            <w:r w:rsidRPr="005B2876">
              <w:rPr>
                <w:color w:val="000000" w:themeColor="text1"/>
              </w:rPr>
              <w:t xml:space="preserve"> </w:t>
            </w:r>
            <w:r w:rsidR="00BD611D" w:rsidRPr="005B2876">
              <w:rPr>
                <w:color w:val="000000" w:themeColor="text1"/>
              </w:rPr>
              <w:t>Pentazocine</w:t>
            </w:r>
            <w:r w:rsidRPr="005B2876">
              <w:rPr>
                <w:color w:val="000000" w:themeColor="text1"/>
              </w:rPr>
              <w:t xml:space="preserve">, </w:t>
            </w:r>
            <w:r w:rsidR="00BD611D" w:rsidRPr="005B2876">
              <w:rPr>
                <w:color w:val="000000" w:themeColor="text1"/>
              </w:rPr>
              <w:t xml:space="preserve">Acetaminophen-codeine </w:t>
            </w:r>
          </w:p>
        </w:tc>
        <w:tc>
          <w:tcPr>
            <w:tcW w:w="1365" w:type="dxa"/>
          </w:tcPr>
          <w:p w14:paraId="4E61120F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</w:tcPr>
          <w:p w14:paraId="7CFEAB74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</w:tcPr>
          <w:p w14:paraId="51047175" w14:textId="77777777" w:rsidR="00CC05E1" w:rsidRDefault="00CC05E1" w:rsidP="00807897">
            <w:pPr>
              <w:jc w:val="center"/>
            </w:pPr>
            <w:r w:rsidRPr="00EF777B">
              <w:sym w:font="Wingdings" w:char="F0A8"/>
            </w:r>
          </w:p>
        </w:tc>
      </w:tr>
      <w:tr w:rsidR="00CC05E1" w14:paraId="79527E14" w14:textId="77777777" w:rsidTr="00807897">
        <w:trPr>
          <w:trHeight w:val="578"/>
        </w:trPr>
        <w:tc>
          <w:tcPr>
            <w:tcW w:w="6361" w:type="dxa"/>
          </w:tcPr>
          <w:p w14:paraId="2C374205" w14:textId="77777777" w:rsidR="00CC05E1" w:rsidRPr="005B2876" w:rsidRDefault="00CC05E1" w:rsidP="00807897">
            <w:pPr>
              <w:rPr>
                <w:color w:val="000000" w:themeColor="text1"/>
                <w:u w:val="single"/>
              </w:rPr>
            </w:pPr>
            <w:r w:rsidRPr="005B2876">
              <w:rPr>
                <w:color w:val="000000" w:themeColor="text1"/>
                <w:u w:val="single"/>
              </w:rPr>
              <w:t>Anti-Depressants</w:t>
            </w:r>
          </w:p>
          <w:p w14:paraId="5EEC8139" w14:textId="189D8759" w:rsidR="00CC05E1" w:rsidRPr="005B2876" w:rsidRDefault="00CC05E1" w:rsidP="00807897">
            <w:pPr>
              <w:rPr>
                <w:color w:val="000000" w:themeColor="text1"/>
              </w:rPr>
            </w:pPr>
            <w:r w:rsidRPr="005B2876">
              <w:rPr>
                <w:color w:val="000000" w:themeColor="text1"/>
              </w:rPr>
              <w:t xml:space="preserve">Examples: </w:t>
            </w:r>
            <w:r w:rsidR="00C27B55" w:rsidRPr="005B2876">
              <w:rPr>
                <w:color w:val="000000" w:themeColor="text1"/>
              </w:rPr>
              <w:t>C</w:t>
            </w:r>
            <w:r w:rsidR="00BD611D" w:rsidRPr="005B2876">
              <w:rPr>
                <w:color w:val="000000" w:themeColor="text1"/>
              </w:rPr>
              <w:t>italopram</w:t>
            </w:r>
            <w:r w:rsidRPr="005B2876">
              <w:rPr>
                <w:color w:val="000000" w:themeColor="text1"/>
              </w:rPr>
              <w:t xml:space="preserve">, </w:t>
            </w:r>
            <w:r w:rsidR="00BD611D" w:rsidRPr="005B2876">
              <w:rPr>
                <w:color w:val="000000" w:themeColor="text1"/>
              </w:rPr>
              <w:t>Escitalopram</w:t>
            </w:r>
            <w:r w:rsidRPr="005B2876">
              <w:rPr>
                <w:color w:val="000000" w:themeColor="text1"/>
              </w:rPr>
              <w:t xml:space="preserve">, </w:t>
            </w:r>
            <w:r w:rsidR="00C27B55" w:rsidRPr="005B2876">
              <w:rPr>
                <w:color w:val="000000" w:themeColor="text1"/>
              </w:rPr>
              <w:t>D</w:t>
            </w:r>
            <w:r w:rsidR="00BD611D" w:rsidRPr="005B2876">
              <w:rPr>
                <w:color w:val="000000" w:themeColor="text1"/>
              </w:rPr>
              <w:t>uloxetine</w:t>
            </w:r>
            <w:r w:rsidRPr="005B2876">
              <w:rPr>
                <w:color w:val="000000" w:themeColor="text1"/>
              </w:rPr>
              <w:t xml:space="preserve">, </w:t>
            </w:r>
            <w:r w:rsidR="00C27B55" w:rsidRPr="005B2876">
              <w:rPr>
                <w:color w:val="000000" w:themeColor="text1"/>
              </w:rPr>
              <w:t>A</w:t>
            </w:r>
            <w:r w:rsidR="00BD611D" w:rsidRPr="005B2876">
              <w:rPr>
                <w:color w:val="000000" w:themeColor="text1"/>
              </w:rPr>
              <w:t xml:space="preserve">mitriptyline </w:t>
            </w:r>
            <w:r w:rsidR="00C27B55" w:rsidRPr="005B2876">
              <w:rPr>
                <w:color w:val="000000" w:themeColor="text1"/>
              </w:rPr>
              <w:t>H</w:t>
            </w:r>
            <w:r w:rsidR="00BD611D" w:rsidRPr="005B2876">
              <w:rPr>
                <w:color w:val="000000" w:themeColor="text1"/>
              </w:rPr>
              <w:t>ydrochloride</w:t>
            </w:r>
            <w:r w:rsidRPr="005B2876">
              <w:rPr>
                <w:color w:val="000000" w:themeColor="text1"/>
              </w:rPr>
              <w:t xml:space="preserve">, </w:t>
            </w:r>
            <w:r w:rsidR="00BD611D" w:rsidRPr="005B2876">
              <w:rPr>
                <w:color w:val="000000" w:themeColor="text1"/>
              </w:rPr>
              <w:t>Paroxetine</w:t>
            </w:r>
            <w:r w:rsidRPr="005B2876">
              <w:rPr>
                <w:color w:val="000000" w:themeColor="text1"/>
              </w:rPr>
              <w:t xml:space="preserve">, </w:t>
            </w:r>
            <w:r w:rsidR="00BD611D" w:rsidRPr="005B2876">
              <w:rPr>
                <w:color w:val="000000" w:themeColor="text1"/>
              </w:rPr>
              <w:t>Fluoxetine</w:t>
            </w:r>
            <w:r w:rsidRPr="005B2876">
              <w:rPr>
                <w:color w:val="000000" w:themeColor="text1"/>
              </w:rPr>
              <w:t xml:space="preserve">, </w:t>
            </w:r>
            <w:r w:rsidR="00BD611D" w:rsidRPr="005B2876">
              <w:rPr>
                <w:color w:val="000000" w:themeColor="text1"/>
              </w:rPr>
              <w:t xml:space="preserve">Bupropion </w:t>
            </w:r>
            <w:r w:rsidR="00C27B55" w:rsidRPr="005B2876">
              <w:rPr>
                <w:color w:val="000000" w:themeColor="text1"/>
              </w:rPr>
              <w:t>H</w:t>
            </w:r>
            <w:r w:rsidR="00BD611D" w:rsidRPr="005B2876">
              <w:rPr>
                <w:color w:val="000000" w:themeColor="text1"/>
              </w:rPr>
              <w:t>ydrochloride</w:t>
            </w:r>
            <w:r w:rsidRPr="005B2876">
              <w:rPr>
                <w:color w:val="000000" w:themeColor="text1"/>
              </w:rPr>
              <w:t xml:space="preserve">, </w:t>
            </w:r>
            <w:r w:rsidR="00BD611D" w:rsidRPr="005B2876">
              <w:rPr>
                <w:color w:val="000000" w:themeColor="text1"/>
              </w:rPr>
              <w:t>Sertraline</w:t>
            </w:r>
          </w:p>
        </w:tc>
        <w:tc>
          <w:tcPr>
            <w:tcW w:w="1365" w:type="dxa"/>
          </w:tcPr>
          <w:p w14:paraId="32264585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</w:tcPr>
          <w:p w14:paraId="0145C2AE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</w:tcPr>
          <w:p w14:paraId="6C4A4C00" w14:textId="77777777" w:rsidR="00CC05E1" w:rsidRDefault="00CC05E1" w:rsidP="00807897">
            <w:pPr>
              <w:jc w:val="center"/>
            </w:pPr>
            <w:r w:rsidRPr="00EF777B">
              <w:sym w:font="Wingdings" w:char="F0A8"/>
            </w:r>
          </w:p>
        </w:tc>
      </w:tr>
      <w:tr w:rsidR="00CC05E1" w14:paraId="425ADF58" w14:textId="77777777" w:rsidTr="00807897">
        <w:trPr>
          <w:trHeight w:val="303"/>
        </w:trPr>
        <w:tc>
          <w:tcPr>
            <w:tcW w:w="6361" w:type="dxa"/>
          </w:tcPr>
          <w:p w14:paraId="6CBBC82A" w14:textId="77777777" w:rsidR="00CC05E1" w:rsidRPr="005B2876" w:rsidRDefault="00CC05E1" w:rsidP="00807897">
            <w:pPr>
              <w:rPr>
                <w:color w:val="000000" w:themeColor="text1"/>
                <w:u w:val="single"/>
              </w:rPr>
            </w:pPr>
            <w:r w:rsidRPr="005B2876">
              <w:rPr>
                <w:color w:val="000000" w:themeColor="text1"/>
                <w:u w:val="single"/>
              </w:rPr>
              <w:t>Neuroleptics (to calm nerve pain)</w:t>
            </w:r>
          </w:p>
          <w:p w14:paraId="7AFAD9AE" w14:textId="61D662C2" w:rsidR="00CC05E1" w:rsidRPr="005B2876" w:rsidRDefault="00CC05E1" w:rsidP="00807897">
            <w:pPr>
              <w:rPr>
                <w:color w:val="000000" w:themeColor="text1"/>
              </w:rPr>
            </w:pPr>
            <w:r w:rsidRPr="005B2876">
              <w:rPr>
                <w:color w:val="000000" w:themeColor="text1"/>
              </w:rPr>
              <w:t xml:space="preserve">Examples: Pregabalin, Gabapentin, </w:t>
            </w:r>
            <w:r w:rsidR="00C27B55" w:rsidRPr="005B2876">
              <w:rPr>
                <w:color w:val="000000" w:themeColor="text1"/>
              </w:rPr>
              <w:t>C</w:t>
            </w:r>
            <w:r w:rsidR="00BD611D" w:rsidRPr="005B2876">
              <w:rPr>
                <w:color w:val="000000" w:themeColor="text1"/>
              </w:rPr>
              <w:t>lonazepam</w:t>
            </w:r>
            <w:r w:rsidRPr="005B2876">
              <w:rPr>
                <w:color w:val="000000" w:themeColor="text1"/>
              </w:rPr>
              <w:t xml:space="preserve">, </w:t>
            </w:r>
            <w:r w:rsidR="00BD611D" w:rsidRPr="005B2876">
              <w:rPr>
                <w:color w:val="000000" w:themeColor="text1"/>
              </w:rPr>
              <w:t>Carbamazepine</w:t>
            </w:r>
          </w:p>
        </w:tc>
        <w:tc>
          <w:tcPr>
            <w:tcW w:w="1365" w:type="dxa"/>
            <w:vAlign w:val="center"/>
          </w:tcPr>
          <w:p w14:paraId="047DF41B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  <w:vAlign w:val="center"/>
          </w:tcPr>
          <w:p w14:paraId="6F0A6814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  <w:vAlign w:val="center"/>
          </w:tcPr>
          <w:p w14:paraId="7D47B0E9" w14:textId="77777777" w:rsidR="00CC05E1" w:rsidRDefault="00CC05E1" w:rsidP="00807897">
            <w:pPr>
              <w:jc w:val="center"/>
            </w:pPr>
            <w:r w:rsidRPr="00EF777B">
              <w:sym w:font="Wingdings" w:char="F0A8"/>
            </w:r>
          </w:p>
        </w:tc>
      </w:tr>
      <w:tr w:rsidR="00CC05E1" w14:paraId="152E5FC0" w14:textId="77777777" w:rsidTr="00807897">
        <w:trPr>
          <w:trHeight w:val="578"/>
        </w:trPr>
        <w:tc>
          <w:tcPr>
            <w:tcW w:w="6361" w:type="dxa"/>
          </w:tcPr>
          <w:p w14:paraId="333700D2" w14:textId="77777777" w:rsidR="00CC05E1" w:rsidRPr="005B2876" w:rsidRDefault="00CC05E1" w:rsidP="00807897">
            <w:pPr>
              <w:rPr>
                <w:color w:val="000000" w:themeColor="text1"/>
                <w:u w:val="single"/>
              </w:rPr>
            </w:pPr>
            <w:r w:rsidRPr="005B2876">
              <w:rPr>
                <w:color w:val="000000" w:themeColor="text1"/>
                <w:u w:val="single"/>
              </w:rPr>
              <w:t>Tricyclic Antidepressants (to calm nerve pain)</w:t>
            </w:r>
          </w:p>
          <w:p w14:paraId="60274790" w14:textId="78978A5C" w:rsidR="00CC05E1" w:rsidRPr="005B2876" w:rsidRDefault="00CC05E1" w:rsidP="00807897">
            <w:pPr>
              <w:rPr>
                <w:color w:val="000000" w:themeColor="text1"/>
              </w:rPr>
            </w:pPr>
            <w:r w:rsidRPr="005B2876">
              <w:rPr>
                <w:color w:val="000000" w:themeColor="text1"/>
              </w:rPr>
              <w:t xml:space="preserve">Examples: Amitryptiline, </w:t>
            </w:r>
            <w:r w:rsidR="00C27B55" w:rsidRPr="005B2876">
              <w:rPr>
                <w:color w:val="000000" w:themeColor="text1"/>
              </w:rPr>
              <w:t>N</w:t>
            </w:r>
            <w:r w:rsidRPr="005B2876">
              <w:rPr>
                <w:color w:val="000000" w:themeColor="text1"/>
              </w:rPr>
              <w:t>ortryptiine</w:t>
            </w:r>
          </w:p>
          <w:p w14:paraId="5DF13FE5" w14:textId="77777777" w:rsidR="00CC05E1" w:rsidRPr="005B2876" w:rsidRDefault="00CC05E1" w:rsidP="00807897">
            <w:pPr>
              <w:rPr>
                <w:color w:val="000000" w:themeColor="text1"/>
              </w:rPr>
            </w:pPr>
          </w:p>
        </w:tc>
        <w:tc>
          <w:tcPr>
            <w:tcW w:w="1365" w:type="dxa"/>
            <w:vAlign w:val="center"/>
          </w:tcPr>
          <w:p w14:paraId="0B2D1334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  <w:vAlign w:val="center"/>
          </w:tcPr>
          <w:p w14:paraId="5B4671A7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65" w:type="dxa"/>
            <w:vAlign w:val="center"/>
          </w:tcPr>
          <w:p w14:paraId="3883039D" w14:textId="77777777" w:rsidR="00CC05E1" w:rsidRDefault="00CC05E1" w:rsidP="00807897">
            <w:pPr>
              <w:jc w:val="center"/>
            </w:pPr>
            <w:r w:rsidRPr="00EF777B">
              <w:sym w:font="Wingdings" w:char="F0A8"/>
            </w:r>
          </w:p>
        </w:tc>
      </w:tr>
    </w:tbl>
    <w:p w14:paraId="2F1C07B1" w14:textId="77777777" w:rsidR="00CC05E1" w:rsidRPr="00963608" w:rsidRDefault="00CC05E1" w:rsidP="00CC05E1"/>
    <w:p w14:paraId="615FDAF4" w14:textId="77777777" w:rsidR="00CC05E1" w:rsidRPr="00653BC9" w:rsidRDefault="00CC05E1" w:rsidP="00CC05E1">
      <w:pPr>
        <w:rPr>
          <w:b/>
          <w:i/>
        </w:rPr>
      </w:pPr>
      <w:r>
        <w:rPr>
          <w:b/>
          <w:i/>
        </w:rPr>
        <w:t>Visit-Specific Questions</w:t>
      </w:r>
    </w:p>
    <w:p w14:paraId="355FB1AF" w14:textId="77777777" w:rsidR="00CC05E1" w:rsidRPr="00C76D2F" w:rsidRDefault="00CC05E1" w:rsidP="00CC05E1"/>
    <w:p w14:paraId="333067C2" w14:textId="77777777" w:rsidR="00CC05E1" w:rsidRPr="0007581D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 w:rsidRPr="0007581D">
        <w:t>Which clinic are you visiting today?</w:t>
      </w:r>
    </w:p>
    <w:p w14:paraId="63094781" w14:textId="77777777" w:rsidR="00CC05E1" w:rsidRPr="00EE2DD3" w:rsidRDefault="00CC05E1" w:rsidP="00CC05E1">
      <w:pPr>
        <w:ind w:left="360"/>
      </w:pPr>
      <w:r>
        <w:sym w:font="Symbol" w:char="F090"/>
      </w:r>
      <w:r w:rsidRPr="00EE2DD3">
        <w:t xml:space="preserve"> </w:t>
      </w:r>
      <w:r>
        <w:t>Orthopaedic</w:t>
      </w:r>
    </w:p>
    <w:p w14:paraId="76090B62" w14:textId="77777777" w:rsidR="00CC05E1" w:rsidRDefault="00CC05E1" w:rsidP="00CC05E1">
      <w:pPr>
        <w:ind w:left="360"/>
      </w:pPr>
      <w:r>
        <w:sym w:font="Symbol" w:char="F090"/>
      </w:r>
      <w:r w:rsidRPr="00EE2DD3">
        <w:t xml:space="preserve"> </w:t>
      </w:r>
      <w:r>
        <w:t>Rheumatology</w:t>
      </w:r>
    </w:p>
    <w:p w14:paraId="5406A18A" w14:textId="77777777" w:rsidR="00CC05E1" w:rsidRDefault="00CC05E1" w:rsidP="00CC05E1">
      <w:pPr>
        <w:ind w:left="360"/>
      </w:pPr>
    </w:p>
    <w:p w14:paraId="1D701D8D" w14:textId="77777777" w:rsidR="00CC05E1" w:rsidRPr="00352C74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What part of the body are you</w:t>
      </w:r>
      <w:r w:rsidRPr="00352C74">
        <w:t xml:space="preserve"> currently seeking treatment for?</w:t>
      </w:r>
    </w:p>
    <w:p w14:paraId="712A6BB5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Shoulder(s)</w:t>
      </w:r>
    </w:p>
    <w:p w14:paraId="0372F585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Elbow(s)</w:t>
      </w:r>
    </w:p>
    <w:p w14:paraId="6C419F0B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Hip (s)</w:t>
      </w:r>
    </w:p>
    <w:p w14:paraId="2C7F5DE3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Knee(s)</w:t>
      </w:r>
    </w:p>
    <w:p w14:paraId="2D418EBB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Foot/Feet</w:t>
      </w:r>
    </w:p>
    <w:p w14:paraId="470D576D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Ankle(s)</w:t>
      </w:r>
    </w:p>
    <w:p w14:paraId="65DFD2FA" w14:textId="77777777" w:rsidR="00CC05E1" w:rsidRPr="003904C9" w:rsidRDefault="00CC05E1" w:rsidP="00CC05E1">
      <w:pPr>
        <w:pStyle w:val="ListParagraph"/>
        <w:ind w:left="360"/>
      </w:pPr>
      <w:r>
        <w:sym w:font="Symbol" w:char="F090"/>
      </w:r>
      <w:r w:rsidRPr="003904C9">
        <w:t>Wrist(s)</w:t>
      </w:r>
    </w:p>
    <w:p w14:paraId="56ADAD9D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Hand(s)</w:t>
      </w:r>
    </w:p>
    <w:p w14:paraId="5FEA5658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Neck</w:t>
      </w:r>
    </w:p>
    <w:p w14:paraId="3BFF66E7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Mid-back</w:t>
      </w:r>
    </w:p>
    <w:p w14:paraId="501B8C33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Low-Back</w:t>
      </w:r>
    </w:p>
    <w:p w14:paraId="4BDE6A07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Please list all areas of the body that cause you pain?  Check all that apply.</w:t>
      </w:r>
    </w:p>
    <w:p w14:paraId="2E965ECB" w14:textId="77777777" w:rsidR="00CC05E1" w:rsidRPr="00A87F45" w:rsidRDefault="00CC05E1" w:rsidP="00CC05E1">
      <w:pPr>
        <w:ind w:left="360"/>
      </w:pPr>
      <w:r>
        <w:sym w:font="Symbol" w:char="F090"/>
      </w:r>
      <w:r w:rsidRPr="00A87F45">
        <w:t xml:space="preserve"> Shoulder</w:t>
      </w:r>
      <w:r>
        <w:t>(s)</w:t>
      </w:r>
    </w:p>
    <w:p w14:paraId="59BF59D3" w14:textId="77777777" w:rsidR="00CC05E1" w:rsidRPr="00A87F45" w:rsidRDefault="00CC05E1" w:rsidP="00CC05E1">
      <w:pPr>
        <w:ind w:left="360"/>
      </w:pPr>
      <w:r>
        <w:sym w:font="Symbol" w:char="F090"/>
      </w:r>
      <w:r w:rsidRPr="00A87F45">
        <w:t xml:space="preserve"> Elbow</w:t>
      </w:r>
      <w:r>
        <w:t>(s)</w:t>
      </w:r>
    </w:p>
    <w:p w14:paraId="1CE5E9D1" w14:textId="77777777" w:rsidR="00CC05E1" w:rsidRPr="00A87F45" w:rsidRDefault="00CC05E1" w:rsidP="00CC05E1">
      <w:pPr>
        <w:ind w:left="360"/>
      </w:pPr>
      <w:r>
        <w:sym w:font="Symbol" w:char="F090"/>
      </w:r>
      <w:r w:rsidRPr="00A87F45">
        <w:t xml:space="preserve"> Hip</w:t>
      </w:r>
      <w:r>
        <w:t>(s)</w:t>
      </w:r>
      <w:r w:rsidRPr="00A87F45">
        <w:t xml:space="preserve"> </w:t>
      </w:r>
    </w:p>
    <w:p w14:paraId="3B47BB90" w14:textId="77777777" w:rsidR="00CC05E1" w:rsidRPr="00A87F45" w:rsidRDefault="00CC05E1" w:rsidP="00CC05E1">
      <w:pPr>
        <w:ind w:left="360"/>
      </w:pPr>
      <w:r>
        <w:sym w:font="Symbol" w:char="F090"/>
      </w:r>
      <w:r w:rsidRPr="00A87F45">
        <w:t xml:space="preserve"> Knee</w:t>
      </w:r>
      <w:r>
        <w:t>(s)</w:t>
      </w:r>
    </w:p>
    <w:p w14:paraId="49F34579" w14:textId="77777777" w:rsidR="00CC05E1" w:rsidRDefault="00CC05E1" w:rsidP="00CC05E1">
      <w:pPr>
        <w:ind w:left="360"/>
      </w:pPr>
      <w:r>
        <w:sym w:font="Symbol" w:char="F090"/>
      </w:r>
      <w:r>
        <w:t xml:space="preserve"> Foot/Feet</w:t>
      </w:r>
    </w:p>
    <w:p w14:paraId="14BD1BB6" w14:textId="77777777" w:rsidR="00CC05E1" w:rsidRPr="00A87F45" w:rsidRDefault="00CC05E1" w:rsidP="00CC05E1">
      <w:pPr>
        <w:ind w:left="360"/>
      </w:pPr>
      <w:r>
        <w:sym w:font="Symbol" w:char="F090"/>
      </w:r>
      <w:r w:rsidRPr="00A87F45">
        <w:t xml:space="preserve"> </w:t>
      </w:r>
      <w:r>
        <w:t>Ankle(s)</w:t>
      </w:r>
    </w:p>
    <w:p w14:paraId="35DCC60C" w14:textId="77777777" w:rsidR="00CC05E1" w:rsidRDefault="00CC05E1" w:rsidP="00CC05E1">
      <w:pPr>
        <w:ind w:left="360"/>
      </w:pPr>
      <w:r>
        <w:sym w:font="Symbol" w:char="F090"/>
      </w:r>
      <w:r w:rsidRPr="00A87F45">
        <w:t xml:space="preserve"> </w:t>
      </w:r>
      <w:r>
        <w:t>Wrist(s)</w:t>
      </w:r>
    </w:p>
    <w:p w14:paraId="71A68549" w14:textId="77777777" w:rsidR="00CC05E1" w:rsidRPr="00A87F45" w:rsidRDefault="00CC05E1" w:rsidP="00CC05E1">
      <w:pPr>
        <w:ind w:left="360"/>
      </w:pPr>
      <w:r>
        <w:sym w:font="Symbol" w:char="F090"/>
      </w:r>
      <w:r w:rsidRPr="00A87F45">
        <w:t xml:space="preserve"> </w:t>
      </w:r>
      <w:r>
        <w:t>Hand(s)</w:t>
      </w:r>
    </w:p>
    <w:p w14:paraId="1C5433F0" w14:textId="77777777" w:rsidR="00CC05E1" w:rsidRDefault="00CC05E1" w:rsidP="00CC05E1">
      <w:pPr>
        <w:ind w:left="360"/>
      </w:pPr>
      <w:r>
        <w:sym w:font="Symbol" w:char="F090"/>
      </w:r>
      <w:r w:rsidRPr="00A87F45">
        <w:t xml:space="preserve"> </w:t>
      </w:r>
      <w:r>
        <w:t>Neck</w:t>
      </w:r>
    </w:p>
    <w:p w14:paraId="65593FBF" w14:textId="77777777" w:rsidR="00CC05E1" w:rsidRDefault="00CC05E1" w:rsidP="00CC05E1">
      <w:pPr>
        <w:ind w:left="360"/>
      </w:pPr>
      <w:r>
        <w:sym w:font="Symbol" w:char="F090"/>
      </w:r>
      <w:r w:rsidRPr="00A87F45">
        <w:t xml:space="preserve"> </w:t>
      </w:r>
      <w:r>
        <w:t>Mid-back</w:t>
      </w:r>
    </w:p>
    <w:p w14:paraId="2BEF801E" w14:textId="77777777" w:rsidR="00CC05E1" w:rsidRPr="00A87F45" w:rsidRDefault="00CC05E1" w:rsidP="00CC05E1">
      <w:pPr>
        <w:ind w:left="360"/>
      </w:pPr>
      <w:r>
        <w:sym w:font="Symbol" w:char="F090"/>
      </w:r>
      <w:r>
        <w:t xml:space="preserve"> Lower-back</w:t>
      </w:r>
    </w:p>
    <w:p w14:paraId="1E12D0CC" w14:textId="77777777" w:rsidR="00CC05E1" w:rsidRDefault="00CC05E1" w:rsidP="00CC05E1">
      <w:pPr>
        <w:ind w:left="360"/>
      </w:pPr>
      <w:r w:rsidRPr="00A87F45">
        <w:t xml:space="preserve"> </w:t>
      </w:r>
    </w:p>
    <w:p w14:paraId="52E0EA0A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Is the primary reason for your visit today due to musculoskeletal pain </w:t>
      </w:r>
      <w:r w:rsidRPr="00273C53">
        <w:t>(which includes musc</w:t>
      </w:r>
      <w:r>
        <w:t>le, tendon, bone or joint pain)?</w:t>
      </w:r>
    </w:p>
    <w:p w14:paraId="197F69DC" w14:textId="77777777" w:rsidR="00CC05E1" w:rsidRDefault="00CC05E1" w:rsidP="00CC05E1">
      <w:pPr>
        <w:ind w:firstLine="360"/>
      </w:pPr>
      <w:r>
        <w:sym w:font="Symbol" w:char="F090"/>
      </w:r>
      <w:r w:rsidRPr="00A87550">
        <w:t xml:space="preserve"> Yes</w:t>
      </w:r>
      <w:r w:rsidRPr="00A87550">
        <w:tab/>
      </w:r>
    </w:p>
    <w:p w14:paraId="480CE9CC" w14:textId="77777777" w:rsidR="00CC05E1" w:rsidRDefault="00CC05E1" w:rsidP="00CC05E1">
      <w:pPr>
        <w:ind w:firstLine="360"/>
      </w:pPr>
      <w:r>
        <w:sym w:font="Symbol" w:char="F090"/>
      </w:r>
      <w:r w:rsidRPr="00A87550">
        <w:t xml:space="preserve"> No </w:t>
      </w:r>
    </w:p>
    <w:p w14:paraId="32721EE3" w14:textId="77777777" w:rsidR="00CC05E1" w:rsidRDefault="00CC05E1" w:rsidP="00CC05E1">
      <w:pPr>
        <w:ind w:firstLine="360"/>
      </w:pPr>
    </w:p>
    <w:p w14:paraId="5F17B3E5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For how long have you had musculoskeletal pain </w:t>
      </w:r>
      <w:r w:rsidRPr="00273C53">
        <w:t>(which includes muscle, tendon, bone or joint pain)</w:t>
      </w:r>
      <w:r>
        <w:t xml:space="preserve">? </w:t>
      </w:r>
    </w:p>
    <w:p w14:paraId="2B5D3255" w14:textId="77777777" w:rsidR="00CC05E1" w:rsidRPr="00AC3AD5" w:rsidRDefault="00CC05E1" w:rsidP="00CC05E1">
      <w:pPr>
        <w:ind w:left="360"/>
      </w:pPr>
      <w:r>
        <w:sym w:font="Symbol" w:char="F090"/>
      </w:r>
      <w:r>
        <w:t xml:space="preserve"> Most days for 3 months to less than 6 months</w:t>
      </w:r>
    </w:p>
    <w:p w14:paraId="3160AE10" w14:textId="77777777" w:rsidR="00CC05E1" w:rsidRPr="00AC3AD5" w:rsidRDefault="00CC05E1" w:rsidP="00CC05E1">
      <w:pPr>
        <w:ind w:left="360"/>
      </w:pPr>
      <w:r>
        <w:sym w:font="Symbol" w:char="F090"/>
      </w:r>
      <w:r>
        <w:t xml:space="preserve"> Most days for 6 months to less than 1 year</w:t>
      </w:r>
    </w:p>
    <w:p w14:paraId="650264B7" w14:textId="77777777" w:rsidR="00CC05E1" w:rsidRPr="00AC3AD5" w:rsidRDefault="00CC05E1" w:rsidP="00CC05E1">
      <w:pPr>
        <w:ind w:left="360"/>
      </w:pPr>
      <w:r>
        <w:sym w:font="Symbol" w:char="F090"/>
      </w:r>
      <w:r w:rsidRPr="00AC3AD5">
        <w:t xml:space="preserve"> </w:t>
      </w:r>
      <w:r>
        <w:t>Most days for 1 year to less than 2 years</w:t>
      </w:r>
    </w:p>
    <w:p w14:paraId="27DEB692" w14:textId="77777777" w:rsidR="00CC05E1" w:rsidRDefault="00CC05E1" w:rsidP="00CC05E1">
      <w:pPr>
        <w:ind w:left="360"/>
      </w:pPr>
      <w:r>
        <w:sym w:font="Symbol" w:char="F090"/>
      </w:r>
      <w:r w:rsidRPr="00AC3AD5">
        <w:t xml:space="preserve"> </w:t>
      </w:r>
      <w:r>
        <w:t>Most days for 2 years to less than 5 years</w:t>
      </w:r>
    </w:p>
    <w:p w14:paraId="260EBCB5" w14:textId="77777777" w:rsidR="00CC05E1" w:rsidRDefault="00CC05E1" w:rsidP="00CC05E1">
      <w:pPr>
        <w:ind w:left="360"/>
      </w:pPr>
      <w:r>
        <w:sym w:font="Symbol" w:char="F090"/>
      </w:r>
      <w:r w:rsidRPr="00AC3AD5">
        <w:t xml:space="preserve"> </w:t>
      </w:r>
      <w:r>
        <w:t>Most days for 5 years to less than 10 years</w:t>
      </w:r>
    </w:p>
    <w:p w14:paraId="1E6A320A" w14:textId="77777777" w:rsidR="00CC05E1" w:rsidRDefault="00CC05E1" w:rsidP="00CC05E1">
      <w:pPr>
        <w:ind w:left="360"/>
      </w:pPr>
      <w:r>
        <w:sym w:font="Symbol" w:char="F090"/>
      </w:r>
      <w:r>
        <w:t xml:space="preserve"> Most days for 10 or more years </w:t>
      </w:r>
    </w:p>
    <w:p w14:paraId="6B0E6BA4" w14:textId="77777777" w:rsidR="00CC05E1" w:rsidRDefault="00CC05E1" w:rsidP="00CC05E1">
      <w:pPr>
        <w:ind w:left="360"/>
      </w:pPr>
    </w:p>
    <w:p w14:paraId="234473C2" w14:textId="77777777" w:rsidR="00CC05E1" w:rsidRPr="00871FD5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bookmarkStart w:id="0" w:name="_Ref528571687"/>
      <w:r>
        <w:t>H</w:t>
      </w:r>
      <w:r w:rsidRPr="00871FD5">
        <w:t xml:space="preserve">ave you ever used </w:t>
      </w:r>
      <w:r>
        <w:t>cannabis</w:t>
      </w:r>
      <w:r w:rsidRPr="00871FD5">
        <w:t xml:space="preserve"> </w:t>
      </w:r>
      <w:r>
        <w:t>for non-medicinal or recreational purposes</w:t>
      </w:r>
      <w:r w:rsidRPr="00871FD5">
        <w:t>?</w:t>
      </w:r>
      <w:bookmarkEnd w:id="0"/>
    </w:p>
    <w:p w14:paraId="141992A6" w14:textId="77777777" w:rsidR="00CC05E1" w:rsidRDefault="00CC05E1" w:rsidP="00CC05E1">
      <w:pPr>
        <w:ind w:left="360"/>
      </w:pPr>
      <w:r>
        <w:sym w:font="Symbol" w:char="F090"/>
      </w:r>
      <w:r>
        <w:t xml:space="preserve"> Yes</w:t>
      </w:r>
    </w:p>
    <w:p w14:paraId="341BB47C" w14:textId="77777777" w:rsidR="00CC05E1" w:rsidRDefault="00CC05E1" w:rsidP="00CC05E1">
      <w:pPr>
        <w:ind w:left="360"/>
      </w:pPr>
      <w:r>
        <w:sym w:font="Symbol" w:char="F090"/>
      </w:r>
      <w:r>
        <w:t xml:space="preserve"> No</w:t>
      </w:r>
    </w:p>
    <w:p w14:paraId="25E7CC25" w14:textId="77777777" w:rsidR="00CC05E1" w:rsidRDefault="00CC05E1" w:rsidP="00CC05E1"/>
    <w:p w14:paraId="488F6BC7" w14:textId="77777777" w:rsidR="00CC05E1" w:rsidRPr="004F40BA" w:rsidRDefault="00CC05E1" w:rsidP="00CC05E1">
      <w:pPr>
        <w:rPr>
          <w:i/>
        </w:rPr>
      </w:pPr>
      <w:r w:rsidRPr="004F40BA">
        <w:rPr>
          <w:i/>
        </w:rPr>
        <w:t>If “yes” to Q</w:t>
      </w:r>
      <w:r w:rsidRPr="004F40BA">
        <w:rPr>
          <w:i/>
        </w:rPr>
        <w:fldChar w:fldCharType="begin"/>
      </w:r>
      <w:r w:rsidRPr="004F40BA">
        <w:rPr>
          <w:i/>
        </w:rPr>
        <w:instrText xml:space="preserve"> REF _Ref528571687 \r \h  \* MERGEFORMAT </w:instrText>
      </w:r>
      <w:r w:rsidRPr="004F40BA">
        <w:rPr>
          <w:i/>
        </w:rPr>
      </w:r>
      <w:r w:rsidRPr="004F40BA">
        <w:rPr>
          <w:i/>
        </w:rPr>
        <w:fldChar w:fldCharType="separate"/>
      </w:r>
      <w:r>
        <w:rPr>
          <w:i/>
        </w:rPr>
        <w:t>18</w:t>
      </w:r>
      <w:r w:rsidRPr="004F40BA">
        <w:rPr>
          <w:i/>
        </w:rPr>
        <w:fldChar w:fldCharType="end"/>
      </w:r>
      <w:r w:rsidRPr="004F40BA">
        <w:rPr>
          <w:i/>
        </w:rPr>
        <w:t>, answer A and B below:</w:t>
      </w:r>
    </w:p>
    <w:p w14:paraId="41267DF2" w14:textId="77777777" w:rsidR="00CC05E1" w:rsidRPr="00CC0418" w:rsidRDefault="00CC05E1" w:rsidP="00CC05E1">
      <w:pPr>
        <w:pStyle w:val="ListParagraph"/>
        <w:numPr>
          <w:ilvl w:val="0"/>
          <w:numId w:val="2"/>
        </w:numPr>
        <w:spacing w:after="0" w:line="240" w:lineRule="auto"/>
      </w:pPr>
      <w:r w:rsidRPr="00CC0418">
        <w:t xml:space="preserve">Do you currently </w:t>
      </w:r>
      <w:r>
        <w:t>(within the last 3 months)</w:t>
      </w:r>
      <w:r w:rsidRPr="00CC0418">
        <w:t>use cannabis for non-medicinal or recreational purposes?</w:t>
      </w:r>
    </w:p>
    <w:p w14:paraId="7CBA7FC8" w14:textId="77777777" w:rsidR="00CC05E1" w:rsidRDefault="00CC05E1" w:rsidP="00CC05E1">
      <w:pPr>
        <w:ind w:left="360"/>
      </w:pPr>
      <w:r>
        <w:sym w:font="Symbol" w:char="F090"/>
      </w:r>
      <w:r>
        <w:t xml:space="preserve"> Yes</w:t>
      </w:r>
    </w:p>
    <w:p w14:paraId="19C517D1" w14:textId="77777777" w:rsidR="00CC05E1" w:rsidRDefault="00CC05E1" w:rsidP="00CC05E1">
      <w:pPr>
        <w:ind w:left="360"/>
      </w:pPr>
      <w:r>
        <w:sym w:font="Symbol" w:char="F090"/>
      </w:r>
      <w:r>
        <w:t xml:space="preserve"> No </w:t>
      </w:r>
    </w:p>
    <w:p w14:paraId="392F5FA7" w14:textId="77777777" w:rsidR="00CC05E1" w:rsidRDefault="00CC05E1" w:rsidP="00CC05E1">
      <w:pPr>
        <w:pStyle w:val="ListParagraph"/>
        <w:numPr>
          <w:ilvl w:val="0"/>
          <w:numId w:val="2"/>
        </w:numPr>
        <w:spacing w:after="0" w:line="240" w:lineRule="auto"/>
      </w:pPr>
      <w:r>
        <w:t>Do you intend to use cannabis for non-medicinal or recreational purposes in the future?</w:t>
      </w:r>
    </w:p>
    <w:p w14:paraId="69756262" w14:textId="77777777" w:rsidR="00CC05E1" w:rsidRPr="00CC0418" w:rsidRDefault="00CC05E1" w:rsidP="00CC05E1">
      <w:pPr>
        <w:ind w:left="360"/>
      </w:pPr>
      <w:r>
        <w:sym w:font="Symbol" w:char="F090"/>
      </w:r>
      <w:r w:rsidRPr="00CC0418">
        <w:t xml:space="preserve"> Yes</w:t>
      </w:r>
    </w:p>
    <w:p w14:paraId="574C25D6" w14:textId="77777777" w:rsidR="00CC05E1" w:rsidRPr="00CC0418" w:rsidRDefault="00CC05E1" w:rsidP="00CC05E1">
      <w:pPr>
        <w:ind w:left="360"/>
      </w:pPr>
      <w:r>
        <w:sym w:font="Symbol" w:char="F090"/>
      </w:r>
      <w:r w:rsidRPr="00CC0418">
        <w:t xml:space="preserve"> No</w:t>
      </w:r>
    </w:p>
    <w:p w14:paraId="1F547396" w14:textId="77777777" w:rsidR="00CC05E1" w:rsidRDefault="00CC05E1" w:rsidP="00CC05E1"/>
    <w:p w14:paraId="05E30A1A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bookmarkStart w:id="1" w:name="_Ref528571821"/>
      <w:r>
        <w:t xml:space="preserve">Have you ever used cannabis to manage your musculoskeletal pain </w:t>
      </w:r>
      <w:r w:rsidRPr="00273C53">
        <w:t>(which includes muscle, tendon, bone or joint pain)</w:t>
      </w:r>
      <w:r>
        <w:t>?</w:t>
      </w:r>
      <w:bookmarkEnd w:id="1"/>
      <w:r>
        <w:t xml:space="preserve"> </w:t>
      </w:r>
    </w:p>
    <w:p w14:paraId="72073B4B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Yes</w:t>
      </w:r>
    </w:p>
    <w:p w14:paraId="1A7AA0C3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No</w:t>
      </w:r>
    </w:p>
    <w:p w14:paraId="6D761DB2" w14:textId="77777777" w:rsidR="00CC05E1" w:rsidRDefault="00CC05E1" w:rsidP="00CC05E1">
      <w:pPr>
        <w:rPr>
          <w:b/>
        </w:rPr>
      </w:pPr>
    </w:p>
    <w:p w14:paraId="675E3318" w14:textId="77777777" w:rsidR="00CC05E1" w:rsidRPr="00187270" w:rsidRDefault="00CC05E1" w:rsidP="00CC05E1">
      <w:pPr>
        <w:rPr>
          <w:i/>
        </w:rPr>
      </w:pPr>
      <w:r w:rsidRPr="00187270">
        <w:rPr>
          <w:i/>
        </w:rPr>
        <w:lastRenderedPageBreak/>
        <w:t>If “Yes” is selected on Q</w:t>
      </w:r>
      <w:r w:rsidRPr="00187270">
        <w:rPr>
          <w:i/>
        </w:rPr>
        <w:fldChar w:fldCharType="begin"/>
      </w:r>
      <w:r w:rsidRPr="00187270">
        <w:rPr>
          <w:i/>
        </w:rPr>
        <w:instrText xml:space="preserve"> REF _Ref528571821 \r \h  \* MERGEFORMAT </w:instrText>
      </w:r>
      <w:r w:rsidRPr="00187270">
        <w:rPr>
          <w:i/>
        </w:rPr>
      </w:r>
      <w:r w:rsidRPr="00187270">
        <w:rPr>
          <w:i/>
        </w:rPr>
        <w:fldChar w:fldCharType="separate"/>
      </w:r>
      <w:r>
        <w:rPr>
          <w:i/>
        </w:rPr>
        <w:t>19</w:t>
      </w:r>
      <w:r w:rsidRPr="00187270">
        <w:rPr>
          <w:i/>
        </w:rPr>
        <w:fldChar w:fldCharType="end"/>
      </w:r>
      <w:r w:rsidRPr="00187270">
        <w:rPr>
          <w:i/>
        </w:rPr>
        <w:t xml:space="preserve">, answer questions </w:t>
      </w:r>
      <w:r w:rsidRPr="00187270">
        <w:rPr>
          <w:i/>
        </w:rPr>
        <w:fldChar w:fldCharType="begin"/>
      </w:r>
      <w:r w:rsidRPr="00187270">
        <w:rPr>
          <w:i/>
        </w:rPr>
        <w:instrText xml:space="preserve"> REF _Ref528344693 \r \h  \* MERGEFORMAT </w:instrText>
      </w:r>
      <w:r w:rsidRPr="00187270">
        <w:rPr>
          <w:i/>
        </w:rPr>
      </w:r>
      <w:r w:rsidRPr="00187270">
        <w:rPr>
          <w:i/>
        </w:rPr>
        <w:fldChar w:fldCharType="separate"/>
      </w:r>
      <w:r>
        <w:rPr>
          <w:i/>
        </w:rPr>
        <w:t>20</w:t>
      </w:r>
      <w:r w:rsidRPr="00187270">
        <w:rPr>
          <w:i/>
        </w:rPr>
        <w:fldChar w:fldCharType="end"/>
      </w:r>
      <w:r w:rsidRPr="00187270">
        <w:rPr>
          <w:i/>
        </w:rPr>
        <w:t>-</w:t>
      </w:r>
      <w:r w:rsidRPr="00187270">
        <w:rPr>
          <w:i/>
        </w:rPr>
        <w:fldChar w:fldCharType="begin"/>
      </w:r>
      <w:r w:rsidRPr="00187270">
        <w:rPr>
          <w:i/>
        </w:rPr>
        <w:instrText xml:space="preserve"> REF _Ref528344532 \r \h  \* MERGEFORMAT </w:instrText>
      </w:r>
      <w:r w:rsidRPr="00187270">
        <w:rPr>
          <w:i/>
        </w:rPr>
      </w:r>
      <w:r w:rsidRPr="00187270">
        <w:rPr>
          <w:i/>
        </w:rPr>
        <w:fldChar w:fldCharType="separate"/>
      </w:r>
      <w:r>
        <w:rPr>
          <w:i/>
        </w:rPr>
        <w:t>35</w:t>
      </w:r>
      <w:r w:rsidRPr="00187270">
        <w:rPr>
          <w:i/>
        </w:rPr>
        <w:fldChar w:fldCharType="end"/>
      </w:r>
      <w:r w:rsidRPr="00187270">
        <w:rPr>
          <w:i/>
        </w:rPr>
        <w:t xml:space="preserve">. If “No” is selected, skip to question </w:t>
      </w:r>
      <w:r w:rsidRPr="00187270">
        <w:rPr>
          <w:i/>
        </w:rPr>
        <w:fldChar w:fldCharType="begin"/>
      </w:r>
      <w:r w:rsidRPr="00187270">
        <w:rPr>
          <w:i/>
        </w:rPr>
        <w:instrText xml:space="preserve"> REF _Ref528341956 \r \h  \* MERGEFORMAT </w:instrText>
      </w:r>
      <w:r w:rsidRPr="00187270">
        <w:rPr>
          <w:i/>
        </w:rPr>
      </w:r>
      <w:r w:rsidRPr="00187270">
        <w:rPr>
          <w:i/>
        </w:rPr>
        <w:fldChar w:fldCharType="separate"/>
      </w:r>
      <w:r>
        <w:rPr>
          <w:i/>
        </w:rPr>
        <w:t>36</w:t>
      </w:r>
      <w:r w:rsidRPr="00187270">
        <w:rPr>
          <w:i/>
        </w:rPr>
        <w:fldChar w:fldCharType="end"/>
      </w:r>
      <w:r w:rsidRPr="00187270">
        <w:rPr>
          <w:i/>
        </w:rPr>
        <w:t>.</w:t>
      </w:r>
    </w:p>
    <w:p w14:paraId="23DAFC42" w14:textId="77777777" w:rsidR="00CC05E1" w:rsidRDefault="00CC05E1" w:rsidP="00CC05E1">
      <w:pPr>
        <w:rPr>
          <w:b/>
        </w:rPr>
      </w:pPr>
    </w:p>
    <w:p w14:paraId="230C2FF8" w14:textId="77777777" w:rsidR="00CC05E1" w:rsidRDefault="00CC05E1" w:rsidP="00CC05E1">
      <w:pPr>
        <w:rPr>
          <w:b/>
          <w:bCs/>
        </w:rPr>
      </w:pPr>
      <w:r w:rsidRPr="0029786A">
        <w:rPr>
          <w:b/>
          <w:bCs/>
          <w:u w:val="single"/>
        </w:rPr>
        <w:t>Supplementary Table 2:</w:t>
      </w:r>
    </w:p>
    <w:p w14:paraId="2598F538" w14:textId="77777777" w:rsidR="00CC05E1" w:rsidRPr="00761561" w:rsidRDefault="00CC05E1" w:rsidP="00CC05E1">
      <w:pPr>
        <w:rPr>
          <w:b/>
          <w:bCs/>
        </w:rPr>
      </w:pPr>
    </w:p>
    <w:p w14:paraId="78041AB1" w14:textId="04BE7580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bookmarkStart w:id="2" w:name="_Ref528344693"/>
      <w:r>
        <w:t xml:space="preserve">Are you currently (within the last 3 months) using cannabis to manage your musculoskeletal pain </w:t>
      </w:r>
      <w:r w:rsidRPr="00273C53">
        <w:t>(which includes muscle, tendon, bone or joint pain)</w:t>
      </w:r>
      <w:r>
        <w:t>?</w:t>
      </w:r>
      <w:bookmarkEnd w:id="2"/>
    </w:p>
    <w:p w14:paraId="5080DEBA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Yes</w:t>
      </w:r>
    </w:p>
    <w:p w14:paraId="7AED6B18" w14:textId="77777777" w:rsidR="00CC05E1" w:rsidRDefault="00CC05E1" w:rsidP="00CC05E1">
      <w:pPr>
        <w:pStyle w:val="NoSpacing"/>
        <w:ind w:left="360"/>
      </w:pPr>
      <w:r>
        <w:sym w:font="Symbol" w:char="F090"/>
      </w:r>
      <w:r>
        <w:t xml:space="preserve"> No</w:t>
      </w:r>
    </w:p>
    <w:p w14:paraId="01327CA5" w14:textId="77777777" w:rsidR="00CC05E1" w:rsidRPr="00383E27" w:rsidRDefault="00CC05E1" w:rsidP="00CC05E1">
      <w:pPr>
        <w:pStyle w:val="NoSpacing"/>
        <w:rPr>
          <w:b/>
        </w:rPr>
      </w:pPr>
    </w:p>
    <w:p w14:paraId="08E4826A" w14:textId="073E869A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Do you intend to use cannabis to manage your musculoskeletal pain </w:t>
      </w:r>
      <w:r w:rsidRPr="00273C53">
        <w:t>(which includes muscle, tendon, bone or joint pain)</w:t>
      </w:r>
      <w:r>
        <w:t xml:space="preserve"> in the future</w:t>
      </w:r>
      <w:bookmarkStart w:id="3" w:name="_Ref528342006"/>
      <w:r>
        <w:t>?</w:t>
      </w:r>
      <w:bookmarkEnd w:id="3"/>
    </w:p>
    <w:p w14:paraId="416BC006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Yes</w:t>
      </w:r>
    </w:p>
    <w:p w14:paraId="5DB28F44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No</w:t>
      </w:r>
    </w:p>
    <w:p w14:paraId="262F0736" w14:textId="77777777" w:rsidR="00CC05E1" w:rsidRPr="00D40D4B" w:rsidRDefault="00CC05E1" w:rsidP="00CC05E1"/>
    <w:p w14:paraId="75345E7B" w14:textId="77777777" w:rsidR="00CC05E1" w:rsidRPr="00437023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long have or did you use cannabis to manage your musculoskeletal pain </w:t>
      </w:r>
      <w:r w:rsidRPr="00273C53">
        <w:t>(which includes muscle, tendon, bone or joint pain)</w:t>
      </w:r>
      <w:r>
        <w:t>?</w:t>
      </w:r>
    </w:p>
    <w:p w14:paraId="751999E7" w14:textId="77777777" w:rsidR="00CC05E1" w:rsidRPr="00AC3AD5" w:rsidRDefault="00CC05E1" w:rsidP="00CC05E1">
      <w:pPr>
        <w:ind w:left="360"/>
      </w:pPr>
      <w:r>
        <w:sym w:font="Symbol" w:char="F090"/>
      </w:r>
      <w:r w:rsidRPr="00AC3AD5">
        <w:t xml:space="preserve"> </w:t>
      </w:r>
      <w:r>
        <w:t>Less than 6 weeks</w:t>
      </w:r>
    </w:p>
    <w:p w14:paraId="7232319E" w14:textId="77777777" w:rsidR="00CC05E1" w:rsidRPr="00AC3AD5" w:rsidRDefault="00CC05E1" w:rsidP="00CC05E1">
      <w:pPr>
        <w:ind w:left="360"/>
      </w:pPr>
      <w:r>
        <w:sym w:font="Symbol" w:char="F090"/>
      </w:r>
      <w:r>
        <w:t xml:space="preserve"> 6 weeks to less than 3 months</w:t>
      </w:r>
    </w:p>
    <w:p w14:paraId="0AA68099" w14:textId="77777777" w:rsidR="00CC05E1" w:rsidRPr="00AC3AD5" w:rsidRDefault="00CC05E1" w:rsidP="00CC05E1">
      <w:pPr>
        <w:ind w:left="360"/>
      </w:pPr>
      <w:r>
        <w:sym w:font="Symbol" w:char="F090"/>
      </w:r>
      <w:r>
        <w:t xml:space="preserve"> 3 months to less than 6 months</w:t>
      </w:r>
    </w:p>
    <w:p w14:paraId="30A02D59" w14:textId="77777777" w:rsidR="00CC05E1" w:rsidRPr="00AC3AD5" w:rsidRDefault="00CC05E1" w:rsidP="00CC05E1">
      <w:pPr>
        <w:ind w:left="360"/>
      </w:pPr>
      <w:r>
        <w:sym w:font="Symbol" w:char="F090"/>
      </w:r>
      <w:r>
        <w:t xml:space="preserve"> 6 months to less than 1 year</w:t>
      </w:r>
    </w:p>
    <w:p w14:paraId="0BF878EA" w14:textId="77777777" w:rsidR="00CC05E1" w:rsidRPr="00AC3AD5" w:rsidRDefault="00CC05E1" w:rsidP="00CC05E1">
      <w:pPr>
        <w:ind w:left="360"/>
      </w:pPr>
      <w:r>
        <w:sym w:font="Symbol" w:char="F090"/>
      </w:r>
      <w:r w:rsidRPr="00AC3AD5">
        <w:t xml:space="preserve"> </w:t>
      </w:r>
      <w:r>
        <w:t>1 year to less than 2 years</w:t>
      </w:r>
    </w:p>
    <w:p w14:paraId="56436AB8" w14:textId="77777777" w:rsidR="00CC05E1" w:rsidRDefault="00CC05E1" w:rsidP="00CC05E1">
      <w:pPr>
        <w:ind w:left="360"/>
      </w:pPr>
      <w:r>
        <w:sym w:font="Symbol" w:char="F090"/>
      </w:r>
      <w:r w:rsidRPr="00AC3AD5">
        <w:t xml:space="preserve"> </w:t>
      </w:r>
      <w:r>
        <w:t>More than 2 years</w:t>
      </w:r>
    </w:p>
    <w:p w14:paraId="7361FA25" w14:textId="77777777" w:rsidR="00CC05E1" w:rsidRPr="00437023" w:rsidRDefault="00CC05E1" w:rsidP="00CC05E1"/>
    <w:p w14:paraId="10C64D76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What strain/type of cannabis do or did you use?</w:t>
      </w:r>
    </w:p>
    <w:p w14:paraId="229670A0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High-Tetrahydrocannabinol (THC) strain </w:t>
      </w:r>
      <w:r>
        <w:tab/>
      </w:r>
    </w:p>
    <w:p w14:paraId="006B6BEB" w14:textId="77777777" w:rsidR="00CC05E1" w:rsidRDefault="00CC05E1" w:rsidP="00CC05E1">
      <w:pPr>
        <w:pStyle w:val="ListParagraph"/>
        <w:ind w:left="360"/>
      </w:pPr>
      <w:r>
        <w:sym w:font="Symbol" w:char="F090"/>
      </w:r>
      <w:r w:rsidRPr="00D557B9">
        <w:t xml:space="preserve"> Cannabidiol (CBD)</w:t>
      </w:r>
      <w:r>
        <w:tab/>
      </w:r>
      <w:r>
        <w:tab/>
      </w:r>
    </w:p>
    <w:p w14:paraId="3417B5EB" w14:textId="77777777" w:rsidR="00CC05E1" w:rsidRDefault="00CC05E1" w:rsidP="00CC05E1">
      <w:pPr>
        <w:pStyle w:val="ListParagraph"/>
        <w:ind w:left="360"/>
      </w:pPr>
      <w:r>
        <w:sym w:font="Symbol" w:char="F090"/>
      </w:r>
      <w:r w:rsidRPr="00D557B9">
        <w:t xml:space="preserve"> Nabilone</w:t>
      </w:r>
    </w:p>
    <w:p w14:paraId="0CAABDE9" w14:textId="77777777" w:rsidR="00CC05E1" w:rsidRDefault="00CC05E1" w:rsidP="00CC05E1">
      <w:pPr>
        <w:pStyle w:val="ListParagraph"/>
        <w:ind w:left="360"/>
      </w:pPr>
      <w:r>
        <w:sym w:font="Symbol" w:char="F090"/>
      </w:r>
      <w:r w:rsidRPr="00D557B9">
        <w:t xml:space="preserve"> Levonantradol</w:t>
      </w:r>
      <w:r>
        <w:tab/>
      </w:r>
      <w:r>
        <w:tab/>
      </w:r>
    </w:p>
    <w:p w14:paraId="0D4441D7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Dronabinol</w:t>
      </w:r>
      <w:r>
        <w:tab/>
      </w:r>
      <w:r>
        <w:tab/>
      </w:r>
    </w:p>
    <w:p w14:paraId="0E9E9B0E" w14:textId="77777777" w:rsidR="00CC05E1" w:rsidRDefault="00CC05E1" w:rsidP="00CC05E1">
      <w:pPr>
        <w:pStyle w:val="ListParagraph"/>
        <w:ind w:left="360"/>
      </w:pPr>
      <w:r>
        <w:sym w:font="Symbol" w:char="F090"/>
      </w:r>
      <w:r w:rsidRPr="00D557B9">
        <w:t xml:space="preserve"> Nabiximols</w:t>
      </w:r>
    </w:p>
    <w:p w14:paraId="75AF1DEB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A mix of the above</w:t>
      </w:r>
    </w:p>
    <w:p w14:paraId="5A1BC0E9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Unspecified/Conventional cannabis </w:t>
      </w:r>
    </w:p>
    <w:p w14:paraId="75C48887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I am not sure</w:t>
      </w:r>
    </w:p>
    <w:p w14:paraId="0FB693BD" w14:textId="77777777" w:rsidR="00CC05E1" w:rsidRPr="00154901" w:rsidRDefault="00CC05E1" w:rsidP="00CC05E1"/>
    <w:p w14:paraId="6A4E7454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often do or did you use cannabis for the management of musculoskeletal pain </w:t>
      </w:r>
      <w:r w:rsidRPr="00273C53">
        <w:t>(which includes muscle, tendon, bone or joint pain)</w:t>
      </w:r>
      <w:r>
        <w:t>?</w:t>
      </w:r>
    </w:p>
    <w:p w14:paraId="5ED19CF8" w14:textId="77777777" w:rsidR="00CC05E1" w:rsidRPr="005E17F8" w:rsidRDefault="00CC05E1" w:rsidP="00CC05E1">
      <w:pPr>
        <w:ind w:left="360"/>
      </w:pPr>
      <w:r>
        <w:sym w:font="Symbol" w:char="F090"/>
      </w:r>
      <w:r w:rsidRPr="005E17F8">
        <w:t xml:space="preserve"> Daily</w:t>
      </w:r>
    </w:p>
    <w:p w14:paraId="2A7FC9DC" w14:textId="77777777" w:rsidR="00CC05E1" w:rsidRPr="005E17F8" w:rsidRDefault="00CC05E1" w:rsidP="00CC05E1">
      <w:pPr>
        <w:ind w:left="360"/>
      </w:pPr>
      <w:r>
        <w:sym w:font="Symbol" w:char="F090"/>
      </w:r>
      <w:r w:rsidRPr="005E17F8">
        <w:t xml:space="preserve"> Weekly</w:t>
      </w:r>
    </w:p>
    <w:p w14:paraId="036FC8C1" w14:textId="77777777" w:rsidR="00CC05E1" w:rsidRPr="005E17F8" w:rsidRDefault="00CC05E1" w:rsidP="00CC05E1">
      <w:pPr>
        <w:ind w:left="360"/>
      </w:pPr>
      <w:r>
        <w:sym w:font="Symbol" w:char="F090"/>
      </w:r>
      <w:r w:rsidRPr="005E17F8">
        <w:t xml:space="preserve"> Monthly </w:t>
      </w:r>
    </w:p>
    <w:p w14:paraId="727540B1" w14:textId="77777777" w:rsidR="00CC05E1" w:rsidRPr="005E17F8" w:rsidRDefault="00CC05E1" w:rsidP="00CC05E1">
      <w:pPr>
        <w:ind w:left="360"/>
        <w:rPr>
          <w:color w:val="000000" w:themeColor="text1"/>
        </w:rPr>
      </w:pPr>
      <w:r w:rsidRPr="00AC3AD5">
        <w:sym w:font="Symbol" w:char="F090"/>
      </w:r>
      <w:r w:rsidRPr="005E17F8">
        <w:rPr>
          <w:color w:val="000000" w:themeColor="text1"/>
        </w:rPr>
        <w:t xml:space="preserve"> </w:t>
      </w:r>
      <w:r>
        <w:rPr>
          <w:color w:val="000000" w:themeColor="text1"/>
        </w:rPr>
        <w:t>Less than once a month</w:t>
      </w:r>
    </w:p>
    <w:p w14:paraId="173FC96E" w14:textId="77777777" w:rsidR="00CC05E1" w:rsidRPr="00256567" w:rsidRDefault="00CC05E1" w:rsidP="00CC05E1">
      <w:pPr>
        <w:rPr>
          <w:sz w:val="21"/>
        </w:rPr>
      </w:pPr>
    </w:p>
    <w:p w14:paraId="051F2FA5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much do or did you spend monthly on cannabis to manage musculoskeletal pain </w:t>
      </w:r>
      <w:r w:rsidRPr="00273C53">
        <w:t>(which includes muscle, tendon, bone or joint pain)</w:t>
      </w:r>
      <w:r>
        <w:t xml:space="preserve">?  </w:t>
      </w:r>
    </w:p>
    <w:p w14:paraId="187386A4" w14:textId="77777777" w:rsidR="00CC05E1" w:rsidRPr="002D5AFC" w:rsidRDefault="00CC05E1" w:rsidP="00CC05E1">
      <w:pPr>
        <w:ind w:left="360"/>
      </w:pPr>
      <w:r>
        <w:sym w:font="Symbol" w:char="F090"/>
      </w:r>
      <w:r>
        <w:t xml:space="preserve"> Less than $50</w:t>
      </w:r>
    </w:p>
    <w:p w14:paraId="2300EFD0" w14:textId="77777777" w:rsidR="00CC05E1" w:rsidRPr="002D5AFC" w:rsidRDefault="00CC05E1" w:rsidP="00CC05E1">
      <w:pPr>
        <w:ind w:left="360"/>
      </w:pPr>
      <w:r>
        <w:lastRenderedPageBreak/>
        <w:sym w:font="Symbol" w:char="F090"/>
      </w:r>
      <w:r w:rsidRPr="002D5AFC">
        <w:t xml:space="preserve"> </w:t>
      </w:r>
      <w:r>
        <w:t>$50 to less than $100</w:t>
      </w:r>
    </w:p>
    <w:p w14:paraId="75FCB4CF" w14:textId="77777777" w:rsidR="00CC05E1" w:rsidRPr="002D5AFC" w:rsidRDefault="00CC05E1" w:rsidP="00CC05E1">
      <w:pPr>
        <w:ind w:left="360"/>
      </w:pPr>
      <w:r>
        <w:sym w:font="Symbol" w:char="F090"/>
      </w:r>
      <w:r w:rsidRPr="002D5AFC">
        <w:t xml:space="preserve"> </w:t>
      </w:r>
      <w:r>
        <w:t>$100 to less than $200</w:t>
      </w:r>
    </w:p>
    <w:p w14:paraId="7AB15684" w14:textId="77777777" w:rsidR="00CC05E1" w:rsidRPr="00614A69" w:rsidRDefault="00CC05E1" w:rsidP="00CC05E1">
      <w:pPr>
        <w:ind w:left="360"/>
        <w:rPr>
          <w:color w:val="000000" w:themeColor="text1"/>
        </w:rPr>
      </w:pPr>
      <w:r w:rsidRPr="00AC3AD5">
        <w:sym w:font="Symbol" w:char="F090"/>
      </w:r>
      <w:r w:rsidRPr="00614A69">
        <w:rPr>
          <w:color w:val="000000" w:themeColor="text1"/>
        </w:rPr>
        <w:t xml:space="preserve"> </w:t>
      </w:r>
      <w:r>
        <w:rPr>
          <w:color w:val="000000" w:themeColor="text1"/>
        </w:rPr>
        <w:t>$200 to less than $400</w:t>
      </w:r>
    </w:p>
    <w:p w14:paraId="005106C2" w14:textId="77777777" w:rsidR="00CC05E1" w:rsidRPr="002D5AFC" w:rsidRDefault="00CC05E1" w:rsidP="00CC05E1">
      <w:pPr>
        <w:ind w:left="360"/>
      </w:pPr>
      <w:r>
        <w:sym w:font="Symbol" w:char="F090"/>
      </w:r>
      <w:r>
        <w:t xml:space="preserve"> More than $400</w:t>
      </w:r>
    </w:p>
    <w:p w14:paraId="3F7CFD3E" w14:textId="77777777" w:rsidR="00CC05E1" w:rsidRPr="00256567" w:rsidRDefault="00CC05E1" w:rsidP="00CC05E1">
      <w:pPr>
        <w:pStyle w:val="ListParagraph"/>
        <w:ind w:left="360"/>
      </w:pPr>
    </w:p>
    <w:p w14:paraId="390C1947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Why did you start using cannabis for the management of musculoskeletal pain </w:t>
      </w:r>
      <w:r w:rsidRPr="00273C53">
        <w:t>(which includes muscle, tendon, bone or joint pain)</w:t>
      </w:r>
      <w:r>
        <w:t xml:space="preserve">? Please select all that apply. </w:t>
      </w:r>
    </w:p>
    <w:p w14:paraId="20329448" w14:textId="77777777" w:rsidR="00CC05E1" w:rsidRDefault="00CC05E1" w:rsidP="00CC05E1">
      <w:pPr>
        <w:pStyle w:val="ListParagraph"/>
        <w:ind w:left="360"/>
      </w:pPr>
      <w:r>
        <w:sym w:font="Symbol" w:char="F090"/>
      </w:r>
      <w:r w:rsidRPr="00631B20">
        <w:t xml:space="preserve"> Advised</w:t>
      </w:r>
      <w:r>
        <w:t xml:space="preserve"> or recommended</w:t>
      </w:r>
      <w:r w:rsidRPr="00631B20">
        <w:t xml:space="preserve"> by a medical doctor</w:t>
      </w:r>
    </w:p>
    <w:p w14:paraId="4F6F5FAD" w14:textId="77777777" w:rsidR="00CC05E1" w:rsidRPr="000C6A53" w:rsidRDefault="00CC05E1" w:rsidP="00CC05E1">
      <w:pPr>
        <w:pStyle w:val="ListParagraph"/>
        <w:ind w:left="360"/>
      </w:pPr>
      <w:r>
        <w:sym w:font="Symbol" w:char="F090"/>
      </w:r>
      <w:r>
        <w:t xml:space="preserve"> Advised by a health professional other than medical doctor</w:t>
      </w:r>
    </w:p>
    <w:p w14:paraId="7EB661A9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Advised by family member, friend, or another individual who is not a health professional</w:t>
      </w:r>
    </w:p>
    <w:p w14:paraId="35CD8D3A" w14:textId="77777777" w:rsidR="00CC05E1" w:rsidRPr="005E17F8" w:rsidRDefault="00CC05E1" w:rsidP="00CC05E1">
      <w:pPr>
        <w:pStyle w:val="ListParagraph"/>
        <w:ind w:left="360"/>
      </w:pPr>
      <w:r>
        <w:sym w:font="Symbol" w:char="F090"/>
      </w:r>
      <w:r>
        <w:t xml:space="preserve"> My pain was insufficiently controlled using other medications and/or treatments</w:t>
      </w:r>
    </w:p>
    <w:p w14:paraId="29AFB53A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I was interested in managing pain without conventional medications and/or treatments</w:t>
      </w:r>
    </w:p>
    <w:p w14:paraId="54C82CAA" w14:textId="77777777" w:rsidR="00CC05E1" w:rsidRPr="00165002" w:rsidRDefault="00CC05E1" w:rsidP="00CC05E1">
      <w:pPr>
        <w:pStyle w:val="ListParagraph"/>
        <w:ind w:left="360"/>
      </w:pPr>
      <w:r>
        <w:sym w:font="Symbol" w:char="F090"/>
      </w:r>
      <w:r>
        <w:t xml:space="preserve"> I wanted to avoid side-effect(s) that I experienced using other medications and/or treatments </w:t>
      </w:r>
    </w:p>
    <w:p w14:paraId="1E66513F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Other (please specify): _______________________</w:t>
      </w:r>
    </w:p>
    <w:p w14:paraId="5647AF68" w14:textId="77777777" w:rsidR="00CC05E1" w:rsidRPr="00CF1A0D" w:rsidRDefault="00CC05E1" w:rsidP="00CC05E1"/>
    <w:p w14:paraId="17211A9A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What is or was your preferred mode of cannabis use?</w:t>
      </w:r>
      <w:r w:rsidRPr="00723463">
        <w:t xml:space="preserve"> </w:t>
      </w:r>
      <w:r>
        <w:t>Please select all that apply.</w:t>
      </w:r>
    </w:p>
    <w:p w14:paraId="6C06360C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Smoking</w:t>
      </w:r>
      <w:r>
        <w:tab/>
      </w:r>
      <w:r>
        <w:tab/>
      </w:r>
    </w:p>
    <w:p w14:paraId="45545BBA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Vaporizing</w:t>
      </w:r>
    </w:p>
    <w:p w14:paraId="504FC1AA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Oil</w:t>
      </w:r>
    </w:p>
    <w:p w14:paraId="1EC58175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Tinctures </w:t>
      </w:r>
    </w:p>
    <w:p w14:paraId="1A043228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Capsules </w:t>
      </w:r>
    </w:p>
    <w:p w14:paraId="2E04FB67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Edibles (Brownies, Cookies, Gummies, etc.)</w:t>
      </w:r>
      <w:r>
        <w:tab/>
      </w:r>
    </w:p>
    <w:p w14:paraId="102D7437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Topical application</w:t>
      </w:r>
    </w:p>
    <w:p w14:paraId="3AD014A2" w14:textId="77777777" w:rsidR="00CC05E1" w:rsidRPr="007E514F" w:rsidRDefault="00CC05E1" w:rsidP="00CC05E1">
      <w:pPr>
        <w:pStyle w:val="ListParagraph"/>
        <w:ind w:left="360"/>
      </w:pPr>
      <w:r>
        <w:sym w:font="Symbol" w:char="F090"/>
      </w:r>
      <w:r>
        <w:t xml:space="preserve"> Patch Formulation</w:t>
      </w:r>
    </w:p>
    <w:p w14:paraId="5BB45C99" w14:textId="77777777" w:rsidR="00CC05E1" w:rsidRPr="00770E56" w:rsidRDefault="00CC05E1" w:rsidP="00CC05E1">
      <w:pPr>
        <w:pStyle w:val="ListParagraph"/>
        <w:ind w:left="360"/>
      </w:pPr>
      <w:r>
        <w:sym w:font="Symbol" w:char="F090"/>
      </w:r>
      <w:r w:rsidRPr="00770E56">
        <w:t xml:space="preserve"> Other method</w:t>
      </w:r>
      <w:r>
        <w:t xml:space="preserve"> (Please specify):_______________________________</w:t>
      </w:r>
    </w:p>
    <w:p w14:paraId="315139F1" w14:textId="77777777" w:rsidR="00CC05E1" w:rsidRPr="00273C53" w:rsidRDefault="00CC05E1" w:rsidP="00CC05E1"/>
    <w:p w14:paraId="14289CA8" w14:textId="77777777" w:rsidR="00CC05E1" w:rsidRPr="00437023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Where do or did you acquire your cannabis? Please select all that apply. </w:t>
      </w:r>
    </w:p>
    <w:p w14:paraId="750EA528" w14:textId="77777777" w:rsidR="00CC05E1" w:rsidRDefault="00CC05E1" w:rsidP="00CC05E1">
      <w:pPr>
        <w:ind w:left="360"/>
      </w:pPr>
      <w:r>
        <w:sym w:font="Symbol" w:char="F090"/>
      </w:r>
      <w:r>
        <w:t xml:space="preserve"> Friend/Relative/Someone I Know</w:t>
      </w:r>
    </w:p>
    <w:p w14:paraId="4DE2DE5A" w14:textId="77777777" w:rsidR="00CC05E1" w:rsidRDefault="00CC05E1" w:rsidP="00CC05E1">
      <w:pPr>
        <w:ind w:left="360"/>
      </w:pPr>
      <w:r>
        <w:sym w:font="Symbol" w:char="F090"/>
      </w:r>
      <w:r>
        <w:t xml:space="preserve"> Cannabis Dispensary/Compassionate club</w:t>
      </w:r>
    </w:p>
    <w:p w14:paraId="1378EF0D" w14:textId="77777777" w:rsidR="00CC05E1" w:rsidRDefault="00CC05E1" w:rsidP="00CC05E1">
      <w:pPr>
        <w:ind w:left="360"/>
      </w:pPr>
      <w:r>
        <w:sym w:font="Symbol" w:char="F090"/>
      </w:r>
      <w:r>
        <w:t xml:space="preserve"> Dealer/On the street</w:t>
      </w:r>
    </w:p>
    <w:p w14:paraId="21777CB9" w14:textId="77777777" w:rsidR="00CC05E1" w:rsidRDefault="00CC05E1" w:rsidP="00CC05E1">
      <w:pPr>
        <w:ind w:left="360"/>
      </w:pPr>
      <w:r>
        <w:sym w:font="Symbol" w:char="F090"/>
      </w:r>
      <w:r>
        <w:t xml:space="preserve"> Homegrown, without license</w:t>
      </w:r>
    </w:p>
    <w:p w14:paraId="7FF8851E" w14:textId="77777777" w:rsidR="00CC05E1" w:rsidRDefault="00CC05E1" w:rsidP="00CC05E1">
      <w:pPr>
        <w:ind w:left="360"/>
      </w:pPr>
      <w:r>
        <w:sym w:font="Symbol" w:char="F090"/>
      </w:r>
      <w:r>
        <w:t xml:space="preserve"> Homegrown, with license</w:t>
      </w:r>
    </w:p>
    <w:p w14:paraId="7C17CDC6" w14:textId="77777777" w:rsidR="00CC05E1" w:rsidRDefault="00CC05E1" w:rsidP="00CC05E1">
      <w:pPr>
        <w:ind w:left="360"/>
      </w:pPr>
      <w:r>
        <w:sym w:font="Symbol" w:char="F090"/>
      </w:r>
      <w:r>
        <w:t xml:space="preserve"> Health Canada licensed provider</w:t>
      </w:r>
    </w:p>
    <w:p w14:paraId="383E2B21" w14:textId="77777777" w:rsidR="00CC05E1" w:rsidRPr="00AC3AD5" w:rsidRDefault="00CC05E1" w:rsidP="00CC05E1">
      <w:pPr>
        <w:ind w:left="360"/>
      </w:pPr>
    </w:p>
    <w:p w14:paraId="440950C1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your opinion, how effective was or has cannabis been at controlling your musculoskeletal pain </w:t>
      </w:r>
      <w:r w:rsidRPr="00EE140C">
        <w:t>(which includes muscle, tendon, bone or joint pain)</w:t>
      </w:r>
      <w:r>
        <w:t>?</w:t>
      </w:r>
    </w:p>
    <w:p w14:paraId="346BC5B2" w14:textId="77777777" w:rsidR="00CC05E1" w:rsidRDefault="00CC05E1" w:rsidP="00CC05E1">
      <w:pPr>
        <w:ind w:left="360"/>
      </w:pPr>
      <w:r>
        <w:sym w:font="Symbol" w:char="F090"/>
      </w:r>
      <w:r>
        <w:t xml:space="preserve"> Very effective </w:t>
      </w:r>
    </w:p>
    <w:p w14:paraId="258BFF61" w14:textId="77777777" w:rsidR="00CC05E1" w:rsidRDefault="00CC05E1" w:rsidP="00CC05E1">
      <w:pPr>
        <w:ind w:left="360"/>
      </w:pPr>
      <w:r>
        <w:sym w:font="Symbol" w:char="F090"/>
      </w:r>
      <w:r>
        <w:t xml:space="preserve"> Somewhat effective </w:t>
      </w:r>
    </w:p>
    <w:p w14:paraId="06D0EB2F" w14:textId="77777777" w:rsidR="00CC05E1" w:rsidRDefault="00CC05E1" w:rsidP="00CC05E1">
      <w:pPr>
        <w:ind w:left="360"/>
      </w:pPr>
      <w:r>
        <w:sym w:font="Symbol" w:char="F090"/>
      </w:r>
      <w:r>
        <w:t xml:space="preserve"> Slightly effective  </w:t>
      </w:r>
    </w:p>
    <w:p w14:paraId="17DB0D5E" w14:textId="77777777" w:rsidR="00CC05E1" w:rsidRPr="00CC329C" w:rsidRDefault="00CC05E1" w:rsidP="00CC05E1">
      <w:pPr>
        <w:ind w:left="360"/>
      </w:pPr>
      <w:r>
        <w:sym w:font="Symbol" w:char="F090"/>
      </w:r>
      <w:r>
        <w:t xml:space="preserve"> Not effective  </w:t>
      </w:r>
    </w:p>
    <w:p w14:paraId="499C97D4" w14:textId="77777777" w:rsidR="00CC05E1" w:rsidRPr="00E6228A" w:rsidRDefault="00CC05E1" w:rsidP="00CC05E1"/>
    <w:p w14:paraId="17798133" w14:textId="19AE61C8" w:rsidR="00CC05E1" w:rsidRPr="00647736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your opinion, how effective has cannabis been in controlling your musculoskeletal pain </w:t>
      </w:r>
      <w:r w:rsidRPr="00273C53">
        <w:t>(which includes muscle, tendon, bone or joint pain)</w:t>
      </w:r>
      <w:r>
        <w:t xml:space="preserve"> c</w:t>
      </w:r>
      <w:r w:rsidRPr="009E529D">
        <w:rPr>
          <w:i/>
        </w:rPr>
        <w:t>ompared</w:t>
      </w:r>
      <w:r w:rsidRPr="009E529D">
        <w:t xml:space="preserve"> to</w:t>
      </w:r>
      <w:r>
        <w:t xml:space="preserve"> prescription medication?</w:t>
      </w:r>
    </w:p>
    <w:p w14:paraId="2B5E4B8F" w14:textId="77777777" w:rsidR="00CC05E1" w:rsidRDefault="00CC05E1" w:rsidP="00CC05E1">
      <w:pPr>
        <w:ind w:left="360"/>
      </w:pPr>
      <w:r>
        <w:sym w:font="Symbol" w:char="F090"/>
      </w:r>
      <w:r w:rsidRPr="00647736">
        <w:t xml:space="preserve"> </w:t>
      </w:r>
      <w:r>
        <w:t>Much more effective</w:t>
      </w:r>
    </w:p>
    <w:p w14:paraId="5B85721B" w14:textId="77777777" w:rsidR="00CC05E1" w:rsidRDefault="00CC05E1" w:rsidP="00CC05E1">
      <w:pPr>
        <w:ind w:left="360"/>
      </w:pPr>
      <w:r>
        <w:lastRenderedPageBreak/>
        <w:sym w:font="Symbol" w:char="F090"/>
      </w:r>
      <w:r>
        <w:t xml:space="preserve"> Somewhat more effective</w:t>
      </w:r>
    </w:p>
    <w:p w14:paraId="297768C0" w14:textId="77777777" w:rsidR="00CC05E1" w:rsidRDefault="00CC05E1" w:rsidP="00CC05E1">
      <w:pPr>
        <w:ind w:left="360"/>
      </w:pPr>
      <w:r>
        <w:sym w:font="Symbol" w:char="F090"/>
      </w:r>
      <w:r>
        <w:t xml:space="preserve"> No difference</w:t>
      </w:r>
    </w:p>
    <w:p w14:paraId="64FA59A7" w14:textId="77777777" w:rsidR="00CC05E1" w:rsidRDefault="00CC05E1" w:rsidP="00CC05E1">
      <w:pPr>
        <w:ind w:left="360"/>
      </w:pPr>
      <w:r>
        <w:sym w:font="Symbol" w:char="F090"/>
      </w:r>
      <w:r>
        <w:t xml:space="preserve"> Somewhat less effective </w:t>
      </w:r>
    </w:p>
    <w:p w14:paraId="734E3594" w14:textId="77777777" w:rsidR="00CC05E1" w:rsidRDefault="00CC05E1" w:rsidP="00CC05E1">
      <w:pPr>
        <w:ind w:left="360"/>
      </w:pPr>
      <w:r>
        <w:sym w:font="Symbol" w:char="F090"/>
      </w:r>
      <w:r>
        <w:t xml:space="preserve"> Much less effective </w:t>
      </w:r>
    </w:p>
    <w:p w14:paraId="1A6A6DC6" w14:textId="77777777" w:rsidR="00CC05E1" w:rsidRDefault="00CC05E1" w:rsidP="00CC05E1">
      <w:pPr>
        <w:ind w:left="360"/>
      </w:pPr>
      <w:r>
        <w:sym w:font="Symbol" w:char="F090"/>
      </w:r>
      <w:r>
        <w:t xml:space="preserve"> I have not used prescription medication to manage my musculoskeletal pain </w:t>
      </w:r>
    </w:p>
    <w:p w14:paraId="0001F3EA" w14:textId="77777777" w:rsidR="00CC05E1" w:rsidRPr="002E06B8" w:rsidRDefault="00CC05E1" w:rsidP="00CC05E1"/>
    <w:p w14:paraId="65F70736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Has your use of other pain medications changed since you started using cannabis? Please check all that apply.</w:t>
      </w:r>
    </w:p>
    <w:p w14:paraId="50DC8D17" w14:textId="77777777" w:rsidR="00CC05E1" w:rsidRPr="00F02B1C" w:rsidRDefault="00CC05E1" w:rsidP="00CC05E1">
      <w:pPr>
        <w:pStyle w:val="ListParagraph"/>
        <w:ind w:left="360"/>
      </w:pPr>
      <w:r>
        <w:sym w:font="Symbol" w:char="F090"/>
      </w:r>
      <w:r w:rsidRPr="00F02B1C">
        <w:t xml:space="preserve"> </w:t>
      </w:r>
      <w:r>
        <w:t>Increase in other pain medication use</w:t>
      </w:r>
    </w:p>
    <w:p w14:paraId="381D9754" w14:textId="77777777" w:rsidR="00CC05E1" w:rsidRDefault="00CC05E1" w:rsidP="00CC05E1">
      <w:pPr>
        <w:ind w:left="360"/>
      </w:pPr>
      <w:r>
        <w:sym w:font="Symbol" w:char="F090"/>
      </w:r>
      <w:r>
        <w:t xml:space="preserve"> No change in other pain medication use</w:t>
      </w:r>
    </w:p>
    <w:p w14:paraId="6243418A" w14:textId="77777777" w:rsidR="00CC05E1" w:rsidRDefault="00CC05E1" w:rsidP="00CC05E1">
      <w:pPr>
        <w:ind w:left="360"/>
      </w:pPr>
      <w:r>
        <w:sym w:font="Symbol" w:char="F090"/>
      </w:r>
      <w:r>
        <w:t xml:space="preserve"> Decrease in other pain medication use</w:t>
      </w:r>
    </w:p>
    <w:p w14:paraId="493624AC" w14:textId="77777777" w:rsidR="00CC05E1" w:rsidRDefault="00CC05E1" w:rsidP="00CC05E1">
      <w:pPr>
        <w:ind w:left="360"/>
      </w:pPr>
      <w:r>
        <w:t>*If decreased, which ones: __________________________________________</w:t>
      </w:r>
    </w:p>
    <w:p w14:paraId="3D29B6A6" w14:textId="77777777" w:rsidR="00CC05E1" w:rsidRDefault="00CC05E1" w:rsidP="00CC05E1">
      <w:pPr>
        <w:ind w:left="360"/>
      </w:pPr>
      <w:r w:rsidRPr="00EE140C">
        <w:t>*If increased, which ones: __________________________________________</w:t>
      </w:r>
      <w:r>
        <w:t>_</w:t>
      </w:r>
    </w:p>
    <w:p w14:paraId="0450C1D2" w14:textId="77777777" w:rsidR="00CC05E1" w:rsidRPr="004D2AB1" w:rsidRDefault="00CC05E1" w:rsidP="00CC05E1">
      <w:pPr>
        <w:pStyle w:val="ListParagraph"/>
        <w:ind w:left="360"/>
      </w:pPr>
    </w:p>
    <w:p w14:paraId="29283BA7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Have you experienced any of the following side-effects/negative effects from taking cannabis to manage musculoskeletal pain </w:t>
      </w:r>
      <w:r w:rsidRPr="00EE140C">
        <w:t>(which includes muscle, tendon, bone or joint pain)</w:t>
      </w:r>
      <w:r>
        <w:t xml:space="preserve">? Please select all that apply. </w:t>
      </w:r>
    </w:p>
    <w:p w14:paraId="07854F83" w14:textId="77777777" w:rsidR="00CC05E1" w:rsidRDefault="00CC05E1" w:rsidP="00CC05E1">
      <w:pPr>
        <w:ind w:left="360"/>
      </w:pPr>
      <w:r>
        <w:sym w:font="Symbol" w:char="F090"/>
      </w:r>
      <w:r>
        <w:t xml:space="preserve"> Dizziness</w:t>
      </w:r>
    </w:p>
    <w:p w14:paraId="2047FFE7" w14:textId="77777777" w:rsidR="00CC05E1" w:rsidRDefault="00CC05E1" w:rsidP="00CC05E1">
      <w:pPr>
        <w:ind w:left="360"/>
      </w:pPr>
      <w:r>
        <w:sym w:font="Symbol" w:char="F090"/>
      </w:r>
      <w:r>
        <w:t xml:space="preserve"> Dry mouth</w:t>
      </w:r>
    </w:p>
    <w:p w14:paraId="0530F3F3" w14:textId="77777777" w:rsidR="00CC05E1" w:rsidRDefault="00CC05E1" w:rsidP="00CC05E1">
      <w:pPr>
        <w:ind w:left="360"/>
      </w:pPr>
      <w:r>
        <w:sym w:font="Symbol" w:char="F090"/>
      </w:r>
      <w:r>
        <w:t xml:space="preserve"> Nausea</w:t>
      </w:r>
    </w:p>
    <w:p w14:paraId="420B5924" w14:textId="77777777" w:rsidR="00CC05E1" w:rsidRDefault="00CC05E1" w:rsidP="00CC05E1">
      <w:pPr>
        <w:ind w:left="360"/>
      </w:pPr>
      <w:r>
        <w:sym w:font="Symbol" w:char="F090"/>
      </w:r>
      <w:r>
        <w:t xml:space="preserve"> Fatigue</w:t>
      </w:r>
    </w:p>
    <w:p w14:paraId="486785D5" w14:textId="77777777" w:rsidR="00CC05E1" w:rsidRDefault="00CC05E1" w:rsidP="00CC05E1">
      <w:pPr>
        <w:ind w:left="360"/>
      </w:pPr>
      <w:r>
        <w:sym w:font="Symbol" w:char="F090"/>
      </w:r>
      <w:r>
        <w:t xml:space="preserve"> Lack of motivation </w:t>
      </w:r>
    </w:p>
    <w:p w14:paraId="4686085B" w14:textId="77777777" w:rsidR="00CC05E1" w:rsidRDefault="00CC05E1" w:rsidP="00CC05E1">
      <w:pPr>
        <w:ind w:left="360"/>
      </w:pPr>
      <w:r>
        <w:sym w:font="Symbol" w:char="F090"/>
      </w:r>
      <w:r>
        <w:t xml:space="preserve"> Depression</w:t>
      </w:r>
    </w:p>
    <w:p w14:paraId="1EFB6BF1" w14:textId="77777777" w:rsidR="00CC05E1" w:rsidRDefault="00CC05E1" w:rsidP="00CC05E1">
      <w:pPr>
        <w:ind w:left="360"/>
      </w:pPr>
      <w:r>
        <w:sym w:font="Symbol" w:char="F090"/>
      </w:r>
      <w:r>
        <w:t xml:space="preserve"> Vomiting</w:t>
      </w:r>
    </w:p>
    <w:p w14:paraId="2E68D112" w14:textId="77777777" w:rsidR="00CC05E1" w:rsidRDefault="00CC05E1" w:rsidP="00CC05E1">
      <w:pPr>
        <w:ind w:left="360"/>
      </w:pPr>
      <w:r>
        <w:sym w:font="Symbol" w:char="F090"/>
      </w:r>
      <w:r>
        <w:t xml:space="preserve"> Weight gain</w:t>
      </w:r>
    </w:p>
    <w:p w14:paraId="06297530" w14:textId="77777777" w:rsidR="00CC05E1" w:rsidRDefault="00CC05E1" w:rsidP="00CC05E1">
      <w:pPr>
        <w:ind w:left="360"/>
      </w:pPr>
      <w:r>
        <w:sym w:font="Symbol" w:char="F090"/>
      </w:r>
      <w:r>
        <w:t xml:space="preserve"> Euphoria</w:t>
      </w:r>
    </w:p>
    <w:p w14:paraId="7F815726" w14:textId="77777777" w:rsidR="00CC05E1" w:rsidRDefault="00CC05E1" w:rsidP="00CC05E1">
      <w:pPr>
        <w:ind w:left="360"/>
      </w:pPr>
      <w:r>
        <w:sym w:font="Symbol" w:char="F090"/>
      </w:r>
      <w:r>
        <w:t xml:space="preserve"> Other (please specify):_____________________________</w:t>
      </w:r>
    </w:p>
    <w:p w14:paraId="1FF94D29" w14:textId="77777777" w:rsidR="00CC05E1" w:rsidRDefault="00CC05E1" w:rsidP="00CC05E1">
      <w:pPr>
        <w:ind w:firstLine="360"/>
      </w:pPr>
      <w:r>
        <w:sym w:font="Symbol" w:char="F090"/>
      </w:r>
      <w:r>
        <w:t xml:space="preserve"> None of the above</w:t>
      </w:r>
    </w:p>
    <w:p w14:paraId="3A11D737" w14:textId="77777777" w:rsidR="00CC05E1" w:rsidRPr="00AC3AD5" w:rsidRDefault="00CC05E1" w:rsidP="00CC05E1">
      <w:pPr>
        <w:ind w:left="360"/>
      </w:pPr>
    </w:p>
    <w:p w14:paraId="597A3118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bookmarkStart w:id="4" w:name="_Ref528571383"/>
      <w:r>
        <w:t>Have you ever used cannabis to treat a symptom/condition other than musculoskeletal pain?</w:t>
      </w:r>
      <w:bookmarkEnd w:id="4"/>
      <w:r>
        <w:t xml:space="preserve"> </w:t>
      </w:r>
    </w:p>
    <w:p w14:paraId="3FBA56F0" w14:textId="77777777" w:rsidR="00CC05E1" w:rsidRDefault="00CC05E1" w:rsidP="00CC05E1">
      <w:pPr>
        <w:pStyle w:val="ListParagraph"/>
        <w:ind w:left="360"/>
      </w:pPr>
      <w:r>
        <w:t xml:space="preserve">For example: nausea, headache, sleep disturbances, low appetite/weight, anxiety, depression, post-traumatic stress disorder, etc. </w:t>
      </w:r>
    </w:p>
    <w:p w14:paraId="6AA5FA45" w14:textId="77777777" w:rsidR="00CC05E1" w:rsidRPr="003F756C" w:rsidRDefault="00CC05E1" w:rsidP="00CC05E1">
      <w:pPr>
        <w:pStyle w:val="ListParagraph"/>
        <w:ind w:left="360"/>
      </w:pPr>
      <w:r>
        <w:sym w:font="Symbol" w:char="F090"/>
      </w:r>
      <w:r w:rsidRPr="00AE10E6">
        <w:t xml:space="preserve"> </w:t>
      </w:r>
      <w:r w:rsidRPr="003F756C">
        <w:t>No</w:t>
      </w:r>
    </w:p>
    <w:p w14:paraId="7C7F1509" w14:textId="77777777" w:rsidR="00CC05E1" w:rsidRDefault="00CC05E1" w:rsidP="00CC05E1">
      <w:pPr>
        <w:ind w:firstLine="360"/>
      </w:pPr>
      <w:r w:rsidRPr="003F756C">
        <w:sym w:font="Symbol" w:char="F090"/>
      </w:r>
      <w:r>
        <w:t xml:space="preserve"> Yes</w:t>
      </w:r>
    </w:p>
    <w:p w14:paraId="3256F0A8" w14:textId="77777777" w:rsidR="00CC05E1" w:rsidRDefault="00CC05E1" w:rsidP="00CC05E1"/>
    <w:p w14:paraId="4C5B3692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“yes” to question </w:t>
      </w:r>
      <w:r>
        <w:fldChar w:fldCharType="begin"/>
      </w:r>
      <w:r>
        <w:instrText xml:space="preserve"> REF _Ref528571383 \r \h </w:instrText>
      </w:r>
      <w:r>
        <w:fldChar w:fldCharType="separate"/>
      </w:r>
      <w:r>
        <w:t>33</w:t>
      </w:r>
      <w:r>
        <w:fldChar w:fldCharType="end"/>
      </w:r>
      <w:r>
        <w:t xml:space="preserve">, which condition did you </w:t>
      </w:r>
      <w:r w:rsidRPr="00383E27">
        <w:rPr>
          <w:b/>
        </w:rPr>
        <w:t>first</w:t>
      </w:r>
      <w:r>
        <w:t xml:space="preserve"> use cannabis to manage?</w:t>
      </w:r>
    </w:p>
    <w:p w14:paraId="62495B33" w14:textId="51E9E490" w:rsidR="00CC05E1" w:rsidRDefault="00CC05E1" w:rsidP="00CC05E1">
      <w:pPr>
        <w:pStyle w:val="ListParagraph"/>
        <w:ind w:left="360"/>
      </w:pPr>
      <w:r w:rsidRPr="003F756C">
        <w:sym w:font="Symbol" w:char="F090"/>
      </w:r>
      <w:r w:rsidRPr="00FD0321">
        <w:t xml:space="preserve"> </w:t>
      </w:r>
      <w:r>
        <w:t xml:space="preserve">Musculoskeletal pain </w:t>
      </w:r>
      <w:r w:rsidRPr="00273C53">
        <w:t>(which includes muscle, tendon, bone or joint pain)</w:t>
      </w:r>
    </w:p>
    <w:p w14:paraId="333C9D67" w14:textId="77777777" w:rsidR="00CC05E1" w:rsidRDefault="00CC05E1" w:rsidP="00CC05E1">
      <w:pPr>
        <w:pStyle w:val="ListParagraph"/>
        <w:ind w:left="360"/>
      </w:pPr>
      <w:r w:rsidRPr="003F756C">
        <w:sym w:font="Symbol" w:char="F090"/>
      </w:r>
      <w:r w:rsidRPr="00FD0321">
        <w:t xml:space="preserve"> </w:t>
      </w:r>
      <w:r>
        <w:t>Another symptom or condition</w:t>
      </w:r>
    </w:p>
    <w:p w14:paraId="376F4525" w14:textId="77777777" w:rsidR="00CC05E1" w:rsidRPr="003F756C" w:rsidRDefault="00CC05E1" w:rsidP="00CC05E1">
      <w:pPr>
        <w:ind w:firstLine="360"/>
      </w:pPr>
    </w:p>
    <w:p w14:paraId="42BC7648" w14:textId="77777777" w:rsidR="00CC05E1" w:rsidRPr="00273C53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bookmarkStart w:id="5" w:name="_Ref528344532"/>
      <w:r>
        <w:t>Please select all of the symptoms/conditions other than musculoskeletal pain you have treated using cannabis. If none apply, select “none of the above”.</w:t>
      </w:r>
      <w:bookmarkEnd w:id="5"/>
      <w:r>
        <w:t xml:space="preserve"> </w:t>
      </w:r>
    </w:p>
    <w:p w14:paraId="531279D4" w14:textId="77777777" w:rsidR="00CC05E1" w:rsidRPr="00273C53" w:rsidRDefault="00CC05E1" w:rsidP="00CC05E1">
      <w:pPr>
        <w:ind w:firstLine="360"/>
      </w:pPr>
      <w:r>
        <w:sym w:font="Symbol" w:char="F090"/>
      </w:r>
      <w:r>
        <w:t xml:space="preserve"> </w:t>
      </w:r>
      <w:r w:rsidRPr="00273C53">
        <w:t>Nausea</w:t>
      </w:r>
    </w:p>
    <w:p w14:paraId="06D89369" w14:textId="77777777" w:rsidR="00CC05E1" w:rsidRPr="00273C53" w:rsidRDefault="00CC05E1" w:rsidP="00CC05E1">
      <w:pPr>
        <w:ind w:firstLine="360"/>
      </w:pPr>
      <w:r>
        <w:sym w:font="Symbol" w:char="F090"/>
      </w:r>
      <w:r>
        <w:t xml:space="preserve"> </w:t>
      </w:r>
      <w:r w:rsidRPr="00273C53">
        <w:t xml:space="preserve">Headache </w:t>
      </w:r>
    </w:p>
    <w:p w14:paraId="3D9BCB02" w14:textId="77777777" w:rsidR="00CC05E1" w:rsidRPr="00273C53" w:rsidRDefault="00CC05E1" w:rsidP="00CC05E1">
      <w:pPr>
        <w:ind w:firstLine="360"/>
      </w:pPr>
      <w:r>
        <w:sym w:font="Symbol" w:char="F090"/>
      </w:r>
      <w:r>
        <w:t xml:space="preserve"> </w:t>
      </w:r>
      <w:r w:rsidRPr="00273C53">
        <w:t xml:space="preserve">Sleep disturbances </w:t>
      </w:r>
    </w:p>
    <w:p w14:paraId="1CC7D77B" w14:textId="77777777" w:rsidR="00CC05E1" w:rsidRPr="00273C53" w:rsidRDefault="00CC05E1" w:rsidP="00CC05E1">
      <w:pPr>
        <w:ind w:firstLine="360"/>
      </w:pPr>
      <w:r>
        <w:lastRenderedPageBreak/>
        <w:sym w:font="Symbol" w:char="F090"/>
      </w:r>
      <w:r>
        <w:t xml:space="preserve"> </w:t>
      </w:r>
      <w:r w:rsidRPr="00273C53">
        <w:t>Appetite/weight</w:t>
      </w:r>
    </w:p>
    <w:p w14:paraId="39A255A9" w14:textId="77777777" w:rsidR="00CC05E1" w:rsidRPr="00273C53" w:rsidRDefault="00CC05E1" w:rsidP="00CC05E1">
      <w:pPr>
        <w:ind w:firstLine="360"/>
      </w:pPr>
      <w:r>
        <w:sym w:font="Symbol" w:char="F090"/>
      </w:r>
      <w:r>
        <w:t xml:space="preserve"> </w:t>
      </w:r>
      <w:r w:rsidRPr="00273C53">
        <w:t>Anxiety</w:t>
      </w:r>
    </w:p>
    <w:p w14:paraId="23BD1547" w14:textId="77777777" w:rsidR="00CC05E1" w:rsidRPr="00273C53" w:rsidRDefault="00CC05E1" w:rsidP="00CC05E1">
      <w:pPr>
        <w:ind w:firstLine="360"/>
      </w:pPr>
      <w:r>
        <w:sym w:font="Symbol" w:char="F090"/>
      </w:r>
      <w:r>
        <w:t xml:space="preserve"> </w:t>
      </w:r>
      <w:r w:rsidRPr="00273C53">
        <w:t>Depression</w:t>
      </w:r>
    </w:p>
    <w:p w14:paraId="27E61950" w14:textId="77777777" w:rsidR="00CC05E1" w:rsidRPr="00273C53" w:rsidRDefault="00CC05E1" w:rsidP="00CC05E1">
      <w:pPr>
        <w:ind w:firstLine="360"/>
      </w:pPr>
      <w:r>
        <w:sym w:font="Symbol" w:char="F090"/>
      </w:r>
      <w:r>
        <w:t xml:space="preserve"> </w:t>
      </w:r>
      <w:r w:rsidRPr="00273C53">
        <w:t>Post-Traumatic Stress Disorder (PTSD) Symptoms</w:t>
      </w:r>
    </w:p>
    <w:p w14:paraId="4165E7B5" w14:textId="77777777" w:rsidR="00CC05E1" w:rsidRDefault="00CC05E1" w:rsidP="00CC05E1">
      <w:pPr>
        <w:ind w:firstLine="360"/>
      </w:pPr>
      <w:r>
        <w:sym w:font="Symbol" w:char="F090"/>
      </w:r>
      <w:r>
        <w:t xml:space="preserve"> </w:t>
      </w:r>
      <w:r w:rsidRPr="00EE140C">
        <w:t>Other (please specify): ____________________</w:t>
      </w:r>
    </w:p>
    <w:p w14:paraId="7D76D5D4" w14:textId="77777777" w:rsidR="00CC05E1" w:rsidRDefault="00CC05E1" w:rsidP="00CC05E1">
      <w:pPr>
        <w:ind w:firstLine="360"/>
      </w:pPr>
      <w:r>
        <w:sym w:font="Symbol" w:char="F090"/>
      </w:r>
      <w:r>
        <w:t xml:space="preserve"> None of the above</w:t>
      </w:r>
    </w:p>
    <w:p w14:paraId="52F6265E" w14:textId="77777777" w:rsidR="00CC05E1" w:rsidRDefault="00CC05E1" w:rsidP="00CC05E1">
      <w:r>
        <w:br w:type="page"/>
      </w:r>
    </w:p>
    <w:p w14:paraId="482AC3D5" w14:textId="77777777" w:rsidR="00CC05E1" w:rsidRPr="004F40BA" w:rsidRDefault="00CC05E1" w:rsidP="00CC05E1">
      <w:pPr>
        <w:rPr>
          <w:b/>
          <w:u w:val="single"/>
        </w:rPr>
      </w:pPr>
      <w:r w:rsidRPr="0029786A">
        <w:rPr>
          <w:b/>
          <w:bCs/>
          <w:u w:val="single"/>
        </w:rPr>
        <w:lastRenderedPageBreak/>
        <w:t>Supplementary Table 3:</w:t>
      </w:r>
    </w:p>
    <w:p w14:paraId="2BA79A7F" w14:textId="77777777" w:rsidR="00CC05E1" w:rsidRDefault="00CC05E1" w:rsidP="00CC05E1">
      <w:pPr>
        <w:rPr>
          <w:b/>
        </w:rPr>
      </w:pPr>
    </w:p>
    <w:p w14:paraId="57DEC4FD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bookmarkStart w:id="6" w:name="_Ref528341956"/>
      <w:r>
        <w:t xml:space="preserve">Would you ever consider using cannabis to manage your musculoskeletal pain </w:t>
      </w:r>
      <w:r w:rsidRPr="00824F10">
        <w:t>(which includes muscle, tendon, bone or joint pain)</w:t>
      </w:r>
      <w:r>
        <w:t>?</w:t>
      </w:r>
      <w:bookmarkEnd w:id="6"/>
      <w:r>
        <w:t xml:space="preserve"> </w:t>
      </w:r>
    </w:p>
    <w:p w14:paraId="1838095C" w14:textId="77777777" w:rsidR="00CC05E1" w:rsidRDefault="00CC05E1" w:rsidP="00CC05E1">
      <w:pPr>
        <w:pStyle w:val="ListParagraph"/>
        <w:ind w:left="360"/>
      </w:pPr>
      <w:r>
        <w:sym w:font="Symbol" w:char="F090"/>
      </w:r>
      <w:r>
        <w:t xml:space="preserve"> Yes</w:t>
      </w:r>
    </w:p>
    <w:p w14:paraId="38CBD408" w14:textId="77777777" w:rsidR="00CC05E1" w:rsidRPr="002D084B" w:rsidRDefault="00CC05E1" w:rsidP="00CC05E1">
      <w:pPr>
        <w:pStyle w:val="ListParagraph"/>
        <w:ind w:left="360"/>
      </w:pPr>
      <w:r>
        <w:sym w:font="Symbol" w:char="F090"/>
      </w:r>
      <w:r>
        <w:t xml:space="preserve"> No</w:t>
      </w:r>
    </w:p>
    <w:p w14:paraId="7E9206ED" w14:textId="77777777" w:rsidR="00CC05E1" w:rsidRPr="002D084B" w:rsidRDefault="00CC05E1" w:rsidP="00CC05E1"/>
    <w:p w14:paraId="4320B200" w14:textId="77777777" w:rsidR="00CC05E1" w:rsidRDefault="00CC05E1" w:rsidP="00CC05E1">
      <w:pPr>
        <w:pStyle w:val="ListParagraph"/>
        <w:numPr>
          <w:ilvl w:val="0"/>
          <w:numId w:val="1"/>
        </w:numPr>
        <w:spacing w:after="0" w:line="240" w:lineRule="auto"/>
      </w:pPr>
      <w:r>
        <w:t>Please rate your agreement with the following statements:</w:t>
      </w:r>
    </w:p>
    <w:tbl>
      <w:tblPr>
        <w:tblStyle w:val="TableGrid"/>
        <w:tblW w:w="9423" w:type="dxa"/>
        <w:tblLook w:val="04A0" w:firstRow="1" w:lastRow="0" w:firstColumn="1" w:lastColumn="0" w:noHBand="0" w:noVBand="1"/>
      </w:tblPr>
      <w:tblGrid>
        <w:gridCol w:w="3303"/>
        <w:gridCol w:w="1243"/>
        <w:gridCol w:w="1145"/>
        <w:gridCol w:w="1270"/>
        <w:gridCol w:w="1219"/>
        <w:gridCol w:w="1243"/>
      </w:tblGrid>
      <w:tr w:rsidR="00CC05E1" w14:paraId="7C0DCBF3" w14:textId="77777777" w:rsidTr="00807897">
        <w:trPr>
          <w:trHeight w:val="1095"/>
        </w:trPr>
        <w:tc>
          <w:tcPr>
            <w:tcW w:w="3427" w:type="dxa"/>
            <w:vAlign w:val="center"/>
          </w:tcPr>
          <w:p w14:paraId="5859863C" w14:textId="77777777" w:rsidR="00CC05E1" w:rsidRPr="0097391E" w:rsidRDefault="00CC05E1" w:rsidP="00807897">
            <w:pPr>
              <w:jc w:val="center"/>
              <w:rPr>
                <w:b/>
              </w:rPr>
            </w:pPr>
          </w:p>
        </w:tc>
        <w:tc>
          <w:tcPr>
            <w:tcW w:w="1184" w:type="dxa"/>
            <w:vAlign w:val="center"/>
          </w:tcPr>
          <w:p w14:paraId="7D7F9CA3" w14:textId="77777777" w:rsidR="00CC05E1" w:rsidRDefault="00CC05E1" w:rsidP="00807897">
            <w:pPr>
              <w:jc w:val="center"/>
            </w:pPr>
            <w:r>
              <w:t>Completely Agree</w:t>
            </w:r>
          </w:p>
        </w:tc>
        <w:tc>
          <w:tcPr>
            <w:tcW w:w="1094" w:type="dxa"/>
            <w:vAlign w:val="center"/>
          </w:tcPr>
          <w:p w14:paraId="23A90830" w14:textId="77777777" w:rsidR="00CC05E1" w:rsidRDefault="00CC05E1" w:rsidP="00807897">
            <w:pPr>
              <w:jc w:val="center"/>
            </w:pPr>
            <w:r>
              <w:t>Somewhat Agree</w:t>
            </w:r>
          </w:p>
        </w:tc>
        <w:tc>
          <w:tcPr>
            <w:tcW w:w="1306" w:type="dxa"/>
            <w:vAlign w:val="center"/>
          </w:tcPr>
          <w:p w14:paraId="26ABCD5D" w14:textId="77777777" w:rsidR="00CC05E1" w:rsidRDefault="00CC05E1" w:rsidP="00807897">
            <w:pPr>
              <w:jc w:val="center"/>
            </w:pPr>
            <w:r>
              <w:t>Neither Agree or Disagree</w:t>
            </w:r>
          </w:p>
        </w:tc>
        <w:tc>
          <w:tcPr>
            <w:tcW w:w="1229" w:type="dxa"/>
            <w:vAlign w:val="center"/>
          </w:tcPr>
          <w:p w14:paraId="27F23DE8" w14:textId="77777777" w:rsidR="00CC05E1" w:rsidRDefault="00CC05E1" w:rsidP="00807897">
            <w:pPr>
              <w:jc w:val="center"/>
            </w:pPr>
            <w:r>
              <w:t>Somewhat Disagree</w:t>
            </w:r>
          </w:p>
        </w:tc>
        <w:tc>
          <w:tcPr>
            <w:tcW w:w="1183" w:type="dxa"/>
            <w:vAlign w:val="center"/>
          </w:tcPr>
          <w:p w14:paraId="133DADF3" w14:textId="77777777" w:rsidR="00CC05E1" w:rsidRDefault="00CC05E1" w:rsidP="00807897">
            <w:pPr>
              <w:jc w:val="center"/>
            </w:pPr>
            <w:r>
              <w:t xml:space="preserve">Completely </w:t>
            </w:r>
          </w:p>
          <w:p w14:paraId="4046ED63" w14:textId="77777777" w:rsidR="00CC05E1" w:rsidRDefault="00CC05E1" w:rsidP="00807897">
            <w:pPr>
              <w:jc w:val="center"/>
            </w:pPr>
            <w:r>
              <w:t>Disagree</w:t>
            </w:r>
          </w:p>
        </w:tc>
      </w:tr>
      <w:tr w:rsidR="00CC05E1" w14:paraId="7D9B9713" w14:textId="77777777" w:rsidTr="00807897">
        <w:trPr>
          <w:trHeight w:val="704"/>
        </w:trPr>
        <w:tc>
          <w:tcPr>
            <w:tcW w:w="3427" w:type="dxa"/>
            <w:vAlign w:val="center"/>
          </w:tcPr>
          <w:p w14:paraId="38561314" w14:textId="77777777" w:rsidR="00CC05E1" w:rsidRDefault="00CC05E1" w:rsidP="00807897">
            <w:pPr>
              <w:jc w:val="center"/>
            </w:pPr>
            <w:r>
              <w:t xml:space="preserve">There is a </w:t>
            </w:r>
            <w:r w:rsidRPr="00383E27">
              <w:rPr>
                <w:b/>
              </w:rPr>
              <w:t>stigma</w:t>
            </w:r>
            <w:r>
              <w:t xml:space="preserve"> associated with using cannabis</w:t>
            </w:r>
          </w:p>
        </w:tc>
        <w:tc>
          <w:tcPr>
            <w:tcW w:w="1184" w:type="dxa"/>
            <w:vAlign w:val="center"/>
          </w:tcPr>
          <w:p w14:paraId="5926AC06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094" w:type="dxa"/>
            <w:vAlign w:val="center"/>
          </w:tcPr>
          <w:p w14:paraId="3BA24024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06" w:type="dxa"/>
            <w:vAlign w:val="center"/>
          </w:tcPr>
          <w:p w14:paraId="5A837660" w14:textId="77777777" w:rsidR="00CC05E1" w:rsidRDefault="00CC05E1" w:rsidP="00807897">
            <w:pPr>
              <w:jc w:val="center"/>
            </w:pPr>
            <w:r w:rsidRPr="00EF777B">
              <w:sym w:font="Wingdings" w:char="F0A8"/>
            </w:r>
          </w:p>
        </w:tc>
        <w:tc>
          <w:tcPr>
            <w:tcW w:w="1229" w:type="dxa"/>
            <w:vAlign w:val="center"/>
          </w:tcPr>
          <w:p w14:paraId="00611DCA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183" w:type="dxa"/>
            <w:vAlign w:val="center"/>
          </w:tcPr>
          <w:p w14:paraId="28C08ADA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</w:tr>
      <w:tr w:rsidR="00CC05E1" w14:paraId="37F571D9" w14:textId="77777777" w:rsidTr="00807897">
        <w:trPr>
          <w:trHeight w:val="548"/>
        </w:trPr>
        <w:tc>
          <w:tcPr>
            <w:tcW w:w="3427" w:type="dxa"/>
            <w:vAlign w:val="center"/>
          </w:tcPr>
          <w:p w14:paraId="54FF9FE0" w14:textId="77777777" w:rsidR="00CC05E1" w:rsidRDefault="00CC05E1" w:rsidP="00807897">
            <w:pPr>
              <w:jc w:val="center"/>
            </w:pPr>
            <w:r>
              <w:t xml:space="preserve">There is a potential for </w:t>
            </w:r>
            <w:r w:rsidRPr="00383E27">
              <w:rPr>
                <w:b/>
              </w:rPr>
              <w:t>side effects</w:t>
            </w:r>
            <w:r>
              <w:t xml:space="preserve"> from using cannabis</w:t>
            </w:r>
          </w:p>
        </w:tc>
        <w:tc>
          <w:tcPr>
            <w:tcW w:w="1184" w:type="dxa"/>
            <w:vAlign w:val="center"/>
          </w:tcPr>
          <w:p w14:paraId="6DA52479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094" w:type="dxa"/>
            <w:vAlign w:val="center"/>
          </w:tcPr>
          <w:p w14:paraId="73751676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06" w:type="dxa"/>
            <w:vAlign w:val="center"/>
          </w:tcPr>
          <w:p w14:paraId="6DEBAB45" w14:textId="77777777" w:rsidR="00CC05E1" w:rsidRDefault="00CC05E1" w:rsidP="00807897">
            <w:pPr>
              <w:jc w:val="center"/>
            </w:pPr>
            <w:r w:rsidRPr="00EF777B">
              <w:sym w:font="Wingdings" w:char="F0A8"/>
            </w:r>
          </w:p>
        </w:tc>
        <w:tc>
          <w:tcPr>
            <w:tcW w:w="1229" w:type="dxa"/>
            <w:vAlign w:val="center"/>
          </w:tcPr>
          <w:p w14:paraId="05166065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183" w:type="dxa"/>
            <w:vAlign w:val="center"/>
          </w:tcPr>
          <w:p w14:paraId="467CAC94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</w:tr>
      <w:tr w:rsidR="00CC05E1" w14:paraId="343A8B21" w14:textId="77777777" w:rsidTr="00807897">
        <w:trPr>
          <w:trHeight w:val="849"/>
        </w:trPr>
        <w:tc>
          <w:tcPr>
            <w:tcW w:w="3427" w:type="dxa"/>
            <w:vAlign w:val="center"/>
          </w:tcPr>
          <w:p w14:paraId="5E1D61A1" w14:textId="77777777" w:rsidR="00CC05E1" w:rsidRDefault="00CC05E1" w:rsidP="00807897">
            <w:pPr>
              <w:jc w:val="center"/>
            </w:pPr>
            <w:r>
              <w:t xml:space="preserve">I do not know how to </w:t>
            </w:r>
            <w:r w:rsidRPr="00383E27">
              <w:rPr>
                <w:b/>
              </w:rPr>
              <w:t>access/obtain/purchase</w:t>
            </w:r>
            <w:r>
              <w:t xml:space="preserve"> cannabis to manage musculoskeletal pain</w:t>
            </w:r>
          </w:p>
        </w:tc>
        <w:tc>
          <w:tcPr>
            <w:tcW w:w="1184" w:type="dxa"/>
            <w:vAlign w:val="center"/>
          </w:tcPr>
          <w:p w14:paraId="2837487D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094" w:type="dxa"/>
            <w:vAlign w:val="center"/>
          </w:tcPr>
          <w:p w14:paraId="6BE4A592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06" w:type="dxa"/>
            <w:vAlign w:val="center"/>
          </w:tcPr>
          <w:p w14:paraId="3DB0BACA" w14:textId="77777777" w:rsidR="00CC05E1" w:rsidRDefault="00CC05E1" w:rsidP="00807897">
            <w:pPr>
              <w:jc w:val="center"/>
            </w:pPr>
            <w:r w:rsidRPr="00EF777B">
              <w:sym w:font="Wingdings" w:char="F0A8"/>
            </w:r>
          </w:p>
        </w:tc>
        <w:tc>
          <w:tcPr>
            <w:tcW w:w="1229" w:type="dxa"/>
            <w:vAlign w:val="center"/>
          </w:tcPr>
          <w:p w14:paraId="3FFAAED3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183" w:type="dxa"/>
            <w:vAlign w:val="center"/>
          </w:tcPr>
          <w:p w14:paraId="0F11AD85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</w:tr>
      <w:tr w:rsidR="00CC05E1" w14:paraId="21B13494" w14:textId="77777777" w:rsidTr="00807897">
        <w:trPr>
          <w:trHeight w:val="825"/>
        </w:trPr>
        <w:tc>
          <w:tcPr>
            <w:tcW w:w="3427" w:type="dxa"/>
            <w:vAlign w:val="center"/>
          </w:tcPr>
          <w:p w14:paraId="44F8333A" w14:textId="77777777" w:rsidR="00CC05E1" w:rsidRDefault="00CC05E1" w:rsidP="00807897">
            <w:pPr>
              <w:jc w:val="center"/>
            </w:pPr>
            <w:r>
              <w:t xml:space="preserve">I do not know how to </w:t>
            </w:r>
            <w:r w:rsidRPr="00383E27">
              <w:rPr>
                <w:b/>
              </w:rPr>
              <w:t>use/take/administer</w:t>
            </w:r>
            <w:r>
              <w:t xml:space="preserve"> cannabis to manage musculoskeletal pain</w:t>
            </w:r>
          </w:p>
        </w:tc>
        <w:tc>
          <w:tcPr>
            <w:tcW w:w="1184" w:type="dxa"/>
            <w:vAlign w:val="center"/>
          </w:tcPr>
          <w:p w14:paraId="00D2016E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094" w:type="dxa"/>
            <w:vAlign w:val="center"/>
          </w:tcPr>
          <w:p w14:paraId="138D85C5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06" w:type="dxa"/>
            <w:vAlign w:val="center"/>
          </w:tcPr>
          <w:p w14:paraId="3751A1DF" w14:textId="77777777" w:rsidR="00CC05E1" w:rsidRDefault="00CC05E1" w:rsidP="00807897">
            <w:pPr>
              <w:jc w:val="center"/>
            </w:pPr>
            <w:r w:rsidRPr="00EF777B">
              <w:sym w:font="Wingdings" w:char="F0A8"/>
            </w:r>
          </w:p>
        </w:tc>
        <w:tc>
          <w:tcPr>
            <w:tcW w:w="1229" w:type="dxa"/>
            <w:vAlign w:val="center"/>
          </w:tcPr>
          <w:p w14:paraId="51BBBC0B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183" w:type="dxa"/>
            <w:vAlign w:val="center"/>
          </w:tcPr>
          <w:p w14:paraId="2A29D3DB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</w:tr>
      <w:tr w:rsidR="00CC05E1" w14:paraId="2C8A9261" w14:textId="77777777" w:rsidTr="00807897">
        <w:trPr>
          <w:trHeight w:val="849"/>
        </w:trPr>
        <w:tc>
          <w:tcPr>
            <w:tcW w:w="3427" w:type="dxa"/>
            <w:vAlign w:val="center"/>
          </w:tcPr>
          <w:p w14:paraId="263AD833" w14:textId="77777777" w:rsidR="00CC05E1" w:rsidRDefault="00CC05E1" w:rsidP="00807897">
            <w:pPr>
              <w:jc w:val="center"/>
            </w:pPr>
            <w:r>
              <w:t xml:space="preserve">I do not know </w:t>
            </w:r>
            <w:r w:rsidRPr="00383E27">
              <w:rPr>
                <w:b/>
              </w:rPr>
              <w:t>what type of cannabis product/formulation</w:t>
            </w:r>
            <w:r>
              <w:t xml:space="preserve"> to use to manage musculoskeletal pain</w:t>
            </w:r>
          </w:p>
        </w:tc>
        <w:tc>
          <w:tcPr>
            <w:tcW w:w="1184" w:type="dxa"/>
            <w:vAlign w:val="center"/>
          </w:tcPr>
          <w:p w14:paraId="3A84EC7A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094" w:type="dxa"/>
            <w:vAlign w:val="center"/>
          </w:tcPr>
          <w:p w14:paraId="1870D6E5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06" w:type="dxa"/>
            <w:vAlign w:val="center"/>
          </w:tcPr>
          <w:p w14:paraId="3BF0C91D" w14:textId="77777777" w:rsidR="00CC05E1" w:rsidRPr="00EF777B" w:rsidRDefault="00CC05E1" w:rsidP="00807897">
            <w:pPr>
              <w:jc w:val="center"/>
            </w:pPr>
            <w:r w:rsidRPr="00EF777B">
              <w:sym w:font="Wingdings" w:char="F0A8"/>
            </w:r>
          </w:p>
        </w:tc>
        <w:tc>
          <w:tcPr>
            <w:tcW w:w="1229" w:type="dxa"/>
            <w:vAlign w:val="center"/>
          </w:tcPr>
          <w:p w14:paraId="1F6020AC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183" w:type="dxa"/>
            <w:vAlign w:val="center"/>
          </w:tcPr>
          <w:p w14:paraId="45D236BC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</w:tr>
      <w:tr w:rsidR="00CC05E1" w14:paraId="78F365F6" w14:textId="77777777" w:rsidTr="00807897">
        <w:trPr>
          <w:trHeight w:val="1001"/>
        </w:trPr>
        <w:tc>
          <w:tcPr>
            <w:tcW w:w="3427" w:type="dxa"/>
            <w:vAlign w:val="center"/>
          </w:tcPr>
          <w:p w14:paraId="5B1E6309" w14:textId="77777777" w:rsidR="00CC05E1" w:rsidRDefault="00CC05E1" w:rsidP="00807897">
            <w:pPr>
              <w:jc w:val="center"/>
            </w:pPr>
            <w:r>
              <w:t xml:space="preserve">I am not </w:t>
            </w:r>
            <w:r w:rsidRPr="00383E27">
              <w:rPr>
                <w:b/>
              </w:rPr>
              <w:t>aware of any</w:t>
            </w:r>
            <w:r>
              <w:t xml:space="preserve"> </w:t>
            </w:r>
            <w:r w:rsidRPr="00383E27">
              <w:rPr>
                <w:b/>
              </w:rPr>
              <w:t>evidence to support</w:t>
            </w:r>
            <w:r>
              <w:t xml:space="preserve"> the use of cannabis to manage musculoskeletal pain</w:t>
            </w:r>
          </w:p>
        </w:tc>
        <w:tc>
          <w:tcPr>
            <w:tcW w:w="1184" w:type="dxa"/>
            <w:vAlign w:val="center"/>
          </w:tcPr>
          <w:p w14:paraId="37CA3B45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094" w:type="dxa"/>
            <w:vAlign w:val="center"/>
          </w:tcPr>
          <w:p w14:paraId="6450883A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06" w:type="dxa"/>
            <w:vAlign w:val="center"/>
          </w:tcPr>
          <w:p w14:paraId="008701D3" w14:textId="77777777" w:rsidR="00CC05E1" w:rsidRPr="00EF777B" w:rsidRDefault="00CC05E1" w:rsidP="00807897">
            <w:pPr>
              <w:jc w:val="center"/>
            </w:pPr>
            <w:r w:rsidRPr="00EF777B">
              <w:sym w:font="Wingdings" w:char="F0A8"/>
            </w:r>
          </w:p>
        </w:tc>
        <w:tc>
          <w:tcPr>
            <w:tcW w:w="1229" w:type="dxa"/>
            <w:vAlign w:val="center"/>
          </w:tcPr>
          <w:p w14:paraId="565DAC94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183" w:type="dxa"/>
            <w:vAlign w:val="center"/>
          </w:tcPr>
          <w:p w14:paraId="62B29B0E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</w:tr>
      <w:tr w:rsidR="00CC05E1" w14:paraId="1396E3C6" w14:textId="77777777" w:rsidTr="00807897">
        <w:trPr>
          <w:trHeight w:val="1027"/>
        </w:trPr>
        <w:tc>
          <w:tcPr>
            <w:tcW w:w="3427" w:type="dxa"/>
            <w:vAlign w:val="center"/>
          </w:tcPr>
          <w:p w14:paraId="2C9B9491" w14:textId="77777777" w:rsidR="00CC05E1" w:rsidRDefault="00CC05E1" w:rsidP="00807897">
            <w:pPr>
              <w:jc w:val="center"/>
            </w:pPr>
            <w:r>
              <w:t xml:space="preserve">I would prefer to use </w:t>
            </w:r>
            <w:r w:rsidRPr="00383E27">
              <w:rPr>
                <w:b/>
              </w:rPr>
              <w:t>more conventional medications and/or treatments</w:t>
            </w:r>
            <w:r>
              <w:t xml:space="preserve"> to manage my musculoskeletal pain</w:t>
            </w:r>
          </w:p>
        </w:tc>
        <w:tc>
          <w:tcPr>
            <w:tcW w:w="1184" w:type="dxa"/>
            <w:vAlign w:val="center"/>
          </w:tcPr>
          <w:p w14:paraId="679F3E70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094" w:type="dxa"/>
            <w:vAlign w:val="center"/>
          </w:tcPr>
          <w:p w14:paraId="632B3EA1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306" w:type="dxa"/>
            <w:vAlign w:val="center"/>
          </w:tcPr>
          <w:p w14:paraId="0D0E8E91" w14:textId="77777777" w:rsidR="00CC05E1" w:rsidRPr="00EF777B" w:rsidRDefault="00CC05E1" w:rsidP="00807897">
            <w:pPr>
              <w:jc w:val="center"/>
            </w:pPr>
            <w:r w:rsidRPr="00EF777B">
              <w:sym w:font="Wingdings" w:char="F0A8"/>
            </w:r>
          </w:p>
        </w:tc>
        <w:tc>
          <w:tcPr>
            <w:tcW w:w="1229" w:type="dxa"/>
            <w:vAlign w:val="center"/>
          </w:tcPr>
          <w:p w14:paraId="02800F9F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  <w:tc>
          <w:tcPr>
            <w:tcW w:w="1183" w:type="dxa"/>
            <w:vAlign w:val="center"/>
          </w:tcPr>
          <w:p w14:paraId="05E3EA0F" w14:textId="77777777" w:rsidR="00CC05E1" w:rsidRDefault="00CC05E1" w:rsidP="00807897">
            <w:pPr>
              <w:jc w:val="center"/>
            </w:pPr>
            <w:r>
              <w:sym w:font="Wingdings" w:char="F0A8"/>
            </w:r>
          </w:p>
        </w:tc>
      </w:tr>
    </w:tbl>
    <w:p w14:paraId="1EACCE62" w14:textId="77777777" w:rsidR="000D6A6D" w:rsidRDefault="000D6A6D"/>
    <w:sectPr w:rsidR="000D6A6D" w:rsidSect="009C37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ABC"/>
    <w:multiLevelType w:val="hybridMultilevel"/>
    <w:tmpl w:val="AD98181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676B"/>
    <w:multiLevelType w:val="hybridMultilevel"/>
    <w:tmpl w:val="EF7AA778"/>
    <w:lvl w:ilvl="0" w:tplc="4CACB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7713005">
    <w:abstractNumId w:val="1"/>
  </w:num>
  <w:num w:numId="2" w16cid:durableId="11780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E1"/>
    <w:rsid w:val="000012BB"/>
    <w:rsid w:val="0000775E"/>
    <w:rsid w:val="00014897"/>
    <w:rsid w:val="00021FC1"/>
    <w:rsid w:val="0002254B"/>
    <w:rsid w:val="00027D0E"/>
    <w:rsid w:val="000359FC"/>
    <w:rsid w:val="00040ADC"/>
    <w:rsid w:val="000642FF"/>
    <w:rsid w:val="00071EC9"/>
    <w:rsid w:val="000775B7"/>
    <w:rsid w:val="000D6A6D"/>
    <w:rsid w:val="000D6FFE"/>
    <w:rsid w:val="000E5424"/>
    <w:rsid w:val="000F0D15"/>
    <w:rsid w:val="000F1293"/>
    <w:rsid w:val="000F516F"/>
    <w:rsid w:val="0010372D"/>
    <w:rsid w:val="00137C4C"/>
    <w:rsid w:val="00142EA1"/>
    <w:rsid w:val="00152A40"/>
    <w:rsid w:val="0017558B"/>
    <w:rsid w:val="00191B27"/>
    <w:rsid w:val="001A3E08"/>
    <w:rsid w:val="001E3CE1"/>
    <w:rsid w:val="0020785A"/>
    <w:rsid w:val="00224054"/>
    <w:rsid w:val="00251F4B"/>
    <w:rsid w:val="002566DC"/>
    <w:rsid w:val="002B18C3"/>
    <w:rsid w:val="002B3E48"/>
    <w:rsid w:val="002B5777"/>
    <w:rsid w:val="002C5769"/>
    <w:rsid w:val="002C775D"/>
    <w:rsid w:val="002D0978"/>
    <w:rsid w:val="002D7B8B"/>
    <w:rsid w:val="002E49FE"/>
    <w:rsid w:val="003009D8"/>
    <w:rsid w:val="00302B2A"/>
    <w:rsid w:val="003103D7"/>
    <w:rsid w:val="00314091"/>
    <w:rsid w:val="0032526A"/>
    <w:rsid w:val="00330C75"/>
    <w:rsid w:val="0034091E"/>
    <w:rsid w:val="0034171C"/>
    <w:rsid w:val="00346683"/>
    <w:rsid w:val="00351F9B"/>
    <w:rsid w:val="003A3AD7"/>
    <w:rsid w:val="003B3960"/>
    <w:rsid w:val="003C4750"/>
    <w:rsid w:val="003C7DF2"/>
    <w:rsid w:val="003D0006"/>
    <w:rsid w:val="003E5392"/>
    <w:rsid w:val="004046C1"/>
    <w:rsid w:val="00413872"/>
    <w:rsid w:val="00416807"/>
    <w:rsid w:val="0042771A"/>
    <w:rsid w:val="0044481C"/>
    <w:rsid w:val="00455309"/>
    <w:rsid w:val="0045763D"/>
    <w:rsid w:val="00464D0A"/>
    <w:rsid w:val="00473FAB"/>
    <w:rsid w:val="00484260"/>
    <w:rsid w:val="004970C2"/>
    <w:rsid w:val="004A34C7"/>
    <w:rsid w:val="004B49C2"/>
    <w:rsid w:val="005050B9"/>
    <w:rsid w:val="005153BA"/>
    <w:rsid w:val="005219BF"/>
    <w:rsid w:val="005254FC"/>
    <w:rsid w:val="00535961"/>
    <w:rsid w:val="00536661"/>
    <w:rsid w:val="005370B4"/>
    <w:rsid w:val="00573172"/>
    <w:rsid w:val="00583771"/>
    <w:rsid w:val="005B2876"/>
    <w:rsid w:val="005C424C"/>
    <w:rsid w:val="005C56A1"/>
    <w:rsid w:val="005D1D2E"/>
    <w:rsid w:val="005D2D63"/>
    <w:rsid w:val="0060087A"/>
    <w:rsid w:val="00605337"/>
    <w:rsid w:val="006110A9"/>
    <w:rsid w:val="0062236A"/>
    <w:rsid w:val="00622F39"/>
    <w:rsid w:val="00636345"/>
    <w:rsid w:val="0064484F"/>
    <w:rsid w:val="00672A20"/>
    <w:rsid w:val="00687453"/>
    <w:rsid w:val="00697873"/>
    <w:rsid w:val="006A3592"/>
    <w:rsid w:val="006A4EA4"/>
    <w:rsid w:val="006B3220"/>
    <w:rsid w:val="006B56E0"/>
    <w:rsid w:val="006E1556"/>
    <w:rsid w:val="006E3018"/>
    <w:rsid w:val="00713782"/>
    <w:rsid w:val="00722BC3"/>
    <w:rsid w:val="00725D93"/>
    <w:rsid w:val="0076661B"/>
    <w:rsid w:val="00783B26"/>
    <w:rsid w:val="00786481"/>
    <w:rsid w:val="007A166E"/>
    <w:rsid w:val="007C4CC6"/>
    <w:rsid w:val="007D2C0A"/>
    <w:rsid w:val="007E6F10"/>
    <w:rsid w:val="007F1180"/>
    <w:rsid w:val="007F600A"/>
    <w:rsid w:val="00810059"/>
    <w:rsid w:val="008157B2"/>
    <w:rsid w:val="0082782A"/>
    <w:rsid w:val="00834E56"/>
    <w:rsid w:val="0084634E"/>
    <w:rsid w:val="008904E9"/>
    <w:rsid w:val="00895BDF"/>
    <w:rsid w:val="008A2C46"/>
    <w:rsid w:val="008A4778"/>
    <w:rsid w:val="008B1847"/>
    <w:rsid w:val="008C1C0E"/>
    <w:rsid w:val="008D68E8"/>
    <w:rsid w:val="008E7174"/>
    <w:rsid w:val="00900122"/>
    <w:rsid w:val="0090275A"/>
    <w:rsid w:val="00904C50"/>
    <w:rsid w:val="00911E3A"/>
    <w:rsid w:val="00920211"/>
    <w:rsid w:val="00927716"/>
    <w:rsid w:val="0093468C"/>
    <w:rsid w:val="00937451"/>
    <w:rsid w:val="0094544B"/>
    <w:rsid w:val="00980A6E"/>
    <w:rsid w:val="00993D50"/>
    <w:rsid w:val="009A1922"/>
    <w:rsid w:val="009B4E9D"/>
    <w:rsid w:val="009C1531"/>
    <w:rsid w:val="009C37AC"/>
    <w:rsid w:val="009D0F47"/>
    <w:rsid w:val="009E6753"/>
    <w:rsid w:val="00A10088"/>
    <w:rsid w:val="00A25F2A"/>
    <w:rsid w:val="00A3031F"/>
    <w:rsid w:val="00A32CF8"/>
    <w:rsid w:val="00A51D82"/>
    <w:rsid w:val="00A617B2"/>
    <w:rsid w:val="00A71454"/>
    <w:rsid w:val="00A739CF"/>
    <w:rsid w:val="00AA018A"/>
    <w:rsid w:val="00AA59D6"/>
    <w:rsid w:val="00AC45F7"/>
    <w:rsid w:val="00AC62A1"/>
    <w:rsid w:val="00AF2E0D"/>
    <w:rsid w:val="00B02CC8"/>
    <w:rsid w:val="00B10162"/>
    <w:rsid w:val="00B25E1E"/>
    <w:rsid w:val="00B264BD"/>
    <w:rsid w:val="00B42D2F"/>
    <w:rsid w:val="00B66481"/>
    <w:rsid w:val="00B71064"/>
    <w:rsid w:val="00B94B26"/>
    <w:rsid w:val="00BA2A90"/>
    <w:rsid w:val="00BB39D5"/>
    <w:rsid w:val="00BC200B"/>
    <w:rsid w:val="00BC2096"/>
    <w:rsid w:val="00BD037A"/>
    <w:rsid w:val="00BD611D"/>
    <w:rsid w:val="00BF7586"/>
    <w:rsid w:val="00C01336"/>
    <w:rsid w:val="00C02BEF"/>
    <w:rsid w:val="00C05A08"/>
    <w:rsid w:val="00C0647E"/>
    <w:rsid w:val="00C06BAE"/>
    <w:rsid w:val="00C1330B"/>
    <w:rsid w:val="00C2047E"/>
    <w:rsid w:val="00C20F92"/>
    <w:rsid w:val="00C23C06"/>
    <w:rsid w:val="00C27B55"/>
    <w:rsid w:val="00C446F9"/>
    <w:rsid w:val="00C449B1"/>
    <w:rsid w:val="00C93674"/>
    <w:rsid w:val="00CA4F8C"/>
    <w:rsid w:val="00CA59E7"/>
    <w:rsid w:val="00CC05E1"/>
    <w:rsid w:val="00CC0A3E"/>
    <w:rsid w:val="00CC7D3E"/>
    <w:rsid w:val="00CD0F0D"/>
    <w:rsid w:val="00CD79E6"/>
    <w:rsid w:val="00D03FB7"/>
    <w:rsid w:val="00D17B86"/>
    <w:rsid w:val="00D31F7A"/>
    <w:rsid w:val="00D406AD"/>
    <w:rsid w:val="00D4141C"/>
    <w:rsid w:val="00D53214"/>
    <w:rsid w:val="00D579A4"/>
    <w:rsid w:val="00D7519F"/>
    <w:rsid w:val="00D83D1D"/>
    <w:rsid w:val="00D84279"/>
    <w:rsid w:val="00D87A39"/>
    <w:rsid w:val="00D9087E"/>
    <w:rsid w:val="00DA640C"/>
    <w:rsid w:val="00DB3468"/>
    <w:rsid w:val="00DD32ED"/>
    <w:rsid w:val="00DE03DF"/>
    <w:rsid w:val="00DE7D08"/>
    <w:rsid w:val="00E149C3"/>
    <w:rsid w:val="00E174E8"/>
    <w:rsid w:val="00E3387A"/>
    <w:rsid w:val="00E43546"/>
    <w:rsid w:val="00E4790B"/>
    <w:rsid w:val="00E50288"/>
    <w:rsid w:val="00E70A2C"/>
    <w:rsid w:val="00E72861"/>
    <w:rsid w:val="00E7502D"/>
    <w:rsid w:val="00E964EE"/>
    <w:rsid w:val="00EA4D1E"/>
    <w:rsid w:val="00EE36E9"/>
    <w:rsid w:val="00F01C1C"/>
    <w:rsid w:val="00F03E74"/>
    <w:rsid w:val="00F35C1D"/>
    <w:rsid w:val="00F52F4C"/>
    <w:rsid w:val="00F616C6"/>
    <w:rsid w:val="00F62E45"/>
    <w:rsid w:val="00F8208D"/>
    <w:rsid w:val="00F935DB"/>
    <w:rsid w:val="00FD0DE7"/>
    <w:rsid w:val="00FE0626"/>
    <w:rsid w:val="00FF42C7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8D5BE"/>
  <w15:chartTrackingRefBased/>
  <w15:docId w15:val="{7949E812-536B-1849-8680-2942D2CA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E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5E1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C05E1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C05E1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C05E1"/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BD611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1730</Words>
  <Characters>9861</Characters>
  <Application>Microsoft Office Word</Application>
  <DocSecurity>0</DocSecurity>
  <Lines>82</Lines>
  <Paragraphs>23</Paragraphs>
  <ScaleCrop>false</ScaleCrop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Prabjit Ajrawat</dc:creator>
  <cp:keywords/>
  <dc:description/>
  <cp:lastModifiedBy>prabjit ajrawat</cp:lastModifiedBy>
  <cp:revision>2</cp:revision>
  <dcterms:created xsi:type="dcterms:W3CDTF">2023-09-28T15:45:00Z</dcterms:created>
  <dcterms:modified xsi:type="dcterms:W3CDTF">2023-09-28T15:45:00Z</dcterms:modified>
</cp:coreProperties>
</file>