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1269D" w14:textId="4ADD44BE" w:rsidR="00E4301D" w:rsidRPr="00285E32" w:rsidRDefault="00E4301D" w:rsidP="00E4301D">
      <w:pPr>
        <w:rPr>
          <w:b/>
          <w:bCs/>
          <w:sz w:val="22"/>
          <w:szCs w:val="22"/>
        </w:rPr>
      </w:pPr>
      <w:r w:rsidRPr="00285E32">
        <w:rPr>
          <w:b/>
          <w:bCs/>
          <w:color w:val="000000"/>
          <w:sz w:val="22"/>
          <w:szCs w:val="22"/>
        </w:rPr>
        <w:t xml:space="preserve">Table </w:t>
      </w:r>
      <w:r w:rsidR="001E5934">
        <w:rPr>
          <w:b/>
          <w:bCs/>
          <w:color w:val="000000"/>
          <w:sz w:val="22"/>
          <w:szCs w:val="22"/>
        </w:rPr>
        <w:t>S</w:t>
      </w:r>
      <w:bookmarkStart w:id="0" w:name="_GoBack"/>
      <w:bookmarkEnd w:id="0"/>
      <w:r w:rsidRPr="00285E32">
        <w:rPr>
          <w:b/>
          <w:bCs/>
          <w:color w:val="000000"/>
          <w:sz w:val="22"/>
          <w:szCs w:val="22"/>
        </w:rPr>
        <w:t>1. Demographics of survey respondents (</w:t>
      </w:r>
      <w:r w:rsidRPr="00285E32">
        <w:rPr>
          <w:b/>
          <w:bCs/>
          <w:i/>
          <w:iCs/>
          <w:color w:val="000000"/>
          <w:sz w:val="22"/>
          <w:szCs w:val="22"/>
        </w:rPr>
        <w:t>N</w:t>
      </w:r>
      <w:r w:rsidRPr="00285E32">
        <w:rPr>
          <w:b/>
          <w:bCs/>
          <w:color w:val="000000"/>
          <w:sz w:val="22"/>
          <w:szCs w:val="22"/>
        </w:rPr>
        <w:t xml:space="preserve"> = 2697)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2015"/>
      </w:tblGrid>
      <w:tr w:rsidR="00E4301D" w:rsidRPr="00FB0525" w14:paraId="79BBA61F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316D3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7BAF628F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Descriptive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4F3D9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45EB94E3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</w:tr>
      <w:tr w:rsidR="00E4301D" w:rsidRPr="00FB0525" w14:paraId="64253155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0F56A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3AA9E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301D" w:rsidRPr="00FB0525" w14:paraId="094E611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8417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Men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223A5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50.1%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1352</w:t>
            </w:r>
          </w:p>
        </w:tc>
      </w:tr>
      <w:tr w:rsidR="00E4301D" w:rsidRPr="00FB0525" w14:paraId="473F4A5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05CCB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Women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4A7A0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49.1%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1325</w:t>
            </w:r>
          </w:p>
        </w:tc>
      </w:tr>
      <w:tr w:rsidR="00E4301D" w:rsidRPr="00FB0525" w14:paraId="03ECC016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4B630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Other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E3890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0.4%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10</w:t>
            </w:r>
          </w:p>
        </w:tc>
      </w:tr>
      <w:tr w:rsidR="00E4301D" w:rsidRPr="00FB0525" w14:paraId="7F9B31EF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1C251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Unknown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86B59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0.4%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10</w:t>
            </w:r>
          </w:p>
        </w:tc>
      </w:tr>
      <w:tr w:rsidR="00E4301D" w:rsidRPr="00FB0525" w14:paraId="71ED8F60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7A0B8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Age in years (</w:t>
            </w:r>
            <w:r w:rsidRPr="00285E32">
              <w:rPr>
                <w:b/>
                <w:bCs/>
                <w:i/>
                <w:iCs/>
                <w:color w:val="000000"/>
                <w:sz w:val="22"/>
                <w:szCs w:val="22"/>
              </w:rPr>
              <w:t>M, SD</w:t>
            </w:r>
            <w:r w:rsidRPr="00285E32">
              <w:rPr>
                <w:b/>
                <w:bCs/>
                <w:color w:val="000000"/>
                <w:sz w:val="22"/>
                <w:szCs w:val="22"/>
              </w:rPr>
              <w:t>, range)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BFA3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54.3, 14, 20-90</w:t>
            </w:r>
          </w:p>
        </w:tc>
      </w:tr>
      <w:tr w:rsidR="00E4301D" w:rsidRPr="00FB0525" w14:paraId="781CB56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25ACC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226F1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301D" w:rsidRPr="00FB0525" w14:paraId="4BE35B3C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1A8D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Less than high school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41C0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4.2%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114</w:t>
            </w:r>
          </w:p>
        </w:tc>
      </w:tr>
      <w:tr w:rsidR="00E4301D" w:rsidRPr="00FB0525" w14:paraId="5723F0A3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FF804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High school or equivalent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AAEE3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23.7%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638</w:t>
            </w:r>
          </w:p>
        </w:tc>
      </w:tr>
      <w:tr w:rsidR="00E4301D" w:rsidRPr="00FB0525" w14:paraId="7C23709A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38392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Technical and non-university degree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302A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41.5%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1118</w:t>
            </w:r>
          </w:p>
        </w:tc>
      </w:tr>
      <w:tr w:rsidR="00E4301D" w:rsidRPr="00FB0525" w14:paraId="58CBFA49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3D0BC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University degree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BA1D4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22%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593</w:t>
            </w:r>
          </w:p>
        </w:tc>
      </w:tr>
      <w:tr w:rsidR="00E4301D" w:rsidRPr="00FB0525" w14:paraId="7BE18409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DAC2C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Graduate degree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2CBCE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6.7%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182</w:t>
            </w:r>
          </w:p>
        </w:tc>
      </w:tr>
      <w:tr w:rsidR="00E4301D" w:rsidRPr="00FB0525" w14:paraId="46DD4B4E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3442F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Doctorate or professional degree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B7CBD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1.9%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52</w:t>
            </w:r>
          </w:p>
        </w:tc>
      </w:tr>
      <w:tr w:rsidR="00E4301D" w:rsidRPr="00FB0525" w14:paraId="59F5F8FE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ED7B6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Races/ethnicities (inclusive)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63BEF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301D" w:rsidRPr="00FB0525" w14:paraId="5D2DF383" w14:textId="77777777" w:rsidTr="00580298">
        <w:trPr>
          <w:trHeight w:val="2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E18D1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White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ADD05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91.3%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2463</w:t>
            </w:r>
          </w:p>
        </w:tc>
      </w:tr>
      <w:tr w:rsidR="00E4301D" w:rsidRPr="00FB0525" w14:paraId="17B06682" w14:textId="77777777" w:rsidTr="00580298">
        <w:trPr>
          <w:trHeight w:val="2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3DB9B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Hispanic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C9C2E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1.0%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27</w:t>
            </w:r>
          </w:p>
        </w:tc>
      </w:tr>
      <w:tr w:rsidR="00E4301D" w:rsidRPr="00FB0525" w14:paraId="5BFB8D67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93BE0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Asian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AF87D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1.1%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29</w:t>
            </w:r>
          </w:p>
        </w:tc>
      </w:tr>
      <w:tr w:rsidR="00E4301D" w:rsidRPr="00FB0525" w14:paraId="138077A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C98E2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South Asian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0897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1.4%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37</w:t>
            </w:r>
          </w:p>
        </w:tc>
      </w:tr>
      <w:tr w:rsidR="00E4301D" w:rsidRPr="00FB0525" w14:paraId="50F7F1DA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BF420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Black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14605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1.3%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36</w:t>
            </w:r>
          </w:p>
        </w:tc>
      </w:tr>
      <w:tr w:rsidR="00E4301D" w:rsidRPr="00FB0525" w14:paraId="20B976E1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60F56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Aboriginal/First Nation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73999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2.5%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67</w:t>
            </w:r>
          </w:p>
        </w:tc>
      </w:tr>
      <w:tr w:rsidR="00E4301D" w:rsidRPr="00FB0525" w14:paraId="0BF5DAB5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2567B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Metis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C5DC4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2.4%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64</w:t>
            </w:r>
          </w:p>
        </w:tc>
      </w:tr>
      <w:tr w:rsidR="00E4301D" w:rsidRPr="00FB0525" w14:paraId="3324635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41590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Other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C1DE9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2.4%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70</w:t>
            </w:r>
          </w:p>
        </w:tc>
      </w:tr>
      <w:tr w:rsidR="00E4301D" w:rsidRPr="00FB0525" w14:paraId="10F18420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4BA09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Current relationship status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1972D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</w:p>
        </w:tc>
      </w:tr>
      <w:tr w:rsidR="00E4301D" w:rsidRPr="00FB0525" w14:paraId="66D0C95C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66CE2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Married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E8DA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57.1%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1541</w:t>
            </w:r>
          </w:p>
        </w:tc>
      </w:tr>
      <w:tr w:rsidR="00E4301D" w:rsidRPr="00FB0525" w14:paraId="413FEAD7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CA47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Widowed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E94C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4.0%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109</w:t>
            </w:r>
          </w:p>
        </w:tc>
      </w:tr>
      <w:tr w:rsidR="00E4301D" w:rsidRPr="00FB0525" w14:paraId="7F82968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18F7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   Divorced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93EC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9.7%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262</w:t>
            </w:r>
          </w:p>
        </w:tc>
      </w:tr>
      <w:tr w:rsidR="00E4301D" w:rsidRPr="00FB0525" w14:paraId="15E386A6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6ACE9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Separated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45310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3.2%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86</w:t>
            </w:r>
          </w:p>
        </w:tc>
      </w:tr>
      <w:tr w:rsidR="00E4301D" w:rsidRPr="00FB0525" w14:paraId="384C4F3A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14F44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In a domestic partnership or civil union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AD00D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9.7%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262</w:t>
            </w:r>
          </w:p>
        </w:tc>
      </w:tr>
      <w:tr w:rsidR="00E4301D" w:rsidRPr="00FB0525" w14:paraId="579BC652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82901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  Single, but cohabiting with a significant other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9E967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3.9%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106</w:t>
            </w:r>
          </w:p>
        </w:tc>
      </w:tr>
      <w:tr w:rsidR="00E4301D" w:rsidRPr="00FB0525" w14:paraId="78DF76D0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41095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>    Single, never married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CE0F9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12.3%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34890">
              <w:rPr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= 331</w:t>
            </w:r>
          </w:p>
        </w:tc>
      </w:tr>
      <w:tr w:rsidR="00E4301D" w:rsidRPr="00FB0525" w14:paraId="09BE9A1C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DF8E8" w14:textId="77777777" w:rsidR="00E4301D" w:rsidRPr="00285E32" w:rsidRDefault="00E4301D" w:rsidP="00580298">
            <w:pPr>
              <w:contextualSpacing/>
              <w:rPr>
                <w:b/>
                <w:bCs/>
                <w:sz w:val="22"/>
                <w:szCs w:val="22"/>
              </w:rPr>
            </w:pPr>
            <w:r w:rsidRPr="00285E32">
              <w:rPr>
                <w:b/>
                <w:bCs/>
                <w:color w:val="000000"/>
                <w:sz w:val="22"/>
                <w:szCs w:val="22"/>
              </w:rPr>
              <w:t>Frequency of cannabis use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2B31F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</w:p>
        </w:tc>
      </w:tr>
      <w:tr w:rsidR="00E4301D" w:rsidRPr="00FB0525" w14:paraId="6C3CA42D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AE2BC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Days per week (</w:t>
            </w:r>
            <w:r w:rsidRPr="00CF1667">
              <w:rPr>
                <w:i/>
                <w:iCs/>
                <w:color w:val="000000"/>
                <w:sz w:val="22"/>
                <w:szCs w:val="22"/>
              </w:rPr>
              <w:t>M, SD,</w:t>
            </w: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range)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939D6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6.5, 1.3, 1-7</w:t>
            </w:r>
          </w:p>
        </w:tc>
      </w:tr>
      <w:tr w:rsidR="00E4301D" w:rsidRPr="00FB0525" w14:paraId="45F4900F" w14:textId="77777777" w:rsidTr="0058029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33F97" w14:textId="77777777" w:rsidR="00E4301D" w:rsidRPr="00285E32" w:rsidRDefault="00E4301D" w:rsidP="00580298">
            <w:pPr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  Times per day (</w:t>
            </w:r>
            <w:r w:rsidRPr="00CF1667">
              <w:rPr>
                <w:i/>
                <w:iCs/>
                <w:color w:val="000000"/>
                <w:sz w:val="22"/>
                <w:szCs w:val="22"/>
              </w:rPr>
              <w:t>M, SD,</w:t>
            </w:r>
            <w:r w:rsidRPr="00285E32">
              <w:rPr>
                <w:i/>
                <w:iCs/>
                <w:color w:val="000000"/>
                <w:sz w:val="22"/>
                <w:szCs w:val="22"/>
              </w:rPr>
              <w:t xml:space="preserve"> range)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B7DC3" w14:textId="77777777" w:rsidR="00E4301D" w:rsidRPr="00FB0525" w:rsidRDefault="00E4301D" w:rsidP="00580298">
            <w:pPr>
              <w:contextualSpacing/>
              <w:rPr>
                <w:sz w:val="22"/>
                <w:szCs w:val="22"/>
              </w:rPr>
            </w:pPr>
            <w:r w:rsidRPr="00FB0525">
              <w:rPr>
                <w:color w:val="000000"/>
                <w:sz w:val="22"/>
                <w:szCs w:val="22"/>
              </w:rPr>
              <w:t>2.9, 2.1, 1-10</w:t>
            </w:r>
          </w:p>
        </w:tc>
      </w:tr>
    </w:tbl>
    <w:p w14:paraId="35C7919C" w14:textId="77777777" w:rsidR="009A524E" w:rsidRPr="00E4301D" w:rsidRDefault="009A524E" w:rsidP="00E4301D"/>
    <w:sectPr w:rsidR="009A524E" w:rsidRPr="00E4301D" w:rsidSect="002C491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3352A" w14:textId="77777777" w:rsidR="00C02103" w:rsidRDefault="00C02103" w:rsidP="00456C70">
      <w:r>
        <w:separator/>
      </w:r>
    </w:p>
  </w:endnote>
  <w:endnote w:type="continuationSeparator" w:id="0">
    <w:p w14:paraId="0D79B279" w14:textId="77777777" w:rsidR="00C02103" w:rsidRDefault="00C02103" w:rsidP="004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93444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D5318B" w14:textId="3C6A6A11" w:rsidR="00456C70" w:rsidRDefault="00456C70" w:rsidP="000339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2D45A3" w14:textId="77777777" w:rsidR="00456C70" w:rsidRDefault="00456C70" w:rsidP="00456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547063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238614" w14:textId="6BC3D22A" w:rsidR="00456C70" w:rsidRDefault="00456C70" w:rsidP="000339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E593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D03238" w14:textId="77777777" w:rsidR="00456C70" w:rsidRDefault="00456C70" w:rsidP="00456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8942E" w14:textId="77777777" w:rsidR="00C02103" w:rsidRDefault="00C02103" w:rsidP="00456C70">
      <w:r>
        <w:separator/>
      </w:r>
    </w:p>
  </w:footnote>
  <w:footnote w:type="continuationSeparator" w:id="0">
    <w:p w14:paraId="062DE872" w14:textId="77777777" w:rsidR="00C02103" w:rsidRDefault="00C02103" w:rsidP="0045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CE13F8"/>
    <w:rsid w:val="000010CE"/>
    <w:rsid w:val="00005495"/>
    <w:rsid w:val="0000608F"/>
    <w:rsid w:val="0001018D"/>
    <w:rsid w:val="00012D22"/>
    <w:rsid w:val="00020F9A"/>
    <w:rsid w:val="00025057"/>
    <w:rsid w:val="0003043E"/>
    <w:rsid w:val="00036E89"/>
    <w:rsid w:val="000433CF"/>
    <w:rsid w:val="00057AFC"/>
    <w:rsid w:val="0006688F"/>
    <w:rsid w:val="000740BB"/>
    <w:rsid w:val="000808F9"/>
    <w:rsid w:val="000A7EDA"/>
    <w:rsid w:val="000B29E3"/>
    <w:rsid w:val="000B3A33"/>
    <w:rsid w:val="000C5701"/>
    <w:rsid w:val="000C6CEC"/>
    <w:rsid w:val="000D0E7D"/>
    <w:rsid w:val="000D3C69"/>
    <w:rsid w:val="001049AD"/>
    <w:rsid w:val="00116344"/>
    <w:rsid w:val="0012278E"/>
    <w:rsid w:val="00125899"/>
    <w:rsid w:val="0013548C"/>
    <w:rsid w:val="0014570D"/>
    <w:rsid w:val="00153410"/>
    <w:rsid w:val="00171FB3"/>
    <w:rsid w:val="00173B37"/>
    <w:rsid w:val="00173B96"/>
    <w:rsid w:val="0018142A"/>
    <w:rsid w:val="00182662"/>
    <w:rsid w:val="00183EEE"/>
    <w:rsid w:val="00185779"/>
    <w:rsid w:val="00186F56"/>
    <w:rsid w:val="001919A9"/>
    <w:rsid w:val="00192937"/>
    <w:rsid w:val="00196B7C"/>
    <w:rsid w:val="00197478"/>
    <w:rsid w:val="001A01AE"/>
    <w:rsid w:val="001A0927"/>
    <w:rsid w:val="001A30D3"/>
    <w:rsid w:val="001A4144"/>
    <w:rsid w:val="001A5121"/>
    <w:rsid w:val="001B7D1E"/>
    <w:rsid w:val="001E0C7D"/>
    <w:rsid w:val="001E31E5"/>
    <w:rsid w:val="001E5934"/>
    <w:rsid w:val="001F21F7"/>
    <w:rsid w:val="001F44C6"/>
    <w:rsid w:val="002005A7"/>
    <w:rsid w:val="00211A6A"/>
    <w:rsid w:val="0022166B"/>
    <w:rsid w:val="00221F2A"/>
    <w:rsid w:val="00223C40"/>
    <w:rsid w:val="002247BF"/>
    <w:rsid w:val="00231AA8"/>
    <w:rsid w:val="00231C73"/>
    <w:rsid w:val="0023246D"/>
    <w:rsid w:val="00233722"/>
    <w:rsid w:val="002337B9"/>
    <w:rsid w:val="0023729F"/>
    <w:rsid w:val="002433E6"/>
    <w:rsid w:val="0025121E"/>
    <w:rsid w:val="0025695E"/>
    <w:rsid w:val="00267732"/>
    <w:rsid w:val="002708B1"/>
    <w:rsid w:val="00272365"/>
    <w:rsid w:val="002A0C1B"/>
    <w:rsid w:val="002B6ACB"/>
    <w:rsid w:val="002C0A68"/>
    <w:rsid w:val="002C4915"/>
    <w:rsid w:val="002C7A14"/>
    <w:rsid w:val="002E0924"/>
    <w:rsid w:val="002F17AC"/>
    <w:rsid w:val="00315EA3"/>
    <w:rsid w:val="00331BDD"/>
    <w:rsid w:val="0033496A"/>
    <w:rsid w:val="00337FA9"/>
    <w:rsid w:val="00341CB1"/>
    <w:rsid w:val="003431AE"/>
    <w:rsid w:val="00343504"/>
    <w:rsid w:val="00345904"/>
    <w:rsid w:val="003511F2"/>
    <w:rsid w:val="0035151D"/>
    <w:rsid w:val="003569CA"/>
    <w:rsid w:val="00364D9E"/>
    <w:rsid w:val="0036705F"/>
    <w:rsid w:val="003711F5"/>
    <w:rsid w:val="003759AC"/>
    <w:rsid w:val="003B3A3B"/>
    <w:rsid w:val="003B79A5"/>
    <w:rsid w:val="003C0079"/>
    <w:rsid w:val="003C531F"/>
    <w:rsid w:val="003D0391"/>
    <w:rsid w:val="003D1687"/>
    <w:rsid w:val="003D5785"/>
    <w:rsid w:val="0040464E"/>
    <w:rsid w:val="00405B9C"/>
    <w:rsid w:val="00406A6A"/>
    <w:rsid w:val="00410ADF"/>
    <w:rsid w:val="00412E91"/>
    <w:rsid w:val="00420B22"/>
    <w:rsid w:val="004260EE"/>
    <w:rsid w:val="00431A70"/>
    <w:rsid w:val="00431F81"/>
    <w:rsid w:val="00442D54"/>
    <w:rsid w:val="00445389"/>
    <w:rsid w:val="004505A0"/>
    <w:rsid w:val="004509AA"/>
    <w:rsid w:val="00451259"/>
    <w:rsid w:val="004516A0"/>
    <w:rsid w:val="0045558F"/>
    <w:rsid w:val="00456389"/>
    <w:rsid w:val="00456C70"/>
    <w:rsid w:val="00472D38"/>
    <w:rsid w:val="00482A89"/>
    <w:rsid w:val="004846AA"/>
    <w:rsid w:val="0048789C"/>
    <w:rsid w:val="0049037F"/>
    <w:rsid w:val="00490513"/>
    <w:rsid w:val="00492CD9"/>
    <w:rsid w:val="0049315C"/>
    <w:rsid w:val="004A0097"/>
    <w:rsid w:val="004A18EF"/>
    <w:rsid w:val="004A4A9A"/>
    <w:rsid w:val="004B0DDA"/>
    <w:rsid w:val="004B4339"/>
    <w:rsid w:val="004D177B"/>
    <w:rsid w:val="004D1CDA"/>
    <w:rsid w:val="004D2E3C"/>
    <w:rsid w:val="004D7996"/>
    <w:rsid w:val="004E5A68"/>
    <w:rsid w:val="004F1E8F"/>
    <w:rsid w:val="004F23A7"/>
    <w:rsid w:val="004F3B64"/>
    <w:rsid w:val="004F6008"/>
    <w:rsid w:val="005006E2"/>
    <w:rsid w:val="005012C9"/>
    <w:rsid w:val="00504EB7"/>
    <w:rsid w:val="00515CBC"/>
    <w:rsid w:val="00522ABB"/>
    <w:rsid w:val="0053444F"/>
    <w:rsid w:val="00544C8D"/>
    <w:rsid w:val="0054627B"/>
    <w:rsid w:val="005507CB"/>
    <w:rsid w:val="0055229C"/>
    <w:rsid w:val="00552C11"/>
    <w:rsid w:val="00557EB0"/>
    <w:rsid w:val="005660DB"/>
    <w:rsid w:val="00572AAB"/>
    <w:rsid w:val="00574E58"/>
    <w:rsid w:val="00576B9C"/>
    <w:rsid w:val="0059423F"/>
    <w:rsid w:val="00597AFE"/>
    <w:rsid w:val="005A435E"/>
    <w:rsid w:val="005C5149"/>
    <w:rsid w:val="005C7A3D"/>
    <w:rsid w:val="005D2C93"/>
    <w:rsid w:val="005D5DA2"/>
    <w:rsid w:val="005D6703"/>
    <w:rsid w:val="005E1340"/>
    <w:rsid w:val="005F2583"/>
    <w:rsid w:val="005F6CE5"/>
    <w:rsid w:val="005F7461"/>
    <w:rsid w:val="00606B48"/>
    <w:rsid w:val="00624894"/>
    <w:rsid w:val="00627DBE"/>
    <w:rsid w:val="00631F03"/>
    <w:rsid w:val="00632209"/>
    <w:rsid w:val="0063424D"/>
    <w:rsid w:val="00640935"/>
    <w:rsid w:val="00654B82"/>
    <w:rsid w:val="006672F3"/>
    <w:rsid w:val="006772C1"/>
    <w:rsid w:val="006778EF"/>
    <w:rsid w:val="006B13C0"/>
    <w:rsid w:val="006B25AC"/>
    <w:rsid w:val="006C6608"/>
    <w:rsid w:val="006C7706"/>
    <w:rsid w:val="006E1E2E"/>
    <w:rsid w:val="006E5CF0"/>
    <w:rsid w:val="00704021"/>
    <w:rsid w:val="007045FC"/>
    <w:rsid w:val="00706D61"/>
    <w:rsid w:val="00707BBA"/>
    <w:rsid w:val="007170E5"/>
    <w:rsid w:val="00726CBC"/>
    <w:rsid w:val="00730220"/>
    <w:rsid w:val="007600D7"/>
    <w:rsid w:val="007631E6"/>
    <w:rsid w:val="00763AF0"/>
    <w:rsid w:val="00773808"/>
    <w:rsid w:val="00783F9E"/>
    <w:rsid w:val="00791136"/>
    <w:rsid w:val="0079678D"/>
    <w:rsid w:val="007A4CC9"/>
    <w:rsid w:val="007B3CE1"/>
    <w:rsid w:val="007C15EB"/>
    <w:rsid w:val="007C5D87"/>
    <w:rsid w:val="007C6EE3"/>
    <w:rsid w:val="007D5C85"/>
    <w:rsid w:val="007D65D2"/>
    <w:rsid w:val="007E02EC"/>
    <w:rsid w:val="007E0DCD"/>
    <w:rsid w:val="007F1EE0"/>
    <w:rsid w:val="00806631"/>
    <w:rsid w:val="008069CA"/>
    <w:rsid w:val="00814CD8"/>
    <w:rsid w:val="00825DE1"/>
    <w:rsid w:val="00831AF4"/>
    <w:rsid w:val="00837025"/>
    <w:rsid w:val="00845308"/>
    <w:rsid w:val="00850D4C"/>
    <w:rsid w:val="00863801"/>
    <w:rsid w:val="008827D5"/>
    <w:rsid w:val="00894446"/>
    <w:rsid w:val="008A63C0"/>
    <w:rsid w:val="008B5847"/>
    <w:rsid w:val="008C5DEC"/>
    <w:rsid w:val="008E2837"/>
    <w:rsid w:val="008F1B6B"/>
    <w:rsid w:val="008F5585"/>
    <w:rsid w:val="009016A4"/>
    <w:rsid w:val="00906F6E"/>
    <w:rsid w:val="00913C8B"/>
    <w:rsid w:val="00924F9D"/>
    <w:rsid w:val="009250E4"/>
    <w:rsid w:val="00943443"/>
    <w:rsid w:val="009749D1"/>
    <w:rsid w:val="00997393"/>
    <w:rsid w:val="009A44BC"/>
    <w:rsid w:val="009A5150"/>
    <w:rsid w:val="009A524E"/>
    <w:rsid w:val="009B25C5"/>
    <w:rsid w:val="009B2E40"/>
    <w:rsid w:val="009B5157"/>
    <w:rsid w:val="009C67D9"/>
    <w:rsid w:val="009D661E"/>
    <w:rsid w:val="009E3682"/>
    <w:rsid w:val="009E7C92"/>
    <w:rsid w:val="009F345B"/>
    <w:rsid w:val="009F3BE2"/>
    <w:rsid w:val="009F5E72"/>
    <w:rsid w:val="009F60FB"/>
    <w:rsid w:val="00A00ECC"/>
    <w:rsid w:val="00A0505B"/>
    <w:rsid w:val="00A10C0B"/>
    <w:rsid w:val="00A12B75"/>
    <w:rsid w:val="00A13880"/>
    <w:rsid w:val="00A2281F"/>
    <w:rsid w:val="00A30A49"/>
    <w:rsid w:val="00A31F05"/>
    <w:rsid w:val="00A32B2A"/>
    <w:rsid w:val="00A51171"/>
    <w:rsid w:val="00A52C7D"/>
    <w:rsid w:val="00A52E24"/>
    <w:rsid w:val="00A615DE"/>
    <w:rsid w:val="00A62303"/>
    <w:rsid w:val="00A72FE9"/>
    <w:rsid w:val="00A7641F"/>
    <w:rsid w:val="00A84635"/>
    <w:rsid w:val="00A85474"/>
    <w:rsid w:val="00A90313"/>
    <w:rsid w:val="00A96159"/>
    <w:rsid w:val="00AA38F9"/>
    <w:rsid w:val="00AA737C"/>
    <w:rsid w:val="00AB1982"/>
    <w:rsid w:val="00AB42A6"/>
    <w:rsid w:val="00AC534F"/>
    <w:rsid w:val="00AD0BCA"/>
    <w:rsid w:val="00AD1588"/>
    <w:rsid w:val="00AD62D5"/>
    <w:rsid w:val="00AF344D"/>
    <w:rsid w:val="00AF5027"/>
    <w:rsid w:val="00AF68B2"/>
    <w:rsid w:val="00B021D3"/>
    <w:rsid w:val="00B2115A"/>
    <w:rsid w:val="00B22825"/>
    <w:rsid w:val="00B249E3"/>
    <w:rsid w:val="00B25A5C"/>
    <w:rsid w:val="00B32124"/>
    <w:rsid w:val="00B3627D"/>
    <w:rsid w:val="00B45153"/>
    <w:rsid w:val="00B454F4"/>
    <w:rsid w:val="00B473F3"/>
    <w:rsid w:val="00B54273"/>
    <w:rsid w:val="00B63418"/>
    <w:rsid w:val="00B67E78"/>
    <w:rsid w:val="00B72BBD"/>
    <w:rsid w:val="00B743E5"/>
    <w:rsid w:val="00B82DC0"/>
    <w:rsid w:val="00B85DC8"/>
    <w:rsid w:val="00BA1C0D"/>
    <w:rsid w:val="00BA6DCA"/>
    <w:rsid w:val="00BB2909"/>
    <w:rsid w:val="00BB51A7"/>
    <w:rsid w:val="00BC0319"/>
    <w:rsid w:val="00BC605F"/>
    <w:rsid w:val="00BD38F6"/>
    <w:rsid w:val="00BD6EAE"/>
    <w:rsid w:val="00BE4F9C"/>
    <w:rsid w:val="00BE5D3A"/>
    <w:rsid w:val="00BE6FAA"/>
    <w:rsid w:val="00BF1B81"/>
    <w:rsid w:val="00C02103"/>
    <w:rsid w:val="00C05889"/>
    <w:rsid w:val="00C174E8"/>
    <w:rsid w:val="00C22DF5"/>
    <w:rsid w:val="00C23EFA"/>
    <w:rsid w:val="00C64261"/>
    <w:rsid w:val="00C643AB"/>
    <w:rsid w:val="00C70637"/>
    <w:rsid w:val="00C70F31"/>
    <w:rsid w:val="00C77179"/>
    <w:rsid w:val="00C8338D"/>
    <w:rsid w:val="00C864CF"/>
    <w:rsid w:val="00C90EC5"/>
    <w:rsid w:val="00C9409C"/>
    <w:rsid w:val="00CA234B"/>
    <w:rsid w:val="00CA7037"/>
    <w:rsid w:val="00CB19FA"/>
    <w:rsid w:val="00CC17A3"/>
    <w:rsid w:val="00CC21B2"/>
    <w:rsid w:val="00CC307D"/>
    <w:rsid w:val="00CC3D99"/>
    <w:rsid w:val="00CD10B9"/>
    <w:rsid w:val="00CD2DC8"/>
    <w:rsid w:val="00CE13F8"/>
    <w:rsid w:val="00D16612"/>
    <w:rsid w:val="00D208D0"/>
    <w:rsid w:val="00D27E1B"/>
    <w:rsid w:val="00D4183B"/>
    <w:rsid w:val="00D4711B"/>
    <w:rsid w:val="00D76D9C"/>
    <w:rsid w:val="00D83BAB"/>
    <w:rsid w:val="00D842D2"/>
    <w:rsid w:val="00D91483"/>
    <w:rsid w:val="00D921DF"/>
    <w:rsid w:val="00DA291C"/>
    <w:rsid w:val="00DA530A"/>
    <w:rsid w:val="00DB7CD2"/>
    <w:rsid w:val="00DC4737"/>
    <w:rsid w:val="00DC67DA"/>
    <w:rsid w:val="00DD2E39"/>
    <w:rsid w:val="00DD3898"/>
    <w:rsid w:val="00DE1F5D"/>
    <w:rsid w:val="00DE31D6"/>
    <w:rsid w:val="00DE4700"/>
    <w:rsid w:val="00E00419"/>
    <w:rsid w:val="00E078B5"/>
    <w:rsid w:val="00E16F46"/>
    <w:rsid w:val="00E22585"/>
    <w:rsid w:val="00E225AF"/>
    <w:rsid w:val="00E25AFC"/>
    <w:rsid w:val="00E327F9"/>
    <w:rsid w:val="00E42F46"/>
    <w:rsid w:val="00E4301D"/>
    <w:rsid w:val="00E53CA8"/>
    <w:rsid w:val="00E60C47"/>
    <w:rsid w:val="00E64CF2"/>
    <w:rsid w:val="00E758B1"/>
    <w:rsid w:val="00E75ED6"/>
    <w:rsid w:val="00E860F6"/>
    <w:rsid w:val="00E94E87"/>
    <w:rsid w:val="00E954C7"/>
    <w:rsid w:val="00EA31CF"/>
    <w:rsid w:val="00EB1F44"/>
    <w:rsid w:val="00ED3F17"/>
    <w:rsid w:val="00F265B9"/>
    <w:rsid w:val="00F3064E"/>
    <w:rsid w:val="00F30B76"/>
    <w:rsid w:val="00F344F2"/>
    <w:rsid w:val="00F36834"/>
    <w:rsid w:val="00F41BE7"/>
    <w:rsid w:val="00F42A6C"/>
    <w:rsid w:val="00F460E1"/>
    <w:rsid w:val="00F57F45"/>
    <w:rsid w:val="00F641C6"/>
    <w:rsid w:val="00F775D8"/>
    <w:rsid w:val="00F82D8C"/>
    <w:rsid w:val="00F843FA"/>
    <w:rsid w:val="00F854E7"/>
    <w:rsid w:val="00F943C3"/>
    <w:rsid w:val="00FB0590"/>
    <w:rsid w:val="00FB22BF"/>
    <w:rsid w:val="00FE1D31"/>
    <w:rsid w:val="00FE37D6"/>
    <w:rsid w:val="00FF3F9D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1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6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C7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56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1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6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C7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5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holman</dc:creator>
  <cp:keywords/>
  <dc:description/>
  <cp:lastModifiedBy>MLAPINIG</cp:lastModifiedBy>
  <cp:revision>7</cp:revision>
  <dcterms:created xsi:type="dcterms:W3CDTF">2022-02-04T19:46:00Z</dcterms:created>
  <dcterms:modified xsi:type="dcterms:W3CDTF">2022-06-10T01:24:00Z</dcterms:modified>
</cp:coreProperties>
</file>