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55890" w14:textId="5605F13D" w:rsidR="00735083" w:rsidRDefault="00735083" w:rsidP="00735083">
      <w:pPr>
        <w:ind w:left="720"/>
        <w:rPr>
          <w:rFonts w:ascii="Times New Roman" w:hAnsi="Times New Roman" w:cs="Times New Roman"/>
        </w:rPr>
      </w:pPr>
      <w:bookmarkStart w:id="0" w:name="_GoBack"/>
      <w:bookmarkEnd w:id="0"/>
      <w:r>
        <w:rPr>
          <w:rFonts w:ascii="Times New Roman" w:hAnsi="Times New Roman" w:cs="Times New Roman"/>
        </w:rPr>
        <w:t>Additional File 1: Call to Action for The Athlete PEACE Survey</w:t>
      </w:r>
    </w:p>
    <w:p w14:paraId="479ECEA8" w14:textId="77777777" w:rsidR="00735083" w:rsidRDefault="00735083" w:rsidP="00735083">
      <w:pPr>
        <w:ind w:left="720"/>
        <w:rPr>
          <w:rFonts w:ascii="Times New Roman" w:hAnsi="Times New Roman" w:cs="Times New Roman"/>
        </w:rPr>
      </w:pPr>
    </w:p>
    <w:p w14:paraId="3EDE33AC" w14:textId="78E36B78" w:rsidR="00735083" w:rsidRPr="00735083" w:rsidRDefault="00735083" w:rsidP="00735083">
      <w:pPr>
        <w:ind w:left="720"/>
        <w:jc w:val="center"/>
        <w:rPr>
          <w:rFonts w:ascii="Times New Roman" w:hAnsi="Times New Roman" w:cs="Times New Roman"/>
        </w:rPr>
      </w:pPr>
      <w:r w:rsidRPr="00735083">
        <w:rPr>
          <w:rFonts w:ascii="Times New Roman" w:hAnsi="Times New Roman" w:cs="Times New Roman"/>
        </w:rPr>
        <w:t>The Athlete PEACE Survey</w:t>
      </w:r>
    </w:p>
    <w:p w14:paraId="6D711CE8" w14:textId="77777777" w:rsidR="00735083" w:rsidRPr="00735083" w:rsidRDefault="00735083" w:rsidP="00735083">
      <w:pPr>
        <w:ind w:left="720"/>
        <w:jc w:val="center"/>
        <w:rPr>
          <w:rFonts w:ascii="Times New Roman" w:hAnsi="Times New Roman" w:cs="Times New Roman"/>
        </w:rPr>
      </w:pPr>
      <w:r w:rsidRPr="00735083">
        <w:rPr>
          <w:rFonts w:ascii="Times New Roman" w:hAnsi="Times New Roman" w:cs="Times New Roman"/>
        </w:rPr>
        <w:t>(Pain, Exercise, And Cannabis Experience)</w:t>
      </w:r>
    </w:p>
    <w:p w14:paraId="276EDECD" w14:textId="77777777" w:rsidR="00735083" w:rsidRPr="00735083" w:rsidRDefault="00735083" w:rsidP="00735083">
      <w:pPr>
        <w:ind w:left="720"/>
        <w:rPr>
          <w:rFonts w:ascii="Times New Roman" w:hAnsi="Times New Roman" w:cs="Times New Roman"/>
        </w:rPr>
      </w:pPr>
    </w:p>
    <w:p w14:paraId="63663550" w14:textId="77777777" w:rsidR="00735083" w:rsidRPr="00735083" w:rsidRDefault="00735083" w:rsidP="00735083">
      <w:pPr>
        <w:ind w:left="720"/>
        <w:rPr>
          <w:rFonts w:ascii="Times New Roman" w:hAnsi="Times New Roman" w:cs="Times New Roman"/>
        </w:rPr>
      </w:pPr>
      <w:r w:rsidRPr="00735083">
        <w:rPr>
          <w:rFonts w:ascii="Times New Roman" w:hAnsi="Times New Roman" w:cs="Times New Roman"/>
        </w:rPr>
        <w:t>Calling all athletes! We are looking for you to be part of an important research study about cannabis consumption, knowledge, and attitudes in athletes. It doesn’t matter how fast you are, how long you have been participating in sports, what sport you do, or how many hours per week you exercise. If you are getting out there and exercising, you are an athlete.</w:t>
      </w:r>
    </w:p>
    <w:p w14:paraId="63182BE8" w14:textId="77777777" w:rsidR="00735083" w:rsidRPr="00735083" w:rsidRDefault="00735083" w:rsidP="00735083">
      <w:pPr>
        <w:ind w:left="720"/>
        <w:rPr>
          <w:rFonts w:ascii="Times New Roman" w:hAnsi="Times New Roman" w:cs="Times New Roman"/>
        </w:rPr>
      </w:pPr>
    </w:p>
    <w:p w14:paraId="31594810" w14:textId="77777777" w:rsidR="00735083" w:rsidRPr="00735083" w:rsidRDefault="00735083" w:rsidP="00735083">
      <w:pPr>
        <w:ind w:left="720"/>
        <w:rPr>
          <w:rFonts w:ascii="Times New Roman" w:hAnsi="Times New Roman" w:cs="Times New Roman"/>
        </w:rPr>
      </w:pPr>
      <w:r w:rsidRPr="00735083">
        <w:rPr>
          <w:rFonts w:ascii="Times New Roman" w:hAnsi="Times New Roman" w:cs="Times New Roman"/>
        </w:rPr>
        <w:t>•</w:t>
      </w:r>
      <w:r w:rsidRPr="00735083">
        <w:rPr>
          <w:rFonts w:ascii="Times New Roman" w:hAnsi="Times New Roman" w:cs="Times New Roman"/>
        </w:rPr>
        <w:tab/>
        <w:t>Are you over the age of 21?</w:t>
      </w:r>
    </w:p>
    <w:p w14:paraId="492E4D0D" w14:textId="77777777" w:rsidR="00735083" w:rsidRPr="00735083" w:rsidRDefault="00735083" w:rsidP="00735083">
      <w:pPr>
        <w:ind w:left="720"/>
        <w:rPr>
          <w:rFonts w:ascii="Times New Roman" w:hAnsi="Times New Roman" w:cs="Times New Roman"/>
        </w:rPr>
      </w:pPr>
      <w:r w:rsidRPr="00735083">
        <w:rPr>
          <w:rFonts w:ascii="Times New Roman" w:hAnsi="Times New Roman" w:cs="Times New Roman"/>
        </w:rPr>
        <w:t>•</w:t>
      </w:r>
      <w:r w:rsidRPr="00735083">
        <w:rPr>
          <w:rFonts w:ascii="Times New Roman" w:hAnsi="Times New Roman" w:cs="Times New Roman"/>
        </w:rPr>
        <w:tab/>
        <w:t>Are you an English-speaking athlete?</w:t>
      </w:r>
    </w:p>
    <w:p w14:paraId="104ED141" w14:textId="77777777" w:rsidR="00735083" w:rsidRPr="00735083" w:rsidRDefault="00735083" w:rsidP="00735083">
      <w:pPr>
        <w:ind w:left="720"/>
        <w:rPr>
          <w:rFonts w:ascii="Times New Roman" w:hAnsi="Times New Roman" w:cs="Times New Roman"/>
        </w:rPr>
      </w:pPr>
    </w:p>
    <w:p w14:paraId="3ABE62CF" w14:textId="77777777" w:rsidR="00735083" w:rsidRPr="00735083" w:rsidRDefault="00735083" w:rsidP="00735083">
      <w:pPr>
        <w:ind w:left="720"/>
        <w:rPr>
          <w:rFonts w:ascii="Times New Roman" w:hAnsi="Times New Roman" w:cs="Times New Roman"/>
        </w:rPr>
      </w:pPr>
      <w:r w:rsidRPr="00735083">
        <w:rPr>
          <w:rFonts w:ascii="Times New Roman" w:hAnsi="Times New Roman" w:cs="Times New Roman"/>
        </w:rPr>
        <w:t>If you answered YES to these questions, you might be eligible to participate in a research survey.</w:t>
      </w:r>
    </w:p>
    <w:p w14:paraId="34E181E1" w14:textId="77777777" w:rsidR="00735083" w:rsidRPr="00735083" w:rsidRDefault="00735083" w:rsidP="00735083">
      <w:pPr>
        <w:ind w:left="720"/>
        <w:rPr>
          <w:rFonts w:ascii="Times New Roman" w:hAnsi="Times New Roman" w:cs="Times New Roman"/>
        </w:rPr>
      </w:pPr>
      <w:r w:rsidRPr="00735083">
        <w:rPr>
          <w:rFonts w:ascii="Times New Roman" w:hAnsi="Times New Roman" w:cs="Times New Roman"/>
        </w:rPr>
        <w:t xml:space="preserve">Cannabis consumption, including THC and CBD, has increased in athletes to help pain, recovery, and sleep.  We want to understand these trends better. Participants will be asked to complete an anonymous 8-minute questionnaire. We hope there will be direct benefits to participants when our results become available and you will be contributing to the growing field of cannabis research. </w:t>
      </w:r>
    </w:p>
    <w:p w14:paraId="4A40770B" w14:textId="77777777" w:rsidR="00735083" w:rsidRPr="00735083" w:rsidRDefault="00735083" w:rsidP="00735083">
      <w:pPr>
        <w:ind w:left="720"/>
        <w:rPr>
          <w:rFonts w:ascii="Times New Roman" w:hAnsi="Times New Roman" w:cs="Times New Roman"/>
        </w:rPr>
      </w:pPr>
      <w:r w:rsidRPr="00735083">
        <w:rPr>
          <w:rFonts w:ascii="Times New Roman" w:hAnsi="Times New Roman" w:cs="Times New Roman"/>
        </w:rPr>
        <w:t>https://www.surveygizmo.com/s3/4539059/The-Athlete-PEACE-Survey</w:t>
      </w:r>
    </w:p>
    <w:p w14:paraId="7624D298" w14:textId="2623C6D3" w:rsidR="00F67D99" w:rsidRPr="00735083" w:rsidRDefault="00735083" w:rsidP="00735083">
      <w:pPr>
        <w:rPr>
          <w:rFonts w:ascii="Times New Roman" w:hAnsi="Times New Roman" w:cs="Times New Roman"/>
        </w:rPr>
      </w:pPr>
      <w:r w:rsidRPr="00735083">
        <w:rPr>
          <w:rFonts w:ascii="Times New Roman" w:hAnsi="Times New Roman" w:cs="Times New Roman"/>
        </w:rPr>
        <w:t>This survey is being conducted by Joanna Zeiger, M.S., Ph.D., Olympian and World Champion. Please contact Joanna at joannazeiger@comcast.net for more information or questions</w:t>
      </w:r>
    </w:p>
    <w:sectPr w:rsidR="00F67D99" w:rsidRPr="00735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83"/>
    <w:rsid w:val="00735083"/>
    <w:rsid w:val="00A82CCF"/>
    <w:rsid w:val="00F6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B9BF"/>
  <w15:chartTrackingRefBased/>
  <w15:docId w15:val="{B605FD2E-AC7B-4E6F-AC2B-E902B568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2</cp:revision>
  <dcterms:created xsi:type="dcterms:W3CDTF">2020-02-22T12:43:00Z</dcterms:created>
  <dcterms:modified xsi:type="dcterms:W3CDTF">2020-02-22T12:43:00Z</dcterms:modified>
</cp:coreProperties>
</file>