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7935A3" w14:textId="0056F7B9" w:rsidR="008A7CCD" w:rsidRPr="00F566EA" w:rsidRDefault="00E15E8D" w:rsidP="008A7CCD">
      <w:pPr>
        <w:spacing w:line="360" w:lineRule="auto"/>
        <w:jc w:val="center"/>
        <w:rPr>
          <w:rFonts w:ascii="Arial" w:hAnsi="Arial" w:cs="Arial"/>
          <w:sz w:val="20"/>
          <w:szCs w:val="20"/>
          <w:u w:val="single"/>
        </w:rPr>
      </w:pPr>
      <w:r w:rsidRPr="00F566EA">
        <w:rPr>
          <w:rFonts w:ascii="Arial" w:hAnsi="Arial" w:cs="Arial"/>
          <w:sz w:val="20"/>
          <w:szCs w:val="20"/>
          <w:u w:val="single"/>
        </w:rPr>
        <w:t>S</w:t>
      </w:r>
      <w:r w:rsidR="008A7CCD" w:rsidRPr="00F566EA">
        <w:rPr>
          <w:rFonts w:ascii="Arial" w:hAnsi="Arial" w:cs="Arial"/>
          <w:sz w:val="20"/>
          <w:szCs w:val="20"/>
          <w:u w:val="single"/>
        </w:rPr>
        <w:t>UPPLEMENTARY MATERIALS</w:t>
      </w:r>
    </w:p>
    <w:p w14:paraId="4F534F2C" w14:textId="720B5C4B" w:rsidR="008A7CCD" w:rsidRPr="00F566EA" w:rsidRDefault="008A7CCD" w:rsidP="008A7CCD">
      <w:pPr>
        <w:spacing w:line="36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F566EA">
        <w:rPr>
          <w:rFonts w:ascii="Arial" w:hAnsi="Arial" w:cs="Arial"/>
          <w:sz w:val="20"/>
          <w:szCs w:val="20"/>
          <w:u w:val="single"/>
        </w:rPr>
        <w:t>TO ACCOMPANY:</w:t>
      </w:r>
    </w:p>
    <w:p w14:paraId="51BF5C49" w14:textId="77777777" w:rsidR="008A7CCD" w:rsidRPr="00F566EA" w:rsidRDefault="008A7CCD" w:rsidP="008A7CCD">
      <w:pPr>
        <w:spacing w:line="36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14:paraId="5026DBDD" w14:textId="676C537C" w:rsidR="00E15E8D" w:rsidRPr="00F566EA" w:rsidRDefault="008A7CCD" w:rsidP="008A7CC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bookmarkStart w:id="0" w:name="_Hlk13164101"/>
      <w:r w:rsidRPr="00F566EA">
        <w:rPr>
          <w:rFonts w:ascii="Arial" w:hAnsi="Arial" w:cs="Arial"/>
          <w:b/>
          <w:sz w:val="20"/>
          <w:szCs w:val="20"/>
        </w:rPr>
        <w:t>A Smartphone App Intervention for Adult Cannabis Users Wanting to Quit or Reduce Their Use: A Pilot Evaluation</w:t>
      </w:r>
      <w:bookmarkEnd w:id="0"/>
    </w:p>
    <w:p w14:paraId="41CB9750" w14:textId="77777777" w:rsidR="008A7CCD" w:rsidRPr="00F566EA" w:rsidRDefault="008A7CCD" w:rsidP="008A7CCD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14:paraId="71960318" w14:textId="4AEAEB77" w:rsidR="004E2BC9" w:rsidRPr="004A5E6F" w:rsidRDefault="007F1CAB" w:rsidP="004E2BC9">
      <w:pPr>
        <w:widowControl w:val="0"/>
        <w:autoSpaceDE w:val="0"/>
        <w:autoSpaceDN w:val="0"/>
        <w:adjustRightInd w:val="0"/>
        <w:spacing w:line="400" w:lineRule="atLeast"/>
        <w:rPr>
          <w:rFonts w:ascii="Arial" w:hAnsi="Arial" w:cs="Arial"/>
          <w:b/>
          <w:bCs/>
          <w:sz w:val="20"/>
          <w:szCs w:val="20"/>
        </w:rPr>
      </w:pPr>
      <w:r w:rsidRPr="004A5E6F">
        <w:rPr>
          <w:rFonts w:ascii="Arial" w:hAnsi="Arial" w:cs="Arial"/>
          <w:b/>
          <w:bCs/>
          <w:sz w:val="20"/>
          <w:szCs w:val="20"/>
        </w:rPr>
        <w:t xml:space="preserve">Table S1. </w:t>
      </w:r>
      <w:r w:rsidR="00C92DC7" w:rsidRPr="004A5E6F">
        <w:rPr>
          <w:rFonts w:ascii="Arial" w:hAnsi="Arial" w:cs="Arial"/>
          <w:b/>
          <w:bCs/>
          <w:sz w:val="20"/>
          <w:szCs w:val="20"/>
        </w:rPr>
        <w:t xml:space="preserve">Results from </w:t>
      </w:r>
      <w:r w:rsidR="00D32C75" w:rsidRPr="004A5E6F">
        <w:rPr>
          <w:rFonts w:ascii="Arial" w:hAnsi="Arial" w:cs="Arial"/>
          <w:b/>
          <w:bCs/>
          <w:sz w:val="20"/>
          <w:szCs w:val="20"/>
        </w:rPr>
        <w:t xml:space="preserve">the </w:t>
      </w:r>
      <w:r w:rsidR="00C92DC7" w:rsidRPr="004A5E6F">
        <w:rPr>
          <w:rFonts w:ascii="Arial" w:hAnsi="Arial" w:cs="Arial"/>
          <w:b/>
          <w:bCs/>
          <w:sz w:val="20"/>
          <w:szCs w:val="20"/>
        </w:rPr>
        <w:t xml:space="preserve">GEE analyses using </w:t>
      </w:r>
      <w:r w:rsidR="00FB0C0E" w:rsidRPr="004A5E6F">
        <w:rPr>
          <w:rFonts w:ascii="Arial" w:hAnsi="Arial" w:cs="Arial"/>
          <w:b/>
          <w:bCs/>
          <w:sz w:val="20"/>
          <w:szCs w:val="20"/>
        </w:rPr>
        <w:t xml:space="preserve">ITT </w:t>
      </w:r>
      <w:r w:rsidR="00D32C75" w:rsidRPr="004A5E6F">
        <w:rPr>
          <w:rFonts w:ascii="Arial" w:hAnsi="Arial" w:cs="Arial"/>
          <w:b/>
          <w:bCs/>
          <w:sz w:val="20"/>
          <w:szCs w:val="20"/>
        </w:rPr>
        <w:t xml:space="preserve">(last case carried forward) </w:t>
      </w:r>
      <w:r w:rsidR="00C92DC7" w:rsidRPr="004A5E6F">
        <w:rPr>
          <w:rFonts w:ascii="Arial" w:hAnsi="Arial" w:cs="Arial"/>
          <w:b/>
          <w:bCs/>
          <w:sz w:val="20"/>
          <w:szCs w:val="20"/>
        </w:rPr>
        <w:t>approach</w:t>
      </w:r>
      <w:r w:rsidR="00BD0881" w:rsidRPr="004A5E6F">
        <w:rPr>
          <w:rFonts w:ascii="Arial" w:hAnsi="Arial" w:cs="Arial"/>
          <w:b/>
          <w:bCs/>
          <w:sz w:val="20"/>
          <w:szCs w:val="20"/>
        </w:rPr>
        <w:t xml:space="preserve">. </w:t>
      </w:r>
    </w:p>
    <w:p w14:paraId="3D73560C" w14:textId="77777777" w:rsidR="00FB0C0E" w:rsidRPr="00F566EA" w:rsidRDefault="00FB0C0E" w:rsidP="004E2BC9">
      <w:pPr>
        <w:widowControl w:val="0"/>
        <w:autoSpaceDE w:val="0"/>
        <w:autoSpaceDN w:val="0"/>
        <w:adjustRightInd w:val="0"/>
        <w:spacing w:line="400" w:lineRule="atLeast"/>
        <w:rPr>
          <w:rFonts w:ascii="Arial" w:hAnsi="Arial" w:cs="Arial"/>
          <w:sz w:val="20"/>
          <w:szCs w:val="20"/>
        </w:rPr>
      </w:pPr>
    </w:p>
    <w:p w14:paraId="50055195" w14:textId="0D03921E" w:rsidR="00C56EE4" w:rsidRPr="00F566EA" w:rsidRDefault="00C56EE4" w:rsidP="00C56EE4">
      <w:pPr>
        <w:rPr>
          <w:rFonts w:ascii="Arial" w:hAnsi="Arial" w:cs="Arial"/>
          <w:sz w:val="20"/>
          <w:szCs w:val="20"/>
        </w:rPr>
      </w:pPr>
      <w:r w:rsidRPr="00F566EA">
        <w:rPr>
          <w:rFonts w:ascii="Arial" w:hAnsi="Arial" w:cs="Arial"/>
          <w:sz w:val="20"/>
          <w:szCs w:val="20"/>
        </w:rPr>
        <w:t>Days – Poisson GEE (n=111)</w:t>
      </w:r>
    </w:p>
    <w:tbl>
      <w:tblPr>
        <w:tblStyle w:val="PlainTable2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528"/>
        <w:gridCol w:w="2213"/>
        <w:gridCol w:w="1871"/>
      </w:tblGrid>
      <w:tr w:rsidR="00C56EE4" w:rsidRPr="00F566EA" w14:paraId="5925ABAF" w14:textId="77777777" w:rsidTr="00F230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</w:tcPr>
          <w:p w14:paraId="77179173" w14:textId="77777777" w:rsidR="00C56EE4" w:rsidRPr="00F566EA" w:rsidRDefault="00C56EE4" w:rsidP="00F2303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0" w:type="dxa"/>
          </w:tcPr>
          <w:p w14:paraId="5E33DE30" w14:textId="77777777" w:rsidR="00C56EE4" w:rsidRPr="00F566EA" w:rsidRDefault="00C56EE4" w:rsidP="00F23036">
            <w:pPr>
              <w:widowControl w:val="0"/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B</w:t>
            </w:r>
          </w:p>
        </w:tc>
        <w:tc>
          <w:tcPr>
            <w:tcW w:w="1528" w:type="dxa"/>
          </w:tcPr>
          <w:p w14:paraId="06DFC98F" w14:textId="77777777" w:rsidR="00C56EE4" w:rsidRPr="00F566EA" w:rsidRDefault="00C56EE4" w:rsidP="00F23036">
            <w:pPr>
              <w:widowControl w:val="0"/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SE</w:t>
            </w:r>
          </w:p>
        </w:tc>
        <w:tc>
          <w:tcPr>
            <w:tcW w:w="2213" w:type="dxa"/>
          </w:tcPr>
          <w:p w14:paraId="52441890" w14:textId="77777777" w:rsidR="00C56EE4" w:rsidRPr="00F566EA" w:rsidRDefault="00C56EE4" w:rsidP="00F23036">
            <w:pPr>
              <w:widowControl w:val="0"/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Wald Chi-Square</w:t>
            </w:r>
          </w:p>
        </w:tc>
        <w:tc>
          <w:tcPr>
            <w:tcW w:w="1871" w:type="dxa"/>
          </w:tcPr>
          <w:p w14:paraId="196F2D33" w14:textId="77777777" w:rsidR="00C56EE4" w:rsidRPr="00F566EA" w:rsidRDefault="00C56EE4" w:rsidP="00F23036">
            <w:pPr>
              <w:widowControl w:val="0"/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p</w:t>
            </w:r>
          </w:p>
        </w:tc>
      </w:tr>
      <w:tr w:rsidR="00C56EE4" w:rsidRPr="00F566EA" w14:paraId="1F15D674" w14:textId="77777777" w:rsidTr="00F23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</w:tcPr>
          <w:p w14:paraId="15382E38" w14:textId="77777777" w:rsidR="00C56EE4" w:rsidRPr="00F566EA" w:rsidRDefault="00C56EE4" w:rsidP="00F2303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F566EA">
              <w:rPr>
                <w:rFonts w:ascii="Arial" w:hAnsi="Arial" w:cs="Arial"/>
                <w:b w:val="0"/>
                <w:sz w:val="20"/>
                <w:szCs w:val="20"/>
              </w:rPr>
              <w:t>Time</w:t>
            </w:r>
          </w:p>
        </w:tc>
        <w:tc>
          <w:tcPr>
            <w:tcW w:w="1870" w:type="dxa"/>
          </w:tcPr>
          <w:p w14:paraId="2751E56C" w14:textId="77777777" w:rsidR="00C56EE4" w:rsidRPr="00F566EA" w:rsidRDefault="00C56EE4" w:rsidP="00F230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</w:tcPr>
          <w:p w14:paraId="0BDB3A3A" w14:textId="77777777" w:rsidR="00C56EE4" w:rsidRPr="00F566EA" w:rsidRDefault="00C56EE4" w:rsidP="00F23036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3" w:type="dxa"/>
          </w:tcPr>
          <w:p w14:paraId="74557C50" w14:textId="77777777" w:rsidR="00C56EE4" w:rsidRPr="00F566EA" w:rsidRDefault="00C56EE4" w:rsidP="00F230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9.797</w:t>
            </w:r>
          </w:p>
        </w:tc>
        <w:tc>
          <w:tcPr>
            <w:tcW w:w="1871" w:type="dxa"/>
          </w:tcPr>
          <w:p w14:paraId="0E8F0094" w14:textId="77777777" w:rsidR="00C56EE4" w:rsidRPr="00F566EA" w:rsidRDefault="00C56EE4" w:rsidP="00F230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.002</w:t>
            </w:r>
          </w:p>
        </w:tc>
      </w:tr>
      <w:tr w:rsidR="00C56EE4" w:rsidRPr="00F566EA" w14:paraId="2D82510F" w14:textId="77777777" w:rsidTr="00F230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</w:tcPr>
          <w:p w14:paraId="23D0EBD2" w14:textId="77777777" w:rsidR="00C56EE4" w:rsidRPr="00F566EA" w:rsidRDefault="00C56EE4" w:rsidP="00F2303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F566EA">
              <w:rPr>
                <w:rFonts w:ascii="Arial" w:hAnsi="Arial" w:cs="Arial"/>
                <w:b w:val="0"/>
                <w:sz w:val="20"/>
                <w:szCs w:val="20"/>
              </w:rPr>
              <w:t xml:space="preserve">RCQ </w:t>
            </w:r>
          </w:p>
        </w:tc>
        <w:tc>
          <w:tcPr>
            <w:tcW w:w="1870" w:type="dxa"/>
          </w:tcPr>
          <w:p w14:paraId="20F39C4D" w14:textId="77777777" w:rsidR="00C56EE4" w:rsidRPr="00F566EA" w:rsidRDefault="00C56EE4" w:rsidP="00F230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</w:tcPr>
          <w:p w14:paraId="3CBFF49D" w14:textId="77777777" w:rsidR="00C56EE4" w:rsidRPr="00F566EA" w:rsidRDefault="00C56EE4" w:rsidP="00F23036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3" w:type="dxa"/>
          </w:tcPr>
          <w:p w14:paraId="2B17FF2E" w14:textId="77777777" w:rsidR="00C56EE4" w:rsidRPr="00F566EA" w:rsidRDefault="00C56EE4" w:rsidP="00F230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24.989</w:t>
            </w:r>
          </w:p>
        </w:tc>
        <w:tc>
          <w:tcPr>
            <w:tcW w:w="1871" w:type="dxa"/>
          </w:tcPr>
          <w:p w14:paraId="52A560E0" w14:textId="77777777" w:rsidR="00C56EE4" w:rsidRPr="00F566EA" w:rsidRDefault="00C56EE4" w:rsidP="00F230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.000</w:t>
            </w:r>
          </w:p>
        </w:tc>
      </w:tr>
      <w:tr w:rsidR="00C56EE4" w:rsidRPr="00F566EA" w14:paraId="65DAECDD" w14:textId="77777777" w:rsidTr="00F23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</w:tcPr>
          <w:p w14:paraId="7B6C8490" w14:textId="77777777" w:rsidR="00C56EE4" w:rsidRPr="00F566EA" w:rsidRDefault="00C56EE4" w:rsidP="00F2303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RCQ x Time</w:t>
            </w:r>
          </w:p>
        </w:tc>
        <w:tc>
          <w:tcPr>
            <w:tcW w:w="1870" w:type="dxa"/>
          </w:tcPr>
          <w:p w14:paraId="0D267988" w14:textId="77777777" w:rsidR="00C56EE4" w:rsidRPr="00F566EA" w:rsidRDefault="00C56EE4" w:rsidP="00F230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28" w:type="dxa"/>
          </w:tcPr>
          <w:p w14:paraId="18111B91" w14:textId="77777777" w:rsidR="00C56EE4" w:rsidRPr="00F566EA" w:rsidRDefault="00C56EE4" w:rsidP="00F23036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13" w:type="dxa"/>
          </w:tcPr>
          <w:p w14:paraId="635B5640" w14:textId="77777777" w:rsidR="00C56EE4" w:rsidRPr="00F566EA" w:rsidRDefault="00C56EE4" w:rsidP="00F230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F566EA">
              <w:rPr>
                <w:rFonts w:ascii="Arial" w:hAnsi="Arial" w:cs="Arial"/>
                <w:b/>
                <w:sz w:val="20"/>
                <w:szCs w:val="20"/>
              </w:rPr>
              <w:t>11.255</w:t>
            </w:r>
          </w:p>
        </w:tc>
        <w:tc>
          <w:tcPr>
            <w:tcW w:w="1871" w:type="dxa"/>
          </w:tcPr>
          <w:p w14:paraId="4208C784" w14:textId="77777777" w:rsidR="00C56EE4" w:rsidRPr="00F566EA" w:rsidRDefault="00C56EE4" w:rsidP="00F230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F566EA">
              <w:rPr>
                <w:rFonts w:ascii="Arial" w:hAnsi="Arial" w:cs="Arial"/>
                <w:b/>
                <w:sz w:val="20"/>
                <w:szCs w:val="20"/>
              </w:rPr>
              <w:t>.004</w:t>
            </w:r>
          </w:p>
        </w:tc>
      </w:tr>
      <w:tr w:rsidR="00C56EE4" w:rsidRPr="00F566EA" w14:paraId="454C0772" w14:textId="77777777" w:rsidTr="00F230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</w:tcPr>
          <w:p w14:paraId="1ABDD94B" w14:textId="77777777" w:rsidR="00C56EE4" w:rsidRPr="00F566EA" w:rsidRDefault="00C56EE4" w:rsidP="00F2303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F566EA">
              <w:rPr>
                <w:rFonts w:ascii="Arial" w:hAnsi="Arial" w:cs="Arial"/>
                <w:b w:val="0"/>
                <w:sz w:val="20"/>
                <w:szCs w:val="20"/>
              </w:rPr>
              <w:t>Gender</w:t>
            </w:r>
          </w:p>
        </w:tc>
        <w:tc>
          <w:tcPr>
            <w:tcW w:w="1870" w:type="dxa"/>
          </w:tcPr>
          <w:p w14:paraId="0045C128" w14:textId="77777777" w:rsidR="00C56EE4" w:rsidRPr="00F566EA" w:rsidRDefault="00C56EE4" w:rsidP="00F230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.069</w:t>
            </w:r>
          </w:p>
        </w:tc>
        <w:tc>
          <w:tcPr>
            <w:tcW w:w="1528" w:type="dxa"/>
          </w:tcPr>
          <w:p w14:paraId="0F0FC3C5" w14:textId="77777777" w:rsidR="00C56EE4" w:rsidRPr="00F566EA" w:rsidRDefault="00C56EE4" w:rsidP="00F230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.0679</w:t>
            </w:r>
          </w:p>
        </w:tc>
        <w:tc>
          <w:tcPr>
            <w:tcW w:w="2213" w:type="dxa"/>
          </w:tcPr>
          <w:p w14:paraId="6AD624CC" w14:textId="77777777" w:rsidR="00C56EE4" w:rsidRPr="00F566EA" w:rsidRDefault="00C56EE4" w:rsidP="00F230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1.020</w:t>
            </w:r>
          </w:p>
        </w:tc>
        <w:tc>
          <w:tcPr>
            <w:tcW w:w="1871" w:type="dxa"/>
          </w:tcPr>
          <w:p w14:paraId="344E9237" w14:textId="77777777" w:rsidR="00C56EE4" w:rsidRPr="00F566EA" w:rsidRDefault="00C56EE4" w:rsidP="00F230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.313</w:t>
            </w:r>
          </w:p>
        </w:tc>
      </w:tr>
      <w:tr w:rsidR="00C56EE4" w:rsidRPr="00F566EA" w14:paraId="794EBF62" w14:textId="77777777" w:rsidTr="00F230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</w:tcPr>
          <w:p w14:paraId="10C6747D" w14:textId="77777777" w:rsidR="00C56EE4" w:rsidRPr="00F566EA" w:rsidRDefault="00C56EE4" w:rsidP="00F2303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F566EA">
              <w:rPr>
                <w:rFonts w:ascii="Arial" w:hAnsi="Arial" w:cs="Arial"/>
                <w:b w:val="0"/>
                <w:sz w:val="20"/>
                <w:szCs w:val="20"/>
              </w:rPr>
              <w:t>Reduce vs Quit</w:t>
            </w:r>
          </w:p>
        </w:tc>
        <w:tc>
          <w:tcPr>
            <w:tcW w:w="1870" w:type="dxa"/>
          </w:tcPr>
          <w:p w14:paraId="286F8B3F" w14:textId="77777777" w:rsidR="00C56EE4" w:rsidRPr="00F566EA" w:rsidRDefault="00C56EE4" w:rsidP="00F230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.145</w:t>
            </w:r>
          </w:p>
        </w:tc>
        <w:tc>
          <w:tcPr>
            <w:tcW w:w="1528" w:type="dxa"/>
          </w:tcPr>
          <w:p w14:paraId="5A3DAD54" w14:textId="77777777" w:rsidR="00C56EE4" w:rsidRPr="00F566EA" w:rsidRDefault="00C56EE4" w:rsidP="00F230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.0911</w:t>
            </w:r>
          </w:p>
        </w:tc>
        <w:tc>
          <w:tcPr>
            <w:tcW w:w="2213" w:type="dxa"/>
          </w:tcPr>
          <w:p w14:paraId="0B2F4743" w14:textId="77777777" w:rsidR="00C56EE4" w:rsidRPr="00F566EA" w:rsidRDefault="00C56EE4" w:rsidP="00F230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2.515</w:t>
            </w:r>
          </w:p>
        </w:tc>
        <w:tc>
          <w:tcPr>
            <w:tcW w:w="1871" w:type="dxa"/>
          </w:tcPr>
          <w:p w14:paraId="2FCD7D5A" w14:textId="77777777" w:rsidR="00C56EE4" w:rsidRPr="00F566EA" w:rsidRDefault="00C56EE4" w:rsidP="00F230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.113</w:t>
            </w:r>
          </w:p>
        </w:tc>
      </w:tr>
      <w:tr w:rsidR="00C56EE4" w:rsidRPr="00C92DC7" w14:paraId="14B63FF8" w14:textId="77777777" w:rsidTr="00F230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</w:tcPr>
          <w:p w14:paraId="5D10FCB3" w14:textId="77777777" w:rsidR="00C56EE4" w:rsidRPr="00F566EA" w:rsidRDefault="00C56EE4" w:rsidP="00F2303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F566EA">
              <w:rPr>
                <w:rFonts w:ascii="Arial" w:hAnsi="Arial" w:cs="Arial"/>
                <w:b w:val="0"/>
                <w:sz w:val="20"/>
                <w:szCs w:val="20"/>
              </w:rPr>
              <w:t>Past attempt</w:t>
            </w:r>
          </w:p>
        </w:tc>
        <w:tc>
          <w:tcPr>
            <w:tcW w:w="1870" w:type="dxa"/>
          </w:tcPr>
          <w:p w14:paraId="6FBB40A8" w14:textId="77777777" w:rsidR="00C56EE4" w:rsidRPr="00F566EA" w:rsidRDefault="00C56EE4" w:rsidP="00F230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.103</w:t>
            </w:r>
          </w:p>
        </w:tc>
        <w:tc>
          <w:tcPr>
            <w:tcW w:w="1528" w:type="dxa"/>
          </w:tcPr>
          <w:p w14:paraId="7DAC60DE" w14:textId="77777777" w:rsidR="00C56EE4" w:rsidRPr="00F566EA" w:rsidRDefault="00C56EE4" w:rsidP="00F230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.0613</w:t>
            </w:r>
          </w:p>
        </w:tc>
        <w:tc>
          <w:tcPr>
            <w:tcW w:w="2213" w:type="dxa"/>
          </w:tcPr>
          <w:p w14:paraId="590D1DF5" w14:textId="77777777" w:rsidR="00C56EE4" w:rsidRPr="00F566EA" w:rsidRDefault="00C56EE4" w:rsidP="00F230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2.818</w:t>
            </w:r>
          </w:p>
        </w:tc>
        <w:tc>
          <w:tcPr>
            <w:tcW w:w="1871" w:type="dxa"/>
          </w:tcPr>
          <w:p w14:paraId="67431CD7" w14:textId="77777777" w:rsidR="00C56EE4" w:rsidRPr="00C92DC7" w:rsidRDefault="00C56EE4" w:rsidP="00F230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.093</w:t>
            </w:r>
          </w:p>
        </w:tc>
      </w:tr>
    </w:tbl>
    <w:p w14:paraId="2EC0DB18" w14:textId="77777777" w:rsidR="00C56EE4" w:rsidRDefault="00C56EE4" w:rsidP="00C56EE4">
      <w:pPr>
        <w:rPr>
          <w:rFonts w:ascii="Arial" w:hAnsi="Arial" w:cs="Arial"/>
          <w:sz w:val="20"/>
          <w:szCs w:val="20"/>
        </w:rPr>
      </w:pPr>
    </w:p>
    <w:p w14:paraId="48875F3A" w14:textId="77777777" w:rsidR="003F0ED5" w:rsidRPr="00F566EA" w:rsidRDefault="003F0ED5" w:rsidP="003F0ED5">
      <w:pPr>
        <w:rPr>
          <w:rFonts w:ascii="Arial" w:hAnsi="Arial" w:cs="Arial"/>
          <w:sz w:val="20"/>
          <w:szCs w:val="20"/>
        </w:rPr>
      </w:pPr>
      <w:r w:rsidRPr="00F566EA">
        <w:rPr>
          <w:rFonts w:ascii="Arial" w:hAnsi="Arial" w:cs="Arial"/>
          <w:sz w:val="20"/>
          <w:szCs w:val="20"/>
        </w:rPr>
        <w:t>DTCQ - Binary logistic GEE (n=111)</w:t>
      </w:r>
    </w:p>
    <w:tbl>
      <w:tblPr>
        <w:tblStyle w:val="PlainTable2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528"/>
        <w:gridCol w:w="2213"/>
        <w:gridCol w:w="1871"/>
      </w:tblGrid>
      <w:tr w:rsidR="003F0ED5" w:rsidRPr="00F566EA" w14:paraId="71785A57" w14:textId="77777777" w:rsidTr="003728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</w:tcPr>
          <w:p w14:paraId="0C5D109C" w14:textId="77777777" w:rsidR="003F0ED5" w:rsidRPr="00F566EA" w:rsidRDefault="003F0ED5" w:rsidP="0037285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0" w:type="dxa"/>
          </w:tcPr>
          <w:p w14:paraId="6952F0A9" w14:textId="77777777" w:rsidR="003F0ED5" w:rsidRPr="00F566EA" w:rsidRDefault="003F0ED5" w:rsidP="00372853">
            <w:pPr>
              <w:widowControl w:val="0"/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B</w:t>
            </w:r>
          </w:p>
        </w:tc>
        <w:tc>
          <w:tcPr>
            <w:tcW w:w="1528" w:type="dxa"/>
          </w:tcPr>
          <w:p w14:paraId="2DE761E1" w14:textId="77777777" w:rsidR="003F0ED5" w:rsidRPr="00F566EA" w:rsidRDefault="003F0ED5" w:rsidP="00372853">
            <w:pPr>
              <w:widowControl w:val="0"/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SE</w:t>
            </w:r>
          </w:p>
        </w:tc>
        <w:tc>
          <w:tcPr>
            <w:tcW w:w="2213" w:type="dxa"/>
          </w:tcPr>
          <w:p w14:paraId="20A2D074" w14:textId="77777777" w:rsidR="003F0ED5" w:rsidRPr="00F566EA" w:rsidRDefault="003F0ED5" w:rsidP="00372853">
            <w:pPr>
              <w:widowControl w:val="0"/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Wald Chi-Square</w:t>
            </w:r>
          </w:p>
        </w:tc>
        <w:tc>
          <w:tcPr>
            <w:tcW w:w="1871" w:type="dxa"/>
          </w:tcPr>
          <w:p w14:paraId="2123B235" w14:textId="77777777" w:rsidR="003F0ED5" w:rsidRPr="00F566EA" w:rsidRDefault="003F0ED5" w:rsidP="00372853">
            <w:pPr>
              <w:widowControl w:val="0"/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p</w:t>
            </w:r>
          </w:p>
        </w:tc>
      </w:tr>
      <w:tr w:rsidR="003F0ED5" w:rsidRPr="00F566EA" w14:paraId="77E2D7D0" w14:textId="77777777" w:rsidTr="00372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</w:tcPr>
          <w:p w14:paraId="312EB990" w14:textId="77777777" w:rsidR="003F0ED5" w:rsidRPr="00F566EA" w:rsidRDefault="003F0ED5" w:rsidP="0037285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 xml:space="preserve">RCQ </w:t>
            </w:r>
          </w:p>
        </w:tc>
        <w:tc>
          <w:tcPr>
            <w:tcW w:w="1870" w:type="dxa"/>
          </w:tcPr>
          <w:p w14:paraId="689189D3" w14:textId="77777777" w:rsidR="003F0ED5" w:rsidRPr="00F566EA" w:rsidRDefault="003F0ED5" w:rsidP="00372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28" w:type="dxa"/>
          </w:tcPr>
          <w:p w14:paraId="32614C8E" w14:textId="77777777" w:rsidR="003F0ED5" w:rsidRPr="00F566EA" w:rsidRDefault="003F0ED5" w:rsidP="00372853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13" w:type="dxa"/>
          </w:tcPr>
          <w:p w14:paraId="59C2A273" w14:textId="77777777" w:rsidR="003F0ED5" w:rsidRPr="00F566EA" w:rsidRDefault="003F0ED5" w:rsidP="00372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F566EA">
              <w:rPr>
                <w:rFonts w:ascii="Arial" w:hAnsi="Arial" w:cs="Arial"/>
                <w:b/>
                <w:sz w:val="20"/>
                <w:szCs w:val="20"/>
              </w:rPr>
              <w:t>7.089</w:t>
            </w:r>
          </w:p>
        </w:tc>
        <w:tc>
          <w:tcPr>
            <w:tcW w:w="1871" w:type="dxa"/>
          </w:tcPr>
          <w:p w14:paraId="1ADEFED4" w14:textId="77777777" w:rsidR="003F0ED5" w:rsidRPr="00F566EA" w:rsidRDefault="003F0ED5" w:rsidP="00372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F566EA">
              <w:rPr>
                <w:rFonts w:ascii="Arial" w:hAnsi="Arial" w:cs="Arial"/>
                <w:b/>
                <w:sz w:val="20"/>
                <w:szCs w:val="20"/>
              </w:rPr>
              <w:t>.008</w:t>
            </w:r>
          </w:p>
        </w:tc>
      </w:tr>
      <w:tr w:rsidR="003F0ED5" w:rsidRPr="00F566EA" w14:paraId="7C99B6C1" w14:textId="77777777" w:rsidTr="00372853">
        <w:trPr>
          <w:trHeight w:val="1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</w:tcPr>
          <w:p w14:paraId="547E4DBB" w14:textId="77777777" w:rsidR="003F0ED5" w:rsidRPr="00F566EA" w:rsidRDefault="003F0ED5" w:rsidP="0037285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F566EA">
              <w:rPr>
                <w:rFonts w:ascii="Arial" w:hAnsi="Arial" w:cs="Arial"/>
                <w:b w:val="0"/>
                <w:sz w:val="20"/>
                <w:szCs w:val="20"/>
              </w:rPr>
              <w:t>Time</w:t>
            </w:r>
          </w:p>
        </w:tc>
        <w:tc>
          <w:tcPr>
            <w:tcW w:w="1870" w:type="dxa"/>
          </w:tcPr>
          <w:p w14:paraId="0C78F2DA" w14:textId="77777777" w:rsidR="003F0ED5" w:rsidRPr="00F566EA" w:rsidRDefault="003F0ED5" w:rsidP="003728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28" w:type="dxa"/>
          </w:tcPr>
          <w:p w14:paraId="17094899" w14:textId="77777777" w:rsidR="003F0ED5" w:rsidRPr="00F566EA" w:rsidRDefault="003F0ED5" w:rsidP="00372853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13" w:type="dxa"/>
          </w:tcPr>
          <w:p w14:paraId="5A32E049" w14:textId="77777777" w:rsidR="003F0ED5" w:rsidRPr="00F566EA" w:rsidRDefault="003F0ED5" w:rsidP="003728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1.847</w:t>
            </w:r>
          </w:p>
        </w:tc>
        <w:tc>
          <w:tcPr>
            <w:tcW w:w="1871" w:type="dxa"/>
          </w:tcPr>
          <w:p w14:paraId="6CD32E07" w14:textId="77777777" w:rsidR="003F0ED5" w:rsidRPr="00F566EA" w:rsidRDefault="003F0ED5" w:rsidP="003728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.397</w:t>
            </w:r>
          </w:p>
        </w:tc>
      </w:tr>
      <w:tr w:rsidR="003F0ED5" w:rsidRPr="00F566EA" w14:paraId="085C3E77" w14:textId="77777777" w:rsidTr="00372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</w:tcPr>
          <w:p w14:paraId="3004FFD4" w14:textId="77777777" w:rsidR="003F0ED5" w:rsidRPr="00F566EA" w:rsidRDefault="003F0ED5" w:rsidP="0037285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F566EA">
              <w:rPr>
                <w:rFonts w:ascii="Arial" w:hAnsi="Arial" w:cs="Arial"/>
                <w:b w:val="0"/>
                <w:sz w:val="20"/>
                <w:szCs w:val="20"/>
              </w:rPr>
              <w:t>RCQ x Time</w:t>
            </w:r>
          </w:p>
        </w:tc>
        <w:tc>
          <w:tcPr>
            <w:tcW w:w="1870" w:type="dxa"/>
          </w:tcPr>
          <w:p w14:paraId="4AD72947" w14:textId="77777777" w:rsidR="003F0ED5" w:rsidRPr="00F566EA" w:rsidRDefault="003F0ED5" w:rsidP="00372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</w:tcPr>
          <w:p w14:paraId="3B576AA6" w14:textId="77777777" w:rsidR="003F0ED5" w:rsidRPr="00F566EA" w:rsidRDefault="003F0ED5" w:rsidP="00372853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3" w:type="dxa"/>
          </w:tcPr>
          <w:p w14:paraId="23A344B0" w14:textId="77777777" w:rsidR="003F0ED5" w:rsidRPr="00F566EA" w:rsidRDefault="003F0ED5" w:rsidP="00372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.311</w:t>
            </w:r>
          </w:p>
        </w:tc>
        <w:tc>
          <w:tcPr>
            <w:tcW w:w="1871" w:type="dxa"/>
          </w:tcPr>
          <w:p w14:paraId="498EDA5F" w14:textId="77777777" w:rsidR="003F0ED5" w:rsidRPr="00F566EA" w:rsidRDefault="003F0ED5" w:rsidP="00372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.856</w:t>
            </w:r>
          </w:p>
        </w:tc>
      </w:tr>
      <w:tr w:rsidR="003F0ED5" w:rsidRPr="00F566EA" w14:paraId="4FAE24A5" w14:textId="77777777" w:rsidTr="003728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</w:tcPr>
          <w:p w14:paraId="55D50770" w14:textId="77777777" w:rsidR="003F0ED5" w:rsidRPr="00F566EA" w:rsidRDefault="003F0ED5" w:rsidP="0037285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F566EA">
              <w:rPr>
                <w:rFonts w:ascii="Arial" w:hAnsi="Arial" w:cs="Arial"/>
                <w:b w:val="0"/>
                <w:sz w:val="20"/>
                <w:szCs w:val="20"/>
              </w:rPr>
              <w:t>Gender</w:t>
            </w:r>
          </w:p>
        </w:tc>
        <w:tc>
          <w:tcPr>
            <w:tcW w:w="1870" w:type="dxa"/>
          </w:tcPr>
          <w:p w14:paraId="688B33F8" w14:textId="77777777" w:rsidR="003F0ED5" w:rsidRPr="00F566EA" w:rsidRDefault="003F0ED5" w:rsidP="003728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.184</w:t>
            </w:r>
          </w:p>
        </w:tc>
        <w:tc>
          <w:tcPr>
            <w:tcW w:w="1528" w:type="dxa"/>
          </w:tcPr>
          <w:p w14:paraId="3F559A98" w14:textId="77777777" w:rsidR="003F0ED5" w:rsidRPr="00F566EA" w:rsidRDefault="003F0ED5" w:rsidP="003728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.3396</w:t>
            </w:r>
          </w:p>
        </w:tc>
        <w:tc>
          <w:tcPr>
            <w:tcW w:w="2213" w:type="dxa"/>
          </w:tcPr>
          <w:p w14:paraId="52188977" w14:textId="77777777" w:rsidR="003F0ED5" w:rsidRPr="00F566EA" w:rsidRDefault="003F0ED5" w:rsidP="003728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.292</w:t>
            </w:r>
          </w:p>
        </w:tc>
        <w:tc>
          <w:tcPr>
            <w:tcW w:w="1871" w:type="dxa"/>
          </w:tcPr>
          <w:p w14:paraId="125E88AE" w14:textId="77777777" w:rsidR="003F0ED5" w:rsidRPr="00F566EA" w:rsidRDefault="003F0ED5" w:rsidP="003728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.589</w:t>
            </w:r>
          </w:p>
        </w:tc>
      </w:tr>
      <w:tr w:rsidR="003F0ED5" w:rsidRPr="00F566EA" w14:paraId="0E5AE2AF" w14:textId="77777777" w:rsidTr="003728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</w:tcPr>
          <w:p w14:paraId="66C0B8F0" w14:textId="77777777" w:rsidR="003F0ED5" w:rsidRPr="00F566EA" w:rsidRDefault="003F0ED5" w:rsidP="0037285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F566EA">
              <w:rPr>
                <w:rFonts w:ascii="Arial" w:hAnsi="Arial" w:cs="Arial"/>
                <w:b w:val="0"/>
                <w:sz w:val="20"/>
                <w:szCs w:val="20"/>
              </w:rPr>
              <w:t>Past attempt</w:t>
            </w:r>
          </w:p>
        </w:tc>
        <w:tc>
          <w:tcPr>
            <w:tcW w:w="1870" w:type="dxa"/>
          </w:tcPr>
          <w:p w14:paraId="0A83B7B7" w14:textId="77777777" w:rsidR="003F0ED5" w:rsidRPr="00F566EA" w:rsidRDefault="003F0ED5" w:rsidP="00372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-.419</w:t>
            </w:r>
          </w:p>
        </w:tc>
        <w:tc>
          <w:tcPr>
            <w:tcW w:w="1528" w:type="dxa"/>
          </w:tcPr>
          <w:p w14:paraId="7A2BA9DD" w14:textId="77777777" w:rsidR="003F0ED5" w:rsidRPr="00F566EA" w:rsidRDefault="003F0ED5" w:rsidP="00372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.3645</w:t>
            </w:r>
          </w:p>
        </w:tc>
        <w:tc>
          <w:tcPr>
            <w:tcW w:w="2213" w:type="dxa"/>
          </w:tcPr>
          <w:p w14:paraId="782080F0" w14:textId="77777777" w:rsidR="003F0ED5" w:rsidRPr="00F566EA" w:rsidRDefault="003F0ED5" w:rsidP="00372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1.323</w:t>
            </w:r>
          </w:p>
        </w:tc>
        <w:tc>
          <w:tcPr>
            <w:tcW w:w="1871" w:type="dxa"/>
          </w:tcPr>
          <w:p w14:paraId="11FF688F" w14:textId="77777777" w:rsidR="003F0ED5" w:rsidRPr="00F566EA" w:rsidRDefault="003F0ED5" w:rsidP="0037285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.250</w:t>
            </w:r>
          </w:p>
        </w:tc>
      </w:tr>
      <w:tr w:rsidR="003F0ED5" w:rsidRPr="00F566EA" w14:paraId="4CB4B5DC" w14:textId="77777777" w:rsidTr="00372853">
        <w:trPr>
          <w:trHeight w:val="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</w:tcPr>
          <w:p w14:paraId="4FB717E8" w14:textId="77777777" w:rsidR="003F0ED5" w:rsidRPr="00F566EA" w:rsidRDefault="003F0ED5" w:rsidP="00372853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F566EA">
              <w:rPr>
                <w:rFonts w:ascii="Arial" w:hAnsi="Arial" w:cs="Arial"/>
                <w:b w:val="0"/>
                <w:sz w:val="20"/>
                <w:szCs w:val="20"/>
              </w:rPr>
              <w:t>Reduce vs Quit</w:t>
            </w:r>
          </w:p>
        </w:tc>
        <w:tc>
          <w:tcPr>
            <w:tcW w:w="1870" w:type="dxa"/>
          </w:tcPr>
          <w:p w14:paraId="3E1D124C" w14:textId="77777777" w:rsidR="003F0ED5" w:rsidRPr="00F566EA" w:rsidRDefault="003F0ED5" w:rsidP="003728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-.440</w:t>
            </w:r>
          </w:p>
        </w:tc>
        <w:tc>
          <w:tcPr>
            <w:tcW w:w="1528" w:type="dxa"/>
          </w:tcPr>
          <w:p w14:paraId="7C53C07A" w14:textId="77777777" w:rsidR="003F0ED5" w:rsidRPr="00F566EA" w:rsidRDefault="003F0ED5" w:rsidP="003728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.3508</w:t>
            </w:r>
          </w:p>
        </w:tc>
        <w:tc>
          <w:tcPr>
            <w:tcW w:w="2213" w:type="dxa"/>
          </w:tcPr>
          <w:p w14:paraId="340C047A" w14:textId="77777777" w:rsidR="003F0ED5" w:rsidRPr="00F566EA" w:rsidRDefault="003F0ED5" w:rsidP="003728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1.575</w:t>
            </w:r>
          </w:p>
        </w:tc>
        <w:tc>
          <w:tcPr>
            <w:tcW w:w="1871" w:type="dxa"/>
          </w:tcPr>
          <w:p w14:paraId="4C149569" w14:textId="77777777" w:rsidR="003F0ED5" w:rsidRPr="00F566EA" w:rsidRDefault="003F0ED5" w:rsidP="0037285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.210</w:t>
            </w:r>
          </w:p>
        </w:tc>
      </w:tr>
    </w:tbl>
    <w:p w14:paraId="55DA9047" w14:textId="4956DF7F" w:rsidR="004E2BC9" w:rsidRPr="00F566EA" w:rsidRDefault="004E2BC9" w:rsidP="004E2BC9">
      <w:pPr>
        <w:widowControl w:val="0"/>
        <w:autoSpaceDE w:val="0"/>
        <w:autoSpaceDN w:val="0"/>
        <w:adjustRightInd w:val="0"/>
        <w:spacing w:line="400" w:lineRule="atLeast"/>
        <w:rPr>
          <w:rFonts w:ascii="Arial" w:hAnsi="Arial" w:cs="Arial"/>
          <w:sz w:val="20"/>
          <w:szCs w:val="20"/>
        </w:rPr>
      </w:pPr>
      <w:r w:rsidRPr="00F566EA">
        <w:rPr>
          <w:rFonts w:ascii="Arial" w:hAnsi="Arial" w:cs="Arial"/>
          <w:sz w:val="20"/>
          <w:szCs w:val="20"/>
        </w:rPr>
        <w:t xml:space="preserve">SDS </w:t>
      </w:r>
      <w:r w:rsidR="00D32C75" w:rsidRPr="00F566EA">
        <w:rPr>
          <w:rFonts w:ascii="Arial" w:hAnsi="Arial" w:cs="Arial"/>
          <w:sz w:val="20"/>
          <w:szCs w:val="20"/>
        </w:rPr>
        <w:t>–</w:t>
      </w:r>
      <w:r w:rsidR="0096402A" w:rsidRPr="00F566EA">
        <w:rPr>
          <w:rFonts w:ascii="Arial" w:hAnsi="Arial" w:cs="Arial"/>
          <w:sz w:val="20"/>
          <w:szCs w:val="20"/>
        </w:rPr>
        <w:t xml:space="preserve"> </w:t>
      </w:r>
      <w:r w:rsidR="00D32C75" w:rsidRPr="00F566EA">
        <w:rPr>
          <w:rFonts w:ascii="Arial" w:hAnsi="Arial" w:cs="Arial"/>
          <w:sz w:val="20"/>
          <w:szCs w:val="20"/>
        </w:rPr>
        <w:t>Negative Binomial</w:t>
      </w:r>
      <w:r w:rsidR="0096402A" w:rsidRPr="00F566EA">
        <w:rPr>
          <w:rFonts w:ascii="Arial" w:hAnsi="Arial" w:cs="Arial"/>
          <w:sz w:val="20"/>
          <w:szCs w:val="20"/>
        </w:rPr>
        <w:t xml:space="preserve"> GEE (</w:t>
      </w:r>
      <w:r w:rsidR="00866C6B" w:rsidRPr="00F566EA">
        <w:rPr>
          <w:rFonts w:ascii="Arial" w:hAnsi="Arial" w:cs="Arial"/>
          <w:sz w:val="20"/>
          <w:szCs w:val="20"/>
        </w:rPr>
        <w:t>n = 98</w:t>
      </w:r>
      <w:r w:rsidR="0096402A" w:rsidRPr="00F566EA">
        <w:rPr>
          <w:rFonts w:ascii="Arial" w:hAnsi="Arial" w:cs="Arial"/>
          <w:sz w:val="20"/>
          <w:szCs w:val="20"/>
        </w:rPr>
        <w:t>)</w:t>
      </w:r>
    </w:p>
    <w:tbl>
      <w:tblPr>
        <w:tblStyle w:val="PlainTable2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528"/>
        <w:gridCol w:w="2213"/>
        <w:gridCol w:w="1871"/>
      </w:tblGrid>
      <w:tr w:rsidR="004E2BC9" w:rsidRPr="00F566EA" w14:paraId="11A276B5" w14:textId="77777777" w:rsidTr="00FB0C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</w:tcPr>
          <w:p w14:paraId="3CDDE77C" w14:textId="77777777" w:rsidR="004E2BC9" w:rsidRPr="00F566EA" w:rsidRDefault="004E2BC9" w:rsidP="00FB0C0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0" w:type="dxa"/>
          </w:tcPr>
          <w:p w14:paraId="280644E8" w14:textId="77777777" w:rsidR="004E2BC9" w:rsidRPr="00F566EA" w:rsidRDefault="004E2BC9" w:rsidP="00FB0C0E">
            <w:pPr>
              <w:widowControl w:val="0"/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B</w:t>
            </w:r>
          </w:p>
        </w:tc>
        <w:tc>
          <w:tcPr>
            <w:tcW w:w="1528" w:type="dxa"/>
          </w:tcPr>
          <w:p w14:paraId="138E4F5A" w14:textId="77777777" w:rsidR="004E2BC9" w:rsidRPr="00F566EA" w:rsidRDefault="004E2BC9" w:rsidP="00FB0C0E">
            <w:pPr>
              <w:widowControl w:val="0"/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SE</w:t>
            </w:r>
          </w:p>
        </w:tc>
        <w:tc>
          <w:tcPr>
            <w:tcW w:w="2213" w:type="dxa"/>
          </w:tcPr>
          <w:p w14:paraId="5586E5B8" w14:textId="77777777" w:rsidR="004E2BC9" w:rsidRPr="00F566EA" w:rsidRDefault="004E2BC9" w:rsidP="00FB0C0E">
            <w:pPr>
              <w:widowControl w:val="0"/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Wald Chi-Square</w:t>
            </w:r>
          </w:p>
        </w:tc>
        <w:tc>
          <w:tcPr>
            <w:tcW w:w="1871" w:type="dxa"/>
          </w:tcPr>
          <w:p w14:paraId="33279C43" w14:textId="77777777" w:rsidR="004E2BC9" w:rsidRPr="00F566EA" w:rsidRDefault="004E2BC9" w:rsidP="00FB0C0E">
            <w:pPr>
              <w:widowControl w:val="0"/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p</w:t>
            </w:r>
          </w:p>
        </w:tc>
      </w:tr>
      <w:tr w:rsidR="00866C6B" w:rsidRPr="00F566EA" w14:paraId="7919A5A2" w14:textId="77777777" w:rsidTr="00FB0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</w:tcPr>
          <w:p w14:paraId="3AF28953" w14:textId="77777777" w:rsidR="00866C6B" w:rsidRPr="00F566EA" w:rsidRDefault="00866C6B" w:rsidP="00FB0C0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 xml:space="preserve">RCQ </w:t>
            </w:r>
          </w:p>
        </w:tc>
        <w:tc>
          <w:tcPr>
            <w:tcW w:w="1870" w:type="dxa"/>
          </w:tcPr>
          <w:p w14:paraId="058B0E19" w14:textId="2A4CD350" w:rsidR="00866C6B" w:rsidRPr="00F566EA" w:rsidRDefault="00866C6B" w:rsidP="00FB0C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28" w:type="dxa"/>
          </w:tcPr>
          <w:p w14:paraId="42A8797F" w14:textId="0DAFBF5C" w:rsidR="00866C6B" w:rsidRPr="00F566EA" w:rsidRDefault="00866C6B" w:rsidP="00FB0C0E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13" w:type="dxa"/>
          </w:tcPr>
          <w:p w14:paraId="5449E19D" w14:textId="59F885CF" w:rsidR="00866C6B" w:rsidRPr="00F566EA" w:rsidRDefault="00866C6B" w:rsidP="00FB0C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F566EA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BD0881" w:rsidRPr="00F566EA">
              <w:rPr>
                <w:rFonts w:ascii="Arial" w:hAnsi="Arial" w:cs="Arial"/>
                <w:b/>
                <w:sz w:val="20"/>
                <w:szCs w:val="20"/>
              </w:rPr>
              <w:t>8.076</w:t>
            </w:r>
          </w:p>
        </w:tc>
        <w:tc>
          <w:tcPr>
            <w:tcW w:w="1871" w:type="dxa"/>
          </w:tcPr>
          <w:p w14:paraId="31613421" w14:textId="5713033D" w:rsidR="00866C6B" w:rsidRPr="00F566EA" w:rsidRDefault="00BD0881" w:rsidP="00FB0C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F566EA">
              <w:rPr>
                <w:rFonts w:ascii="Arial" w:hAnsi="Arial" w:cs="Arial"/>
                <w:b/>
                <w:sz w:val="20"/>
                <w:szCs w:val="20"/>
              </w:rPr>
              <w:t>&lt;</w:t>
            </w:r>
            <w:r w:rsidR="00866C6B" w:rsidRPr="00F566EA">
              <w:rPr>
                <w:rFonts w:ascii="Arial" w:hAnsi="Arial" w:cs="Arial"/>
                <w:b/>
                <w:sz w:val="20"/>
                <w:szCs w:val="20"/>
              </w:rPr>
              <w:t>.00</w:t>
            </w:r>
            <w:r w:rsidRPr="00F566EA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</w:tr>
      <w:tr w:rsidR="00866C6B" w:rsidRPr="00F566EA" w14:paraId="2F27CF38" w14:textId="77777777" w:rsidTr="00FB0C0E">
        <w:trPr>
          <w:trHeight w:val="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</w:tcPr>
          <w:p w14:paraId="15B0C28F" w14:textId="77777777" w:rsidR="00866C6B" w:rsidRPr="00F566EA" w:rsidRDefault="00866C6B" w:rsidP="00FB0C0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Time</w:t>
            </w:r>
          </w:p>
        </w:tc>
        <w:tc>
          <w:tcPr>
            <w:tcW w:w="1870" w:type="dxa"/>
          </w:tcPr>
          <w:p w14:paraId="3924A2F5" w14:textId="77777777" w:rsidR="00866C6B" w:rsidRPr="00F566EA" w:rsidRDefault="00866C6B" w:rsidP="00FB0C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28" w:type="dxa"/>
          </w:tcPr>
          <w:p w14:paraId="4D8C5946" w14:textId="77777777" w:rsidR="00866C6B" w:rsidRPr="00F566EA" w:rsidRDefault="00866C6B" w:rsidP="00FB0C0E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13" w:type="dxa"/>
          </w:tcPr>
          <w:p w14:paraId="1C49A082" w14:textId="3ACF669C" w:rsidR="00866C6B" w:rsidRPr="00F566EA" w:rsidRDefault="00BD0881" w:rsidP="00FB0C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F566EA">
              <w:rPr>
                <w:rFonts w:ascii="Arial" w:hAnsi="Arial" w:cs="Arial"/>
                <w:b/>
                <w:sz w:val="20"/>
                <w:szCs w:val="20"/>
              </w:rPr>
              <w:t>18.168</w:t>
            </w:r>
          </w:p>
        </w:tc>
        <w:tc>
          <w:tcPr>
            <w:tcW w:w="1871" w:type="dxa"/>
          </w:tcPr>
          <w:p w14:paraId="4F9F590B" w14:textId="55380405" w:rsidR="00866C6B" w:rsidRPr="00F566EA" w:rsidRDefault="00BD0881" w:rsidP="00FB0C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F566EA">
              <w:rPr>
                <w:rFonts w:ascii="Arial" w:hAnsi="Arial" w:cs="Arial"/>
                <w:b/>
                <w:sz w:val="20"/>
                <w:szCs w:val="20"/>
              </w:rPr>
              <w:t>&lt;</w:t>
            </w:r>
            <w:r w:rsidR="00866C6B" w:rsidRPr="00F566EA">
              <w:rPr>
                <w:rFonts w:ascii="Arial" w:hAnsi="Arial" w:cs="Arial"/>
                <w:b/>
                <w:sz w:val="20"/>
                <w:szCs w:val="20"/>
              </w:rPr>
              <w:t>.00</w:t>
            </w:r>
            <w:r w:rsidRPr="00F566EA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</w:tr>
      <w:tr w:rsidR="00926A61" w:rsidRPr="00F566EA" w14:paraId="47BCDC46" w14:textId="77777777" w:rsidTr="00D31D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</w:tcPr>
          <w:p w14:paraId="4CE812FD" w14:textId="77777777" w:rsidR="00926A61" w:rsidRPr="00F566EA" w:rsidRDefault="00926A61" w:rsidP="00D31D6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F566EA">
              <w:rPr>
                <w:rFonts w:ascii="Arial" w:hAnsi="Arial" w:cs="Arial"/>
                <w:b w:val="0"/>
                <w:sz w:val="20"/>
                <w:szCs w:val="20"/>
              </w:rPr>
              <w:t>RCQ x Time</w:t>
            </w:r>
          </w:p>
        </w:tc>
        <w:tc>
          <w:tcPr>
            <w:tcW w:w="1870" w:type="dxa"/>
          </w:tcPr>
          <w:p w14:paraId="7E2D5337" w14:textId="77777777" w:rsidR="00926A61" w:rsidRPr="00F566EA" w:rsidRDefault="00926A61" w:rsidP="00D31D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28" w:type="dxa"/>
          </w:tcPr>
          <w:p w14:paraId="2BDE66FC" w14:textId="77777777" w:rsidR="00926A61" w:rsidRPr="00F566EA" w:rsidRDefault="00926A61" w:rsidP="00D31D69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13" w:type="dxa"/>
          </w:tcPr>
          <w:p w14:paraId="0E218AB8" w14:textId="267AB9D7" w:rsidR="00926A61" w:rsidRPr="00F566EA" w:rsidRDefault="00BD0881" w:rsidP="00D31D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.753</w:t>
            </w:r>
          </w:p>
        </w:tc>
        <w:tc>
          <w:tcPr>
            <w:tcW w:w="1871" w:type="dxa"/>
          </w:tcPr>
          <w:p w14:paraId="37D37F06" w14:textId="3EB9EEAD" w:rsidR="00926A61" w:rsidRPr="00F566EA" w:rsidRDefault="00926A61" w:rsidP="00D31D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.</w:t>
            </w:r>
            <w:r w:rsidR="00BD0881" w:rsidRPr="00F566EA">
              <w:rPr>
                <w:rFonts w:ascii="Arial" w:hAnsi="Arial" w:cs="Arial"/>
                <w:sz w:val="20"/>
                <w:szCs w:val="20"/>
              </w:rPr>
              <w:t>686</w:t>
            </w:r>
          </w:p>
        </w:tc>
      </w:tr>
      <w:tr w:rsidR="00866C6B" w:rsidRPr="00F566EA" w14:paraId="51910DAE" w14:textId="77777777" w:rsidTr="00FB0C0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</w:tcPr>
          <w:p w14:paraId="67F43B46" w14:textId="77777777" w:rsidR="00866C6B" w:rsidRPr="00F566EA" w:rsidRDefault="00866C6B" w:rsidP="00FB0C0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F566EA">
              <w:rPr>
                <w:rFonts w:ascii="Arial" w:hAnsi="Arial" w:cs="Arial"/>
                <w:b w:val="0"/>
                <w:sz w:val="20"/>
                <w:szCs w:val="20"/>
              </w:rPr>
              <w:t>Gender</w:t>
            </w:r>
          </w:p>
        </w:tc>
        <w:tc>
          <w:tcPr>
            <w:tcW w:w="1870" w:type="dxa"/>
          </w:tcPr>
          <w:p w14:paraId="1F92DD59" w14:textId="6F6765B7" w:rsidR="00866C6B" w:rsidRPr="00F566EA" w:rsidRDefault="00BD0881" w:rsidP="00FB0C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-</w:t>
            </w:r>
            <w:r w:rsidR="00866C6B" w:rsidRPr="00F566EA">
              <w:rPr>
                <w:rFonts w:ascii="Arial" w:hAnsi="Arial" w:cs="Arial"/>
                <w:sz w:val="20"/>
                <w:szCs w:val="20"/>
              </w:rPr>
              <w:t>.</w:t>
            </w:r>
            <w:r w:rsidRPr="00F566EA">
              <w:rPr>
                <w:rFonts w:ascii="Arial" w:hAnsi="Arial" w:cs="Arial"/>
                <w:sz w:val="20"/>
                <w:szCs w:val="20"/>
              </w:rPr>
              <w:t>022</w:t>
            </w:r>
          </w:p>
        </w:tc>
        <w:tc>
          <w:tcPr>
            <w:tcW w:w="1528" w:type="dxa"/>
          </w:tcPr>
          <w:p w14:paraId="60426EE7" w14:textId="78134CA8" w:rsidR="00866C6B" w:rsidRPr="00F566EA" w:rsidRDefault="00866C6B" w:rsidP="00FB0C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.</w:t>
            </w:r>
            <w:r w:rsidR="00BD0881" w:rsidRPr="00F566EA">
              <w:rPr>
                <w:rFonts w:ascii="Arial" w:hAnsi="Arial" w:cs="Arial"/>
                <w:sz w:val="20"/>
                <w:szCs w:val="20"/>
              </w:rPr>
              <w:t>1299</w:t>
            </w:r>
          </w:p>
        </w:tc>
        <w:tc>
          <w:tcPr>
            <w:tcW w:w="2213" w:type="dxa"/>
          </w:tcPr>
          <w:p w14:paraId="6FA5905F" w14:textId="5FDA3BE9" w:rsidR="00866C6B" w:rsidRPr="00F566EA" w:rsidRDefault="00866C6B" w:rsidP="00FB0C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.</w:t>
            </w:r>
            <w:r w:rsidR="00BD0881" w:rsidRPr="00F566EA">
              <w:rPr>
                <w:rFonts w:ascii="Arial" w:hAnsi="Arial" w:cs="Arial"/>
                <w:sz w:val="20"/>
                <w:szCs w:val="20"/>
              </w:rPr>
              <w:t>027</w:t>
            </w:r>
          </w:p>
        </w:tc>
        <w:tc>
          <w:tcPr>
            <w:tcW w:w="1871" w:type="dxa"/>
          </w:tcPr>
          <w:p w14:paraId="3DA08166" w14:textId="109268A3" w:rsidR="00866C6B" w:rsidRPr="00F566EA" w:rsidRDefault="00866C6B" w:rsidP="00FB0C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.</w:t>
            </w:r>
            <w:r w:rsidR="00BD0881" w:rsidRPr="00F566EA">
              <w:rPr>
                <w:rFonts w:ascii="Arial" w:hAnsi="Arial" w:cs="Arial"/>
                <w:sz w:val="20"/>
                <w:szCs w:val="20"/>
              </w:rPr>
              <w:t>868</w:t>
            </w:r>
          </w:p>
        </w:tc>
      </w:tr>
      <w:tr w:rsidR="00866C6B" w:rsidRPr="00F566EA" w14:paraId="3032BB23" w14:textId="77777777" w:rsidTr="00FB0C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</w:tcPr>
          <w:p w14:paraId="4AB330A2" w14:textId="77777777" w:rsidR="00866C6B" w:rsidRPr="00F566EA" w:rsidRDefault="00866C6B" w:rsidP="00FB0C0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Past attempt</w:t>
            </w:r>
          </w:p>
        </w:tc>
        <w:tc>
          <w:tcPr>
            <w:tcW w:w="1870" w:type="dxa"/>
          </w:tcPr>
          <w:p w14:paraId="575D9C74" w14:textId="7EF00CAB" w:rsidR="00866C6B" w:rsidRPr="00F566EA" w:rsidRDefault="00866C6B" w:rsidP="00FB0C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F566EA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BD0881" w:rsidRPr="00F566EA">
              <w:rPr>
                <w:rFonts w:ascii="Arial" w:hAnsi="Arial" w:cs="Arial"/>
                <w:b/>
                <w:sz w:val="20"/>
                <w:szCs w:val="20"/>
              </w:rPr>
              <w:t>285</w:t>
            </w:r>
          </w:p>
        </w:tc>
        <w:tc>
          <w:tcPr>
            <w:tcW w:w="1528" w:type="dxa"/>
          </w:tcPr>
          <w:p w14:paraId="3D47F3AB" w14:textId="61E8B186" w:rsidR="00866C6B" w:rsidRPr="00F566EA" w:rsidRDefault="00866C6B" w:rsidP="00FB0C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F566EA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BD0881" w:rsidRPr="00F566EA">
              <w:rPr>
                <w:rFonts w:ascii="Arial" w:hAnsi="Arial" w:cs="Arial"/>
                <w:b/>
                <w:sz w:val="20"/>
                <w:szCs w:val="20"/>
              </w:rPr>
              <w:t>1317</w:t>
            </w:r>
          </w:p>
        </w:tc>
        <w:tc>
          <w:tcPr>
            <w:tcW w:w="2213" w:type="dxa"/>
          </w:tcPr>
          <w:p w14:paraId="0C5BC5AF" w14:textId="29A34B37" w:rsidR="00866C6B" w:rsidRPr="00F566EA" w:rsidRDefault="00866C6B" w:rsidP="00FB0C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F566EA">
              <w:rPr>
                <w:rFonts w:ascii="Arial" w:hAnsi="Arial" w:cs="Arial"/>
                <w:b/>
                <w:sz w:val="20"/>
                <w:szCs w:val="20"/>
              </w:rPr>
              <w:t>4.</w:t>
            </w:r>
            <w:r w:rsidR="00BD0881" w:rsidRPr="00F566EA">
              <w:rPr>
                <w:rFonts w:ascii="Arial" w:hAnsi="Arial" w:cs="Arial"/>
                <w:b/>
                <w:sz w:val="20"/>
                <w:szCs w:val="20"/>
              </w:rPr>
              <w:t>699</w:t>
            </w:r>
          </w:p>
        </w:tc>
        <w:tc>
          <w:tcPr>
            <w:tcW w:w="1871" w:type="dxa"/>
          </w:tcPr>
          <w:p w14:paraId="37BB86E4" w14:textId="3635BAE4" w:rsidR="00866C6B" w:rsidRPr="00F566EA" w:rsidRDefault="00866C6B" w:rsidP="00FB0C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F566EA">
              <w:rPr>
                <w:rFonts w:ascii="Arial" w:hAnsi="Arial" w:cs="Arial"/>
                <w:b/>
                <w:sz w:val="20"/>
                <w:szCs w:val="20"/>
              </w:rPr>
              <w:t>.030</w:t>
            </w:r>
          </w:p>
        </w:tc>
      </w:tr>
      <w:tr w:rsidR="00866C6B" w:rsidRPr="00F566EA" w14:paraId="57C93207" w14:textId="77777777" w:rsidTr="00FB0C0E">
        <w:trPr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</w:tcPr>
          <w:p w14:paraId="44C6AE11" w14:textId="77777777" w:rsidR="00866C6B" w:rsidRPr="00F566EA" w:rsidRDefault="00866C6B" w:rsidP="00FB0C0E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Reduce vs Quit</w:t>
            </w:r>
          </w:p>
        </w:tc>
        <w:tc>
          <w:tcPr>
            <w:tcW w:w="1870" w:type="dxa"/>
          </w:tcPr>
          <w:p w14:paraId="1510A48F" w14:textId="4D3EED85" w:rsidR="00866C6B" w:rsidRPr="00F566EA" w:rsidRDefault="00BD0881" w:rsidP="00FB0C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F566EA">
              <w:rPr>
                <w:rFonts w:ascii="Arial" w:hAnsi="Arial" w:cs="Arial"/>
                <w:b/>
                <w:sz w:val="20"/>
                <w:szCs w:val="20"/>
              </w:rPr>
              <w:t>.441</w:t>
            </w:r>
          </w:p>
        </w:tc>
        <w:tc>
          <w:tcPr>
            <w:tcW w:w="1528" w:type="dxa"/>
          </w:tcPr>
          <w:p w14:paraId="3A85C862" w14:textId="695A65CC" w:rsidR="00866C6B" w:rsidRPr="00F566EA" w:rsidRDefault="00866C6B" w:rsidP="00FB0C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F566EA">
              <w:rPr>
                <w:rFonts w:ascii="Arial" w:hAnsi="Arial" w:cs="Arial"/>
                <w:b/>
                <w:sz w:val="20"/>
                <w:szCs w:val="20"/>
              </w:rPr>
              <w:t>.</w:t>
            </w:r>
            <w:r w:rsidR="00BD0881" w:rsidRPr="00F566EA">
              <w:rPr>
                <w:rFonts w:ascii="Arial" w:hAnsi="Arial" w:cs="Arial"/>
                <w:b/>
                <w:sz w:val="20"/>
                <w:szCs w:val="20"/>
              </w:rPr>
              <w:t>1145</w:t>
            </w:r>
          </w:p>
        </w:tc>
        <w:tc>
          <w:tcPr>
            <w:tcW w:w="2213" w:type="dxa"/>
          </w:tcPr>
          <w:p w14:paraId="3965278D" w14:textId="279177E0" w:rsidR="00866C6B" w:rsidRPr="00F566EA" w:rsidRDefault="00866C6B" w:rsidP="00FB0C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F566EA">
              <w:rPr>
                <w:rFonts w:ascii="Arial" w:hAnsi="Arial" w:cs="Arial"/>
                <w:b/>
                <w:sz w:val="20"/>
                <w:szCs w:val="20"/>
              </w:rPr>
              <w:t>1</w:t>
            </w:r>
            <w:r w:rsidR="00BD0881" w:rsidRPr="00F566EA">
              <w:rPr>
                <w:rFonts w:ascii="Arial" w:hAnsi="Arial" w:cs="Arial"/>
                <w:b/>
                <w:sz w:val="20"/>
                <w:szCs w:val="20"/>
              </w:rPr>
              <w:t>4.853</w:t>
            </w:r>
          </w:p>
        </w:tc>
        <w:tc>
          <w:tcPr>
            <w:tcW w:w="1871" w:type="dxa"/>
          </w:tcPr>
          <w:p w14:paraId="78AB1ECA" w14:textId="022AF670" w:rsidR="00866C6B" w:rsidRPr="00F566EA" w:rsidRDefault="00BD0881" w:rsidP="00FB0C0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F566EA">
              <w:rPr>
                <w:rFonts w:ascii="Arial" w:hAnsi="Arial" w:cs="Arial"/>
                <w:b/>
                <w:sz w:val="20"/>
                <w:szCs w:val="20"/>
              </w:rPr>
              <w:t>&lt;</w:t>
            </w:r>
            <w:r w:rsidR="00866C6B" w:rsidRPr="00F566EA">
              <w:rPr>
                <w:rFonts w:ascii="Arial" w:hAnsi="Arial" w:cs="Arial"/>
                <w:b/>
                <w:sz w:val="20"/>
                <w:szCs w:val="20"/>
              </w:rPr>
              <w:t>.001</w:t>
            </w:r>
          </w:p>
        </w:tc>
      </w:tr>
    </w:tbl>
    <w:p w14:paraId="3E207AEA" w14:textId="77777777" w:rsidR="0096402A" w:rsidRPr="00F566EA" w:rsidRDefault="0096402A">
      <w:pPr>
        <w:rPr>
          <w:rFonts w:ascii="Arial" w:hAnsi="Arial" w:cs="Arial"/>
          <w:sz w:val="20"/>
          <w:szCs w:val="20"/>
        </w:rPr>
      </w:pPr>
    </w:p>
    <w:p w14:paraId="0B0AF9FC" w14:textId="2800320B" w:rsidR="003F0ED5" w:rsidRPr="00F566EA" w:rsidRDefault="003F0ED5" w:rsidP="003F0ED5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F566EA"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PQ</w:t>
      </w:r>
      <w:r w:rsidRPr="00F566EA">
        <w:rPr>
          <w:rFonts w:ascii="Arial" w:hAnsi="Arial" w:cs="Arial"/>
          <w:sz w:val="20"/>
          <w:szCs w:val="20"/>
        </w:rPr>
        <w:t xml:space="preserve"> - Linear GEE (n=111)</w:t>
      </w:r>
    </w:p>
    <w:tbl>
      <w:tblPr>
        <w:tblStyle w:val="PlainTable2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528"/>
        <w:gridCol w:w="2213"/>
        <w:gridCol w:w="1871"/>
      </w:tblGrid>
      <w:tr w:rsidR="003F0ED5" w:rsidRPr="00F566EA" w14:paraId="5463035C" w14:textId="77777777" w:rsidTr="005867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</w:tcPr>
          <w:p w14:paraId="3F24E954" w14:textId="77777777" w:rsidR="003F0ED5" w:rsidRPr="00F566EA" w:rsidRDefault="003F0ED5" w:rsidP="005867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0" w:type="dxa"/>
          </w:tcPr>
          <w:p w14:paraId="06180F81" w14:textId="77777777" w:rsidR="003F0ED5" w:rsidRPr="00F566EA" w:rsidRDefault="003F0ED5" w:rsidP="0058677D">
            <w:pPr>
              <w:widowControl w:val="0"/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B</w:t>
            </w:r>
          </w:p>
        </w:tc>
        <w:tc>
          <w:tcPr>
            <w:tcW w:w="1528" w:type="dxa"/>
          </w:tcPr>
          <w:p w14:paraId="641783CE" w14:textId="77777777" w:rsidR="003F0ED5" w:rsidRPr="00F566EA" w:rsidRDefault="003F0ED5" w:rsidP="0058677D">
            <w:pPr>
              <w:widowControl w:val="0"/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SE</w:t>
            </w:r>
          </w:p>
        </w:tc>
        <w:tc>
          <w:tcPr>
            <w:tcW w:w="2213" w:type="dxa"/>
          </w:tcPr>
          <w:p w14:paraId="75285BA9" w14:textId="77777777" w:rsidR="003F0ED5" w:rsidRPr="00F566EA" w:rsidRDefault="003F0ED5" w:rsidP="0058677D">
            <w:pPr>
              <w:widowControl w:val="0"/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Wald Chi-Square</w:t>
            </w:r>
          </w:p>
        </w:tc>
        <w:tc>
          <w:tcPr>
            <w:tcW w:w="1871" w:type="dxa"/>
          </w:tcPr>
          <w:p w14:paraId="28515CD4" w14:textId="77777777" w:rsidR="003F0ED5" w:rsidRPr="00F566EA" w:rsidRDefault="003F0ED5" w:rsidP="0058677D">
            <w:pPr>
              <w:widowControl w:val="0"/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p</w:t>
            </w:r>
          </w:p>
        </w:tc>
      </w:tr>
      <w:tr w:rsidR="003F0ED5" w:rsidRPr="00F566EA" w14:paraId="79494863" w14:textId="77777777" w:rsidTr="005867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</w:tcPr>
          <w:p w14:paraId="7584D229" w14:textId="77777777" w:rsidR="003F0ED5" w:rsidRPr="00F566EA" w:rsidRDefault="003F0ED5" w:rsidP="005867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F566EA">
              <w:rPr>
                <w:rFonts w:ascii="Arial" w:hAnsi="Arial" w:cs="Arial"/>
                <w:b w:val="0"/>
                <w:sz w:val="20"/>
                <w:szCs w:val="20"/>
              </w:rPr>
              <w:t xml:space="preserve">RCQ </w:t>
            </w:r>
          </w:p>
        </w:tc>
        <w:tc>
          <w:tcPr>
            <w:tcW w:w="1870" w:type="dxa"/>
          </w:tcPr>
          <w:p w14:paraId="037F64C3" w14:textId="77777777" w:rsidR="003F0ED5" w:rsidRPr="00F566EA" w:rsidRDefault="003F0ED5" w:rsidP="00586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28" w:type="dxa"/>
          </w:tcPr>
          <w:p w14:paraId="494935AD" w14:textId="77777777" w:rsidR="003F0ED5" w:rsidRPr="00F566EA" w:rsidRDefault="003F0ED5" w:rsidP="0058677D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2213" w:type="dxa"/>
          </w:tcPr>
          <w:p w14:paraId="189D0777" w14:textId="77777777" w:rsidR="003F0ED5" w:rsidRPr="00F566EA" w:rsidRDefault="003F0ED5" w:rsidP="00586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3.130</w:t>
            </w:r>
          </w:p>
        </w:tc>
        <w:tc>
          <w:tcPr>
            <w:tcW w:w="1871" w:type="dxa"/>
          </w:tcPr>
          <w:p w14:paraId="5B341CFF" w14:textId="77777777" w:rsidR="003F0ED5" w:rsidRPr="00F566EA" w:rsidRDefault="003F0ED5" w:rsidP="00586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.077</w:t>
            </w:r>
          </w:p>
        </w:tc>
      </w:tr>
      <w:tr w:rsidR="003F0ED5" w:rsidRPr="00F566EA" w14:paraId="21034017" w14:textId="77777777" w:rsidTr="0058677D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</w:tcPr>
          <w:p w14:paraId="0B6AF16F" w14:textId="77777777" w:rsidR="003F0ED5" w:rsidRPr="00F566EA" w:rsidRDefault="003F0ED5" w:rsidP="005867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F566EA">
              <w:rPr>
                <w:rFonts w:ascii="Arial" w:hAnsi="Arial" w:cs="Arial"/>
                <w:b w:val="0"/>
                <w:sz w:val="20"/>
                <w:szCs w:val="20"/>
              </w:rPr>
              <w:t>Time</w:t>
            </w:r>
          </w:p>
        </w:tc>
        <w:tc>
          <w:tcPr>
            <w:tcW w:w="1870" w:type="dxa"/>
          </w:tcPr>
          <w:p w14:paraId="20BCDF5B" w14:textId="77777777" w:rsidR="003F0ED5" w:rsidRPr="00F566EA" w:rsidRDefault="003F0ED5" w:rsidP="005867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F566EA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528" w:type="dxa"/>
          </w:tcPr>
          <w:p w14:paraId="08D16A19" w14:textId="77777777" w:rsidR="003F0ED5" w:rsidRPr="00F566EA" w:rsidRDefault="003F0ED5" w:rsidP="0058677D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F566EA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213" w:type="dxa"/>
          </w:tcPr>
          <w:p w14:paraId="64DFF1DC" w14:textId="77777777" w:rsidR="003F0ED5" w:rsidRPr="00F566EA" w:rsidRDefault="003F0ED5" w:rsidP="005867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54.088</w:t>
            </w:r>
          </w:p>
        </w:tc>
        <w:tc>
          <w:tcPr>
            <w:tcW w:w="1871" w:type="dxa"/>
          </w:tcPr>
          <w:p w14:paraId="7E4E6846" w14:textId="77777777" w:rsidR="003F0ED5" w:rsidRPr="00F566EA" w:rsidRDefault="003F0ED5" w:rsidP="005867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&lt;.001</w:t>
            </w:r>
          </w:p>
        </w:tc>
      </w:tr>
      <w:tr w:rsidR="003F0ED5" w:rsidRPr="00F566EA" w14:paraId="07493AEF" w14:textId="77777777" w:rsidTr="005867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</w:tcPr>
          <w:p w14:paraId="14BE732C" w14:textId="77777777" w:rsidR="003F0ED5" w:rsidRPr="00F566EA" w:rsidRDefault="003F0ED5" w:rsidP="005867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RCQ x Time</w:t>
            </w:r>
          </w:p>
        </w:tc>
        <w:tc>
          <w:tcPr>
            <w:tcW w:w="1870" w:type="dxa"/>
          </w:tcPr>
          <w:p w14:paraId="69551707" w14:textId="77777777" w:rsidR="003F0ED5" w:rsidRPr="00F566EA" w:rsidRDefault="003F0ED5" w:rsidP="00586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F566EA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1528" w:type="dxa"/>
          </w:tcPr>
          <w:p w14:paraId="006162A8" w14:textId="77777777" w:rsidR="003F0ED5" w:rsidRPr="00F566EA" w:rsidRDefault="003F0ED5" w:rsidP="0058677D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F566EA">
              <w:rPr>
                <w:rFonts w:ascii="Arial" w:hAnsi="Arial" w:cs="Arial"/>
                <w:b/>
                <w:sz w:val="20"/>
                <w:szCs w:val="20"/>
              </w:rPr>
              <w:t>-</w:t>
            </w:r>
          </w:p>
        </w:tc>
        <w:tc>
          <w:tcPr>
            <w:tcW w:w="2213" w:type="dxa"/>
          </w:tcPr>
          <w:p w14:paraId="331264DB" w14:textId="77777777" w:rsidR="003F0ED5" w:rsidRPr="00F566EA" w:rsidRDefault="003F0ED5" w:rsidP="00586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F566EA">
              <w:rPr>
                <w:rFonts w:ascii="Arial" w:hAnsi="Arial" w:cs="Arial"/>
                <w:b/>
                <w:sz w:val="20"/>
                <w:szCs w:val="20"/>
              </w:rPr>
              <w:t>6.302</w:t>
            </w:r>
          </w:p>
        </w:tc>
        <w:tc>
          <w:tcPr>
            <w:tcW w:w="1871" w:type="dxa"/>
          </w:tcPr>
          <w:p w14:paraId="63B3E446" w14:textId="77777777" w:rsidR="003F0ED5" w:rsidRPr="00F566EA" w:rsidRDefault="003F0ED5" w:rsidP="00586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0"/>
                <w:szCs w:val="20"/>
              </w:rPr>
            </w:pPr>
            <w:r w:rsidRPr="00F566EA">
              <w:rPr>
                <w:rFonts w:ascii="Arial" w:hAnsi="Arial" w:cs="Arial"/>
                <w:b/>
                <w:sz w:val="20"/>
                <w:szCs w:val="20"/>
              </w:rPr>
              <w:t>.043</w:t>
            </w:r>
          </w:p>
        </w:tc>
      </w:tr>
      <w:tr w:rsidR="003F0ED5" w:rsidRPr="00F566EA" w14:paraId="47EA3257" w14:textId="77777777" w:rsidTr="005867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</w:tcPr>
          <w:p w14:paraId="1F668CB6" w14:textId="77777777" w:rsidR="003F0ED5" w:rsidRPr="00F566EA" w:rsidRDefault="003F0ED5" w:rsidP="005867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F566EA">
              <w:rPr>
                <w:rFonts w:ascii="Arial" w:hAnsi="Arial" w:cs="Arial"/>
                <w:b w:val="0"/>
                <w:sz w:val="20"/>
                <w:szCs w:val="20"/>
              </w:rPr>
              <w:t>Gender</w:t>
            </w:r>
          </w:p>
        </w:tc>
        <w:tc>
          <w:tcPr>
            <w:tcW w:w="1870" w:type="dxa"/>
          </w:tcPr>
          <w:p w14:paraId="3C30EA33" w14:textId="77777777" w:rsidR="003F0ED5" w:rsidRPr="00F566EA" w:rsidRDefault="003F0ED5" w:rsidP="005867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-.170</w:t>
            </w:r>
          </w:p>
        </w:tc>
        <w:tc>
          <w:tcPr>
            <w:tcW w:w="1528" w:type="dxa"/>
          </w:tcPr>
          <w:p w14:paraId="3B957654" w14:textId="77777777" w:rsidR="003F0ED5" w:rsidRPr="00F566EA" w:rsidRDefault="003F0ED5" w:rsidP="005867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.6772</w:t>
            </w:r>
          </w:p>
        </w:tc>
        <w:tc>
          <w:tcPr>
            <w:tcW w:w="2213" w:type="dxa"/>
          </w:tcPr>
          <w:p w14:paraId="6FE93926" w14:textId="77777777" w:rsidR="003F0ED5" w:rsidRPr="00F566EA" w:rsidRDefault="003F0ED5" w:rsidP="005867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.063</w:t>
            </w:r>
          </w:p>
        </w:tc>
        <w:tc>
          <w:tcPr>
            <w:tcW w:w="1871" w:type="dxa"/>
          </w:tcPr>
          <w:p w14:paraId="61424F54" w14:textId="77777777" w:rsidR="003F0ED5" w:rsidRPr="00F566EA" w:rsidRDefault="003F0ED5" w:rsidP="005867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.801</w:t>
            </w:r>
          </w:p>
        </w:tc>
      </w:tr>
      <w:tr w:rsidR="003F0ED5" w:rsidRPr="00F566EA" w14:paraId="6A7A451D" w14:textId="77777777" w:rsidTr="005867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</w:tcPr>
          <w:p w14:paraId="7E9A11DD" w14:textId="77777777" w:rsidR="003F0ED5" w:rsidRPr="00F566EA" w:rsidRDefault="003F0ED5" w:rsidP="005867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F566EA">
              <w:rPr>
                <w:rFonts w:ascii="Arial" w:hAnsi="Arial" w:cs="Arial"/>
                <w:b w:val="0"/>
                <w:sz w:val="20"/>
                <w:szCs w:val="20"/>
              </w:rPr>
              <w:t>Past attempt</w:t>
            </w:r>
          </w:p>
        </w:tc>
        <w:tc>
          <w:tcPr>
            <w:tcW w:w="1870" w:type="dxa"/>
          </w:tcPr>
          <w:p w14:paraId="77AC3874" w14:textId="77777777" w:rsidR="003F0ED5" w:rsidRPr="00F566EA" w:rsidRDefault="003F0ED5" w:rsidP="00586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1.457</w:t>
            </w:r>
          </w:p>
        </w:tc>
        <w:tc>
          <w:tcPr>
            <w:tcW w:w="1528" w:type="dxa"/>
          </w:tcPr>
          <w:p w14:paraId="24FEAD02" w14:textId="77777777" w:rsidR="003F0ED5" w:rsidRPr="00F566EA" w:rsidRDefault="003F0ED5" w:rsidP="00586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.7552</w:t>
            </w:r>
          </w:p>
        </w:tc>
        <w:tc>
          <w:tcPr>
            <w:tcW w:w="2213" w:type="dxa"/>
          </w:tcPr>
          <w:p w14:paraId="593FEABC" w14:textId="77777777" w:rsidR="003F0ED5" w:rsidRPr="00F566EA" w:rsidRDefault="003F0ED5" w:rsidP="00586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3.721</w:t>
            </w:r>
          </w:p>
        </w:tc>
        <w:tc>
          <w:tcPr>
            <w:tcW w:w="1871" w:type="dxa"/>
          </w:tcPr>
          <w:p w14:paraId="041D134E" w14:textId="77777777" w:rsidR="003F0ED5" w:rsidRPr="00F566EA" w:rsidRDefault="003F0ED5" w:rsidP="005867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.054</w:t>
            </w:r>
          </w:p>
        </w:tc>
      </w:tr>
      <w:tr w:rsidR="003F0ED5" w:rsidRPr="00F566EA" w14:paraId="05C09B07" w14:textId="77777777" w:rsidTr="0058677D">
        <w:trPr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</w:tcPr>
          <w:p w14:paraId="6FBA690F" w14:textId="77777777" w:rsidR="003F0ED5" w:rsidRPr="00F566EA" w:rsidRDefault="003F0ED5" w:rsidP="0058677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 w:val="0"/>
                <w:sz w:val="20"/>
                <w:szCs w:val="20"/>
              </w:rPr>
            </w:pPr>
            <w:r w:rsidRPr="00F566EA">
              <w:rPr>
                <w:rFonts w:ascii="Arial" w:hAnsi="Arial" w:cs="Arial"/>
                <w:b w:val="0"/>
                <w:sz w:val="20"/>
                <w:szCs w:val="20"/>
              </w:rPr>
              <w:t>Reduce vs Quit</w:t>
            </w:r>
          </w:p>
        </w:tc>
        <w:tc>
          <w:tcPr>
            <w:tcW w:w="1870" w:type="dxa"/>
          </w:tcPr>
          <w:p w14:paraId="5D5D6A7F" w14:textId="77777777" w:rsidR="003F0ED5" w:rsidRPr="00F566EA" w:rsidRDefault="003F0ED5" w:rsidP="005867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1.095</w:t>
            </w:r>
          </w:p>
        </w:tc>
        <w:tc>
          <w:tcPr>
            <w:tcW w:w="1528" w:type="dxa"/>
          </w:tcPr>
          <w:p w14:paraId="63CB6253" w14:textId="77777777" w:rsidR="003F0ED5" w:rsidRPr="00F566EA" w:rsidRDefault="003F0ED5" w:rsidP="005867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.7115</w:t>
            </w:r>
          </w:p>
        </w:tc>
        <w:tc>
          <w:tcPr>
            <w:tcW w:w="2213" w:type="dxa"/>
          </w:tcPr>
          <w:p w14:paraId="0C880257" w14:textId="77777777" w:rsidR="003F0ED5" w:rsidRPr="00F566EA" w:rsidRDefault="003F0ED5" w:rsidP="005867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2.368</w:t>
            </w:r>
          </w:p>
        </w:tc>
        <w:tc>
          <w:tcPr>
            <w:tcW w:w="1871" w:type="dxa"/>
          </w:tcPr>
          <w:p w14:paraId="58CE8491" w14:textId="77777777" w:rsidR="003F0ED5" w:rsidRPr="00F566EA" w:rsidRDefault="003F0ED5" w:rsidP="005867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566EA">
              <w:rPr>
                <w:rFonts w:ascii="Arial" w:hAnsi="Arial" w:cs="Arial"/>
                <w:sz w:val="20"/>
                <w:szCs w:val="20"/>
              </w:rPr>
              <w:t>.124</w:t>
            </w:r>
          </w:p>
        </w:tc>
      </w:tr>
    </w:tbl>
    <w:p w14:paraId="490801AE" w14:textId="77777777" w:rsidR="003F0ED5" w:rsidRPr="00F566EA" w:rsidRDefault="003F0ED5" w:rsidP="003F0ED5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7F182A09" w14:textId="77777777" w:rsidR="0096402A" w:rsidRPr="00F566EA" w:rsidRDefault="0096402A">
      <w:pPr>
        <w:rPr>
          <w:rFonts w:ascii="Arial" w:hAnsi="Arial" w:cs="Arial"/>
          <w:sz w:val="20"/>
          <w:szCs w:val="20"/>
        </w:rPr>
      </w:pPr>
    </w:p>
    <w:p w14:paraId="0952A170" w14:textId="77777777" w:rsidR="0096402A" w:rsidRPr="00F566EA" w:rsidRDefault="0096402A">
      <w:pPr>
        <w:rPr>
          <w:rFonts w:ascii="Arial" w:hAnsi="Arial" w:cs="Arial"/>
          <w:sz w:val="20"/>
          <w:szCs w:val="20"/>
        </w:rPr>
      </w:pPr>
    </w:p>
    <w:p w14:paraId="4BF5F4F8" w14:textId="77777777" w:rsidR="00347BE2" w:rsidRDefault="00347BE2" w:rsidP="00347BE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Bolded if p &lt; .0125 (i.e., .05/4)</w:t>
      </w:r>
    </w:p>
    <w:p w14:paraId="124A9F16" w14:textId="6CEF1FF0" w:rsidR="008A7CCD" w:rsidRDefault="008A7CCD">
      <w:pPr>
        <w:rPr>
          <w:rFonts w:ascii="Arial" w:hAnsi="Arial" w:cs="Arial"/>
          <w:sz w:val="20"/>
          <w:szCs w:val="20"/>
        </w:rPr>
      </w:pPr>
    </w:p>
    <w:p w14:paraId="1BF90396" w14:textId="2145D4A0" w:rsidR="004A5E6F" w:rsidRDefault="004A5E6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476A19D8" w14:textId="77777777" w:rsidR="004A5E6F" w:rsidRPr="004A5E6F" w:rsidRDefault="004A5E6F" w:rsidP="004A5E6F">
      <w:pPr>
        <w:rPr>
          <w:rFonts w:ascii="Calibri" w:eastAsia="Times New Roman" w:hAnsi="Calibri" w:cs="Times New Roman"/>
          <w:b/>
          <w:bCs/>
          <w:lang w:eastAsia="en-AU"/>
        </w:rPr>
      </w:pPr>
      <w:r w:rsidRPr="004A5E6F">
        <w:rPr>
          <w:rFonts w:ascii="Calibri" w:eastAsia="Times New Roman" w:hAnsi="Calibri" w:cs="Times New Roman"/>
          <w:b/>
          <w:bCs/>
          <w:lang w:eastAsia="en-AU"/>
        </w:rPr>
        <w:lastRenderedPageBreak/>
        <w:t>Table S2. Strategies by reason for use</w:t>
      </w:r>
    </w:p>
    <w:p w14:paraId="4C6E46CA" w14:textId="77777777" w:rsidR="004A5E6F" w:rsidRPr="002774BF" w:rsidRDefault="004A5E6F" w:rsidP="004A5E6F">
      <w:pPr>
        <w:rPr>
          <w:rFonts w:ascii="Calibri" w:eastAsia="Times New Roman" w:hAnsi="Calibri" w:cs="Times New Roman"/>
          <w:lang w:eastAsia="en-AU"/>
        </w:rPr>
      </w:pPr>
    </w:p>
    <w:tbl>
      <w:tblPr>
        <w:tblStyle w:val="ListTable2"/>
        <w:tblW w:w="0" w:type="auto"/>
        <w:tblLook w:val="06A0" w:firstRow="1" w:lastRow="0" w:firstColumn="1" w:lastColumn="0" w:noHBand="1" w:noVBand="1"/>
      </w:tblPr>
      <w:tblGrid>
        <w:gridCol w:w="9352"/>
      </w:tblGrid>
      <w:tr w:rsidR="004A5E6F" w:rsidRPr="004A5E6F" w14:paraId="04FB03DE" w14:textId="77777777" w:rsidTr="004A5E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bottom w:val="single" w:sz="4" w:space="0" w:color="auto"/>
            </w:tcBorders>
          </w:tcPr>
          <w:p w14:paraId="2AF14544" w14:textId="77777777" w:rsidR="004A5E6F" w:rsidRPr="004A5E6F" w:rsidRDefault="004A5E6F" w:rsidP="005372E6">
            <w:pPr>
              <w:rPr>
                <w:b w:val="0"/>
                <w:i/>
              </w:rPr>
            </w:pPr>
            <w:r w:rsidRPr="004A5E6F">
              <w:rPr>
                <w:i/>
              </w:rPr>
              <w:t>To be liked/not feel left out</w:t>
            </w:r>
          </w:p>
        </w:tc>
      </w:tr>
      <w:tr w:rsidR="004A5E6F" w:rsidRPr="004A5E6F" w14:paraId="471D1690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single" w:sz="4" w:space="0" w:color="auto"/>
              <w:bottom w:val="nil"/>
            </w:tcBorders>
          </w:tcPr>
          <w:p w14:paraId="2CD01E09" w14:textId="77777777" w:rsidR="004A5E6F" w:rsidRPr="004A5E6F" w:rsidRDefault="004A5E6F" w:rsidP="005372E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Before going out, I will decide how many joints/cones I will allow myself to have</w:t>
            </w:r>
          </w:p>
        </w:tc>
      </w:tr>
      <w:tr w:rsidR="004A5E6F" w:rsidRPr="004A5E6F" w14:paraId="49C0DF93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41F75D3E" w14:textId="77777777" w:rsidR="004A5E6F" w:rsidRPr="004A5E6F" w:rsidRDefault="004A5E6F" w:rsidP="005372E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 will let my friends know that I am trying to reduce/quit cannabis and ask them to support my decision</w:t>
            </w:r>
          </w:p>
        </w:tc>
      </w:tr>
      <w:tr w:rsidR="004A5E6F" w:rsidRPr="004A5E6F" w14:paraId="54537803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074DF242" w14:textId="77777777" w:rsidR="004A5E6F" w:rsidRPr="004A5E6F" w:rsidRDefault="004A5E6F" w:rsidP="005372E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If offered a smoke, I will simply say ‘no thanks, I don’t smoke anymore’</w:t>
            </w:r>
          </w:p>
        </w:tc>
      </w:tr>
      <w:tr w:rsidR="004A5E6F" w:rsidRPr="004A5E6F" w14:paraId="44DBB6BA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212FE11C" w14:textId="77777777" w:rsidR="004A5E6F" w:rsidRPr="004A5E6F" w:rsidRDefault="004A5E6F" w:rsidP="005372E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 will identify friends who don’t use cannabis or who are also trying to reduce cannabis or quit and I will stick with them in social situations</w:t>
            </w:r>
          </w:p>
        </w:tc>
      </w:tr>
      <w:tr w:rsidR="004A5E6F" w:rsidRPr="004A5E6F" w14:paraId="16ECA9E9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3BFDE951" w14:textId="77777777" w:rsidR="004A5E6F" w:rsidRPr="004A5E6F" w:rsidRDefault="004A5E6F" w:rsidP="005372E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 will suggest activities that do not involve cannabis</w:t>
            </w:r>
          </w:p>
        </w:tc>
      </w:tr>
      <w:tr w:rsidR="004A5E6F" w:rsidRPr="004A5E6F" w14:paraId="5E36591C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103F0F30" w14:textId="77777777" w:rsidR="004A5E6F" w:rsidRPr="004A5E6F" w:rsidRDefault="004A5E6F" w:rsidP="005372E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 will leave when people are using cannabis</w:t>
            </w:r>
          </w:p>
        </w:tc>
      </w:tr>
      <w:tr w:rsidR="004A5E6F" w:rsidRPr="004A5E6F" w14:paraId="7B63F3D9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66057B9C" w14:textId="77777777" w:rsidR="004A5E6F" w:rsidRPr="004A5E6F" w:rsidRDefault="004A5E6F" w:rsidP="005372E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 will use strategies to fit in, such as listening and showing interest in what other people have to say</w:t>
            </w:r>
          </w:p>
        </w:tc>
      </w:tr>
      <w:tr w:rsidR="004A5E6F" w:rsidRPr="004A5E6F" w14:paraId="345EB0A4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448EC66A" w14:textId="77777777" w:rsidR="004A5E6F" w:rsidRPr="004A5E6F" w:rsidRDefault="004A5E6F" w:rsidP="005372E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 will avoid social situations where people are likely to be smoking</w:t>
            </w:r>
          </w:p>
        </w:tc>
      </w:tr>
      <w:tr w:rsidR="004A5E6F" w:rsidRPr="004A5E6F" w14:paraId="5C6DC091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2FAB5F24" w14:textId="77777777" w:rsidR="004A5E6F" w:rsidRPr="004A5E6F" w:rsidRDefault="004A5E6F" w:rsidP="005372E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 will engage in new social activities with people who do not smoke cannabis</w:t>
            </w:r>
          </w:p>
        </w:tc>
      </w:tr>
      <w:tr w:rsidR="004A5E6F" w:rsidRPr="004A5E6F" w14:paraId="748DDB5A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7981685E" w14:textId="77777777" w:rsidR="004A5E6F" w:rsidRPr="004A5E6F" w:rsidRDefault="004A5E6F" w:rsidP="005372E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 will seek help for improving my social skills (e.g. toastmasters, self-help books)</w:t>
            </w:r>
          </w:p>
        </w:tc>
      </w:tr>
      <w:tr w:rsidR="004A5E6F" w:rsidRPr="004A5E6F" w14:paraId="0288E7DC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</w:tcBorders>
          </w:tcPr>
          <w:p w14:paraId="0124F99F" w14:textId="77777777" w:rsidR="004A5E6F" w:rsidRPr="004A5E6F" w:rsidRDefault="004A5E6F" w:rsidP="005372E6">
            <w:pPr>
              <w:rPr>
                <w:b w:val="0"/>
                <w:i/>
              </w:rPr>
            </w:pPr>
          </w:p>
        </w:tc>
      </w:tr>
      <w:tr w:rsidR="004A5E6F" w:rsidRPr="004A5E6F" w14:paraId="2D4E2B02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</w:tcPr>
          <w:p w14:paraId="5933A502" w14:textId="77777777" w:rsidR="004A5E6F" w:rsidRPr="004A5E6F" w:rsidRDefault="004A5E6F" w:rsidP="005372E6">
            <w:pPr>
              <w:rPr>
                <w:b w:val="0"/>
                <w:i/>
              </w:rPr>
            </w:pPr>
            <w:r w:rsidRPr="004A5E6F">
              <w:rPr>
                <w:i/>
              </w:rPr>
              <w:t>To feel good/get high</w:t>
            </w:r>
          </w:p>
        </w:tc>
      </w:tr>
      <w:tr w:rsidR="004A5E6F" w:rsidRPr="004A5E6F" w14:paraId="3EA968FD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bottom w:val="nil"/>
            </w:tcBorders>
          </w:tcPr>
          <w:p w14:paraId="2AD4BED3" w14:textId="77777777" w:rsidR="004A5E6F" w:rsidRPr="004A5E6F" w:rsidRDefault="004A5E6F" w:rsidP="005372E6">
            <w:pPr>
              <w:pStyle w:val="ListParagraph"/>
              <w:numPr>
                <w:ilvl w:val="0"/>
                <w:numId w:val="2"/>
              </w:numPr>
              <w:spacing w:after="0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 will find other ways to have a good time (e.g. rock climbing, going to the movies, camping etc.)</w:t>
            </w:r>
          </w:p>
        </w:tc>
      </w:tr>
      <w:tr w:rsidR="004A5E6F" w:rsidRPr="004A5E6F" w14:paraId="605D2D2E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042D7E91" w14:textId="77777777" w:rsidR="004A5E6F" w:rsidRPr="004A5E6F" w:rsidRDefault="004A5E6F" w:rsidP="005372E6">
            <w:pPr>
              <w:pStyle w:val="ListParagraph"/>
              <w:numPr>
                <w:ilvl w:val="0"/>
                <w:numId w:val="2"/>
              </w:numPr>
              <w:spacing w:after="0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 will think about how good I will feel tomorrow knowing I am one step closer to reaching my goal</w:t>
            </w:r>
          </w:p>
        </w:tc>
      </w:tr>
      <w:tr w:rsidR="004A5E6F" w:rsidRPr="004A5E6F" w14:paraId="6B07D2A9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719B39DD" w14:textId="77777777" w:rsidR="004A5E6F" w:rsidRPr="004A5E6F" w:rsidRDefault="004A5E6F" w:rsidP="005372E6">
            <w:pPr>
              <w:pStyle w:val="ListParagraph"/>
              <w:numPr>
                <w:ilvl w:val="0"/>
                <w:numId w:val="2"/>
              </w:numPr>
              <w:spacing w:after="0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 will tolerate not being high and deal with it by allowing myself time to learn that I can have a good time without cannabis</w:t>
            </w:r>
          </w:p>
        </w:tc>
      </w:tr>
      <w:tr w:rsidR="004A5E6F" w:rsidRPr="004A5E6F" w14:paraId="2459564C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26299582" w14:textId="77777777" w:rsidR="004A5E6F" w:rsidRPr="004A5E6F" w:rsidRDefault="004A5E6F" w:rsidP="005372E6">
            <w:pPr>
              <w:pStyle w:val="ListParagraph"/>
              <w:numPr>
                <w:ilvl w:val="0"/>
                <w:numId w:val="2"/>
              </w:numPr>
              <w:spacing w:after="0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 will fill up my spare time with enjoyable non-smoking activities</w:t>
            </w:r>
          </w:p>
        </w:tc>
      </w:tr>
      <w:tr w:rsidR="004A5E6F" w:rsidRPr="004A5E6F" w14:paraId="334C6B95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125072AF" w14:textId="77777777" w:rsidR="004A5E6F" w:rsidRPr="004A5E6F" w:rsidRDefault="004A5E6F" w:rsidP="005372E6">
            <w:pPr>
              <w:pStyle w:val="ListParagraph"/>
              <w:numPr>
                <w:ilvl w:val="0"/>
                <w:numId w:val="2"/>
              </w:numPr>
              <w:spacing w:after="0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 will take up a new hobby</w:t>
            </w:r>
          </w:p>
        </w:tc>
      </w:tr>
      <w:tr w:rsidR="004A5E6F" w:rsidRPr="004A5E6F" w14:paraId="3419D520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15C7FBF6" w14:textId="77777777" w:rsidR="004A5E6F" w:rsidRPr="004A5E6F" w:rsidRDefault="004A5E6F" w:rsidP="005372E6">
            <w:pPr>
              <w:pStyle w:val="ListParagraph"/>
              <w:numPr>
                <w:ilvl w:val="0"/>
                <w:numId w:val="2"/>
              </w:numPr>
              <w:spacing w:after="0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 will exercise to increase my levels of endorphins (the ‘feel-good’ chemicals)</w:t>
            </w:r>
          </w:p>
        </w:tc>
      </w:tr>
      <w:tr w:rsidR="004A5E6F" w:rsidRPr="004A5E6F" w14:paraId="70F41E6A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5E11EE69" w14:textId="77777777" w:rsidR="004A5E6F" w:rsidRPr="004A5E6F" w:rsidRDefault="004A5E6F" w:rsidP="005372E6">
            <w:pPr>
              <w:pStyle w:val="ListParagraph"/>
              <w:numPr>
                <w:ilvl w:val="0"/>
                <w:numId w:val="2"/>
              </w:numPr>
              <w:spacing w:after="0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 will appreciate pleasant non-cannabis using experiences</w:t>
            </w:r>
          </w:p>
        </w:tc>
      </w:tr>
      <w:tr w:rsidR="004A5E6F" w:rsidRPr="004A5E6F" w14:paraId="06F8C2D7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603FB467" w14:textId="77777777" w:rsidR="004A5E6F" w:rsidRPr="004A5E6F" w:rsidRDefault="004A5E6F" w:rsidP="005372E6">
            <w:pPr>
              <w:pStyle w:val="ListParagraph"/>
              <w:numPr>
                <w:ilvl w:val="0"/>
                <w:numId w:val="2"/>
              </w:numPr>
              <w:spacing w:after="0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 will remind myself that over time not using will become less boring</w:t>
            </w:r>
          </w:p>
        </w:tc>
      </w:tr>
      <w:tr w:rsidR="004A5E6F" w:rsidRPr="004A5E6F" w14:paraId="04737036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10576968" w14:textId="77777777" w:rsidR="004A5E6F" w:rsidRPr="004A5E6F" w:rsidRDefault="004A5E6F" w:rsidP="005372E6">
            <w:pPr>
              <w:pStyle w:val="ListParagraph"/>
              <w:numPr>
                <w:ilvl w:val="0"/>
                <w:numId w:val="2"/>
              </w:numPr>
              <w:spacing w:after="0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 will accept that life has ups and downs and that I don’t need to be up all the time</w:t>
            </w:r>
          </w:p>
        </w:tc>
      </w:tr>
      <w:tr w:rsidR="004A5E6F" w:rsidRPr="004A5E6F" w14:paraId="4D4199DA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5BA46849" w14:textId="77777777" w:rsidR="004A5E6F" w:rsidRPr="004A5E6F" w:rsidRDefault="004A5E6F" w:rsidP="005372E6">
            <w:pPr>
              <w:pStyle w:val="ListParagraph"/>
              <w:numPr>
                <w:ilvl w:val="0"/>
                <w:numId w:val="2"/>
              </w:numPr>
              <w:spacing w:after="0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 will think back to times I had fun without cannabis and find ways to increase those activities</w:t>
            </w:r>
          </w:p>
        </w:tc>
      </w:tr>
      <w:tr w:rsidR="004A5E6F" w:rsidRPr="004A5E6F" w14:paraId="7983C02C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single" w:sz="4" w:space="0" w:color="666666" w:themeColor="text1" w:themeTint="99"/>
            </w:tcBorders>
          </w:tcPr>
          <w:p w14:paraId="68B81829" w14:textId="77777777" w:rsidR="004A5E6F" w:rsidRPr="004A5E6F" w:rsidRDefault="004A5E6F" w:rsidP="005372E6">
            <w:pPr>
              <w:rPr>
                <w:b w:val="0"/>
                <w:i/>
              </w:rPr>
            </w:pPr>
          </w:p>
        </w:tc>
      </w:tr>
      <w:tr w:rsidR="004A5E6F" w:rsidRPr="004A5E6F" w14:paraId="4513F0B5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bottom w:val="single" w:sz="4" w:space="0" w:color="auto"/>
            </w:tcBorders>
          </w:tcPr>
          <w:p w14:paraId="4E704BAC" w14:textId="77777777" w:rsidR="004A5E6F" w:rsidRPr="004A5E6F" w:rsidRDefault="004A5E6F" w:rsidP="005372E6">
            <w:pPr>
              <w:rPr>
                <w:b w:val="0"/>
                <w:i/>
              </w:rPr>
            </w:pPr>
            <w:r w:rsidRPr="004A5E6F">
              <w:rPr>
                <w:i/>
              </w:rPr>
              <w:t>To relax/sleep/forget problems</w:t>
            </w:r>
          </w:p>
        </w:tc>
      </w:tr>
      <w:tr w:rsidR="004A5E6F" w:rsidRPr="004A5E6F" w14:paraId="6C0C22AC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single" w:sz="4" w:space="0" w:color="auto"/>
              <w:bottom w:val="nil"/>
            </w:tcBorders>
          </w:tcPr>
          <w:p w14:paraId="290626D3" w14:textId="77777777" w:rsidR="004A5E6F" w:rsidRPr="004A5E6F" w:rsidRDefault="004A5E6F" w:rsidP="005372E6">
            <w:pPr>
              <w:pStyle w:val="ListParagraph"/>
              <w:numPr>
                <w:ilvl w:val="0"/>
                <w:numId w:val="3"/>
              </w:numPr>
              <w:spacing w:after="0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 will remember that using cannabis only helps me feel better in the short-term, but makes me feel worse in the long-term</w:t>
            </w:r>
          </w:p>
        </w:tc>
      </w:tr>
      <w:tr w:rsidR="004A5E6F" w:rsidRPr="004A5E6F" w14:paraId="620B3411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289B1F44" w14:textId="77777777" w:rsidR="004A5E6F" w:rsidRPr="004A5E6F" w:rsidRDefault="004A5E6F" w:rsidP="005372E6">
            <w:pPr>
              <w:pStyle w:val="ListParagraph"/>
              <w:numPr>
                <w:ilvl w:val="0"/>
                <w:numId w:val="3"/>
              </w:numPr>
              <w:spacing w:after="0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 will challenge my interpretation of what is upsetting me by asking: what is the evidence? Am I imaging the worst? Is there a more realistic way of interpreting the situation?</w:t>
            </w:r>
          </w:p>
        </w:tc>
      </w:tr>
      <w:tr w:rsidR="004A5E6F" w:rsidRPr="004A5E6F" w14:paraId="45246B2F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62D94B23" w14:textId="77777777" w:rsidR="004A5E6F" w:rsidRPr="004A5E6F" w:rsidRDefault="004A5E6F" w:rsidP="005372E6">
            <w:pPr>
              <w:pStyle w:val="ListParagraph"/>
              <w:numPr>
                <w:ilvl w:val="0"/>
                <w:numId w:val="3"/>
              </w:numPr>
              <w:spacing w:after="0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 will problem-solve: I will define the problem, list all possible solutions, decide on a course of action, and carry it out</w:t>
            </w:r>
          </w:p>
        </w:tc>
      </w:tr>
      <w:tr w:rsidR="004A5E6F" w:rsidRPr="004A5E6F" w14:paraId="690380B8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2130D260" w14:textId="77777777" w:rsidR="004A5E6F" w:rsidRPr="004A5E6F" w:rsidRDefault="004A5E6F" w:rsidP="005372E6">
            <w:pPr>
              <w:pStyle w:val="ListParagraph"/>
              <w:numPr>
                <w:ilvl w:val="0"/>
                <w:numId w:val="3"/>
              </w:numPr>
              <w:spacing w:after="0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 will seek professional help for concerns that contribute to my cannabis use</w:t>
            </w:r>
          </w:p>
        </w:tc>
      </w:tr>
      <w:tr w:rsidR="004A5E6F" w:rsidRPr="004A5E6F" w14:paraId="0396564F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466DF680" w14:textId="77777777" w:rsidR="004A5E6F" w:rsidRPr="004A5E6F" w:rsidRDefault="004A5E6F" w:rsidP="005372E6">
            <w:pPr>
              <w:pStyle w:val="ListParagraph"/>
              <w:numPr>
                <w:ilvl w:val="0"/>
                <w:numId w:val="3"/>
              </w:numPr>
              <w:spacing w:after="0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 will use healthy coping strategies (e.g. go for a walk, call a friend etc.)</w:t>
            </w:r>
          </w:p>
        </w:tc>
      </w:tr>
      <w:tr w:rsidR="004A5E6F" w:rsidRPr="004A5E6F" w14:paraId="0F859D95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3979C4F4" w14:textId="77777777" w:rsidR="004A5E6F" w:rsidRPr="004A5E6F" w:rsidRDefault="004A5E6F" w:rsidP="005372E6">
            <w:pPr>
              <w:pStyle w:val="ListParagraph"/>
              <w:numPr>
                <w:ilvl w:val="0"/>
                <w:numId w:val="3"/>
              </w:numPr>
              <w:spacing w:after="0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 xml:space="preserve">I will visit the </w:t>
            </w:r>
            <w:proofErr w:type="spellStart"/>
            <w:r w:rsidRPr="004A5E6F">
              <w:rPr>
                <w:b w:val="0"/>
                <w:bCs w:val="0"/>
              </w:rPr>
              <w:t>mindhealth</w:t>
            </w:r>
            <w:proofErr w:type="spellEnd"/>
            <w:r w:rsidRPr="004A5E6F">
              <w:rPr>
                <w:b w:val="0"/>
                <w:bCs w:val="0"/>
              </w:rPr>
              <w:t xml:space="preserve"> connect website [http://www.mindhealthconnect.org.au/] for advice on coping with depression and anxiety</w:t>
            </w:r>
          </w:p>
        </w:tc>
      </w:tr>
      <w:tr w:rsidR="004A5E6F" w:rsidRPr="004A5E6F" w14:paraId="2536D3C3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13FB27E9" w14:textId="77777777" w:rsidR="004A5E6F" w:rsidRPr="004A5E6F" w:rsidRDefault="004A5E6F" w:rsidP="005372E6">
            <w:pPr>
              <w:pStyle w:val="ListParagraph"/>
              <w:numPr>
                <w:ilvl w:val="0"/>
                <w:numId w:val="3"/>
              </w:numPr>
              <w:spacing w:after="0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 will practice deep breathing and relaxation exercises</w:t>
            </w:r>
          </w:p>
        </w:tc>
      </w:tr>
      <w:tr w:rsidR="004A5E6F" w:rsidRPr="004A5E6F" w14:paraId="548415B0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4366A992" w14:textId="77777777" w:rsidR="004A5E6F" w:rsidRPr="004A5E6F" w:rsidRDefault="004A5E6F" w:rsidP="005372E6">
            <w:pPr>
              <w:pStyle w:val="ListParagraph"/>
              <w:numPr>
                <w:ilvl w:val="0"/>
                <w:numId w:val="3"/>
              </w:numPr>
              <w:spacing w:after="0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lastRenderedPageBreak/>
              <w:t>I will practice good sleep habits such as: getting up at the same time every day regardless of how much I slept, not napping, avoiding caffeine after midday, going to bed only when I am sleepy, avoiding light, especially from computers, tablets and phones during sleeping hours</w:t>
            </w:r>
          </w:p>
        </w:tc>
      </w:tr>
      <w:tr w:rsidR="004A5E6F" w:rsidRPr="004A5E6F" w14:paraId="55917067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6A40DDFF" w14:textId="77777777" w:rsidR="004A5E6F" w:rsidRPr="004A5E6F" w:rsidRDefault="004A5E6F" w:rsidP="005372E6">
            <w:pPr>
              <w:pStyle w:val="ListParagraph"/>
              <w:numPr>
                <w:ilvl w:val="0"/>
                <w:numId w:val="3"/>
              </w:numPr>
              <w:spacing w:after="0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 will remind myself that change might not happen overnight but that if I stick to good sleeping habits, my sleep will improve</w:t>
            </w:r>
          </w:p>
        </w:tc>
      </w:tr>
      <w:tr w:rsidR="004A5E6F" w:rsidRPr="004A5E6F" w14:paraId="48337235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4792076B" w14:textId="77777777" w:rsidR="004A5E6F" w:rsidRPr="004A5E6F" w:rsidRDefault="004A5E6F" w:rsidP="005372E6">
            <w:pPr>
              <w:pStyle w:val="ListParagraph"/>
              <w:numPr>
                <w:ilvl w:val="0"/>
                <w:numId w:val="3"/>
              </w:numPr>
              <w:spacing w:after="0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 will visit the sleep health foundation’s website [</w:t>
            </w:r>
            <w:hyperlink r:id="rId5" w:history="1">
              <w:r w:rsidRPr="004A5E6F">
                <w:rPr>
                  <w:rStyle w:val="Hyperlink"/>
                  <w:b w:val="0"/>
                  <w:bCs w:val="0"/>
                </w:rPr>
                <w:t>http://www.sleephealthfoundation.org.au/</w:t>
              </w:r>
            </w:hyperlink>
            <w:r w:rsidRPr="004A5E6F">
              <w:rPr>
                <w:b w:val="0"/>
                <w:bCs w:val="0"/>
              </w:rPr>
              <w:t>] for advice on good sleep habits and dealing with sleep problems</w:t>
            </w:r>
          </w:p>
        </w:tc>
      </w:tr>
      <w:tr w:rsidR="004A5E6F" w:rsidRPr="004A5E6F" w14:paraId="3F7FE036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78B12907" w14:textId="77777777" w:rsidR="004A5E6F" w:rsidRPr="004A5E6F" w:rsidRDefault="004A5E6F" w:rsidP="005372E6">
            <w:pPr>
              <w:pStyle w:val="ListParagraph"/>
              <w:numPr>
                <w:ilvl w:val="0"/>
                <w:numId w:val="3"/>
              </w:numPr>
              <w:spacing w:after="0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 will keep a notepad by my bed to write down worries or reminders of things to address the next day</w:t>
            </w:r>
          </w:p>
        </w:tc>
      </w:tr>
      <w:tr w:rsidR="004A5E6F" w:rsidRPr="004A5E6F" w14:paraId="72EA744B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27C95C66" w14:textId="77777777" w:rsidR="004A5E6F" w:rsidRPr="004A5E6F" w:rsidRDefault="004A5E6F" w:rsidP="005372E6">
            <w:pPr>
              <w:pStyle w:val="ListParagraph"/>
              <w:numPr>
                <w:ilvl w:val="0"/>
                <w:numId w:val="3"/>
              </w:numPr>
              <w:spacing w:after="0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 will exercise regularly as exercise increases levels of endorphins and serotonin, which can lift my mood, regulate sleep, and reduce pain</w:t>
            </w:r>
          </w:p>
        </w:tc>
      </w:tr>
      <w:tr w:rsidR="004A5E6F" w:rsidRPr="004A5E6F" w14:paraId="65B3F890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277C46C7" w14:textId="77777777" w:rsidR="004A5E6F" w:rsidRPr="004A5E6F" w:rsidRDefault="004A5E6F" w:rsidP="005372E6">
            <w:pPr>
              <w:pStyle w:val="ListParagraph"/>
              <w:numPr>
                <w:ilvl w:val="0"/>
                <w:numId w:val="3"/>
              </w:numPr>
              <w:spacing w:after="0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 will visit the Australian pain management association’s website [</w:t>
            </w:r>
            <w:hyperlink r:id="rId6" w:history="1">
              <w:r w:rsidRPr="004A5E6F">
                <w:rPr>
                  <w:rStyle w:val="Hyperlink"/>
                  <w:b w:val="0"/>
                  <w:bCs w:val="0"/>
                </w:rPr>
                <w:t>http://www.painmanagement.org.au/</w:t>
              </w:r>
            </w:hyperlink>
            <w:r w:rsidRPr="004A5E6F">
              <w:rPr>
                <w:b w:val="0"/>
                <w:bCs w:val="0"/>
              </w:rPr>
              <w:t>] for advice on dealing with pain</w:t>
            </w:r>
          </w:p>
        </w:tc>
      </w:tr>
      <w:tr w:rsidR="004A5E6F" w:rsidRPr="004A5E6F" w14:paraId="55ACDC8D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445395F6" w14:textId="77777777" w:rsidR="004A5E6F" w:rsidRPr="004A5E6F" w:rsidRDefault="004A5E6F" w:rsidP="005372E6">
            <w:pPr>
              <w:pStyle w:val="ListParagraph"/>
              <w:numPr>
                <w:ilvl w:val="0"/>
                <w:numId w:val="3"/>
              </w:numPr>
              <w:spacing w:after="0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 will use guided imagery to relax: I will close my eyes, imaging being somewhere enjoyable, and use all my senses to be fully immersed in the experience</w:t>
            </w:r>
          </w:p>
        </w:tc>
      </w:tr>
      <w:tr w:rsidR="004A5E6F" w:rsidRPr="004A5E6F" w14:paraId="0AA86D26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6395F36C" w14:textId="77777777" w:rsidR="004A5E6F" w:rsidRPr="004A5E6F" w:rsidRDefault="004A5E6F" w:rsidP="005372E6">
            <w:pPr>
              <w:pStyle w:val="ListParagraph"/>
              <w:numPr>
                <w:ilvl w:val="0"/>
                <w:numId w:val="3"/>
              </w:numPr>
              <w:spacing w:after="0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 will think of a time in my life when I overcame a major problem/challenge and remind myself of the strength I have within me</w:t>
            </w:r>
          </w:p>
        </w:tc>
      </w:tr>
      <w:tr w:rsidR="004A5E6F" w:rsidRPr="004A5E6F" w14:paraId="36FEF05F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single" w:sz="4" w:space="0" w:color="666666" w:themeColor="text1" w:themeTint="99"/>
            </w:tcBorders>
          </w:tcPr>
          <w:p w14:paraId="7A700864" w14:textId="77777777" w:rsidR="004A5E6F" w:rsidRPr="004A5E6F" w:rsidRDefault="004A5E6F" w:rsidP="005372E6">
            <w:pPr>
              <w:rPr>
                <w:b w:val="0"/>
                <w:i/>
              </w:rPr>
            </w:pPr>
          </w:p>
        </w:tc>
      </w:tr>
      <w:tr w:rsidR="004A5E6F" w:rsidRPr="004A5E6F" w14:paraId="6B9E9E40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bottom w:val="single" w:sz="4" w:space="0" w:color="auto"/>
            </w:tcBorders>
          </w:tcPr>
          <w:p w14:paraId="6D5832B8" w14:textId="77777777" w:rsidR="004A5E6F" w:rsidRPr="004A5E6F" w:rsidRDefault="004A5E6F" w:rsidP="005372E6">
            <w:pPr>
              <w:rPr>
                <w:b w:val="0"/>
                <w:i/>
              </w:rPr>
            </w:pPr>
            <w:r w:rsidRPr="004A5E6F">
              <w:rPr>
                <w:i/>
              </w:rPr>
              <w:t>To boost awareness/creativity</w:t>
            </w:r>
          </w:p>
        </w:tc>
      </w:tr>
      <w:tr w:rsidR="004A5E6F" w:rsidRPr="004A5E6F" w14:paraId="43F0D64F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single" w:sz="4" w:space="0" w:color="auto"/>
              <w:bottom w:val="nil"/>
            </w:tcBorders>
          </w:tcPr>
          <w:p w14:paraId="3F29DC2F" w14:textId="77777777" w:rsidR="004A5E6F" w:rsidRPr="004A5E6F" w:rsidRDefault="004A5E6F" w:rsidP="005372E6">
            <w:pPr>
              <w:pStyle w:val="ListParagraph"/>
              <w:numPr>
                <w:ilvl w:val="0"/>
                <w:numId w:val="4"/>
              </w:numPr>
              <w:spacing w:after="0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 will remind myself that repeated cannabis use will limit my ability to think creatively</w:t>
            </w:r>
          </w:p>
        </w:tc>
      </w:tr>
      <w:tr w:rsidR="004A5E6F" w:rsidRPr="004A5E6F" w14:paraId="6C891EBA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095A695F" w14:textId="77777777" w:rsidR="004A5E6F" w:rsidRPr="004A5E6F" w:rsidRDefault="004A5E6F" w:rsidP="005372E6">
            <w:pPr>
              <w:pStyle w:val="ListParagraph"/>
              <w:numPr>
                <w:ilvl w:val="0"/>
                <w:numId w:val="4"/>
              </w:numPr>
              <w:spacing w:after="0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 will remind myself that true creativity does not depend on cannabis</w:t>
            </w:r>
          </w:p>
        </w:tc>
      </w:tr>
      <w:tr w:rsidR="004A5E6F" w:rsidRPr="004A5E6F" w14:paraId="5B79964E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636CAEC5" w14:textId="77777777" w:rsidR="004A5E6F" w:rsidRPr="004A5E6F" w:rsidRDefault="004A5E6F" w:rsidP="005372E6">
            <w:pPr>
              <w:pStyle w:val="ListParagraph"/>
              <w:numPr>
                <w:ilvl w:val="0"/>
                <w:numId w:val="4"/>
              </w:numPr>
              <w:spacing w:after="0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 will practice being creative without using cannabis</w:t>
            </w:r>
          </w:p>
        </w:tc>
      </w:tr>
      <w:tr w:rsidR="004A5E6F" w:rsidRPr="004A5E6F" w14:paraId="177D9A39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628806E6" w14:textId="77777777" w:rsidR="004A5E6F" w:rsidRPr="004A5E6F" w:rsidRDefault="004A5E6F" w:rsidP="005372E6">
            <w:pPr>
              <w:pStyle w:val="ListParagraph"/>
              <w:numPr>
                <w:ilvl w:val="0"/>
                <w:numId w:val="4"/>
              </w:numPr>
              <w:spacing w:after="0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 will remind myself of the times I have achieved creativity without using cannabis</w:t>
            </w:r>
          </w:p>
        </w:tc>
      </w:tr>
      <w:tr w:rsidR="004A5E6F" w:rsidRPr="004A5E6F" w14:paraId="2A3E3909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48922910" w14:textId="77777777" w:rsidR="004A5E6F" w:rsidRPr="004A5E6F" w:rsidRDefault="004A5E6F" w:rsidP="005372E6">
            <w:pPr>
              <w:pStyle w:val="ListParagraph"/>
              <w:numPr>
                <w:ilvl w:val="0"/>
                <w:numId w:val="4"/>
              </w:numPr>
              <w:spacing w:after="0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 will find other ways to enhance my creativity, like using my non-dominant had to increase communication in different areas of my brain</w:t>
            </w:r>
          </w:p>
        </w:tc>
      </w:tr>
      <w:tr w:rsidR="004A5E6F" w:rsidRPr="004A5E6F" w14:paraId="28182142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301EC92A" w14:textId="77777777" w:rsidR="004A5E6F" w:rsidRPr="004A5E6F" w:rsidRDefault="004A5E6F" w:rsidP="005372E6">
            <w:pPr>
              <w:pStyle w:val="ListParagraph"/>
              <w:numPr>
                <w:ilvl w:val="0"/>
                <w:numId w:val="4"/>
              </w:numPr>
              <w:spacing w:after="0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 will avoid creative activities in which I use cannabis until I am confident that I can do them without cannabis</w:t>
            </w:r>
          </w:p>
        </w:tc>
      </w:tr>
      <w:tr w:rsidR="004A5E6F" w:rsidRPr="004A5E6F" w14:paraId="39144068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40C0A204" w14:textId="77777777" w:rsidR="004A5E6F" w:rsidRPr="004A5E6F" w:rsidRDefault="004A5E6F" w:rsidP="005372E6">
            <w:pPr>
              <w:pStyle w:val="ListParagraph"/>
              <w:numPr>
                <w:ilvl w:val="0"/>
                <w:numId w:val="4"/>
              </w:numPr>
              <w:spacing w:after="0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 will engage in creative activities in which I used cannabis only when I am with non-smokers</w:t>
            </w:r>
          </w:p>
        </w:tc>
      </w:tr>
      <w:tr w:rsidR="004A5E6F" w:rsidRPr="004A5E6F" w14:paraId="2E7B7691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58F79E29" w14:textId="77777777" w:rsidR="004A5E6F" w:rsidRPr="004A5E6F" w:rsidRDefault="004A5E6F" w:rsidP="005372E6">
            <w:pPr>
              <w:pStyle w:val="ListParagraph"/>
              <w:numPr>
                <w:ilvl w:val="0"/>
                <w:numId w:val="4"/>
              </w:numPr>
              <w:spacing w:after="0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When engaging in creative activities. I will ensure that cannabis is not available to me</w:t>
            </w:r>
          </w:p>
        </w:tc>
      </w:tr>
      <w:tr w:rsidR="004A5E6F" w:rsidRPr="004A5E6F" w14:paraId="47CFE276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51807330" w14:textId="77777777" w:rsidR="004A5E6F" w:rsidRPr="004A5E6F" w:rsidRDefault="004A5E6F" w:rsidP="005372E6">
            <w:pPr>
              <w:pStyle w:val="ListParagraph"/>
              <w:numPr>
                <w:ilvl w:val="0"/>
                <w:numId w:val="4"/>
              </w:numPr>
              <w:spacing w:after="0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When encountering a problem, I will think of a least 5 solutions before acting on one, which will foster creativity</w:t>
            </w:r>
          </w:p>
        </w:tc>
      </w:tr>
      <w:tr w:rsidR="004A5E6F" w:rsidRPr="004A5E6F" w14:paraId="77A16A00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0D2FA389" w14:textId="77777777" w:rsidR="004A5E6F" w:rsidRPr="004A5E6F" w:rsidRDefault="004A5E6F" w:rsidP="005372E6">
            <w:pPr>
              <w:pStyle w:val="ListParagraph"/>
              <w:numPr>
                <w:ilvl w:val="0"/>
                <w:numId w:val="4"/>
              </w:numPr>
              <w:spacing w:after="0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If I am stuck for ideas, I will open a book to a random page, pick a random word, and come up with ideas using this word</w:t>
            </w:r>
          </w:p>
        </w:tc>
      </w:tr>
      <w:tr w:rsidR="004A5E6F" w:rsidRPr="004A5E6F" w14:paraId="0AAF435F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single" w:sz="4" w:space="0" w:color="666666" w:themeColor="text1" w:themeTint="99"/>
            </w:tcBorders>
          </w:tcPr>
          <w:p w14:paraId="066C7ACA" w14:textId="77777777" w:rsidR="004A5E6F" w:rsidRPr="004A5E6F" w:rsidRDefault="004A5E6F" w:rsidP="005372E6">
            <w:pPr>
              <w:rPr>
                <w:b w:val="0"/>
                <w:i/>
              </w:rPr>
            </w:pPr>
          </w:p>
        </w:tc>
      </w:tr>
      <w:tr w:rsidR="004A5E6F" w:rsidRPr="004A5E6F" w14:paraId="365D628B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bottom w:val="single" w:sz="4" w:space="0" w:color="auto"/>
            </w:tcBorders>
          </w:tcPr>
          <w:p w14:paraId="00B83888" w14:textId="77777777" w:rsidR="004A5E6F" w:rsidRPr="004A5E6F" w:rsidRDefault="004A5E6F" w:rsidP="005372E6">
            <w:pPr>
              <w:rPr>
                <w:b w:val="0"/>
                <w:i/>
              </w:rPr>
            </w:pPr>
            <w:r w:rsidRPr="004A5E6F">
              <w:rPr>
                <w:i/>
              </w:rPr>
              <w:t>To be sociable/more confident</w:t>
            </w:r>
          </w:p>
        </w:tc>
      </w:tr>
      <w:tr w:rsidR="004A5E6F" w:rsidRPr="004A5E6F" w14:paraId="333ADADF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single" w:sz="4" w:space="0" w:color="auto"/>
              <w:bottom w:val="nil"/>
            </w:tcBorders>
          </w:tcPr>
          <w:p w14:paraId="379A3D9F" w14:textId="77777777" w:rsidR="004A5E6F" w:rsidRPr="004A5E6F" w:rsidRDefault="004A5E6F" w:rsidP="005372E6">
            <w:pPr>
              <w:pStyle w:val="ListParagraph"/>
              <w:numPr>
                <w:ilvl w:val="0"/>
                <w:numId w:val="5"/>
              </w:numPr>
              <w:spacing w:after="0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Before going out, I will decide how many joints/cones I will allow myself to have and stick to it</w:t>
            </w:r>
          </w:p>
        </w:tc>
      </w:tr>
      <w:tr w:rsidR="004A5E6F" w:rsidRPr="004A5E6F" w14:paraId="2C0A518F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73EB7C3E" w14:textId="77777777" w:rsidR="004A5E6F" w:rsidRPr="004A5E6F" w:rsidRDefault="004A5E6F" w:rsidP="005372E6">
            <w:pPr>
              <w:pStyle w:val="ListParagraph"/>
              <w:numPr>
                <w:ilvl w:val="0"/>
                <w:numId w:val="5"/>
              </w:numPr>
              <w:spacing w:after="0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 will schedule something important after the social event to encourage myself not to use</w:t>
            </w:r>
          </w:p>
        </w:tc>
      </w:tr>
      <w:tr w:rsidR="004A5E6F" w:rsidRPr="004A5E6F" w14:paraId="29CB2C33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22E79851" w14:textId="77777777" w:rsidR="004A5E6F" w:rsidRPr="004A5E6F" w:rsidRDefault="004A5E6F" w:rsidP="005372E6">
            <w:pPr>
              <w:pStyle w:val="ListParagraph"/>
              <w:numPr>
                <w:ilvl w:val="0"/>
                <w:numId w:val="5"/>
              </w:numPr>
              <w:spacing w:after="0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 will engage in social activities where cannabis use is not OK (e.g. visiting family, playing a sport etc.)</w:t>
            </w:r>
          </w:p>
        </w:tc>
      </w:tr>
      <w:tr w:rsidR="004A5E6F" w:rsidRPr="004A5E6F" w14:paraId="1F28867F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726B7305" w14:textId="77777777" w:rsidR="004A5E6F" w:rsidRPr="004A5E6F" w:rsidRDefault="004A5E6F" w:rsidP="005372E6">
            <w:pPr>
              <w:pStyle w:val="ListParagraph"/>
              <w:numPr>
                <w:ilvl w:val="0"/>
                <w:numId w:val="5"/>
              </w:numPr>
              <w:spacing w:after="0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 will identify friends who don’t use cannabis and stick with them in social situations</w:t>
            </w:r>
          </w:p>
        </w:tc>
      </w:tr>
      <w:tr w:rsidR="004A5E6F" w:rsidRPr="004A5E6F" w14:paraId="0A235B92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70BC7D64" w14:textId="77777777" w:rsidR="004A5E6F" w:rsidRPr="004A5E6F" w:rsidRDefault="004A5E6F" w:rsidP="005372E6">
            <w:pPr>
              <w:pStyle w:val="ListParagraph"/>
              <w:numPr>
                <w:ilvl w:val="0"/>
                <w:numId w:val="5"/>
              </w:numPr>
              <w:spacing w:after="0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 will keep myself engaged at events by listening and showing interest in what other people are saying</w:t>
            </w:r>
          </w:p>
        </w:tc>
      </w:tr>
      <w:tr w:rsidR="004A5E6F" w:rsidRPr="004A5E6F" w14:paraId="0B7D68F1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097C956F" w14:textId="77777777" w:rsidR="004A5E6F" w:rsidRPr="004A5E6F" w:rsidRDefault="004A5E6F" w:rsidP="005372E6">
            <w:pPr>
              <w:pStyle w:val="ListParagraph"/>
              <w:numPr>
                <w:ilvl w:val="0"/>
                <w:numId w:val="5"/>
              </w:numPr>
              <w:spacing w:after="0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 will remind myself that, with time and practice, I will enjoy social events even more without using cannabis</w:t>
            </w:r>
          </w:p>
        </w:tc>
      </w:tr>
      <w:tr w:rsidR="004A5E6F" w:rsidRPr="004A5E6F" w14:paraId="6F1CA70E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652FA011" w14:textId="77777777" w:rsidR="004A5E6F" w:rsidRPr="004A5E6F" w:rsidRDefault="004A5E6F" w:rsidP="005372E6">
            <w:pPr>
              <w:pStyle w:val="ListParagraph"/>
              <w:numPr>
                <w:ilvl w:val="0"/>
                <w:numId w:val="5"/>
              </w:numPr>
              <w:spacing w:after="0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lastRenderedPageBreak/>
              <w:t>I will remind myself of the times my cannabis use has ruined a social event</w:t>
            </w:r>
          </w:p>
        </w:tc>
      </w:tr>
      <w:tr w:rsidR="004A5E6F" w:rsidRPr="004A5E6F" w14:paraId="2A7323E0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3941C018" w14:textId="77777777" w:rsidR="004A5E6F" w:rsidRPr="004A5E6F" w:rsidRDefault="004A5E6F" w:rsidP="005372E6">
            <w:pPr>
              <w:pStyle w:val="ListParagraph"/>
              <w:numPr>
                <w:ilvl w:val="0"/>
                <w:numId w:val="5"/>
              </w:numPr>
              <w:spacing w:after="0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 will accept that the type of fun I will have without cannabis will be different</w:t>
            </w:r>
          </w:p>
        </w:tc>
      </w:tr>
      <w:tr w:rsidR="004A5E6F" w:rsidRPr="004A5E6F" w14:paraId="4C62BF95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1E3402F9" w14:textId="77777777" w:rsidR="004A5E6F" w:rsidRPr="004A5E6F" w:rsidRDefault="004A5E6F" w:rsidP="005372E6">
            <w:pPr>
              <w:pStyle w:val="ListParagraph"/>
              <w:numPr>
                <w:ilvl w:val="0"/>
                <w:numId w:val="5"/>
              </w:numPr>
              <w:spacing w:after="0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 will remind myself that chronic cannabis use leads to decreased sociability</w:t>
            </w:r>
          </w:p>
        </w:tc>
      </w:tr>
      <w:tr w:rsidR="004A5E6F" w:rsidRPr="004A5E6F" w14:paraId="0FF33A20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035C88A8" w14:textId="77777777" w:rsidR="004A5E6F" w:rsidRPr="004A5E6F" w:rsidRDefault="004A5E6F" w:rsidP="005372E6">
            <w:pPr>
              <w:pStyle w:val="ListParagraph"/>
              <w:numPr>
                <w:ilvl w:val="0"/>
                <w:numId w:val="5"/>
              </w:numPr>
              <w:spacing w:after="0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 will avoid cannabis using situations</w:t>
            </w:r>
          </w:p>
        </w:tc>
      </w:tr>
      <w:tr w:rsidR="004A5E6F" w:rsidRPr="004A5E6F" w14:paraId="668F09EF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</w:tcBorders>
          </w:tcPr>
          <w:p w14:paraId="01098DBC" w14:textId="77777777" w:rsidR="004A5E6F" w:rsidRPr="004A5E6F" w:rsidRDefault="004A5E6F" w:rsidP="005372E6">
            <w:pPr>
              <w:rPr>
                <w:b w:val="0"/>
                <w:i/>
              </w:rPr>
            </w:pPr>
          </w:p>
        </w:tc>
      </w:tr>
      <w:tr w:rsidR="004A5E6F" w:rsidRPr="004A5E6F" w14:paraId="10BD5373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bottom w:val="nil"/>
            </w:tcBorders>
          </w:tcPr>
          <w:p w14:paraId="187D0F36" w14:textId="77777777" w:rsidR="004A5E6F" w:rsidRPr="004A5E6F" w:rsidRDefault="004A5E6F" w:rsidP="005372E6">
            <w:pPr>
              <w:rPr>
                <w:i/>
              </w:rPr>
            </w:pPr>
            <w:r w:rsidRPr="004A5E6F">
              <w:rPr>
                <w:i/>
              </w:rPr>
              <w:t>General</w:t>
            </w:r>
          </w:p>
        </w:tc>
      </w:tr>
      <w:tr w:rsidR="004A5E6F" w:rsidRPr="004A5E6F" w14:paraId="418DE88F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4A372B88" w14:textId="77777777" w:rsidR="004A5E6F" w:rsidRPr="004A5E6F" w:rsidRDefault="004A5E6F" w:rsidP="005372E6">
            <w:pPr>
              <w:pStyle w:val="ListParagraph"/>
              <w:numPr>
                <w:ilvl w:val="0"/>
                <w:numId w:val="6"/>
              </w:numPr>
              <w:spacing w:after="0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 will focus on the negative consequences of my cannabis use</w:t>
            </w:r>
          </w:p>
        </w:tc>
      </w:tr>
      <w:tr w:rsidR="004A5E6F" w:rsidRPr="004A5E6F" w14:paraId="5EDF6C74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7C1F7BDB" w14:textId="77777777" w:rsidR="004A5E6F" w:rsidRPr="004A5E6F" w:rsidRDefault="004A5E6F" w:rsidP="005372E6">
            <w:pPr>
              <w:pStyle w:val="ListParagraph"/>
              <w:numPr>
                <w:ilvl w:val="0"/>
                <w:numId w:val="6"/>
              </w:numPr>
              <w:spacing w:after="0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 will focus on the reasons why I want to reduce/quit using cannabis</w:t>
            </w:r>
          </w:p>
        </w:tc>
      </w:tr>
      <w:tr w:rsidR="004A5E6F" w:rsidRPr="004A5E6F" w14:paraId="7953849B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3C508D8F" w14:textId="77777777" w:rsidR="004A5E6F" w:rsidRPr="004A5E6F" w:rsidRDefault="004A5E6F" w:rsidP="005372E6">
            <w:pPr>
              <w:pStyle w:val="ListParagraph"/>
              <w:numPr>
                <w:ilvl w:val="0"/>
                <w:numId w:val="6"/>
              </w:numPr>
              <w:spacing w:after="0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 will tell others about my goal and ask them to support me in achieving it</w:t>
            </w:r>
          </w:p>
        </w:tc>
      </w:tr>
      <w:tr w:rsidR="004A5E6F" w:rsidRPr="004A5E6F" w14:paraId="3F36E5F9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14133076" w14:textId="77777777" w:rsidR="004A5E6F" w:rsidRPr="004A5E6F" w:rsidRDefault="004A5E6F" w:rsidP="005372E6">
            <w:pPr>
              <w:pStyle w:val="ListParagraph"/>
              <w:numPr>
                <w:ilvl w:val="0"/>
                <w:numId w:val="6"/>
              </w:numPr>
              <w:spacing w:after="0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 will get rid of all cannabis and cannabis-related objects in my home</w:t>
            </w:r>
          </w:p>
        </w:tc>
      </w:tr>
      <w:tr w:rsidR="004A5E6F" w:rsidRPr="004A5E6F" w14:paraId="74E30B52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382169C2" w14:textId="77777777" w:rsidR="004A5E6F" w:rsidRPr="004A5E6F" w:rsidRDefault="004A5E6F" w:rsidP="005372E6">
            <w:pPr>
              <w:pStyle w:val="ListParagraph"/>
              <w:numPr>
                <w:ilvl w:val="0"/>
                <w:numId w:val="6"/>
              </w:numPr>
              <w:spacing w:after="0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 will distract myself and do something else (like go for a walk, call a friend, etc.)</w:t>
            </w:r>
          </w:p>
        </w:tc>
      </w:tr>
      <w:tr w:rsidR="004A5E6F" w:rsidRPr="004A5E6F" w14:paraId="4A53DB5E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45362C72" w14:textId="77777777" w:rsidR="004A5E6F" w:rsidRPr="004A5E6F" w:rsidRDefault="004A5E6F" w:rsidP="005372E6">
            <w:pPr>
              <w:pStyle w:val="ListParagraph"/>
              <w:numPr>
                <w:ilvl w:val="0"/>
                <w:numId w:val="6"/>
              </w:numPr>
              <w:spacing w:after="0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 will delay my decision to smoke by 30 minutes</w:t>
            </w:r>
          </w:p>
        </w:tc>
      </w:tr>
      <w:tr w:rsidR="004A5E6F" w:rsidRPr="004A5E6F" w14:paraId="1E968F17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0E1389B5" w14:textId="77777777" w:rsidR="004A5E6F" w:rsidRPr="004A5E6F" w:rsidRDefault="004A5E6F" w:rsidP="005372E6">
            <w:pPr>
              <w:pStyle w:val="ListParagraph"/>
              <w:numPr>
                <w:ilvl w:val="0"/>
                <w:numId w:val="6"/>
              </w:numPr>
              <w:spacing w:after="0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 will think about the money I can save as a result of reducing/quitting cannabis</w:t>
            </w:r>
          </w:p>
        </w:tc>
      </w:tr>
      <w:tr w:rsidR="004A5E6F" w:rsidRPr="004A5E6F" w14:paraId="35EC2B8A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10FC30E3" w14:textId="77777777" w:rsidR="004A5E6F" w:rsidRPr="004A5E6F" w:rsidRDefault="004A5E6F" w:rsidP="005372E6">
            <w:pPr>
              <w:pStyle w:val="ListParagraph"/>
              <w:numPr>
                <w:ilvl w:val="0"/>
                <w:numId w:val="6"/>
              </w:numPr>
              <w:spacing w:after="0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 will remind myself that I can choose to overcome using cannabis</w:t>
            </w:r>
          </w:p>
        </w:tc>
      </w:tr>
      <w:tr w:rsidR="004A5E6F" w:rsidRPr="004A5E6F" w14:paraId="34BFB0D9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404F1404" w14:textId="77777777" w:rsidR="004A5E6F" w:rsidRPr="004A5E6F" w:rsidRDefault="004A5E6F" w:rsidP="005372E6">
            <w:pPr>
              <w:pStyle w:val="ListParagraph"/>
              <w:numPr>
                <w:ilvl w:val="0"/>
                <w:numId w:val="6"/>
              </w:numPr>
              <w:spacing w:after="0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 will fill up my spare time in advance with enjoyable non-smoking activities</w:t>
            </w:r>
          </w:p>
        </w:tc>
      </w:tr>
      <w:tr w:rsidR="004A5E6F" w:rsidRPr="004A5E6F" w14:paraId="76FB4329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38F0550A" w14:textId="77777777" w:rsidR="004A5E6F" w:rsidRPr="004A5E6F" w:rsidRDefault="004A5E6F" w:rsidP="005372E6">
            <w:pPr>
              <w:pStyle w:val="ListParagraph"/>
              <w:numPr>
                <w:ilvl w:val="0"/>
                <w:numId w:val="6"/>
              </w:numPr>
              <w:spacing w:after="0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 will avoid situations and places associated with cannabis</w:t>
            </w:r>
          </w:p>
        </w:tc>
      </w:tr>
      <w:tr w:rsidR="004A5E6F" w:rsidRPr="004A5E6F" w14:paraId="306FC659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204C76A1" w14:textId="77777777" w:rsidR="004A5E6F" w:rsidRPr="004A5E6F" w:rsidRDefault="004A5E6F" w:rsidP="005372E6">
            <w:pPr>
              <w:pStyle w:val="ListParagraph"/>
              <w:numPr>
                <w:ilvl w:val="0"/>
                <w:numId w:val="6"/>
              </w:numPr>
              <w:spacing w:after="0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 will visualise being a non-cannabis user and start to be that person</w:t>
            </w:r>
          </w:p>
        </w:tc>
      </w:tr>
      <w:tr w:rsidR="004A5E6F" w:rsidRPr="004A5E6F" w14:paraId="19042512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4B18FF3A" w14:textId="77777777" w:rsidR="004A5E6F" w:rsidRPr="004A5E6F" w:rsidRDefault="004A5E6F" w:rsidP="005372E6">
            <w:pPr>
              <w:pStyle w:val="ListParagraph"/>
              <w:numPr>
                <w:ilvl w:val="0"/>
                <w:numId w:val="6"/>
              </w:numPr>
              <w:spacing w:after="0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 will remind myself that cravings are time-limited to less than 30 minutes</w:t>
            </w:r>
          </w:p>
        </w:tc>
      </w:tr>
      <w:tr w:rsidR="004A5E6F" w:rsidRPr="004A5E6F" w14:paraId="0963CEB8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4F0EE494" w14:textId="77777777" w:rsidR="004A5E6F" w:rsidRPr="004A5E6F" w:rsidRDefault="004A5E6F" w:rsidP="005372E6">
            <w:pPr>
              <w:pStyle w:val="ListParagraph"/>
              <w:numPr>
                <w:ilvl w:val="0"/>
                <w:numId w:val="6"/>
              </w:numPr>
              <w:spacing w:after="0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 will focus on knowing that making it through one craving will make dealing with future cravings easier</w:t>
            </w:r>
          </w:p>
        </w:tc>
      </w:tr>
      <w:tr w:rsidR="004A5E6F" w:rsidRPr="004A5E6F" w14:paraId="36B34361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54FE3139" w14:textId="77777777" w:rsidR="004A5E6F" w:rsidRPr="004A5E6F" w:rsidRDefault="004A5E6F" w:rsidP="005372E6">
            <w:pPr>
              <w:pStyle w:val="ListParagraph"/>
              <w:numPr>
                <w:ilvl w:val="0"/>
                <w:numId w:val="6"/>
              </w:numPr>
              <w:spacing w:after="0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 will remind myself that although cravings are unpleasant, they are not intolerable</w:t>
            </w:r>
          </w:p>
        </w:tc>
      </w:tr>
      <w:tr w:rsidR="004A5E6F" w:rsidRPr="004A5E6F" w14:paraId="4D0541C6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162CBAC1" w14:textId="77777777" w:rsidR="004A5E6F" w:rsidRPr="004A5E6F" w:rsidRDefault="004A5E6F" w:rsidP="005372E6">
            <w:pPr>
              <w:pStyle w:val="ListParagraph"/>
              <w:numPr>
                <w:ilvl w:val="0"/>
                <w:numId w:val="6"/>
              </w:numPr>
              <w:spacing w:after="0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 will develop a plan to manage the short-term (1-2 weeks) distress associated with withdrawal</w:t>
            </w:r>
          </w:p>
        </w:tc>
      </w:tr>
      <w:tr w:rsidR="004A5E6F" w:rsidRPr="004A5E6F" w14:paraId="22974FD1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5DB92397" w14:textId="77777777" w:rsidR="004A5E6F" w:rsidRPr="004A5E6F" w:rsidRDefault="004A5E6F" w:rsidP="005372E6">
            <w:pPr>
              <w:pStyle w:val="ListParagraph"/>
              <w:numPr>
                <w:ilvl w:val="0"/>
                <w:numId w:val="6"/>
              </w:numPr>
              <w:spacing w:after="0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 will remind myself that withdrawal symptoms are positive signs that my body is adjusting to life without cannabis</w:t>
            </w:r>
          </w:p>
        </w:tc>
      </w:tr>
      <w:tr w:rsidR="004A5E6F" w:rsidRPr="004A5E6F" w14:paraId="569B43AD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21DDD759" w14:textId="77777777" w:rsidR="004A5E6F" w:rsidRPr="004A5E6F" w:rsidRDefault="004A5E6F" w:rsidP="005372E6">
            <w:pPr>
              <w:pStyle w:val="ListParagraph"/>
              <w:numPr>
                <w:ilvl w:val="0"/>
                <w:numId w:val="6"/>
              </w:numPr>
              <w:spacing w:after="0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 will remember a time when I was successful in not using cannabis and use what I did then to help me succeed</w:t>
            </w:r>
          </w:p>
        </w:tc>
      </w:tr>
      <w:tr w:rsidR="004A5E6F" w:rsidRPr="004A5E6F" w14:paraId="5A94B15A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1D803597" w14:textId="77777777" w:rsidR="004A5E6F" w:rsidRPr="004A5E6F" w:rsidRDefault="004A5E6F" w:rsidP="005372E6">
            <w:pPr>
              <w:pStyle w:val="ListParagraph"/>
              <w:numPr>
                <w:ilvl w:val="0"/>
                <w:numId w:val="6"/>
              </w:numPr>
              <w:spacing w:after="0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 will reward myself when I reach my reduction goal</w:t>
            </w:r>
          </w:p>
        </w:tc>
      </w:tr>
      <w:tr w:rsidR="004A5E6F" w:rsidRPr="004A5E6F" w14:paraId="550740B8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  <w:bottom w:val="nil"/>
            </w:tcBorders>
          </w:tcPr>
          <w:p w14:paraId="1564BF30" w14:textId="77777777" w:rsidR="004A5E6F" w:rsidRPr="004A5E6F" w:rsidRDefault="004A5E6F" w:rsidP="005372E6">
            <w:pPr>
              <w:pStyle w:val="ListParagraph"/>
              <w:numPr>
                <w:ilvl w:val="0"/>
                <w:numId w:val="6"/>
              </w:numPr>
              <w:spacing w:after="0"/>
              <w:rPr>
                <w:b w:val="0"/>
                <w:bCs w:val="0"/>
              </w:rPr>
            </w:pPr>
            <w:r w:rsidRPr="004A5E6F">
              <w:rPr>
                <w:b w:val="0"/>
                <w:bCs w:val="0"/>
              </w:rPr>
              <w:t>I will think about how my cannabis use is hurting the people I care about</w:t>
            </w:r>
          </w:p>
        </w:tc>
      </w:tr>
      <w:tr w:rsidR="004A5E6F" w:rsidRPr="004A5E6F" w14:paraId="57D21018" w14:textId="77777777" w:rsidTr="004A5E6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2" w:type="dxa"/>
            <w:tcBorders>
              <w:top w:val="nil"/>
            </w:tcBorders>
          </w:tcPr>
          <w:p w14:paraId="124ABA19" w14:textId="77777777" w:rsidR="004A5E6F" w:rsidRPr="004A5E6F" w:rsidRDefault="004A5E6F" w:rsidP="005372E6"/>
        </w:tc>
      </w:tr>
    </w:tbl>
    <w:p w14:paraId="0EFAD27F" w14:textId="54BC1412" w:rsidR="00F566EA" w:rsidRDefault="00F566EA" w:rsidP="004A5E6F">
      <w:pPr>
        <w:widowControl w:val="0"/>
        <w:autoSpaceDE w:val="0"/>
        <w:autoSpaceDN w:val="0"/>
        <w:adjustRightInd w:val="0"/>
        <w:spacing w:line="400" w:lineRule="atLeast"/>
        <w:rPr>
          <w:rFonts w:ascii="Arial" w:hAnsi="Arial" w:cs="Arial"/>
          <w:sz w:val="20"/>
          <w:szCs w:val="20"/>
        </w:rPr>
      </w:pPr>
    </w:p>
    <w:p w14:paraId="4E5AE1FC" w14:textId="0F9C6C86" w:rsidR="004A5E6F" w:rsidRDefault="004A5E6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5BA0D4A8" w14:textId="7D47370E" w:rsidR="004A5E6F" w:rsidRPr="004A5E6F" w:rsidRDefault="004A5E6F" w:rsidP="004A5E6F">
      <w:pPr>
        <w:rPr>
          <w:b/>
          <w:bCs/>
        </w:rPr>
      </w:pPr>
      <w:bookmarkStart w:id="1" w:name="_Hlk13942875"/>
      <w:r w:rsidRPr="004A5E6F">
        <w:rPr>
          <w:b/>
          <w:bCs/>
        </w:rPr>
        <w:lastRenderedPageBreak/>
        <w:t>Figure S1. Additional example screenshots from APTT</w:t>
      </w:r>
    </w:p>
    <w:p w14:paraId="08355239" w14:textId="77777777" w:rsidR="004A5E6F" w:rsidRDefault="004A5E6F" w:rsidP="004A5E6F"/>
    <w:p w14:paraId="440B1B21" w14:textId="1FBD0B59" w:rsidR="004A5E6F" w:rsidRDefault="004A5E6F" w:rsidP="004A5E6F">
      <w:r>
        <w:t xml:space="preserve">a) </w:t>
      </w:r>
      <w:r w:rsidRPr="005B6811">
        <w:t>Assess module</w:t>
      </w:r>
    </w:p>
    <w:p w14:paraId="791CA29E" w14:textId="326917B8" w:rsidR="004A5E6F" w:rsidRPr="005B6811" w:rsidRDefault="004A5E6F" w:rsidP="004A5E6F">
      <w:r>
        <w:rPr>
          <w:noProof/>
          <w:lang w:eastAsia="en-AU"/>
        </w:rPr>
        <w:drawing>
          <wp:anchor distT="0" distB="0" distL="114300" distR="114300" simplePos="0" relativeHeight="251664384" behindDoc="0" locked="0" layoutInCell="1" allowOverlap="1" wp14:anchorId="594148BD" wp14:editId="60129AD6">
            <wp:simplePos x="0" y="0"/>
            <wp:positionH relativeFrom="column">
              <wp:posOffset>3542458</wp:posOffset>
            </wp:positionH>
            <wp:positionV relativeFrom="paragraph">
              <wp:posOffset>11380</wp:posOffset>
            </wp:positionV>
            <wp:extent cx="1464945" cy="2098675"/>
            <wp:effectExtent l="19050" t="19050" r="20955" b="15875"/>
            <wp:wrapNone/>
            <wp:docPr id="13" name="0 Imagen" descr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05" r="72096" b="17449"/>
                    <a:stretch/>
                  </pic:blipFill>
                  <pic:spPr bwMode="auto">
                    <a:xfrm>
                      <a:off x="0" y="0"/>
                      <a:ext cx="1464945" cy="2098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3360" behindDoc="1" locked="0" layoutInCell="1" allowOverlap="1" wp14:anchorId="29B6475B" wp14:editId="1DCB2A7D">
            <wp:simplePos x="0" y="0"/>
            <wp:positionH relativeFrom="column">
              <wp:posOffset>1845831</wp:posOffset>
            </wp:positionH>
            <wp:positionV relativeFrom="paragraph">
              <wp:posOffset>19057</wp:posOffset>
            </wp:positionV>
            <wp:extent cx="1468755" cy="2098675"/>
            <wp:effectExtent l="19050" t="19050" r="17145" b="15875"/>
            <wp:wrapNone/>
            <wp:docPr id="11" name="0 Imagen" descr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84" r="71724" b="15555"/>
                    <a:stretch/>
                  </pic:blipFill>
                  <pic:spPr bwMode="auto">
                    <a:xfrm>
                      <a:off x="0" y="0"/>
                      <a:ext cx="1468755" cy="20986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0288" behindDoc="0" locked="0" layoutInCell="1" allowOverlap="1" wp14:anchorId="136E2B07" wp14:editId="653D0F29">
            <wp:simplePos x="0" y="0"/>
            <wp:positionH relativeFrom="column">
              <wp:posOffset>118952</wp:posOffset>
            </wp:positionH>
            <wp:positionV relativeFrom="paragraph">
              <wp:posOffset>11566</wp:posOffset>
            </wp:positionV>
            <wp:extent cx="1469144" cy="2098675"/>
            <wp:effectExtent l="19050" t="19050" r="17145" b="15875"/>
            <wp:wrapNone/>
            <wp:docPr id="5" name="0 Imagen" descr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1" t="21596" r="54727" b="16176"/>
                    <a:stretch/>
                  </pic:blipFill>
                  <pic:spPr bwMode="auto">
                    <a:xfrm>
                      <a:off x="0" y="0"/>
                      <a:ext cx="1469144" cy="2098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1"/>
    <w:p w14:paraId="5A977B3C" w14:textId="77777777" w:rsidR="004A5E6F" w:rsidRDefault="004A5E6F" w:rsidP="004A5E6F">
      <w:pPr>
        <w:tabs>
          <w:tab w:val="left" w:pos="8222"/>
        </w:tabs>
      </w:pPr>
    </w:p>
    <w:p w14:paraId="005FA61C" w14:textId="77777777" w:rsidR="004A5E6F" w:rsidRDefault="004A5E6F" w:rsidP="004A5E6F"/>
    <w:p w14:paraId="70743691" w14:textId="77777777" w:rsidR="004A5E6F" w:rsidRDefault="004A5E6F" w:rsidP="004A5E6F"/>
    <w:p w14:paraId="355E53EF" w14:textId="77777777" w:rsidR="004A5E6F" w:rsidRDefault="004A5E6F" w:rsidP="004A5E6F"/>
    <w:p w14:paraId="7EC6D867" w14:textId="77777777" w:rsidR="004A5E6F" w:rsidRDefault="004A5E6F" w:rsidP="004A5E6F"/>
    <w:p w14:paraId="2D68ECCB" w14:textId="24A3538B" w:rsidR="004A5E6F" w:rsidRDefault="004A5E6F" w:rsidP="004A5E6F"/>
    <w:p w14:paraId="28C8BCFC" w14:textId="3806DFF2" w:rsidR="004A5E6F" w:rsidRDefault="004A5E6F" w:rsidP="004A5E6F"/>
    <w:p w14:paraId="7ACA1CEE" w14:textId="36C4C462" w:rsidR="004A5E6F" w:rsidRDefault="004A5E6F" w:rsidP="004A5E6F"/>
    <w:p w14:paraId="35AEA910" w14:textId="08988CE7" w:rsidR="004A5E6F" w:rsidRDefault="004A5E6F" w:rsidP="004A5E6F"/>
    <w:p w14:paraId="5F623556" w14:textId="55A4FFA7" w:rsidR="004A5E6F" w:rsidRDefault="004A5E6F" w:rsidP="004A5E6F"/>
    <w:p w14:paraId="35F09A96" w14:textId="11D737D7" w:rsidR="004A5E6F" w:rsidRDefault="004A5E6F" w:rsidP="004A5E6F">
      <w:r>
        <w:rPr>
          <w:noProof/>
          <w:lang w:eastAsia="en-AU"/>
        </w:rPr>
        <w:drawing>
          <wp:anchor distT="0" distB="0" distL="114300" distR="114300" simplePos="0" relativeHeight="251662336" behindDoc="0" locked="0" layoutInCell="1" allowOverlap="1" wp14:anchorId="3D9BCEFB" wp14:editId="2CE0530E">
            <wp:simplePos x="0" y="0"/>
            <wp:positionH relativeFrom="column">
              <wp:posOffset>1843405</wp:posOffset>
            </wp:positionH>
            <wp:positionV relativeFrom="paragraph">
              <wp:posOffset>158928</wp:posOffset>
            </wp:positionV>
            <wp:extent cx="1468755" cy="2098675"/>
            <wp:effectExtent l="19050" t="19050" r="17145" b="15875"/>
            <wp:wrapNone/>
            <wp:docPr id="26" name="0 Imagen" descr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" t="22647" r="70422" b="12779"/>
                    <a:stretch/>
                  </pic:blipFill>
                  <pic:spPr bwMode="auto">
                    <a:xfrm>
                      <a:off x="0" y="0"/>
                      <a:ext cx="1468755" cy="2098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6432" behindDoc="0" locked="0" layoutInCell="1" allowOverlap="1" wp14:anchorId="2ADC5577" wp14:editId="68E04F63">
            <wp:simplePos x="0" y="0"/>
            <wp:positionH relativeFrom="column">
              <wp:posOffset>3549286</wp:posOffset>
            </wp:positionH>
            <wp:positionV relativeFrom="paragraph">
              <wp:posOffset>158928</wp:posOffset>
            </wp:positionV>
            <wp:extent cx="1464945" cy="2098675"/>
            <wp:effectExtent l="19050" t="19050" r="20955" b="15875"/>
            <wp:wrapNone/>
            <wp:docPr id="34" name="0 Imagen" descr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4" t="21032" r="5722" b="16503"/>
                    <a:stretch/>
                  </pic:blipFill>
                  <pic:spPr bwMode="auto">
                    <a:xfrm>
                      <a:off x="0" y="0"/>
                      <a:ext cx="1464945" cy="20986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1312" behindDoc="0" locked="0" layoutInCell="1" allowOverlap="1" wp14:anchorId="13C241FB" wp14:editId="6C5E6BAF">
            <wp:simplePos x="0" y="0"/>
            <wp:positionH relativeFrom="column">
              <wp:posOffset>125730</wp:posOffset>
            </wp:positionH>
            <wp:positionV relativeFrom="paragraph">
              <wp:posOffset>154940</wp:posOffset>
            </wp:positionV>
            <wp:extent cx="1459865" cy="2098675"/>
            <wp:effectExtent l="19050" t="19050" r="26035" b="15875"/>
            <wp:wrapNone/>
            <wp:docPr id="6" name="0 Imagen" descr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4" t="22677" r="69434" b="11033"/>
                    <a:stretch/>
                  </pic:blipFill>
                  <pic:spPr bwMode="auto">
                    <a:xfrm>
                      <a:off x="0" y="0"/>
                      <a:ext cx="1459865" cy="2098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782E45" w14:textId="6D4BD92B" w:rsidR="004A5E6F" w:rsidRDefault="004A5E6F" w:rsidP="004A5E6F"/>
    <w:p w14:paraId="62A08879" w14:textId="1AB7442A" w:rsidR="004A5E6F" w:rsidRDefault="004A5E6F" w:rsidP="004A5E6F"/>
    <w:p w14:paraId="001DA15D" w14:textId="69593E5B" w:rsidR="004A5E6F" w:rsidRDefault="004A5E6F" w:rsidP="004A5E6F"/>
    <w:p w14:paraId="7FC5A89C" w14:textId="6AAC813F" w:rsidR="004A5E6F" w:rsidRDefault="004A5E6F" w:rsidP="004A5E6F"/>
    <w:p w14:paraId="764DBE8E" w14:textId="349B6A8A" w:rsidR="004A5E6F" w:rsidRDefault="004A5E6F" w:rsidP="004A5E6F"/>
    <w:p w14:paraId="13D2DA3D" w14:textId="557DEE09" w:rsidR="004A5E6F" w:rsidRDefault="004A5E6F" w:rsidP="004A5E6F"/>
    <w:p w14:paraId="1301926E" w14:textId="2D2EF700" w:rsidR="004A5E6F" w:rsidRDefault="004A5E6F" w:rsidP="004A5E6F"/>
    <w:p w14:paraId="4F830F28" w14:textId="74293D0B" w:rsidR="004A5E6F" w:rsidRDefault="004A5E6F" w:rsidP="004A5E6F"/>
    <w:p w14:paraId="1F5EDD47" w14:textId="6B85F983" w:rsidR="004A5E6F" w:rsidRDefault="004A5E6F" w:rsidP="004A5E6F"/>
    <w:p w14:paraId="7B985543" w14:textId="072F7B56" w:rsidR="004A5E6F" w:rsidRDefault="004A5E6F" w:rsidP="004A5E6F"/>
    <w:p w14:paraId="0A7DA8A9" w14:textId="77FF671E" w:rsidR="004A5E6F" w:rsidRDefault="004A5E6F" w:rsidP="004A5E6F"/>
    <w:p w14:paraId="79B54E99" w14:textId="0176C109" w:rsidR="004A5E6F" w:rsidRDefault="004A5E6F" w:rsidP="004A5E6F"/>
    <w:p w14:paraId="0566685B" w14:textId="59017A06" w:rsidR="004A5E6F" w:rsidRDefault="004A5E6F" w:rsidP="004A5E6F"/>
    <w:p w14:paraId="4B89AC3F" w14:textId="586E8914" w:rsidR="004A5E6F" w:rsidRDefault="004A5E6F" w:rsidP="004A5E6F"/>
    <w:p w14:paraId="495C177B" w14:textId="7B31A70E" w:rsidR="004A5E6F" w:rsidRDefault="004A5E6F" w:rsidP="004A5E6F">
      <w:r>
        <w:t>b) Plan</w:t>
      </w:r>
      <w:r>
        <w:t xml:space="preserve"> </w:t>
      </w:r>
      <w:r>
        <w:t>modul</w:t>
      </w:r>
      <w:r>
        <w:t>e</w:t>
      </w:r>
    </w:p>
    <w:p w14:paraId="5AAAAF83" w14:textId="43D835F5" w:rsidR="004A5E6F" w:rsidRDefault="004A5E6F" w:rsidP="004A5E6F">
      <w:r>
        <w:rPr>
          <w:noProof/>
          <w:lang w:eastAsia="en-AU"/>
        </w:rPr>
        <w:drawing>
          <wp:anchor distT="0" distB="0" distL="114300" distR="114300" simplePos="0" relativeHeight="251667456" behindDoc="0" locked="0" layoutInCell="1" allowOverlap="1" wp14:anchorId="64757409" wp14:editId="4C417444">
            <wp:simplePos x="0" y="0"/>
            <wp:positionH relativeFrom="column">
              <wp:posOffset>3552825</wp:posOffset>
            </wp:positionH>
            <wp:positionV relativeFrom="paragraph">
              <wp:posOffset>18415</wp:posOffset>
            </wp:positionV>
            <wp:extent cx="1464945" cy="2098040"/>
            <wp:effectExtent l="19050" t="19050" r="20955" b="16510"/>
            <wp:wrapNone/>
            <wp:docPr id="40" name="0 Imagen" descr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06" t="20428" r="4320" b="16762"/>
                    <a:stretch/>
                  </pic:blipFill>
                  <pic:spPr bwMode="auto">
                    <a:xfrm>
                      <a:off x="0" y="0"/>
                      <a:ext cx="1464945" cy="2098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2E17B9CD" wp14:editId="160CEB8B">
            <wp:simplePos x="0" y="0"/>
            <wp:positionH relativeFrom="column">
              <wp:posOffset>1847850</wp:posOffset>
            </wp:positionH>
            <wp:positionV relativeFrom="paragraph">
              <wp:posOffset>16360</wp:posOffset>
            </wp:positionV>
            <wp:extent cx="1468755" cy="2098196"/>
            <wp:effectExtent l="19050" t="19050" r="17145" b="16510"/>
            <wp:wrapNone/>
            <wp:docPr id="38" name="0 Imagen" descr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4" t="20858" r="54974" b="15124"/>
                    <a:stretch/>
                  </pic:blipFill>
                  <pic:spPr bwMode="auto">
                    <a:xfrm>
                      <a:off x="0" y="0"/>
                      <a:ext cx="1468755" cy="209819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71552" behindDoc="0" locked="0" layoutInCell="1" allowOverlap="1" wp14:anchorId="2BA6070E" wp14:editId="752A6438">
            <wp:simplePos x="0" y="0"/>
            <wp:positionH relativeFrom="column">
              <wp:posOffset>125809</wp:posOffset>
            </wp:positionH>
            <wp:positionV relativeFrom="paragraph">
              <wp:posOffset>20577</wp:posOffset>
            </wp:positionV>
            <wp:extent cx="1464945" cy="2098040"/>
            <wp:effectExtent l="19050" t="19050" r="20955" b="16510"/>
            <wp:wrapThrough wrapText="bothSides">
              <wp:wrapPolygon edited="0">
                <wp:start x="-281" y="-196"/>
                <wp:lineTo x="-281" y="21574"/>
                <wp:lineTo x="21628" y="21574"/>
                <wp:lineTo x="21628" y="-196"/>
                <wp:lineTo x="-281" y="-196"/>
              </wp:wrapPolygon>
            </wp:wrapThrough>
            <wp:docPr id="20" name="0 Imagen" descr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 rotWithShape="1">
                    <a:blip r:embed="rId15" cstate="print"/>
                    <a:srcRect l="3995" t="21277" r="54165" b="17433"/>
                    <a:stretch/>
                  </pic:blipFill>
                  <pic:spPr bwMode="auto">
                    <a:xfrm>
                      <a:off x="0" y="0"/>
                      <a:ext cx="1464945" cy="2098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50E783" w14:textId="19C756AF" w:rsidR="004A5E6F" w:rsidRDefault="004A5E6F" w:rsidP="004A5E6F"/>
    <w:p w14:paraId="13CE562C" w14:textId="7E1CB61C" w:rsidR="004A5E6F" w:rsidRDefault="004A5E6F" w:rsidP="004A5E6F"/>
    <w:p w14:paraId="6DCC97B2" w14:textId="25B3BCF5" w:rsidR="004A5E6F" w:rsidRDefault="004A5E6F" w:rsidP="004A5E6F"/>
    <w:p w14:paraId="5CE46CF7" w14:textId="612BBACA" w:rsidR="004A5E6F" w:rsidRDefault="004A5E6F" w:rsidP="004A5E6F"/>
    <w:p w14:paraId="42352FC0" w14:textId="0688676B" w:rsidR="004A5E6F" w:rsidRDefault="004A5E6F" w:rsidP="004A5E6F"/>
    <w:p w14:paraId="0D75A16F" w14:textId="5E174474" w:rsidR="004A5E6F" w:rsidRDefault="004A5E6F" w:rsidP="004A5E6F"/>
    <w:p w14:paraId="74BEDA24" w14:textId="01480E2E" w:rsidR="004A5E6F" w:rsidRDefault="004A5E6F" w:rsidP="004A5E6F"/>
    <w:p w14:paraId="50C53579" w14:textId="181C0F0D" w:rsidR="004A5E6F" w:rsidRDefault="004A5E6F" w:rsidP="004A5E6F"/>
    <w:p w14:paraId="38A15539" w14:textId="46E743AF" w:rsidR="004A5E6F" w:rsidRDefault="004A5E6F" w:rsidP="004A5E6F"/>
    <w:p w14:paraId="204F45A0" w14:textId="54AA8E49" w:rsidR="004A5E6F" w:rsidRDefault="004A5E6F" w:rsidP="004A5E6F"/>
    <w:p w14:paraId="1C2EBD68" w14:textId="4336CB17" w:rsidR="004A5E6F" w:rsidRDefault="004A5E6F" w:rsidP="004A5E6F"/>
    <w:p w14:paraId="4824EDB0" w14:textId="0F32552B" w:rsidR="004A5E6F" w:rsidRDefault="004A5E6F" w:rsidP="004A5E6F"/>
    <w:p w14:paraId="4BBF4789" w14:textId="0C82EB98" w:rsidR="004A5E6F" w:rsidRDefault="004A5E6F" w:rsidP="004A5E6F"/>
    <w:p w14:paraId="0428415E" w14:textId="6E2E97F6" w:rsidR="004A5E6F" w:rsidRDefault="004A5E6F" w:rsidP="004A5E6F">
      <w:r>
        <w:rPr>
          <w:noProof/>
          <w:lang w:eastAsia="en-AU"/>
        </w:rPr>
        <w:lastRenderedPageBreak/>
        <w:drawing>
          <wp:anchor distT="0" distB="0" distL="114300" distR="114300" simplePos="0" relativeHeight="251670528" behindDoc="0" locked="0" layoutInCell="1" allowOverlap="1" wp14:anchorId="09014EB5" wp14:editId="5DA1FE78">
            <wp:simplePos x="0" y="0"/>
            <wp:positionH relativeFrom="column">
              <wp:posOffset>3540760</wp:posOffset>
            </wp:positionH>
            <wp:positionV relativeFrom="paragraph">
              <wp:posOffset>1384</wp:posOffset>
            </wp:positionV>
            <wp:extent cx="1494790" cy="2098675"/>
            <wp:effectExtent l="19050" t="19050" r="10160" b="15875"/>
            <wp:wrapNone/>
            <wp:docPr id="60" name="0 Imagen" descr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 rotWithShape="1">
                    <a:blip r:embed="rId16" cstate="print"/>
                    <a:srcRect l="3007" t="20487" r="54315" b="17084"/>
                    <a:stretch/>
                  </pic:blipFill>
                  <pic:spPr bwMode="auto">
                    <a:xfrm>
                      <a:off x="0" y="0"/>
                      <a:ext cx="1494790" cy="2098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9504" behindDoc="0" locked="0" layoutInCell="1" allowOverlap="1" wp14:anchorId="1D6183C3" wp14:editId="72F6C51D">
            <wp:simplePos x="0" y="0"/>
            <wp:positionH relativeFrom="column">
              <wp:posOffset>1828293</wp:posOffset>
            </wp:positionH>
            <wp:positionV relativeFrom="paragraph">
              <wp:posOffset>-1341</wp:posOffset>
            </wp:positionV>
            <wp:extent cx="1461770" cy="2098353"/>
            <wp:effectExtent l="19050" t="19050" r="24130" b="16510"/>
            <wp:wrapNone/>
            <wp:docPr id="46" name="0 Imagen" descr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37" t="19674" r="36094" b="15050"/>
                    <a:stretch/>
                  </pic:blipFill>
                  <pic:spPr bwMode="auto">
                    <a:xfrm>
                      <a:off x="0" y="0"/>
                      <a:ext cx="1461770" cy="20983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68480" behindDoc="0" locked="0" layoutInCell="1" allowOverlap="1" wp14:anchorId="395E5B47" wp14:editId="7FEDDA37">
            <wp:simplePos x="0" y="0"/>
            <wp:positionH relativeFrom="column">
              <wp:posOffset>118182</wp:posOffset>
            </wp:positionH>
            <wp:positionV relativeFrom="paragraph">
              <wp:posOffset>-3582</wp:posOffset>
            </wp:positionV>
            <wp:extent cx="1461770" cy="2098675"/>
            <wp:effectExtent l="19050" t="19050" r="24130" b="15875"/>
            <wp:wrapNone/>
            <wp:docPr id="42" name="0 Imagen" descr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1" t="18237" r="54163" b="27197"/>
                    <a:stretch/>
                  </pic:blipFill>
                  <pic:spPr bwMode="auto">
                    <a:xfrm>
                      <a:off x="0" y="0"/>
                      <a:ext cx="1461770" cy="2098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606A86" w14:textId="52342A30" w:rsidR="004A5E6F" w:rsidRDefault="004A5E6F" w:rsidP="004A5E6F"/>
    <w:p w14:paraId="68E35312" w14:textId="258D04B6" w:rsidR="004A5E6F" w:rsidRDefault="004A5E6F" w:rsidP="004A5E6F"/>
    <w:p w14:paraId="73F6C2CF" w14:textId="0557C928" w:rsidR="004A5E6F" w:rsidRDefault="004A5E6F" w:rsidP="004A5E6F"/>
    <w:p w14:paraId="5C9C8744" w14:textId="5D173491" w:rsidR="004A5E6F" w:rsidRDefault="004A5E6F" w:rsidP="004A5E6F"/>
    <w:p w14:paraId="7BFE3682" w14:textId="7E79A2CE" w:rsidR="004A5E6F" w:rsidRDefault="004A5E6F" w:rsidP="004A5E6F"/>
    <w:p w14:paraId="627E0E43" w14:textId="41EA6CEC" w:rsidR="004A5E6F" w:rsidRDefault="004A5E6F" w:rsidP="004A5E6F"/>
    <w:p w14:paraId="18F6160E" w14:textId="58CB92A7" w:rsidR="004A5E6F" w:rsidRDefault="004A5E6F" w:rsidP="004A5E6F"/>
    <w:p w14:paraId="33B8D846" w14:textId="77777777" w:rsidR="004A5E6F" w:rsidRDefault="004A5E6F" w:rsidP="004A5E6F">
      <w:pPr>
        <w:rPr>
          <w:u w:val="single"/>
        </w:rPr>
      </w:pPr>
    </w:p>
    <w:p w14:paraId="554DD051" w14:textId="77777777" w:rsidR="004A5E6F" w:rsidRDefault="004A5E6F" w:rsidP="004A5E6F"/>
    <w:p w14:paraId="253D99EE" w14:textId="77777777" w:rsidR="004A5E6F" w:rsidRDefault="004A5E6F" w:rsidP="004A5E6F"/>
    <w:p w14:paraId="47470585" w14:textId="25B20B5E" w:rsidR="004A5E6F" w:rsidRDefault="004A5E6F" w:rsidP="004A5E6F"/>
    <w:p w14:paraId="0AAB92CA" w14:textId="5A153380" w:rsidR="004A5E6F" w:rsidRDefault="004A5E6F" w:rsidP="004A5E6F"/>
    <w:p w14:paraId="732B1031" w14:textId="420F951E" w:rsidR="004A5E6F" w:rsidRDefault="004A5E6F" w:rsidP="004A5E6F"/>
    <w:p w14:paraId="56192C93" w14:textId="26B985A7" w:rsidR="004A5E6F" w:rsidRPr="00F01A0D" w:rsidRDefault="004A5E6F" w:rsidP="004A5E6F">
      <w:r>
        <w:t xml:space="preserve">c) </w:t>
      </w:r>
      <w:r w:rsidRPr="00F01A0D">
        <w:t>Track module</w:t>
      </w:r>
    </w:p>
    <w:p w14:paraId="1ECFD826" w14:textId="4A95F30A" w:rsidR="004A5E6F" w:rsidRDefault="004A5E6F" w:rsidP="004A5E6F"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47239A4F" wp14:editId="6E80E6B5">
            <wp:simplePos x="0" y="0"/>
            <wp:positionH relativeFrom="column">
              <wp:posOffset>1849755</wp:posOffset>
            </wp:positionH>
            <wp:positionV relativeFrom="paragraph">
              <wp:posOffset>88494</wp:posOffset>
            </wp:positionV>
            <wp:extent cx="1461770" cy="2098675"/>
            <wp:effectExtent l="19050" t="19050" r="24130" b="15875"/>
            <wp:wrapNone/>
            <wp:docPr id="65" name="0 Imagen" descr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37" r="69514" b="22603"/>
                    <a:stretch/>
                  </pic:blipFill>
                  <pic:spPr bwMode="auto">
                    <a:xfrm>
                      <a:off x="0" y="0"/>
                      <a:ext cx="1461770" cy="2098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73600" behindDoc="0" locked="0" layoutInCell="1" allowOverlap="1" wp14:anchorId="63E95D24" wp14:editId="7300531F">
            <wp:simplePos x="0" y="0"/>
            <wp:positionH relativeFrom="column">
              <wp:posOffset>3538684</wp:posOffset>
            </wp:positionH>
            <wp:positionV relativeFrom="paragraph">
              <wp:posOffset>94758</wp:posOffset>
            </wp:positionV>
            <wp:extent cx="1457325" cy="2098675"/>
            <wp:effectExtent l="19050" t="19050" r="28575" b="15875"/>
            <wp:wrapNone/>
            <wp:docPr id="74" name="0 Imagen" descr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 rotWithShape="1">
                    <a:blip r:embed="rId20" cstate="print"/>
                    <a:srcRect l="3074" t="20683" r="53892" b="14809"/>
                    <a:stretch/>
                  </pic:blipFill>
                  <pic:spPr bwMode="auto">
                    <a:xfrm>
                      <a:off x="0" y="0"/>
                      <a:ext cx="1457325" cy="2098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672576" behindDoc="0" locked="0" layoutInCell="1" allowOverlap="1" wp14:anchorId="00E731FA" wp14:editId="2D364758">
            <wp:simplePos x="0" y="0"/>
            <wp:positionH relativeFrom="column">
              <wp:posOffset>136996</wp:posOffset>
            </wp:positionH>
            <wp:positionV relativeFrom="paragraph">
              <wp:posOffset>81722</wp:posOffset>
            </wp:positionV>
            <wp:extent cx="1472565" cy="2098675"/>
            <wp:effectExtent l="19050" t="19050" r="13335" b="15875"/>
            <wp:wrapNone/>
            <wp:docPr id="72" name="0 Imagen" descr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 rotWithShape="1">
                    <a:blip r:embed="rId21" cstate="print"/>
                    <a:srcRect l="3995" t="20583" r="53944" b="16973"/>
                    <a:stretch/>
                  </pic:blipFill>
                  <pic:spPr bwMode="auto">
                    <a:xfrm>
                      <a:off x="0" y="0"/>
                      <a:ext cx="1472565" cy="2098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A3EDFE" w14:textId="76867368" w:rsidR="004A5E6F" w:rsidRDefault="004A5E6F" w:rsidP="004A5E6F"/>
    <w:p w14:paraId="79EDE7FC" w14:textId="77777777" w:rsidR="004A5E6F" w:rsidRDefault="004A5E6F" w:rsidP="004A5E6F"/>
    <w:p w14:paraId="36E9B006" w14:textId="77777777" w:rsidR="004A5E6F" w:rsidRDefault="004A5E6F" w:rsidP="004A5E6F"/>
    <w:p w14:paraId="3E12AB39" w14:textId="77777777" w:rsidR="004A5E6F" w:rsidRDefault="004A5E6F" w:rsidP="004A5E6F"/>
    <w:p w14:paraId="6D3F89C3" w14:textId="77777777" w:rsidR="004A5E6F" w:rsidRDefault="004A5E6F" w:rsidP="004A5E6F"/>
    <w:p w14:paraId="3994F8CC" w14:textId="77777777" w:rsidR="004A5E6F" w:rsidRDefault="004A5E6F" w:rsidP="004A5E6F"/>
    <w:p w14:paraId="231986CC" w14:textId="77777777" w:rsidR="004A5E6F" w:rsidRDefault="004A5E6F" w:rsidP="004A5E6F"/>
    <w:p w14:paraId="25550E09" w14:textId="77777777" w:rsidR="004A5E6F" w:rsidRDefault="004A5E6F" w:rsidP="004A5E6F"/>
    <w:p w14:paraId="4B084583" w14:textId="77777777" w:rsidR="004A5E6F" w:rsidRDefault="004A5E6F" w:rsidP="004A5E6F"/>
    <w:p w14:paraId="175F8F0E" w14:textId="77777777" w:rsidR="004A5E6F" w:rsidRDefault="004A5E6F" w:rsidP="004A5E6F"/>
    <w:p w14:paraId="47FFC51B" w14:textId="77777777" w:rsidR="004A5E6F" w:rsidRDefault="004A5E6F" w:rsidP="004A5E6F"/>
    <w:p w14:paraId="3A397F6A" w14:textId="77777777" w:rsidR="004A5E6F" w:rsidRDefault="004A5E6F" w:rsidP="004A5E6F"/>
    <w:p w14:paraId="4AD9E0D8" w14:textId="77777777" w:rsidR="004A5E6F" w:rsidRDefault="004A5E6F" w:rsidP="004A5E6F"/>
    <w:p w14:paraId="2393A86B" w14:textId="77777777" w:rsidR="004A5E6F" w:rsidRDefault="004A5E6F" w:rsidP="004A5E6F"/>
    <w:p w14:paraId="72B0E490" w14:textId="77777777" w:rsidR="004A5E6F" w:rsidRDefault="004A5E6F" w:rsidP="004A5E6F">
      <w:bookmarkStart w:id="2" w:name="_GoBack"/>
      <w:bookmarkEnd w:id="2"/>
    </w:p>
    <w:p w14:paraId="073D6466" w14:textId="77777777" w:rsidR="004A5E6F" w:rsidRDefault="004A5E6F" w:rsidP="004A5E6F"/>
    <w:p w14:paraId="7EFBFA56" w14:textId="77777777" w:rsidR="004A5E6F" w:rsidRDefault="004A5E6F" w:rsidP="004A5E6F">
      <w:pPr>
        <w:widowControl w:val="0"/>
        <w:autoSpaceDE w:val="0"/>
        <w:autoSpaceDN w:val="0"/>
        <w:adjustRightInd w:val="0"/>
        <w:spacing w:line="400" w:lineRule="atLeast"/>
        <w:rPr>
          <w:rFonts w:ascii="Arial" w:hAnsi="Arial" w:cs="Arial"/>
          <w:sz w:val="20"/>
          <w:szCs w:val="20"/>
        </w:rPr>
      </w:pPr>
    </w:p>
    <w:sectPr w:rsidR="004A5E6F" w:rsidSect="00014558">
      <w:pgSz w:w="12242" w:h="15842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2681F"/>
    <w:multiLevelType w:val="hybridMultilevel"/>
    <w:tmpl w:val="89D8C268"/>
    <w:lvl w:ilvl="0" w:tplc="B73635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006358"/>
    <w:multiLevelType w:val="hybridMultilevel"/>
    <w:tmpl w:val="E7044904"/>
    <w:lvl w:ilvl="0" w:tplc="B73635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15125"/>
    <w:multiLevelType w:val="hybridMultilevel"/>
    <w:tmpl w:val="8FAC6494"/>
    <w:lvl w:ilvl="0" w:tplc="B73635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3E3F08"/>
    <w:multiLevelType w:val="hybridMultilevel"/>
    <w:tmpl w:val="A45843CA"/>
    <w:lvl w:ilvl="0" w:tplc="B73635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D606A4"/>
    <w:multiLevelType w:val="hybridMultilevel"/>
    <w:tmpl w:val="FECA2FB6"/>
    <w:lvl w:ilvl="0" w:tplc="B73635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457136"/>
    <w:multiLevelType w:val="hybridMultilevel"/>
    <w:tmpl w:val="0928B8E2"/>
    <w:lvl w:ilvl="0" w:tplc="B73635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2BC9"/>
    <w:rsid w:val="0000314E"/>
    <w:rsid w:val="00014EA9"/>
    <w:rsid w:val="00023A95"/>
    <w:rsid w:val="000308F6"/>
    <w:rsid w:val="00036372"/>
    <w:rsid w:val="00053F71"/>
    <w:rsid w:val="00067B4E"/>
    <w:rsid w:val="00082B2A"/>
    <w:rsid w:val="00085F78"/>
    <w:rsid w:val="000929DF"/>
    <w:rsid w:val="00094123"/>
    <w:rsid w:val="00096498"/>
    <w:rsid w:val="000B1AB8"/>
    <w:rsid w:val="000B49A4"/>
    <w:rsid w:val="00105244"/>
    <w:rsid w:val="001161E8"/>
    <w:rsid w:val="0011723E"/>
    <w:rsid w:val="00122533"/>
    <w:rsid w:val="00147E8E"/>
    <w:rsid w:val="001702CA"/>
    <w:rsid w:val="00173890"/>
    <w:rsid w:val="0018124E"/>
    <w:rsid w:val="001B125C"/>
    <w:rsid w:val="001E7DB3"/>
    <w:rsid w:val="0023095B"/>
    <w:rsid w:val="00235960"/>
    <w:rsid w:val="002361BD"/>
    <w:rsid w:val="00242DBE"/>
    <w:rsid w:val="00242E9A"/>
    <w:rsid w:val="00245457"/>
    <w:rsid w:val="00253166"/>
    <w:rsid w:val="00263035"/>
    <w:rsid w:val="00277110"/>
    <w:rsid w:val="00292735"/>
    <w:rsid w:val="002A2545"/>
    <w:rsid w:val="002C2806"/>
    <w:rsid w:val="002C553C"/>
    <w:rsid w:val="002E119F"/>
    <w:rsid w:val="002E390B"/>
    <w:rsid w:val="002F4517"/>
    <w:rsid w:val="0031789B"/>
    <w:rsid w:val="00334C3A"/>
    <w:rsid w:val="00335D86"/>
    <w:rsid w:val="00344C70"/>
    <w:rsid w:val="00347744"/>
    <w:rsid w:val="00347BE2"/>
    <w:rsid w:val="0035491D"/>
    <w:rsid w:val="003943D4"/>
    <w:rsid w:val="003B026A"/>
    <w:rsid w:val="003E71F6"/>
    <w:rsid w:val="003F0ED5"/>
    <w:rsid w:val="003F3DDE"/>
    <w:rsid w:val="003F7A56"/>
    <w:rsid w:val="00405D21"/>
    <w:rsid w:val="00416EEB"/>
    <w:rsid w:val="00442F90"/>
    <w:rsid w:val="004468DB"/>
    <w:rsid w:val="00450AE4"/>
    <w:rsid w:val="00454066"/>
    <w:rsid w:val="004628F8"/>
    <w:rsid w:val="00464D7F"/>
    <w:rsid w:val="00484E1D"/>
    <w:rsid w:val="004A033C"/>
    <w:rsid w:val="004A5E6F"/>
    <w:rsid w:val="004B0401"/>
    <w:rsid w:val="004C0DC7"/>
    <w:rsid w:val="004D452F"/>
    <w:rsid w:val="004D611D"/>
    <w:rsid w:val="004E2BC9"/>
    <w:rsid w:val="004E5418"/>
    <w:rsid w:val="005000C1"/>
    <w:rsid w:val="005017EC"/>
    <w:rsid w:val="005108DA"/>
    <w:rsid w:val="00512CAC"/>
    <w:rsid w:val="00532BBB"/>
    <w:rsid w:val="00555215"/>
    <w:rsid w:val="00556BB3"/>
    <w:rsid w:val="00556E1C"/>
    <w:rsid w:val="00572661"/>
    <w:rsid w:val="00573C3D"/>
    <w:rsid w:val="00594C0C"/>
    <w:rsid w:val="005E5AE0"/>
    <w:rsid w:val="006314E4"/>
    <w:rsid w:val="0065325D"/>
    <w:rsid w:val="00654100"/>
    <w:rsid w:val="006738D1"/>
    <w:rsid w:val="00686112"/>
    <w:rsid w:val="0068651C"/>
    <w:rsid w:val="0069356A"/>
    <w:rsid w:val="006B2AE5"/>
    <w:rsid w:val="006C1498"/>
    <w:rsid w:val="00721D11"/>
    <w:rsid w:val="007237CB"/>
    <w:rsid w:val="00725687"/>
    <w:rsid w:val="0074134D"/>
    <w:rsid w:val="0074350F"/>
    <w:rsid w:val="00754D88"/>
    <w:rsid w:val="007678B8"/>
    <w:rsid w:val="007757E2"/>
    <w:rsid w:val="00790459"/>
    <w:rsid w:val="00790BF8"/>
    <w:rsid w:val="007B0044"/>
    <w:rsid w:val="007D1837"/>
    <w:rsid w:val="007F1CAB"/>
    <w:rsid w:val="007F4C7A"/>
    <w:rsid w:val="00825B39"/>
    <w:rsid w:val="00835472"/>
    <w:rsid w:val="00844EA2"/>
    <w:rsid w:val="00854A57"/>
    <w:rsid w:val="00855325"/>
    <w:rsid w:val="00855DF0"/>
    <w:rsid w:val="008618AA"/>
    <w:rsid w:val="00866C6B"/>
    <w:rsid w:val="00871274"/>
    <w:rsid w:val="00882B43"/>
    <w:rsid w:val="008909D6"/>
    <w:rsid w:val="00895034"/>
    <w:rsid w:val="008A5977"/>
    <w:rsid w:val="008A7CCD"/>
    <w:rsid w:val="008B3B17"/>
    <w:rsid w:val="008D6E63"/>
    <w:rsid w:val="008E3216"/>
    <w:rsid w:val="008E4B76"/>
    <w:rsid w:val="00903F7A"/>
    <w:rsid w:val="00911B85"/>
    <w:rsid w:val="00916134"/>
    <w:rsid w:val="00926A61"/>
    <w:rsid w:val="00935D3D"/>
    <w:rsid w:val="009401D2"/>
    <w:rsid w:val="0094554C"/>
    <w:rsid w:val="00946664"/>
    <w:rsid w:val="009550A0"/>
    <w:rsid w:val="00955E99"/>
    <w:rsid w:val="0096402A"/>
    <w:rsid w:val="0096553C"/>
    <w:rsid w:val="00971FBE"/>
    <w:rsid w:val="009863C4"/>
    <w:rsid w:val="00991AC8"/>
    <w:rsid w:val="009932E6"/>
    <w:rsid w:val="009B4944"/>
    <w:rsid w:val="009D1B8D"/>
    <w:rsid w:val="009E0CA9"/>
    <w:rsid w:val="009F0AA3"/>
    <w:rsid w:val="00A209A2"/>
    <w:rsid w:val="00A26268"/>
    <w:rsid w:val="00A55B4B"/>
    <w:rsid w:val="00A7726C"/>
    <w:rsid w:val="00A96A02"/>
    <w:rsid w:val="00AA2084"/>
    <w:rsid w:val="00AA49EC"/>
    <w:rsid w:val="00AD14F4"/>
    <w:rsid w:val="00AE00C0"/>
    <w:rsid w:val="00AF4ABA"/>
    <w:rsid w:val="00B02E38"/>
    <w:rsid w:val="00B04E5A"/>
    <w:rsid w:val="00B23DF9"/>
    <w:rsid w:val="00B34604"/>
    <w:rsid w:val="00B45FF7"/>
    <w:rsid w:val="00B878C3"/>
    <w:rsid w:val="00B92A5E"/>
    <w:rsid w:val="00BA1837"/>
    <w:rsid w:val="00BA64D5"/>
    <w:rsid w:val="00BD0881"/>
    <w:rsid w:val="00BD5A8B"/>
    <w:rsid w:val="00BD6679"/>
    <w:rsid w:val="00BE1296"/>
    <w:rsid w:val="00BE1B8C"/>
    <w:rsid w:val="00C0166E"/>
    <w:rsid w:val="00C1010A"/>
    <w:rsid w:val="00C47E88"/>
    <w:rsid w:val="00C56EE4"/>
    <w:rsid w:val="00C61284"/>
    <w:rsid w:val="00C92DC7"/>
    <w:rsid w:val="00CC0A9B"/>
    <w:rsid w:val="00CC1444"/>
    <w:rsid w:val="00D11685"/>
    <w:rsid w:val="00D17A7B"/>
    <w:rsid w:val="00D32C75"/>
    <w:rsid w:val="00D37AE1"/>
    <w:rsid w:val="00D4242E"/>
    <w:rsid w:val="00D67B5D"/>
    <w:rsid w:val="00D7595A"/>
    <w:rsid w:val="00D80EB8"/>
    <w:rsid w:val="00D84888"/>
    <w:rsid w:val="00D937A9"/>
    <w:rsid w:val="00DD10A2"/>
    <w:rsid w:val="00E05013"/>
    <w:rsid w:val="00E1263E"/>
    <w:rsid w:val="00E12C85"/>
    <w:rsid w:val="00E15E8D"/>
    <w:rsid w:val="00E22AC2"/>
    <w:rsid w:val="00E24491"/>
    <w:rsid w:val="00E26A33"/>
    <w:rsid w:val="00E33C5F"/>
    <w:rsid w:val="00E43F2F"/>
    <w:rsid w:val="00E5774D"/>
    <w:rsid w:val="00EA40B0"/>
    <w:rsid w:val="00EA6B70"/>
    <w:rsid w:val="00EA7266"/>
    <w:rsid w:val="00ED326E"/>
    <w:rsid w:val="00EE0470"/>
    <w:rsid w:val="00EF7096"/>
    <w:rsid w:val="00F1079B"/>
    <w:rsid w:val="00F134BF"/>
    <w:rsid w:val="00F14405"/>
    <w:rsid w:val="00F17115"/>
    <w:rsid w:val="00F30706"/>
    <w:rsid w:val="00F43139"/>
    <w:rsid w:val="00F54482"/>
    <w:rsid w:val="00F566EA"/>
    <w:rsid w:val="00F65DC4"/>
    <w:rsid w:val="00F7173F"/>
    <w:rsid w:val="00F926A5"/>
    <w:rsid w:val="00FA2F37"/>
    <w:rsid w:val="00FA7626"/>
    <w:rsid w:val="00FB0C0E"/>
    <w:rsid w:val="00FC1E73"/>
    <w:rsid w:val="00FE64AD"/>
    <w:rsid w:val="00FE7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49B61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F566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E2B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2">
    <w:name w:val="Plain Table 2"/>
    <w:basedOn w:val="TableNormal"/>
    <w:uiPriority w:val="42"/>
    <w:rsid w:val="00FB0C0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4A5E6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A5E6F"/>
    <w:pPr>
      <w:spacing w:after="160" w:line="259" w:lineRule="auto"/>
      <w:ind w:left="720"/>
      <w:contextualSpacing/>
    </w:pPr>
    <w:rPr>
      <w:sz w:val="22"/>
      <w:szCs w:val="22"/>
      <w:lang w:val="en-AU"/>
    </w:rPr>
  </w:style>
  <w:style w:type="table" w:styleId="ListTable2">
    <w:name w:val="List Table 2"/>
    <w:basedOn w:val="TableNormal"/>
    <w:uiPriority w:val="47"/>
    <w:rsid w:val="004A5E6F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://www.painmanagement.org.au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://www.sleephealthfoundation.org.au/" TargetMode="Externa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1303</Words>
  <Characters>7429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Lucy Albertella</cp:lastModifiedBy>
  <cp:revision>2</cp:revision>
  <dcterms:created xsi:type="dcterms:W3CDTF">2019-07-16T12:43:00Z</dcterms:created>
  <dcterms:modified xsi:type="dcterms:W3CDTF">2019-07-16T12:43:00Z</dcterms:modified>
</cp:coreProperties>
</file>