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FC727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C85841" w14:textId="77777777" w:rsidR="001C3174" w:rsidRDefault="001C3174" w:rsidP="001C3174">
      <w:pPr>
        <w:spacing w:line="480" w:lineRule="auto"/>
        <w:ind w:firstLine="7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Distribution of cannabinoid synthase genes </w:t>
      </w:r>
      <w:r w:rsidRPr="00CF1825">
        <w:rPr>
          <w:rFonts w:ascii="Times New Roman" w:hAnsi="Times New Roman" w:cs="Times New Roman"/>
          <w:sz w:val="32"/>
          <w:szCs w:val="32"/>
        </w:rPr>
        <w:t>in non-</w:t>
      </w:r>
      <w:r>
        <w:rPr>
          <w:rFonts w:ascii="Times New Roman" w:hAnsi="Times New Roman" w:cs="Times New Roman"/>
          <w:sz w:val="32"/>
          <w:szCs w:val="32"/>
        </w:rPr>
        <w:t>C</w:t>
      </w:r>
      <w:r w:rsidRPr="00CF1825">
        <w:rPr>
          <w:rFonts w:ascii="Times New Roman" w:hAnsi="Times New Roman" w:cs="Times New Roman"/>
          <w:sz w:val="32"/>
          <w:szCs w:val="32"/>
        </w:rPr>
        <w:t>annabis organisms</w:t>
      </w:r>
    </w:p>
    <w:p w14:paraId="131997A0" w14:textId="3754D175" w:rsidR="001C3174" w:rsidRDefault="006970FC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Additional </w:t>
      </w:r>
      <w:bookmarkStart w:id="0" w:name="_GoBack"/>
      <w:bookmarkEnd w:id="0"/>
      <w:r w:rsidR="001C3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</w:t>
      </w:r>
    </w:p>
    <w:p w14:paraId="7827118D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C832C2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E50E0D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902B18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864B58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4B38ED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7CC8F8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8232B3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50DCA6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F1330A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5EBC68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D2CC6B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738A47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7E9F66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783C1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2D48D4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13AB26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9AEF68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E02A81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C6A58A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69BA32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AE3E61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898CA4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B3E338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7CDF19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C39D71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9C768B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F1E504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C21843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2B8FF6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A13314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32329F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848529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8DB625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4FE1E7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6B0232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043CCA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5FB457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DD1CEF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6B540A" w14:textId="2C1A443F" w:rsidR="001C3174" w:rsidRDefault="00922619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Additional file 1: D</w:t>
      </w:r>
      <w:r w:rsidR="001C3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ata 1: mRNA sequences for CsTHCAs, CsCBDAs and MnCBDAs-like. The sequences were used to search against the database in NCBI and create the neighbor-joining trees </w:t>
      </w:r>
      <w:r w:rsidR="0097440A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="001C3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MEGA.</w:t>
      </w:r>
    </w:p>
    <w:p w14:paraId="56E98C4B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052E08" w14:textId="77777777" w:rsidR="001C3174" w:rsidRDefault="001C3174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033AB7" w14:textId="27308904" w:rsidR="00F22376" w:rsidRPr="00536B08" w:rsidRDefault="00F22376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B08">
        <w:rPr>
          <w:rFonts w:ascii="Times New Roman" w:eastAsia="Times New Roman" w:hAnsi="Times New Roman" w:cs="Times New Roman"/>
          <w:color w:val="000000"/>
          <w:sz w:val="24"/>
          <w:szCs w:val="24"/>
        </w:rPr>
        <w:t>&gt;CcTHCAs</w:t>
      </w:r>
    </w:p>
    <w:p w14:paraId="3C4A98D8" w14:textId="77777777" w:rsidR="00F22376" w:rsidRPr="00536B08" w:rsidRDefault="00F22376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A7616C" w14:textId="612F74F7" w:rsidR="00F22376" w:rsidRPr="00536B08" w:rsidRDefault="00765201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532200445"/>
      <w:r w:rsidRPr="00536B08">
        <w:rPr>
          <w:rFonts w:ascii="Times New Roman" w:hAnsi="Times New Roman" w:cs="Times New Roman"/>
          <w:color w:val="000000"/>
          <w:sz w:val="24"/>
          <w:szCs w:val="24"/>
        </w:rPr>
        <w:t>AAAAAAATCATTAGGACTGAAGAAAAATGAATTGCTCAGCATTTTCCTTTTGGTTTGTTTGCAAAATAATATTTTTCTTTCTCTCATTCCATATCCAAATTTCAATAGCTAATCCTCGAGAAAACTTCCTTAAATGCTTCTCAAAACATATTCCCAACAATGTAGCAAATCCAAAACTCGTATACACTCAACACGACCAATTGTATATGTCTATCCTGAATTCGACAATACAAAATCTTAGATTCATCTCTGATACAACCCCAAAACCACTCGTTATTGTCACTCCTTCAAATAACTCCCATATCCAAGCAACTATTTTATGCTCTAAGAAAGTTGGCTTGCAGATTCGAACTCGAAGCGGTGGCCATGATGCTGAGGGTATGTCCTACATATCTCAAGTCCCATTTGTTGTAGTAGACTTGAGAAACATGCATTCGATCAAAATAGATGTTCATAGCCAAACTGCGTGGGTTGAAGCCGGAGCTACCCTTGGAGAAGTTTATTATTGGATCAATGAGAAGAATGAGAATCTTAGTTTTCCTGGTGGGTATT</w:t>
      </w:r>
      <w:r w:rsidRPr="00536B08">
        <w:rPr>
          <w:rFonts w:ascii="Times New Roman" w:hAnsi="Times New Roman" w:cs="Times New Roman"/>
          <w:color w:val="000000" w:themeColor="text1"/>
          <w:sz w:val="24"/>
          <w:szCs w:val="24"/>
        </w:rPr>
        <w:t>GCCCTACT</w:t>
      </w:r>
      <w:r w:rsidRPr="00536B08">
        <w:rPr>
          <w:rFonts w:ascii="Times New Roman" w:hAnsi="Times New Roman" w:cs="Times New Roman"/>
          <w:color w:val="000000"/>
          <w:sz w:val="24"/>
          <w:szCs w:val="24"/>
        </w:rPr>
        <w:t>GTTGGCGTAGGTGGACACTTTAGTGGAGGAGGCTATGGAGCATTGATGCGAAATTATGGCCTTGCGGCTGATAATATTATTGATGCACACTTAGTCAATGTTGATGGAAAAGTTCTAGATCGAAAATCCATGGGAGAAGATCTGTTTTGGGCTATACGTGGTGGTGGAGGAGAAAACTTTGGAATCATTGCAGCATGGAAAATCAAACTGGTTGCTGTCCCATCAAAGTCTACTATATTCAGTGTTAAAAAGAACATGGAGATACATGGGCTTGTCAAGTTATTTAACAAATGGCAAAATATTGCTTACAAGTATGACAAAGATTTAGTACTCATGACTCACTTCATAACAAAGAATATTACAGATAATCATGGGAAGAATAAGACTACAGTACATGGTTACTTCTCTTCAATTTTTCATGGTGGAGTGGATAGTCTAGTCGACTTGATGAACAAGAGCTTTCCTGAGTTGGGTATTAAAAAAACTGATTGCAAAGAATTTAGCTGGATTGATACAACCATCTTCTACAGTGGTGTTGTAAATTTTAACACTGCTAATTTTAAAAAGGAAATTTTGCTTGATAGATCAGCTGGGAAGAAGACGGCTTTCTCAATTAAGTTAGACTATGTTAAGAAACCAATTCCAGAAACTGCAATGGTCAAAATTTTGGAAAAATTATATGAAGAAGATGTAGGAGCTGGGATGTATGTGTTGTACCCTTACGGTGGTATAATGGAGGAGATTTCAGAATCAGCAATTCCATTCCCTCATCGAGCTGGAATAATGTATGAACTTTGGTACACTGCTTCCTGGGAGAAGCAAGAAGATAATGAAAAGCATATAAACTGGGTTCGAAGTGTTTATAATTTTACGACTCCTTATGTGTCCCAAAATCCAAGATTGGCGTATCTCAATTATAGGGACCTTGATTTAGGAAAAACTAATCATGCGAGTCCTAATAATTACACACAAGCACGTATTTGGGGTGAAAAGTATTTTGGTAAAAATTTTAACAGGTTAGTTAAGGTGAAAACTAAAGTTGATCCCAATAATTTTTTTAGAAACGAACAAAGTATCCCACCTCTTCCACCGCATCATCATTAATTATCTTTAAATAGATATATTTCCCTTATCAATTAGTTAATCATTATACCATACATACATTTATTGTATATAGTTTATCTACTCATATTATGTATGCTCCCAAGTATGAAAATCTACATTAGAACTGTGTAGACAATCATAAGATATATTTAATAAAATAAATTGTCTTTCTTATTTCAATAGCAAATAAAATAATATTATTTTAAAAAAAAAAAAAAAAA</w:t>
      </w:r>
      <w:bookmarkEnd w:id="1"/>
    </w:p>
    <w:p w14:paraId="04F69621" w14:textId="02EA15AE" w:rsidR="00F22376" w:rsidRPr="00536B08" w:rsidRDefault="00F22376" w:rsidP="00F22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44AD36" w14:textId="709BD92A" w:rsidR="0010551B" w:rsidRPr="00536B08" w:rsidRDefault="0010551B" w:rsidP="0010551B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36B08">
        <w:rPr>
          <w:rFonts w:ascii="Times New Roman" w:hAnsi="Times New Roman" w:cs="Times New Roman"/>
          <w:color w:val="000000"/>
          <w:sz w:val="24"/>
          <w:szCs w:val="24"/>
        </w:rPr>
        <w:t>&gt;CsCBDAs</w:t>
      </w:r>
    </w:p>
    <w:p w14:paraId="581B734B" w14:textId="28FDBFE0" w:rsidR="00765201" w:rsidRPr="00536B08" w:rsidRDefault="0010551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36B08">
        <w:rPr>
          <w:rFonts w:ascii="Times New Roman" w:hAnsi="Times New Roman" w:cs="Times New Roman"/>
          <w:color w:val="000000"/>
          <w:sz w:val="24"/>
          <w:szCs w:val="24"/>
        </w:rPr>
        <w:t>CCCAAAACCACTTGTTATCATCACTCCTTTAAATGTCTCCCATATCCAAGGCACTATTCTATGCTCCAAGAAAGTTGGCTTGCAGATTCGAACTCGAAGCGGTGGTCATGATGCTGAGGGCATGTCCTACATATCTCAAGTCCCATTTGTTATAGTAGACTTGAGAAACATG</w:t>
      </w:r>
      <w:r w:rsidRPr="00536B08">
        <w:rPr>
          <w:rFonts w:ascii="Times New Roman" w:hAnsi="Times New Roman" w:cs="Times New Roman"/>
          <w:color w:val="000000"/>
          <w:sz w:val="24"/>
          <w:szCs w:val="24"/>
        </w:rPr>
        <w:lastRenderedPageBreak/>
        <w:t>CATTCGGTCAAAATAGATGTTCATAGCCAAACTGCATGGGTTGAAGCCGGAGCTACCCTTGGAGAAGTTTATTATTGGATCAATGAGAACAATGAGAATCTTAGTTTTCCTGCTGGGTACTGCCCTACTGTTGGCGCGGGTGGACACTTTAGTGGAGGAGGCTATGGAGCATTGATGCGAAATTATGGCCTCGCGGCTGATAATATCATTGATGCGCACTTAGTCAATGTTGATGGAAAAGTTTTAGATCGAAAATCCATGGGGGAAGATTTGTTTTGGGCTATACGTGGTGGTGGAGGAGAAAACTTTGGAATCATTGCAGCGTGGAAAATTAGACTTGTTGCTGTCCCATCAATGTCTACTATATTCAGTGTTAAAAAGAACATGGAGATACATGAGCTTGTCAAGTTAGTTAACAAATGGCAAAATATTGCTTACATGTATGAAAAAGAATTATTACTCTTTACTCACTTTATAACCAGGAATATTACAGATAATCAAGGGAAGAATAAGACAACAATACACAGTTACTTCTCCTCCATTTTCCATGGTGGAGTGGATAGTCTAGTCGACTTGATGAACAAGAGCTTTCCTGAATTGGGTATTAAAAAAACAGATTGCAAACAGTTGAGCTGGATTGATACTATCATCTTCTACAGTGGTGTTGTAAATTACAACACAACTTATTTTAAAAAAGAAATTTTGCTTGATAGATCAGGTGGGCGGAAGGCGGCTTTCTCGATTAAGTTAGACTATGTTAAGAAACCGATTCCAGAAACCGCAATGGTCACAATTTTGGAAAAATTATATGAAGAAGATGTAGGAGTTGGGATGTTTGTGTTTTACCCTTATGGTGGTATAATGGATGAGATTTCAGAATCAGCAATTCCATTCCCTCATCGAGCTGGAATCATGTATGAAATTTGGTACATAGCTTCATGGGAGAAGCAAGAAGATAATGAAAAGCATATAAACTGGATTCGGAATGTTTATAATTTCACGACTCCTTATGTGTCCCAAAATCCAAGAATGGCGTATCTCAATTATAGGGACCTTGATTTAGGAAAAACTAATTTCGAGAGTCCTAATAATTACACACAAGCACGTATTTGGGGTGAAAAGTATTTTGGTAAAAATTTTAATAGGTTAGTAAAAGTAAAAACCAAGGTTGATCCCGATAATTTCTTTAGAAACGAACAAAGCATCCCACCTCTTC</w:t>
      </w:r>
      <w:r w:rsidR="00765201" w:rsidRPr="00536B08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2835B9C8" w14:textId="1B7EFABC" w:rsidR="00626051" w:rsidRPr="00536B08" w:rsidRDefault="00765201">
      <w:pPr>
        <w:rPr>
          <w:rFonts w:ascii="Times New Roman" w:hAnsi="Times New Roman" w:cs="Times New Roman"/>
          <w:sz w:val="24"/>
          <w:szCs w:val="24"/>
        </w:rPr>
      </w:pPr>
      <w:r w:rsidRPr="00536B08">
        <w:rPr>
          <w:rFonts w:ascii="Times New Roman" w:hAnsi="Times New Roman" w:cs="Times New Roman"/>
          <w:color w:val="000000"/>
          <w:sz w:val="24"/>
          <w:szCs w:val="24"/>
        </w:rPr>
        <w:t>&gt;MnCBDAs-like  CCCAAAACCATTTGTTATCATCACGCCATTTCACGTCTCCCACGTCCAAGCCACTGTTTTCTGCTCCAGAAAACACGGCATGCAAATCAGAACCCGAAGTGGTGGCCATGATTATGAGGGCCTTTCTTATGTGTCCAGTGTCTCGTTTGTCATAATTGATCTGAGAAACCTTAATTTGATCAACGTAGACGTGAAGAGTAAATCTGCTTGGGTTCAAGCTGGAGCTACCATTGGGGAACTTTATTATAGGATTGCTGAAAAAAGTGAAAATCTCGCCTTCCCAGCCGGTGATTGCCCTGGTGTGGGTATTGGTGGACAGATCGGTGGAGGAGGCTATGGCTATTTGGCACGAAAATACGGCCTCGCAGCTGATAATGTTCTTGACGCGGAAGTAATCGATGTTAAAGGAAGAATTCTTGATAGGAAATCTATGGGTGAAGATTTGTTCTGGGCCATACGTGGTGGCGGACCAGCAAGCTTTGGAATCGTTCTTTCATGGAAACTTCAACTATTTCCTGTTCCATCGATAGTGACTGTGTTTGATGTAAGTAGGAACATGGAAGACAATACAACAAAGAAGTTCGTTCATCAATGGCAACGCCGTGCTGACAAAGTTGATGAGGATCTATCAATCTATGGCAGGTTCCAAACTGAGAGTTCTGTTGATAATGAAGGCAATAAAAAAATTGTGCTGCGTGCTTCTTTCCGCGCAACATACCATGGCGGTGTGGATAAGCTCCTTCAATTGATGCAAAAGGAGTTTCCTGAATTGGGTTTGCTAAGACAAGAGTGCCATGAAATGAAATGGGCCGAAACCTTTCTCTTTCTCAATTATCTCAGAAATGGAGAATCCTTAGATGTTCTACTTAATAGGACATCTACTATCAAGTCGGCATTCAAAGCAAAATCTGACTTTGTGAAAAAACCTATTTCAGATGACATATTCGAAAAAATGTTGGGAAAGTTGTACGAAGTGGTAGGAAGTGCTTTTATTGATCTATTCCCTTTAGGAGGGAAAATGAACGAGATTTCGGAATCCGCAATCCCGTTCCCATACCGAGCTGGAAACCTCTACAACATTCATTATTTAGTTGGATGGCAAGAAGATGGGAATATTACAACGTCCAAAAAGCTTGTG</w:t>
      </w:r>
      <w:r w:rsidRPr="00536B0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GATTGGATAAGAAAGTTTTACAATTACATGACTCCTTATGTGTCAAAAAATCCGAGGGCTACGTATCTCAATTTCAGAGACCTTGACATCGGCACTAATAATAATGACGACACCACAAGTTCTTATAAAAATATTGCACGGGCAAGGATTTGGGGTACTAAGTATTTTAAAGATAATTTCTATAAATTAGTTTACGTAAAGACTATAATTGATCCAACTAATTTCTTTAGAAATGAACAAAGCATCCCACCTCTTC  </w:t>
      </w:r>
      <w:r w:rsidRPr="00536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6B0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26051" w:rsidRPr="00536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987"/>
  </w:docVars>
  <w:rsids>
    <w:rsidRoot w:val="00F22376"/>
    <w:rsid w:val="0010551B"/>
    <w:rsid w:val="001950AA"/>
    <w:rsid w:val="001C3174"/>
    <w:rsid w:val="0052685D"/>
    <w:rsid w:val="00536B08"/>
    <w:rsid w:val="00626051"/>
    <w:rsid w:val="006970FC"/>
    <w:rsid w:val="006F1195"/>
    <w:rsid w:val="00754648"/>
    <w:rsid w:val="00765201"/>
    <w:rsid w:val="00922619"/>
    <w:rsid w:val="0097440A"/>
    <w:rsid w:val="00A7237D"/>
    <w:rsid w:val="00BC127C"/>
    <w:rsid w:val="00C83787"/>
    <w:rsid w:val="00F2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5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23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237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23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237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4</Pages>
  <Words>44</Words>
  <Characters>4994</Characters>
  <Application>Microsoft Office Word</Application>
  <DocSecurity>0</DocSecurity>
  <Lines>138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Aryal, Niranjan</dc:creator>
  <cp:keywords/>
  <dc:description/>
  <cp:lastModifiedBy>AJTUALA</cp:lastModifiedBy>
  <cp:revision>9</cp:revision>
  <dcterms:created xsi:type="dcterms:W3CDTF">2019-06-04T19:48:00Z</dcterms:created>
  <dcterms:modified xsi:type="dcterms:W3CDTF">2019-07-29T07:06:00Z</dcterms:modified>
</cp:coreProperties>
</file>