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7910" w14:textId="77777777" w:rsidR="001B4766" w:rsidRPr="001B4766" w:rsidRDefault="00404DF8" w:rsidP="007625E1">
      <w:pPr>
        <w:jc w:val="both"/>
        <w:rPr>
          <w:rFonts w:ascii="Calisto MT" w:hAnsi="Calisto MT" w:cs="Times New Roman"/>
          <w:b/>
          <w:bCs/>
          <w:i/>
          <w:iCs/>
        </w:rPr>
      </w:pPr>
      <w:r w:rsidRPr="001B4766">
        <w:rPr>
          <w:rFonts w:ascii="Calisto MT" w:hAnsi="Calisto MT" w:cs="Times New Roman"/>
          <w:b/>
          <w:bCs/>
          <w:i/>
          <w:iCs/>
        </w:rPr>
        <w:t xml:space="preserve">Questionnaire: </w:t>
      </w:r>
    </w:p>
    <w:p w14:paraId="63552D17" w14:textId="68444140" w:rsidR="001B4766" w:rsidRDefault="00042209" w:rsidP="007625E1">
      <w:pPr>
        <w:jc w:val="both"/>
        <w:rPr>
          <w:rFonts w:ascii="Calisto MT" w:hAnsi="Calisto MT" w:cs="Times New Roman"/>
          <w:b/>
          <w:bCs/>
          <w:sz w:val="28"/>
          <w:szCs w:val="28"/>
        </w:rPr>
      </w:pPr>
      <w:r w:rsidRPr="00042209">
        <w:rPr>
          <w:rFonts w:ascii="Calisto MT" w:hAnsi="Calisto MT" w:cs="Times New Roman"/>
          <w:b/>
          <w:bCs/>
          <w:sz w:val="28"/>
          <w:szCs w:val="28"/>
        </w:rPr>
        <w:t>Research literacy and its predictors among university students and graduates identified by machine learning and spatial analysis</w:t>
      </w:r>
    </w:p>
    <w:p w14:paraId="4BEB35A6" w14:textId="77777777" w:rsidR="00042209" w:rsidRPr="001B4766" w:rsidRDefault="00042209" w:rsidP="007625E1">
      <w:pPr>
        <w:jc w:val="both"/>
        <w:rPr>
          <w:rFonts w:ascii="Calisto MT" w:hAnsi="Calisto MT" w:cs="Times New Roman"/>
          <w:b/>
          <w:bCs/>
          <w:sz w:val="28"/>
          <w:szCs w:val="28"/>
        </w:rPr>
      </w:pPr>
    </w:p>
    <w:p w14:paraId="599B44F3" w14:textId="528B14F9" w:rsidR="00BC3938" w:rsidRPr="001B4766" w:rsidRDefault="00F40338" w:rsidP="001B4766">
      <w:pPr>
        <w:jc w:val="center"/>
        <w:rPr>
          <w:rFonts w:ascii="Calisto MT" w:hAnsi="Calisto MT" w:cs="Times New Roman"/>
          <w:b/>
          <w:bCs/>
          <w:sz w:val="28"/>
          <w:szCs w:val="28"/>
        </w:rPr>
      </w:pPr>
      <w:r w:rsidRPr="001B4766">
        <w:rPr>
          <w:rFonts w:ascii="Calisto MT" w:hAnsi="Calisto MT" w:cs="Times New Roman"/>
          <w:b/>
          <w:bCs/>
          <w:sz w:val="28"/>
          <w:szCs w:val="28"/>
        </w:rPr>
        <w:t xml:space="preserve">Section </w:t>
      </w:r>
      <w:r w:rsidR="001C3D7F" w:rsidRPr="001B4766">
        <w:rPr>
          <w:rFonts w:ascii="Calisto MT" w:hAnsi="Calisto MT" w:cs="Times New Roman"/>
          <w:b/>
          <w:bCs/>
          <w:sz w:val="28"/>
          <w:szCs w:val="28"/>
        </w:rPr>
        <w:t>1</w:t>
      </w:r>
      <w:r w:rsidRPr="001B4766">
        <w:rPr>
          <w:rFonts w:ascii="Calisto MT" w:hAnsi="Calisto MT" w:cs="Times New Roman"/>
          <w:b/>
          <w:bCs/>
          <w:sz w:val="28"/>
          <w:szCs w:val="28"/>
        </w:rPr>
        <w:t>: Socio-demographic Information</w:t>
      </w:r>
    </w:p>
    <w:p w14:paraId="710F7327" w14:textId="0A68338A" w:rsidR="00F40338" w:rsidRPr="001B4766" w:rsidRDefault="00F40338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b/>
          <w:bCs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Gender:</w:t>
      </w:r>
    </w:p>
    <w:p w14:paraId="65EA8485" w14:textId="374036D4" w:rsidR="00F40338" w:rsidRPr="001B4766" w:rsidRDefault="00F40338" w:rsidP="001C3D7F">
      <w:pPr>
        <w:pStyle w:val="ListParagraph"/>
        <w:numPr>
          <w:ilvl w:val="0"/>
          <w:numId w:val="4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Male</w:t>
      </w:r>
    </w:p>
    <w:p w14:paraId="3A21B435" w14:textId="07CC5807" w:rsidR="00F40338" w:rsidRPr="001B4766" w:rsidRDefault="00F40338" w:rsidP="00F40338">
      <w:pPr>
        <w:pStyle w:val="ListParagraph"/>
        <w:numPr>
          <w:ilvl w:val="0"/>
          <w:numId w:val="4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Female</w:t>
      </w:r>
    </w:p>
    <w:p w14:paraId="4559BB64" w14:textId="59C661CE" w:rsidR="00F40338" w:rsidRPr="001B4766" w:rsidRDefault="00F40338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Your Age: </w:t>
      </w:r>
    </w:p>
    <w:p w14:paraId="686D8E3F" w14:textId="36FA3C68" w:rsidR="00F40338" w:rsidRPr="001B4766" w:rsidRDefault="00F40338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Relationship Status:</w:t>
      </w:r>
    </w:p>
    <w:p w14:paraId="51019937" w14:textId="473A7BC8" w:rsidR="00F40338" w:rsidRPr="001B4766" w:rsidRDefault="00F40338" w:rsidP="001C3D7F">
      <w:pPr>
        <w:pStyle w:val="ListParagraph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Married</w:t>
      </w:r>
    </w:p>
    <w:p w14:paraId="10E7657D" w14:textId="1619418F" w:rsidR="00F40338" w:rsidRPr="001B4766" w:rsidRDefault="00F40338" w:rsidP="00F40338">
      <w:pPr>
        <w:pStyle w:val="ListParagraph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Unmarried/ Single</w:t>
      </w:r>
    </w:p>
    <w:p w14:paraId="6EB3F51F" w14:textId="3FD80C9E" w:rsidR="00F40338" w:rsidRPr="001B4766" w:rsidRDefault="00F40338" w:rsidP="00F40338">
      <w:pPr>
        <w:pStyle w:val="ListParagraph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In a relationship </w:t>
      </w:r>
    </w:p>
    <w:p w14:paraId="5E68CE42" w14:textId="2BFDEE29" w:rsidR="00BC3938" w:rsidRPr="001B4766" w:rsidRDefault="00BC3938" w:rsidP="00F40338">
      <w:pPr>
        <w:pStyle w:val="ListParagraph"/>
        <w:numPr>
          <w:ilvl w:val="0"/>
          <w:numId w:val="5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Others</w:t>
      </w:r>
    </w:p>
    <w:p w14:paraId="55705B32" w14:textId="61238D0B" w:rsidR="00F40338" w:rsidRPr="001B4766" w:rsidRDefault="00F40338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What is the name of your district?</w:t>
      </w:r>
    </w:p>
    <w:p w14:paraId="1D7780E3" w14:textId="59BB1729" w:rsidR="00F40338" w:rsidRPr="001B4766" w:rsidRDefault="00F40338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What is your permanent residence? </w:t>
      </w:r>
    </w:p>
    <w:p w14:paraId="64066551" w14:textId="6ACDBFA7" w:rsidR="00F40338" w:rsidRPr="001B4766" w:rsidRDefault="00E4141E" w:rsidP="001C3D7F">
      <w:pPr>
        <w:pStyle w:val="ListParagraph"/>
        <w:numPr>
          <w:ilvl w:val="0"/>
          <w:numId w:val="6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Rural </w:t>
      </w:r>
    </w:p>
    <w:p w14:paraId="6489DE77" w14:textId="77777777" w:rsidR="00BC3938" w:rsidRPr="001B4766" w:rsidRDefault="00E4141E" w:rsidP="00BC3938">
      <w:pPr>
        <w:pStyle w:val="ListParagraph"/>
        <w:numPr>
          <w:ilvl w:val="0"/>
          <w:numId w:val="6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Urban</w:t>
      </w:r>
    </w:p>
    <w:p w14:paraId="4396CDDC" w14:textId="5D610535" w:rsidR="00E4141E" w:rsidRPr="001B4766" w:rsidRDefault="00E4141E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What’s your current living place?</w:t>
      </w:r>
    </w:p>
    <w:p w14:paraId="78B1C5A1" w14:textId="39D4C500" w:rsidR="00E4141E" w:rsidRPr="001B4766" w:rsidRDefault="00E4141E" w:rsidP="001C3D7F">
      <w:pPr>
        <w:pStyle w:val="ListParagraph"/>
        <w:numPr>
          <w:ilvl w:val="0"/>
          <w:numId w:val="7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With family</w:t>
      </w:r>
    </w:p>
    <w:p w14:paraId="0E91CEB2" w14:textId="20079382" w:rsidR="00E4141E" w:rsidRPr="001B4766" w:rsidRDefault="00E4141E" w:rsidP="00E4141E">
      <w:pPr>
        <w:pStyle w:val="ListParagraph"/>
        <w:numPr>
          <w:ilvl w:val="0"/>
          <w:numId w:val="7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With friends</w:t>
      </w:r>
    </w:p>
    <w:p w14:paraId="5DB2A2F7" w14:textId="185CA246" w:rsidR="00E4141E" w:rsidRPr="001B4766" w:rsidRDefault="00E4141E" w:rsidP="00E4141E">
      <w:pPr>
        <w:pStyle w:val="ListParagraph"/>
        <w:numPr>
          <w:ilvl w:val="0"/>
          <w:numId w:val="7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In dormitory</w:t>
      </w:r>
    </w:p>
    <w:p w14:paraId="4E512B61" w14:textId="77777777" w:rsidR="00BC3938" w:rsidRPr="001B4766" w:rsidRDefault="00E4141E" w:rsidP="00BC3938">
      <w:pPr>
        <w:pStyle w:val="ListParagraph"/>
        <w:numPr>
          <w:ilvl w:val="0"/>
          <w:numId w:val="7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Other places </w:t>
      </w:r>
    </w:p>
    <w:p w14:paraId="2D3BEDC3" w14:textId="7449E5AC" w:rsidR="00E4141E" w:rsidRPr="001B4766" w:rsidRDefault="00E4141E" w:rsidP="001C3D7F">
      <w:pPr>
        <w:pStyle w:val="ListParagraph"/>
        <w:numPr>
          <w:ilvl w:val="1"/>
          <w:numId w:val="21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What is your source of financial support?</w:t>
      </w:r>
    </w:p>
    <w:p w14:paraId="6AE838AB" w14:textId="2F48A782" w:rsidR="00E4141E" w:rsidRPr="001B4766" w:rsidRDefault="00E4141E" w:rsidP="001C3D7F">
      <w:pPr>
        <w:pStyle w:val="ListParagraph"/>
        <w:numPr>
          <w:ilvl w:val="0"/>
          <w:numId w:val="8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Own</w:t>
      </w:r>
    </w:p>
    <w:p w14:paraId="23813112" w14:textId="2F9ADB35" w:rsidR="00E4141E" w:rsidRPr="001B4766" w:rsidRDefault="00E4141E" w:rsidP="00E4141E">
      <w:pPr>
        <w:pStyle w:val="ListParagraph"/>
        <w:numPr>
          <w:ilvl w:val="0"/>
          <w:numId w:val="8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Family </w:t>
      </w:r>
    </w:p>
    <w:p w14:paraId="62D83ED1" w14:textId="0920FC3E" w:rsidR="00E4141E" w:rsidRPr="001B4766" w:rsidRDefault="00E4141E" w:rsidP="00E4141E">
      <w:pPr>
        <w:pStyle w:val="ListParagraph"/>
        <w:numPr>
          <w:ilvl w:val="0"/>
          <w:numId w:val="8"/>
        </w:numPr>
        <w:rPr>
          <w:rFonts w:ascii="Calisto MT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Both </w:t>
      </w:r>
    </w:p>
    <w:p w14:paraId="51798EC2" w14:textId="637F0060" w:rsidR="00E4141E" w:rsidRPr="001B4766" w:rsidRDefault="00E4141E" w:rsidP="001C3D7F">
      <w:pPr>
        <w:pStyle w:val="ListParagraph"/>
        <w:numPr>
          <w:ilvl w:val="1"/>
          <w:numId w:val="2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 xml:space="preserve">What is your family's monthly income 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(only the income is mentioned here)? </w:t>
      </w:r>
    </w:p>
    <w:p w14:paraId="6FDBF6FB" w14:textId="77777777" w:rsidR="00BC3938" w:rsidRPr="001B4766" w:rsidRDefault="00E4141E" w:rsidP="001C3D7F">
      <w:pPr>
        <w:pStyle w:val="ListParagraph"/>
        <w:numPr>
          <w:ilvl w:val="1"/>
          <w:numId w:val="2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How much is your monthly income if you are employed yourself (only the income is mentioned here)? </w:t>
      </w:r>
    </w:p>
    <w:p w14:paraId="6454A773" w14:textId="5A7AAC0C" w:rsidR="00E4141E" w:rsidRPr="001B4766" w:rsidRDefault="00BC3938" w:rsidP="001C3D7F">
      <w:pPr>
        <w:pStyle w:val="ListParagraph"/>
        <w:numPr>
          <w:ilvl w:val="1"/>
          <w:numId w:val="2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hAnsi="Calisto MT" w:cs="Times New Roman"/>
          <w:sz w:val="24"/>
          <w:szCs w:val="24"/>
        </w:rPr>
        <w:t>Do your family supportive to the research activities?</w:t>
      </w:r>
    </w:p>
    <w:p w14:paraId="2F273AC7" w14:textId="1ACDE583" w:rsidR="00BC3938" w:rsidRPr="001B4766" w:rsidRDefault="00BC3938" w:rsidP="001C3D7F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Yes</w:t>
      </w:r>
    </w:p>
    <w:p w14:paraId="24D9BD5D" w14:textId="1EDE2530" w:rsidR="00BC3938" w:rsidRPr="001B4766" w:rsidRDefault="00BC3938" w:rsidP="00BC3938">
      <w:pPr>
        <w:pStyle w:val="ListParagraph"/>
        <w:numPr>
          <w:ilvl w:val="0"/>
          <w:numId w:val="12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31B54B15" w14:textId="4B457382" w:rsidR="00BC3938" w:rsidRPr="001B4766" w:rsidRDefault="00BC3938" w:rsidP="001C3D7F">
      <w:pPr>
        <w:pStyle w:val="ListParagraph"/>
        <w:numPr>
          <w:ilvl w:val="1"/>
          <w:numId w:val="2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Any of your family members involved with research activities?</w:t>
      </w:r>
    </w:p>
    <w:p w14:paraId="426D3099" w14:textId="0D34DBED" w:rsidR="00BC3938" w:rsidRPr="001B4766" w:rsidRDefault="00BC3938" w:rsidP="001C3D7F">
      <w:pPr>
        <w:pStyle w:val="ListParagraph"/>
        <w:numPr>
          <w:ilvl w:val="0"/>
          <w:numId w:val="13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Yes</w:t>
      </w:r>
    </w:p>
    <w:p w14:paraId="502C0B98" w14:textId="704EC671" w:rsidR="00BC3938" w:rsidRPr="001B4766" w:rsidRDefault="00BC3938" w:rsidP="00BC3938">
      <w:pPr>
        <w:pStyle w:val="ListParagraph"/>
        <w:numPr>
          <w:ilvl w:val="0"/>
          <w:numId w:val="13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47C609E9" w14:textId="45CA8395" w:rsidR="00BC3938" w:rsidRPr="001B4766" w:rsidRDefault="00BC3938" w:rsidP="001C3D7F">
      <w:pPr>
        <w:pStyle w:val="ListParagraph"/>
        <w:numPr>
          <w:ilvl w:val="2"/>
          <w:numId w:val="2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If yes, then what is the relationship with you?</w:t>
      </w:r>
    </w:p>
    <w:p w14:paraId="73D176E1" w14:textId="33C6A722" w:rsidR="00BC3938" w:rsidRPr="001B4766" w:rsidRDefault="00BC3938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</w:p>
    <w:p w14:paraId="3241DCD0" w14:textId="77777777" w:rsidR="001B4766" w:rsidRDefault="001B4766" w:rsidP="00BC3938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6706843D" w14:textId="4A18BE1B" w:rsidR="00BC3938" w:rsidRDefault="00BC3938" w:rsidP="001B4766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z w:val="28"/>
          <w:szCs w:val="28"/>
        </w:rPr>
      </w:pPr>
      <w:r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 xml:space="preserve">Section </w:t>
      </w:r>
      <w:r w:rsidR="001C3D7F"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>2</w:t>
      </w:r>
      <w:r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>: Academic and research – training related information</w:t>
      </w:r>
    </w:p>
    <w:p w14:paraId="3AF439DC" w14:textId="77777777" w:rsidR="001B4766" w:rsidRPr="001B4766" w:rsidRDefault="001B4766" w:rsidP="001B4766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2D8DAB46" w14:textId="2EF05740" w:rsidR="00BC3938" w:rsidRPr="001B4766" w:rsidRDefault="00BC3938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</w:p>
    <w:p w14:paraId="2593469C" w14:textId="1799A369" w:rsidR="00BC3938" w:rsidRPr="001B4766" w:rsidRDefault="001C3D7F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>.1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 xml:space="preserve">What is the name of your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u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>niversity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 xml:space="preserve"> for bachelor degree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>?</w:t>
      </w:r>
    </w:p>
    <w:p w14:paraId="1E089EB3" w14:textId="3FD3D476" w:rsidR="00BC3938" w:rsidRPr="001B4766" w:rsidRDefault="001C3D7F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>.2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What is the name of your bachelor's department?</w:t>
      </w:r>
    </w:p>
    <w:p w14:paraId="554FFC47" w14:textId="2861E327" w:rsidR="00BC3938" w:rsidRPr="001B4766" w:rsidRDefault="001C3D7F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>.3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 xml:space="preserve"> What is your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bachelor's s</w:t>
      </w:r>
      <w:r w:rsidR="00BC3938" w:rsidRPr="001B4766">
        <w:rPr>
          <w:rFonts w:ascii="Calisto MT" w:eastAsia="Times New Roman" w:hAnsi="Calisto MT" w:cs="Times New Roman"/>
          <w:sz w:val="24"/>
          <w:szCs w:val="24"/>
        </w:rPr>
        <w:t>ession?</w:t>
      </w:r>
    </w:p>
    <w:p w14:paraId="208CB069" w14:textId="0DE9C113" w:rsidR="0067387D" w:rsidRPr="001B4766" w:rsidRDefault="001C3D7F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.4.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 xml:space="preserve"> What is your last published bachelor's result?</w:t>
      </w:r>
    </w:p>
    <w:p w14:paraId="1D767EE4" w14:textId="3DDF3C4A" w:rsidR="0067387D" w:rsidRPr="001B4766" w:rsidRDefault="001C3D7F" w:rsidP="00BC393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.5.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 xml:space="preserve"> Are your bachelor's and master's from the same university?</w:t>
      </w:r>
    </w:p>
    <w:p w14:paraId="52F95692" w14:textId="30D0FAD4" w:rsidR="0067387D" w:rsidRPr="001B4766" w:rsidRDefault="0067387D" w:rsidP="001C3D7F">
      <w:pPr>
        <w:pStyle w:val="ListParagraph"/>
        <w:numPr>
          <w:ilvl w:val="0"/>
          <w:numId w:val="1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46254C43" w14:textId="4A82B016" w:rsidR="0067387D" w:rsidRPr="001B4766" w:rsidRDefault="0067387D" w:rsidP="0067387D">
      <w:pPr>
        <w:pStyle w:val="ListParagraph"/>
        <w:numPr>
          <w:ilvl w:val="0"/>
          <w:numId w:val="1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12AA202D" w14:textId="445245C4" w:rsidR="0067387D" w:rsidRPr="001B4766" w:rsidRDefault="0067387D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   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C3D7F"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.5.1. 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 </w:t>
      </w:r>
      <w:r w:rsidRPr="001B4766">
        <w:rPr>
          <w:rFonts w:ascii="Calisto MT" w:eastAsia="Times New Roman" w:hAnsi="Calisto MT" w:cs="Times New Roman"/>
          <w:sz w:val="24"/>
          <w:szCs w:val="24"/>
        </w:rPr>
        <w:t>If no, what is your master’s university name?</w:t>
      </w:r>
    </w:p>
    <w:p w14:paraId="2A181B10" w14:textId="27F0182D" w:rsidR="0067387D" w:rsidRPr="001B4766" w:rsidRDefault="001C3D7F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.6.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What is the name of your master's department?</w:t>
      </w:r>
    </w:p>
    <w:p w14:paraId="50952784" w14:textId="5999512F" w:rsidR="0067387D" w:rsidRPr="001B4766" w:rsidRDefault="001C3D7F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.7.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What is your master's session?</w:t>
      </w:r>
    </w:p>
    <w:p w14:paraId="553DB1C7" w14:textId="6199EB35" w:rsidR="0067387D" w:rsidRPr="001B4766" w:rsidRDefault="001C3D7F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>.8.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67387D" w:rsidRPr="001B4766">
        <w:rPr>
          <w:rFonts w:ascii="Calisto MT" w:eastAsia="Times New Roman" w:hAnsi="Calisto MT" w:cs="Times New Roman"/>
          <w:sz w:val="24"/>
          <w:szCs w:val="24"/>
        </w:rPr>
        <w:t xml:space="preserve"> What is your last published master's result?</w:t>
      </w:r>
    </w:p>
    <w:p w14:paraId="54789593" w14:textId="2517FE5A" w:rsidR="0067387D" w:rsidRPr="001B4766" w:rsidRDefault="001C3D7F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>.9.   Have you been in any sessions jam in academic education?</w:t>
      </w:r>
    </w:p>
    <w:p w14:paraId="7161873B" w14:textId="24921B20" w:rsidR="00BA1251" w:rsidRPr="001B4766" w:rsidRDefault="00BA1251" w:rsidP="001C3D7F">
      <w:pPr>
        <w:pStyle w:val="ListParagraph"/>
        <w:numPr>
          <w:ilvl w:val="0"/>
          <w:numId w:val="22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611EDBBE" w14:textId="749D5F33" w:rsidR="00BA1251" w:rsidRPr="001B4766" w:rsidRDefault="00BA1251" w:rsidP="001C3D7F">
      <w:pPr>
        <w:pStyle w:val="ListParagraph"/>
        <w:numPr>
          <w:ilvl w:val="0"/>
          <w:numId w:val="22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76AC37CE" w14:textId="335D5641" w:rsidR="00BA1251" w:rsidRPr="001B4766" w:rsidRDefault="001C3D7F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>.10.  Were there any research courses in your bachelor's curriculum?</w:t>
      </w:r>
    </w:p>
    <w:p w14:paraId="40CE8253" w14:textId="77777777" w:rsidR="001C3D7F" w:rsidRPr="001B4766" w:rsidRDefault="001C3D7F" w:rsidP="001C3D7F">
      <w:pPr>
        <w:pStyle w:val="ListParagraph"/>
        <w:numPr>
          <w:ilvl w:val="0"/>
          <w:numId w:val="2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4D6A88DD" w14:textId="77777777" w:rsidR="001C3D7F" w:rsidRPr="001B4766" w:rsidRDefault="001C3D7F" w:rsidP="001C3D7F">
      <w:pPr>
        <w:pStyle w:val="ListParagraph"/>
        <w:numPr>
          <w:ilvl w:val="0"/>
          <w:numId w:val="2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512692F7" w14:textId="512332EB" w:rsidR="00BA1251" w:rsidRPr="001B4766" w:rsidRDefault="001C3D7F" w:rsidP="001C3D7F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.11.  Were there any research courses in your master's curriculum? </w:t>
      </w:r>
    </w:p>
    <w:p w14:paraId="4E654420" w14:textId="77777777" w:rsidR="001C3D7F" w:rsidRPr="001B4766" w:rsidRDefault="001C3D7F" w:rsidP="001C3D7F">
      <w:pPr>
        <w:pStyle w:val="ListParagraph"/>
        <w:numPr>
          <w:ilvl w:val="0"/>
          <w:numId w:val="26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1DF368E7" w14:textId="77777777" w:rsidR="001C3D7F" w:rsidRPr="001B4766" w:rsidRDefault="001C3D7F" w:rsidP="001C3D7F">
      <w:pPr>
        <w:pStyle w:val="ListParagraph"/>
        <w:numPr>
          <w:ilvl w:val="0"/>
          <w:numId w:val="26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52467388" w14:textId="36328200" w:rsidR="00BA1251" w:rsidRPr="001B4766" w:rsidRDefault="001C3D7F" w:rsidP="00BA1251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>.12. Have you understood the research methodology easily</w:t>
      </w:r>
      <w:r w:rsidR="00563624" w:rsidRPr="001B4766">
        <w:rPr>
          <w:rFonts w:ascii="Calisto MT" w:eastAsia="Times New Roman" w:hAnsi="Calisto MT" w:cs="Times New Roman"/>
          <w:sz w:val="24"/>
          <w:szCs w:val="24"/>
        </w:rPr>
        <w:t xml:space="preserve"> in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563624" w:rsidRPr="001B4766">
        <w:rPr>
          <w:rFonts w:ascii="Calisto MT" w:eastAsia="Times New Roman" w:hAnsi="Calisto MT" w:cs="Times New Roman"/>
          <w:sz w:val="24"/>
          <w:szCs w:val="24"/>
        </w:rPr>
        <w:t>the</w:t>
      </w:r>
      <w:r w:rsidR="00BA1251" w:rsidRPr="001B4766">
        <w:rPr>
          <w:rFonts w:ascii="Calisto MT" w:eastAsia="Times New Roman" w:hAnsi="Calisto MT" w:cs="Times New Roman"/>
          <w:sz w:val="24"/>
          <w:szCs w:val="24"/>
        </w:rPr>
        <w:t xml:space="preserve"> research course from the bachelor's and master's curriculum that has helped or will help your thesis or publication?</w:t>
      </w:r>
    </w:p>
    <w:p w14:paraId="77206E55" w14:textId="2ACD2BB0" w:rsidR="00BA1251" w:rsidRPr="001B4766" w:rsidRDefault="00563624" w:rsidP="001C3D7F">
      <w:pPr>
        <w:pStyle w:val="ListParagraph"/>
        <w:numPr>
          <w:ilvl w:val="0"/>
          <w:numId w:val="16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Not at all</w:t>
      </w:r>
    </w:p>
    <w:p w14:paraId="5BFA911E" w14:textId="4D6459B5" w:rsidR="00563624" w:rsidRPr="001B4766" w:rsidRDefault="00563624" w:rsidP="00BA1251">
      <w:pPr>
        <w:pStyle w:val="ListParagraph"/>
        <w:numPr>
          <w:ilvl w:val="0"/>
          <w:numId w:val="16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Somewhat</w:t>
      </w:r>
    </w:p>
    <w:p w14:paraId="1DD242E8" w14:textId="73A8FB22" w:rsidR="00563624" w:rsidRPr="001B4766" w:rsidRDefault="00563624" w:rsidP="00BA1251">
      <w:pPr>
        <w:pStyle w:val="ListParagraph"/>
        <w:numPr>
          <w:ilvl w:val="0"/>
          <w:numId w:val="16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Moderate</w:t>
      </w:r>
    </w:p>
    <w:p w14:paraId="3E7933CD" w14:textId="156884C6" w:rsidR="00563624" w:rsidRPr="001B4766" w:rsidRDefault="00563624" w:rsidP="00563624">
      <w:pPr>
        <w:pStyle w:val="ListParagraph"/>
        <w:numPr>
          <w:ilvl w:val="0"/>
          <w:numId w:val="16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Highly </w:t>
      </w:r>
    </w:p>
    <w:p w14:paraId="65BA6769" w14:textId="2BBE7BA4" w:rsidR="00563624" w:rsidRPr="001B4766" w:rsidRDefault="001C3D7F" w:rsidP="00563624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563624" w:rsidRPr="001B4766">
        <w:rPr>
          <w:rFonts w:ascii="Calisto MT" w:eastAsia="Times New Roman" w:hAnsi="Calisto MT" w:cs="Times New Roman"/>
          <w:sz w:val="24"/>
          <w:szCs w:val="24"/>
        </w:rPr>
        <w:t>.13.  Have you taken research courses from any institutions outside the university education?</w:t>
      </w:r>
    </w:p>
    <w:p w14:paraId="04C118F0" w14:textId="77777777" w:rsidR="001C3D7F" w:rsidRPr="001B4766" w:rsidRDefault="001C3D7F" w:rsidP="001C3D7F">
      <w:pPr>
        <w:pStyle w:val="ListParagraph"/>
        <w:numPr>
          <w:ilvl w:val="0"/>
          <w:numId w:val="27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7EE66CDA" w14:textId="77777777" w:rsidR="001C3D7F" w:rsidRPr="001B4766" w:rsidRDefault="001C3D7F" w:rsidP="001C3D7F">
      <w:pPr>
        <w:pStyle w:val="ListParagraph"/>
        <w:numPr>
          <w:ilvl w:val="0"/>
          <w:numId w:val="27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5B2775F3" w14:textId="1C5E42E9" w:rsidR="0067387D" w:rsidRPr="001B4766" w:rsidRDefault="00563624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      </w:t>
      </w:r>
      <w:r w:rsidR="001C3D7F"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Pr="001B4766">
        <w:rPr>
          <w:rFonts w:ascii="Calisto MT" w:eastAsia="Times New Roman" w:hAnsi="Calisto MT" w:cs="Times New Roman"/>
          <w:sz w:val="24"/>
          <w:szCs w:val="24"/>
        </w:rPr>
        <w:t>.13.1.  If yes, then how many research courses?</w:t>
      </w:r>
    </w:p>
    <w:p w14:paraId="1AA1B6D2" w14:textId="28066981" w:rsidR="00563624" w:rsidRPr="001B4766" w:rsidRDefault="001C3D7F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2</w:t>
      </w:r>
      <w:r w:rsidR="00563624" w:rsidRPr="001B4766">
        <w:rPr>
          <w:rFonts w:ascii="Calisto MT" w:eastAsia="Times New Roman" w:hAnsi="Calisto MT" w:cs="Times New Roman"/>
          <w:sz w:val="24"/>
          <w:szCs w:val="24"/>
        </w:rPr>
        <w:t>.14.  Have you understood the research methodology easily in the research course outside the university education that has helped or will help your thesis or publication?</w:t>
      </w:r>
    </w:p>
    <w:p w14:paraId="5B691EB4" w14:textId="77777777" w:rsidR="001C3D7F" w:rsidRPr="001B4766" w:rsidRDefault="001C3D7F" w:rsidP="001C3D7F">
      <w:pPr>
        <w:pStyle w:val="ListParagraph"/>
        <w:numPr>
          <w:ilvl w:val="0"/>
          <w:numId w:val="28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Not at all</w:t>
      </w:r>
    </w:p>
    <w:p w14:paraId="6ACBD64D" w14:textId="77777777" w:rsidR="001C3D7F" w:rsidRPr="001B4766" w:rsidRDefault="001C3D7F" w:rsidP="001C3D7F">
      <w:pPr>
        <w:pStyle w:val="ListParagraph"/>
        <w:numPr>
          <w:ilvl w:val="0"/>
          <w:numId w:val="28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Somewhat</w:t>
      </w:r>
    </w:p>
    <w:p w14:paraId="28E92BEE" w14:textId="77777777" w:rsidR="001C3D7F" w:rsidRPr="001B4766" w:rsidRDefault="001C3D7F" w:rsidP="001C3D7F">
      <w:pPr>
        <w:pStyle w:val="ListParagraph"/>
        <w:numPr>
          <w:ilvl w:val="0"/>
          <w:numId w:val="28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Moderate</w:t>
      </w:r>
    </w:p>
    <w:p w14:paraId="144708EE" w14:textId="77777777" w:rsidR="001C3D7F" w:rsidRPr="001B4766" w:rsidRDefault="001C3D7F" w:rsidP="001C3D7F">
      <w:pPr>
        <w:pStyle w:val="ListParagraph"/>
        <w:numPr>
          <w:ilvl w:val="0"/>
          <w:numId w:val="28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Highly </w:t>
      </w:r>
    </w:p>
    <w:p w14:paraId="585A7C98" w14:textId="7219F301" w:rsidR="00563624" w:rsidRPr="001B4766" w:rsidRDefault="00563624" w:rsidP="0067387D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</w:p>
    <w:p w14:paraId="18C3EDFB" w14:textId="77777777" w:rsidR="001B4766" w:rsidRDefault="001B4766" w:rsidP="0067387D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60ECF51D" w14:textId="77777777" w:rsidR="001B4766" w:rsidRDefault="001B4766" w:rsidP="0067387D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571214BF" w14:textId="77777777" w:rsidR="001B4766" w:rsidRDefault="001B4766" w:rsidP="0067387D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688C5DD4" w14:textId="7D8449D9" w:rsidR="00563624" w:rsidRPr="001B4766" w:rsidRDefault="00B3210A" w:rsidP="001B4766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z w:val="28"/>
          <w:szCs w:val="28"/>
        </w:rPr>
      </w:pPr>
      <w:r w:rsidRPr="001B4766">
        <w:rPr>
          <w:rFonts w:ascii="Calisto MT" w:eastAsia="Times New Roman" w:hAnsi="Calisto MT" w:cs="Times New Roman"/>
          <w:b/>
          <w:bCs/>
          <w:sz w:val="28"/>
          <w:szCs w:val="28"/>
        </w:rPr>
        <w:lastRenderedPageBreak/>
        <w:t xml:space="preserve">Section </w:t>
      </w:r>
      <w:r w:rsidR="001C3D7F"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>3</w:t>
      </w:r>
      <w:r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>: Research publication and career – related information</w:t>
      </w:r>
    </w:p>
    <w:p w14:paraId="5843E634" w14:textId="3FE341DE" w:rsidR="00B3210A" w:rsidRPr="001B4766" w:rsidRDefault="00B3210A" w:rsidP="0067387D">
      <w:pPr>
        <w:spacing w:after="0" w:line="240" w:lineRule="auto"/>
        <w:rPr>
          <w:rFonts w:ascii="Calisto MT" w:eastAsia="Times New Roman" w:hAnsi="Calisto MT" w:cs="Times New Roman"/>
          <w:b/>
          <w:bCs/>
          <w:sz w:val="24"/>
          <w:szCs w:val="24"/>
        </w:rPr>
      </w:pPr>
    </w:p>
    <w:p w14:paraId="07662041" w14:textId="5E3D87C6" w:rsidR="00B3210A" w:rsidRPr="001B4766" w:rsidRDefault="001C3D7F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3</w:t>
      </w:r>
      <w:r w:rsidR="00B3210A" w:rsidRPr="001B4766">
        <w:rPr>
          <w:rFonts w:ascii="Calisto MT" w:eastAsia="Times New Roman" w:hAnsi="Calisto MT" w:cs="Times New Roman"/>
          <w:sz w:val="24"/>
          <w:szCs w:val="24"/>
        </w:rPr>
        <w:t>.1. Do you have any plan to take research as a career?</w:t>
      </w:r>
    </w:p>
    <w:p w14:paraId="476C5189" w14:textId="0F8A07DE" w:rsidR="00B3210A" w:rsidRPr="001B4766" w:rsidRDefault="00B3210A" w:rsidP="001C3D7F">
      <w:pPr>
        <w:pStyle w:val="ListParagraph"/>
        <w:numPr>
          <w:ilvl w:val="0"/>
          <w:numId w:val="2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2180C64B" w14:textId="77777777" w:rsidR="00B3210A" w:rsidRPr="001B4766" w:rsidRDefault="00B3210A" w:rsidP="001C3D7F">
      <w:pPr>
        <w:pStyle w:val="ListParagraph"/>
        <w:numPr>
          <w:ilvl w:val="0"/>
          <w:numId w:val="2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75E6FE73" w14:textId="6EAD97B7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     </w:t>
      </w:r>
      <w:r w:rsidR="001C3D7F" w:rsidRPr="001B4766">
        <w:rPr>
          <w:rFonts w:ascii="Calisto MT" w:eastAsia="Times New Roman" w:hAnsi="Calisto MT" w:cs="Times New Roman"/>
          <w:sz w:val="24"/>
          <w:szCs w:val="24"/>
        </w:rPr>
        <w:t>3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.1.1.  If Yes, what are the motivations/reasons to choose this one as your career goal? (Multiple choice question) </w:t>
      </w:r>
    </w:p>
    <w:p w14:paraId="000D5EE9" w14:textId="4EA1AFF4" w:rsidR="00B3210A" w:rsidRPr="001B4766" w:rsidRDefault="00B3210A" w:rsidP="00B3210A">
      <w:pPr>
        <w:spacing w:after="0"/>
        <w:rPr>
          <w:rFonts w:ascii="Calisto MT" w:hAnsi="Calisto MT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 Interest in academic job or university faculty</w:t>
      </w:r>
    </w:p>
    <w:p w14:paraId="0E12E01C" w14:textId="4EFDA5CE" w:rsidR="00B3210A" w:rsidRPr="001B4766" w:rsidRDefault="00B3210A" w:rsidP="00B3210A">
      <w:pPr>
        <w:spacing w:after="0"/>
        <w:rPr>
          <w:rFonts w:ascii="Calisto MT" w:hAnsi="Calisto MT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 Interest in higher study</w:t>
      </w:r>
    </w:p>
    <w:p w14:paraId="052C42E1" w14:textId="4537D950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 Working at development sector, NGOs </w:t>
      </w:r>
    </w:p>
    <w:p w14:paraId="0E0E67C4" w14:textId="1CE40CBC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 Building career as a researcher </w:t>
      </w:r>
    </w:p>
    <w:p w14:paraId="59AF7C41" w14:textId="26E32873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 Working at research and development sector </w:t>
      </w:r>
    </w:p>
    <w:p w14:paraId="3C3EB057" w14:textId="2F9DA81E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 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Gaining p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rofessional recognition </w:t>
      </w:r>
    </w:p>
    <w:p w14:paraId="4BFFD491" w14:textId="6BDB5D9B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 Requirement of institution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 xml:space="preserve"> or 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program </w:t>
      </w:r>
    </w:p>
    <w:p w14:paraId="4CB99B29" w14:textId="26EC395C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 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Gaining p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ersonal 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r</w:t>
      </w:r>
      <w:r w:rsidRPr="001B4766">
        <w:rPr>
          <w:rFonts w:ascii="Calisto MT" w:eastAsia="Times New Roman" w:hAnsi="Calisto MT" w:cs="Times New Roman"/>
          <w:sz w:val="24"/>
          <w:szCs w:val="24"/>
        </w:rPr>
        <w:t>ecognition</w:t>
      </w:r>
    </w:p>
    <w:p w14:paraId="644C0654" w14:textId="16C016D5" w:rsidR="00B3210A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 Interest in 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i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nterdisciplinary 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c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ollaboration 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and n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etworking with peers </w:t>
      </w:r>
    </w:p>
    <w:p w14:paraId="35139F1F" w14:textId="5338EF4E" w:rsidR="00096364" w:rsidRPr="001B4766" w:rsidRDefault="00B3210A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 Developing research skills</w:t>
      </w:r>
    </w:p>
    <w:p w14:paraId="4A416FC2" w14:textId="00F3148B" w:rsidR="00096364" w:rsidRPr="001B4766" w:rsidRDefault="00096364" w:rsidP="00B3210A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</w:p>
    <w:p w14:paraId="2BF295F8" w14:textId="313A4F99" w:rsidR="00096364" w:rsidRPr="001B4766" w:rsidRDefault="001C3D7F" w:rsidP="00096364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3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.2.  Had you involved with any research work other than thesis?</w:t>
      </w:r>
    </w:p>
    <w:p w14:paraId="72D3ADCB" w14:textId="77777777" w:rsidR="001C3D7F" w:rsidRPr="001B4766" w:rsidRDefault="001C3D7F" w:rsidP="001C3D7F">
      <w:pPr>
        <w:pStyle w:val="ListParagraph"/>
        <w:numPr>
          <w:ilvl w:val="0"/>
          <w:numId w:val="29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Yes </w:t>
      </w:r>
    </w:p>
    <w:p w14:paraId="3DBF391C" w14:textId="77777777" w:rsidR="001C3D7F" w:rsidRPr="001B4766" w:rsidRDefault="001C3D7F" w:rsidP="001C3D7F">
      <w:pPr>
        <w:pStyle w:val="ListParagraph"/>
        <w:numPr>
          <w:ilvl w:val="0"/>
          <w:numId w:val="29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</w:t>
      </w:r>
    </w:p>
    <w:p w14:paraId="1295C272" w14:textId="77777777" w:rsidR="001C3D7F" w:rsidRPr="001B4766" w:rsidRDefault="00096364" w:rsidP="001C3D7F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  </w:t>
      </w:r>
      <w:r w:rsidR="001C3D7F" w:rsidRPr="001B4766">
        <w:rPr>
          <w:rFonts w:ascii="Calisto MT" w:eastAsia="Times New Roman" w:hAnsi="Calisto MT" w:cs="Times New Roman"/>
          <w:sz w:val="24"/>
          <w:szCs w:val="24"/>
        </w:rPr>
        <w:t>3</w:t>
      </w:r>
      <w:r w:rsidRPr="001B4766">
        <w:rPr>
          <w:rFonts w:ascii="Calisto MT" w:eastAsia="Times New Roman" w:hAnsi="Calisto MT" w:cs="Times New Roman"/>
          <w:sz w:val="24"/>
          <w:szCs w:val="24"/>
        </w:rPr>
        <w:t>.2.1. If yes, What is the current status of your other research work?</w:t>
      </w:r>
    </w:p>
    <w:p w14:paraId="5AC9AA33" w14:textId="40647BF0" w:rsidR="005731EF" w:rsidRPr="001B4766" w:rsidRDefault="005731EF" w:rsidP="001C3D7F">
      <w:pPr>
        <w:pStyle w:val="ListParagraph"/>
        <w:numPr>
          <w:ilvl w:val="0"/>
          <w:numId w:val="3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Continuing work, will submit in journal</w:t>
      </w:r>
    </w:p>
    <w:p w14:paraId="47BA100C" w14:textId="6ADEC42F" w:rsidR="005731EF" w:rsidRPr="001B4766" w:rsidRDefault="005731EF" w:rsidP="001C3D7F">
      <w:pPr>
        <w:pStyle w:val="ListParagraph"/>
        <w:numPr>
          <w:ilvl w:val="0"/>
          <w:numId w:val="3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Submitted to journal, under-review</w:t>
      </w:r>
    </w:p>
    <w:p w14:paraId="66775E80" w14:textId="48067719" w:rsidR="005731EF" w:rsidRPr="001B4766" w:rsidRDefault="005731EF" w:rsidP="001C3D7F">
      <w:pPr>
        <w:pStyle w:val="ListParagraph"/>
        <w:numPr>
          <w:ilvl w:val="0"/>
          <w:numId w:val="31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Published at least a paper</w:t>
      </w:r>
    </w:p>
    <w:p w14:paraId="64CD0BEF" w14:textId="07954486" w:rsidR="00096364" w:rsidRPr="001B4766" w:rsidRDefault="001C3D7F" w:rsidP="00096364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3</w:t>
      </w:r>
      <w:r w:rsidR="00096364" w:rsidRPr="001B4766">
        <w:rPr>
          <w:rFonts w:ascii="Calisto MT" w:eastAsia="Times New Roman" w:hAnsi="Calisto MT" w:cs="Times New Roman"/>
          <w:sz w:val="24"/>
          <w:szCs w:val="24"/>
        </w:rPr>
        <w:t>.3.   What is your total number of published research papers?</w:t>
      </w:r>
    </w:p>
    <w:p w14:paraId="0284F89C" w14:textId="3822EFEB" w:rsidR="005731EF" w:rsidRPr="001B4766" w:rsidRDefault="001C3D7F" w:rsidP="00096364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3</w:t>
      </w:r>
      <w:r w:rsidR="005731EF" w:rsidRPr="001B4766">
        <w:rPr>
          <w:rFonts w:ascii="Calisto MT" w:eastAsia="Times New Roman" w:hAnsi="Calisto MT" w:cs="Times New Roman"/>
          <w:sz w:val="24"/>
          <w:szCs w:val="24"/>
        </w:rPr>
        <w:t>.4.   Are you currently involved in a research related field?</w:t>
      </w:r>
    </w:p>
    <w:p w14:paraId="6AA8045A" w14:textId="77777777" w:rsidR="001C3D7F" w:rsidRPr="001B4766" w:rsidRDefault="005731EF" w:rsidP="001C3D7F">
      <w:pPr>
        <w:pStyle w:val="ListParagraph"/>
        <w:numPr>
          <w:ilvl w:val="0"/>
          <w:numId w:val="3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 research – related job</w:t>
      </w:r>
    </w:p>
    <w:p w14:paraId="1D2EC306" w14:textId="77777777" w:rsidR="001C3D7F" w:rsidRPr="001B4766" w:rsidRDefault="005731EF" w:rsidP="001C3D7F">
      <w:pPr>
        <w:pStyle w:val="ListParagraph"/>
        <w:numPr>
          <w:ilvl w:val="0"/>
          <w:numId w:val="3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Work alone </w:t>
      </w:r>
    </w:p>
    <w:p w14:paraId="6117BAD5" w14:textId="77777777" w:rsidR="001C3D7F" w:rsidRPr="001B4766" w:rsidRDefault="005731EF" w:rsidP="001C3D7F">
      <w:pPr>
        <w:pStyle w:val="ListParagraph"/>
        <w:numPr>
          <w:ilvl w:val="0"/>
          <w:numId w:val="3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Working with a thesis supervisor or someone else</w:t>
      </w:r>
    </w:p>
    <w:p w14:paraId="00B4BCE3" w14:textId="77777777" w:rsidR="001C3D7F" w:rsidRPr="001B4766" w:rsidRDefault="005731EF" w:rsidP="001C3D7F">
      <w:pPr>
        <w:pStyle w:val="ListParagraph"/>
        <w:numPr>
          <w:ilvl w:val="0"/>
          <w:numId w:val="3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Working in a research institute (paid)</w:t>
      </w:r>
    </w:p>
    <w:p w14:paraId="7C72DEF6" w14:textId="77777777" w:rsidR="001C3D7F" w:rsidRPr="001B4766" w:rsidRDefault="005731EF" w:rsidP="001C3D7F">
      <w:pPr>
        <w:pStyle w:val="ListParagraph"/>
        <w:numPr>
          <w:ilvl w:val="0"/>
          <w:numId w:val="3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Working in a research institute (non - paid)</w:t>
      </w:r>
    </w:p>
    <w:p w14:paraId="32ACC4A2" w14:textId="44C2B3A7" w:rsidR="005731EF" w:rsidRPr="001B4766" w:rsidRDefault="005731EF" w:rsidP="001C3D7F">
      <w:pPr>
        <w:pStyle w:val="ListParagraph"/>
        <w:numPr>
          <w:ilvl w:val="0"/>
          <w:numId w:val="34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Working through several of the above-mentioned options </w:t>
      </w:r>
    </w:p>
    <w:p w14:paraId="4307FCD9" w14:textId="55D091C1" w:rsidR="005731EF" w:rsidRPr="001B4766" w:rsidRDefault="005731EF" w:rsidP="00096364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4.5.  </w:t>
      </w:r>
      <w:r w:rsidR="00DC5FEC" w:rsidRPr="001B4766">
        <w:rPr>
          <w:rFonts w:ascii="Calisto MT" w:eastAsia="Times New Roman" w:hAnsi="Calisto MT" w:cs="Times New Roman"/>
          <w:sz w:val="24"/>
          <w:szCs w:val="24"/>
        </w:rPr>
        <w:t>Have you finished your thesis or are you working on the thesis or will not do the thesis?</w:t>
      </w:r>
    </w:p>
    <w:p w14:paraId="39D4F11D" w14:textId="77777777" w:rsidR="001C3D7F" w:rsidRPr="001B4766" w:rsidRDefault="00DC5FEC" w:rsidP="001C3D7F">
      <w:pPr>
        <w:pStyle w:val="ListParagraph"/>
        <w:numPr>
          <w:ilvl w:val="0"/>
          <w:numId w:val="3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Finishing my thesis</w:t>
      </w:r>
    </w:p>
    <w:p w14:paraId="4F327706" w14:textId="77777777" w:rsidR="001C3D7F" w:rsidRPr="001B4766" w:rsidRDefault="00DC5FEC" w:rsidP="001C3D7F">
      <w:pPr>
        <w:pStyle w:val="ListParagraph"/>
        <w:numPr>
          <w:ilvl w:val="0"/>
          <w:numId w:val="3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Have started my thesis, but it's not over yet</w:t>
      </w:r>
    </w:p>
    <w:p w14:paraId="1E871D70" w14:textId="77777777" w:rsidR="001C3D7F" w:rsidRPr="001B4766" w:rsidRDefault="00DC5FEC" w:rsidP="001C3D7F">
      <w:pPr>
        <w:pStyle w:val="ListParagraph"/>
        <w:numPr>
          <w:ilvl w:val="0"/>
          <w:numId w:val="3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Will not: There are necessary results for the thesis, but there is no desire</w:t>
      </w:r>
    </w:p>
    <w:p w14:paraId="1D0303B5" w14:textId="77777777" w:rsidR="001C3D7F" w:rsidRPr="001B4766" w:rsidRDefault="00DC5FEC" w:rsidP="001C3D7F">
      <w:pPr>
        <w:pStyle w:val="ListParagraph"/>
        <w:numPr>
          <w:ilvl w:val="0"/>
          <w:numId w:val="3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Still studying undergrad, will think about taking a thesis when get to the master's</w:t>
      </w:r>
    </w:p>
    <w:p w14:paraId="398E878A" w14:textId="519D5CEE" w:rsidR="00096364" w:rsidRPr="001B4766" w:rsidRDefault="00DC5FEC" w:rsidP="001C3D7F">
      <w:pPr>
        <w:pStyle w:val="ListParagraph"/>
        <w:numPr>
          <w:ilvl w:val="0"/>
          <w:numId w:val="35"/>
        </w:num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There is no opportunity to do a thesis (will not get a thesis on the basis of results, or there is no thesis in the institute)</w:t>
      </w:r>
    </w:p>
    <w:p w14:paraId="6807D2EA" w14:textId="330A4F3A" w:rsidR="00192DC3" w:rsidRPr="001B4766" w:rsidRDefault="00192DC3" w:rsidP="00192DC3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</w:p>
    <w:p w14:paraId="4773394E" w14:textId="77777777" w:rsidR="001B4766" w:rsidRDefault="001B4766" w:rsidP="00192DC3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49906CD0" w14:textId="77777777" w:rsidR="001B4766" w:rsidRDefault="001B4766" w:rsidP="00192DC3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7801A935" w14:textId="77777777" w:rsidR="001B4766" w:rsidRDefault="001B4766" w:rsidP="00192DC3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2D8E202A" w14:textId="44AB3AF5" w:rsidR="00192DC3" w:rsidRPr="001B4766" w:rsidRDefault="00192DC3" w:rsidP="001B4766">
      <w:pPr>
        <w:spacing w:after="0" w:line="240" w:lineRule="auto"/>
        <w:jc w:val="center"/>
        <w:rPr>
          <w:rFonts w:ascii="Calisto MT" w:eastAsia="Times New Roman" w:hAnsi="Calisto MT" w:cs="Times New Roman"/>
          <w:b/>
          <w:bCs/>
          <w:sz w:val="28"/>
          <w:szCs w:val="28"/>
        </w:rPr>
      </w:pPr>
      <w:r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 xml:space="preserve">Section </w:t>
      </w:r>
      <w:r w:rsidR="001C3D7F"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>4</w:t>
      </w:r>
      <w:r w:rsidRPr="001B4766">
        <w:rPr>
          <w:rFonts w:ascii="Calisto MT" w:eastAsia="Times New Roman" w:hAnsi="Calisto MT" w:cs="Times New Roman"/>
          <w:b/>
          <w:bCs/>
          <w:sz w:val="28"/>
          <w:szCs w:val="28"/>
        </w:rPr>
        <w:t>: Research Literacy</w:t>
      </w:r>
    </w:p>
    <w:p w14:paraId="622DB3E2" w14:textId="0E5AC95C" w:rsidR="00192DC3" w:rsidRPr="001B4766" w:rsidRDefault="00192DC3" w:rsidP="00192DC3">
      <w:pPr>
        <w:spacing w:after="0" w:line="240" w:lineRule="auto"/>
        <w:rPr>
          <w:rFonts w:ascii="Calisto MT" w:eastAsia="Times New Roman" w:hAnsi="Calisto MT" w:cs="Times New Roman"/>
          <w:b/>
          <w:bCs/>
          <w:sz w:val="28"/>
          <w:szCs w:val="28"/>
        </w:rPr>
      </w:pPr>
    </w:p>
    <w:p w14:paraId="4BEB833F" w14:textId="1B435D22" w:rsidR="00192DC3" w:rsidRPr="001B4766" w:rsidRDefault="001C3D7F" w:rsidP="00192DC3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.1. Peer-Review Process: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To what extent do you know the details of the peer-review process within academic publishing, including the nuanced roles undertaken by reviewers, and editors, and the comprehensive evaluation criteria applied? </w:t>
      </w:r>
    </w:p>
    <w:p w14:paraId="392896EB" w14:textId="2B66717E" w:rsidR="00192DC3" w:rsidRPr="001B4766" w:rsidRDefault="00192DC3" w:rsidP="001C3D7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familiar </w:t>
      </w:r>
    </w:p>
    <w:p w14:paraId="65328ED5" w14:textId="6F803F5C" w:rsidR="00192DC3" w:rsidRPr="001B4766" w:rsidRDefault="00192DC3" w:rsidP="00192DC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Slightly familiar </w:t>
      </w:r>
    </w:p>
    <w:p w14:paraId="5F9E7CEF" w14:textId="260BB11F" w:rsidR="00192DC3" w:rsidRPr="001B4766" w:rsidRDefault="00192DC3" w:rsidP="00192DC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Moderately familiar </w:t>
      </w:r>
    </w:p>
    <w:p w14:paraId="5110A6A4" w14:textId="15EBFE13" w:rsidR="00192DC3" w:rsidRPr="001B4766" w:rsidRDefault="00192DC3" w:rsidP="00192DC3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familiar </w:t>
      </w:r>
    </w:p>
    <w:p w14:paraId="15A1E866" w14:textId="3FAFE0A7" w:rsidR="00192DC3" w:rsidRPr="001B4766" w:rsidRDefault="001C3D7F" w:rsidP="00192DC3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.2. Predatory Journals: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How confident are you in your ability to effectively distinguish between publications emanating from predatory journals and those originating from reputable and esteemed sources? </w:t>
      </w:r>
    </w:p>
    <w:p w14:paraId="4B2B2833" w14:textId="0F065D78" w:rsidR="001C3D7F" w:rsidRPr="001B4766" w:rsidRDefault="001C3D7F" w:rsidP="001C3D7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confident </w:t>
      </w:r>
    </w:p>
    <w:p w14:paraId="51B1FCB3" w14:textId="0900B174" w:rsidR="001C3D7F" w:rsidRPr="001B4766" w:rsidRDefault="001C3D7F" w:rsidP="001C3D7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Slightly confident</w:t>
      </w:r>
    </w:p>
    <w:p w14:paraId="34384681" w14:textId="4C2D1CE7" w:rsidR="001C3D7F" w:rsidRPr="001B4766" w:rsidRDefault="001C3D7F" w:rsidP="001C3D7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Moderately confident</w:t>
      </w:r>
    </w:p>
    <w:p w14:paraId="6DF596C8" w14:textId="6C9FAE9A" w:rsidR="001C3D7F" w:rsidRPr="001B4766" w:rsidRDefault="001C3D7F" w:rsidP="001C3D7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confident </w:t>
      </w:r>
    </w:p>
    <w:p w14:paraId="27E98AA4" w14:textId="6885F1CA" w:rsidR="00192DC3" w:rsidRPr="001B4766" w:rsidRDefault="001C3D7F" w:rsidP="00192DC3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3. Open Access Publishing: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To what degree do you possess a comprehensive understanding of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>various open access publishing models, encompassing hybrid approaches and subscription-based options?</w:t>
      </w:r>
    </w:p>
    <w:p w14:paraId="46DB2B58" w14:textId="77777777" w:rsidR="00192DC3" w:rsidRPr="001B4766" w:rsidRDefault="00192DC3" w:rsidP="001C3D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familiar </w:t>
      </w:r>
    </w:p>
    <w:p w14:paraId="611AA369" w14:textId="77777777" w:rsidR="00192DC3" w:rsidRPr="001B4766" w:rsidRDefault="00192DC3" w:rsidP="001C3D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Slightly familiar </w:t>
      </w:r>
    </w:p>
    <w:p w14:paraId="55FBE82E" w14:textId="77777777" w:rsidR="00192DC3" w:rsidRPr="001B4766" w:rsidRDefault="00192DC3" w:rsidP="001C3D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Moderately familiar </w:t>
      </w:r>
    </w:p>
    <w:p w14:paraId="40BAA629" w14:textId="6860455D" w:rsidR="00192DC3" w:rsidRPr="001B4766" w:rsidRDefault="00192DC3" w:rsidP="001C3D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familiar </w:t>
      </w:r>
    </w:p>
    <w:p w14:paraId="3836089B" w14:textId="2D4DFAEA" w:rsidR="00192DC3" w:rsidRPr="001B4766" w:rsidRDefault="001C3D7F" w:rsidP="00192DC3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4. Indexing Sites: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How familiar are you with prominent indexing sites such as Scopus, PubMed,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>Web of Science, Google Scholar, and DOAJ, which play pivotal roles in the academic literature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>Domain?</w:t>
      </w:r>
    </w:p>
    <w:p w14:paraId="5051FEE4" w14:textId="6627E48A" w:rsidR="00192DC3" w:rsidRPr="001B4766" w:rsidRDefault="00192DC3" w:rsidP="001C3D7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familiar </w:t>
      </w:r>
    </w:p>
    <w:p w14:paraId="74AC3F33" w14:textId="77777777" w:rsidR="00192DC3" w:rsidRPr="001B4766" w:rsidRDefault="00192DC3" w:rsidP="001C3D7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Slightly familiar </w:t>
      </w:r>
    </w:p>
    <w:p w14:paraId="0F018795" w14:textId="77777777" w:rsidR="00192DC3" w:rsidRPr="001B4766" w:rsidRDefault="00192DC3" w:rsidP="001C3D7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Moderately familiar </w:t>
      </w:r>
    </w:p>
    <w:p w14:paraId="523001BE" w14:textId="43686B0E" w:rsidR="00192DC3" w:rsidRPr="001B4766" w:rsidRDefault="00192DC3" w:rsidP="001C3D7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familiar </w:t>
      </w:r>
    </w:p>
    <w:p w14:paraId="52A524A3" w14:textId="409893F7" w:rsidR="00192DC3" w:rsidRPr="001B4766" w:rsidRDefault="001C3D7F" w:rsidP="00192DC3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5. Citation Metrics: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To what extent are you familiar with key citation metrics, such as citation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>count, i-10 index, and h-index, which play crucial roles in evaluating the impact and influence of</w:t>
      </w:r>
    </w:p>
    <w:p w14:paraId="1E89DD54" w14:textId="620C57A2" w:rsidR="00192DC3" w:rsidRPr="001B4766" w:rsidRDefault="00192DC3" w:rsidP="00404DF8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scholarly publications? </w:t>
      </w:r>
    </w:p>
    <w:p w14:paraId="5337E5E8" w14:textId="77777777" w:rsidR="001C3D7F" w:rsidRPr="001B4766" w:rsidRDefault="001C3D7F" w:rsidP="001C3D7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familiar </w:t>
      </w:r>
    </w:p>
    <w:p w14:paraId="227BD27F" w14:textId="77777777" w:rsidR="001C3D7F" w:rsidRPr="001B4766" w:rsidRDefault="001C3D7F" w:rsidP="001C3D7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Slightly familiar </w:t>
      </w:r>
    </w:p>
    <w:p w14:paraId="0347041E" w14:textId="77777777" w:rsidR="001C3D7F" w:rsidRPr="001B4766" w:rsidRDefault="001C3D7F" w:rsidP="001C3D7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Moderately familiar </w:t>
      </w:r>
    </w:p>
    <w:p w14:paraId="5675AC4B" w14:textId="77777777" w:rsidR="001C3D7F" w:rsidRPr="001B4766" w:rsidRDefault="001C3D7F" w:rsidP="001C3D7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familiar </w:t>
      </w:r>
    </w:p>
    <w:p w14:paraId="4E2AE9E1" w14:textId="70BD0326" w:rsidR="00192DC3" w:rsidRPr="001B4766" w:rsidRDefault="000D15F3" w:rsidP="00404DF8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6. Impact Factor or Cite Score: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Can you articulate your understanding of journal Impact Factor or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>Cite Score, metrics that hold significance in assessing the influence and reach of academic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journals? </w:t>
      </w:r>
    </w:p>
    <w:p w14:paraId="1E2ECAA8" w14:textId="46B421DA" w:rsidR="000D15F3" w:rsidRPr="001B4766" w:rsidRDefault="000D15F3" w:rsidP="000D15F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Not at all understanding</w:t>
      </w:r>
    </w:p>
    <w:p w14:paraId="042160A2" w14:textId="58CA7FD7" w:rsidR="000D15F3" w:rsidRPr="001B4766" w:rsidRDefault="000D15F3" w:rsidP="000D15F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Slightly understanding</w:t>
      </w:r>
    </w:p>
    <w:p w14:paraId="0F84D2EA" w14:textId="24BFA39A" w:rsidR="000D15F3" w:rsidRPr="001B4766" w:rsidRDefault="000D15F3" w:rsidP="000D15F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Moderately understanding</w:t>
      </w:r>
    </w:p>
    <w:p w14:paraId="759C06FD" w14:textId="3DA196CC" w:rsidR="000D15F3" w:rsidRPr="001B4766" w:rsidRDefault="000D15F3" w:rsidP="000D15F3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lastRenderedPageBreak/>
        <w:t xml:space="preserve">Very understanding </w:t>
      </w:r>
    </w:p>
    <w:p w14:paraId="48A1FCD8" w14:textId="059E1F24" w:rsidR="00404DF8" w:rsidRPr="001B4766" w:rsidRDefault="000D15F3" w:rsidP="00404DF8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.7.  Directory of Open Access Journals: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Are you acquainted with the Directory of Open Access Journals (DOAJ), a repository that indexes high-quality, open-access, peer-reviewed journals?</w:t>
      </w:r>
    </w:p>
    <w:p w14:paraId="395AD043" w14:textId="77777777" w:rsidR="000D15F3" w:rsidRPr="001B4766" w:rsidRDefault="000D15F3" w:rsidP="000D15F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familiar </w:t>
      </w:r>
    </w:p>
    <w:p w14:paraId="6BF47F91" w14:textId="77777777" w:rsidR="000D15F3" w:rsidRPr="001B4766" w:rsidRDefault="000D15F3" w:rsidP="000D15F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Slightly familiar </w:t>
      </w:r>
    </w:p>
    <w:p w14:paraId="1DCEC6BA" w14:textId="77777777" w:rsidR="000D15F3" w:rsidRPr="001B4766" w:rsidRDefault="000D15F3" w:rsidP="000D15F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Moderately familiar </w:t>
      </w:r>
    </w:p>
    <w:p w14:paraId="20AA9A86" w14:textId="77777777" w:rsidR="000D15F3" w:rsidRPr="001B4766" w:rsidRDefault="000D15F3" w:rsidP="000D15F3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familiar </w:t>
      </w:r>
    </w:p>
    <w:p w14:paraId="3A593176" w14:textId="7A9186F3" w:rsidR="00192DC3" w:rsidRPr="001B4766" w:rsidRDefault="000D15F3" w:rsidP="00404DF8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 xml:space="preserve">8. 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Awareness of Beall’s List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>: Are you familiar with Beall’s List, a compilation identifying potentially predatory publishers and journals within the academic realm?</w:t>
      </w:r>
    </w:p>
    <w:p w14:paraId="3BF31961" w14:textId="77777777" w:rsidR="000D15F3" w:rsidRPr="001B4766" w:rsidRDefault="000D15F3" w:rsidP="000D15F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Not at all familiar </w:t>
      </w:r>
    </w:p>
    <w:p w14:paraId="782176E0" w14:textId="77777777" w:rsidR="000D15F3" w:rsidRPr="001B4766" w:rsidRDefault="000D15F3" w:rsidP="000D15F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Slightly familiar </w:t>
      </w:r>
    </w:p>
    <w:p w14:paraId="36DA6B02" w14:textId="77777777" w:rsidR="000D15F3" w:rsidRPr="001B4766" w:rsidRDefault="000D15F3" w:rsidP="000D15F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Moderately familiar </w:t>
      </w:r>
    </w:p>
    <w:p w14:paraId="7447FA79" w14:textId="77777777" w:rsidR="000D15F3" w:rsidRPr="001B4766" w:rsidRDefault="000D15F3" w:rsidP="000D15F3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familiar </w:t>
      </w:r>
    </w:p>
    <w:p w14:paraId="6F07BEED" w14:textId="60F8FB48" w:rsidR="00192DC3" w:rsidRPr="001B4766" w:rsidRDefault="000D15F3" w:rsidP="00404DF8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9. Plagiarism Awareness: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How well can you elucidate your understanding of the concept of data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fabrication and plagiarism and their far-reaching implications within the academic context? </w:t>
      </w:r>
    </w:p>
    <w:p w14:paraId="6265EA4D" w14:textId="77777777" w:rsidR="000D15F3" w:rsidRPr="001B4766" w:rsidRDefault="000D15F3" w:rsidP="000D15F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Not at all understanding</w:t>
      </w:r>
    </w:p>
    <w:p w14:paraId="7ADA79BD" w14:textId="77777777" w:rsidR="000D15F3" w:rsidRPr="001B4766" w:rsidRDefault="000D15F3" w:rsidP="000D15F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Slightly understanding</w:t>
      </w:r>
    </w:p>
    <w:p w14:paraId="2A7D4BD6" w14:textId="77777777" w:rsidR="000D15F3" w:rsidRPr="001B4766" w:rsidRDefault="000D15F3" w:rsidP="000D15F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Moderately understanding</w:t>
      </w:r>
    </w:p>
    <w:p w14:paraId="23D3141B" w14:textId="77777777" w:rsidR="000D15F3" w:rsidRPr="001B4766" w:rsidRDefault="000D15F3" w:rsidP="000D15F3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understanding </w:t>
      </w:r>
    </w:p>
    <w:p w14:paraId="5C2E4AA4" w14:textId="26828284" w:rsidR="00192DC3" w:rsidRPr="001B4766" w:rsidRDefault="000D15F3" w:rsidP="00192DC3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4</w:t>
      </w:r>
      <w:r w:rsidR="00404DF8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.</w:t>
      </w:r>
      <w:r w:rsidR="00192DC3" w:rsidRPr="001B4766">
        <w:rPr>
          <w:rFonts w:ascii="Calisto MT" w:eastAsia="Times New Roman" w:hAnsi="Calisto MT" w:cs="Times New Roman"/>
          <w:b/>
          <w:bCs/>
          <w:sz w:val="24"/>
          <w:szCs w:val="24"/>
        </w:rPr>
        <w:t>10. Preprint Awareness:</w:t>
      </w:r>
      <w:r w:rsidR="00192DC3" w:rsidRPr="001B4766">
        <w:rPr>
          <w:rFonts w:ascii="Calisto MT" w:eastAsia="Times New Roman" w:hAnsi="Calisto MT" w:cs="Times New Roman"/>
          <w:sz w:val="24"/>
          <w:szCs w:val="24"/>
        </w:rPr>
        <w:t xml:space="preserve"> To what extent are you acquainted with the concept of preprints in</w:t>
      </w:r>
    </w:p>
    <w:p w14:paraId="6AC53741" w14:textId="1DBFF54F" w:rsidR="00192DC3" w:rsidRPr="001B4766" w:rsidRDefault="00192DC3" w:rsidP="00404DF8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academic publishing, which involves the dissemination of early versions of research papers</w:t>
      </w:r>
      <w:r w:rsidR="00404DF8" w:rsidRPr="001B4766">
        <w:rPr>
          <w:rFonts w:ascii="Calisto MT" w:eastAsia="Times New Roman" w:hAnsi="Calisto MT" w:cs="Times New Roman"/>
          <w:sz w:val="24"/>
          <w:szCs w:val="24"/>
        </w:rPr>
        <w:t xml:space="preserve"> </w:t>
      </w:r>
      <w:r w:rsidRPr="001B4766">
        <w:rPr>
          <w:rFonts w:ascii="Calisto MT" w:eastAsia="Times New Roman" w:hAnsi="Calisto MT" w:cs="Times New Roman"/>
          <w:sz w:val="24"/>
          <w:szCs w:val="24"/>
        </w:rPr>
        <w:t xml:space="preserve">before formal peer review? </w:t>
      </w:r>
    </w:p>
    <w:p w14:paraId="77D5CEE7" w14:textId="77777777" w:rsidR="000D15F3" w:rsidRPr="001B4766" w:rsidRDefault="000D15F3" w:rsidP="000D15F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Not at all understanding</w:t>
      </w:r>
    </w:p>
    <w:p w14:paraId="606F62A9" w14:textId="77777777" w:rsidR="000D15F3" w:rsidRPr="001B4766" w:rsidRDefault="000D15F3" w:rsidP="000D15F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Slightly understanding</w:t>
      </w:r>
    </w:p>
    <w:p w14:paraId="2C28D938" w14:textId="77777777" w:rsidR="000D15F3" w:rsidRPr="001B4766" w:rsidRDefault="000D15F3" w:rsidP="000D15F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>Moderately understanding</w:t>
      </w:r>
    </w:p>
    <w:p w14:paraId="3621FB6E" w14:textId="77777777" w:rsidR="000D15F3" w:rsidRPr="001B4766" w:rsidRDefault="000D15F3" w:rsidP="000D15F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  <w:r w:rsidRPr="001B4766">
        <w:rPr>
          <w:rFonts w:ascii="Calisto MT" w:eastAsia="Times New Roman" w:hAnsi="Calisto MT" w:cs="Times New Roman"/>
          <w:sz w:val="24"/>
          <w:szCs w:val="24"/>
        </w:rPr>
        <w:t xml:space="preserve">Very understanding </w:t>
      </w:r>
    </w:p>
    <w:p w14:paraId="66DBADDE" w14:textId="7D3C99EE" w:rsidR="00192DC3" w:rsidRPr="001B4766" w:rsidRDefault="00192DC3" w:rsidP="00404DF8">
      <w:pPr>
        <w:spacing w:after="0" w:line="240" w:lineRule="auto"/>
        <w:jc w:val="both"/>
        <w:rPr>
          <w:rFonts w:ascii="Calisto MT" w:eastAsia="Times New Roman" w:hAnsi="Calisto MT" w:cs="Times New Roman"/>
          <w:sz w:val="24"/>
          <w:szCs w:val="24"/>
        </w:rPr>
      </w:pPr>
    </w:p>
    <w:sectPr w:rsidR="00192DC3" w:rsidRPr="001B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6ED"/>
    <w:multiLevelType w:val="hybridMultilevel"/>
    <w:tmpl w:val="28385A18"/>
    <w:lvl w:ilvl="0" w:tplc="CBDEB916">
      <w:start w:val="1"/>
      <w:numFmt w:val="low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1C7BE5"/>
    <w:multiLevelType w:val="hybridMultilevel"/>
    <w:tmpl w:val="344A4F26"/>
    <w:lvl w:ilvl="0" w:tplc="30105F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E7D5F"/>
    <w:multiLevelType w:val="hybridMultilevel"/>
    <w:tmpl w:val="3822E844"/>
    <w:lvl w:ilvl="0" w:tplc="159EA27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09F6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13473"/>
    <w:multiLevelType w:val="hybridMultilevel"/>
    <w:tmpl w:val="AE068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B358F"/>
    <w:multiLevelType w:val="hybridMultilevel"/>
    <w:tmpl w:val="4E6627D0"/>
    <w:lvl w:ilvl="0" w:tplc="3B4651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060D12"/>
    <w:multiLevelType w:val="hybridMultilevel"/>
    <w:tmpl w:val="CFD258C8"/>
    <w:lvl w:ilvl="0" w:tplc="7C50A13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74835"/>
    <w:multiLevelType w:val="hybridMultilevel"/>
    <w:tmpl w:val="AE068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644D"/>
    <w:multiLevelType w:val="hybridMultilevel"/>
    <w:tmpl w:val="B380E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52DAB"/>
    <w:multiLevelType w:val="hybridMultilevel"/>
    <w:tmpl w:val="4E6627D0"/>
    <w:lvl w:ilvl="0" w:tplc="3B4651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0B5264"/>
    <w:multiLevelType w:val="hybridMultilevel"/>
    <w:tmpl w:val="AE068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62C9D"/>
    <w:multiLevelType w:val="hybridMultilevel"/>
    <w:tmpl w:val="955454B8"/>
    <w:lvl w:ilvl="0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377389E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0632C"/>
    <w:multiLevelType w:val="hybridMultilevel"/>
    <w:tmpl w:val="DB8AC032"/>
    <w:lvl w:ilvl="0" w:tplc="FBA69F8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E74672A"/>
    <w:multiLevelType w:val="multilevel"/>
    <w:tmpl w:val="03F87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2354DF3"/>
    <w:multiLevelType w:val="hybridMultilevel"/>
    <w:tmpl w:val="3822E844"/>
    <w:lvl w:ilvl="0" w:tplc="159EA27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F0B4B"/>
    <w:multiLevelType w:val="multilevel"/>
    <w:tmpl w:val="FBC43E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511D6F"/>
    <w:multiLevelType w:val="hybridMultilevel"/>
    <w:tmpl w:val="8C8A20FA"/>
    <w:lvl w:ilvl="0" w:tplc="F8F8D96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85D13E3"/>
    <w:multiLevelType w:val="hybridMultilevel"/>
    <w:tmpl w:val="28385A18"/>
    <w:lvl w:ilvl="0" w:tplc="CBDEB916">
      <w:start w:val="1"/>
      <w:numFmt w:val="lowerLetter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D261B45"/>
    <w:multiLevelType w:val="hybridMultilevel"/>
    <w:tmpl w:val="29227CE8"/>
    <w:lvl w:ilvl="0" w:tplc="32321386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227148E"/>
    <w:multiLevelType w:val="hybridMultilevel"/>
    <w:tmpl w:val="4E6627D0"/>
    <w:lvl w:ilvl="0" w:tplc="3B4651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7A05CC"/>
    <w:multiLevelType w:val="hybridMultilevel"/>
    <w:tmpl w:val="B864794A"/>
    <w:lvl w:ilvl="0" w:tplc="6D90940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F039D"/>
    <w:multiLevelType w:val="hybridMultilevel"/>
    <w:tmpl w:val="535666E0"/>
    <w:lvl w:ilvl="0" w:tplc="3316579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F65671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62C9E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EE3D24"/>
    <w:multiLevelType w:val="hybridMultilevel"/>
    <w:tmpl w:val="9D7046B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6F7779E"/>
    <w:multiLevelType w:val="hybridMultilevel"/>
    <w:tmpl w:val="652CA0FC"/>
    <w:lvl w:ilvl="0" w:tplc="66A41DA8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37047B"/>
    <w:multiLevelType w:val="multilevel"/>
    <w:tmpl w:val="38F0C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A8D1018"/>
    <w:multiLevelType w:val="multilevel"/>
    <w:tmpl w:val="5620A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E3437F8"/>
    <w:multiLevelType w:val="hybridMultilevel"/>
    <w:tmpl w:val="BD363D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D14B97"/>
    <w:multiLevelType w:val="hybridMultilevel"/>
    <w:tmpl w:val="24727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84831"/>
    <w:multiLevelType w:val="hybridMultilevel"/>
    <w:tmpl w:val="E47ABC4A"/>
    <w:lvl w:ilvl="0" w:tplc="D77A1F4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EA13CD"/>
    <w:multiLevelType w:val="hybridMultilevel"/>
    <w:tmpl w:val="AE068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215BC"/>
    <w:multiLevelType w:val="hybridMultilevel"/>
    <w:tmpl w:val="229C363C"/>
    <w:lvl w:ilvl="0" w:tplc="20F2246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416ED3"/>
    <w:multiLevelType w:val="hybridMultilevel"/>
    <w:tmpl w:val="4E6627D0"/>
    <w:lvl w:ilvl="0" w:tplc="3B4651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FD27C3"/>
    <w:multiLevelType w:val="hybridMultilevel"/>
    <w:tmpl w:val="4E6627D0"/>
    <w:lvl w:ilvl="0" w:tplc="3B4651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E12446"/>
    <w:multiLevelType w:val="multilevel"/>
    <w:tmpl w:val="54B4F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E979EF"/>
    <w:multiLevelType w:val="hybridMultilevel"/>
    <w:tmpl w:val="6B0654AC"/>
    <w:lvl w:ilvl="0" w:tplc="AB86D7B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ED5843"/>
    <w:multiLevelType w:val="hybridMultilevel"/>
    <w:tmpl w:val="7FCADB0C"/>
    <w:lvl w:ilvl="0" w:tplc="D4E285F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B650B7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EF5CD4"/>
    <w:multiLevelType w:val="hybridMultilevel"/>
    <w:tmpl w:val="DCCC0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6F21"/>
    <w:multiLevelType w:val="hybridMultilevel"/>
    <w:tmpl w:val="4E6627D0"/>
    <w:lvl w:ilvl="0" w:tplc="3B4651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5E1D63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E4CB6"/>
    <w:multiLevelType w:val="hybridMultilevel"/>
    <w:tmpl w:val="5644DB08"/>
    <w:lvl w:ilvl="0" w:tplc="3FC868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C40B10"/>
    <w:multiLevelType w:val="hybridMultilevel"/>
    <w:tmpl w:val="7486D008"/>
    <w:lvl w:ilvl="0" w:tplc="4722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325943">
    <w:abstractNumId w:val="36"/>
  </w:num>
  <w:num w:numId="2" w16cid:durableId="37123040">
    <w:abstractNumId w:val="29"/>
  </w:num>
  <w:num w:numId="3" w16cid:durableId="1182663960">
    <w:abstractNumId w:val="8"/>
  </w:num>
  <w:num w:numId="4" w16cid:durableId="37244096">
    <w:abstractNumId w:val="37"/>
  </w:num>
  <w:num w:numId="5" w16cid:durableId="1763916742">
    <w:abstractNumId w:val="22"/>
  </w:num>
  <w:num w:numId="6" w16cid:durableId="673848429">
    <w:abstractNumId w:val="31"/>
  </w:num>
  <w:num w:numId="7" w16cid:durableId="1009792589">
    <w:abstractNumId w:val="26"/>
  </w:num>
  <w:num w:numId="8" w16cid:durableId="916786015">
    <w:abstractNumId w:val="33"/>
  </w:num>
  <w:num w:numId="9" w16cid:durableId="829910718">
    <w:abstractNumId w:val="16"/>
  </w:num>
  <w:num w:numId="10" w16cid:durableId="850216654">
    <w:abstractNumId w:val="27"/>
  </w:num>
  <w:num w:numId="11" w16cid:durableId="1125654260">
    <w:abstractNumId w:val="14"/>
  </w:num>
  <w:num w:numId="12" w16cid:durableId="821969683">
    <w:abstractNumId w:val="6"/>
  </w:num>
  <w:num w:numId="13" w16cid:durableId="777605864">
    <w:abstractNumId w:val="38"/>
  </w:num>
  <w:num w:numId="14" w16cid:durableId="1977686551">
    <w:abstractNumId w:val="21"/>
  </w:num>
  <w:num w:numId="15" w16cid:durableId="1414737647">
    <w:abstractNumId w:val="11"/>
  </w:num>
  <w:num w:numId="16" w16cid:durableId="1632203739">
    <w:abstractNumId w:val="15"/>
  </w:num>
  <w:num w:numId="17" w16cid:durableId="353531810">
    <w:abstractNumId w:val="40"/>
  </w:num>
  <w:num w:numId="18" w16cid:durableId="1284767793">
    <w:abstractNumId w:val="25"/>
  </w:num>
  <w:num w:numId="19" w16cid:durableId="664434635">
    <w:abstractNumId w:val="18"/>
  </w:num>
  <w:num w:numId="20" w16cid:durableId="1733918252">
    <w:abstractNumId w:val="30"/>
  </w:num>
  <w:num w:numId="21" w16cid:durableId="1019351027">
    <w:abstractNumId w:val="28"/>
  </w:num>
  <w:num w:numId="22" w16cid:durableId="92017989">
    <w:abstractNumId w:val="7"/>
  </w:num>
  <w:num w:numId="23" w16cid:durableId="2141917740">
    <w:abstractNumId w:val="1"/>
  </w:num>
  <w:num w:numId="24" w16cid:durableId="1438788230">
    <w:abstractNumId w:val="9"/>
  </w:num>
  <w:num w:numId="25" w16cid:durableId="1522283861">
    <w:abstractNumId w:val="4"/>
  </w:num>
  <w:num w:numId="26" w16cid:durableId="1110705320">
    <w:abstractNumId w:val="10"/>
  </w:num>
  <w:num w:numId="27" w16cid:durableId="582222307">
    <w:abstractNumId w:val="32"/>
  </w:num>
  <w:num w:numId="28" w16cid:durableId="2095855413">
    <w:abstractNumId w:val="2"/>
  </w:num>
  <w:num w:numId="29" w16cid:durableId="1022785350">
    <w:abstractNumId w:val="35"/>
  </w:num>
  <w:num w:numId="30" w16cid:durableId="351952455">
    <w:abstractNumId w:val="43"/>
  </w:num>
  <w:num w:numId="31" w16cid:durableId="490482803">
    <w:abstractNumId w:val="41"/>
  </w:num>
  <w:num w:numId="32" w16cid:durableId="614404385">
    <w:abstractNumId w:val="19"/>
  </w:num>
  <w:num w:numId="33" w16cid:durableId="1019896020">
    <w:abstractNumId w:val="34"/>
  </w:num>
  <w:num w:numId="34" w16cid:durableId="824393494">
    <w:abstractNumId w:val="5"/>
  </w:num>
  <w:num w:numId="35" w16cid:durableId="1975476662">
    <w:abstractNumId w:val="20"/>
  </w:num>
  <w:num w:numId="36" w16cid:durableId="405566140">
    <w:abstractNumId w:val="13"/>
  </w:num>
  <w:num w:numId="37" w16cid:durableId="1084297149">
    <w:abstractNumId w:val="0"/>
  </w:num>
  <w:num w:numId="38" w16cid:durableId="1564682063">
    <w:abstractNumId w:val="12"/>
  </w:num>
  <w:num w:numId="39" w16cid:durableId="662588325">
    <w:abstractNumId w:val="17"/>
  </w:num>
  <w:num w:numId="40" w16cid:durableId="723792882">
    <w:abstractNumId w:val="42"/>
  </w:num>
  <w:num w:numId="41" w16cid:durableId="188182384">
    <w:abstractNumId w:val="44"/>
  </w:num>
  <w:num w:numId="42" w16cid:durableId="767190606">
    <w:abstractNumId w:val="23"/>
  </w:num>
  <w:num w:numId="43" w16cid:durableId="215043832">
    <w:abstractNumId w:val="3"/>
  </w:num>
  <w:num w:numId="44" w16cid:durableId="806822232">
    <w:abstractNumId w:val="39"/>
  </w:num>
  <w:num w:numId="45" w16cid:durableId="3252117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CF"/>
    <w:rsid w:val="00042209"/>
    <w:rsid w:val="00096364"/>
    <w:rsid w:val="000D15F3"/>
    <w:rsid w:val="00161D3D"/>
    <w:rsid w:val="00192DC3"/>
    <w:rsid w:val="001B4766"/>
    <w:rsid w:val="001C3D7F"/>
    <w:rsid w:val="00404DF8"/>
    <w:rsid w:val="00563624"/>
    <w:rsid w:val="005731EF"/>
    <w:rsid w:val="0067387D"/>
    <w:rsid w:val="007312F0"/>
    <w:rsid w:val="007625E1"/>
    <w:rsid w:val="008342CF"/>
    <w:rsid w:val="00B3210A"/>
    <w:rsid w:val="00BA1251"/>
    <w:rsid w:val="00BC3938"/>
    <w:rsid w:val="00DC5FEC"/>
    <w:rsid w:val="00E4141E"/>
    <w:rsid w:val="00F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58C7"/>
  <w15:chartTrackingRefBased/>
  <w15:docId w15:val="{66D65B4A-08FB-4DDC-8ED1-88E13A23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Ridoy</dc:creator>
  <cp:keywords/>
  <dc:description/>
  <cp:lastModifiedBy>Mohammed Mamun</cp:lastModifiedBy>
  <cp:revision>5</cp:revision>
  <dcterms:created xsi:type="dcterms:W3CDTF">2024-05-31T12:06:00Z</dcterms:created>
  <dcterms:modified xsi:type="dcterms:W3CDTF">2025-08-04T14:45:00Z</dcterms:modified>
</cp:coreProperties>
</file>