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1"/>
        <w:tblpPr w:leftFromText="180" w:rightFromText="180" w:vertAnchor="page" w:horzAnchor="margin" w:tblpY="2449"/>
        <w:tblW w:w="0" w:type="auto"/>
        <w:tblLook w:val="04A0" w:firstRow="1" w:lastRow="0" w:firstColumn="1" w:lastColumn="0" w:noHBand="0" w:noVBand="1"/>
      </w:tblPr>
      <w:tblGrid>
        <w:gridCol w:w="1435"/>
        <w:gridCol w:w="2430"/>
        <w:gridCol w:w="2760"/>
        <w:gridCol w:w="2725"/>
      </w:tblGrid>
      <w:tr w:rsidR="00CB0C6D" w:rsidRPr="006B43AE" w14:paraId="1CB6B4C4" w14:textId="77777777" w:rsidTr="00B832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6B8C3803" w14:textId="77777777" w:rsidR="00CB0C6D" w:rsidRPr="006B43AE" w:rsidRDefault="00CB0C6D" w:rsidP="00B8323F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6B43AE">
              <w:rPr>
                <w:rFonts w:ascii="Arial" w:hAnsi="Arial" w:cs="Arial"/>
                <w:sz w:val="15"/>
                <w:szCs w:val="15"/>
              </w:rPr>
              <w:t>TCGA Cancer</w:t>
            </w:r>
          </w:p>
        </w:tc>
        <w:tc>
          <w:tcPr>
            <w:tcW w:w="2430" w:type="dxa"/>
          </w:tcPr>
          <w:p w14:paraId="7D4DB0FD" w14:textId="77777777" w:rsidR="00CB0C6D" w:rsidRPr="006B43AE" w:rsidRDefault="00CB0C6D" w:rsidP="00B8323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6B43AE">
              <w:rPr>
                <w:rFonts w:ascii="Arial" w:hAnsi="Arial" w:cs="Arial"/>
                <w:sz w:val="15"/>
                <w:szCs w:val="15"/>
              </w:rPr>
              <w:t>Tissue type</w:t>
            </w:r>
          </w:p>
        </w:tc>
        <w:tc>
          <w:tcPr>
            <w:tcW w:w="2760" w:type="dxa"/>
          </w:tcPr>
          <w:p w14:paraId="288BDB50" w14:textId="77777777" w:rsidR="00CB0C6D" w:rsidRPr="006B43AE" w:rsidRDefault="00CB0C6D" w:rsidP="00B8323F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6B43AE">
              <w:rPr>
                <w:rFonts w:ascii="Arial" w:hAnsi="Arial" w:cs="Arial"/>
                <w:sz w:val="15"/>
                <w:szCs w:val="15"/>
              </w:rPr>
              <w:t xml:space="preserve">DMRs overlapping both homeobox genes and </w:t>
            </w:r>
            <w:proofErr w:type="spellStart"/>
            <w:r w:rsidRPr="006B43AE">
              <w:rPr>
                <w:rFonts w:ascii="Arial" w:hAnsi="Arial" w:cs="Arial"/>
                <w:sz w:val="15"/>
                <w:szCs w:val="15"/>
              </w:rPr>
              <w:t>Polycomb</w:t>
            </w:r>
            <w:proofErr w:type="spellEnd"/>
            <w:r w:rsidRPr="006B43AE">
              <w:rPr>
                <w:rFonts w:ascii="Arial" w:hAnsi="Arial" w:cs="Arial"/>
                <w:sz w:val="15"/>
                <w:szCs w:val="15"/>
              </w:rPr>
              <w:t xml:space="preserve"> target genes</w:t>
            </w:r>
          </w:p>
        </w:tc>
        <w:tc>
          <w:tcPr>
            <w:tcW w:w="2725" w:type="dxa"/>
          </w:tcPr>
          <w:p w14:paraId="18695A37" w14:textId="77777777" w:rsidR="00CB0C6D" w:rsidRPr="006B43AE" w:rsidRDefault="00CB0C6D" w:rsidP="00B8323F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6B43AE">
              <w:rPr>
                <w:rFonts w:ascii="Arial" w:hAnsi="Arial" w:cs="Arial"/>
                <w:sz w:val="15"/>
                <w:szCs w:val="15"/>
              </w:rPr>
              <w:t xml:space="preserve">Percentage of homeobox genes overlapped by a </w:t>
            </w:r>
            <w:proofErr w:type="spellStart"/>
            <w:r w:rsidRPr="006B43AE">
              <w:rPr>
                <w:rFonts w:ascii="Arial" w:hAnsi="Arial" w:cs="Arial"/>
                <w:sz w:val="15"/>
                <w:szCs w:val="15"/>
              </w:rPr>
              <w:t>Polycomb</w:t>
            </w:r>
            <w:proofErr w:type="spellEnd"/>
            <w:r w:rsidRPr="006B43AE">
              <w:rPr>
                <w:rFonts w:ascii="Arial" w:hAnsi="Arial" w:cs="Arial"/>
                <w:sz w:val="15"/>
                <w:szCs w:val="15"/>
              </w:rPr>
              <w:t xml:space="preserve"> target gene DMR</w:t>
            </w:r>
          </w:p>
        </w:tc>
      </w:tr>
      <w:tr w:rsidR="00CB0C6D" w:rsidRPr="006B43AE" w14:paraId="354A7395" w14:textId="77777777" w:rsidTr="00B83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2841934E" w14:textId="77777777" w:rsidR="00CB0C6D" w:rsidRPr="006B43AE" w:rsidRDefault="00CB0C6D" w:rsidP="00B8323F">
            <w:pPr>
              <w:spacing w:line="360" w:lineRule="auto"/>
              <w:jc w:val="center"/>
              <w:rPr>
                <w:rFonts w:ascii="Arial" w:hAnsi="Arial" w:cs="Arial"/>
                <w:b w:val="0"/>
                <w:bCs w:val="0"/>
                <w:sz w:val="15"/>
                <w:szCs w:val="15"/>
              </w:rPr>
            </w:pPr>
            <w:r w:rsidRPr="006B43AE">
              <w:rPr>
                <w:rFonts w:ascii="Arial" w:hAnsi="Arial" w:cs="Arial"/>
                <w:sz w:val="15"/>
                <w:szCs w:val="15"/>
              </w:rPr>
              <w:t>BLCA</w:t>
            </w:r>
          </w:p>
        </w:tc>
        <w:tc>
          <w:tcPr>
            <w:tcW w:w="2430" w:type="dxa"/>
          </w:tcPr>
          <w:p w14:paraId="76BCD17A" w14:textId="77777777" w:rsidR="00CB0C6D" w:rsidRPr="006B43AE" w:rsidRDefault="00CB0C6D" w:rsidP="00B8323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proofErr w:type="spellStart"/>
            <w:r w:rsidRPr="006B43AE">
              <w:rPr>
                <w:rFonts w:ascii="Arial" w:hAnsi="Arial" w:cs="Arial"/>
                <w:sz w:val="15"/>
                <w:szCs w:val="15"/>
              </w:rPr>
              <w:t>hESC</w:t>
            </w:r>
            <w:proofErr w:type="spellEnd"/>
          </w:p>
        </w:tc>
        <w:tc>
          <w:tcPr>
            <w:tcW w:w="2760" w:type="dxa"/>
          </w:tcPr>
          <w:p w14:paraId="44BD33B9" w14:textId="77777777" w:rsidR="00CB0C6D" w:rsidRPr="006B43AE" w:rsidRDefault="00CB0C6D" w:rsidP="00B8323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6B43AE">
              <w:rPr>
                <w:rFonts w:ascii="Arial" w:hAnsi="Arial" w:cs="Arial"/>
                <w:sz w:val="15"/>
                <w:szCs w:val="15"/>
              </w:rPr>
              <w:t>517</w:t>
            </w:r>
          </w:p>
        </w:tc>
        <w:tc>
          <w:tcPr>
            <w:tcW w:w="2725" w:type="dxa"/>
          </w:tcPr>
          <w:p w14:paraId="29762A88" w14:textId="77777777" w:rsidR="00CB0C6D" w:rsidRPr="006B43AE" w:rsidRDefault="00CB0C6D" w:rsidP="00B8323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6B43AE">
              <w:rPr>
                <w:rFonts w:ascii="Arial" w:hAnsi="Arial" w:cs="Arial"/>
                <w:sz w:val="15"/>
                <w:szCs w:val="15"/>
              </w:rPr>
              <w:t>66.2%</w:t>
            </w:r>
          </w:p>
        </w:tc>
      </w:tr>
      <w:tr w:rsidR="00CB0C6D" w:rsidRPr="006B43AE" w14:paraId="0B967567" w14:textId="77777777" w:rsidTr="00B832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Merge w:val="restart"/>
          </w:tcPr>
          <w:p w14:paraId="0440DC3F" w14:textId="77777777" w:rsidR="00CB0C6D" w:rsidRPr="006B43AE" w:rsidRDefault="00CB0C6D" w:rsidP="00B8323F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6B43AE">
              <w:rPr>
                <w:rFonts w:ascii="Arial" w:hAnsi="Arial" w:cs="Arial"/>
                <w:sz w:val="15"/>
                <w:szCs w:val="15"/>
              </w:rPr>
              <w:t>BRCA</w:t>
            </w:r>
          </w:p>
        </w:tc>
        <w:tc>
          <w:tcPr>
            <w:tcW w:w="2430" w:type="dxa"/>
          </w:tcPr>
          <w:p w14:paraId="474E0A71" w14:textId="77777777" w:rsidR="00CB0C6D" w:rsidRPr="006B43AE" w:rsidRDefault="00CB0C6D" w:rsidP="00B832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proofErr w:type="spellStart"/>
            <w:r w:rsidRPr="006B43AE">
              <w:rPr>
                <w:rFonts w:ascii="Arial" w:hAnsi="Arial" w:cs="Arial"/>
                <w:sz w:val="15"/>
                <w:szCs w:val="15"/>
              </w:rPr>
              <w:t>hESC</w:t>
            </w:r>
            <w:proofErr w:type="spellEnd"/>
          </w:p>
        </w:tc>
        <w:tc>
          <w:tcPr>
            <w:tcW w:w="2760" w:type="dxa"/>
          </w:tcPr>
          <w:p w14:paraId="17F37BAD" w14:textId="77777777" w:rsidR="00CB0C6D" w:rsidRPr="006B43AE" w:rsidRDefault="00CB0C6D" w:rsidP="00B832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6B43AE">
              <w:rPr>
                <w:rFonts w:ascii="Arial" w:hAnsi="Arial" w:cs="Arial"/>
                <w:sz w:val="15"/>
                <w:szCs w:val="15"/>
              </w:rPr>
              <w:t>595</w:t>
            </w:r>
          </w:p>
        </w:tc>
        <w:tc>
          <w:tcPr>
            <w:tcW w:w="2725" w:type="dxa"/>
          </w:tcPr>
          <w:p w14:paraId="72DC6187" w14:textId="77777777" w:rsidR="00CB0C6D" w:rsidRPr="006B43AE" w:rsidRDefault="00CB0C6D" w:rsidP="00B832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6B43AE">
              <w:rPr>
                <w:rFonts w:ascii="Arial" w:hAnsi="Arial" w:cs="Arial"/>
                <w:sz w:val="15"/>
                <w:szCs w:val="15"/>
              </w:rPr>
              <w:t>63.2%</w:t>
            </w:r>
          </w:p>
        </w:tc>
      </w:tr>
      <w:tr w:rsidR="00CB0C6D" w:rsidRPr="006B43AE" w14:paraId="193C7441" w14:textId="77777777" w:rsidTr="00B83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Merge/>
          </w:tcPr>
          <w:p w14:paraId="26229F8D" w14:textId="77777777" w:rsidR="00CB0C6D" w:rsidRPr="006B43AE" w:rsidRDefault="00CB0C6D" w:rsidP="00B8323F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430" w:type="dxa"/>
          </w:tcPr>
          <w:p w14:paraId="194FA15E" w14:textId="77777777" w:rsidR="00CB0C6D" w:rsidRPr="006B43AE" w:rsidRDefault="00CB0C6D" w:rsidP="00B8323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 Any overlaps</w:t>
            </w:r>
          </w:p>
        </w:tc>
        <w:tc>
          <w:tcPr>
            <w:tcW w:w="2760" w:type="dxa"/>
          </w:tcPr>
          <w:p w14:paraId="1EEE4F05" w14:textId="77777777" w:rsidR="00CB0C6D" w:rsidRPr="006B43AE" w:rsidRDefault="00CB0C6D" w:rsidP="00B8323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6B43AE">
              <w:rPr>
                <w:rFonts w:ascii="Arial" w:hAnsi="Arial" w:cs="Arial"/>
                <w:sz w:val="15"/>
                <w:szCs w:val="15"/>
              </w:rPr>
              <w:t>719</w:t>
            </w:r>
          </w:p>
        </w:tc>
        <w:tc>
          <w:tcPr>
            <w:tcW w:w="2725" w:type="dxa"/>
          </w:tcPr>
          <w:p w14:paraId="375A2B50" w14:textId="77777777" w:rsidR="00CB0C6D" w:rsidRPr="006B43AE" w:rsidRDefault="00CB0C6D" w:rsidP="00B8323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6B43AE">
              <w:rPr>
                <w:rFonts w:ascii="Arial" w:hAnsi="Arial" w:cs="Arial"/>
                <w:sz w:val="15"/>
                <w:szCs w:val="15"/>
              </w:rPr>
              <w:t>76.5%</w:t>
            </w:r>
          </w:p>
        </w:tc>
      </w:tr>
      <w:tr w:rsidR="00CB0C6D" w:rsidRPr="006B43AE" w14:paraId="3222FFEB" w14:textId="77777777" w:rsidTr="00B832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E8E8E8" w:themeFill="background2"/>
          </w:tcPr>
          <w:p w14:paraId="3F44B36F" w14:textId="77777777" w:rsidR="00CB0C6D" w:rsidRPr="006B43AE" w:rsidRDefault="00CB0C6D" w:rsidP="00B8323F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6B43AE">
              <w:rPr>
                <w:rFonts w:ascii="Arial" w:hAnsi="Arial" w:cs="Arial"/>
                <w:sz w:val="15"/>
                <w:szCs w:val="15"/>
              </w:rPr>
              <w:t>CESC</w:t>
            </w:r>
          </w:p>
        </w:tc>
        <w:tc>
          <w:tcPr>
            <w:tcW w:w="2430" w:type="dxa"/>
          </w:tcPr>
          <w:p w14:paraId="49A490A6" w14:textId="77777777" w:rsidR="00CB0C6D" w:rsidRPr="006B43AE" w:rsidRDefault="00CB0C6D" w:rsidP="00B832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proofErr w:type="spellStart"/>
            <w:r w:rsidRPr="006B43AE">
              <w:rPr>
                <w:rFonts w:ascii="Arial" w:hAnsi="Arial" w:cs="Arial"/>
                <w:sz w:val="15"/>
                <w:szCs w:val="15"/>
              </w:rPr>
              <w:t>hESC</w:t>
            </w:r>
            <w:proofErr w:type="spellEnd"/>
          </w:p>
        </w:tc>
        <w:tc>
          <w:tcPr>
            <w:tcW w:w="2760" w:type="dxa"/>
          </w:tcPr>
          <w:p w14:paraId="494E1CA7" w14:textId="77777777" w:rsidR="00CB0C6D" w:rsidRPr="006B43AE" w:rsidRDefault="00CB0C6D" w:rsidP="00B832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6B43AE">
              <w:rPr>
                <w:rFonts w:ascii="Arial" w:hAnsi="Arial" w:cs="Arial"/>
                <w:sz w:val="15"/>
                <w:szCs w:val="15"/>
              </w:rPr>
              <w:t>421</w:t>
            </w:r>
          </w:p>
        </w:tc>
        <w:tc>
          <w:tcPr>
            <w:tcW w:w="2725" w:type="dxa"/>
          </w:tcPr>
          <w:p w14:paraId="54ADFF2B" w14:textId="77777777" w:rsidR="00CB0C6D" w:rsidRPr="006B43AE" w:rsidRDefault="00CB0C6D" w:rsidP="00B832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6B43AE">
              <w:rPr>
                <w:rFonts w:ascii="Arial" w:hAnsi="Arial" w:cs="Arial"/>
                <w:sz w:val="15"/>
                <w:szCs w:val="15"/>
              </w:rPr>
              <w:t>83.8%</w:t>
            </w:r>
          </w:p>
        </w:tc>
      </w:tr>
      <w:tr w:rsidR="00CB0C6D" w:rsidRPr="006B43AE" w14:paraId="5E184572" w14:textId="77777777" w:rsidTr="00B83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Merge w:val="restart"/>
            <w:shd w:val="clear" w:color="auto" w:fill="auto"/>
          </w:tcPr>
          <w:p w14:paraId="03C0B869" w14:textId="77777777" w:rsidR="00CB0C6D" w:rsidRPr="006B43AE" w:rsidRDefault="00CB0C6D" w:rsidP="00B8323F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6B43AE">
              <w:rPr>
                <w:rFonts w:ascii="Arial" w:hAnsi="Arial" w:cs="Arial"/>
                <w:sz w:val="15"/>
                <w:szCs w:val="15"/>
              </w:rPr>
              <w:t>CHOL</w:t>
            </w:r>
          </w:p>
        </w:tc>
        <w:tc>
          <w:tcPr>
            <w:tcW w:w="2430" w:type="dxa"/>
          </w:tcPr>
          <w:p w14:paraId="136F460D" w14:textId="77777777" w:rsidR="00CB0C6D" w:rsidRPr="006B43AE" w:rsidRDefault="00CB0C6D" w:rsidP="00B8323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Shared overlaps</w:t>
            </w:r>
          </w:p>
        </w:tc>
        <w:tc>
          <w:tcPr>
            <w:tcW w:w="2760" w:type="dxa"/>
          </w:tcPr>
          <w:p w14:paraId="2EDF1327" w14:textId="77777777" w:rsidR="00CB0C6D" w:rsidRPr="006B43AE" w:rsidRDefault="00CB0C6D" w:rsidP="00B8323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6B43AE">
              <w:rPr>
                <w:rFonts w:ascii="Arial" w:hAnsi="Arial" w:cs="Arial"/>
                <w:sz w:val="15"/>
                <w:szCs w:val="15"/>
              </w:rPr>
              <w:t>420</w:t>
            </w:r>
          </w:p>
        </w:tc>
        <w:tc>
          <w:tcPr>
            <w:tcW w:w="2725" w:type="dxa"/>
          </w:tcPr>
          <w:p w14:paraId="3EEE7C03" w14:textId="77777777" w:rsidR="00CB0C6D" w:rsidRPr="006B43AE" w:rsidRDefault="00CB0C6D" w:rsidP="00B8323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6B43AE">
              <w:rPr>
                <w:rFonts w:ascii="Arial" w:hAnsi="Arial" w:cs="Arial"/>
                <w:sz w:val="15"/>
                <w:szCs w:val="15"/>
              </w:rPr>
              <w:t>74.6%</w:t>
            </w:r>
          </w:p>
        </w:tc>
      </w:tr>
      <w:tr w:rsidR="00CB0C6D" w:rsidRPr="006B43AE" w14:paraId="331D1DAB" w14:textId="77777777" w:rsidTr="00B832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Merge/>
            <w:shd w:val="clear" w:color="auto" w:fill="auto"/>
          </w:tcPr>
          <w:p w14:paraId="642D15C1" w14:textId="77777777" w:rsidR="00CB0C6D" w:rsidRPr="006B43AE" w:rsidRDefault="00CB0C6D" w:rsidP="00B8323F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430" w:type="dxa"/>
          </w:tcPr>
          <w:p w14:paraId="30A88A2B" w14:textId="77777777" w:rsidR="00CB0C6D" w:rsidRPr="006B43AE" w:rsidRDefault="00CB0C6D" w:rsidP="00B832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Any overlaps</w:t>
            </w:r>
          </w:p>
        </w:tc>
        <w:tc>
          <w:tcPr>
            <w:tcW w:w="2760" w:type="dxa"/>
          </w:tcPr>
          <w:p w14:paraId="4CC97387" w14:textId="77777777" w:rsidR="00CB0C6D" w:rsidRPr="006B43AE" w:rsidRDefault="00CB0C6D" w:rsidP="00B832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6B43AE">
              <w:rPr>
                <w:rFonts w:ascii="Arial" w:hAnsi="Arial" w:cs="Arial"/>
                <w:sz w:val="15"/>
                <w:szCs w:val="15"/>
              </w:rPr>
              <w:t>409</w:t>
            </w:r>
          </w:p>
        </w:tc>
        <w:tc>
          <w:tcPr>
            <w:tcW w:w="2725" w:type="dxa"/>
          </w:tcPr>
          <w:p w14:paraId="6761EF10" w14:textId="77777777" w:rsidR="00CB0C6D" w:rsidRPr="006B43AE" w:rsidRDefault="00CB0C6D" w:rsidP="00B832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6B43AE">
              <w:rPr>
                <w:rFonts w:ascii="Arial" w:hAnsi="Arial" w:cs="Arial"/>
                <w:sz w:val="15"/>
                <w:szCs w:val="15"/>
              </w:rPr>
              <w:t>98%</w:t>
            </w:r>
          </w:p>
        </w:tc>
      </w:tr>
      <w:tr w:rsidR="00CB0C6D" w:rsidRPr="006B43AE" w14:paraId="303628BB" w14:textId="77777777" w:rsidTr="00B83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Merge/>
            <w:shd w:val="clear" w:color="auto" w:fill="auto"/>
          </w:tcPr>
          <w:p w14:paraId="7F07EF53" w14:textId="77777777" w:rsidR="00CB0C6D" w:rsidRPr="006B43AE" w:rsidRDefault="00CB0C6D" w:rsidP="00B8323F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430" w:type="dxa"/>
          </w:tcPr>
          <w:p w14:paraId="6E754AEB" w14:textId="77777777" w:rsidR="00CB0C6D" w:rsidRPr="006B43AE" w:rsidRDefault="00CB0C6D" w:rsidP="00B8323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6B43AE">
              <w:rPr>
                <w:rFonts w:ascii="Arial" w:hAnsi="Arial" w:cs="Arial"/>
                <w:sz w:val="15"/>
                <w:szCs w:val="15"/>
              </w:rPr>
              <w:t>Hepatocytes</w:t>
            </w:r>
          </w:p>
        </w:tc>
        <w:tc>
          <w:tcPr>
            <w:tcW w:w="2760" w:type="dxa"/>
          </w:tcPr>
          <w:p w14:paraId="24C81EAC" w14:textId="77777777" w:rsidR="00CB0C6D" w:rsidRPr="006B43AE" w:rsidRDefault="00CB0C6D" w:rsidP="00B8323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6B43AE">
              <w:rPr>
                <w:rFonts w:ascii="Arial" w:hAnsi="Arial" w:cs="Arial"/>
                <w:sz w:val="15"/>
                <w:szCs w:val="15"/>
              </w:rPr>
              <w:t>537</w:t>
            </w:r>
          </w:p>
        </w:tc>
        <w:tc>
          <w:tcPr>
            <w:tcW w:w="2725" w:type="dxa"/>
          </w:tcPr>
          <w:p w14:paraId="2C4D655B" w14:textId="77777777" w:rsidR="00CB0C6D" w:rsidRPr="006B43AE" w:rsidRDefault="00CB0C6D" w:rsidP="00B8323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6B43AE">
              <w:rPr>
                <w:rFonts w:ascii="Arial" w:hAnsi="Arial" w:cs="Arial"/>
                <w:sz w:val="15"/>
                <w:szCs w:val="15"/>
              </w:rPr>
              <w:t>98%</w:t>
            </w:r>
          </w:p>
        </w:tc>
      </w:tr>
      <w:tr w:rsidR="00CB0C6D" w:rsidRPr="006B43AE" w14:paraId="5DFD5263" w14:textId="77777777" w:rsidTr="00B832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Merge/>
            <w:shd w:val="clear" w:color="auto" w:fill="auto"/>
          </w:tcPr>
          <w:p w14:paraId="28C54B27" w14:textId="77777777" w:rsidR="00CB0C6D" w:rsidRPr="006B43AE" w:rsidRDefault="00CB0C6D" w:rsidP="00B8323F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430" w:type="dxa"/>
          </w:tcPr>
          <w:p w14:paraId="33E0DA01" w14:textId="77777777" w:rsidR="00CB0C6D" w:rsidRPr="006B43AE" w:rsidRDefault="00CB0C6D" w:rsidP="00B832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All tissue types shared overlaps</w:t>
            </w:r>
          </w:p>
        </w:tc>
        <w:tc>
          <w:tcPr>
            <w:tcW w:w="2760" w:type="dxa"/>
          </w:tcPr>
          <w:p w14:paraId="5418331A" w14:textId="77777777" w:rsidR="00CB0C6D" w:rsidRPr="006B43AE" w:rsidRDefault="00CB0C6D" w:rsidP="00B832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6B43AE">
              <w:rPr>
                <w:rFonts w:ascii="Arial" w:hAnsi="Arial" w:cs="Arial"/>
                <w:sz w:val="15"/>
                <w:szCs w:val="15"/>
              </w:rPr>
              <w:t>537</w:t>
            </w:r>
          </w:p>
        </w:tc>
        <w:tc>
          <w:tcPr>
            <w:tcW w:w="2725" w:type="dxa"/>
          </w:tcPr>
          <w:p w14:paraId="3F6D4503" w14:textId="77777777" w:rsidR="00CB0C6D" w:rsidRPr="006B43AE" w:rsidRDefault="00CB0C6D" w:rsidP="00B832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6B43AE">
              <w:rPr>
                <w:rFonts w:ascii="Arial" w:hAnsi="Arial" w:cs="Arial"/>
                <w:sz w:val="15"/>
                <w:szCs w:val="15"/>
              </w:rPr>
              <w:t>74.6%</w:t>
            </w:r>
          </w:p>
        </w:tc>
      </w:tr>
      <w:tr w:rsidR="00CB0C6D" w:rsidRPr="006B43AE" w14:paraId="2A2672C0" w14:textId="77777777" w:rsidTr="00B83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Merge/>
            <w:shd w:val="clear" w:color="auto" w:fill="auto"/>
          </w:tcPr>
          <w:p w14:paraId="5A4E990C" w14:textId="77777777" w:rsidR="00CB0C6D" w:rsidRPr="006B43AE" w:rsidRDefault="00CB0C6D" w:rsidP="00B8323F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430" w:type="dxa"/>
          </w:tcPr>
          <w:p w14:paraId="14524F95" w14:textId="77777777" w:rsidR="00CB0C6D" w:rsidRPr="006B43AE" w:rsidRDefault="00CB0C6D" w:rsidP="00B8323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All tissue types with any overlaps</w:t>
            </w:r>
          </w:p>
        </w:tc>
        <w:tc>
          <w:tcPr>
            <w:tcW w:w="2760" w:type="dxa"/>
          </w:tcPr>
          <w:p w14:paraId="34C3C206" w14:textId="77777777" w:rsidR="00CB0C6D" w:rsidRPr="006B43AE" w:rsidRDefault="00CB0C6D" w:rsidP="00B8323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6B43AE">
              <w:rPr>
                <w:rFonts w:ascii="Arial" w:hAnsi="Arial" w:cs="Arial"/>
                <w:sz w:val="15"/>
                <w:szCs w:val="15"/>
              </w:rPr>
              <w:t>409</w:t>
            </w:r>
          </w:p>
        </w:tc>
        <w:tc>
          <w:tcPr>
            <w:tcW w:w="2725" w:type="dxa"/>
          </w:tcPr>
          <w:p w14:paraId="54F7312D" w14:textId="77777777" w:rsidR="00CB0C6D" w:rsidRPr="006B43AE" w:rsidRDefault="00CB0C6D" w:rsidP="00B8323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6B43AE">
              <w:rPr>
                <w:rFonts w:ascii="Arial" w:hAnsi="Arial" w:cs="Arial"/>
                <w:sz w:val="15"/>
                <w:szCs w:val="15"/>
              </w:rPr>
              <w:t>94.5%</w:t>
            </w:r>
          </w:p>
        </w:tc>
      </w:tr>
      <w:tr w:rsidR="00CB0C6D" w:rsidRPr="006B43AE" w14:paraId="3C243082" w14:textId="77777777" w:rsidTr="00B832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E8E8E8" w:themeFill="background2"/>
          </w:tcPr>
          <w:p w14:paraId="200CFCB4" w14:textId="77777777" w:rsidR="00CB0C6D" w:rsidRPr="006B43AE" w:rsidRDefault="00CB0C6D" w:rsidP="00B8323F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6B43AE">
              <w:rPr>
                <w:rFonts w:ascii="Arial" w:hAnsi="Arial" w:cs="Arial"/>
                <w:sz w:val="15"/>
                <w:szCs w:val="15"/>
              </w:rPr>
              <w:t>COAD</w:t>
            </w:r>
          </w:p>
        </w:tc>
        <w:tc>
          <w:tcPr>
            <w:tcW w:w="2430" w:type="dxa"/>
          </w:tcPr>
          <w:p w14:paraId="2D474DC6" w14:textId="77777777" w:rsidR="00CB0C6D" w:rsidRPr="006B43AE" w:rsidRDefault="00CB0C6D" w:rsidP="00B832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proofErr w:type="spellStart"/>
            <w:r w:rsidRPr="006B43AE">
              <w:rPr>
                <w:rFonts w:ascii="Arial" w:hAnsi="Arial" w:cs="Arial"/>
                <w:sz w:val="15"/>
                <w:szCs w:val="15"/>
              </w:rPr>
              <w:t>hESC</w:t>
            </w:r>
            <w:proofErr w:type="spellEnd"/>
          </w:p>
        </w:tc>
        <w:tc>
          <w:tcPr>
            <w:tcW w:w="2760" w:type="dxa"/>
          </w:tcPr>
          <w:p w14:paraId="237F6A3E" w14:textId="77777777" w:rsidR="00CB0C6D" w:rsidRPr="006B43AE" w:rsidRDefault="00CB0C6D" w:rsidP="00B832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6B43AE">
              <w:rPr>
                <w:rFonts w:ascii="Arial" w:hAnsi="Arial" w:cs="Arial"/>
                <w:sz w:val="15"/>
                <w:szCs w:val="15"/>
              </w:rPr>
              <w:t>518</w:t>
            </w:r>
          </w:p>
        </w:tc>
        <w:tc>
          <w:tcPr>
            <w:tcW w:w="2725" w:type="dxa"/>
          </w:tcPr>
          <w:p w14:paraId="6A1B80AC" w14:textId="77777777" w:rsidR="00CB0C6D" w:rsidRPr="006B43AE" w:rsidRDefault="00CB0C6D" w:rsidP="00B832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6B43AE">
              <w:rPr>
                <w:rFonts w:ascii="Arial" w:hAnsi="Arial" w:cs="Arial"/>
                <w:sz w:val="15"/>
                <w:szCs w:val="15"/>
              </w:rPr>
              <w:t>72.5%</w:t>
            </w:r>
          </w:p>
        </w:tc>
      </w:tr>
      <w:tr w:rsidR="00CB0C6D" w:rsidRPr="006B43AE" w14:paraId="343D60A1" w14:textId="77777777" w:rsidTr="00B83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Merge w:val="restart"/>
            <w:shd w:val="clear" w:color="auto" w:fill="auto"/>
          </w:tcPr>
          <w:p w14:paraId="5365C5E4" w14:textId="77777777" w:rsidR="00CB0C6D" w:rsidRPr="006B43AE" w:rsidRDefault="00CB0C6D" w:rsidP="00B8323F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6B43AE">
              <w:rPr>
                <w:rFonts w:ascii="Arial" w:hAnsi="Arial" w:cs="Arial"/>
                <w:sz w:val="15"/>
                <w:szCs w:val="15"/>
              </w:rPr>
              <w:t>ESCA, adenocarcinoma</w:t>
            </w:r>
          </w:p>
        </w:tc>
        <w:tc>
          <w:tcPr>
            <w:tcW w:w="2430" w:type="dxa"/>
          </w:tcPr>
          <w:p w14:paraId="02658D6E" w14:textId="77777777" w:rsidR="00CB0C6D" w:rsidRPr="006B43AE" w:rsidRDefault="00CB0C6D" w:rsidP="00B8323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proofErr w:type="spellStart"/>
            <w:r w:rsidRPr="006B43AE">
              <w:rPr>
                <w:rFonts w:ascii="Arial" w:hAnsi="Arial" w:cs="Arial"/>
                <w:sz w:val="15"/>
                <w:szCs w:val="15"/>
              </w:rPr>
              <w:t>hESC</w:t>
            </w:r>
            <w:proofErr w:type="spellEnd"/>
          </w:p>
        </w:tc>
        <w:tc>
          <w:tcPr>
            <w:tcW w:w="2760" w:type="dxa"/>
          </w:tcPr>
          <w:p w14:paraId="0CEF6106" w14:textId="77777777" w:rsidR="00CB0C6D" w:rsidRPr="006B43AE" w:rsidRDefault="00CB0C6D" w:rsidP="00B8323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6B43AE">
              <w:rPr>
                <w:rFonts w:ascii="Arial" w:hAnsi="Arial" w:cs="Arial"/>
                <w:sz w:val="15"/>
                <w:szCs w:val="15"/>
              </w:rPr>
              <w:t>645</w:t>
            </w:r>
          </w:p>
        </w:tc>
        <w:tc>
          <w:tcPr>
            <w:tcW w:w="2725" w:type="dxa"/>
          </w:tcPr>
          <w:p w14:paraId="5669CF2A" w14:textId="77777777" w:rsidR="00CB0C6D" w:rsidRPr="006B43AE" w:rsidRDefault="00CB0C6D" w:rsidP="00B8323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6B43AE">
              <w:rPr>
                <w:rFonts w:ascii="Arial" w:hAnsi="Arial" w:cs="Arial"/>
                <w:sz w:val="15"/>
                <w:szCs w:val="15"/>
              </w:rPr>
              <w:t>76.9%</w:t>
            </w:r>
          </w:p>
        </w:tc>
      </w:tr>
      <w:tr w:rsidR="00CB0C6D" w:rsidRPr="006B43AE" w14:paraId="72D7925B" w14:textId="77777777" w:rsidTr="00B832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Merge/>
            <w:shd w:val="clear" w:color="auto" w:fill="auto"/>
          </w:tcPr>
          <w:p w14:paraId="31B0DE00" w14:textId="77777777" w:rsidR="00CB0C6D" w:rsidRPr="006B43AE" w:rsidRDefault="00CB0C6D" w:rsidP="00B8323F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430" w:type="dxa"/>
          </w:tcPr>
          <w:p w14:paraId="694173D9" w14:textId="77777777" w:rsidR="00CB0C6D" w:rsidRPr="006B43AE" w:rsidRDefault="00CB0C6D" w:rsidP="00B832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Shared overlaps</w:t>
            </w:r>
          </w:p>
        </w:tc>
        <w:tc>
          <w:tcPr>
            <w:tcW w:w="2760" w:type="dxa"/>
          </w:tcPr>
          <w:p w14:paraId="0F064179" w14:textId="77777777" w:rsidR="00CB0C6D" w:rsidRPr="006B43AE" w:rsidRDefault="00CB0C6D" w:rsidP="00B832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6B43AE">
              <w:rPr>
                <w:rFonts w:ascii="Arial" w:hAnsi="Arial" w:cs="Arial"/>
                <w:sz w:val="15"/>
                <w:szCs w:val="15"/>
              </w:rPr>
              <w:t>660</w:t>
            </w:r>
          </w:p>
        </w:tc>
        <w:tc>
          <w:tcPr>
            <w:tcW w:w="2725" w:type="dxa"/>
          </w:tcPr>
          <w:p w14:paraId="7E0A792C" w14:textId="77777777" w:rsidR="00CB0C6D" w:rsidRPr="006B43AE" w:rsidRDefault="00CB0C6D" w:rsidP="00B832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6B43AE">
              <w:rPr>
                <w:rFonts w:ascii="Arial" w:hAnsi="Arial" w:cs="Arial"/>
                <w:sz w:val="15"/>
                <w:szCs w:val="15"/>
              </w:rPr>
              <w:t>78.6%</w:t>
            </w:r>
          </w:p>
        </w:tc>
      </w:tr>
      <w:tr w:rsidR="00CB0C6D" w:rsidRPr="006B43AE" w14:paraId="28154344" w14:textId="77777777" w:rsidTr="00B83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Merge/>
            <w:shd w:val="clear" w:color="auto" w:fill="auto"/>
          </w:tcPr>
          <w:p w14:paraId="5316932F" w14:textId="77777777" w:rsidR="00CB0C6D" w:rsidRPr="006B43AE" w:rsidRDefault="00CB0C6D" w:rsidP="00B8323F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430" w:type="dxa"/>
          </w:tcPr>
          <w:p w14:paraId="24196218" w14:textId="77777777" w:rsidR="00CB0C6D" w:rsidRPr="006B43AE" w:rsidRDefault="00CB0C6D" w:rsidP="00B8323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Any overlaps</w:t>
            </w:r>
          </w:p>
        </w:tc>
        <w:tc>
          <w:tcPr>
            <w:tcW w:w="2760" w:type="dxa"/>
          </w:tcPr>
          <w:p w14:paraId="7CD4FB65" w14:textId="77777777" w:rsidR="00CB0C6D" w:rsidRPr="006B43AE" w:rsidRDefault="00CB0C6D" w:rsidP="00B8323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6B43AE">
              <w:rPr>
                <w:rFonts w:ascii="Arial" w:hAnsi="Arial" w:cs="Arial"/>
                <w:sz w:val="15"/>
                <w:szCs w:val="15"/>
              </w:rPr>
              <w:t>795</w:t>
            </w:r>
          </w:p>
        </w:tc>
        <w:tc>
          <w:tcPr>
            <w:tcW w:w="2725" w:type="dxa"/>
          </w:tcPr>
          <w:p w14:paraId="11BD593D" w14:textId="77777777" w:rsidR="00CB0C6D" w:rsidRPr="006B43AE" w:rsidRDefault="00CB0C6D" w:rsidP="00B8323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6B43AE">
              <w:rPr>
                <w:rFonts w:ascii="Arial" w:hAnsi="Arial" w:cs="Arial"/>
                <w:sz w:val="15"/>
                <w:szCs w:val="15"/>
              </w:rPr>
              <w:t>94.7%</w:t>
            </w:r>
          </w:p>
        </w:tc>
      </w:tr>
      <w:tr w:rsidR="00CB0C6D" w:rsidRPr="006B43AE" w14:paraId="282AE9BB" w14:textId="77777777" w:rsidTr="00B832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Merge w:val="restart"/>
            <w:shd w:val="clear" w:color="auto" w:fill="E8E8E8" w:themeFill="background2"/>
          </w:tcPr>
          <w:p w14:paraId="52C253D4" w14:textId="77777777" w:rsidR="00CB0C6D" w:rsidRPr="006B43AE" w:rsidRDefault="00CB0C6D" w:rsidP="00B8323F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6B43AE">
              <w:rPr>
                <w:rFonts w:ascii="Arial" w:hAnsi="Arial" w:cs="Arial"/>
                <w:sz w:val="15"/>
                <w:szCs w:val="15"/>
              </w:rPr>
              <w:t>ESCA, squamous cell carcinoma</w:t>
            </w:r>
          </w:p>
        </w:tc>
        <w:tc>
          <w:tcPr>
            <w:tcW w:w="2430" w:type="dxa"/>
          </w:tcPr>
          <w:p w14:paraId="0416DAD7" w14:textId="77777777" w:rsidR="00CB0C6D" w:rsidRPr="006B43AE" w:rsidRDefault="00CB0C6D" w:rsidP="00B832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proofErr w:type="spellStart"/>
            <w:r w:rsidRPr="006B43AE">
              <w:rPr>
                <w:rFonts w:ascii="Arial" w:hAnsi="Arial" w:cs="Arial"/>
                <w:sz w:val="15"/>
                <w:szCs w:val="15"/>
              </w:rPr>
              <w:t>hESC</w:t>
            </w:r>
            <w:proofErr w:type="spellEnd"/>
          </w:p>
        </w:tc>
        <w:tc>
          <w:tcPr>
            <w:tcW w:w="2760" w:type="dxa"/>
          </w:tcPr>
          <w:p w14:paraId="7BD61004" w14:textId="77777777" w:rsidR="00CB0C6D" w:rsidRPr="006B43AE" w:rsidRDefault="00CB0C6D" w:rsidP="00B832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6B43AE">
              <w:rPr>
                <w:rFonts w:ascii="Arial" w:hAnsi="Arial" w:cs="Arial"/>
                <w:sz w:val="15"/>
                <w:szCs w:val="15"/>
              </w:rPr>
              <w:t>57</w:t>
            </w:r>
          </w:p>
        </w:tc>
        <w:tc>
          <w:tcPr>
            <w:tcW w:w="2725" w:type="dxa"/>
          </w:tcPr>
          <w:p w14:paraId="5E316635" w14:textId="77777777" w:rsidR="00CB0C6D" w:rsidRPr="006B43AE" w:rsidRDefault="00CB0C6D" w:rsidP="00B832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6B43AE">
              <w:rPr>
                <w:rFonts w:ascii="Arial" w:hAnsi="Arial" w:cs="Arial"/>
                <w:sz w:val="15"/>
                <w:szCs w:val="15"/>
              </w:rPr>
              <w:t>64.8%</w:t>
            </w:r>
          </w:p>
        </w:tc>
      </w:tr>
      <w:tr w:rsidR="00CB0C6D" w:rsidRPr="006B43AE" w14:paraId="73729573" w14:textId="77777777" w:rsidTr="00B83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Merge/>
            <w:shd w:val="clear" w:color="auto" w:fill="E8E8E8" w:themeFill="background2"/>
          </w:tcPr>
          <w:p w14:paraId="115562AF" w14:textId="77777777" w:rsidR="00CB0C6D" w:rsidRPr="006B43AE" w:rsidRDefault="00CB0C6D" w:rsidP="00B8323F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430" w:type="dxa"/>
          </w:tcPr>
          <w:p w14:paraId="13B78C73" w14:textId="77777777" w:rsidR="00CB0C6D" w:rsidRPr="006B43AE" w:rsidRDefault="00CB0C6D" w:rsidP="00B8323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Shared overlaps</w:t>
            </w:r>
          </w:p>
        </w:tc>
        <w:tc>
          <w:tcPr>
            <w:tcW w:w="2760" w:type="dxa"/>
          </w:tcPr>
          <w:p w14:paraId="0393C616" w14:textId="77777777" w:rsidR="00CB0C6D" w:rsidRPr="006B43AE" w:rsidRDefault="00CB0C6D" w:rsidP="00B8323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6B43AE">
              <w:rPr>
                <w:rFonts w:ascii="Arial" w:hAnsi="Arial" w:cs="Arial"/>
                <w:sz w:val="15"/>
                <w:szCs w:val="15"/>
              </w:rPr>
              <w:t>48</w:t>
            </w:r>
          </w:p>
        </w:tc>
        <w:tc>
          <w:tcPr>
            <w:tcW w:w="2725" w:type="dxa"/>
          </w:tcPr>
          <w:p w14:paraId="5722F735" w14:textId="77777777" w:rsidR="00CB0C6D" w:rsidRPr="006B43AE" w:rsidRDefault="00CB0C6D" w:rsidP="00B8323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6B43AE">
              <w:rPr>
                <w:rFonts w:ascii="Arial" w:hAnsi="Arial" w:cs="Arial"/>
                <w:sz w:val="15"/>
                <w:szCs w:val="15"/>
              </w:rPr>
              <w:t>54.5%</w:t>
            </w:r>
          </w:p>
        </w:tc>
      </w:tr>
      <w:tr w:rsidR="00CB0C6D" w:rsidRPr="006B43AE" w14:paraId="125B9D40" w14:textId="77777777" w:rsidTr="00B832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Merge/>
            <w:shd w:val="clear" w:color="auto" w:fill="E8E8E8" w:themeFill="background2"/>
          </w:tcPr>
          <w:p w14:paraId="0DDC5DE2" w14:textId="77777777" w:rsidR="00CB0C6D" w:rsidRPr="006B43AE" w:rsidRDefault="00CB0C6D" w:rsidP="00B8323F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430" w:type="dxa"/>
          </w:tcPr>
          <w:p w14:paraId="5A0A5961" w14:textId="77777777" w:rsidR="00CB0C6D" w:rsidRPr="006B43AE" w:rsidRDefault="00CB0C6D" w:rsidP="00B832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Any overlaps</w:t>
            </w:r>
          </w:p>
        </w:tc>
        <w:tc>
          <w:tcPr>
            <w:tcW w:w="2760" w:type="dxa"/>
          </w:tcPr>
          <w:p w14:paraId="5A13B381" w14:textId="77777777" w:rsidR="00CB0C6D" w:rsidRPr="006B43AE" w:rsidRDefault="00CB0C6D" w:rsidP="00B832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6B43AE">
              <w:rPr>
                <w:rFonts w:ascii="Arial" w:hAnsi="Arial" w:cs="Arial"/>
                <w:sz w:val="15"/>
                <w:szCs w:val="15"/>
              </w:rPr>
              <w:t>73</w:t>
            </w:r>
          </w:p>
        </w:tc>
        <w:tc>
          <w:tcPr>
            <w:tcW w:w="2725" w:type="dxa"/>
          </w:tcPr>
          <w:p w14:paraId="40DA50D4" w14:textId="77777777" w:rsidR="00CB0C6D" w:rsidRPr="006B43AE" w:rsidRDefault="00CB0C6D" w:rsidP="00B832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6B43AE">
              <w:rPr>
                <w:rFonts w:ascii="Arial" w:hAnsi="Arial" w:cs="Arial"/>
                <w:sz w:val="15"/>
                <w:szCs w:val="15"/>
              </w:rPr>
              <w:t>83%</w:t>
            </w:r>
          </w:p>
        </w:tc>
      </w:tr>
      <w:tr w:rsidR="00CB0C6D" w:rsidRPr="006B43AE" w14:paraId="2EA31E9C" w14:textId="77777777" w:rsidTr="00B83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</w:tcPr>
          <w:p w14:paraId="5FAC579F" w14:textId="77777777" w:rsidR="00CB0C6D" w:rsidRPr="006B43AE" w:rsidRDefault="00CB0C6D" w:rsidP="00B8323F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6B43AE">
              <w:rPr>
                <w:rFonts w:ascii="Arial" w:hAnsi="Arial" w:cs="Arial"/>
                <w:sz w:val="15"/>
                <w:szCs w:val="15"/>
              </w:rPr>
              <w:t>HNSC</w:t>
            </w:r>
          </w:p>
        </w:tc>
        <w:tc>
          <w:tcPr>
            <w:tcW w:w="2430" w:type="dxa"/>
          </w:tcPr>
          <w:p w14:paraId="71AA5184" w14:textId="77777777" w:rsidR="00CB0C6D" w:rsidRPr="006B43AE" w:rsidRDefault="00CB0C6D" w:rsidP="00B8323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proofErr w:type="spellStart"/>
            <w:r w:rsidRPr="006B43AE">
              <w:rPr>
                <w:rFonts w:ascii="Arial" w:hAnsi="Arial" w:cs="Arial"/>
                <w:sz w:val="15"/>
                <w:szCs w:val="15"/>
              </w:rPr>
              <w:t>hESC</w:t>
            </w:r>
            <w:proofErr w:type="spellEnd"/>
          </w:p>
        </w:tc>
        <w:tc>
          <w:tcPr>
            <w:tcW w:w="2760" w:type="dxa"/>
          </w:tcPr>
          <w:p w14:paraId="2E061E3B" w14:textId="77777777" w:rsidR="00CB0C6D" w:rsidRPr="006B43AE" w:rsidRDefault="00CB0C6D" w:rsidP="00B8323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6B43AE">
              <w:rPr>
                <w:rFonts w:ascii="Arial" w:hAnsi="Arial" w:cs="Arial"/>
                <w:sz w:val="15"/>
                <w:szCs w:val="15"/>
              </w:rPr>
              <w:t>846</w:t>
            </w:r>
          </w:p>
        </w:tc>
        <w:tc>
          <w:tcPr>
            <w:tcW w:w="2725" w:type="dxa"/>
          </w:tcPr>
          <w:p w14:paraId="3BC278DA" w14:textId="77777777" w:rsidR="00CB0C6D" w:rsidRPr="006B43AE" w:rsidRDefault="00CB0C6D" w:rsidP="00B8323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6B43AE">
              <w:rPr>
                <w:rFonts w:ascii="Arial" w:hAnsi="Arial" w:cs="Arial"/>
                <w:sz w:val="15"/>
                <w:szCs w:val="15"/>
              </w:rPr>
              <w:t>72.2%</w:t>
            </w:r>
          </w:p>
        </w:tc>
      </w:tr>
      <w:tr w:rsidR="00CB0C6D" w:rsidRPr="006B43AE" w14:paraId="4931EF5F" w14:textId="77777777" w:rsidTr="00B832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E8E8E8" w:themeFill="background2"/>
          </w:tcPr>
          <w:p w14:paraId="42DA113A" w14:textId="77777777" w:rsidR="00CB0C6D" w:rsidRPr="006B43AE" w:rsidRDefault="00CB0C6D" w:rsidP="00B8323F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6B43AE">
              <w:rPr>
                <w:rFonts w:ascii="Arial" w:hAnsi="Arial" w:cs="Arial"/>
                <w:sz w:val="15"/>
                <w:szCs w:val="15"/>
              </w:rPr>
              <w:t>KIRC</w:t>
            </w:r>
          </w:p>
        </w:tc>
        <w:tc>
          <w:tcPr>
            <w:tcW w:w="2430" w:type="dxa"/>
          </w:tcPr>
          <w:p w14:paraId="42D3ADA5" w14:textId="77777777" w:rsidR="00CB0C6D" w:rsidRPr="006B43AE" w:rsidRDefault="00CB0C6D" w:rsidP="00B832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proofErr w:type="spellStart"/>
            <w:r w:rsidRPr="006B43AE">
              <w:rPr>
                <w:rFonts w:ascii="Arial" w:hAnsi="Arial" w:cs="Arial"/>
                <w:sz w:val="15"/>
                <w:szCs w:val="15"/>
              </w:rPr>
              <w:t>hESC</w:t>
            </w:r>
            <w:proofErr w:type="spellEnd"/>
          </w:p>
        </w:tc>
        <w:tc>
          <w:tcPr>
            <w:tcW w:w="2760" w:type="dxa"/>
          </w:tcPr>
          <w:p w14:paraId="4DB96909" w14:textId="77777777" w:rsidR="00CB0C6D" w:rsidRPr="006B43AE" w:rsidRDefault="00CB0C6D" w:rsidP="00B832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6B43AE">
              <w:rPr>
                <w:rFonts w:ascii="Arial" w:hAnsi="Arial" w:cs="Arial"/>
                <w:sz w:val="15"/>
                <w:szCs w:val="15"/>
              </w:rPr>
              <w:t>725</w:t>
            </w:r>
          </w:p>
        </w:tc>
        <w:tc>
          <w:tcPr>
            <w:tcW w:w="2725" w:type="dxa"/>
          </w:tcPr>
          <w:p w14:paraId="5CFF4CCB" w14:textId="77777777" w:rsidR="00CB0C6D" w:rsidRPr="006B43AE" w:rsidRDefault="00CB0C6D" w:rsidP="00B832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6B43AE">
              <w:rPr>
                <w:rFonts w:ascii="Arial" w:hAnsi="Arial" w:cs="Arial"/>
                <w:sz w:val="15"/>
                <w:szCs w:val="15"/>
              </w:rPr>
              <w:t>66.9%</w:t>
            </w:r>
          </w:p>
        </w:tc>
      </w:tr>
      <w:tr w:rsidR="00CB0C6D" w:rsidRPr="006B43AE" w14:paraId="35A80BA8" w14:textId="77777777" w:rsidTr="00B83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</w:tcPr>
          <w:p w14:paraId="1BB8F15F" w14:textId="77777777" w:rsidR="00CB0C6D" w:rsidRPr="006B43AE" w:rsidRDefault="00CB0C6D" w:rsidP="00B8323F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6B43AE">
              <w:rPr>
                <w:rFonts w:ascii="Arial" w:hAnsi="Arial" w:cs="Arial"/>
                <w:sz w:val="15"/>
                <w:szCs w:val="15"/>
              </w:rPr>
              <w:t>KIRP</w:t>
            </w:r>
          </w:p>
        </w:tc>
        <w:tc>
          <w:tcPr>
            <w:tcW w:w="2430" w:type="dxa"/>
          </w:tcPr>
          <w:p w14:paraId="21108588" w14:textId="77777777" w:rsidR="00CB0C6D" w:rsidRPr="006B43AE" w:rsidRDefault="00CB0C6D" w:rsidP="00B8323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proofErr w:type="spellStart"/>
            <w:r w:rsidRPr="006B43AE">
              <w:rPr>
                <w:rFonts w:ascii="Arial" w:hAnsi="Arial" w:cs="Arial"/>
                <w:sz w:val="15"/>
                <w:szCs w:val="15"/>
              </w:rPr>
              <w:t>hESC</w:t>
            </w:r>
            <w:proofErr w:type="spellEnd"/>
          </w:p>
        </w:tc>
        <w:tc>
          <w:tcPr>
            <w:tcW w:w="2760" w:type="dxa"/>
          </w:tcPr>
          <w:p w14:paraId="11DF78D8" w14:textId="77777777" w:rsidR="00CB0C6D" w:rsidRPr="006B43AE" w:rsidRDefault="00CB0C6D" w:rsidP="00B8323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6B43AE">
              <w:rPr>
                <w:rFonts w:ascii="Arial" w:hAnsi="Arial" w:cs="Arial"/>
                <w:sz w:val="15"/>
                <w:szCs w:val="15"/>
              </w:rPr>
              <w:t>305</w:t>
            </w:r>
          </w:p>
        </w:tc>
        <w:tc>
          <w:tcPr>
            <w:tcW w:w="2725" w:type="dxa"/>
          </w:tcPr>
          <w:p w14:paraId="452BA00E" w14:textId="77777777" w:rsidR="00CB0C6D" w:rsidRPr="006B43AE" w:rsidRDefault="00CB0C6D" w:rsidP="00B8323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6B43AE">
              <w:rPr>
                <w:rFonts w:ascii="Arial" w:hAnsi="Arial" w:cs="Arial"/>
                <w:sz w:val="15"/>
                <w:szCs w:val="15"/>
              </w:rPr>
              <w:t>55.7%</w:t>
            </w:r>
          </w:p>
        </w:tc>
      </w:tr>
      <w:tr w:rsidR="00CB0C6D" w:rsidRPr="006B43AE" w14:paraId="13322C7E" w14:textId="77777777" w:rsidTr="00B832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Merge w:val="restart"/>
            <w:shd w:val="clear" w:color="auto" w:fill="E8E8E8" w:themeFill="background2"/>
          </w:tcPr>
          <w:p w14:paraId="0AD40C51" w14:textId="77777777" w:rsidR="00CB0C6D" w:rsidRPr="006B43AE" w:rsidRDefault="00CB0C6D" w:rsidP="00B8323F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6B43AE">
              <w:rPr>
                <w:rFonts w:ascii="Arial" w:hAnsi="Arial" w:cs="Arial"/>
                <w:sz w:val="15"/>
                <w:szCs w:val="15"/>
              </w:rPr>
              <w:t>LIHC</w:t>
            </w:r>
          </w:p>
        </w:tc>
        <w:tc>
          <w:tcPr>
            <w:tcW w:w="2430" w:type="dxa"/>
          </w:tcPr>
          <w:p w14:paraId="03E94291" w14:textId="77777777" w:rsidR="00CB0C6D" w:rsidRPr="006B43AE" w:rsidRDefault="00CB0C6D" w:rsidP="00B832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proofErr w:type="spellStart"/>
            <w:r w:rsidRPr="006B43AE">
              <w:rPr>
                <w:rFonts w:ascii="Arial" w:hAnsi="Arial" w:cs="Arial"/>
                <w:sz w:val="15"/>
                <w:szCs w:val="15"/>
              </w:rPr>
              <w:t>hESC</w:t>
            </w:r>
            <w:proofErr w:type="spellEnd"/>
          </w:p>
        </w:tc>
        <w:tc>
          <w:tcPr>
            <w:tcW w:w="2760" w:type="dxa"/>
          </w:tcPr>
          <w:p w14:paraId="26AB5E90" w14:textId="77777777" w:rsidR="00CB0C6D" w:rsidRPr="006B43AE" w:rsidRDefault="00CB0C6D" w:rsidP="00B832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6B43AE">
              <w:rPr>
                <w:rFonts w:ascii="Arial" w:hAnsi="Arial" w:cs="Arial"/>
                <w:sz w:val="15"/>
                <w:szCs w:val="15"/>
              </w:rPr>
              <w:t>486</w:t>
            </w:r>
          </w:p>
        </w:tc>
        <w:tc>
          <w:tcPr>
            <w:tcW w:w="2725" w:type="dxa"/>
          </w:tcPr>
          <w:p w14:paraId="17578265" w14:textId="77777777" w:rsidR="00CB0C6D" w:rsidRPr="006B43AE" w:rsidRDefault="00CB0C6D" w:rsidP="00B832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6B43AE">
              <w:rPr>
                <w:rFonts w:ascii="Arial" w:hAnsi="Arial" w:cs="Arial"/>
                <w:sz w:val="15"/>
                <w:szCs w:val="15"/>
              </w:rPr>
              <w:t>62.7%</w:t>
            </w:r>
          </w:p>
        </w:tc>
      </w:tr>
      <w:tr w:rsidR="00CB0C6D" w:rsidRPr="006B43AE" w14:paraId="35CD4B73" w14:textId="77777777" w:rsidTr="00B83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Merge/>
            <w:shd w:val="clear" w:color="auto" w:fill="E8E8E8" w:themeFill="background2"/>
          </w:tcPr>
          <w:p w14:paraId="06E1A269" w14:textId="77777777" w:rsidR="00CB0C6D" w:rsidRPr="006B43AE" w:rsidRDefault="00CB0C6D" w:rsidP="00B8323F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430" w:type="dxa"/>
          </w:tcPr>
          <w:p w14:paraId="1920584F" w14:textId="77777777" w:rsidR="00CB0C6D" w:rsidRPr="006B43AE" w:rsidRDefault="00CB0C6D" w:rsidP="00B8323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Shared overlaps</w:t>
            </w:r>
          </w:p>
        </w:tc>
        <w:tc>
          <w:tcPr>
            <w:tcW w:w="2760" w:type="dxa"/>
          </w:tcPr>
          <w:p w14:paraId="08E89117" w14:textId="77777777" w:rsidR="00CB0C6D" w:rsidRPr="006B43AE" w:rsidRDefault="00CB0C6D" w:rsidP="00B8323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6B43AE">
              <w:rPr>
                <w:rFonts w:ascii="Arial" w:hAnsi="Arial" w:cs="Arial"/>
                <w:sz w:val="15"/>
                <w:szCs w:val="15"/>
              </w:rPr>
              <w:t>440</w:t>
            </w:r>
          </w:p>
        </w:tc>
        <w:tc>
          <w:tcPr>
            <w:tcW w:w="2725" w:type="dxa"/>
          </w:tcPr>
          <w:p w14:paraId="5D12D048" w14:textId="77777777" w:rsidR="00CB0C6D" w:rsidRPr="006B43AE" w:rsidRDefault="00CB0C6D" w:rsidP="00B8323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6B43AE">
              <w:rPr>
                <w:rFonts w:ascii="Arial" w:hAnsi="Arial" w:cs="Arial"/>
                <w:sz w:val="15"/>
                <w:szCs w:val="15"/>
              </w:rPr>
              <w:t>56.8%</w:t>
            </w:r>
          </w:p>
        </w:tc>
      </w:tr>
      <w:tr w:rsidR="00CB0C6D" w:rsidRPr="006B43AE" w14:paraId="79DE29CB" w14:textId="77777777" w:rsidTr="00B832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Merge/>
            <w:shd w:val="clear" w:color="auto" w:fill="E8E8E8" w:themeFill="background2"/>
          </w:tcPr>
          <w:p w14:paraId="1FD446D5" w14:textId="77777777" w:rsidR="00CB0C6D" w:rsidRPr="006B43AE" w:rsidRDefault="00CB0C6D" w:rsidP="00B8323F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430" w:type="dxa"/>
          </w:tcPr>
          <w:p w14:paraId="2DAE1ADE" w14:textId="77777777" w:rsidR="00CB0C6D" w:rsidRPr="006B43AE" w:rsidRDefault="00CB0C6D" w:rsidP="00B832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Any overlaps</w:t>
            </w:r>
          </w:p>
        </w:tc>
        <w:tc>
          <w:tcPr>
            <w:tcW w:w="2760" w:type="dxa"/>
          </w:tcPr>
          <w:p w14:paraId="0B49870D" w14:textId="77777777" w:rsidR="00CB0C6D" w:rsidRPr="006B43AE" w:rsidRDefault="00CB0C6D" w:rsidP="00B832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6B43AE">
              <w:rPr>
                <w:rFonts w:ascii="Arial" w:hAnsi="Arial" w:cs="Arial"/>
                <w:sz w:val="15"/>
                <w:szCs w:val="15"/>
              </w:rPr>
              <w:t>657</w:t>
            </w:r>
          </w:p>
        </w:tc>
        <w:tc>
          <w:tcPr>
            <w:tcW w:w="2725" w:type="dxa"/>
          </w:tcPr>
          <w:p w14:paraId="1ECEAD61" w14:textId="77777777" w:rsidR="00CB0C6D" w:rsidRPr="006B43AE" w:rsidRDefault="00CB0C6D" w:rsidP="00B832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6B43AE">
              <w:rPr>
                <w:rFonts w:ascii="Arial" w:hAnsi="Arial" w:cs="Arial"/>
                <w:sz w:val="15"/>
                <w:szCs w:val="15"/>
              </w:rPr>
              <w:t>84.8%</w:t>
            </w:r>
          </w:p>
        </w:tc>
      </w:tr>
      <w:tr w:rsidR="00CB0C6D" w:rsidRPr="006B43AE" w14:paraId="52F11EC1" w14:textId="77777777" w:rsidTr="00B83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Merge/>
            <w:shd w:val="clear" w:color="auto" w:fill="E8E8E8" w:themeFill="background2"/>
          </w:tcPr>
          <w:p w14:paraId="5AF63C7E" w14:textId="77777777" w:rsidR="00CB0C6D" w:rsidRPr="006B43AE" w:rsidRDefault="00CB0C6D" w:rsidP="00B8323F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430" w:type="dxa"/>
          </w:tcPr>
          <w:p w14:paraId="337B8F68" w14:textId="77777777" w:rsidR="00CB0C6D" w:rsidRPr="006B43AE" w:rsidRDefault="00CB0C6D" w:rsidP="00B8323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6B43AE">
              <w:rPr>
                <w:rFonts w:ascii="Arial" w:hAnsi="Arial" w:cs="Arial"/>
                <w:sz w:val="15"/>
                <w:szCs w:val="15"/>
              </w:rPr>
              <w:t>Hepatocytes</w:t>
            </w:r>
          </w:p>
        </w:tc>
        <w:tc>
          <w:tcPr>
            <w:tcW w:w="2760" w:type="dxa"/>
          </w:tcPr>
          <w:p w14:paraId="26395642" w14:textId="77777777" w:rsidR="00CB0C6D" w:rsidRPr="006B43AE" w:rsidRDefault="00CB0C6D" w:rsidP="00B8323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6B43AE">
              <w:rPr>
                <w:rFonts w:ascii="Arial" w:hAnsi="Arial" w:cs="Arial"/>
                <w:sz w:val="15"/>
                <w:szCs w:val="15"/>
              </w:rPr>
              <w:t>656</w:t>
            </w:r>
          </w:p>
        </w:tc>
        <w:tc>
          <w:tcPr>
            <w:tcW w:w="2725" w:type="dxa"/>
          </w:tcPr>
          <w:p w14:paraId="00AEF4C7" w14:textId="77777777" w:rsidR="00CB0C6D" w:rsidRPr="006B43AE" w:rsidRDefault="00CB0C6D" w:rsidP="00B8323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6B43AE">
              <w:rPr>
                <w:rFonts w:ascii="Arial" w:hAnsi="Arial" w:cs="Arial"/>
                <w:sz w:val="15"/>
                <w:szCs w:val="15"/>
              </w:rPr>
              <w:t>84.6%</w:t>
            </w:r>
          </w:p>
        </w:tc>
      </w:tr>
      <w:tr w:rsidR="00CB0C6D" w:rsidRPr="006B43AE" w14:paraId="1015D02A" w14:textId="77777777" w:rsidTr="00B832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Merge/>
            <w:shd w:val="clear" w:color="auto" w:fill="E8E8E8" w:themeFill="background2"/>
          </w:tcPr>
          <w:p w14:paraId="0735AF41" w14:textId="77777777" w:rsidR="00CB0C6D" w:rsidRPr="006B43AE" w:rsidRDefault="00CB0C6D" w:rsidP="00B8323F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430" w:type="dxa"/>
          </w:tcPr>
          <w:p w14:paraId="31910716" w14:textId="77777777" w:rsidR="00CB0C6D" w:rsidRPr="006B43AE" w:rsidRDefault="00CB0C6D" w:rsidP="00B832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All tissue types shared overlaps</w:t>
            </w:r>
          </w:p>
        </w:tc>
        <w:tc>
          <w:tcPr>
            <w:tcW w:w="2760" w:type="dxa"/>
          </w:tcPr>
          <w:p w14:paraId="23C9B2DB" w14:textId="77777777" w:rsidR="00CB0C6D" w:rsidRPr="006B43AE" w:rsidRDefault="00CB0C6D" w:rsidP="00B832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6B43AE">
              <w:rPr>
                <w:rFonts w:ascii="Arial" w:hAnsi="Arial" w:cs="Arial"/>
                <w:sz w:val="15"/>
                <w:szCs w:val="15"/>
              </w:rPr>
              <w:t>440</w:t>
            </w:r>
          </w:p>
        </w:tc>
        <w:tc>
          <w:tcPr>
            <w:tcW w:w="2725" w:type="dxa"/>
          </w:tcPr>
          <w:p w14:paraId="0BDF4990" w14:textId="77777777" w:rsidR="00CB0C6D" w:rsidRPr="006B43AE" w:rsidRDefault="00CB0C6D" w:rsidP="00B832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6B43AE">
              <w:rPr>
                <w:rFonts w:ascii="Arial" w:hAnsi="Arial" w:cs="Arial"/>
                <w:sz w:val="15"/>
                <w:szCs w:val="15"/>
              </w:rPr>
              <w:t>56.8%</w:t>
            </w:r>
          </w:p>
        </w:tc>
      </w:tr>
      <w:tr w:rsidR="00CB0C6D" w:rsidRPr="006B43AE" w14:paraId="7934A6CD" w14:textId="77777777" w:rsidTr="00B83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Merge/>
            <w:shd w:val="clear" w:color="auto" w:fill="E8E8E8" w:themeFill="background2"/>
          </w:tcPr>
          <w:p w14:paraId="2FDF8D3C" w14:textId="77777777" w:rsidR="00CB0C6D" w:rsidRPr="006B43AE" w:rsidRDefault="00CB0C6D" w:rsidP="00B8323F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430" w:type="dxa"/>
          </w:tcPr>
          <w:p w14:paraId="2E3A168F" w14:textId="77777777" w:rsidR="00CB0C6D" w:rsidRPr="006B43AE" w:rsidRDefault="00CB0C6D" w:rsidP="00B8323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All tissue types with any overlaps</w:t>
            </w:r>
          </w:p>
        </w:tc>
        <w:tc>
          <w:tcPr>
            <w:tcW w:w="2760" w:type="dxa"/>
          </w:tcPr>
          <w:p w14:paraId="058024AD" w14:textId="77777777" w:rsidR="00CB0C6D" w:rsidRPr="006B43AE" w:rsidRDefault="00CB0C6D" w:rsidP="00B8323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6B43AE">
              <w:rPr>
                <w:rFonts w:ascii="Arial" w:hAnsi="Arial" w:cs="Arial"/>
                <w:sz w:val="15"/>
                <w:szCs w:val="15"/>
              </w:rPr>
              <w:t>563</w:t>
            </w:r>
          </w:p>
        </w:tc>
        <w:tc>
          <w:tcPr>
            <w:tcW w:w="2725" w:type="dxa"/>
          </w:tcPr>
          <w:p w14:paraId="200BA138" w14:textId="77777777" w:rsidR="00CB0C6D" w:rsidRPr="006B43AE" w:rsidRDefault="00CB0C6D" w:rsidP="00B8323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6B43AE">
              <w:rPr>
                <w:rFonts w:ascii="Arial" w:hAnsi="Arial" w:cs="Arial"/>
                <w:sz w:val="15"/>
                <w:szCs w:val="15"/>
              </w:rPr>
              <w:t>72.6%</w:t>
            </w:r>
          </w:p>
        </w:tc>
      </w:tr>
      <w:tr w:rsidR="00CB0C6D" w:rsidRPr="006B43AE" w14:paraId="7DCDB742" w14:textId="77777777" w:rsidTr="00B832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Merge w:val="restart"/>
            <w:shd w:val="clear" w:color="auto" w:fill="auto"/>
          </w:tcPr>
          <w:p w14:paraId="73EFEEEB" w14:textId="77777777" w:rsidR="00CB0C6D" w:rsidRPr="006B43AE" w:rsidRDefault="00CB0C6D" w:rsidP="00B8323F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6B43AE">
              <w:rPr>
                <w:rFonts w:ascii="Arial" w:hAnsi="Arial" w:cs="Arial"/>
                <w:sz w:val="15"/>
                <w:szCs w:val="15"/>
              </w:rPr>
              <w:t>LUAD</w:t>
            </w:r>
          </w:p>
        </w:tc>
        <w:tc>
          <w:tcPr>
            <w:tcW w:w="2430" w:type="dxa"/>
          </w:tcPr>
          <w:p w14:paraId="56ADB5AA" w14:textId="77777777" w:rsidR="00CB0C6D" w:rsidRPr="006B43AE" w:rsidRDefault="00CB0C6D" w:rsidP="00B832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proofErr w:type="spellStart"/>
            <w:r w:rsidRPr="006B43AE">
              <w:rPr>
                <w:rFonts w:ascii="Arial" w:hAnsi="Arial" w:cs="Arial"/>
                <w:sz w:val="15"/>
                <w:szCs w:val="15"/>
              </w:rPr>
              <w:t>hESC</w:t>
            </w:r>
            <w:proofErr w:type="spellEnd"/>
          </w:p>
        </w:tc>
        <w:tc>
          <w:tcPr>
            <w:tcW w:w="2760" w:type="dxa"/>
          </w:tcPr>
          <w:p w14:paraId="611F242E" w14:textId="77777777" w:rsidR="00CB0C6D" w:rsidRPr="006B43AE" w:rsidRDefault="00CB0C6D" w:rsidP="00B832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6B43AE">
              <w:rPr>
                <w:rFonts w:ascii="Arial" w:hAnsi="Arial" w:cs="Arial"/>
                <w:sz w:val="15"/>
                <w:szCs w:val="15"/>
              </w:rPr>
              <w:t>782</w:t>
            </w:r>
          </w:p>
        </w:tc>
        <w:tc>
          <w:tcPr>
            <w:tcW w:w="2725" w:type="dxa"/>
          </w:tcPr>
          <w:p w14:paraId="02BBE85C" w14:textId="77777777" w:rsidR="00CB0C6D" w:rsidRPr="006B43AE" w:rsidRDefault="00CB0C6D" w:rsidP="00B832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6B43AE">
              <w:rPr>
                <w:rFonts w:ascii="Arial" w:hAnsi="Arial" w:cs="Arial"/>
                <w:sz w:val="15"/>
                <w:szCs w:val="15"/>
              </w:rPr>
              <w:t>72.3%</w:t>
            </w:r>
          </w:p>
        </w:tc>
      </w:tr>
      <w:tr w:rsidR="00CB0C6D" w:rsidRPr="006B43AE" w14:paraId="2AE5136A" w14:textId="77777777" w:rsidTr="00B83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Merge/>
            <w:shd w:val="clear" w:color="auto" w:fill="auto"/>
          </w:tcPr>
          <w:p w14:paraId="57FC54C4" w14:textId="77777777" w:rsidR="00CB0C6D" w:rsidRPr="006B43AE" w:rsidRDefault="00CB0C6D" w:rsidP="00B8323F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430" w:type="dxa"/>
          </w:tcPr>
          <w:p w14:paraId="064CC271" w14:textId="77777777" w:rsidR="00CB0C6D" w:rsidRPr="006B43AE" w:rsidRDefault="00CB0C6D" w:rsidP="00B8323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Shared overlaps</w:t>
            </w:r>
          </w:p>
        </w:tc>
        <w:tc>
          <w:tcPr>
            <w:tcW w:w="2760" w:type="dxa"/>
          </w:tcPr>
          <w:p w14:paraId="49CC175B" w14:textId="77777777" w:rsidR="00CB0C6D" w:rsidRPr="006B43AE" w:rsidRDefault="00CB0C6D" w:rsidP="00B8323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6B43AE">
              <w:rPr>
                <w:rFonts w:ascii="Arial" w:hAnsi="Arial" w:cs="Arial"/>
                <w:sz w:val="15"/>
                <w:szCs w:val="15"/>
              </w:rPr>
              <w:t>969</w:t>
            </w:r>
          </w:p>
        </w:tc>
        <w:tc>
          <w:tcPr>
            <w:tcW w:w="2725" w:type="dxa"/>
          </w:tcPr>
          <w:p w14:paraId="35A8E1A4" w14:textId="77777777" w:rsidR="00CB0C6D" w:rsidRPr="006B43AE" w:rsidRDefault="00CB0C6D" w:rsidP="00B8323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6B43AE">
              <w:rPr>
                <w:rFonts w:ascii="Arial" w:hAnsi="Arial" w:cs="Arial"/>
                <w:sz w:val="15"/>
                <w:szCs w:val="15"/>
              </w:rPr>
              <w:t>89.6%</w:t>
            </w:r>
          </w:p>
        </w:tc>
      </w:tr>
      <w:tr w:rsidR="00CB0C6D" w:rsidRPr="006B43AE" w14:paraId="0BC291CA" w14:textId="77777777" w:rsidTr="00B832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Merge/>
            <w:shd w:val="clear" w:color="auto" w:fill="auto"/>
          </w:tcPr>
          <w:p w14:paraId="3126A43F" w14:textId="77777777" w:rsidR="00CB0C6D" w:rsidRPr="006B43AE" w:rsidRDefault="00CB0C6D" w:rsidP="00B8323F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430" w:type="dxa"/>
          </w:tcPr>
          <w:p w14:paraId="3277DD74" w14:textId="77777777" w:rsidR="00CB0C6D" w:rsidRPr="006B43AE" w:rsidRDefault="00CB0C6D" w:rsidP="00B832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All overlaps</w:t>
            </w:r>
          </w:p>
        </w:tc>
        <w:tc>
          <w:tcPr>
            <w:tcW w:w="2760" w:type="dxa"/>
          </w:tcPr>
          <w:p w14:paraId="3B777971" w14:textId="77777777" w:rsidR="00CB0C6D" w:rsidRPr="006B43AE" w:rsidRDefault="00CB0C6D" w:rsidP="00B832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6B43AE">
              <w:rPr>
                <w:rFonts w:ascii="Arial" w:hAnsi="Arial" w:cs="Arial"/>
                <w:sz w:val="15"/>
                <w:szCs w:val="15"/>
              </w:rPr>
              <w:t>1013</w:t>
            </w:r>
          </w:p>
        </w:tc>
        <w:tc>
          <w:tcPr>
            <w:tcW w:w="2725" w:type="dxa"/>
          </w:tcPr>
          <w:p w14:paraId="717AB6C5" w14:textId="77777777" w:rsidR="00CB0C6D" w:rsidRPr="006B43AE" w:rsidRDefault="00CB0C6D" w:rsidP="00B832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6B43AE">
              <w:rPr>
                <w:rFonts w:ascii="Arial" w:hAnsi="Arial" w:cs="Arial"/>
                <w:sz w:val="15"/>
                <w:szCs w:val="15"/>
              </w:rPr>
              <w:t>93.7%</w:t>
            </w:r>
          </w:p>
        </w:tc>
      </w:tr>
      <w:tr w:rsidR="00CB0C6D" w:rsidRPr="006B43AE" w14:paraId="2C7D3C14" w14:textId="77777777" w:rsidTr="00B83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Merge w:val="restart"/>
            <w:shd w:val="clear" w:color="auto" w:fill="E8E8E8" w:themeFill="background2"/>
          </w:tcPr>
          <w:p w14:paraId="425FAD5A" w14:textId="77777777" w:rsidR="00CB0C6D" w:rsidRPr="006B43AE" w:rsidRDefault="00CB0C6D" w:rsidP="00B8323F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6B43AE">
              <w:rPr>
                <w:rFonts w:ascii="Arial" w:hAnsi="Arial" w:cs="Arial"/>
                <w:sz w:val="15"/>
                <w:szCs w:val="15"/>
              </w:rPr>
              <w:t>LUSC</w:t>
            </w:r>
          </w:p>
        </w:tc>
        <w:tc>
          <w:tcPr>
            <w:tcW w:w="2430" w:type="dxa"/>
          </w:tcPr>
          <w:p w14:paraId="6B8A2DA9" w14:textId="77777777" w:rsidR="00CB0C6D" w:rsidRPr="006B43AE" w:rsidRDefault="00CB0C6D" w:rsidP="00B8323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proofErr w:type="spellStart"/>
            <w:r w:rsidRPr="006B43AE">
              <w:rPr>
                <w:rFonts w:ascii="Arial" w:hAnsi="Arial" w:cs="Arial"/>
                <w:sz w:val="15"/>
                <w:szCs w:val="15"/>
              </w:rPr>
              <w:t>hESC</w:t>
            </w:r>
            <w:proofErr w:type="spellEnd"/>
          </w:p>
        </w:tc>
        <w:tc>
          <w:tcPr>
            <w:tcW w:w="2760" w:type="dxa"/>
          </w:tcPr>
          <w:p w14:paraId="2F068FAD" w14:textId="77777777" w:rsidR="00CB0C6D" w:rsidRPr="006B43AE" w:rsidRDefault="00CB0C6D" w:rsidP="00B8323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6B43AE">
              <w:rPr>
                <w:rFonts w:ascii="Arial" w:hAnsi="Arial" w:cs="Arial"/>
                <w:sz w:val="15"/>
                <w:szCs w:val="15"/>
              </w:rPr>
              <w:t>837</w:t>
            </w:r>
          </w:p>
        </w:tc>
        <w:tc>
          <w:tcPr>
            <w:tcW w:w="2725" w:type="dxa"/>
          </w:tcPr>
          <w:p w14:paraId="29C2AD40" w14:textId="77777777" w:rsidR="00CB0C6D" w:rsidRPr="006B43AE" w:rsidRDefault="00CB0C6D" w:rsidP="00B8323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6B43AE">
              <w:rPr>
                <w:rFonts w:ascii="Arial" w:hAnsi="Arial" w:cs="Arial"/>
                <w:sz w:val="15"/>
                <w:szCs w:val="15"/>
              </w:rPr>
              <w:t>68.8%</w:t>
            </w:r>
          </w:p>
        </w:tc>
      </w:tr>
      <w:tr w:rsidR="00CB0C6D" w:rsidRPr="006B43AE" w14:paraId="5FB470AA" w14:textId="77777777" w:rsidTr="00B832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Merge/>
            <w:shd w:val="clear" w:color="auto" w:fill="E8E8E8" w:themeFill="background2"/>
          </w:tcPr>
          <w:p w14:paraId="5B769E36" w14:textId="77777777" w:rsidR="00CB0C6D" w:rsidRPr="006B43AE" w:rsidRDefault="00CB0C6D" w:rsidP="00B8323F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430" w:type="dxa"/>
          </w:tcPr>
          <w:p w14:paraId="70A05A60" w14:textId="77777777" w:rsidR="00CB0C6D" w:rsidRPr="006B43AE" w:rsidRDefault="00CB0C6D" w:rsidP="00B832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Shared overlaps</w:t>
            </w:r>
          </w:p>
        </w:tc>
        <w:tc>
          <w:tcPr>
            <w:tcW w:w="2760" w:type="dxa"/>
          </w:tcPr>
          <w:p w14:paraId="52B81022" w14:textId="77777777" w:rsidR="00CB0C6D" w:rsidRPr="006B43AE" w:rsidRDefault="00CB0C6D" w:rsidP="00B832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6B43AE">
              <w:rPr>
                <w:rFonts w:ascii="Arial" w:hAnsi="Arial" w:cs="Arial"/>
                <w:sz w:val="15"/>
                <w:szCs w:val="15"/>
              </w:rPr>
              <w:t>1052</w:t>
            </w:r>
          </w:p>
        </w:tc>
        <w:tc>
          <w:tcPr>
            <w:tcW w:w="2725" w:type="dxa"/>
          </w:tcPr>
          <w:p w14:paraId="7A4FBA8B" w14:textId="77777777" w:rsidR="00CB0C6D" w:rsidRPr="006B43AE" w:rsidRDefault="00CB0C6D" w:rsidP="00B832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6B43AE">
              <w:rPr>
                <w:rFonts w:ascii="Arial" w:hAnsi="Arial" w:cs="Arial"/>
                <w:sz w:val="15"/>
                <w:szCs w:val="15"/>
              </w:rPr>
              <w:t>86.4%</w:t>
            </w:r>
          </w:p>
        </w:tc>
      </w:tr>
      <w:tr w:rsidR="00CB0C6D" w:rsidRPr="006B43AE" w14:paraId="50953F47" w14:textId="77777777" w:rsidTr="00B83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Merge/>
            <w:shd w:val="clear" w:color="auto" w:fill="E8E8E8" w:themeFill="background2"/>
          </w:tcPr>
          <w:p w14:paraId="28530180" w14:textId="77777777" w:rsidR="00CB0C6D" w:rsidRPr="006B43AE" w:rsidRDefault="00CB0C6D" w:rsidP="00B8323F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430" w:type="dxa"/>
          </w:tcPr>
          <w:p w14:paraId="136D59E1" w14:textId="77777777" w:rsidR="00CB0C6D" w:rsidRPr="006B43AE" w:rsidRDefault="00CB0C6D" w:rsidP="00B8323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All overlaps</w:t>
            </w:r>
          </w:p>
        </w:tc>
        <w:tc>
          <w:tcPr>
            <w:tcW w:w="2760" w:type="dxa"/>
          </w:tcPr>
          <w:p w14:paraId="651DC010" w14:textId="77777777" w:rsidR="00CB0C6D" w:rsidRPr="006B43AE" w:rsidRDefault="00CB0C6D" w:rsidP="00B8323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6B43AE">
              <w:rPr>
                <w:rFonts w:ascii="Arial" w:hAnsi="Arial" w:cs="Arial"/>
                <w:sz w:val="15"/>
                <w:szCs w:val="15"/>
              </w:rPr>
              <w:t>1118</w:t>
            </w:r>
          </w:p>
        </w:tc>
        <w:tc>
          <w:tcPr>
            <w:tcW w:w="2725" w:type="dxa"/>
          </w:tcPr>
          <w:p w14:paraId="415E0FE9" w14:textId="77777777" w:rsidR="00CB0C6D" w:rsidRPr="006B43AE" w:rsidRDefault="00CB0C6D" w:rsidP="00B8323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6B43AE">
              <w:rPr>
                <w:rFonts w:ascii="Arial" w:hAnsi="Arial" w:cs="Arial"/>
                <w:sz w:val="15"/>
                <w:szCs w:val="15"/>
              </w:rPr>
              <w:t>91.9%</w:t>
            </w:r>
          </w:p>
        </w:tc>
      </w:tr>
      <w:tr w:rsidR="00CB0C6D" w:rsidRPr="006B43AE" w14:paraId="28129113" w14:textId="77777777" w:rsidTr="00B832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Merge w:val="restart"/>
            <w:shd w:val="clear" w:color="auto" w:fill="auto"/>
          </w:tcPr>
          <w:p w14:paraId="08A95446" w14:textId="77777777" w:rsidR="00CB0C6D" w:rsidRPr="006B43AE" w:rsidRDefault="00CB0C6D" w:rsidP="00B8323F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6B43AE">
              <w:rPr>
                <w:rFonts w:ascii="Arial" w:hAnsi="Arial" w:cs="Arial"/>
                <w:sz w:val="15"/>
                <w:szCs w:val="15"/>
              </w:rPr>
              <w:t>PAAD</w:t>
            </w:r>
          </w:p>
        </w:tc>
        <w:tc>
          <w:tcPr>
            <w:tcW w:w="2430" w:type="dxa"/>
          </w:tcPr>
          <w:p w14:paraId="6312ADDC" w14:textId="77777777" w:rsidR="00CB0C6D" w:rsidRPr="006B43AE" w:rsidRDefault="00CB0C6D" w:rsidP="00B832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proofErr w:type="spellStart"/>
            <w:r w:rsidRPr="006B43AE">
              <w:rPr>
                <w:rFonts w:ascii="Arial" w:hAnsi="Arial" w:cs="Arial"/>
                <w:sz w:val="15"/>
                <w:szCs w:val="15"/>
              </w:rPr>
              <w:t>hESC</w:t>
            </w:r>
            <w:proofErr w:type="spellEnd"/>
          </w:p>
        </w:tc>
        <w:tc>
          <w:tcPr>
            <w:tcW w:w="2760" w:type="dxa"/>
          </w:tcPr>
          <w:p w14:paraId="5EA4C61C" w14:textId="77777777" w:rsidR="00CB0C6D" w:rsidRPr="006B43AE" w:rsidRDefault="00CB0C6D" w:rsidP="00B832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6B43AE">
              <w:rPr>
                <w:rFonts w:ascii="Arial" w:hAnsi="Arial" w:cs="Arial"/>
                <w:sz w:val="15"/>
                <w:szCs w:val="15"/>
              </w:rPr>
              <w:t>492</w:t>
            </w:r>
          </w:p>
        </w:tc>
        <w:tc>
          <w:tcPr>
            <w:tcW w:w="2725" w:type="dxa"/>
          </w:tcPr>
          <w:p w14:paraId="7250FD4E" w14:textId="77777777" w:rsidR="00CB0C6D" w:rsidRPr="006B43AE" w:rsidRDefault="00CB0C6D" w:rsidP="00B832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6B43AE">
              <w:rPr>
                <w:rFonts w:ascii="Arial" w:hAnsi="Arial" w:cs="Arial"/>
                <w:sz w:val="15"/>
                <w:szCs w:val="15"/>
              </w:rPr>
              <w:t>68.7%</w:t>
            </w:r>
          </w:p>
        </w:tc>
      </w:tr>
      <w:tr w:rsidR="00CB0C6D" w:rsidRPr="006B43AE" w14:paraId="79CC6BDA" w14:textId="77777777" w:rsidTr="00B83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Merge/>
            <w:shd w:val="clear" w:color="auto" w:fill="auto"/>
          </w:tcPr>
          <w:p w14:paraId="6B544391" w14:textId="77777777" w:rsidR="00CB0C6D" w:rsidRPr="006B43AE" w:rsidRDefault="00CB0C6D" w:rsidP="00B8323F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430" w:type="dxa"/>
          </w:tcPr>
          <w:p w14:paraId="1AB0FE53" w14:textId="77777777" w:rsidR="00CB0C6D" w:rsidRPr="006B43AE" w:rsidRDefault="00CB0C6D" w:rsidP="00B8323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Shared overlaps</w:t>
            </w:r>
          </w:p>
        </w:tc>
        <w:tc>
          <w:tcPr>
            <w:tcW w:w="2760" w:type="dxa"/>
          </w:tcPr>
          <w:p w14:paraId="13197851" w14:textId="77777777" w:rsidR="00CB0C6D" w:rsidRPr="006B43AE" w:rsidRDefault="00CB0C6D" w:rsidP="00B8323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6B43AE">
              <w:rPr>
                <w:rFonts w:ascii="Arial" w:hAnsi="Arial" w:cs="Arial"/>
                <w:sz w:val="15"/>
                <w:szCs w:val="15"/>
              </w:rPr>
              <w:t>415</w:t>
            </w:r>
          </w:p>
        </w:tc>
        <w:tc>
          <w:tcPr>
            <w:tcW w:w="2725" w:type="dxa"/>
          </w:tcPr>
          <w:p w14:paraId="53297DD0" w14:textId="77777777" w:rsidR="00CB0C6D" w:rsidRPr="006B43AE" w:rsidRDefault="00CB0C6D" w:rsidP="00B8323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6B43AE">
              <w:rPr>
                <w:rFonts w:ascii="Arial" w:hAnsi="Arial" w:cs="Arial"/>
                <w:sz w:val="15"/>
                <w:szCs w:val="15"/>
              </w:rPr>
              <w:t>58%</w:t>
            </w:r>
          </w:p>
        </w:tc>
      </w:tr>
      <w:tr w:rsidR="00CB0C6D" w:rsidRPr="006B43AE" w14:paraId="541EEB8A" w14:textId="77777777" w:rsidTr="00B832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Merge/>
            <w:shd w:val="clear" w:color="auto" w:fill="auto"/>
          </w:tcPr>
          <w:p w14:paraId="32527B7D" w14:textId="77777777" w:rsidR="00CB0C6D" w:rsidRPr="006B43AE" w:rsidRDefault="00CB0C6D" w:rsidP="00B8323F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430" w:type="dxa"/>
          </w:tcPr>
          <w:p w14:paraId="21583677" w14:textId="77777777" w:rsidR="00CB0C6D" w:rsidRPr="006B43AE" w:rsidRDefault="00CB0C6D" w:rsidP="00B832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All overlaps</w:t>
            </w:r>
          </w:p>
        </w:tc>
        <w:tc>
          <w:tcPr>
            <w:tcW w:w="2760" w:type="dxa"/>
          </w:tcPr>
          <w:p w14:paraId="502E34B8" w14:textId="77777777" w:rsidR="00CB0C6D" w:rsidRPr="006B43AE" w:rsidRDefault="00CB0C6D" w:rsidP="00B832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6B43AE">
              <w:rPr>
                <w:rFonts w:ascii="Arial" w:hAnsi="Arial" w:cs="Arial"/>
                <w:sz w:val="15"/>
                <w:szCs w:val="15"/>
              </w:rPr>
              <w:t>615</w:t>
            </w:r>
          </w:p>
        </w:tc>
        <w:tc>
          <w:tcPr>
            <w:tcW w:w="2725" w:type="dxa"/>
          </w:tcPr>
          <w:p w14:paraId="17A9473F" w14:textId="77777777" w:rsidR="00CB0C6D" w:rsidRPr="006B43AE" w:rsidRDefault="00CB0C6D" w:rsidP="00B832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6B43AE">
              <w:rPr>
                <w:rFonts w:ascii="Arial" w:hAnsi="Arial" w:cs="Arial"/>
                <w:sz w:val="15"/>
                <w:szCs w:val="15"/>
              </w:rPr>
              <w:t>86%</w:t>
            </w:r>
          </w:p>
        </w:tc>
      </w:tr>
      <w:tr w:rsidR="00CB0C6D" w:rsidRPr="006B43AE" w14:paraId="579E85DF" w14:textId="77777777" w:rsidTr="00B83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E8E8E8" w:themeFill="background2"/>
          </w:tcPr>
          <w:p w14:paraId="413EFB0E" w14:textId="77777777" w:rsidR="00CB0C6D" w:rsidRPr="006B43AE" w:rsidRDefault="00CB0C6D" w:rsidP="00B8323F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6B43AE">
              <w:rPr>
                <w:rFonts w:ascii="Arial" w:hAnsi="Arial" w:cs="Arial"/>
                <w:sz w:val="15"/>
                <w:szCs w:val="15"/>
              </w:rPr>
              <w:t>PRAD</w:t>
            </w:r>
          </w:p>
        </w:tc>
        <w:tc>
          <w:tcPr>
            <w:tcW w:w="2430" w:type="dxa"/>
          </w:tcPr>
          <w:p w14:paraId="28320D79" w14:textId="77777777" w:rsidR="00CB0C6D" w:rsidRPr="006B43AE" w:rsidRDefault="00CB0C6D" w:rsidP="00B8323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proofErr w:type="spellStart"/>
            <w:r w:rsidRPr="006B43AE">
              <w:rPr>
                <w:rFonts w:ascii="Arial" w:hAnsi="Arial" w:cs="Arial"/>
                <w:sz w:val="15"/>
                <w:szCs w:val="15"/>
              </w:rPr>
              <w:t>hESC</w:t>
            </w:r>
            <w:proofErr w:type="spellEnd"/>
          </w:p>
        </w:tc>
        <w:tc>
          <w:tcPr>
            <w:tcW w:w="2760" w:type="dxa"/>
          </w:tcPr>
          <w:p w14:paraId="233B9614" w14:textId="77777777" w:rsidR="00CB0C6D" w:rsidRPr="006B43AE" w:rsidRDefault="00CB0C6D" w:rsidP="00B8323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6B43AE">
              <w:rPr>
                <w:rFonts w:ascii="Arial" w:hAnsi="Arial" w:cs="Arial"/>
                <w:sz w:val="15"/>
                <w:szCs w:val="15"/>
              </w:rPr>
              <w:t>614</w:t>
            </w:r>
          </w:p>
        </w:tc>
        <w:tc>
          <w:tcPr>
            <w:tcW w:w="2725" w:type="dxa"/>
          </w:tcPr>
          <w:p w14:paraId="3FF93CCE" w14:textId="77777777" w:rsidR="00CB0C6D" w:rsidRPr="006B43AE" w:rsidRDefault="00CB0C6D" w:rsidP="00B8323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6B43AE">
              <w:rPr>
                <w:rFonts w:ascii="Arial" w:hAnsi="Arial" w:cs="Arial"/>
                <w:sz w:val="15"/>
                <w:szCs w:val="15"/>
              </w:rPr>
              <w:t>64.6%</w:t>
            </w:r>
          </w:p>
        </w:tc>
      </w:tr>
      <w:tr w:rsidR="00CB0C6D" w:rsidRPr="006B43AE" w14:paraId="73CF4D6D" w14:textId="77777777" w:rsidTr="00B832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Merge w:val="restart"/>
            <w:shd w:val="clear" w:color="auto" w:fill="auto"/>
          </w:tcPr>
          <w:p w14:paraId="7782B072" w14:textId="77777777" w:rsidR="00CB0C6D" w:rsidRPr="006B43AE" w:rsidRDefault="00CB0C6D" w:rsidP="00B8323F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6B43AE">
              <w:rPr>
                <w:rFonts w:ascii="Arial" w:hAnsi="Arial" w:cs="Arial"/>
                <w:sz w:val="15"/>
                <w:szCs w:val="15"/>
              </w:rPr>
              <w:t>THCA</w:t>
            </w:r>
          </w:p>
        </w:tc>
        <w:tc>
          <w:tcPr>
            <w:tcW w:w="2430" w:type="dxa"/>
          </w:tcPr>
          <w:p w14:paraId="6BB80FF4" w14:textId="77777777" w:rsidR="00CB0C6D" w:rsidRPr="006B43AE" w:rsidRDefault="00CB0C6D" w:rsidP="00B832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proofErr w:type="spellStart"/>
            <w:r w:rsidRPr="006B43AE">
              <w:rPr>
                <w:rFonts w:ascii="Arial" w:hAnsi="Arial" w:cs="Arial"/>
                <w:sz w:val="15"/>
                <w:szCs w:val="15"/>
              </w:rPr>
              <w:t>hESC</w:t>
            </w:r>
            <w:proofErr w:type="spellEnd"/>
          </w:p>
        </w:tc>
        <w:tc>
          <w:tcPr>
            <w:tcW w:w="2760" w:type="dxa"/>
          </w:tcPr>
          <w:p w14:paraId="0F48FE4D" w14:textId="77777777" w:rsidR="00CB0C6D" w:rsidRPr="006B43AE" w:rsidRDefault="00CB0C6D" w:rsidP="00B832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6B43AE">
              <w:rPr>
                <w:rFonts w:ascii="Arial" w:hAnsi="Arial" w:cs="Arial"/>
                <w:sz w:val="15"/>
                <w:szCs w:val="15"/>
              </w:rPr>
              <w:t>144</w:t>
            </w:r>
          </w:p>
        </w:tc>
        <w:tc>
          <w:tcPr>
            <w:tcW w:w="2725" w:type="dxa"/>
          </w:tcPr>
          <w:p w14:paraId="7E5090C8" w14:textId="77777777" w:rsidR="00CB0C6D" w:rsidRPr="006B43AE" w:rsidRDefault="00CB0C6D" w:rsidP="00B832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6B43AE">
              <w:rPr>
                <w:rFonts w:ascii="Arial" w:hAnsi="Arial" w:cs="Arial"/>
                <w:sz w:val="15"/>
                <w:szCs w:val="15"/>
              </w:rPr>
              <w:t>58.8%</w:t>
            </w:r>
          </w:p>
        </w:tc>
      </w:tr>
      <w:tr w:rsidR="00CB0C6D" w:rsidRPr="006B43AE" w14:paraId="613CA410" w14:textId="77777777" w:rsidTr="00B83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Merge/>
            <w:shd w:val="clear" w:color="auto" w:fill="auto"/>
          </w:tcPr>
          <w:p w14:paraId="72DA49B4" w14:textId="77777777" w:rsidR="00CB0C6D" w:rsidRPr="006B43AE" w:rsidRDefault="00CB0C6D" w:rsidP="00B8323F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430" w:type="dxa"/>
          </w:tcPr>
          <w:p w14:paraId="3B4A6904" w14:textId="77777777" w:rsidR="00CB0C6D" w:rsidRPr="006B43AE" w:rsidRDefault="00CB0C6D" w:rsidP="00B8323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All overlaps</w:t>
            </w:r>
          </w:p>
        </w:tc>
        <w:tc>
          <w:tcPr>
            <w:tcW w:w="2760" w:type="dxa"/>
          </w:tcPr>
          <w:p w14:paraId="30AB8436" w14:textId="77777777" w:rsidR="00CB0C6D" w:rsidRPr="006B43AE" w:rsidRDefault="00CB0C6D" w:rsidP="00B8323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6B43AE">
              <w:rPr>
                <w:rFonts w:ascii="Arial" w:hAnsi="Arial" w:cs="Arial"/>
                <w:sz w:val="15"/>
                <w:szCs w:val="15"/>
              </w:rPr>
              <w:t>153</w:t>
            </w:r>
          </w:p>
        </w:tc>
        <w:tc>
          <w:tcPr>
            <w:tcW w:w="2725" w:type="dxa"/>
          </w:tcPr>
          <w:p w14:paraId="3EFBE994" w14:textId="77777777" w:rsidR="00CB0C6D" w:rsidRPr="006B43AE" w:rsidRDefault="00CB0C6D" w:rsidP="00B8323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6B43AE">
              <w:rPr>
                <w:rFonts w:ascii="Arial" w:hAnsi="Arial" w:cs="Arial"/>
                <w:sz w:val="15"/>
                <w:szCs w:val="15"/>
              </w:rPr>
              <w:t>62.4%</w:t>
            </w:r>
          </w:p>
        </w:tc>
      </w:tr>
      <w:tr w:rsidR="00CB0C6D" w:rsidRPr="006B43AE" w14:paraId="4E60330E" w14:textId="77777777" w:rsidTr="00B832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Merge w:val="restart"/>
            <w:shd w:val="clear" w:color="auto" w:fill="E8E8E8" w:themeFill="background2"/>
          </w:tcPr>
          <w:p w14:paraId="6E6ED6B9" w14:textId="77777777" w:rsidR="00CB0C6D" w:rsidRPr="006B43AE" w:rsidRDefault="00CB0C6D" w:rsidP="00B8323F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6B43AE">
              <w:rPr>
                <w:rFonts w:ascii="Arial" w:hAnsi="Arial" w:cs="Arial"/>
                <w:sz w:val="15"/>
                <w:szCs w:val="15"/>
              </w:rPr>
              <w:t>UCEC</w:t>
            </w:r>
          </w:p>
        </w:tc>
        <w:tc>
          <w:tcPr>
            <w:tcW w:w="2430" w:type="dxa"/>
          </w:tcPr>
          <w:p w14:paraId="2D305A0A" w14:textId="77777777" w:rsidR="00CB0C6D" w:rsidRPr="006B43AE" w:rsidRDefault="00CB0C6D" w:rsidP="00B832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proofErr w:type="spellStart"/>
            <w:r w:rsidRPr="006B43AE">
              <w:rPr>
                <w:rFonts w:ascii="Arial" w:hAnsi="Arial" w:cs="Arial"/>
                <w:sz w:val="15"/>
                <w:szCs w:val="15"/>
              </w:rPr>
              <w:t>hESC</w:t>
            </w:r>
            <w:proofErr w:type="spellEnd"/>
          </w:p>
        </w:tc>
        <w:tc>
          <w:tcPr>
            <w:tcW w:w="2760" w:type="dxa"/>
          </w:tcPr>
          <w:p w14:paraId="32FAFB97" w14:textId="77777777" w:rsidR="00CB0C6D" w:rsidRPr="006B43AE" w:rsidRDefault="00CB0C6D" w:rsidP="00B832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6B43AE">
              <w:rPr>
                <w:rFonts w:ascii="Arial" w:hAnsi="Arial" w:cs="Arial"/>
                <w:sz w:val="15"/>
                <w:szCs w:val="15"/>
              </w:rPr>
              <w:t>612</w:t>
            </w:r>
          </w:p>
        </w:tc>
        <w:tc>
          <w:tcPr>
            <w:tcW w:w="2725" w:type="dxa"/>
          </w:tcPr>
          <w:p w14:paraId="61928E0B" w14:textId="77777777" w:rsidR="00CB0C6D" w:rsidRPr="006B43AE" w:rsidRDefault="00CB0C6D" w:rsidP="00B832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6B43AE">
              <w:rPr>
                <w:rFonts w:ascii="Arial" w:hAnsi="Arial" w:cs="Arial"/>
                <w:sz w:val="15"/>
                <w:szCs w:val="15"/>
              </w:rPr>
              <w:t>68.1%</w:t>
            </w:r>
          </w:p>
        </w:tc>
      </w:tr>
      <w:tr w:rsidR="00CB0C6D" w:rsidRPr="006B43AE" w14:paraId="759741B5" w14:textId="77777777" w:rsidTr="00B83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Merge/>
            <w:shd w:val="clear" w:color="auto" w:fill="E8E8E8" w:themeFill="background2"/>
          </w:tcPr>
          <w:p w14:paraId="5B9391FA" w14:textId="77777777" w:rsidR="00CB0C6D" w:rsidRPr="006B43AE" w:rsidRDefault="00CB0C6D" w:rsidP="00B8323F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430" w:type="dxa"/>
          </w:tcPr>
          <w:p w14:paraId="47540141" w14:textId="77777777" w:rsidR="00CB0C6D" w:rsidRPr="006B43AE" w:rsidRDefault="00CB0C6D" w:rsidP="00B8323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Shared overlaps</w:t>
            </w:r>
          </w:p>
        </w:tc>
        <w:tc>
          <w:tcPr>
            <w:tcW w:w="2760" w:type="dxa"/>
          </w:tcPr>
          <w:p w14:paraId="7CC107DB" w14:textId="77777777" w:rsidR="00CB0C6D" w:rsidRPr="006B43AE" w:rsidRDefault="00CB0C6D" w:rsidP="00B8323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6B43AE">
              <w:rPr>
                <w:rFonts w:ascii="Arial" w:hAnsi="Arial" w:cs="Arial"/>
                <w:sz w:val="15"/>
                <w:szCs w:val="15"/>
              </w:rPr>
              <w:t>535</w:t>
            </w:r>
          </w:p>
        </w:tc>
        <w:tc>
          <w:tcPr>
            <w:tcW w:w="2725" w:type="dxa"/>
          </w:tcPr>
          <w:p w14:paraId="14575652" w14:textId="77777777" w:rsidR="00CB0C6D" w:rsidRPr="006B43AE" w:rsidRDefault="00CB0C6D" w:rsidP="00B8323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6B43AE">
              <w:rPr>
                <w:rFonts w:ascii="Arial" w:hAnsi="Arial" w:cs="Arial"/>
                <w:sz w:val="15"/>
                <w:szCs w:val="15"/>
              </w:rPr>
              <w:t>59.5%</w:t>
            </w:r>
          </w:p>
        </w:tc>
      </w:tr>
      <w:tr w:rsidR="00CB0C6D" w:rsidRPr="006B43AE" w14:paraId="28763CFD" w14:textId="77777777" w:rsidTr="00B832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Merge/>
            <w:shd w:val="clear" w:color="auto" w:fill="E8E8E8" w:themeFill="background2"/>
          </w:tcPr>
          <w:p w14:paraId="46C0A641" w14:textId="77777777" w:rsidR="00CB0C6D" w:rsidRPr="006B43AE" w:rsidRDefault="00CB0C6D" w:rsidP="00B8323F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430" w:type="dxa"/>
          </w:tcPr>
          <w:p w14:paraId="67B6DBDC" w14:textId="77777777" w:rsidR="00CB0C6D" w:rsidRPr="006B43AE" w:rsidRDefault="00CB0C6D" w:rsidP="00B832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All overlaps</w:t>
            </w:r>
          </w:p>
        </w:tc>
        <w:tc>
          <w:tcPr>
            <w:tcW w:w="2760" w:type="dxa"/>
          </w:tcPr>
          <w:p w14:paraId="6D1D755D" w14:textId="77777777" w:rsidR="00CB0C6D" w:rsidRPr="006B43AE" w:rsidRDefault="00CB0C6D" w:rsidP="00B832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6B43AE">
              <w:rPr>
                <w:rFonts w:ascii="Arial" w:hAnsi="Arial" w:cs="Arial"/>
                <w:sz w:val="15"/>
                <w:szCs w:val="15"/>
              </w:rPr>
              <w:t>638</w:t>
            </w:r>
          </w:p>
        </w:tc>
        <w:tc>
          <w:tcPr>
            <w:tcW w:w="2725" w:type="dxa"/>
          </w:tcPr>
          <w:p w14:paraId="1E2C66F3" w14:textId="77777777" w:rsidR="00CB0C6D" w:rsidRPr="006B43AE" w:rsidRDefault="00CB0C6D" w:rsidP="00B832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6B43AE">
              <w:rPr>
                <w:rFonts w:ascii="Arial" w:hAnsi="Arial" w:cs="Arial"/>
                <w:sz w:val="15"/>
                <w:szCs w:val="15"/>
              </w:rPr>
              <w:t>71%</w:t>
            </w:r>
          </w:p>
        </w:tc>
      </w:tr>
    </w:tbl>
    <w:p w14:paraId="2DCC3C32" w14:textId="77777777" w:rsidR="00B8323F" w:rsidRDefault="00B8323F" w:rsidP="00B8323F">
      <w:pPr>
        <w:spacing w:line="276" w:lineRule="auto"/>
        <w:rPr>
          <w:rFonts w:ascii="Arial" w:hAnsi="Arial" w:cs="Arial"/>
          <w:sz w:val="18"/>
          <w:szCs w:val="18"/>
        </w:rPr>
      </w:pPr>
      <w:r w:rsidRPr="000576CF">
        <w:rPr>
          <w:rFonts w:ascii="Arial" w:hAnsi="Arial" w:cs="Arial"/>
          <w:b/>
          <w:bCs/>
          <w:sz w:val="18"/>
          <w:szCs w:val="18"/>
        </w:rPr>
        <w:t xml:space="preserve">Supplementary Table </w:t>
      </w:r>
      <w:r>
        <w:rPr>
          <w:rFonts w:ascii="Arial" w:hAnsi="Arial" w:cs="Arial"/>
          <w:b/>
          <w:bCs/>
          <w:sz w:val="18"/>
          <w:szCs w:val="18"/>
        </w:rPr>
        <w:t>2</w:t>
      </w:r>
      <w:r w:rsidRPr="000576CF">
        <w:rPr>
          <w:rFonts w:ascii="Arial" w:hAnsi="Arial" w:cs="Arial"/>
          <w:b/>
          <w:bCs/>
          <w:sz w:val="18"/>
          <w:szCs w:val="18"/>
        </w:rPr>
        <w:t xml:space="preserve">. The number of differentially methylated regions overlapping both </w:t>
      </w:r>
      <w:proofErr w:type="spellStart"/>
      <w:r w:rsidRPr="000576CF">
        <w:rPr>
          <w:rFonts w:ascii="Arial" w:hAnsi="Arial" w:cs="Arial"/>
          <w:b/>
          <w:bCs/>
          <w:sz w:val="18"/>
          <w:szCs w:val="18"/>
        </w:rPr>
        <w:t>Polycomb</w:t>
      </w:r>
      <w:proofErr w:type="spellEnd"/>
      <w:r w:rsidRPr="000576CF">
        <w:rPr>
          <w:rFonts w:ascii="Arial" w:hAnsi="Arial" w:cs="Arial"/>
          <w:b/>
          <w:bCs/>
          <w:sz w:val="18"/>
          <w:szCs w:val="18"/>
        </w:rPr>
        <w:t xml:space="preserve"> target genes and homeobox genes by cancer and tissue type. </w:t>
      </w:r>
      <w:r w:rsidRPr="000576CF">
        <w:rPr>
          <w:rFonts w:ascii="Arial" w:hAnsi="Arial" w:cs="Arial"/>
          <w:sz w:val="18"/>
          <w:szCs w:val="18"/>
        </w:rPr>
        <w:t xml:space="preserve">Also included is the percentage of identified differentially methylated homeobox genes that are also overlapped by a </w:t>
      </w:r>
      <w:proofErr w:type="spellStart"/>
      <w:r w:rsidRPr="000576CF">
        <w:rPr>
          <w:rFonts w:ascii="Arial" w:hAnsi="Arial" w:cs="Arial"/>
          <w:sz w:val="18"/>
          <w:szCs w:val="18"/>
        </w:rPr>
        <w:t>Polycomb</w:t>
      </w:r>
      <w:proofErr w:type="spellEnd"/>
      <w:r w:rsidRPr="000576CF">
        <w:rPr>
          <w:rFonts w:ascii="Arial" w:hAnsi="Arial" w:cs="Arial"/>
          <w:sz w:val="18"/>
          <w:szCs w:val="18"/>
        </w:rPr>
        <w:t xml:space="preserve"> target DMR.</w:t>
      </w:r>
    </w:p>
    <w:p w14:paraId="576EFC44" w14:textId="77777777" w:rsidR="0003443C" w:rsidRDefault="0003443C"/>
    <w:sectPr w:rsidR="000344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6F7A9" w14:textId="77777777" w:rsidR="00CA2B69" w:rsidRDefault="00CA2B69" w:rsidP="00B8323F">
      <w:pPr>
        <w:spacing w:after="0" w:line="240" w:lineRule="auto"/>
      </w:pPr>
      <w:r>
        <w:separator/>
      </w:r>
    </w:p>
  </w:endnote>
  <w:endnote w:type="continuationSeparator" w:id="0">
    <w:p w14:paraId="3AEA145E" w14:textId="77777777" w:rsidR="00CA2B69" w:rsidRDefault="00CA2B69" w:rsidP="00B83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407BB" w14:textId="77777777" w:rsidR="00CA2B69" w:rsidRDefault="00CA2B69" w:rsidP="00B8323F">
      <w:pPr>
        <w:spacing w:after="0" w:line="240" w:lineRule="auto"/>
      </w:pPr>
      <w:r>
        <w:separator/>
      </w:r>
    </w:p>
  </w:footnote>
  <w:footnote w:type="continuationSeparator" w:id="0">
    <w:p w14:paraId="5F7BAEAD" w14:textId="77777777" w:rsidR="00CA2B69" w:rsidRDefault="00CA2B69" w:rsidP="00B832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C6D"/>
    <w:rsid w:val="0003443C"/>
    <w:rsid w:val="000870F4"/>
    <w:rsid w:val="0053465F"/>
    <w:rsid w:val="00A655CB"/>
    <w:rsid w:val="00B8323F"/>
    <w:rsid w:val="00BA1BC5"/>
    <w:rsid w:val="00C41702"/>
    <w:rsid w:val="00CA2B69"/>
    <w:rsid w:val="00CB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67C11"/>
  <w15:chartTrackingRefBased/>
  <w15:docId w15:val="{B0CB0C95-FA0B-4A84-8E30-CCDC7E34B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C6D"/>
  </w:style>
  <w:style w:type="paragraph" w:styleId="Heading1">
    <w:name w:val="heading 1"/>
    <w:basedOn w:val="Normal"/>
    <w:next w:val="Normal"/>
    <w:link w:val="Heading1Char"/>
    <w:uiPriority w:val="9"/>
    <w:qFormat/>
    <w:rsid w:val="00CB0C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0C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0C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0C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0C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0C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0C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0C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0C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0C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0C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0C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0C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0C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0C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0C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0C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0C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0C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0C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0C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0C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0C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0C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0C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0C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0C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0C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0C6D"/>
    <w:rPr>
      <w:b/>
      <w:bCs/>
      <w:smallCaps/>
      <w:color w:val="0F4761" w:themeColor="accent1" w:themeShade="BF"/>
      <w:spacing w:val="5"/>
    </w:rPr>
  </w:style>
  <w:style w:type="table" w:styleId="PlainTable1">
    <w:name w:val="Plain Table 1"/>
    <w:basedOn w:val="TableNormal"/>
    <w:uiPriority w:val="41"/>
    <w:rsid w:val="00CB0C6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B832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23F"/>
  </w:style>
  <w:style w:type="paragraph" w:styleId="Footer">
    <w:name w:val="footer"/>
    <w:basedOn w:val="Normal"/>
    <w:link w:val="FooterChar"/>
    <w:uiPriority w:val="99"/>
    <w:unhideWhenUsed/>
    <w:rsid w:val="00B832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2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Reid Blanchett</dc:creator>
  <cp:keywords/>
  <dc:description/>
  <cp:lastModifiedBy>Gerd Pfeifer</cp:lastModifiedBy>
  <cp:revision>3</cp:revision>
  <dcterms:created xsi:type="dcterms:W3CDTF">2024-05-05T15:11:00Z</dcterms:created>
  <dcterms:modified xsi:type="dcterms:W3CDTF">2024-05-06T14:01:00Z</dcterms:modified>
</cp:coreProperties>
</file>