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BE8B4" w14:textId="77777777" w:rsidR="004642EF" w:rsidRDefault="004642EF" w:rsidP="004642EF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0C36BED" w14:textId="43089A15" w:rsidR="00BC573C" w:rsidRPr="004642EF" w:rsidRDefault="00DC47BB" w:rsidP="004642EF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642EF">
        <w:rPr>
          <w:rFonts w:ascii="Times New Roman" w:hAnsi="Times New Roman" w:cs="Times New Roman"/>
          <w:b/>
          <w:bCs/>
          <w:sz w:val="24"/>
          <w:szCs w:val="24"/>
          <w:u w:val="single"/>
        </w:rPr>
        <w:t>Supplemental Data</w:t>
      </w:r>
    </w:p>
    <w:p w14:paraId="529F4D75" w14:textId="77777777" w:rsidR="00DC47BB" w:rsidRPr="00206BC1" w:rsidRDefault="00DC47BB">
      <w:pPr>
        <w:rPr>
          <w:rFonts w:ascii="Times New Roman" w:hAnsi="Times New Roman" w:cs="Times New Roman"/>
        </w:rPr>
      </w:pPr>
    </w:p>
    <w:p w14:paraId="1012F9DF" w14:textId="77777777" w:rsidR="004642EF" w:rsidRPr="00565322" w:rsidRDefault="004642EF" w:rsidP="004642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65322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Cannabis Sativa</w:t>
      </w:r>
      <w:r w:rsidRPr="0056532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Targets </w:t>
      </w:r>
      <w:proofErr w:type="spellStart"/>
      <w:r w:rsidRPr="0056532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Mediobasal</w:t>
      </w:r>
      <w:proofErr w:type="spellEnd"/>
      <w:r w:rsidRPr="0056532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Hypothalamic Neurons to Stimulate Appetite.</w:t>
      </w:r>
    </w:p>
    <w:p w14:paraId="5BB0FB81" w14:textId="77777777" w:rsidR="00DC47BB" w:rsidRPr="00206BC1" w:rsidRDefault="00DC47BB">
      <w:pPr>
        <w:rPr>
          <w:rFonts w:ascii="Times New Roman" w:hAnsi="Times New Roman" w:cs="Times New Roman"/>
        </w:rPr>
      </w:pPr>
    </w:p>
    <w:p w14:paraId="66D456E2" w14:textId="77777777" w:rsidR="004642EF" w:rsidRPr="00565322" w:rsidRDefault="004642EF" w:rsidP="004642EF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</w:pPr>
      <w:r w:rsidRPr="00565322">
        <w:rPr>
          <w:rFonts w:ascii="Times New Roman" w:hAnsi="Times New Roman" w:cs="Times New Roman"/>
          <w:color w:val="000000" w:themeColor="text1"/>
          <w:sz w:val="24"/>
          <w:szCs w:val="24"/>
        </w:rPr>
        <w:t>Emma C. Wheeler</w:t>
      </w:r>
      <w:r w:rsidRPr="00565322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1</w:t>
      </w:r>
      <w:r w:rsidRPr="00565322">
        <w:rPr>
          <w:rFonts w:ascii="Times New Roman" w:hAnsi="Times New Roman" w:cs="Times New Roman"/>
          <w:color w:val="000000" w:themeColor="text1"/>
          <w:sz w:val="24"/>
          <w:szCs w:val="24"/>
        </w:rPr>
        <w:t>, Pique Choi</w:t>
      </w:r>
      <w:r w:rsidRPr="00565322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1</w:t>
      </w:r>
      <w:r w:rsidRPr="00565322">
        <w:rPr>
          <w:rFonts w:ascii="Times New Roman" w:hAnsi="Times New Roman" w:cs="Times New Roman"/>
          <w:color w:val="000000" w:themeColor="text1"/>
          <w:sz w:val="24"/>
          <w:szCs w:val="24"/>
        </w:rPr>
        <w:t>, Joanne De Howitt</w:t>
      </w:r>
      <w:r w:rsidRPr="00565322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1</w:t>
      </w:r>
      <w:r w:rsidRPr="005653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565322">
        <w:rPr>
          <w:rFonts w:ascii="Times New Roman" w:hAnsi="Times New Roman" w:cs="Times New Roman"/>
          <w:color w:val="000000" w:themeColor="text1"/>
          <w:sz w:val="24"/>
          <w:szCs w:val="24"/>
        </w:rPr>
        <w:t>Sumeen</w:t>
      </w:r>
      <w:proofErr w:type="spellEnd"/>
      <w:r w:rsidRPr="005653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Gill</w:t>
      </w:r>
      <w:r w:rsidRPr="00565322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1</w:t>
      </w:r>
      <w:r w:rsidRPr="00565322">
        <w:rPr>
          <w:rFonts w:ascii="Times New Roman" w:hAnsi="Times New Roman" w:cs="Times New Roman"/>
          <w:color w:val="000000" w:themeColor="text1"/>
          <w:sz w:val="24"/>
          <w:szCs w:val="24"/>
        </w:rPr>
        <w:t>, Shane Watson</w:t>
      </w:r>
      <w:r w:rsidRPr="00565322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1</w:t>
      </w:r>
      <w:r w:rsidRPr="00565322">
        <w:rPr>
          <w:rFonts w:ascii="Times New Roman" w:hAnsi="Times New Roman" w:cs="Times New Roman"/>
          <w:color w:val="000000" w:themeColor="text1"/>
          <w:sz w:val="24"/>
          <w:szCs w:val="24"/>
        </w:rPr>
        <w:t>, Sue Yu</w:t>
      </w:r>
      <w:r w:rsidRPr="00565322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1</w:t>
      </w:r>
      <w:r w:rsidRPr="00565322">
        <w:rPr>
          <w:rFonts w:ascii="Times New Roman" w:hAnsi="Times New Roman" w:cs="Times New Roman"/>
          <w:color w:val="000000" w:themeColor="text1"/>
          <w:sz w:val="24"/>
          <w:szCs w:val="24"/>
        </w:rPr>
        <w:t>, Peyton Wahl</w:t>
      </w:r>
      <w:r w:rsidRPr="00565322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1</w:t>
      </w:r>
      <w:r w:rsidRPr="00565322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,</w:t>
      </w:r>
      <w:r w:rsidRPr="005653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Cecilia Diaz</w:t>
      </w:r>
      <w:r w:rsidRPr="00565322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1</w:t>
      </w:r>
      <w:r w:rsidRPr="00565322">
        <w:rPr>
          <w:rFonts w:ascii="Times New Roman" w:hAnsi="Times New Roman" w:cs="Times New Roman"/>
          <w:color w:val="000000" w:themeColor="text1"/>
          <w:sz w:val="24"/>
          <w:szCs w:val="24"/>
        </w:rPr>
        <w:t>, Claudia Mohr</w:t>
      </w:r>
      <w:r w:rsidRPr="00565322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1</w:t>
      </w:r>
      <w:r w:rsidRPr="00565322">
        <w:rPr>
          <w:rFonts w:ascii="Times New Roman" w:hAnsi="Times New Roman" w:cs="Times New Roman"/>
          <w:color w:val="000000" w:themeColor="text1"/>
          <w:sz w:val="24"/>
          <w:szCs w:val="24"/>
        </w:rPr>
        <w:t>, Amy Zinski</w:t>
      </w:r>
      <w:r w:rsidRPr="00565322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2</w:t>
      </w:r>
      <w:r w:rsidRPr="00565322">
        <w:rPr>
          <w:rFonts w:ascii="Times New Roman" w:hAnsi="Times New Roman" w:cs="Times New Roman"/>
          <w:color w:val="000000" w:themeColor="text1"/>
          <w:sz w:val="24"/>
          <w:szCs w:val="24"/>
        </w:rPr>
        <w:t>, Zhihua Jiang</w:t>
      </w:r>
      <w:r w:rsidRPr="00565322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2</w:t>
      </w:r>
      <w:r w:rsidRPr="00565322">
        <w:rPr>
          <w:rFonts w:ascii="Times New Roman" w:hAnsi="Times New Roman" w:cs="Times New Roman"/>
          <w:color w:val="000000" w:themeColor="text1"/>
          <w:sz w:val="24"/>
          <w:szCs w:val="24"/>
        </w:rPr>
        <w:t>, David Rossi</w:t>
      </w:r>
      <w:r w:rsidRPr="00565322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1</w:t>
      </w:r>
      <w:r w:rsidRPr="00565322">
        <w:rPr>
          <w:rFonts w:ascii="Times New Roman" w:hAnsi="Times New Roman" w:cs="Times New Roman"/>
          <w:color w:val="000000" w:themeColor="text1"/>
          <w:sz w:val="24"/>
          <w:szCs w:val="24"/>
        </w:rPr>
        <w:t>, Jon F. Davis</w:t>
      </w:r>
      <w:r w:rsidRPr="00565322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1</w:t>
      </w:r>
    </w:p>
    <w:p w14:paraId="4932F904" w14:textId="77777777" w:rsidR="00DC47BB" w:rsidRPr="00206BC1" w:rsidRDefault="00DC47BB">
      <w:pPr>
        <w:rPr>
          <w:rFonts w:ascii="Times New Roman" w:hAnsi="Times New Roman" w:cs="Times New Roman"/>
        </w:rPr>
      </w:pPr>
    </w:p>
    <w:p w14:paraId="3A920D32" w14:textId="77777777" w:rsidR="004642EF" w:rsidRPr="00565322" w:rsidRDefault="004642EF" w:rsidP="004642EF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5322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1.</w:t>
      </w:r>
      <w:r w:rsidRPr="005653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Department of Integrative Physiology and Neuroscience, Washington State University, Pullman, WA, USA.</w:t>
      </w:r>
    </w:p>
    <w:p w14:paraId="10110AA3" w14:textId="77777777" w:rsidR="004642EF" w:rsidRPr="00565322" w:rsidRDefault="004642EF" w:rsidP="004642EF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5322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2. </w:t>
      </w:r>
      <w:r w:rsidRPr="00565322">
        <w:rPr>
          <w:rFonts w:ascii="Times New Roman" w:hAnsi="Times New Roman" w:cs="Times New Roman"/>
          <w:color w:val="000000" w:themeColor="text1"/>
          <w:sz w:val="24"/>
          <w:szCs w:val="24"/>
        </w:rPr>
        <w:t>Department of Animal Sciences, Washington State University, Pullman, WA, USA.</w:t>
      </w:r>
    </w:p>
    <w:p w14:paraId="471793FC" w14:textId="77777777" w:rsidR="00DC47BB" w:rsidRPr="00206BC1" w:rsidRDefault="00DC47BB">
      <w:pPr>
        <w:rPr>
          <w:rFonts w:ascii="Times New Roman" w:hAnsi="Times New Roman" w:cs="Times New Roman"/>
        </w:rPr>
      </w:pPr>
    </w:p>
    <w:p w14:paraId="24267AF4" w14:textId="77777777" w:rsidR="004642EF" w:rsidRPr="004642EF" w:rsidRDefault="004642EF" w:rsidP="004642EF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4642EF"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Abbreviated title</w:t>
      </w:r>
      <w:r w:rsidRPr="004642EF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: MBH Neurons Regulate Cannabis-Induced Feeding</w:t>
      </w:r>
    </w:p>
    <w:p w14:paraId="60704100" w14:textId="77777777" w:rsidR="00DC47BB" w:rsidRPr="00206BC1" w:rsidRDefault="00DC47BB">
      <w:pPr>
        <w:rPr>
          <w:rFonts w:ascii="Times New Roman" w:hAnsi="Times New Roman" w:cs="Times New Roman"/>
        </w:rPr>
      </w:pPr>
    </w:p>
    <w:p w14:paraId="6EBDA14F" w14:textId="71093491" w:rsidR="00DC47BB" w:rsidRPr="00206BC1" w:rsidRDefault="00DC47BB">
      <w:pPr>
        <w:rPr>
          <w:rFonts w:ascii="Times New Roman" w:hAnsi="Times New Roman" w:cs="Times New Roman"/>
        </w:rPr>
      </w:pPr>
      <w:r w:rsidRPr="00206BC1">
        <w:rPr>
          <w:rFonts w:ascii="Times New Roman" w:hAnsi="Times New Roman" w:cs="Times New Roman"/>
        </w:rPr>
        <w:t>Correspondence should be addressed to:</w:t>
      </w:r>
    </w:p>
    <w:p w14:paraId="76538C11" w14:textId="1B48806B" w:rsidR="00DC47BB" w:rsidRDefault="004642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Jon F. Davis, PhD</w:t>
      </w:r>
    </w:p>
    <w:p w14:paraId="2E9F08CF" w14:textId="683A8B80" w:rsidR="004642EF" w:rsidRDefault="004642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Veterinary Biomedical Research Building, Room 115</w:t>
      </w:r>
    </w:p>
    <w:p w14:paraId="7F3A2FF5" w14:textId="2B61DAAC" w:rsidR="004642EF" w:rsidRDefault="004642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Washington State University</w:t>
      </w:r>
    </w:p>
    <w:p w14:paraId="22F601E2" w14:textId="1FC2558F" w:rsidR="004642EF" w:rsidRDefault="004642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Pullman, WA 99164</w:t>
      </w:r>
    </w:p>
    <w:p w14:paraId="5E3FB8EB" w14:textId="246D8790" w:rsidR="004642EF" w:rsidRDefault="004642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509-335-8163</w:t>
      </w:r>
    </w:p>
    <w:p w14:paraId="40B8542E" w14:textId="114A850F" w:rsidR="004642EF" w:rsidRDefault="004642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Jon.davis@wsu.edu</w:t>
      </w:r>
    </w:p>
    <w:p w14:paraId="103D9DEB" w14:textId="77777777" w:rsidR="004642EF" w:rsidRPr="00206BC1" w:rsidRDefault="004642EF">
      <w:pPr>
        <w:rPr>
          <w:rFonts w:ascii="Times New Roman" w:hAnsi="Times New Roman" w:cs="Times New Roman"/>
        </w:rPr>
      </w:pPr>
    </w:p>
    <w:p w14:paraId="45566767" w14:textId="4844BF07" w:rsidR="00DC47BB" w:rsidRPr="00206BC1" w:rsidRDefault="00DC47BB">
      <w:pPr>
        <w:rPr>
          <w:rFonts w:ascii="Times New Roman" w:hAnsi="Times New Roman" w:cs="Times New Roman"/>
        </w:rPr>
      </w:pPr>
      <w:r w:rsidRPr="00206BC1">
        <w:rPr>
          <w:rFonts w:ascii="Times New Roman" w:hAnsi="Times New Roman" w:cs="Times New Roman"/>
        </w:rPr>
        <w:t>Funding:</w:t>
      </w:r>
      <w:r w:rsidR="00B33EF5" w:rsidRPr="00B33EF5">
        <w:t xml:space="preserve"> </w:t>
      </w:r>
      <w:r w:rsidR="00B33EF5" w:rsidRPr="00B33EF5">
        <w:rPr>
          <w:rFonts w:ascii="Times New Roman" w:hAnsi="Times New Roman" w:cs="Times New Roman"/>
        </w:rPr>
        <w:t>State of Washington Dedicated Marijuana Account (</w:t>
      </w:r>
      <w:proofErr w:type="spellStart"/>
      <w:r w:rsidR="00B33EF5" w:rsidRPr="00B33EF5">
        <w:rPr>
          <w:rFonts w:ascii="Times New Roman" w:hAnsi="Times New Roman" w:cs="Times New Roman"/>
        </w:rPr>
        <w:t>dMAc</w:t>
      </w:r>
      <w:proofErr w:type="spellEnd"/>
      <w:r w:rsidR="00B33EF5" w:rsidRPr="00B33EF5">
        <w:rPr>
          <w:rFonts w:ascii="Times New Roman" w:hAnsi="Times New Roman" w:cs="Times New Roman"/>
        </w:rPr>
        <w:t>) grant from the Alcohol and Drug Abuse Research Program (ADARP) grant number 130625–003 to JFD, and NIAAA grant R01AA026078 to DJR.</w:t>
      </w:r>
    </w:p>
    <w:p w14:paraId="0D5808B5" w14:textId="77777777" w:rsidR="00DC47BB" w:rsidRPr="00206BC1" w:rsidRDefault="00DC47BB">
      <w:pPr>
        <w:rPr>
          <w:rFonts w:ascii="Times New Roman" w:hAnsi="Times New Roman" w:cs="Times New Roman"/>
        </w:rPr>
      </w:pPr>
    </w:p>
    <w:p w14:paraId="78B2ECF0" w14:textId="3F425C14" w:rsidR="00DC47BB" w:rsidRPr="00206BC1" w:rsidRDefault="00DC47BB">
      <w:pPr>
        <w:rPr>
          <w:rFonts w:ascii="Times New Roman" w:hAnsi="Times New Roman" w:cs="Times New Roman"/>
        </w:rPr>
      </w:pPr>
      <w:r w:rsidRPr="00206BC1">
        <w:rPr>
          <w:rFonts w:ascii="Times New Roman" w:hAnsi="Times New Roman" w:cs="Times New Roman"/>
        </w:rPr>
        <w:t>Disclosures: The authors declare no conflict of interest</w:t>
      </w:r>
    </w:p>
    <w:p w14:paraId="5207C713" w14:textId="77777777" w:rsidR="00DC47BB" w:rsidRPr="00206BC1" w:rsidRDefault="00DC47BB">
      <w:pPr>
        <w:rPr>
          <w:rFonts w:ascii="Times New Roman" w:hAnsi="Times New Roman" w:cs="Times New Roman"/>
        </w:rPr>
      </w:pPr>
    </w:p>
    <w:p w14:paraId="65BC17C2" w14:textId="2954B1FF" w:rsidR="00DC47BB" w:rsidRPr="00206BC1" w:rsidRDefault="00DC47BB">
      <w:pPr>
        <w:rPr>
          <w:rFonts w:ascii="Times New Roman" w:hAnsi="Times New Roman" w:cs="Times New Roman"/>
        </w:rPr>
      </w:pPr>
      <w:r w:rsidRPr="00206BC1">
        <w:rPr>
          <w:rFonts w:ascii="Times New Roman" w:hAnsi="Times New Roman" w:cs="Times New Roman"/>
        </w:rPr>
        <w:t>Keywords:</w:t>
      </w:r>
      <w:r w:rsidR="004642EF">
        <w:rPr>
          <w:rFonts w:ascii="Times New Roman" w:hAnsi="Times New Roman" w:cs="Times New Roman"/>
        </w:rPr>
        <w:t xml:space="preserve"> Cannabis, AgRP, Feeding</w:t>
      </w:r>
    </w:p>
    <w:p w14:paraId="1D884C1C" w14:textId="77777777" w:rsidR="00DC47BB" w:rsidRPr="00206BC1" w:rsidRDefault="00DC47BB">
      <w:pPr>
        <w:rPr>
          <w:rFonts w:ascii="Times New Roman" w:hAnsi="Times New Roman" w:cs="Times New Roman"/>
        </w:rPr>
      </w:pPr>
    </w:p>
    <w:p w14:paraId="7B06D9B1" w14:textId="77777777" w:rsidR="00DC47BB" w:rsidRPr="00206BC1" w:rsidRDefault="00DC47BB">
      <w:pPr>
        <w:rPr>
          <w:rFonts w:ascii="Times New Roman" w:hAnsi="Times New Roman" w:cs="Times New Roman"/>
        </w:rPr>
      </w:pPr>
    </w:p>
    <w:p w14:paraId="62688775" w14:textId="77777777" w:rsidR="00DC47BB" w:rsidRPr="00206BC1" w:rsidRDefault="00DC47BB">
      <w:pPr>
        <w:rPr>
          <w:rFonts w:ascii="Times New Roman" w:hAnsi="Times New Roman" w:cs="Times New Roman"/>
        </w:rPr>
      </w:pPr>
    </w:p>
    <w:p w14:paraId="2063FB08" w14:textId="77777777" w:rsidR="00DC47BB" w:rsidRPr="00206BC1" w:rsidRDefault="00DC47BB">
      <w:pPr>
        <w:rPr>
          <w:rFonts w:ascii="Times New Roman" w:hAnsi="Times New Roman" w:cs="Times New Roman"/>
        </w:rPr>
      </w:pPr>
    </w:p>
    <w:p w14:paraId="04E42DB7" w14:textId="77777777" w:rsidR="00DC47BB" w:rsidRPr="00206BC1" w:rsidRDefault="00DC47BB">
      <w:pPr>
        <w:rPr>
          <w:rFonts w:ascii="Times New Roman" w:hAnsi="Times New Roman" w:cs="Times New Roman"/>
        </w:rPr>
      </w:pPr>
    </w:p>
    <w:p w14:paraId="4C3806C1" w14:textId="77777777" w:rsidR="00DC47BB" w:rsidRPr="00206BC1" w:rsidRDefault="00DC47BB">
      <w:pPr>
        <w:rPr>
          <w:rFonts w:ascii="Times New Roman" w:hAnsi="Times New Roman" w:cs="Times New Roman"/>
        </w:rPr>
      </w:pPr>
    </w:p>
    <w:p w14:paraId="5B919338" w14:textId="77777777" w:rsidR="00DC47BB" w:rsidRPr="00206BC1" w:rsidRDefault="00DC47BB">
      <w:pPr>
        <w:rPr>
          <w:rFonts w:ascii="Times New Roman" w:hAnsi="Times New Roman" w:cs="Times New Roman"/>
        </w:rPr>
      </w:pPr>
    </w:p>
    <w:p w14:paraId="1CF0BFEB" w14:textId="77ACDFA9" w:rsidR="00DC47BB" w:rsidRPr="00BC5AEC" w:rsidRDefault="00DC47BB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BC5AEC">
        <w:rPr>
          <w:rFonts w:ascii="Times New Roman" w:hAnsi="Times New Roman" w:cs="Times New Roman"/>
          <w:i/>
          <w:iCs/>
        </w:rPr>
        <w:lastRenderedPageBreak/>
        <w:t>Wheeler et al. – Data Supplement</w:t>
      </w:r>
      <w:r w:rsidR="00BC5AEC" w:rsidRPr="00BC5AEC">
        <w:rPr>
          <w:rFonts w:ascii="Times New Roman" w:hAnsi="Times New Roman" w:cs="Times New Roman"/>
          <w:i/>
          <w:iCs/>
          <w:color w:val="000000" w:themeColor="text1"/>
          <w:kern w:val="0"/>
          <w:sz w:val="24"/>
          <w:szCs w:val="24"/>
          <w14:ligatures w14:val="none"/>
        </w:rPr>
        <w:t xml:space="preserve"> </w:t>
      </w:r>
      <w:r w:rsidR="00BC5AEC" w:rsidRPr="00BC5AEC">
        <w:rPr>
          <w:rFonts w:ascii="Times New Roman" w:hAnsi="Times New Roman" w:cs="Times New Roman"/>
          <w:i/>
          <w:iCs/>
          <w:color w:val="000000" w:themeColor="text1"/>
          <w:kern w:val="0"/>
          <w:sz w:val="24"/>
          <w:szCs w:val="24"/>
          <w14:ligatures w14:val="none"/>
        </w:rPr>
        <w:tab/>
      </w:r>
      <w:r w:rsidR="00BC5AEC" w:rsidRPr="00BC5AEC">
        <w:rPr>
          <w:rFonts w:ascii="Times New Roman" w:hAnsi="Times New Roman" w:cs="Times New Roman"/>
          <w:i/>
          <w:iCs/>
          <w:color w:val="000000" w:themeColor="text1"/>
          <w:kern w:val="0"/>
          <w:sz w:val="24"/>
          <w:szCs w:val="24"/>
          <w14:ligatures w14:val="none"/>
        </w:rPr>
        <w:tab/>
      </w:r>
      <w:r w:rsidR="00BC5AEC" w:rsidRPr="00BC5AEC">
        <w:rPr>
          <w:rFonts w:ascii="Times New Roman" w:hAnsi="Times New Roman" w:cs="Times New Roman"/>
          <w:i/>
          <w:iCs/>
          <w:color w:val="000000" w:themeColor="text1"/>
          <w:kern w:val="0"/>
          <w:sz w:val="24"/>
          <w:szCs w:val="24"/>
          <w14:ligatures w14:val="none"/>
        </w:rPr>
        <w:tab/>
      </w:r>
      <w:r w:rsidR="00BC5AEC" w:rsidRPr="00BC5AEC">
        <w:rPr>
          <w:rFonts w:ascii="Times New Roman" w:hAnsi="Times New Roman" w:cs="Times New Roman"/>
          <w:i/>
          <w:iCs/>
          <w:color w:val="000000" w:themeColor="text1"/>
          <w:kern w:val="0"/>
          <w:sz w:val="24"/>
          <w:szCs w:val="24"/>
          <w14:ligatures w14:val="none"/>
        </w:rPr>
        <w:tab/>
        <w:t xml:space="preserve">       </w:t>
      </w:r>
      <w:r w:rsidR="00BC5AEC" w:rsidRPr="004642EF">
        <w:rPr>
          <w:rFonts w:ascii="Times New Roman" w:hAnsi="Times New Roman" w:cs="Times New Roman"/>
          <w:i/>
          <w:iCs/>
          <w:color w:val="000000" w:themeColor="text1"/>
          <w:kern w:val="0"/>
          <w14:ligatures w14:val="none"/>
        </w:rPr>
        <w:t>MBH Neurons Regulate Cannabis-Induced Feeding</w:t>
      </w:r>
    </w:p>
    <w:p w14:paraId="274ABE59" w14:textId="77777777" w:rsidR="00DC47BB" w:rsidRPr="00206BC1" w:rsidRDefault="00DC47BB">
      <w:pPr>
        <w:rPr>
          <w:rFonts w:ascii="Times New Roman" w:hAnsi="Times New Roman" w:cs="Times New Roman"/>
        </w:rPr>
      </w:pPr>
    </w:p>
    <w:p w14:paraId="207849FD" w14:textId="41668142" w:rsidR="00DC47BB" w:rsidRPr="004550F4" w:rsidRDefault="00DC47BB">
      <w:pPr>
        <w:rPr>
          <w:rFonts w:ascii="Times New Roman" w:hAnsi="Times New Roman" w:cs="Times New Roman"/>
          <w:b/>
          <w:bCs/>
        </w:rPr>
      </w:pPr>
      <w:r w:rsidRPr="004550F4">
        <w:rPr>
          <w:rFonts w:ascii="Times New Roman" w:hAnsi="Times New Roman" w:cs="Times New Roman"/>
          <w:b/>
          <w:bCs/>
          <w:u w:val="single"/>
        </w:rPr>
        <w:t>Supplemental Table S1.</w:t>
      </w:r>
      <w:r w:rsidRPr="004550F4">
        <w:rPr>
          <w:rFonts w:ascii="Times New Roman" w:hAnsi="Times New Roman" w:cs="Times New Roman"/>
          <w:b/>
          <w:bCs/>
        </w:rPr>
        <w:t xml:space="preserve"> </w:t>
      </w:r>
      <w:r w:rsidR="004550F4" w:rsidRPr="004550F4">
        <w:rPr>
          <w:rFonts w:ascii="Times New Roman" w:hAnsi="Times New Roman" w:cs="Times New Roman"/>
          <w:b/>
          <w:bCs/>
        </w:rPr>
        <w:t>ANOVA Analysis of meal patterns of air and cannabis exposed rats.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56"/>
        <w:gridCol w:w="2782"/>
        <w:gridCol w:w="2266"/>
        <w:gridCol w:w="1853"/>
        <w:gridCol w:w="1743"/>
      </w:tblGrid>
      <w:tr w:rsidR="00EE383F" w:rsidRPr="00206BC1" w14:paraId="0238F767" w14:textId="77777777" w:rsidTr="00EE383F">
        <w:trPr>
          <w:trHeight w:val="360"/>
        </w:trPr>
        <w:tc>
          <w:tcPr>
            <w:tcW w:w="2286" w:type="pct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427B661" w14:textId="77777777" w:rsidR="00EE383F" w:rsidRPr="00206BC1" w:rsidRDefault="00EE383F" w:rsidP="00933A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06BC1">
              <w:rPr>
                <w:rFonts w:ascii="Times New Roman" w:hAnsi="Times New Roman" w:cs="Times New Roman"/>
                <w:b/>
                <w:bCs/>
                <w:i/>
                <w:iCs/>
              </w:rPr>
              <w:t>Source</w:t>
            </w:r>
          </w:p>
        </w:tc>
        <w:tc>
          <w:tcPr>
            <w:tcW w:w="1049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0B14B6E" w14:textId="77777777" w:rsidR="00EE383F" w:rsidRPr="00206BC1" w:rsidRDefault="00EE383F" w:rsidP="00933A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06BC1">
              <w:rPr>
                <w:rFonts w:ascii="Times New Roman" w:hAnsi="Times New Roman" w:cs="Times New Roman"/>
                <w:b/>
                <w:bCs/>
                <w:i/>
                <w:iCs/>
              </w:rPr>
              <w:t>F-Statistic</w:t>
            </w:r>
          </w:p>
        </w:tc>
        <w:tc>
          <w:tcPr>
            <w:tcW w:w="858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CA75A82" w14:textId="77777777" w:rsidR="00EE383F" w:rsidRPr="00206BC1" w:rsidRDefault="00EE383F" w:rsidP="00933A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06BC1">
              <w:rPr>
                <w:rFonts w:ascii="Times New Roman" w:hAnsi="Times New Roman" w:cs="Times New Roman"/>
                <w:b/>
                <w:bCs/>
                <w:i/>
                <w:iCs/>
              </w:rPr>
              <w:t>p-value</w:t>
            </w:r>
          </w:p>
        </w:tc>
        <w:tc>
          <w:tcPr>
            <w:tcW w:w="807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B47F2C3" w14:textId="77777777" w:rsidR="00EE383F" w:rsidRPr="00206BC1" w:rsidRDefault="00EE383F" w:rsidP="00933A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06BC1">
              <w:rPr>
                <w:rFonts w:ascii="Times New Roman" w:hAnsi="Times New Roman" w:cs="Times New Roman"/>
                <w:b/>
                <w:bCs/>
                <w:i/>
                <w:iCs/>
              </w:rPr>
              <w:t>η</w:t>
            </w:r>
            <w:r w:rsidRPr="00206BC1">
              <w:rPr>
                <w:rFonts w:ascii="Times New Roman" w:hAnsi="Times New Roman" w:cs="Times New Roman"/>
                <w:b/>
                <w:bCs/>
                <w:i/>
                <w:iCs/>
                <w:vertAlign w:val="subscript"/>
              </w:rPr>
              <w:t>p</w:t>
            </w:r>
            <w:r w:rsidRPr="00206BC1">
              <w:rPr>
                <w:rFonts w:ascii="Times New Roman" w:hAnsi="Times New Roman" w:cs="Times New Roman"/>
                <w:b/>
                <w:bCs/>
                <w:i/>
                <w:iCs/>
                <w:vertAlign w:val="superscript"/>
              </w:rPr>
              <w:t>2</w:t>
            </w:r>
          </w:p>
        </w:tc>
      </w:tr>
      <w:tr w:rsidR="00EE383F" w:rsidRPr="00206BC1" w14:paraId="6CBE307E" w14:textId="77777777" w:rsidTr="00EE383F">
        <w:trPr>
          <w:trHeight w:val="288"/>
        </w:trPr>
        <w:tc>
          <w:tcPr>
            <w:tcW w:w="2286" w:type="pct"/>
            <w:gridSpan w:val="2"/>
            <w:tcBorders>
              <w:top w:val="single" w:sz="12" w:space="0" w:color="auto"/>
            </w:tcBorders>
            <w:vAlign w:val="center"/>
          </w:tcPr>
          <w:p w14:paraId="5E77CA00" w14:textId="7C310BA5" w:rsidR="00EE383F" w:rsidRPr="00206BC1" w:rsidRDefault="00EE383F" w:rsidP="00933AE3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06BC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Average Chow Intake </w:t>
            </w:r>
            <w:r w:rsidRPr="00206BC1">
              <w:rPr>
                <w:rFonts w:ascii="Times New Roman" w:hAnsi="Times New Roman" w:cs="Times New Roman"/>
                <w:i/>
                <w:iCs/>
              </w:rPr>
              <w:t>††</w:t>
            </w:r>
          </w:p>
        </w:tc>
        <w:tc>
          <w:tcPr>
            <w:tcW w:w="1049" w:type="pct"/>
            <w:tcBorders>
              <w:top w:val="single" w:sz="12" w:space="0" w:color="auto"/>
            </w:tcBorders>
            <w:vAlign w:val="center"/>
          </w:tcPr>
          <w:p w14:paraId="29981BAC" w14:textId="77777777" w:rsidR="00EE383F" w:rsidRPr="00206BC1" w:rsidRDefault="00EE383F" w:rsidP="00933A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single" w:sz="12" w:space="0" w:color="auto"/>
            </w:tcBorders>
            <w:vAlign w:val="center"/>
          </w:tcPr>
          <w:p w14:paraId="4B6A5399" w14:textId="77777777" w:rsidR="00EE383F" w:rsidRPr="00206BC1" w:rsidRDefault="00EE383F" w:rsidP="00933A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07" w:type="pct"/>
            <w:tcBorders>
              <w:top w:val="single" w:sz="12" w:space="0" w:color="auto"/>
            </w:tcBorders>
            <w:vAlign w:val="center"/>
          </w:tcPr>
          <w:p w14:paraId="491604AD" w14:textId="77777777" w:rsidR="00EE383F" w:rsidRPr="00206BC1" w:rsidRDefault="00EE383F" w:rsidP="00933A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EE383F" w:rsidRPr="00206BC1" w14:paraId="20693FE1" w14:textId="77777777" w:rsidTr="00EE383F">
        <w:trPr>
          <w:trHeight w:val="288"/>
        </w:trPr>
        <w:tc>
          <w:tcPr>
            <w:tcW w:w="998" w:type="pct"/>
            <w:vAlign w:val="center"/>
          </w:tcPr>
          <w:p w14:paraId="57575532" w14:textId="77777777" w:rsidR="00EE383F" w:rsidRPr="00206BC1" w:rsidRDefault="00EE383F" w:rsidP="00933A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pct"/>
            <w:vAlign w:val="center"/>
          </w:tcPr>
          <w:p w14:paraId="4C6C5015" w14:textId="77777777" w:rsidR="00EE383F" w:rsidRPr="00206BC1" w:rsidRDefault="00EE383F" w:rsidP="00933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BC1">
              <w:rPr>
                <w:rFonts w:ascii="Times New Roman" w:hAnsi="Times New Roman" w:cs="Times New Roman"/>
                <w:sz w:val="20"/>
                <w:szCs w:val="20"/>
              </w:rPr>
              <w:t>Time (1hr-4hr)</w:t>
            </w:r>
          </w:p>
        </w:tc>
        <w:tc>
          <w:tcPr>
            <w:tcW w:w="1049" w:type="pct"/>
            <w:vAlign w:val="center"/>
          </w:tcPr>
          <w:p w14:paraId="765971FB" w14:textId="77777777" w:rsidR="00EE383F" w:rsidRPr="00206BC1" w:rsidRDefault="00EE383F" w:rsidP="0093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BC1">
              <w:rPr>
                <w:rFonts w:ascii="Times New Roman" w:hAnsi="Times New Roman" w:cs="Times New Roman"/>
                <w:sz w:val="20"/>
                <w:szCs w:val="20"/>
              </w:rPr>
              <w:t>64.474</w:t>
            </w:r>
          </w:p>
        </w:tc>
        <w:tc>
          <w:tcPr>
            <w:tcW w:w="858" w:type="pct"/>
            <w:vAlign w:val="center"/>
          </w:tcPr>
          <w:p w14:paraId="60769F25" w14:textId="77777777" w:rsidR="00EE383F" w:rsidRPr="00206BC1" w:rsidRDefault="00EE383F" w:rsidP="00933AE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6B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&lt;0.0001</w:t>
            </w:r>
          </w:p>
        </w:tc>
        <w:tc>
          <w:tcPr>
            <w:tcW w:w="807" w:type="pct"/>
            <w:vAlign w:val="center"/>
          </w:tcPr>
          <w:p w14:paraId="41C43D1C" w14:textId="77777777" w:rsidR="00EE383F" w:rsidRPr="00206BC1" w:rsidRDefault="00EE383F" w:rsidP="0093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BC1">
              <w:rPr>
                <w:rFonts w:ascii="Times New Roman" w:hAnsi="Times New Roman" w:cs="Times New Roman"/>
                <w:sz w:val="20"/>
                <w:szCs w:val="20"/>
              </w:rPr>
              <w:t>0.746</w:t>
            </w:r>
          </w:p>
        </w:tc>
      </w:tr>
      <w:tr w:rsidR="00EE383F" w:rsidRPr="00206BC1" w14:paraId="7D6D47C1" w14:textId="77777777" w:rsidTr="00EE383F">
        <w:trPr>
          <w:trHeight w:val="288"/>
        </w:trPr>
        <w:tc>
          <w:tcPr>
            <w:tcW w:w="998" w:type="pct"/>
            <w:vAlign w:val="center"/>
          </w:tcPr>
          <w:p w14:paraId="00C45303" w14:textId="77777777" w:rsidR="00EE383F" w:rsidRPr="00206BC1" w:rsidRDefault="00EE383F" w:rsidP="00933A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pct"/>
            <w:vAlign w:val="center"/>
          </w:tcPr>
          <w:p w14:paraId="06B15D61" w14:textId="77777777" w:rsidR="00EE383F" w:rsidRPr="00206BC1" w:rsidRDefault="00EE383F" w:rsidP="00933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BC1">
              <w:rPr>
                <w:rFonts w:ascii="Times New Roman" w:hAnsi="Times New Roman" w:cs="Times New Roman"/>
                <w:sz w:val="20"/>
                <w:szCs w:val="20"/>
              </w:rPr>
              <w:t>Drug (Air v. Cannabis)</w:t>
            </w:r>
          </w:p>
        </w:tc>
        <w:tc>
          <w:tcPr>
            <w:tcW w:w="1049" w:type="pct"/>
            <w:vAlign w:val="center"/>
          </w:tcPr>
          <w:p w14:paraId="1586D328" w14:textId="77777777" w:rsidR="00EE383F" w:rsidRPr="00206BC1" w:rsidRDefault="00EE383F" w:rsidP="0093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BC1">
              <w:rPr>
                <w:rFonts w:ascii="Times New Roman" w:hAnsi="Times New Roman" w:cs="Times New Roman"/>
                <w:sz w:val="20"/>
                <w:szCs w:val="20"/>
              </w:rPr>
              <w:t>7.038</w:t>
            </w:r>
          </w:p>
        </w:tc>
        <w:tc>
          <w:tcPr>
            <w:tcW w:w="858" w:type="pct"/>
            <w:vAlign w:val="center"/>
          </w:tcPr>
          <w:p w14:paraId="705F5E53" w14:textId="77777777" w:rsidR="00EE383F" w:rsidRPr="00206BC1" w:rsidRDefault="00EE383F" w:rsidP="00933AE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6B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0.015</w:t>
            </w:r>
          </w:p>
        </w:tc>
        <w:tc>
          <w:tcPr>
            <w:tcW w:w="807" w:type="pct"/>
            <w:vAlign w:val="center"/>
          </w:tcPr>
          <w:p w14:paraId="15B28A38" w14:textId="77777777" w:rsidR="00EE383F" w:rsidRPr="00206BC1" w:rsidRDefault="00EE383F" w:rsidP="0093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BC1">
              <w:rPr>
                <w:rFonts w:ascii="Times New Roman" w:hAnsi="Times New Roman" w:cs="Times New Roman"/>
                <w:sz w:val="20"/>
                <w:szCs w:val="20"/>
              </w:rPr>
              <w:t>0.242</w:t>
            </w:r>
          </w:p>
        </w:tc>
      </w:tr>
      <w:tr w:rsidR="00EE383F" w:rsidRPr="00206BC1" w14:paraId="6D215D67" w14:textId="77777777" w:rsidTr="00EE383F">
        <w:trPr>
          <w:trHeight w:val="288"/>
        </w:trPr>
        <w:tc>
          <w:tcPr>
            <w:tcW w:w="998" w:type="pct"/>
            <w:vAlign w:val="center"/>
          </w:tcPr>
          <w:p w14:paraId="6466A6E8" w14:textId="77777777" w:rsidR="00EE383F" w:rsidRPr="00206BC1" w:rsidRDefault="00EE383F" w:rsidP="00933A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pct"/>
            <w:vAlign w:val="center"/>
          </w:tcPr>
          <w:p w14:paraId="511DEC6B" w14:textId="77777777" w:rsidR="00EE383F" w:rsidRPr="00206BC1" w:rsidRDefault="00EE383F" w:rsidP="00933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BC1">
              <w:rPr>
                <w:rFonts w:ascii="Times New Roman" w:hAnsi="Times New Roman" w:cs="Times New Roman"/>
                <w:sz w:val="20"/>
                <w:szCs w:val="20"/>
              </w:rPr>
              <w:t>Time*Drug</w:t>
            </w:r>
          </w:p>
        </w:tc>
        <w:tc>
          <w:tcPr>
            <w:tcW w:w="1049" w:type="pct"/>
            <w:vAlign w:val="center"/>
          </w:tcPr>
          <w:p w14:paraId="1CE07BC7" w14:textId="77777777" w:rsidR="00EE383F" w:rsidRPr="00206BC1" w:rsidRDefault="00EE383F" w:rsidP="0093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BC1">
              <w:rPr>
                <w:rFonts w:ascii="Times New Roman" w:hAnsi="Times New Roman" w:cs="Times New Roman"/>
                <w:sz w:val="20"/>
                <w:szCs w:val="20"/>
              </w:rPr>
              <w:t>0.542</w:t>
            </w:r>
          </w:p>
        </w:tc>
        <w:tc>
          <w:tcPr>
            <w:tcW w:w="858" w:type="pct"/>
            <w:vAlign w:val="center"/>
          </w:tcPr>
          <w:p w14:paraId="6AF95104" w14:textId="77777777" w:rsidR="00EE383F" w:rsidRPr="00206BC1" w:rsidRDefault="00EE383F" w:rsidP="0093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BC1">
              <w:rPr>
                <w:rFonts w:ascii="Times New Roman" w:hAnsi="Times New Roman" w:cs="Times New Roman"/>
                <w:sz w:val="20"/>
                <w:szCs w:val="20"/>
              </w:rPr>
              <w:t>0.655</w:t>
            </w:r>
          </w:p>
        </w:tc>
        <w:tc>
          <w:tcPr>
            <w:tcW w:w="807" w:type="pct"/>
            <w:vAlign w:val="center"/>
          </w:tcPr>
          <w:p w14:paraId="79A5EA7B" w14:textId="77777777" w:rsidR="00EE383F" w:rsidRPr="00206BC1" w:rsidRDefault="00EE383F" w:rsidP="0093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BC1">
              <w:rPr>
                <w:rFonts w:ascii="Times New Roman" w:hAnsi="Times New Roman" w:cs="Times New Roman"/>
                <w:sz w:val="20"/>
                <w:szCs w:val="20"/>
              </w:rPr>
              <w:t>0.024</w:t>
            </w:r>
          </w:p>
        </w:tc>
      </w:tr>
      <w:tr w:rsidR="00EE383F" w:rsidRPr="00206BC1" w14:paraId="7393E014" w14:textId="77777777" w:rsidTr="00EE383F">
        <w:trPr>
          <w:trHeight w:val="144"/>
        </w:trPr>
        <w:tc>
          <w:tcPr>
            <w:tcW w:w="998" w:type="pct"/>
            <w:vAlign w:val="center"/>
          </w:tcPr>
          <w:p w14:paraId="340927D6" w14:textId="77777777" w:rsidR="00EE383F" w:rsidRPr="00206BC1" w:rsidRDefault="00EE383F" w:rsidP="00933A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pct"/>
            <w:vAlign w:val="center"/>
          </w:tcPr>
          <w:p w14:paraId="5E4A1A7A" w14:textId="77777777" w:rsidR="00EE383F" w:rsidRPr="00206BC1" w:rsidRDefault="00EE383F" w:rsidP="00933A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pct"/>
            <w:vAlign w:val="center"/>
          </w:tcPr>
          <w:p w14:paraId="3924CB2D" w14:textId="77777777" w:rsidR="00EE383F" w:rsidRPr="00206BC1" w:rsidRDefault="00EE383F" w:rsidP="0093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pct"/>
            <w:vAlign w:val="center"/>
          </w:tcPr>
          <w:p w14:paraId="53935F0E" w14:textId="77777777" w:rsidR="00EE383F" w:rsidRPr="00206BC1" w:rsidRDefault="00EE383F" w:rsidP="0093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pct"/>
            <w:vAlign w:val="center"/>
          </w:tcPr>
          <w:p w14:paraId="57B27087" w14:textId="77777777" w:rsidR="00EE383F" w:rsidRPr="00206BC1" w:rsidRDefault="00EE383F" w:rsidP="0093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383F" w:rsidRPr="00206BC1" w14:paraId="73B031C1" w14:textId="77777777" w:rsidTr="00EE383F">
        <w:trPr>
          <w:trHeight w:val="288"/>
        </w:trPr>
        <w:tc>
          <w:tcPr>
            <w:tcW w:w="2286" w:type="pct"/>
            <w:gridSpan w:val="2"/>
            <w:vAlign w:val="center"/>
          </w:tcPr>
          <w:p w14:paraId="0B0854D5" w14:textId="7B127411" w:rsidR="00EE383F" w:rsidRPr="00206BC1" w:rsidRDefault="00EE383F" w:rsidP="00933AE3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06BC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Meal Size Over Time </w:t>
            </w:r>
            <w:r w:rsidRPr="00206BC1">
              <w:rPr>
                <w:rFonts w:ascii="Times New Roman" w:hAnsi="Times New Roman" w:cs="Times New Roman"/>
                <w:i/>
                <w:iCs/>
              </w:rPr>
              <w:t>††</w:t>
            </w:r>
          </w:p>
        </w:tc>
        <w:tc>
          <w:tcPr>
            <w:tcW w:w="1049" w:type="pct"/>
            <w:vAlign w:val="center"/>
          </w:tcPr>
          <w:p w14:paraId="155F3D7E" w14:textId="77777777" w:rsidR="00EE383F" w:rsidRPr="00206BC1" w:rsidRDefault="00EE383F" w:rsidP="00933A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58" w:type="pct"/>
            <w:vAlign w:val="center"/>
          </w:tcPr>
          <w:p w14:paraId="01C6C60C" w14:textId="77777777" w:rsidR="00EE383F" w:rsidRPr="00206BC1" w:rsidRDefault="00EE383F" w:rsidP="00933A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07" w:type="pct"/>
            <w:vAlign w:val="center"/>
          </w:tcPr>
          <w:p w14:paraId="41A86179" w14:textId="77777777" w:rsidR="00EE383F" w:rsidRPr="00206BC1" w:rsidRDefault="00EE383F" w:rsidP="00933A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EE383F" w:rsidRPr="00206BC1" w14:paraId="1D72FDB2" w14:textId="77777777" w:rsidTr="00EE383F">
        <w:trPr>
          <w:trHeight w:val="288"/>
        </w:trPr>
        <w:tc>
          <w:tcPr>
            <w:tcW w:w="998" w:type="pct"/>
            <w:vAlign w:val="center"/>
          </w:tcPr>
          <w:p w14:paraId="49719EF1" w14:textId="77777777" w:rsidR="00EE383F" w:rsidRPr="00206BC1" w:rsidRDefault="00EE383F" w:rsidP="00933A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pct"/>
            <w:vAlign w:val="center"/>
          </w:tcPr>
          <w:p w14:paraId="26EB57B2" w14:textId="77777777" w:rsidR="00EE383F" w:rsidRPr="00206BC1" w:rsidRDefault="00EE383F" w:rsidP="00933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BC1">
              <w:rPr>
                <w:rFonts w:ascii="Times New Roman" w:hAnsi="Times New Roman" w:cs="Times New Roman"/>
                <w:sz w:val="20"/>
                <w:szCs w:val="20"/>
              </w:rPr>
              <w:t>Time (1hr-4hr)</w:t>
            </w:r>
          </w:p>
        </w:tc>
        <w:tc>
          <w:tcPr>
            <w:tcW w:w="1049" w:type="pct"/>
            <w:vAlign w:val="center"/>
          </w:tcPr>
          <w:p w14:paraId="0D4844B4" w14:textId="77777777" w:rsidR="00EE383F" w:rsidRPr="00206BC1" w:rsidRDefault="00EE383F" w:rsidP="0093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BC1">
              <w:rPr>
                <w:rFonts w:ascii="Times New Roman" w:hAnsi="Times New Roman" w:cs="Times New Roman"/>
                <w:sz w:val="20"/>
                <w:szCs w:val="20"/>
              </w:rPr>
              <w:t>3.436</w:t>
            </w:r>
          </w:p>
        </w:tc>
        <w:tc>
          <w:tcPr>
            <w:tcW w:w="858" w:type="pct"/>
            <w:vAlign w:val="center"/>
          </w:tcPr>
          <w:p w14:paraId="28805F25" w14:textId="77777777" w:rsidR="00EE383F" w:rsidRPr="00206BC1" w:rsidRDefault="00EE383F" w:rsidP="0093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BC1">
              <w:rPr>
                <w:rFonts w:ascii="Times New Roman" w:hAnsi="Times New Roman" w:cs="Times New Roman"/>
                <w:sz w:val="20"/>
                <w:szCs w:val="20"/>
              </w:rPr>
              <w:t>0.038</w:t>
            </w:r>
          </w:p>
        </w:tc>
        <w:tc>
          <w:tcPr>
            <w:tcW w:w="807" w:type="pct"/>
            <w:vAlign w:val="center"/>
          </w:tcPr>
          <w:p w14:paraId="5FCED94B" w14:textId="77777777" w:rsidR="00EE383F" w:rsidRPr="00206BC1" w:rsidRDefault="00EE383F" w:rsidP="0093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BC1">
              <w:rPr>
                <w:rFonts w:ascii="Times New Roman" w:hAnsi="Times New Roman" w:cs="Times New Roman"/>
                <w:sz w:val="20"/>
                <w:szCs w:val="20"/>
              </w:rPr>
              <w:t>0.135</w:t>
            </w:r>
          </w:p>
        </w:tc>
      </w:tr>
      <w:tr w:rsidR="00EE383F" w:rsidRPr="00206BC1" w14:paraId="339C1224" w14:textId="77777777" w:rsidTr="00EE383F">
        <w:trPr>
          <w:trHeight w:val="288"/>
        </w:trPr>
        <w:tc>
          <w:tcPr>
            <w:tcW w:w="998" w:type="pct"/>
            <w:vAlign w:val="center"/>
          </w:tcPr>
          <w:p w14:paraId="5F7B5B45" w14:textId="77777777" w:rsidR="00EE383F" w:rsidRPr="00206BC1" w:rsidRDefault="00EE383F" w:rsidP="00933A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pct"/>
            <w:vAlign w:val="center"/>
          </w:tcPr>
          <w:p w14:paraId="1A695C75" w14:textId="77777777" w:rsidR="00EE383F" w:rsidRPr="00206BC1" w:rsidRDefault="00EE383F" w:rsidP="00933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BC1">
              <w:rPr>
                <w:rFonts w:ascii="Times New Roman" w:hAnsi="Times New Roman" w:cs="Times New Roman"/>
                <w:sz w:val="20"/>
                <w:szCs w:val="20"/>
              </w:rPr>
              <w:t>Drug (Air v. Cannabis)</w:t>
            </w:r>
          </w:p>
        </w:tc>
        <w:tc>
          <w:tcPr>
            <w:tcW w:w="1049" w:type="pct"/>
            <w:vAlign w:val="center"/>
          </w:tcPr>
          <w:p w14:paraId="1B899A60" w14:textId="77777777" w:rsidR="00EE383F" w:rsidRPr="00206BC1" w:rsidRDefault="00EE383F" w:rsidP="0093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BC1">
              <w:rPr>
                <w:rFonts w:ascii="Times New Roman" w:hAnsi="Times New Roman" w:cs="Times New Roman"/>
                <w:sz w:val="20"/>
                <w:szCs w:val="20"/>
              </w:rPr>
              <w:t>0.075</w:t>
            </w:r>
          </w:p>
        </w:tc>
        <w:tc>
          <w:tcPr>
            <w:tcW w:w="858" w:type="pct"/>
            <w:vAlign w:val="center"/>
          </w:tcPr>
          <w:p w14:paraId="08F41864" w14:textId="77777777" w:rsidR="00EE383F" w:rsidRPr="00206BC1" w:rsidRDefault="00EE383F" w:rsidP="0093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BC1">
              <w:rPr>
                <w:rFonts w:ascii="Times New Roman" w:hAnsi="Times New Roman" w:cs="Times New Roman"/>
                <w:sz w:val="20"/>
                <w:szCs w:val="20"/>
              </w:rPr>
              <w:t>0.787</w:t>
            </w:r>
          </w:p>
        </w:tc>
        <w:tc>
          <w:tcPr>
            <w:tcW w:w="807" w:type="pct"/>
            <w:vAlign w:val="center"/>
          </w:tcPr>
          <w:p w14:paraId="17585AB2" w14:textId="77777777" w:rsidR="00EE383F" w:rsidRPr="00206BC1" w:rsidRDefault="00EE383F" w:rsidP="0093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BC1">
              <w:rPr>
                <w:rFonts w:ascii="Times New Roman" w:hAnsi="Times New Roman" w:cs="Times New Roman"/>
                <w:sz w:val="20"/>
                <w:szCs w:val="20"/>
              </w:rPr>
              <w:t>0.003</w:t>
            </w:r>
          </w:p>
        </w:tc>
      </w:tr>
      <w:tr w:rsidR="00EE383F" w:rsidRPr="00206BC1" w14:paraId="1556C65D" w14:textId="77777777" w:rsidTr="00EE383F">
        <w:trPr>
          <w:trHeight w:val="288"/>
        </w:trPr>
        <w:tc>
          <w:tcPr>
            <w:tcW w:w="998" w:type="pct"/>
            <w:vAlign w:val="center"/>
          </w:tcPr>
          <w:p w14:paraId="0570C0C1" w14:textId="77777777" w:rsidR="00EE383F" w:rsidRPr="00206BC1" w:rsidRDefault="00EE383F" w:rsidP="00933A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pct"/>
            <w:vAlign w:val="center"/>
          </w:tcPr>
          <w:p w14:paraId="519F5F24" w14:textId="77777777" w:rsidR="00EE383F" w:rsidRPr="00206BC1" w:rsidRDefault="00EE383F" w:rsidP="00933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BC1">
              <w:rPr>
                <w:rFonts w:ascii="Times New Roman" w:hAnsi="Times New Roman" w:cs="Times New Roman"/>
                <w:sz w:val="20"/>
                <w:szCs w:val="20"/>
              </w:rPr>
              <w:t>Time*Drug</w:t>
            </w:r>
          </w:p>
        </w:tc>
        <w:tc>
          <w:tcPr>
            <w:tcW w:w="1049" w:type="pct"/>
            <w:vAlign w:val="center"/>
          </w:tcPr>
          <w:p w14:paraId="448B9A17" w14:textId="77777777" w:rsidR="00EE383F" w:rsidRPr="00206BC1" w:rsidRDefault="00EE383F" w:rsidP="0093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BC1">
              <w:rPr>
                <w:rFonts w:ascii="Times New Roman" w:hAnsi="Times New Roman" w:cs="Times New Roman"/>
                <w:sz w:val="20"/>
                <w:szCs w:val="20"/>
              </w:rPr>
              <w:t>1.062</w:t>
            </w:r>
          </w:p>
        </w:tc>
        <w:tc>
          <w:tcPr>
            <w:tcW w:w="858" w:type="pct"/>
            <w:vAlign w:val="center"/>
          </w:tcPr>
          <w:p w14:paraId="3AA33055" w14:textId="77777777" w:rsidR="00EE383F" w:rsidRPr="00206BC1" w:rsidRDefault="00EE383F" w:rsidP="0093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BC1">
              <w:rPr>
                <w:rFonts w:ascii="Times New Roman" w:hAnsi="Times New Roman" w:cs="Times New Roman"/>
                <w:sz w:val="20"/>
                <w:szCs w:val="20"/>
              </w:rPr>
              <w:t>0.358</w:t>
            </w:r>
          </w:p>
        </w:tc>
        <w:tc>
          <w:tcPr>
            <w:tcW w:w="807" w:type="pct"/>
            <w:vAlign w:val="center"/>
          </w:tcPr>
          <w:p w14:paraId="21820DC3" w14:textId="77777777" w:rsidR="00EE383F" w:rsidRPr="00206BC1" w:rsidRDefault="00EE383F" w:rsidP="0093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BC1">
              <w:rPr>
                <w:rFonts w:ascii="Times New Roman" w:hAnsi="Times New Roman" w:cs="Times New Roman"/>
                <w:sz w:val="20"/>
                <w:szCs w:val="20"/>
              </w:rPr>
              <w:t>0.046</w:t>
            </w:r>
          </w:p>
        </w:tc>
      </w:tr>
      <w:tr w:rsidR="00EE383F" w:rsidRPr="00206BC1" w14:paraId="49DCEF57" w14:textId="77777777" w:rsidTr="00EE383F">
        <w:trPr>
          <w:trHeight w:val="144"/>
        </w:trPr>
        <w:tc>
          <w:tcPr>
            <w:tcW w:w="998" w:type="pct"/>
            <w:vAlign w:val="center"/>
          </w:tcPr>
          <w:p w14:paraId="3D048D11" w14:textId="77777777" w:rsidR="00EE383F" w:rsidRPr="00206BC1" w:rsidRDefault="00EE383F" w:rsidP="00933A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pct"/>
            <w:vAlign w:val="center"/>
          </w:tcPr>
          <w:p w14:paraId="72A49040" w14:textId="77777777" w:rsidR="00EE383F" w:rsidRPr="00206BC1" w:rsidRDefault="00EE383F" w:rsidP="00933A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pct"/>
            <w:vAlign w:val="center"/>
          </w:tcPr>
          <w:p w14:paraId="3E47DEA1" w14:textId="77777777" w:rsidR="00EE383F" w:rsidRPr="00206BC1" w:rsidRDefault="00EE383F" w:rsidP="0093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pct"/>
            <w:vAlign w:val="center"/>
          </w:tcPr>
          <w:p w14:paraId="66349E9A" w14:textId="77777777" w:rsidR="00EE383F" w:rsidRPr="00206BC1" w:rsidRDefault="00EE383F" w:rsidP="0093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pct"/>
            <w:vAlign w:val="center"/>
          </w:tcPr>
          <w:p w14:paraId="0BB56B2A" w14:textId="77777777" w:rsidR="00EE383F" w:rsidRPr="00206BC1" w:rsidRDefault="00EE383F" w:rsidP="0093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383F" w:rsidRPr="00206BC1" w14:paraId="554B93A5" w14:textId="77777777" w:rsidTr="00EE383F">
        <w:trPr>
          <w:trHeight w:val="288"/>
        </w:trPr>
        <w:tc>
          <w:tcPr>
            <w:tcW w:w="2286" w:type="pct"/>
            <w:gridSpan w:val="2"/>
            <w:vAlign w:val="center"/>
          </w:tcPr>
          <w:p w14:paraId="3BD6C894" w14:textId="62612AEF" w:rsidR="00EE383F" w:rsidRPr="00206BC1" w:rsidRDefault="00EE383F" w:rsidP="00933AE3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06BC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Average Meal Size </w:t>
            </w:r>
            <w:r w:rsidRPr="00206BC1">
              <w:rPr>
                <w:rFonts w:ascii="Times New Roman" w:hAnsi="Times New Roman" w:cs="Times New Roman"/>
                <w:i/>
                <w:iCs/>
              </w:rPr>
              <w:t>†</w:t>
            </w:r>
          </w:p>
        </w:tc>
        <w:tc>
          <w:tcPr>
            <w:tcW w:w="1049" w:type="pct"/>
            <w:vAlign w:val="center"/>
          </w:tcPr>
          <w:p w14:paraId="6DBA0FEB" w14:textId="77777777" w:rsidR="00EE383F" w:rsidRPr="00206BC1" w:rsidRDefault="00EE383F" w:rsidP="0093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BC1">
              <w:rPr>
                <w:rFonts w:ascii="Times New Roman" w:hAnsi="Times New Roman" w:cs="Times New Roman"/>
                <w:sz w:val="20"/>
                <w:szCs w:val="20"/>
              </w:rPr>
              <w:t>9.375</w:t>
            </w:r>
          </w:p>
        </w:tc>
        <w:tc>
          <w:tcPr>
            <w:tcW w:w="858" w:type="pct"/>
            <w:vAlign w:val="center"/>
          </w:tcPr>
          <w:p w14:paraId="1601ACE6" w14:textId="77777777" w:rsidR="00EE383F" w:rsidRPr="00206BC1" w:rsidRDefault="00EE383F" w:rsidP="00933AE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6B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0.006</w:t>
            </w:r>
          </w:p>
        </w:tc>
        <w:tc>
          <w:tcPr>
            <w:tcW w:w="807" w:type="pct"/>
            <w:vAlign w:val="center"/>
          </w:tcPr>
          <w:p w14:paraId="5952B737" w14:textId="77777777" w:rsidR="00EE383F" w:rsidRPr="00206BC1" w:rsidRDefault="00EE383F" w:rsidP="0093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BC1">
              <w:rPr>
                <w:rFonts w:ascii="Times New Roman" w:hAnsi="Times New Roman" w:cs="Times New Roman"/>
                <w:sz w:val="20"/>
                <w:szCs w:val="20"/>
              </w:rPr>
              <w:t>0.299</w:t>
            </w:r>
          </w:p>
        </w:tc>
      </w:tr>
      <w:tr w:rsidR="00EE383F" w:rsidRPr="00206BC1" w14:paraId="736AC4FD" w14:textId="77777777" w:rsidTr="00EE383F">
        <w:trPr>
          <w:trHeight w:val="144"/>
        </w:trPr>
        <w:tc>
          <w:tcPr>
            <w:tcW w:w="998" w:type="pct"/>
            <w:vAlign w:val="center"/>
          </w:tcPr>
          <w:p w14:paraId="4F6BF28A" w14:textId="77777777" w:rsidR="00EE383F" w:rsidRPr="00206BC1" w:rsidRDefault="00EE383F" w:rsidP="00933A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pct"/>
            <w:vAlign w:val="center"/>
          </w:tcPr>
          <w:p w14:paraId="7B446A8D" w14:textId="77777777" w:rsidR="00EE383F" w:rsidRPr="00206BC1" w:rsidRDefault="00EE383F" w:rsidP="00933A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pct"/>
            <w:vAlign w:val="center"/>
          </w:tcPr>
          <w:p w14:paraId="6742EB46" w14:textId="77777777" w:rsidR="00EE383F" w:rsidRPr="00206BC1" w:rsidRDefault="00EE383F" w:rsidP="0093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pct"/>
            <w:vAlign w:val="center"/>
          </w:tcPr>
          <w:p w14:paraId="0D48D943" w14:textId="77777777" w:rsidR="00EE383F" w:rsidRPr="00206BC1" w:rsidRDefault="00EE383F" w:rsidP="0093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pct"/>
            <w:vAlign w:val="center"/>
          </w:tcPr>
          <w:p w14:paraId="3EC3AA58" w14:textId="77777777" w:rsidR="00EE383F" w:rsidRPr="00206BC1" w:rsidRDefault="00EE383F" w:rsidP="0093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383F" w:rsidRPr="00206BC1" w14:paraId="53A4A8C6" w14:textId="77777777" w:rsidTr="00EE383F">
        <w:trPr>
          <w:trHeight w:val="288"/>
        </w:trPr>
        <w:tc>
          <w:tcPr>
            <w:tcW w:w="2286" w:type="pct"/>
            <w:gridSpan w:val="2"/>
            <w:vAlign w:val="center"/>
          </w:tcPr>
          <w:p w14:paraId="621401A3" w14:textId="644ECBB0" w:rsidR="00EE383F" w:rsidRPr="00206BC1" w:rsidRDefault="006D0022" w:rsidP="00933AE3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Average</w:t>
            </w:r>
            <w:r w:rsidR="000F6C7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EE383F" w:rsidRPr="00206BC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Meal Number over Time </w:t>
            </w:r>
            <w:r w:rsidR="00EE383F" w:rsidRPr="00206BC1">
              <w:rPr>
                <w:rFonts w:ascii="Times New Roman" w:hAnsi="Times New Roman" w:cs="Times New Roman"/>
                <w:i/>
                <w:iCs/>
              </w:rPr>
              <w:t>††</w:t>
            </w:r>
          </w:p>
        </w:tc>
        <w:tc>
          <w:tcPr>
            <w:tcW w:w="1049" w:type="pct"/>
            <w:vAlign w:val="center"/>
          </w:tcPr>
          <w:p w14:paraId="09FC4C11" w14:textId="77777777" w:rsidR="00EE383F" w:rsidRPr="00206BC1" w:rsidRDefault="00EE383F" w:rsidP="00933A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58" w:type="pct"/>
            <w:vAlign w:val="center"/>
          </w:tcPr>
          <w:p w14:paraId="2EFED702" w14:textId="77777777" w:rsidR="00EE383F" w:rsidRPr="00206BC1" w:rsidRDefault="00EE383F" w:rsidP="00933A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07" w:type="pct"/>
            <w:vAlign w:val="center"/>
          </w:tcPr>
          <w:p w14:paraId="018B2F5D" w14:textId="77777777" w:rsidR="00EE383F" w:rsidRPr="00206BC1" w:rsidRDefault="00EE383F" w:rsidP="00933A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EE383F" w:rsidRPr="00206BC1" w14:paraId="728BE32A" w14:textId="77777777" w:rsidTr="00EE383F">
        <w:trPr>
          <w:trHeight w:val="288"/>
        </w:trPr>
        <w:tc>
          <w:tcPr>
            <w:tcW w:w="998" w:type="pct"/>
            <w:vAlign w:val="center"/>
          </w:tcPr>
          <w:p w14:paraId="6EEB914A" w14:textId="77777777" w:rsidR="00EE383F" w:rsidRPr="00206BC1" w:rsidRDefault="00EE383F" w:rsidP="00933A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pct"/>
            <w:vAlign w:val="center"/>
          </w:tcPr>
          <w:p w14:paraId="5E31B59F" w14:textId="77777777" w:rsidR="00EE383F" w:rsidRPr="00206BC1" w:rsidRDefault="00EE383F" w:rsidP="00933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BC1">
              <w:rPr>
                <w:rFonts w:ascii="Times New Roman" w:hAnsi="Times New Roman" w:cs="Times New Roman"/>
                <w:sz w:val="20"/>
                <w:szCs w:val="20"/>
              </w:rPr>
              <w:t>Time (1hr-4hr)</w:t>
            </w:r>
          </w:p>
        </w:tc>
        <w:tc>
          <w:tcPr>
            <w:tcW w:w="1049" w:type="pct"/>
            <w:vAlign w:val="center"/>
          </w:tcPr>
          <w:p w14:paraId="2005AAFE" w14:textId="77777777" w:rsidR="00EE383F" w:rsidRPr="00206BC1" w:rsidRDefault="00EE383F" w:rsidP="0093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BC1">
              <w:rPr>
                <w:rFonts w:ascii="Times New Roman" w:hAnsi="Times New Roman" w:cs="Times New Roman"/>
                <w:sz w:val="20"/>
                <w:szCs w:val="20"/>
              </w:rPr>
              <w:t>1.248</w:t>
            </w:r>
          </w:p>
        </w:tc>
        <w:tc>
          <w:tcPr>
            <w:tcW w:w="858" w:type="pct"/>
            <w:vAlign w:val="center"/>
          </w:tcPr>
          <w:p w14:paraId="147D9CAE" w14:textId="77777777" w:rsidR="00EE383F" w:rsidRPr="00206BC1" w:rsidRDefault="00EE383F" w:rsidP="0093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BC1">
              <w:rPr>
                <w:rFonts w:ascii="Times New Roman" w:hAnsi="Times New Roman" w:cs="Times New Roman"/>
                <w:sz w:val="20"/>
                <w:szCs w:val="20"/>
              </w:rPr>
              <w:t>0.299</w:t>
            </w:r>
          </w:p>
        </w:tc>
        <w:tc>
          <w:tcPr>
            <w:tcW w:w="807" w:type="pct"/>
            <w:vAlign w:val="center"/>
          </w:tcPr>
          <w:p w14:paraId="31F080D9" w14:textId="77777777" w:rsidR="00EE383F" w:rsidRPr="00206BC1" w:rsidRDefault="00EE383F" w:rsidP="0093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BC1">
              <w:rPr>
                <w:rFonts w:ascii="Times New Roman" w:hAnsi="Times New Roman" w:cs="Times New Roman"/>
                <w:sz w:val="20"/>
                <w:szCs w:val="20"/>
              </w:rPr>
              <w:t>0.054</w:t>
            </w:r>
          </w:p>
        </w:tc>
      </w:tr>
      <w:tr w:rsidR="00EE383F" w:rsidRPr="00206BC1" w14:paraId="7A3A6A14" w14:textId="77777777" w:rsidTr="00EE383F">
        <w:trPr>
          <w:trHeight w:val="288"/>
        </w:trPr>
        <w:tc>
          <w:tcPr>
            <w:tcW w:w="998" w:type="pct"/>
            <w:vAlign w:val="center"/>
          </w:tcPr>
          <w:p w14:paraId="7B96B665" w14:textId="77777777" w:rsidR="00EE383F" w:rsidRPr="00206BC1" w:rsidRDefault="00EE383F" w:rsidP="00933A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pct"/>
            <w:vAlign w:val="center"/>
          </w:tcPr>
          <w:p w14:paraId="5FE02F82" w14:textId="77777777" w:rsidR="00EE383F" w:rsidRPr="00206BC1" w:rsidRDefault="00EE383F" w:rsidP="00933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BC1">
              <w:rPr>
                <w:rFonts w:ascii="Times New Roman" w:hAnsi="Times New Roman" w:cs="Times New Roman"/>
                <w:sz w:val="20"/>
                <w:szCs w:val="20"/>
              </w:rPr>
              <w:t>Drug (Air v. Cannabis)</w:t>
            </w:r>
          </w:p>
        </w:tc>
        <w:tc>
          <w:tcPr>
            <w:tcW w:w="1049" w:type="pct"/>
            <w:vAlign w:val="center"/>
          </w:tcPr>
          <w:p w14:paraId="20DE7AEA" w14:textId="77777777" w:rsidR="00EE383F" w:rsidRPr="00206BC1" w:rsidRDefault="00EE383F" w:rsidP="0093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BC1">
              <w:rPr>
                <w:rFonts w:ascii="Times New Roman" w:hAnsi="Times New Roman" w:cs="Times New Roman"/>
                <w:sz w:val="20"/>
                <w:szCs w:val="20"/>
              </w:rPr>
              <w:t>11.181</w:t>
            </w:r>
          </w:p>
        </w:tc>
        <w:tc>
          <w:tcPr>
            <w:tcW w:w="858" w:type="pct"/>
            <w:vAlign w:val="center"/>
          </w:tcPr>
          <w:p w14:paraId="121E22ED" w14:textId="77777777" w:rsidR="00EE383F" w:rsidRPr="00206BC1" w:rsidRDefault="00EE383F" w:rsidP="00933AE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6B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0.003</w:t>
            </w:r>
          </w:p>
        </w:tc>
        <w:tc>
          <w:tcPr>
            <w:tcW w:w="807" w:type="pct"/>
            <w:vAlign w:val="center"/>
          </w:tcPr>
          <w:p w14:paraId="292E8F41" w14:textId="77777777" w:rsidR="00EE383F" w:rsidRPr="00206BC1" w:rsidRDefault="00EE383F" w:rsidP="0093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BC1">
              <w:rPr>
                <w:rFonts w:ascii="Times New Roman" w:hAnsi="Times New Roman" w:cs="Times New Roman"/>
                <w:sz w:val="20"/>
                <w:szCs w:val="20"/>
              </w:rPr>
              <w:t>0.337</w:t>
            </w:r>
          </w:p>
        </w:tc>
      </w:tr>
      <w:tr w:rsidR="00EE383F" w:rsidRPr="00206BC1" w14:paraId="1AAF1667" w14:textId="77777777" w:rsidTr="00EE383F">
        <w:trPr>
          <w:trHeight w:val="288"/>
        </w:trPr>
        <w:tc>
          <w:tcPr>
            <w:tcW w:w="998" w:type="pct"/>
            <w:vAlign w:val="center"/>
          </w:tcPr>
          <w:p w14:paraId="2E048DAF" w14:textId="77777777" w:rsidR="00EE383F" w:rsidRPr="00206BC1" w:rsidRDefault="00EE383F" w:rsidP="00933A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pct"/>
            <w:vAlign w:val="center"/>
          </w:tcPr>
          <w:p w14:paraId="7FBC3555" w14:textId="77777777" w:rsidR="00EE383F" w:rsidRPr="00206BC1" w:rsidRDefault="00EE383F" w:rsidP="00933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BC1">
              <w:rPr>
                <w:rFonts w:ascii="Times New Roman" w:hAnsi="Times New Roman" w:cs="Times New Roman"/>
                <w:sz w:val="20"/>
                <w:szCs w:val="20"/>
              </w:rPr>
              <w:t>Time*Drug</w:t>
            </w:r>
          </w:p>
        </w:tc>
        <w:tc>
          <w:tcPr>
            <w:tcW w:w="1049" w:type="pct"/>
            <w:vAlign w:val="center"/>
          </w:tcPr>
          <w:p w14:paraId="0D7567EE" w14:textId="77777777" w:rsidR="00EE383F" w:rsidRPr="00206BC1" w:rsidRDefault="00EE383F" w:rsidP="0093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BC1">
              <w:rPr>
                <w:rFonts w:ascii="Times New Roman" w:hAnsi="Times New Roman" w:cs="Times New Roman"/>
                <w:sz w:val="20"/>
                <w:szCs w:val="20"/>
              </w:rPr>
              <w:t>1.582</w:t>
            </w:r>
          </w:p>
        </w:tc>
        <w:tc>
          <w:tcPr>
            <w:tcW w:w="858" w:type="pct"/>
            <w:vAlign w:val="center"/>
          </w:tcPr>
          <w:p w14:paraId="6C20CB08" w14:textId="77777777" w:rsidR="00EE383F" w:rsidRPr="00206BC1" w:rsidRDefault="00EE383F" w:rsidP="0093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BC1">
              <w:rPr>
                <w:rFonts w:ascii="Times New Roman" w:hAnsi="Times New Roman" w:cs="Times New Roman"/>
                <w:sz w:val="20"/>
                <w:szCs w:val="20"/>
              </w:rPr>
              <w:t>0.202</w:t>
            </w:r>
          </w:p>
        </w:tc>
        <w:tc>
          <w:tcPr>
            <w:tcW w:w="807" w:type="pct"/>
            <w:vAlign w:val="center"/>
          </w:tcPr>
          <w:p w14:paraId="4119ED3D" w14:textId="77777777" w:rsidR="00EE383F" w:rsidRPr="00206BC1" w:rsidRDefault="00EE383F" w:rsidP="0093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BC1">
              <w:rPr>
                <w:rFonts w:ascii="Times New Roman" w:hAnsi="Times New Roman" w:cs="Times New Roman"/>
                <w:sz w:val="20"/>
                <w:szCs w:val="20"/>
              </w:rPr>
              <w:t>0.067</w:t>
            </w:r>
          </w:p>
        </w:tc>
      </w:tr>
      <w:tr w:rsidR="00EE383F" w:rsidRPr="00206BC1" w14:paraId="3C100637" w14:textId="77777777" w:rsidTr="00EE383F">
        <w:trPr>
          <w:trHeight w:val="144"/>
        </w:trPr>
        <w:tc>
          <w:tcPr>
            <w:tcW w:w="998" w:type="pct"/>
            <w:vAlign w:val="center"/>
          </w:tcPr>
          <w:p w14:paraId="49FB2DB5" w14:textId="77777777" w:rsidR="00EE383F" w:rsidRPr="00206BC1" w:rsidRDefault="00EE383F" w:rsidP="00933A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pct"/>
            <w:vAlign w:val="center"/>
          </w:tcPr>
          <w:p w14:paraId="44154CC0" w14:textId="77777777" w:rsidR="00EE383F" w:rsidRPr="00206BC1" w:rsidRDefault="00EE383F" w:rsidP="00933A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pct"/>
            <w:vAlign w:val="center"/>
          </w:tcPr>
          <w:p w14:paraId="06805AC0" w14:textId="77777777" w:rsidR="00EE383F" w:rsidRPr="00206BC1" w:rsidRDefault="00EE383F" w:rsidP="0093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pct"/>
            <w:vAlign w:val="center"/>
          </w:tcPr>
          <w:p w14:paraId="052628C2" w14:textId="77777777" w:rsidR="00EE383F" w:rsidRPr="00206BC1" w:rsidRDefault="00EE383F" w:rsidP="0093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pct"/>
            <w:vAlign w:val="center"/>
          </w:tcPr>
          <w:p w14:paraId="23F65462" w14:textId="77777777" w:rsidR="00EE383F" w:rsidRPr="00206BC1" w:rsidRDefault="00EE383F" w:rsidP="0093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383F" w:rsidRPr="00206BC1" w14:paraId="58A6C63F" w14:textId="77777777" w:rsidTr="00EE383F">
        <w:trPr>
          <w:trHeight w:val="288"/>
        </w:trPr>
        <w:tc>
          <w:tcPr>
            <w:tcW w:w="2286" w:type="pct"/>
            <w:gridSpan w:val="2"/>
            <w:tcBorders>
              <w:bottom w:val="single" w:sz="4" w:space="0" w:color="auto"/>
            </w:tcBorders>
            <w:vAlign w:val="center"/>
          </w:tcPr>
          <w:p w14:paraId="4DCB4435" w14:textId="591AF2FB" w:rsidR="00EE383F" w:rsidRPr="00206BC1" w:rsidRDefault="000F6C75" w:rsidP="00933AE3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Cumulative</w:t>
            </w:r>
            <w:r w:rsidR="00EE383F" w:rsidRPr="00206BC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Meal Number </w:t>
            </w:r>
            <w:r w:rsidR="00EE383F" w:rsidRPr="00206BC1">
              <w:rPr>
                <w:rFonts w:ascii="Times New Roman" w:hAnsi="Times New Roman" w:cs="Times New Roman"/>
                <w:i/>
                <w:iCs/>
              </w:rPr>
              <w:t>†</w:t>
            </w:r>
          </w:p>
        </w:tc>
        <w:tc>
          <w:tcPr>
            <w:tcW w:w="1049" w:type="pct"/>
            <w:tcBorders>
              <w:bottom w:val="single" w:sz="4" w:space="0" w:color="auto"/>
            </w:tcBorders>
            <w:vAlign w:val="center"/>
          </w:tcPr>
          <w:p w14:paraId="6BBD142B" w14:textId="77777777" w:rsidR="00EE383F" w:rsidRPr="00206BC1" w:rsidRDefault="00EE383F" w:rsidP="0093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BC1">
              <w:rPr>
                <w:rFonts w:ascii="Times New Roman" w:hAnsi="Times New Roman" w:cs="Times New Roman"/>
                <w:sz w:val="20"/>
                <w:szCs w:val="20"/>
              </w:rPr>
              <w:t>11.050</w:t>
            </w:r>
          </w:p>
        </w:tc>
        <w:tc>
          <w:tcPr>
            <w:tcW w:w="858" w:type="pct"/>
            <w:tcBorders>
              <w:bottom w:val="single" w:sz="4" w:space="0" w:color="auto"/>
            </w:tcBorders>
            <w:vAlign w:val="center"/>
          </w:tcPr>
          <w:p w14:paraId="4FBBB765" w14:textId="77777777" w:rsidR="00EE383F" w:rsidRPr="00206BC1" w:rsidRDefault="00EE383F" w:rsidP="00933AE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6B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0.003</w:t>
            </w:r>
          </w:p>
        </w:tc>
        <w:tc>
          <w:tcPr>
            <w:tcW w:w="807" w:type="pct"/>
            <w:tcBorders>
              <w:bottom w:val="single" w:sz="4" w:space="0" w:color="auto"/>
            </w:tcBorders>
            <w:vAlign w:val="center"/>
          </w:tcPr>
          <w:p w14:paraId="6F778E9B" w14:textId="77777777" w:rsidR="00EE383F" w:rsidRPr="00206BC1" w:rsidRDefault="00EE383F" w:rsidP="0093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BC1">
              <w:rPr>
                <w:rFonts w:ascii="Times New Roman" w:hAnsi="Times New Roman" w:cs="Times New Roman"/>
                <w:sz w:val="20"/>
                <w:szCs w:val="20"/>
              </w:rPr>
              <w:t>0.334</w:t>
            </w:r>
          </w:p>
        </w:tc>
      </w:tr>
    </w:tbl>
    <w:p w14:paraId="58536375" w14:textId="38FF291D" w:rsidR="0073470A" w:rsidRPr="004550F4" w:rsidRDefault="00B611A1" w:rsidP="0073470A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n</w:t>
      </w:r>
      <w:r w:rsidRPr="00206BC1">
        <w:rPr>
          <w:rFonts w:ascii="Times New Roman" w:hAnsi="Times New Roman" w:cs="Times New Roman"/>
          <w:i/>
          <w:iCs/>
        </w:rPr>
        <w:t>=12/group</w:t>
      </w:r>
      <w:r>
        <w:rPr>
          <w:rFonts w:ascii="Times New Roman" w:hAnsi="Times New Roman" w:cs="Times New Roman"/>
          <w:i/>
          <w:iCs/>
        </w:rPr>
        <w:t xml:space="preserve">. </w:t>
      </w:r>
      <w:r w:rsidR="0073470A" w:rsidRPr="00206BC1">
        <w:rPr>
          <w:rFonts w:ascii="Times New Roman" w:hAnsi="Times New Roman" w:cs="Times New Roman"/>
          <w:i/>
          <w:iCs/>
        </w:rPr>
        <w:t>† One-Way ANOVA</w:t>
      </w:r>
      <w:r w:rsidR="00E75AF1" w:rsidRPr="00206BC1">
        <w:rPr>
          <w:rFonts w:ascii="Times New Roman" w:hAnsi="Times New Roman" w:cs="Times New Roman"/>
          <w:i/>
          <w:iCs/>
        </w:rPr>
        <w:t xml:space="preserve">. </w:t>
      </w:r>
      <w:r w:rsidR="0073470A" w:rsidRPr="00206BC1">
        <w:rPr>
          <w:rFonts w:ascii="Times New Roman" w:hAnsi="Times New Roman" w:cs="Times New Roman"/>
          <w:i/>
          <w:iCs/>
        </w:rPr>
        <w:t>†† Two-Way ANOVA with Repeated Measures Means Comparisons</w:t>
      </w:r>
      <w:r>
        <w:rPr>
          <w:rFonts w:ascii="Times New Roman" w:hAnsi="Times New Roman" w:cs="Times New Roman"/>
          <w:i/>
          <w:iCs/>
        </w:rPr>
        <w:t>;</w:t>
      </w:r>
      <w:r w:rsidR="0073470A" w:rsidRPr="00206BC1">
        <w:rPr>
          <w:rFonts w:ascii="Times New Roman" w:hAnsi="Times New Roman" w:cs="Times New Roman"/>
          <w:i/>
          <w:iCs/>
        </w:rPr>
        <w:t xml:space="preserve"> Tukey HSD</w:t>
      </w:r>
      <w:r>
        <w:rPr>
          <w:rFonts w:ascii="Times New Roman" w:hAnsi="Times New Roman" w:cs="Times New Roman"/>
          <w:i/>
          <w:iCs/>
        </w:rPr>
        <w:t>, α = 0.05.</w:t>
      </w:r>
      <w:r w:rsidR="004550F4">
        <w:rPr>
          <w:rFonts w:ascii="Times New Roman" w:hAnsi="Times New Roman" w:cs="Times New Roman"/>
          <w:i/>
          <w:iCs/>
        </w:rPr>
        <w:t xml:space="preserve"> </w:t>
      </w:r>
      <w:r w:rsidR="004550F4" w:rsidRPr="004550F4">
        <w:rPr>
          <w:rFonts w:ascii="Times New Roman" w:hAnsi="Times New Roman" w:cs="Times New Roman"/>
          <w:i/>
          <w:iCs/>
        </w:rPr>
        <w:t>η</w:t>
      </w:r>
      <w:r w:rsidR="004550F4" w:rsidRPr="004550F4">
        <w:rPr>
          <w:rFonts w:ascii="Times New Roman" w:hAnsi="Times New Roman" w:cs="Times New Roman"/>
          <w:i/>
          <w:iCs/>
          <w:vertAlign w:val="subscript"/>
        </w:rPr>
        <w:t>p</w:t>
      </w:r>
      <w:r w:rsidR="004550F4" w:rsidRPr="004550F4">
        <w:rPr>
          <w:rFonts w:ascii="Times New Roman" w:hAnsi="Times New Roman" w:cs="Times New Roman"/>
          <w:i/>
          <w:iCs/>
          <w:vertAlign w:val="superscript"/>
        </w:rPr>
        <w:t>2</w:t>
      </w:r>
      <w:r w:rsidR="004550F4">
        <w:rPr>
          <w:rFonts w:ascii="Times New Roman" w:hAnsi="Times New Roman" w:cs="Times New Roman"/>
          <w:i/>
          <w:iCs/>
        </w:rPr>
        <w:t xml:space="preserve">: </w:t>
      </w:r>
      <w:r w:rsidR="004550F4" w:rsidRPr="004550F4">
        <w:rPr>
          <w:rFonts w:ascii="Times New Roman" w:hAnsi="Times New Roman" w:cs="Times New Roman"/>
          <w:i/>
          <w:iCs/>
        </w:rPr>
        <w:t>partial eta squared effect size.</w:t>
      </w:r>
      <w:r w:rsidR="004550F4">
        <w:rPr>
          <w:rFonts w:ascii="Times New Roman" w:hAnsi="Times New Roman" w:cs="Times New Roman"/>
          <w:i/>
          <w:iCs/>
        </w:rPr>
        <w:t xml:space="preserve"> Degrees of Freedom: Time(3), </w:t>
      </w:r>
      <w:r w:rsidR="00AE1991">
        <w:rPr>
          <w:rFonts w:ascii="Times New Roman" w:hAnsi="Times New Roman" w:cs="Times New Roman"/>
          <w:i/>
          <w:iCs/>
        </w:rPr>
        <w:t>Interaction</w:t>
      </w:r>
      <w:r w:rsidR="004550F4">
        <w:rPr>
          <w:rFonts w:ascii="Times New Roman" w:hAnsi="Times New Roman" w:cs="Times New Roman"/>
          <w:i/>
          <w:iCs/>
        </w:rPr>
        <w:t xml:space="preserve">(3), Error Within Subjects (66), Drug(1), Error Between Subjects(22). </w:t>
      </w:r>
    </w:p>
    <w:p w14:paraId="126FD0C4" w14:textId="77777777" w:rsidR="00DC47BB" w:rsidRPr="00206BC1" w:rsidRDefault="00DC47BB">
      <w:pPr>
        <w:rPr>
          <w:rFonts w:ascii="Times New Roman" w:hAnsi="Times New Roman" w:cs="Times New Roman"/>
        </w:rPr>
      </w:pPr>
    </w:p>
    <w:p w14:paraId="6D33CD5D" w14:textId="77777777" w:rsidR="00DC47BB" w:rsidRPr="00206BC1" w:rsidRDefault="00DC47BB">
      <w:pPr>
        <w:rPr>
          <w:rFonts w:ascii="Times New Roman" w:hAnsi="Times New Roman" w:cs="Times New Roman"/>
        </w:rPr>
      </w:pPr>
    </w:p>
    <w:p w14:paraId="6297425D" w14:textId="77777777" w:rsidR="00DC47BB" w:rsidRPr="00206BC1" w:rsidRDefault="00DC47BB">
      <w:pPr>
        <w:rPr>
          <w:rFonts w:ascii="Times New Roman" w:hAnsi="Times New Roman" w:cs="Times New Roman"/>
        </w:rPr>
      </w:pPr>
    </w:p>
    <w:p w14:paraId="40C25C55" w14:textId="77777777" w:rsidR="00DC47BB" w:rsidRPr="00206BC1" w:rsidRDefault="00DC47BB">
      <w:pPr>
        <w:rPr>
          <w:rFonts w:ascii="Times New Roman" w:hAnsi="Times New Roman" w:cs="Times New Roman"/>
        </w:rPr>
      </w:pPr>
    </w:p>
    <w:p w14:paraId="380AB7DD" w14:textId="77777777" w:rsidR="00DC47BB" w:rsidRPr="00206BC1" w:rsidRDefault="00DC47BB">
      <w:pPr>
        <w:rPr>
          <w:rFonts w:ascii="Times New Roman" w:hAnsi="Times New Roman" w:cs="Times New Roman"/>
        </w:rPr>
      </w:pPr>
    </w:p>
    <w:p w14:paraId="405E6131" w14:textId="77777777" w:rsidR="00DC47BB" w:rsidRPr="00206BC1" w:rsidRDefault="00DC47BB">
      <w:pPr>
        <w:rPr>
          <w:rFonts w:ascii="Times New Roman" w:hAnsi="Times New Roman" w:cs="Times New Roman"/>
        </w:rPr>
      </w:pPr>
    </w:p>
    <w:p w14:paraId="09D40018" w14:textId="77777777" w:rsidR="00DC47BB" w:rsidRPr="00206BC1" w:rsidRDefault="00DC47BB">
      <w:pPr>
        <w:rPr>
          <w:rFonts w:ascii="Times New Roman" w:hAnsi="Times New Roman" w:cs="Times New Roman"/>
        </w:rPr>
      </w:pPr>
    </w:p>
    <w:p w14:paraId="19344F63" w14:textId="77777777" w:rsidR="00DC47BB" w:rsidRPr="00206BC1" w:rsidRDefault="00DC47BB">
      <w:pPr>
        <w:rPr>
          <w:rFonts w:ascii="Times New Roman" w:hAnsi="Times New Roman" w:cs="Times New Roman"/>
        </w:rPr>
      </w:pPr>
    </w:p>
    <w:p w14:paraId="65E4B52F" w14:textId="77777777" w:rsidR="00DC47BB" w:rsidRPr="00206BC1" w:rsidRDefault="00DC47BB">
      <w:pPr>
        <w:rPr>
          <w:rFonts w:ascii="Times New Roman" w:hAnsi="Times New Roman" w:cs="Times New Roman"/>
        </w:rPr>
      </w:pPr>
    </w:p>
    <w:p w14:paraId="3A7921BB" w14:textId="77777777" w:rsidR="006A1A7A" w:rsidRPr="00206BC1" w:rsidRDefault="006A1A7A">
      <w:pPr>
        <w:rPr>
          <w:rFonts w:ascii="Times New Roman" w:hAnsi="Times New Roman" w:cs="Times New Roman"/>
        </w:rPr>
      </w:pPr>
    </w:p>
    <w:p w14:paraId="7E7036CA" w14:textId="77777777" w:rsidR="006A1A7A" w:rsidRPr="00206BC1" w:rsidRDefault="006A1A7A">
      <w:pPr>
        <w:rPr>
          <w:rFonts w:ascii="Times New Roman" w:hAnsi="Times New Roman" w:cs="Times New Roman"/>
        </w:rPr>
      </w:pPr>
    </w:p>
    <w:p w14:paraId="4DC146DC" w14:textId="77777777" w:rsidR="006A1A7A" w:rsidRPr="00206BC1" w:rsidRDefault="006A1A7A">
      <w:pPr>
        <w:rPr>
          <w:rFonts w:ascii="Times New Roman" w:hAnsi="Times New Roman" w:cs="Times New Roman"/>
        </w:rPr>
      </w:pPr>
    </w:p>
    <w:p w14:paraId="358D0807" w14:textId="77777777" w:rsidR="00881B73" w:rsidRDefault="00881B73">
      <w:pPr>
        <w:rPr>
          <w:rFonts w:ascii="Times New Roman" w:hAnsi="Times New Roman" w:cs="Times New Roman"/>
        </w:rPr>
      </w:pPr>
    </w:p>
    <w:p w14:paraId="4A192CE4" w14:textId="77777777" w:rsidR="006368EE" w:rsidRDefault="006368EE">
      <w:pPr>
        <w:rPr>
          <w:rFonts w:ascii="Times New Roman" w:hAnsi="Times New Roman" w:cs="Times New Roman"/>
        </w:rPr>
      </w:pPr>
    </w:p>
    <w:p w14:paraId="7B7010F2" w14:textId="77777777" w:rsidR="004550F4" w:rsidRDefault="004550F4">
      <w:pPr>
        <w:rPr>
          <w:rFonts w:ascii="Times New Roman" w:hAnsi="Times New Roman" w:cs="Times New Roman"/>
        </w:rPr>
      </w:pPr>
    </w:p>
    <w:p w14:paraId="64CFBE24" w14:textId="77777777" w:rsidR="004550F4" w:rsidRPr="00206BC1" w:rsidRDefault="004550F4">
      <w:pPr>
        <w:rPr>
          <w:rFonts w:ascii="Times New Roman" w:hAnsi="Times New Roman" w:cs="Times New Roman"/>
        </w:rPr>
      </w:pPr>
    </w:p>
    <w:p w14:paraId="57BAFBE4" w14:textId="77777777" w:rsidR="00BC5AEC" w:rsidRPr="00BC5AEC" w:rsidRDefault="00BC5AEC" w:rsidP="00BC5AEC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BC5AEC">
        <w:rPr>
          <w:rFonts w:ascii="Times New Roman" w:hAnsi="Times New Roman" w:cs="Times New Roman"/>
          <w:i/>
          <w:iCs/>
        </w:rPr>
        <w:lastRenderedPageBreak/>
        <w:t>Wheeler et al. – Data Supplement</w:t>
      </w:r>
      <w:r w:rsidRPr="00BC5AEC">
        <w:rPr>
          <w:rFonts w:ascii="Times New Roman" w:hAnsi="Times New Roman" w:cs="Times New Roman"/>
          <w:i/>
          <w:iCs/>
          <w:color w:val="000000" w:themeColor="text1"/>
          <w:kern w:val="0"/>
          <w:sz w:val="24"/>
          <w:szCs w:val="24"/>
          <w14:ligatures w14:val="none"/>
        </w:rPr>
        <w:t xml:space="preserve"> </w:t>
      </w:r>
      <w:r w:rsidRPr="00BC5AEC">
        <w:rPr>
          <w:rFonts w:ascii="Times New Roman" w:hAnsi="Times New Roman" w:cs="Times New Roman"/>
          <w:i/>
          <w:iCs/>
          <w:color w:val="000000" w:themeColor="text1"/>
          <w:kern w:val="0"/>
          <w:sz w:val="24"/>
          <w:szCs w:val="24"/>
          <w14:ligatures w14:val="none"/>
        </w:rPr>
        <w:tab/>
      </w:r>
      <w:r w:rsidRPr="00BC5AEC">
        <w:rPr>
          <w:rFonts w:ascii="Times New Roman" w:hAnsi="Times New Roman" w:cs="Times New Roman"/>
          <w:i/>
          <w:iCs/>
          <w:color w:val="000000" w:themeColor="text1"/>
          <w:kern w:val="0"/>
          <w:sz w:val="24"/>
          <w:szCs w:val="24"/>
          <w14:ligatures w14:val="none"/>
        </w:rPr>
        <w:tab/>
      </w:r>
      <w:r w:rsidRPr="00BC5AEC">
        <w:rPr>
          <w:rFonts w:ascii="Times New Roman" w:hAnsi="Times New Roman" w:cs="Times New Roman"/>
          <w:i/>
          <w:iCs/>
          <w:color w:val="000000" w:themeColor="text1"/>
          <w:kern w:val="0"/>
          <w:sz w:val="24"/>
          <w:szCs w:val="24"/>
          <w14:ligatures w14:val="none"/>
        </w:rPr>
        <w:tab/>
      </w:r>
      <w:r w:rsidRPr="00BC5AEC">
        <w:rPr>
          <w:rFonts w:ascii="Times New Roman" w:hAnsi="Times New Roman" w:cs="Times New Roman"/>
          <w:i/>
          <w:iCs/>
          <w:color w:val="000000" w:themeColor="text1"/>
          <w:kern w:val="0"/>
          <w:sz w:val="24"/>
          <w:szCs w:val="24"/>
          <w14:ligatures w14:val="none"/>
        </w:rPr>
        <w:tab/>
        <w:t xml:space="preserve">       </w:t>
      </w:r>
      <w:r w:rsidRPr="004642EF">
        <w:rPr>
          <w:rFonts w:ascii="Times New Roman" w:hAnsi="Times New Roman" w:cs="Times New Roman"/>
          <w:i/>
          <w:iCs/>
          <w:color w:val="000000" w:themeColor="text1"/>
          <w:kern w:val="0"/>
          <w14:ligatures w14:val="none"/>
        </w:rPr>
        <w:t>MBH Neurons Regulate Cannabis-Induced Feeding</w:t>
      </w:r>
    </w:p>
    <w:p w14:paraId="642AC729" w14:textId="77777777" w:rsidR="009C6707" w:rsidRPr="00881B73" w:rsidRDefault="009C6707">
      <w:pPr>
        <w:rPr>
          <w:rFonts w:ascii="Times New Roman" w:hAnsi="Times New Roman" w:cs="Times New Roman"/>
        </w:rPr>
      </w:pPr>
    </w:p>
    <w:p w14:paraId="3F16F895" w14:textId="0F01573D" w:rsidR="00DC47BB" w:rsidRPr="004550F4" w:rsidRDefault="00DC47BB">
      <w:pPr>
        <w:rPr>
          <w:rFonts w:ascii="Times New Roman" w:hAnsi="Times New Roman" w:cs="Times New Roman"/>
          <w:b/>
          <w:bCs/>
        </w:rPr>
      </w:pPr>
      <w:r w:rsidRPr="004550F4">
        <w:rPr>
          <w:rFonts w:ascii="Times New Roman" w:hAnsi="Times New Roman" w:cs="Times New Roman"/>
          <w:b/>
          <w:bCs/>
          <w:u w:val="single"/>
        </w:rPr>
        <w:t>Supplemental Table S2.</w:t>
      </w:r>
      <w:r w:rsidRPr="004550F4">
        <w:rPr>
          <w:rFonts w:ascii="Times New Roman" w:hAnsi="Times New Roman" w:cs="Times New Roman"/>
          <w:b/>
          <w:bCs/>
        </w:rPr>
        <w:t xml:space="preserve"> </w:t>
      </w:r>
      <w:bookmarkStart w:id="0" w:name="_Hlk152152060"/>
      <w:r w:rsidR="004550F4" w:rsidRPr="004550F4">
        <w:rPr>
          <w:rFonts w:ascii="Times New Roman" w:hAnsi="Times New Roman" w:cs="Times New Roman"/>
          <w:b/>
          <w:bCs/>
        </w:rPr>
        <w:t xml:space="preserve">Tukey HSD means comparison of meal patterns in air and cannabis exposed rats. </w:t>
      </w:r>
      <w:bookmarkEnd w:id="0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13"/>
        <w:gridCol w:w="1143"/>
        <w:gridCol w:w="1296"/>
        <w:gridCol w:w="1652"/>
        <w:gridCol w:w="1652"/>
        <w:gridCol w:w="2480"/>
        <w:gridCol w:w="935"/>
        <w:gridCol w:w="1229"/>
      </w:tblGrid>
      <w:tr w:rsidR="00933AE3" w:rsidRPr="00881B73" w14:paraId="73D83074" w14:textId="77777777" w:rsidTr="00933AE3">
        <w:trPr>
          <w:trHeight w:val="474"/>
        </w:trPr>
        <w:tc>
          <w:tcPr>
            <w:tcW w:w="1320" w:type="pct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A8738EB" w14:textId="77777777" w:rsidR="00933AE3" w:rsidRPr="00881B73" w:rsidRDefault="00933AE3" w:rsidP="00933A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81B73">
              <w:rPr>
                <w:rFonts w:ascii="Times New Roman" w:hAnsi="Times New Roman" w:cs="Times New Roman"/>
                <w:b/>
                <w:bCs/>
                <w:i/>
                <w:iCs/>
              </w:rPr>
              <w:t>Measurement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09F5FEB" w14:textId="77777777" w:rsidR="00933AE3" w:rsidRPr="00881B73" w:rsidRDefault="00933AE3" w:rsidP="00933A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81B73">
              <w:rPr>
                <w:rFonts w:ascii="Times New Roman" w:hAnsi="Times New Roman" w:cs="Times New Roman"/>
                <w:b/>
                <w:bCs/>
                <w:i/>
                <w:iCs/>
              </w:rPr>
              <w:t>Air</w:t>
            </w:r>
          </w:p>
          <w:p w14:paraId="0D2F9E54" w14:textId="77777777" w:rsidR="00933AE3" w:rsidRPr="00881B73" w:rsidRDefault="00933AE3" w:rsidP="00933A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881B73">
              <w:rPr>
                <w:rFonts w:ascii="Times New Roman" w:hAnsi="Times New Roman" w:cs="Times New Roman"/>
                <w:i/>
                <w:iCs/>
              </w:rPr>
              <w:t>Mean ± SEM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6D9BBD4" w14:textId="77777777" w:rsidR="00933AE3" w:rsidRPr="00881B73" w:rsidRDefault="00933AE3" w:rsidP="00933A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81B73">
              <w:rPr>
                <w:rFonts w:ascii="Times New Roman" w:hAnsi="Times New Roman" w:cs="Times New Roman"/>
                <w:b/>
                <w:bCs/>
                <w:i/>
                <w:iCs/>
              </w:rPr>
              <w:t>Cannabis</w:t>
            </w:r>
          </w:p>
          <w:p w14:paraId="1A07A084" w14:textId="77777777" w:rsidR="00933AE3" w:rsidRPr="00881B73" w:rsidRDefault="00933AE3" w:rsidP="00933A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881B73">
              <w:rPr>
                <w:rFonts w:ascii="Times New Roman" w:hAnsi="Times New Roman" w:cs="Times New Roman"/>
                <w:i/>
                <w:iCs/>
              </w:rPr>
              <w:t>Mean ± SEM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1A59C08" w14:textId="77777777" w:rsidR="00933AE3" w:rsidRPr="00881B73" w:rsidRDefault="00933AE3" w:rsidP="00933A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81B73">
              <w:rPr>
                <w:rFonts w:ascii="Times New Roman" w:hAnsi="Times New Roman" w:cs="Times New Roman"/>
                <w:b/>
                <w:bCs/>
                <w:i/>
                <w:iCs/>
              </w:rPr>
              <w:t>Mean Difference</w:t>
            </w:r>
          </w:p>
          <w:p w14:paraId="395F9B99" w14:textId="77777777" w:rsidR="00933AE3" w:rsidRPr="00881B73" w:rsidRDefault="00933AE3" w:rsidP="00933A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881B73">
              <w:rPr>
                <w:rFonts w:ascii="Times New Roman" w:hAnsi="Times New Roman" w:cs="Times New Roman"/>
                <w:i/>
                <w:iCs/>
              </w:rPr>
              <w:t>(95% CI)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3E11B5E" w14:textId="77777777" w:rsidR="00933AE3" w:rsidRPr="00881B73" w:rsidRDefault="00933AE3" w:rsidP="00933A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81B73">
              <w:rPr>
                <w:rFonts w:ascii="Times New Roman" w:hAnsi="Times New Roman" w:cs="Times New Roman"/>
                <w:b/>
                <w:bCs/>
                <w:i/>
                <w:iCs/>
              </w:rPr>
              <w:t>q-value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DE3B660" w14:textId="77777777" w:rsidR="00933AE3" w:rsidRPr="00881B73" w:rsidRDefault="00933AE3" w:rsidP="00933A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81B73">
              <w:rPr>
                <w:rFonts w:ascii="Times New Roman" w:hAnsi="Times New Roman" w:cs="Times New Roman"/>
                <w:b/>
                <w:bCs/>
                <w:i/>
                <w:iCs/>
              </w:rPr>
              <w:t>p-value</w:t>
            </w:r>
          </w:p>
        </w:tc>
      </w:tr>
      <w:tr w:rsidR="00933AE3" w:rsidRPr="00881B73" w14:paraId="7B71A499" w14:textId="77777777" w:rsidTr="00933AE3">
        <w:trPr>
          <w:trHeight w:val="288"/>
        </w:trPr>
        <w:tc>
          <w:tcPr>
            <w:tcW w:w="1320" w:type="pct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47C7B918" w14:textId="77777777" w:rsidR="00933AE3" w:rsidRPr="00881B73" w:rsidRDefault="00933AE3" w:rsidP="00933AE3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Chow Intake ††</w:t>
            </w:r>
          </w:p>
        </w:tc>
        <w:tc>
          <w:tcPr>
            <w:tcW w:w="765" w:type="pc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5414975F" w14:textId="77777777" w:rsidR="00933AE3" w:rsidRPr="00881B73" w:rsidRDefault="00933AE3" w:rsidP="0093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pc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3500068E" w14:textId="77777777" w:rsidR="00933AE3" w:rsidRPr="00881B73" w:rsidRDefault="00933AE3" w:rsidP="0093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pc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5D0856C4" w14:textId="77777777" w:rsidR="00933AE3" w:rsidRPr="00881B73" w:rsidRDefault="00933AE3" w:rsidP="0093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23F58D99" w14:textId="77777777" w:rsidR="00933AE3" w:rsidRPr="00881B73" w:rsidRDefault="00933AE3" w:rsidP="0093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1E45EBBE" w14:textId="77777777" w:rsidR="00933AE3" w:rsidRPr="00881B73" w:rsidRDefault="00933AE3" w:rsidP="0093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3AE3" w:rsidRPr="00881B73" w14:paraId="3A4CF65A" w14:textId="77777777" w:rsidTr="00933AE3">
        <w:trPr>
          <w:trHeight w:val="288"/>
        </w:trPr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C473D9" w14:textId="77777777" w:rsidR="00933AE3" w:rsidRPr="00881B73" w:rsidRDefault="00933AE3" w:rsidP="00933AE3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12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9D25D1" w14:textId="77777777" w:rsidR="00933AE3" w:rsidRPr="00881B73" w:rsidRDefault="00933AE3" w:rsidP="00933AE3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Air v. Cannabis (Overall)</w:t>
            </w:r>
          </w:p>
        </w:tc>
        <w:tc>
          <w:tcPr>
            <w:tcW w:w="7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C0C8E6" w14:textId="77777777" w:rsidR="00933AE3" w:rsidRPr="00881B73" w:rsidRDefault="00933AE3" w:rsidP="0093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2.526 ± 0.306</w:t>
            </w:r>
          </w:p>
        </w:tc>
        <w:tc>
          <w:tcPr>
            <w:tcW w:w="7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E7F0B3" w14:textId="77777777" w:rsidR="00933AE3" w:rsidRPr="00881B73" w:rsidRDefault="00933AE3" w:rsidP="0093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4.433 ± 0.650</w:t>
            </w:r>
          </w:p>
        </w:tc>
        <w:tc>
          <w:tcPr>
            <w:tcW w:w="114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09F85E" w14:textId="77777777" w:rsidR="00933AE3" w:rsidRPr="00881B73" w:rsidRDefault="00933AE3" w:rsidP="0093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1.907 (0.416 to 3.398)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89F2DC" w14:textId="77777777" w:rsidR="00933AE3" w:rsidRPr="00881B73" w:rsidRDefault="00933AE3" w:rsidP="0093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3.752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36AB0D" w14:textId="77777777" w:rsidR="00933AE3" w:rsidRPr="00881B73" w:rsidRDefault="00933AE3" w:rsidP="00933AE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0.015</w:t>
            </w:r>
          </w:p>
        </w:tc>
      </w:tr>
      <w:tr w:rsidR="00933AE3" w:rsidRPr="00881B73" w14:paraId="087DACE1" w14:textId="77777777" w:rsidTr="00933AE3">
        <w:trPr>
          <w:trHeight w:val="288"/>
        </w:trPr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93B25D" w14:textId="77777777" w:rsidR="00933AE3" w:rsidRPr="00881B73" w:rsidRDefault="00933AE3" w:rsidP="00933AE3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12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2E6130" w14:textId="77777777" w:rsidR="00933AE3" w:rsidRPr="00881B73" w:rsidRDefault="00933AE3" w:rsidP="00933AE3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Drug*Time</w:t>
            </w:r>
          </w:p>
        </w:tc>
        <w:tc>
          <w:tcPr>
            <w:tcW w:w="7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53729C" w14:textId="77777777" w:rsidR="00933AE3" w:rsidRPr="00881B73" w:rsidRDefault="00933AE3" w:rsidP="0093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60B466" w14:textId="77777777" w:rsidR="00933AE3" w:rsidRPr="00881B73" w:rsidRDefault="00933AE3" w:rsidP="0093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F56BD8" w14:textId="77777777" w:rsidR="00933AE3" w:rsidRPr="00881B73" w:rsidRDefault="00933AE3" w:rsidP="0093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371F8D" w14:textId="77777777" w:rsidR="00933AE3" w:rsidRPr="00881B73" w:rsidRDefault="00933AE3" w:rsidP="0093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C23525" w14:textId="77777777" w:rsidR="00933AE3" w:rsidRPr="00881B73" w:rsidRDefault="00933AE3" w:rsidP="00933AE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33AE3" w:rsidRPr="00881B73" w14:paraId="3D395556" w14:textId="77777777" w:rsidTr="00933AE3">
        <w:trPr>
          <w:trHeight w:val="288"/>
        </w:trPr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5DDE85" w14:textId="77777777" w:rsidR="00933AE3" w:rsidRPr="00881B73" w:rsidRDefault="00933AE3" w:rsidP="00933A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2E89A8" w14:textId="77777777" w:rsidR="00933AE3" w:rsidRPr="00881B73" w:rsidRDefault="00933AE3" w:rsidP="00933A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63B6BE" w14:textId="77777777" w:rsidR="00933AE3" w:rsidRPr="00881B73" w:rsidRDefault="00933AE3" w:rsidP="00933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1 hour</w:t>
            </w:r>
          </w:p>
        </w:tc>
        <w:tc>
          <w:tcPr>
            <w:tcW w:w="7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666028" w14:textId="77777777" w:rsidR="00933AE3" w:rsidRPr="00881B73" w:rsidRDefault="00933AE3" w:rsidP="0093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0.015 ± 0.009</w:t>
            </w:r>
          </w:p>
        </w:tc>
        <w:tc>
          <w:tcPr>
            <w:tcW w:w="7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39CCC" w14:textId="77777777" w:rsidR="00933AE3" w:rsidRPr="00881B73" w:rsidRDefault="00933AE3" w:rsidP="0093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1.644 ± 0.568</w:t>
            </w:r>
          </w:p>
        </w:tc>
        <w:tc>
          <w:tcPr>
            <w:tcW w:w="114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2315C6" w14:textId="77777777" w:rsidR="00933AE3" w:rsidRPr="00881B73" w:rsidRDefault="00933AE3" w:rsidP="0093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1.629 (-0.119 to 3.377)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073AB3" w14:textId="77777777" w:rsidR="00933AE3" w:rsidRPr="00881B73" w:rsidRDefault="00933AE3" w:rsidP="0093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2.631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63C2E9" w14:textId="77777777" w:rsidR="00933AE3" w:rsidRPr="00881B73" w:rsidRDefault="00933AE3" w:rsidP="0093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0.067</w:t>
            </w:r>
          </w:p>
        </w:tc>
      </w:tr>
      <w:tr w:rsidR="00933AE3" w:rsidRPr="00881B73" w14:paraId="715E1438" w14:textId="77777777" w:rsidTr="00933AE3">
        <w:trPr>
          <w:trHeight w:val="288"/>
        </w:trPr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8BA546" w14:textId="77777777" w:rsidR="00933AE3" w:rsidRPr="00881B73" w:rsidRDefault="00933AE3" w:rsidP="00933A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050E3" w14:textId="77777777" w:rsidR="00933AE3" w:rsidRPr="00881B73" w:rsidRDefault="00933AE3" w:rsidP="00933A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3BE1DD" w14:textId="77777777" w:rsidR="00933AE3" w:rsidRPr="00881B73" w:rsidRDefault="00933AE3" w:rsidP="00933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2 hours</w:t>
            </w:r>
          </w:p>
        </w:tc>
        <w:tc>
          <w:tcPr>
            <w:tcW w:w="7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54CD7A" w14:textId="77777777" w:rsidR="00933AE3" w:rsidRPr="00881B73" w:rsidRDefault="00933AE3" w:rsidP="0093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1.258 ± 0.457</w:t>
            </w:r>
          </w:p>
        </w:tc>
        <w:tc>
          <w:tcPr>
            <w:tcW w:w="7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5B9444" w14:textId="77777777" w:rsidR="00933AE3" w:rsidRPr="00881B73" w:rsidRDefault="00933AE3" w:rsidP="0093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3.757 ± 0.815</w:t>
            </w:r>
          </w:p>
        </w:tc>
        <w:tc>
          <w:tcPr>
            <w:tcW w:w="114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53D178" w14:textId="77777777" w:rsidR="00933AE3" w:rsidRPr="00881B73" w:rsidRDefault="00933AE3" w:rsidP="0093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2.499 (0.751 to 4.247)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979721" w14:textId="77777777" w:rsidR="00933AE3" w:rsidRPr="00881B73" w:rsidRDefault="00933AE3" w:rsidP="0093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4.037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8D78BE" w14:textId="77777777" w:rsidR="00933AE3" w:rsidRPr="00881B73" w:rsidRDefault="00933AE3" w:rsidP="00933AE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0.006</w:t>
            </w:r>
          </w:p>
        </w:tc>
      </w:tr>
      <w:tr w:rsidR="00933AE3" w:rsidRPr="00881B73" w14:paraId="66EBFA03" w14:textId="77777777" w:rsidTr="00933AE3">
        <w:trPr>
          <w:trHeight w:val="288"/>
        </w:trPr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3AAAA5" w14:textId="77777777" w:rsidR="00933AE3" w:rsidRPr="00881B73" w:rsidRDefault="00933AE3" w:rsidP="00933A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B150FD" w14:textId="77777777" w:rsidR="00933AE3" w:rsidRPr="00881B73" w:rsidRDefault="00933AE3" w:rsidP="00933A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7CB39A" w14:textId="77777777" w:rsidR="00933AE3" w:rsidRPr="00881B73" w:rsidRDefault="00933AE3" w:rsidP="00933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3 hours</w:t>
            </w:r>
          </w:p>
        </w:tc>
        <w:tc>
          <w:tcPr>
            <w:tcW w:w="7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0315E8" w14:textId="77777777" w:rsidR="00933AE3" w:rsidRPr="00881B73" w:rsidRDefault="00933AE3" w:rsidP="0093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3.441 ± 0.485</w:t>
            </w:r>
          </w:p>
        </w:tc>
        <w:tc>
          <w:tcPr>
            <w:tcW w:w="7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6C3289" w14:textId="77777777" w:rsidR="00933AE3" w:rsidRPr="00881B73" w:rsidRDefault="00933AE3" w:rsidP="0093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5.370 ± 0.736</w:t>
            </w:r>
          </w:p>
        </w:tc>
        <w:tc>
          <w:tcPr>
            <w:tcW w:w="114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DB6FA9" w14:textId="77777777" w:rsidR="00933AE3" w:rsidRPr="00881B73" w:rsidRDefault="00933AE3" w:rsidP="0093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1.929 (0.181 to 3.677)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578195" w14:textId="77777777" w:rsidR="00933AE3" w:rsidRPr="00881B73" w:rsidRDefault="00933AE3" w:rsidP="0093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3.115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130D25" w14:textId="77777777" w:rsidR="00933AE3" w:rsidRPr="00881B73" w:rsidRDefault="00933AE3" w:rsidP="00933AE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0.031</w:t>
            </w:r>
          </w:p>
        </w:tc>
      </w:tr>
      <w:tr w:rsidR="00933AE3" w:rsidRPr="00881B73" w14:paraId="60ED47CE" w14:textId="77777777" w:rsidTr="00933AE3">
        <w:trPr>
          <w:trHeight w:val="288"/>
        </w:trPr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E3406D" w14:textId="77777777" w:rsidR="00933AE3" w:rsidRPr="00881B73" w:rsidRDefault="00933AE3" w:rsidP="00933A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2B4852" w14:textId="77777777" w:rsidR="00933AE3" w:rsidRPr="00881B73" w:rsidRDefault="00933AE3" w:rsidP="00933A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8270DD" w14:textId="77777777" w:rsidR="00933AE3" w:rsidRPr="00881B73" w:rsidRDefault="00933AE3" w:rsidP="00933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4 hours</w:t>
            </w:r>
          </w:p>
        </w:tc>
        <w:tc>
          <w:tcPr>
            <w:tcW w:w="7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30D0E2" w14:textId="77777777" w:rsidR="00933AE3" w:rsidRPr="00881B73" w:rsidRDefault="00933AE3" w:rsidP="0093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5.391 ± 0.682</w:t>
            </w:r>
          </w:p>
        </w:tc>
        <w:tc>
          <w:tcPr>
            <w:tcW w:w="7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CA5EF3" w14:textId="77777777" w:rsidR="00933AE3" w:rsidRPr="00881B73" w:rsidRDefault="00933AE3" w:rsidP="0093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6.962 ± 0.793</w:t>
            </w:r>
          </w:p>
        </w:tc>
        <w:tc>
          <w:tcPr>
            <w:tcW w:w="114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A93284" w14:textId="77777777" w:rsidR="00933AE3" w:rsidRPr="00881B73" w:rsidRDefault="00933AE3" w:rsidP="0093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1.571 (-0.177 to 3.319)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03F287" w14:textId="77777777" w:rsidR="00933AE3" w:rsidRPr="00881B73" w:rsidRDefault="00933AE3" w:rsidP="0093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2.538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7C198F" w14:textId="77777777" w:rsidR="00933AE3" w:rsidRPr="00881B73" w:rsidRDefault="00933AE3" w:rsidP="0093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0.077</w:t>
            </w:r>
          </w:p>
        </w:tc>
      </w:tr>
      <w:tr w:rsidR="00933AE3" w:rsidRPr="00881B73" w14:paraId="3EB36CA5" w14:textId="77777777" w:rsidTr="00933AE3">
        <w:trPr>
          <w:trHeight w:val="144"/>
        </w:trPr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E8A745" w14:textId="77777777" w:rsidR="00933AE3" w:rsidRPr="00881B73" w:rsidRDefault="00933AE3" w:rsidP="00933AE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65B817" w14:textId="77777777" w:rsidR="00933AE3" w:rsidRPr="00881B73" w:rsidRDefault="00933AE3" w:rsidP="00933AE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5422C6" w14:textId="77777777" w:rsidR="00933AE3" w:rsidRPr="00881B73" w:rsidRDefault="00933AE3" w:rsidP="00933AE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C6C64A" w14:textId="77777777" w:rsidR="00933AE3" w:rsidRPr="00881B73" w:rsidRDefault="00933AE3" w:rsidP="00933AE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B20637" w14:textId="77777777" w:rsidR="00933AE3" w:rsidRPr="00881B73" w:rsidRDefault="00933AE3" w:rsidP="00933AE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4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A523CE" w14:textId="77777777" w:rsidR="00933AE3" w:rsidRPr="00881B73" w:rsidRDefault="00933AE3" w:rsidP="00933AE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5B55AD" w14:textId="77777777" w:rsidR="00933AE3" w:rsidRPr="00881B73" w:rsidRDefault="00933AE3" w:rsidP="00933AE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F29E65" w14:textId="77777777" w:rsidR="00933AE3" w:rsidRPr="00881B73" w:rsidRDefault="00933AE3" w:rsidP="00933AE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33AE3" w:rsidRPr="00881B73" w14:paraId="7B536B2E" w14:textId="77777777" w:rsidTr="00933AE3">
        <w:trPr>
          <w:trHeight w:val="288"/>
        </w:trPr>
        <w:tc>
          <w:tcPr>
            <w:tcW w:w="132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5BDBA0" w14:textId="77777777" w:rsidR="00933AE3" w:rsidRPr="00881B73" w:rsidRDefault="00933AE3" w:rsidP="00933AE3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Meal Size Over Time ††</w:t>
            </w:r>
          </w:p>
        </w:tc>
        <w:tc>
          <w:tcPr>
            <w:tcW w:w="7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0528E5" w14:textId="77777777" w:rsidR="00933AE3" w:rsidRPr="00881B73" w:rsidRDefault="00933AE3" w:rsidP="0093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FEB3A2" w14:textId="77777777" w:rsidR="00933AE3" w:rsidRPr="00881B73" w:rsidRDefault="00933AE3" w:rsidP="0093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3E0A8B" w14:textId="77777777" w:rsidR="00933AE3" w:rsidRPr="00881B73" w:rsidRDefault="00933AE3" w:rsidP="0093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275548" w14:textId="77777777" w:rsidR="00933AE3" w:rsidRPr="00881B73" w:rsidRDefault="00933AE3" w:rsidP="0093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FF7C62" w14:textId="77777777" w:rsidR="00933AE3" w:rsidRPr="00881B73" w:rsidRDefault="00933AE3" w:rsidP="0093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3AE3" w:rsidRPr="00881B73" w14:paraId="707B52D2" w14:textId="77777777" w:rsidTr="00933AE3">
        <w:trPr>
          <w:trHeight w:val="288"/>
        </w:trPr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43AAAA" w14:textId="77777777" w:rsidR="00933AE3" w:rsidRPr="00881B73" w:rsidRDefault="00933AE3" w:rsidP="00933A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F7056A" w14:textId="77777777" w:rsidR="00933AE3" w:rsidRPr="00881B73" w:rsidRDefault="00933AE3" w:rsidP="00933AE3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Air v. Cannabis (Overall)</w:t>
            </w:r>
          </w:p>
        </w:tc>
        <w:tc>
          <w:tcPr>
            <w:tcW w:w="7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977C30" w14:textId="77777777" w:rsidR="00933AE3" w:rsidRPr="00881B73" w:rsidRDefault="00933AE3" w:rsidP="0093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0.842 ± 0.359</w:t>
            </w:r>
          </w:p>
        </w:tc>
        <w:tc>
          <w:tcPr>
            <w:tcW w:w="7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841E9F" w14:textId="77777777" w:rsidR="00933AE3" w:rsidRPr="00881B73" w:rsidRDefault="00933AE3" w:rsidP="0093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0.793 ± 0.129</w:t>
            </w:r>
          </w:p>
        </w:tc>
        <w:tc>
          <w:tcPr>
            <w:tcW w:w="114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9783CB" w14:textId="77777777" w:rsidR="00933AE3" w:rsidRPr="00881B73" w:rsidRDefault="00933AE3" w:rsidP="0093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-0.049 (-0.420 to 0.322)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A7C7E8" w14:textId="77777777" w:rsidR="00933AE3" w:rsidRPr="00881B73" w:rsidRDefault="00933AE3" w:rsidP="0093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0.387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ACDBDC" w14:textId="77777777" w:rsidR="00933AE3" w:rsidRPr="00881B73" w:rsidRDefault="00933AE3" w:rsidP="0093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0.787</w:t>
            </w:r>
          </w:p>
        </w:tc>
      </w:tr>
      <w:tr w:rsidR="00933AE3" w:rsidRPr="00881B73" w14:paraId="55DF80DE" w14:textId="77777777" w:rsidTr="00933AE3">
        <w:trPr>
          <w:trHeight w:val="288"/>
        </w:trPr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254291" w14:textId="77777777" w:rsidR="00933AE3" w:rsidRPr="00881B73" w:rsidRDefault="00933AE3" w:rsidP="00933A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778D51" w14:textId="77777777" w:rsidR="00933AE3" w:rsidRPr="00881B73" w:rsidRDefault="00933AE3" w:rsidP="00933AE3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Drug*Time</w:t>
            </w:r>
          </w:p>
        </w:tc>
        <w:tc>
          <w:tcPr>
            <w:tcW w:w="7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7531B1" w14:textId="77777777" w:rsidR="00933AE3" w:rsidRPr="00881B73" w:rsidRDefault="00933AE3" w:rsidP="0093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004844" w14:textId="77777777" w:rsidR="00933AE3" w:rsidRPr="00881B73" w:rsidRDefault="00933AE3" w:rsidP="0093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E12102" w14:textId="77777777" w:rsidR="00933AE3" w:rsidRPr="00881B73" w:rsidRDefault="00933AE3" w:rsidP="0093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BC2E6F" w14:textId="77777777" w:rsidR="00933AE3" w:rsidRPr="00881B73" w:rsidRDefault="00933AE3" w:rsidP="0093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4E1099" w14:textId="77777777" w:rsidR="00933AE3" w:rsidRPr="00881B73" w:rsidRDefault="00933AE3" w:rsidP="0093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3AE3" w:rsidRPr="00881B73" w14:paraId="5367F950" w14:textId="77777777" w:rsidTr="00933AE3">
        <w:trPr>
          <w:trHeight w:val="288"/>
        </w:trPr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5FA2D4" w14:textId="77777777" w:rsidR="00933AE3" w:rsidRPr="00881B73" w:rsidRDefault="00933AE3" w:rsidP="00933A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F6AB95" w14:textId="77777777" w:rsidR="00933AE3" w:rsidRPr="00881B73" w:rsidRDefault="00933AE3" w:rsidP="00933A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2143AE" w14:textId="77777777" w:rsidR="00933AE3" w:rsidRPr="00881B73" w:rsidRDefault="00933AE3" w:rsidP="00933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1 hour</w:t>
            </w:r>
          </w:p>
        </w:tc>
        <w:tc>
          <w:tcPr>
            <w:tcW w:w="7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2E27CE" w14:textId="77777777" w:rsidR="00933AE3" w:rsidRPr="00881B73" w:rsidRDefault="00933AE3" w:rsidP="0093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0.000 ± 0.000</w:t>
            </w:r>
          </w:p>
        </w:tc>
        <w:tc>
          <w:tcPr>
            <w:tcW w:w="7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B9C926" w14:textId="77777777" w:rsidR="00933AE3" w:rsidRPr="00881B73" w:rsidRDefault="00933AE3" w:rsidP="0093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0.519 ± 0.138</w:t>
            </w:r>
          </w:p>
        </w:tc>
        <w:tc>
          <w:tcPr>
            <w:tcW w:w="114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66A34D" w14:textId="77777777" w:rsidR="00933AE3" w:rsidRPr="00881B73" w:rsidRDefault="00933AE3" w:rsidP="0093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0.519 (-0.294 to 1.332)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939B6A" w14:textId="77777777" w:rsidR="00933AE3" w:rsidRPr="00881B73" w:rsidRDefault="00933AE3" w:rsidP="0093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1.802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BDEE34" w14:textId="77777777" w:rsidR="00933AE3" w:rsidRPr="00881B73" w:rsidRDefault="00933AE3" w:rsidP="0093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0.207</w:t>
            </w:r>
          </w:p>
        </w:tc>
      </w:tr>
      <w:tr w:rsidR="00933AE3" w:rsidRPr="00881B73" w14:paraId="142D2DF4" w14:textId="77777777" w:rsidTr="00933AE3">
        <w:trPr>
          <w:trHeight w:val="288"/>
        </w:trPr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D44349" w14:textId="77777777" w:rsidR="00933AE3" w:rsidRPr="00881B73" w:rsidRDefault="00933AE3" w:rsidP="00933A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261D77" w14:textId="77777777" w:rsidR="00933AE3" w:rsidRPr="00881B73" w:rsidRDefault="00933AE3" w:rsidP="00933A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451ED1" w14:textId="77777777" w:rsidR="00933AE3" w:rsidRPr="00881B73" w:rsidRDefault="00933AE3" w:rsidP="00933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2 hours</w:t>
            </w:r>
          </w:p>
        </w:tc>
        <w:tc>
          <w:tcPr>
            <w:tcW w:w="7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BC27CB" w14:textId="77777777" w:rsidR="00933AE3" w:rsidRPr="00881B73" w:rsidRDefault="00933AE3" w:rsidP="0093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1.018 ± 0.417</w:t>
            </w:r>
          </w:p>
        </w:tc>
        <w:tc>
          <w:tcPr>
            <w:tcW w:w="7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4F77DB" w14:textId="77777777" w:rsidR="00933AE3" w:rsidRPr="00881B73" w:rsidRDefault="00933AE3" w:rsidP="0093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1.081 ± 0.250</w:t>
            </w:r>
          </w:p>
        </w:tc>
        <w:tc>
          <w:tcPr>
            <w:tcW w:w="114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B5CF9E" w14:textId="77777777" w:rsidR="00933AE3" w:rsidRPr="00881B73" w:rsidRDefault="00933AE3" w:rsidP="0093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0.062 (-0.751 to 0.876)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EAD00A" w14:textId="77777777" w:rsidR="00933AE3" w:rsidRPr="00881B73" w:rsidRDefault="00933AE3" w:rsidP="0093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0.217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3C0233" w14:textId="77777777" w:rsidR="00933AE3" w:rsidRPr="00881B73" w:rsidRDefault="00933AE3" w:rsidP="0093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0.879</w:t>
            </w:r>
          </w:p>
        </w:tc>
      </w:tr>
      <w:tr w:rsidR="00933AE3" w:rsidRPr="00881B73" w14:paraId="09DCA47F" w14:textId="77777777" w:rsidTr="00933AE3">
        <w:trPr>
          <w:trHeight w:val="288"/>
        </w:trPr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48B1CC" w14:textId="77777777" w:rsidR="00933AE3" w:rsidRPr="00881B73" w:rsidRDefault="00933AE3" w:rsidP="00933A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D9B5E1" w14:textId="77777777" w:rsidR="00933AE3" w:rsidRPr="00881B73" w:rsidRDefault="00933AE3" w:rsidP="00933A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233941" w14:textId="77777777" w:rsidR="00933AE3" w:rsidRPr="00881B73" w:rsidRDefault="00933AE3" w:rsidP="00933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3 hours</w:t>
            </w:r>
          </w:p>
        </w:tc>
        <w:tc>
          <w:tcPr>
            <w:tcW w:w="7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583526" w14:textId="77777777" w:rsidR="00933AE3" w:rsidRPr="00881B73" w:rsidRDefault="00933AE3" w:rsidP="0093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1.049 ± 0.334</w:t>
            </w:r>
          </w:p>
        </w:tc>
        <w:tc>
          <w:tcPr>
            <w:tcW w:w="7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FBD809" w14:textId="77777777" w:rsidR="00933AE3" w:rsidRPr="00881B73" w:rsidRDefault="00933AE3" w:rsidP="0093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0.620 ± 0.173</w:t>
            </w:r>
          </w:p>
        </w:tc>
        <w:tc>
          <w:tcPr>
            <w:tcW w:w="114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9B93F5" w14:textId="77777777" w:rsidR="00933AE3" w:rsidRPr="00881B73" w:rsidRDefault="00933AE3" w:rsidP="0093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-0.429 (-1.242 to 0.384)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87EACD" w14:textId="77777777" w:rsidR="00933AE3" w:rsidRPr="00881B73" w:rsidRDefault="00933AE3" w:rsidP="0093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1.489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7C1A6" w14:textId="77777777" w:rsidR="00933AE3" w:rsidRPr="00881B73" w:rsidRDefault="00933AE3" w:rsidP="0093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0.296</w:t>
            </w:r>
          </w:p>
        </w:tc>
      </w:tr>
      <w:tr w:rsidR="00933AE3" w:rsidRPr="00881B73" w14:paraId="440178B9" w14:textId="77777777" w:rsidTr="00933AE3">
        <w:trPr>
          <w:trHeight w:val="288"/>
        </w:trPr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9F4F89" w14:textId="77777777" w:rsidR="00933AE3" w:rsidRPr="00881B73" w:rsidRDefault="00933AE3" w:rsidP="00933A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BB2BD7" w14:textId="77777777" w:rsidR="00933AE3" w:rsidRPr="00881B73" w:rsidRDefault="00933AE3" w:rsidP="00933A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8D8E53" w14:textId="77777777" w:rsidR="00933AE3" w:rsidRPr="00881B73" w:rsidRDefault="00933AE3" w:rsidP="00933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4 hours</w:t>
            </w:r>
          </w:p>
        </w:tc>
        <w:tc>
          <w:tcPr>
            <w:tcW w:w="7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9A0155" w14:textId="77777777" w:rsidR="00933AE3" w:rsidRPr="00881B73" w:rsidRDefault="00933AE3" w:rsidP="0093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1.300 ± 0.419</w:t>
            </w:r>
          </w:p>
        </w:tc>
        <w:tc>
          <w:tcPr>
            <w:tcW w:w="7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320B66" w14:textId="77777777" w:rsidR="00933AE3" w:rsidRPr="00881B73" w:rsidRDefault="00933AE3" w:rsidP="0093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0.951 ± 0.302</w:t>
            </w:r>
          </w:p>
        </w:tc>
        <w:tc>
          <w:tcPr>
            <w:tcW w:w="114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EC02B9" w14:textId="77777777" w:rsidR="00933AE3" w:rsidRPr="00881B73" w:rsidRDefault="00933AE3" w:rsidP="0093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-0.348 (-1.162 to 0.465)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3155AA" w14:textId="77777777" w:rsidR="00933AE3" w:rsidRPr="00881B73" w:rsidRDefault="00933AE3" w:rsidP="0093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1.210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B02829" w14:textId="77777777" w:rsidR="00933AE3" w:rsidRPr="00881B73" w:rsidRDefault="00933AE3" w:rsidP="0093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0.395</w:t>
            </w:r>
          </w:p>
        </w:tc>
      </w:tr>
      <w:tr w:rsidR="00933AE3" w:rsidRPr="00881B73" w14:paraId="4506C84A" w14:textId="77777777" w:rsidTr="00933AE3">
        <w:trPr>
          <w:trHeight w:val="144"/>
        </w:trPr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812428" w14:textId="77777777" w:rsidR="00933AE3" w:rsidRPr="00881B73" w:rsidRDefault="00933AE3" w:rsidP="00933AE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54C8EF" w14:textId="77777777" w:rsidR="00933AE3" w:rsidRPr="00881B73" w:rsidRDefault="00933AE3" w:rsidP="00933AE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AD275B" w14:textId="77777777" w:rsidR="00933AE3" w:rsidRPr="00881B73" w:rsidRDefault="00933AE3" w:rsidP="00933AE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CBA02F" w14:textId="77777777" w:rsidR="00933AE3" w:rsidRPr="00881B73" w:rsidRDefault="00933AE3" w:rsidP="00933AE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CCEFEF" w14:textId="77777777" w:rsidR="00933AE3" w:rsidRPr="00881B73" w:rsidRDefault="00933AE3" w:rsidP="00933AE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4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1D7AE3" w14:textId="77777777" w:rsidR="00933AE3" w:rsidRPr="00881B73" w:rsidRDefault="00933AE3" w:rsidP="00933AE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005937" w14:textId="77777777" w:rsidR="00933AE3" w:rsidRPr="00881B73" w:rsidRDefault="00933AE3" w:rsidP="00933AE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6B6B79" w14:textId="77777777" w:rsidR="00933AE3" w:rsidRPr="00881B73" w:rsidRDefault="00933AE3" w:rsidP="00933AE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F6C75" w:rsidRPr="00881B73" w14:paraId="3F39BA98" w14:textId="77777777" w:rsidTr="000F6C75">
        <w:trPr>
          <w:trHeight w:val="288"/>
        </w:trPr>
        <w:tc>
          <w:tcPr>
            <w:tcW w:w="2085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AD6A14" w14:textId="6FA280D8" w:rsidR="000F6C75" w:rsidRPr="00881B73" w:rsidRDefault="000F6C75" w:rsidP="000F6C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Cumulative </w:t>
            </w:r>
            <w:r w:rsidRPr="00881B7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Meal Number Over Time ††</w:t>
            </w:r>
          </w:p>
        </w:tc>
        <w:tc>
          <w:tcPr>
            <w:tcW w:w="7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CB7136" w14:textId="77777777" w:rsidR="000F6C75" w:rsidRPr="00881B73" w:rsidRDefault="000F6C75" w:rsidP="0093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C2E654" w14:textId="77777777" w:rsidR="000F6C75" w:rsidRPr="00881B73" w:rsidRDefault="000F6C75" w:rsidP="0093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0B09D1" w14:textId="77777777" w:rsidR="000F6C75" w:rsidRPr="00881B73" w:rsidRDefault="000F6C75" w:rsidP="0093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8486F1" w14:textId="77777777" w:rsidR="000F6C75" w:rsidRPr="00881B73" w:rsidRDefault="000F6C75" w:rsidP="0093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3AE3" w:rsidRPr="00881B73" w14:paraId="62C0A965" w14:textId="77777777" w:rsidTr="00933AE3">
        <w:trPr>
          <w:trHeight w:val="288"/>
        </w:trPr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B83A67" w14:textId="77777777" w:rsidR="00933AE3" w:rsidRPr="00881B73" w:rsidRDefault="00933AE3" w:rsidP="00933A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A54B72" w14:textId="77777777" w:rsidR="00933AE3" w:rsidRPr="00881B73" w:rsidRDefault="00933AE3" w:rsidP="00933AE3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Air v. Cannabis (Overall)</w:t>
            </w:r>
          </w:p>
        </w:tc>
        <w:tc>
          <w:tcPr>
            <w:tcW w:w="7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4C3FF0" w14:textId="77777777" w:rsidR="00933AE3" w:rsidRPr="00881B73" w:rsidRDefault="00933AE3" w:rsidP="0093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0.833 ± 0.354</w:t>
            </w:r>
          </w:p>
        </w:tc>
        <w:tc>
          <w:tcPr>
            <w:tcW w:w="7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3DA6C5" w14:textId="77777777" w:rsidR="00933AE3" w:rsidRPr="00881B73" w:rsidRDefault="00933AE3" w:rsidP="0093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1.729 ± 0.216</w:t>
            </w:r>
          </w:p>
        </w:tc>
        <w:tc>
          <w:tcPr>
            <w:tcW w:w="114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3791C" w14:textId="77777777" w:rsidR="00933AE3" w:rsidRPr="00881B73" w:rsidRDefault="00933AE3" w:rsidP="0093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0.896 (0.340 to 1.451)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B9DAB9" w14:textId="77777777" w:rsidR="00933AE3" w:rsidRPr="00881B73" w:rsidRDefault="00933AE3" w:rsidP="0093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4.729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08DADB" w14:textId="77777777" w:rsidR="00933AE3" w:rsidRPr="00881B73" w:rsidRDefault="00933AE3" w:rsidP="00933AE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0.003</w:t>
            </w:r>
          </w:p>
        </w:tc>
      </w:tr>
      <w:tr w:rsidR="00933AE3" w:rsidRPr="00881B73" w14:paraId="1804C89F" w14:textId="77777777" w:rsidTr="00933AE3">
        <w:trPr>
          <w:trHeight w:val="288"/>
        </w:trPr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2F7D7B" w14:textId="77777777" w:rsidR="00933AE3" w:rsidRPr="00881B73" w:rsidRDefault="00933AE3" w:rsidP="00933A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ED9FD6" w14:textId="77777777" w:rsidR="00933AE3" w:rsidRPr="00881B73" w:rsidRDefault="00933AE3" w:rsidP="00933AE3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Drug*Time</w:t>
            </w:r>
          </w:p>
        </w:tc>
        <w:tc>
          <w:tcPr>
            <w:tcW w:w="7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19D1DF" w14:textId="77777777" w:rsidR="00933AE3" w:rsidRPr="00881B73" w:rsidRDefault="00933AE3" w:rsidP="0093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953F0A" w14:textId="77777777" w:rsidR="00933AE3" w:rsidRPr="00881B73" w:rsidRDefault="00933AE3" w:rsidP="0093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A0331C" w14:textId="77777777" w:rsidR="00933AE3" w:rsidRPr="00881B73" w:rsidRDefault="00933AE3" w:rsidP="0093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D56FCC" w14:textId="77777777" w:rsidR="00933AE3" w:rsidRPr="00881B73" w:rsidRDefault="00933AE3" w:rsidP="0093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2EA88C" w14:textId="77777777" w:rsidR="00933AE3" w:rsidRPr="00881B73" w:rsidRDefault="00933AE3" w:rsidP="0093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3AE3" w:rsidRPr="00881B73" w14:paraId="285237FC" w14:textId="77777777" w:rsidTr="00933AE3">
        <w:trPr>
          <w:trHeight w:val="288"/>
        </w:trPr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91335D" w14:textId="77777777" w:rsidR="00933AE3" w:rsidRPr="00881B73" w:rsidRDefault="00933AE3" w:rsidP="00933A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6C21B7" w14:textId="77777777" w:rsidR="00933AE3" w:rsidRPr="00881B73" w:rsidRDefault="00933AE3" w:rsidP="00933A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566CC1" w14:textId="77777777" w:rsidR="00933AE3" w:rsidRPr="00881B73" w:rsidRDefault="00933AE3" w:rsidP="00933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1 hour</w:t>
            </w:r>
          </w:p>
        </w:tc>
        <w:tc>
          <w:tcPr>
            <w:tcW w:w="7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970AF1" w14:textId="77777777" w:rsidR="00933AE3" w:rsidRPr="00881B73" w:rsidRDefault="00933AE3" w:rsidP="0093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0.000 ± 0.000</w:t>
            </w:r>
          </w:p>
        </w:tc>
        <w:tc>
          <w:tcPr>
            <w:tcW w:w="7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8BAFDE" w14:textId="77777777" w:rsidR="00933AE3" w:rsidRPr="00881B73" w:rsidRDefault="00933AE3" w:rsidP="0093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1.750 ± 0.524</w:t>
            </w:r>
          </w:p>
        </w:tc>
        <w:tc>
          <w:tcPr>
            <w:tcW w:w="114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E6BC46" w14:textId="77777777" w:rsidR="00933AE3" w:rsidRPr="00881B73" w:rsidRDefault="00933AE3" w:rsidP="0093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1.750 (0.512 to 2.988)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D1C776" w14:textId="77777777" w:rsidR="00933AE3" w:rsidRPr="00881B73" w:rsidRDefault="00933AE3" w:rsidP="0093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3.992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DDC16C" w14:textId="77777777" w:rsidR="00933AE3" w:rsidRPr="00881B73" w:rsidRDefault="00933AE3" w:rsidP="00933AE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0.006</w:t>
            </w:r>
          </w:p>
        </w:tc>
      </w:tr>
      <w:tr w:rsidR="00933AE3" w:rsidRPr="00881B73" w14:paraId="31FE657B" w14:textId="77777777" w:rsidTr="00933AE3">
        <w:trPr>
          <w:trHeight w:val="288"/>
        </w:trPr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3A79D0" w14:textId="77777777" w:rsidR="00933AE3" w:rsidRPr="00881B73" w:rsidRDefault="00933AE3" w:rsidP="00933A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601466" w14:textId="77777777" w:rsidR="00933AE3" w:rsidRPr="00881B73" w:rsidRDefault="00933AE3" w:rsidP="00933A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FB865E" w14:textId="77777777" w:rsidR="00933AE3" w:rsidRPr="00881B73" w:rsidRDefault="00933AE3" w:rsidP="00933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2 hours</w:t>
            </w:r>
          </w:p>
        </w:tc>
        <w:tc>
          <w:tcPr>
            <w:tcW w:w="7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5E7A8B" w14:textId="77777777" w:rsidR="00933AE3" w:rsidRPr="00881B73" w:rsidRDefault="00933AE3" w:rsidP="0093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0.750 ± 0.218</w:t>
            </w:r>
          </w:p>
        </w:tc>
        <w:tc>
          <w:tcPr>
            <w:tcW w:w="7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9021C1" w14:textId="77777777" w:rsidR="00933AE3" w:rsidRPr="00881B73" w:rsidRDefault="00933AE3" w:rsidP="0093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2.083 ± 0.417</w:t>
            </w:r>
          </w:p>
        </w:tc>
        <w:tc>
          <w:tcPr>
            <w:tcW w:w="114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6BBB3C" w14:textId="77777777" w:rsidR="00933AE3" w:rsidRPr="00881B73" w:rsidRDefault="00933AE3" w:rsidP="0093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1.333 (0.096 to 2.571)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FAC9A2" w14:textId="77777777" w:rsidR="00933AE3" w:rsidRPr="00881B73" w:rsidRDefault="00933AE3" w:rsidP="0093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3.042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1627B8" w14:textId="77777777" w:rsidR="00933AE3" w:rsidRPr="00881B73" w:rsidRDefault="00933AE3" w:rsidP="00933AE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0.035</w:t>
            </w:r>
          </w:p>
        </w:tc>
      </w:tr>
      <w:tr w:rsidR="00933AE3" w:rsidRPr="00881B73" w14:paraId="270226AD" w14:textId="77777777" w:rsidTr="00760AA2">
        <w:trPr>
          <w:trHeight w:val="288"/>
        </w:trPr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87FCE6" w14:textId="77777777" w:rsidR="00933AE3" w:rsidRPr="00881B73" w:rsidRDefault="00933AE3" w:rsidP="00933A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FDB589" w14:textId="77777777" w:rsidR="00933AE3" w:rsidRPr="00881B73" w:rsidRDefault="00933AE3" w:rsidP="00933A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2A022A" w14:textId="77777777" w:rsidR="00933AE3" w:rsidRPr="00881B73" w:rsidRDefault="00933AE3" w:rsidP="00933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3 hours</w:t>
            </w:r>
          </w:p>
        </w:tc>
        <w:tc>
          <w:tcPr>
            <w:tcW w:w="7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A1E458" w14:textId="77777777" w:rsidR="00933AE3" w:rsidRPr="00881B73" w:rsidRDefault="00933AE3" w:rsidP="0093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1.417 ± 0.452</w:t>
            </w:r>
          </w:p>
        </w:tc>
        <w:tc>
          <w:tcPr>
            <w:tcW w:w="7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C1CAB4" w14:textId="77777777" w:rsidR="00933AE3" w:rsidRPr="00881B73" w:rsidRDefault="00933AE3" w:rsidP="0093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2.000 ± 0.651</w:t>
            </w:r>
          </w:p>
        </w:tc>
        <w:tc>
          <w:tcPr>
            <w:tcW w:w="114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8A20DA" w14:textId="77777777" w:rsidR="00933AE3" w:rsidRPr="00881B73" w:rsidRDefault="00933AE3" w:rsidP="0093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0.583 (-0.654 to 1.821)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1B0D48" w14:textId="77777777" w:rsidR="00933AE3" w:rsidRPr="00881B73" w:rsidRDefault="00933AE3" w:rsidP="0093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1.331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D964F0" w14:textId="77777777" w:rsidR="00933AE3" w:rsidRPr="00881B73" w:rsidRDefault="00933AE3" w:rsidP="0093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0.350</w:t>
            </w:r>
          </w:p>
        </w:tc>
      </w:tr>
      <w:tr w:rsidR="00933AE3" w:rsidRPr="00881B73" w14:paraId="0097238F" w14:textId="77777777" w:rsidTr="00760AA2">
        <w:trPr>
          <w:trHeight w:val="288"/>
        </w:trPr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8928C5F" w14:textId="77777777" w:rsidR="00933AE3" w:rsidRPr="00881B73" w:rsidRDefault="00933AE3" w:rsidP="00933A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91FE3F7" w14:textId="77777777" w:rsidR="00933AE3" w:rsidRPr="00881B73" w:rsidRDefault="00933AE3" w:rsidP="00933A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7795132" w14:textId="77777777" w:rsidR="00933AE3" w:rsidRPr="00881B73" w:rsidRDefault="00933AE3" w:rsidP="00933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4 hours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42CDC88" w14:textId="77777777" w:rsidR="00933AE3" w:rsidRPr="00881B73" w:rsidRDefault="00933AE3" w:rsidP="0093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1.167 ± 0.423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815206D" w14:textId="77777777" w:rsidR="00933AE3" w:rsidRPr="00881B73" w:rsidRDefault="00933AE3" w:rsidP="0093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1.083 ± 0.484</w:t>
            </w: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89D954" w14:textId="77777777" w:rsidR="00933AE3" w:rsidRPr="00881B73" w:rsidRDefault="00933AE3" w:rsidP="0093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-0.083 (-1.321 to 1.154)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C633C4A" w14:textId="77777777" w:rsidR="00933AE3" w:rsidRPr="00881B73" w:rsidRDefault="00933AE3" w:rsidP="0093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0.190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60CB562" w14:textId="77777777" w:rsidR="00933AE3" w:rsidRPr="00881B73" w:rsidRDefault="00933AE3" w:rsidP="0093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0.893</w:t>
            </w:r>
          </w:p>
        </w:tc>
      </w:tr>
    </w:tbl>
    <w:p w14:paraId="73BB3441" w14:textId="12549F2B" w:rsidR="00933AE3" w:rsidRDefault="005B148E" w:rsidP="00933AE3">
      <w:pPr>
        <w:rPr>
          <w:rFonts w:ascii="Times New Roman" w:hAnsi="Times New Roman" w:cs="Times New Roman"/>
          <w:i/>
          <w:iCs/>
        </w:rPr>
      </w:pPr>
      <w:bookmarkStart w:id="1" w:name="_Hlk152152043"/>
      <w:r w:rsidRPr="004550F4">
        <w:rPr>
          <w:rFonts w:ascii="Times New Roman" w:hAnsi="Times New Roman" w:cs="Times New Roman"/>
          <w:i/>
          <w:iCs/>
        </w:rPr>
        <w:t>n=12/group.</w:t>
      </w:r>
      <w:r>
        <w:rPr>
          <w:rFonts w:ascii="Times New Roman" w:hAnsi="Times New Roman" w:cs="Times New Roman"/>
          <w:i/>
          <w:iCs/>
        </w:rPr>
        <w:t xml:space="preserve"> </w:t>
      </w:r>
      <w:r w:rsidR="00933AE3" w:rsidRPr="00881B73">
        <w:rPr>
          <w:rFonts w:ascii="Times New Roman" w:hAnsi="Times New Roman" w:cs="Times New Roman"/>
          <w:i/>
          <w:iCs/>
        </w:rPr>
        <w:t>†† Two-Way ANOVA with Repeated Measures Means Comparisons, Tukey HSD</w:t>
      </w:r>
      <w:r w:rsidR="004550F4">
        <w:rPr>
          <w:rFonts w:ascii="Times New Roman" w:hAnsi="Times New Roman" w:cs="Times New Roman"/>
          <w:i/>
          <w:iCs/>
        </w:rPr>
        <w:t xml:space="preserve"> </w:t>
      </w:r>
      <w:bookmarkStart w:id="2" w:name="_Hlk152163828"/>
      <w:r w:rsidR="004550F4">
        <w:rPr>
          <w:rFonts w:ascii="Times New Roman" w:hAnsi="Times New Roman" w:cs="Times New Roman"/>
          <w:i/>
          <w:iCs/>
        </w:rPr>
        <w:t>α = 0.05</w:t>
      </w:r>
      <w:bookmarkEnd w:id="2"/>
      <w:r w:rsidR="004550F4">
        <w:rPr>
          <w:rFonts w:ascii="Times New Roman" w:hAnsi="Times New Roman" w:cs="Times New Roman"/>
          <w:i/>
          <w:iCs/>
        </w:rPr>
        <w:t xml:space="preserve">. Degrees of Freedom: Drug(22), </w:t>
      </w:r>
      <w:r w:rsidR="00AE1991">
        <w:rPr>
          <w:rFonts w:ascii="Times New Roman" w:hAnsi="Times New Roman" w:cs="Times New Roman"/>
          <w:i/>
          <w:iCs/>
        </w:rPr>
        <w:t>Interaction</w:t>
      </w:r>
      <w:r w:rsidR="004550F4">
        <w:rPr>
          <w:rFonts w:ascii="Times New Roman" w:hAnsi="Times New Roman" w:cs="Times New Roman"/>
          <w:i/>
          <w:iCs/>
        </w:rPr>
        <w:t>(66/per timepoint).</w:t>
      </w:r>
    </w:p>
    <w:bookmarkEnd w:id="1"/>
    <w:p w14:paraId="7A963381" w14:textId="77777777" w:rsidR="004550F4" w:rsidRPr="00881B73" w:rsidRDefault="004550F4" w:rsidP="00933AE3">
      <w:pPr>
        <w:rPr>
          <w:rFonts w:ascii="Times New Roman" w:hAnsi="Times New Roman" w:cs="Times New Roman"/>
          <w:i/>
          <w:iCs/>
        </w:rPr>
      </w:pPr>
    </w:p>
    <w:p w14:paraId="75C45190" w14:textId="77777777" w:rsidR="00DC47BB" w:rsidRPr="00881B73" w:rsidRDefault="00DC47BB">
      <w:pPr>
        <w:rPr>
          <w:rFonts w:ascii="Times New Roman" w:hAnsi="Times New Roman" w:cs="Times New Roman"/>
        </w:rPr>
      </w:pPr>
    </w:p>
    <w:p w14:paraId="693856B7" w14:textId="77777777" w:rsidR="00DC47BB" w:rsidRPr="00881B73" w:rsidRDefault="00DC47BB">
      <w:pPr>
        <w:rPr>
          <w:rFonts w:ascii="Times New Roman" w:hAnsi="Times New Roman" w:cs="Times New Roman"/>
        </w:rPr>
      </w:pPr>
    </w:p>
    <w:p w14:paraId="54984FC6" w14:textId="77777777" w:rsidR="00DC47BB" w:rsidRPr="00881B73" w:rsidRDefault="00DC47BB">
      <w:pPr>
        <w:rPr>
          <w:rFonts w:ascii="Times New Roman" w:hAnsi="Times New Roman" w:cs="Times New Roman"/>
        </w:rPr>
      </w:pPr>
    </w:p>
    <w:p w14:paraId="1C1DA2E2" w14:textId="77777777" w:rsidR="00DC47BB" w:rsidRPr="00881B73" w:rsidRDefault="00DC47BB">
      <w:pPr>
        <w:rPr>
          <w:rFonts w:ascii="Times New Roman" w:hAnsi="Times New Roman" w:cs="Times New Roman"/>
        </w:rPr>
      </w:pPr>
    </w:p>
    <w:p w14:paraId="374694DE" w14:textId="77777777" w:rsidR="00DC47BB" w:rsidRPr="00881B73" w:rsidRDefault="00DC47BB">
      <w:pPr>
        <w:rPr>
          <w:rFonts w:ascii="Times New Roman" w:hAnsi="Times New Roman" w:cs="Times New Roman"/>
        </w:rPr>
      </w:pPr>
    </w:p>
    <w:p w14:paraId="413C247F" w14:textId="77777777" w:rsidR="00DC47BB" w:rsidRPr="00881B73" w:rsidRDefault="00DC47BB">
      <w:pPr>
        <w:rPr>
          <w:rFonts w:ascii="Times New Roman" w:hAnsi="Times New Roman" w:cs="Times New Roman"/>
        </w:rPr>
      </w:pPr>
    </w:p>
    <w:p w14:paraId="351DD71F" w14:textId="77777777" w:rsidR="00DC47BB" w:rsidRPr="00881B73" w:rsidRDefault="00DC47BB">
      <w:pPr>
        <w:rPr>
          <w:rFonts w:ascii="Times New Roman" w:hAnsi="Times New Roman" w:cs="Times New Roman"/>
        </w:rPr>
      </w:pPr>
    </w:p>
    <w:p w14:paraId="718960C2" w14:textId="77777777" w:rsidR="00DC47BB" w:rsidRPr="00881B73" w:rsidRDefault="00DC47BB">
      <w:pPr>
        <w:rPr>
          <w:rFonts w:ascii="Times New Roman" w:hAnsi="Times New Roman" w:cs="Times New Roman"/>
        </w:rPr>
      </w:pPr>
    </w:p>
    <w:p w14:paraId="6C5E3996" w14:textId="77777777" w:rsidR="00760AA2" w:rsidRPr="00881B73" w:rsidRDefault="00760AA2">
      <w:pPr>
        <w:rPr>
          <w:rFonts w:ascii="Times New Roman" w:hAnsi="Times New Roman" w:cs="Times New Roman"/>
        </w:rPr>
      </w:pPr>
    </w:p>
    <w:p w14:paraId="6163C185" w14:textId="77777777" w:rsidR="00A747DD" w:rsidRPr="00881B73" w:rsidRDefault="00A747DD">
      <w:pPr>
        <w:rPr>
          <w:rFonts w:ascii="Times New Roman" w:hAnsi="Times New Roman" w:cs="Times New Roman"/>
        </w:rPr>
      </w:pPr>
    </w:p>
    <w:p w14:paraId="730D1813" w14:textId="77777777" w:rsidR="00A747DD" w:rsidRPr="00881B73" w:rsidRDefault="00A747DD">
      <w:pPr>
        <w:rPr>
          <w:rFonts w:ascii="Times New Roman" w:hAnsi="Times New Roman" w:cs="Times New Roman"/>
        </w:rPr>
      </w:pPr>
    </w:p>
    <w:p w14:paraId="64334064" w14:textId="77777777" w:rsidR="00881B73" w:rsidRPr="00881B73" w:rsidRDefault="00881B73">
      <w:pPr>
        <w:rPr>
          <w:rFonts w:ascii="Times New Roman" w:hAnsi="Times New Roman" w:cs="Times New Roman"/>
        </w:rPr>
      </w:pPr>
    </w:p>
    <w:p w14:paraId="3B5E3444" w14:textId="77777777" w:rsidR="00BC5AEC" w:rsidRPr="00BC5AEC" w:rsidRDefault="00BC5AEC" w:rsidP="00BC5AEC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BC5AEC">
        <w:rPr>
          <w:rFonts w:ascii="Times New Roman" w:hAnsi="Times New Roman" w:cs="Times New Roman"/>
          <w:i/>
          <w:iCs/>
        </w:rPr>
        <w:lastRenderedPageBreak/>
        <w:t>Wheeler et al. – Data Supplement</w:t>
      </w:r>
      <w:r w:rsidRPr="00BC5AEC">
        <w:rPr>
          <w:rFonts w:ascii="Times New Roman" w:hAnsi="Times New Roman" w:cs="Times New Roman"/>
          <w:i/>
          <w:iCs/>
          <w:color w:val="000000" w:themeColor="text1"/>
          <w:kern w:val="0"/>
          <w:sz w:val="24"/>
          <w:szCs w:val="24"/>
          <w14:ligatures w14:val="none"/>
        </w:rPr>
        <w:t xml:space="preserve"> </w:t>
      </w:r>
      <w:r w:rsidRPr="00BC5AEC">
        <w:rPr>
          <w:rFonts w:ascii="Times New Roman" w:hAnsi="Times New Roman" w:cs="Times New Roman"/>
          <w:i/>
          <w:iCs/>
          <w:color w:val="000000" w:themeColor="text1"/>
          <w:kern w:val="0"/>
          <w:sz w:val="24"/>
          <w:szCs w:val="24"/>
          <w14:ligatures w14:val="none"/>
        </w:rPr>
        <w:tab/>
      </w:r>
      <w:r w:rsidRPr="00BC5AEC">
        <w:rPr>
          <w:rFonts w:ascii="Times New Roman" w:hAnsi="Times New Roman" w:cs="Times New Roman"/>
          <w:i/>
          <w:iCs/>
          <w:color w:val="000000" w:themeColor="text1"/>
          <w:kern w:val="0"/>
          <w:sz w:val="24"/>
          <w:szCs w:val="24"/>
          <w14:ligatures w14:val="none"/>
        </w:rPr>
        <w:tab/>
      </w:r>
      <w:r w:rsidRPr="00BC5AEC">
        <w:rPr>
          <w:rFonts w:ascii="Times New Roman" w:hAnsi="Times New Roman" w:cs="Times New Roman"/>
          <w:i/>
          <w:iCs/>
          <w:color w:val="000000" w:themeColor="text1"/>
          <w:kern w:val="0"/>
          <w:sz w:val="24"/>
          <w:szCs w:val="24"/>
          <w14:ligatures w14:val="none"/>
        </w:rPr>
        <w:tab/>
      </w:r>
      <w:r w:rsidRPr="00BC5AEC">
        <w:rPr>
          <w:rFonts w:ascii="Times New Roman" w:hAnsi="Times New Roman" w:cs="Times New Roman"/>
          <w:i/>
          <w:iCs/>
          <w:color w:val="000000" w:themeColor="text1"/>
          <w:kern w:val="0"/>
          <w:sz w:val="24"/>
          <w:szCs w:val="24"/>
          <w14:ligatures w14:val="none"/>
        </w:rPr>
        <w:tab/>
        <w:t xml:space="preserve">       </w:t>
      </w:r>
      <w:r w:rsidRPr="004642EF">
        <w:rPr>
          <w:rFonts w:ascii="Times New Roman" w:hAnsi="Times New Roman" w:cs="Times New Roman"/>
          <w:i/>
          <w:iCs/>
          <w:color w:val="000000" w:themeColor="text1"/>
          <w:kern w:val="0"/>
          <w14:ligatures w14:val="none"/>
        </w:rPr>
        <w:t>MBH Neurons Regulate Cannabis-Induced Feeding</w:t>
      </w:r>
    </w:p>
    <w:p w14:paraId="14F4BB40" w14:textId="6C4A7A03" w:rsidR="00DC47BB" w:rsidRPr="00881B73" w:rsidRDefault="00DC47BB">
      <w:pPr>
        <w:rPr>
          <w:rFonts w:ascii="Times New Roman" w:hAnsi="Times New Roman" w:cs="Times New Roman"/>
        </w:rPr>
      </w:pPr>
    </w:p>
    <w:p w14:paraId="345F7E23" w14:textId="4B2DD653" w:rsidR="003A1A86" w:rsidRPr="00CF6121" w:rsidRDefault="00DC47BB">
      <w:pPr>
        <w:rPr>
          <w:rFonts w:ascii="Times New Roman" w:hAnsi="Times New Roman" w:cs="Times New Roman"/>
          <w:b/>
          <w:bCs/>
        </w:rPr>
      </w:pPr>
      <w:r w:rsidRPr="00CF6121">
        <w:rPr>
          <w:rFonts w:ascii="Times New Roman" w:hAnsi="Times New Roman" w:cs="Times New Roman"/>
          <w:b/>
          <w:bCs/>
          <w:u w:val="single"/>
        </w:rPr>
        <w:t>Supplemental Table S3.</w:t>
      </w:r>
      <w:r w:rsidRPr="00CF6121">
        <w:rPr>
          <w:rFonts w:ascii="Times New Roman" w:hAnsi="Times New Roman" w:cs="Times New Roman"/>
          <w:b/>
          <w:bCs/>
        </w:rPr>
        <w:t xml:space="preserve"> </w:t>
      </w:r>
      <w:r w:rsidR="00CF6121" w:rsidRPr="00CF6121">
        <w:rPr>
          <w:rFonts w:ascii="Times New Roman" w:hAnsi="Times New Roman" w:cs="Times New Roman"/>
          <w:b/>
          <w:bCs/>
        </w:rPr>
        <w:t>ANOVA analysis of locomotor activity data between home cage, open field, air, and cannabis rats.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1"/>
        <w:gridCol w:w="3869"/>
        <w:gridCol w:w="1894"/>
        <w:gridCol w:w="1853"/>
        <w:gridCol w:w="1743"/>
      </w:tblGrid>
      <w:tr w:rsidR="00881B73" w:rsidRPr="00881B73" w14:paraId="3C95745B" w14:textId="77777777" w:rsidTr="00E945E3">
        <w:trPr>
          <w:trHeight w:val="360"/>
        </w:trPr>
        <w:tc>
          <w:tcPr>
            <w:tcW w:w="2458" w:type="pct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85162EC" w14:textId="77777777" w:rsidR="00881B73" w:rsidRPr="00881B73" w:rsidRDefault="00881B73" w:rsidP="00E945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81B73">
              <w:rPr>
                <w:rFonts w:ascii="Times New Roman" w:hAnsi="Times New Roman" w:cs="Times New Roman"/>
                <w:b/>
                <w:bCs/>
                <w:i/>
                <w:iCs/>
              </w:rPr>
              <w:t>Source</w:t>
            </w:r>
          </w:p>
        </w:tc>
        <w:tc>
          <w:tcPr>
            <w:tcW w:w="877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54CC909" w14:textId="77777777" w:rsidR="00881B73" w:rsidRPr="00881B73" w:rsidRDefault="00881B73" w:rsidP="00E945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81B73">
              <w:rPr>
                <w:rFonts w:ascii="Times New Roman" w:hAnsi="Times New Roman" w:cs="Times New Roman"/>
                <w:b/>
                <w:bCs/>
                <w:i/>
                <w:iCs/>
              </w:rPr>
              <w:t>F-Statistic</w:t>
            </w:r>
          </w:p>
        </w:tc>
        <w:tc>
          <w:tcPr>
            <w:tcW w:w="858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DC914D2" w14:textId="77777777" w:rsidR="00881B73" w:rsidRPr="00881B73" w:rsidRDefault="00881B73" w:rsidP="00E945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81B73">
              <w:rPr>
                <w:rFonts w:ascii="Times New Roman" w:hAnsi="Times New Roman" w:cs="Times New Roman"/>
                <w:b/>
                <w:bCs/>
                <w:i/>
                <w:iCs/>
              </w:rPr>
              <w:t>p-value</w:t>
            </w:r>
          </w:p>
        </w:tc>
        <w:tc>
          <w:tcPr>
            <w:tcW w:w="807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63078C1" w14:textId="77777777" w:rsidR="00881B73" w:rsidRPr="00881B73" w:rsidRDefault="00881B73" w:rsidP="00E945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81B73">
              <w:rPr>
                <w:rFonts w:ascii="Times New Roman" w:hAnsi="Times New Roman" w:cs="Times New Roman"/>
                <w:b/>
                <w:bCs/>
                <w:i/>
                <w:iCs/>
              </w:rPr>
              <w:t>η</w:t>
            </w:r>
            <w:r w:rsidRPr="00881B73">
              <w:rPr>
                <w:rFonts w:ascii="Times New Roman" w:hAnsi="Times New Roman" w:cs="Times New Roman"/>
                <w:b/>
                <w:bCs/>
                <w:i/>
                <w:iCs/>
                <w:vertAlign w:val="subscript"/>
              </w:rPr>
              <w:t>p</w:t>
            </w:r>
            <w:r w:rsidRPr="00881B73">
              <w:rPr>
                <w:rFonts w:ascii="Times New Roman" w:hAnsi="Times New Roman" w:cs="Times New Roman"/>
                <w:b/>
                <w:bCs/>
                <w:i/>
                <w:iCs/>
                <w:vertAlign w:val="superscript"/>
              </w:rPr>
              <w:t>2</w:t>
            </w:r>
          </w:p>
        </w:tc>
      </w:tr>
      <w:tr w:rsidR="00881B73" w:rsidRPr="00881B73" w14:paraId="112CF3AA" w14:textId="77777777" w:rsidTr="00E945E3">
        <w:trPr>
          <w:trHeight w:val="288"/>
        </w:trPr>
        <w:tc>
          <w:tcPr>
            <w:tcW w:w="2458" w:type="pct"/>
            <w:gridSpan w:val="2"/>
            <w:tcBorders>
              <w:top w:val="single" w:sz="12" w:space="0" w:color="auto"/>
            </w:tcBorders>
            <w:vAlign w:val="center"/>
          </w:tcPr>
          <w:p w14:paraId="4C9DA4CB" w14:textId="1FAABF0F" w:rsidR="00881B73" w:rsidRPr="00881B73" w:rsidRDefault="00881B73" w:rsidP="00E945E3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Distance</w:t>
            </w:r>
            <w:r w:rsidR="00EE383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EE383F" w:rsidRPr="00881B73">
              <w:rPr>
                <w:rFonts w:ascii="Times New Roman" w:hAnsi="Times New Roman" w:cs="Times New Roman"/>
                <w:i/>
                <w:iCs/>
              </w:rPr>
              <w:t>††</w:t>
            </w:r>
          </w:p>
        </w:tc>
        <w:tc>
          <w:tcPr>
            <w:tcW w:w="877" w:type="pct"/>
            <w:tcBorders>
              <w:top w:val="single" w:sz="12" w:space="0" w:color="auto"/>
            </w:tcBorders>
            <w:vAlign w:val="center"/>
          </w:tcPr>
          <w:p w14:paraId="56C7E280" w14:textId="77777777" w:rsidR="00881B73" w:rsidRPr="00881B73" w:rsidRDefault="00881B73" w:rsidP="00E945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single" w:sz="12" w:space="0" w:color="auto"/>
            </w:tcBorders>
            <w:vAlign w:val="center"/>
          </w:tcPr>
          <w:p w14:paraId="4D4931C6" w14:textId="77777777" w:rsidR="00881B73" w:rsidRPr="00881B73" w:rsidRDefault="00881B73" w:rsidP="00E945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07" w:type="pct"/>
            <w:tcBorders>
              <w:top w:val="single" w:sz="12" w:space="0" w:color="auto"/>
            </w:tcBorders>
            <w:vAlign w:val="center"/>
          </w:tcPr>
          <w:p w14:paraId="0C075AA4" w14:textId="77777777" w:rsidR="00881B73" w:rsidRPr="00881B73" w:rsidRDefault="00881B73" w:rsidP="00E945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881B73" w:rsidRPr="00881B73" w14:paraId="5202AF7E" w14:textId="77777777" w:rsidTr="00E945E3">
        <w:trPr>
          <w:trHeight w:val="288"/>
        </w:trPr>
        <w:tc>
          <w:tcPr>
            <w:tcW w:w="667" w:type="pct"/>
            <w:vAlign w:val="center"/>
          </w:tcPr>
          <w:p w14:paraId="048C6913" w14:textId="77777777" w:rsidR="00881B73" w:rsidRPr="00881B73" w:rsidRDefault="00881B73" w:rsidP="00E945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1" w:type="pct"/>
            <w:vAlign w:val="center"/>
          </w:tcPr>
          <w:p w14:paraId="19A7A6BE" w14:textId="77777777" w:rsidR="00881B73" w:rsidRPr="00881B73" w:rsidRDefault="00881B73" w:rsidP="00E945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Drug (Air v. Cannabis)</w:t>
            </w:r>
          </w:p>
        </w:tc>
        <w:tc>
          <w:tcPr>
            <w:tcW w:w="877" w:type="pct"/>
            <w:vAlign w:val="center"/>
          </w:tcPr>
          <w:p w14:paraId="4FB47A46" w14:textId="77777777" w:rsidR="00881B73" w:rsidRPr="00881B73" w:rsidRDefault="00881B73" w:rsidP="00E945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6.376</w:t>
            </w:r>
          </w:p>
        </w:tc>
        <w:tc>
          <w:tcPr>
            <w:tcW w:w="858" w:type="pct"/>
            <w:vAlign w:val="center"/>
          </w:tcPr>
          <w:p w14:paraId="59C3B28F" w14:textId="77777777" w:rsidR="00881B73" w:rsidRPr="00881B73" w:rsidRDefault="00881B73" w:rsidP="00E945E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0.0243</w:t>
            </w:r>
          </w:p>
        </w:tc>
        <w:tc>
          <w:tcPr>
            <w:tcW w:w="807" w:type="pct"/>
            <w:vAlign w:val="center"/>
          </w:tcPr>
          <w:p w14:paraId="43A5FDB4" w14:textId="77777777" w:rsidR="00881B73" w:rsidRPr="00881B73" w:rsidRDefault="00881B73" w:rsidP="00E945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0.313</w:t>
            </w:r>
          </w:p>
        </w:tc>
      </w:tr>
      <w:tr w:rsidR="00881B73" w:rsidRPr="00881B73" w14:paraId="79E6BFBF" w14:textId="77777777" w:rsidTr="00E945E3">
        <w:trPr>
          <w:trHeight w:val="288"/>
        </w:trPr>
        <w:tc>
          <w:tcPr>
            <w:tcW w:w="667" w:type="pct"/>
            <w:vAlign w:val="center"/>
          </w:tcPr>
          <w:p w14:paraId="4C134B17" w14:textId="77777777" w:rsidR="00881B73" w:rsidRPr="00881B73" w:rsidRDefault="00881B73" w:rsidP="00E945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1" w:type="pct"/>
            <w:vAlign w:val="center"/>
          </w:tcPr>
          <w:p w14:paraId="1B3494CA" w14:textId="77777777" w:rsidR="00881B73" w:rsidRPr="00881B73" w:rsidRDefault="00881B73" w:rsidP="00E945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Location (Home Cage v. Open Field)</w:t>
            </w:r>
          </w:p>
        </w:tc>
        <w:tc>
          <w:tcPr>
            <w:tcW w:w="877" w:type="pct"/>
            <w:vAlign w:val="center"/>
          </w:tcPr>
          <w:p w14:paraId="4B3CBE48" w14:textId="77777777" w:rsidR="00881B73" w:rsidRPr="00881B73" w:rsidRDefault="00881B73" w:rsidP="00E945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53.03</w:t>
            </w:r>
          </w:p>
        </w:tc>
        <w:tc>
          <w:tcPr>
            <w:tcW w:w="858" w:type="pct"/>
            <w:vAlign w:val="center"/>
          </w:tcPr>
          <w:p w14:paraId="745CB322" w14:textId="51B72CB6" w:rsidR="00881B73" w:rsidRPr="00881B73" w:rsidRDefault="00881B73" w:rsidP="00E945E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&lt;0.001</w:t>
            </w:r>
          </w:p>
        </w:tc>
        <w:tc>
          <w:tcPr>
            <w:tcW w:w="807" w:type="pct"/>
            <w:vAlign w:val="center"/>
          </w:tcPr>
          <w:p w14:paraId="23511D88" w14:textId="77777777" w:rsidR="00881B73" w:rsidRPr="00881B73" w:rsidRDefault="00881B73" w:rsidP="00E945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0.791</w:t>
            </w:r>
          </w:p>
        </w:tc>
      </w:tr>
      <w:tr w:rsidR="00881B73" w:rsidRPr="00881B73" w14:paraId="6FF1E7BD" w14:textId="77777777" w:rsidTr="00E945E3">
        <w:trPr>
          <w:trHeight w:val="288"/>
        </w:trPr>
        <w:tc>
          <w:tcPr>
            <w:tcW w:w="667" w:type="pct"/>
            <w:vAlign w:val="center"/>
          </w:tcPr>
          <w:p w14:paraId="2456FE52" w14:textId="77777777" w:rsidR="00881B73" w:rsidRPr="00881B73" w:rsidRDefault="00881B73" w:rsidP="00E945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1" w:type="pct"/>
            <w:vAlign w:val="center"/>
          </w:tcPr>
          <w:p w14:paraId="3867540D" w14:textId="77777777" w:rsidR="00881B73" w:rsidRPr="00881B73" w:rsidRDefault="00881B73" w:rsidP="00E945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Interaction</w:t>
            </w:r>
          </w:p>
        </w:tc>
        <w:tc>
          <w:tcPr>
            <w:tcW w:w="877" w:type="pct"/>
            <w:vAlign w:val="center"/>
          </w:tcPr>
          <w:p w14:paraId="6F103C67" w14:textId="77777777" w:rsidR="00881B73" w:rsidRPr="00881B73" w:rsidRDefault="00881B73" w:rsidP="00E945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6.266</w:t>
            </w:r>
          </w:p>
        </w:tc>
        <w:tc>
          <w:tcPr>
            <w:tcW w:w="858" w:type="pct"/>
            <w:vAlign w:val="center"/>
          </w:tcPr>
          <w:p w14:paraId="5CEA38C6" w14:textId="77777777" w:rsidR="00881B73" w:rsidRPr="00881B73" w:rsidRDefault="00881B73" w:rsidP="00E945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0.0253</w:t>
            </w:r>
          </w:p>
        </w:tc>
        <w:tc>
          <w:tcPr>
            <w:tcW w:w="807" w:type="pct"/>
            <w:vAlign w:val="center"/>
          </w:tcPr>
          <w:p w14:paraId="2090D96D" w14:textId="77777777" w:rsidR="00881B73" w:rsidRPr="00881B73" w:rsidRDefault="00881B73" w:rsidP="00E945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0.309</w:t>
            </w:r>
          </w:p>
        </w:tc>
      </w:tr>
      <w:tr w:rsidR="00881B73" w:rsidRPr="00881B73" w14:paraId="0B62A72E" w14:textId="77777777" w:rsidTr="00E945E3">
        <w:trPr>
          <w:trHeight w:val="144"/>
        </w:trPr>
        <w:tc>
          <w:tcPr>
            <w:tcW w:w="667" w:type="pct"/>
            <w:vAlign w:val="center"/>
          </w:tcPr>
          <w:p w14:paraId="2E541FE4" w14:textId="77777777" w:rsidR="00881B73" w:rsidRPr="00881B73" w:rsidRDefault="00881B73" w:rsidP="00E945E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791" w:type="pct"/>
            <w:vAlign w:val="center"/>
          </w:tcPr>
          <w:p w14:paraId="6C584CC3" w14:textId="77777777" w:rsidR="00881B73" w:rsidRPr="00881B73" w:rsidRDefault="00881B73" w:rsidP="00E945E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7" w:type="pct"/>
            <w:vAlign w:val="center"/>
          </w:tcPr>
          <w:p w14:paraId="1285B400" w14:textId="77777777" w:rsidR="00881B73" w:rsidRPr="00881B73" w:rsidRDefault="00881B73" w:rsidP="00E945E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8" w:type="pct"/>
            <w:vAlign w:val="center"/>
          </w:tcPr>
          <w:p w14:paraId="2E5731DA" w14:textId="77777777" w:rsidR="00881B73" w:rsidRPr="00881B73" w:rsidRDefault="00881B73" w:rsidP="00E945E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7" w:type="pct"/>
            <w:vAlign w:val="center"/>
          </w:tcPr>
          <w:p w14:paraId="62204778" w14:textId="77777777" w:rsidR="00881B73" w:rsidRPr="00881B73" w:rsidRDefault="00881B73" w:rsidP="00E945E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881B73" w:rsidRPr="00881B73" w14:paraId="03E1855A" w14:textId="77777777" w:rsidTr="00E945E3">
        <w:trPr>
          <w:trHeight w:val="288"/>
        </w:trPr>
        <w:tc>
          <w:tcPr>
            <w:tcW w:w="2458" w:type="pct"/>
            <w:gridSpan w:val="2"/>
            <w:vAlign w:val="center"/>
          </w:tcPr>
          <w:p w14:paraId="62B4485B" w14:textId="152170D3" w:rsidR="00881B73" w:rsidRPr="00881B73" w:rsidRDefault="00881B73" w:rsidP="00E945E3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Time Spent Moving</w:t>
            </w:r>
            <w:r w:rsidR="00EE383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EE383F" w:rsidRPr="00881B73">
              <w:rPr>
                <w:rFonts w:ascii="Times New Roman" w:hAnsi="Times New Roman" w:cs="Times New Roman"/>
                <w:i/>
                <w:iCs/>
              </w:rPr>
              <w:t>††</w:t>
            </w:r>
          </w:p>
        </w:tc>
        <w:tc>
          <w:tcPr>
            <w:tcW w:w="877" w:type="pct"/>
            <w:vAlign w:val="center"/>
          </w:tcPr>
          <w:p w14:paraId="3948B130" w14:textId="77777777" w:rsidR="00881B73" w:rsidRPr="00881B73" w:rsidRDefault="00881B73" w:rsidP="00E945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58" w:type="pct"/>
            <w:vAlign w:val="center"/>
          </w:tcPr>
          <w:p w14:paraId="34C24805" w14:textId="77777777" w:rsidR="00881B73" w:rsidRPr="00881B73" w:rsidRDefault="00881B73" w:rsidP="00E945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07" w:type="pct"/>
            <w:vAlign w:val="center"/>
          </w:tcPr>
          <w:p w14:paraId="1C51A988" w14:textId="77777777" w:rsidR="00881B73" w:rsidRPr="00881B73" w:rsidRDefault="00881B73" w:rsidP="00E945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881B73" w:rsidRPr="00881B73" w14:paraId="4049075B" w14:textId="77777777" w:rsidTr="00E945E3">
        <w:trPr>
          <w:trHeight w:val="288"/>
        </w:trPr>
        <w:tc>
          <w:tcPr>
            <w:tcW w:w="667" w:type="pct"/>
            <w:vAlign w:val="center"/>
          </w:tcPr>
          <w:p w14:paraId="7DC570FC" w14:textId="77777777" w:rsidR="00881B73" w:rsidRPr="00881B73" w:rsidRDefault="00881B73" w:rsidP="00E945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1" w:type="pct"/>
            <w:vAlign w:val="center"/>
          </w:tcPr>
          <w:p w14:paraId="1A8C6298" w14:textId="77777777" w:rsidR="00881B73" w:rsidRPr="00881B73" w:rsidRDefault="00881B73" w:rsidP="00E945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Drug (Air v. Cannabis)</w:t>
            </w:r>
          </w:p>
        </w:tc>
        <w:tc>
          <w:tcPr>
            <w:tcW w:w="877" w:type="pct"/>
            <w:vAlign w:val="center"/>
          </w:tcPr>
          <w:p w14:paraId="16AF1C31" w14:textId="77777777" w:rsidR="00881B73" w:rsidRPr="00881B73" w:rsidRDefault="00881B73" w:rsidP="00E945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6.612</w:t>
            </w:r>
          </w:p>
        </w:tc>
        <w:tc>
          <w:tcPr>
            <w:tcW w:w="858" w:type="pct"/>
            <w:vAlign w:val="center"/>
          </w:tcPr>
          <w:p w14:paraId="56D93567" w14:textId="77777777" w:rsidR="00881B73" w:rsidRPr="00881B73" w:rsidRDefault="00881B73" w:rsidP="00E945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0.0222</w:t>
            </w:r>
          </w:p>
        </w:tc>
        <w:tc>
          <w:tcPr>
            <w:tcW w:w="807" w:type="pct"/>
            <w:vAlign w:val="center"/>
          </w:tcPr>
          <w:p w14:paraId="65E293B2" w14:textId="77777777" w:rsidR="00881B73" w:rsidRPr="00881B73" w:rsidRDefault="00881B73" w:rsidP="00E945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0.321</w:t>
            </w:r>
          </w:p>
        </w:tc>
      </w:tr>
      <w:tr w:rsidR="00881B73" w:rsidRPr="00881B73" w14:paraId="312D6906" w14:textId="77777777" w:rsidTr="00E945E3">
        <w:trPr>
          <w:trHeight w:val="288"/>
        </w:trPr>
        <w:tc>
          <w:tcPr>
            <w:tcW w:w="667" w:type="pct"/>
            <w:vAlign w:val="center"/>
          </w:tcPr>
          <w:p w14:paraId="4CABF2EB" w14:textId="77777777" w:rsidR="00881B73" w:rsidRPr="00881B73" w:rsidRDefault="00881B73" w:rsidP="00E945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1" w:type="pct"/>
            <w:vAlign w:val="center"/>
          </w:tcPr>
          <w:p w14:paraId="7B92F86F" w14:textId="77777777" w:rsidR="00881B73" w:rsidRPr="00881B73" w:rsidRDefault="00881B73" w:rsidP="00E945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Location (Home Cage v. Open Field)</w:t>
            </w:r>
          </w:p>
        </w:tc>
        <w:tc>
          <w:tcPr>
            <w:tcW w:w="877" w:type="pct"/>
            <w:vAlign w:val="center"/>
          </w:tcPr>
          <w:p w14:paraId="5051BD13" w14:textId="77777777" w:rsidR="00881B73" w:rsidRPr="00881B73" w:rsidRDefault="00881B73" w:rsidP="00E945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35.387</w:t>
            </w:r>
          </w:p>
        </w:tc>
        <w:tc>
          <w:tcPr>
            <w:tcW w:w="858" w:type="pct"/>
            <w:vAlign w:val="center"/>
          </w:tcPr>
          <w:p w14:paraId="6ACF5A64" w14:textId="533C773C" w:rsidR="00881B73" w:rsidRPr="00881B73" w:rsidRDefault="00881B73" w:rsidP="00E945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&lt;0.001</w:t>
            </w:r>
          </w:p>
        </w:tc>
        <w:tc>
          <w:tcPr>
            <w:tcW w:w="807" w:type="pct"/>
            <w:vAlign w:val="center"/>
          </w:tcPr>
          <w:p w14:paraId="2FCB9C06" w14:textId="77777777" w:rsidR="00881B73" w:rsidRPr="00881B73" w:rsidRDefault="00881B73" w:rsidP="00E945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0.717</w:t>
            </w:r>
          </w:p>
        </w:tc>
      </w:tr>
      <w:tr w:rsidR="00881B73" w:rsidRPr="00881B73" w14:paraId="40619EB5" w14:textId="77777777" w:rsidTr="00E945E3">
        <w:trPr>
          <w:trHeight w:val="288"/>
        </w:trPr>
        <w:tc>
          <w:tcPr>
            <w:tcW w:w="667" w:type="pct"/>
            <w:vAlign w:val="center"/>
          </w:tcPr>
          <w:p w14:paraId="3622D2AA" w14:textId="77777777" w:rsidR="00881B73" w:rsidRPr="00881B73" w:rsidRDefault="00881B73" w:rsidP="00E945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1" w:type="pct"/>
            <w:vAlign w:val="center"/>
          </w:tcPr>
          <w:p w14:paraId="70F8822C" w14:textId="77777777" w:rsidR="00881B73" w:rsidRPr="00881B73" w:rsidRDefault="00881B73" w:rsidP="00E945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Interaction</w:t>
            </w:r>
          </w:p>
        </w:tc>
        <w:tc>
          <w:tcPr>
            <w:tcW w:w="877" w:type="pct"/>
            <w:vAlign w:val="center"/>
          </w:tcPr>
          <w:p w14:paraId="08A6B797" w14:textId="77777777" w:rsidR="00881B73" w:rsidRPr="00881B73" w:rsidRDefault="00881B73" w:rsidP="00E945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4.416</w:t>
            </w:r>
          </w:p>
        </w:tc>
        <w:tc>
          <w:tcPr>
            <w:tcW w:w="858" w:type="pct"/>
            <w:vAlign w:val="center"/>
          </w:tcPr>
          <w:p w14:paraId="7EDDDB04" w14:textId="77777777" w:rsidR="00881B73" w:rsidRPr="00881B73" w:rsidRDefault="00881B73" w:rsidP="00E945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0.0542</w:t>
            </w:r>
          </w:p>
        </w:tc>
        <w:tc>
          <w:tcPr>
            <w:tcW w:w="807" w:type="pct"/>
            <w:vAlign w:val="center"/>
          </w:tcPr>
          <w:p w14:paraId="20282D61" w14:textId="77777777" w:rsidR="00881B73" w:rsidRPr="00881B73" w:rsidRDefault="00881B73" w:rsidP="00E945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0.240</w:t>
            </w:r>
          </w:p>
        </w:tc>
      </w:tr>
      <w:tr w:rsidR="00881B73" w:rsidRPr="00881B73" w14:paraId="1018B9DC" w14:textId="77777777" w:rsidTr="00E945E3">
        <w:trPr>
          <w:trHeight w:val="144"/>
        </w:trPr>
        <w:tc>
          <w:tcPr>
            <w:tcW w:w="667" w:type="pct"/>
            <w:vAlign w:val="center"/>
          </w:tcPr>
          <w:p w14:paraId="7C124FA1" w14:textId="77777777" w:rsidR="00881B73" w:rsidRPr="00881B73" w:rsidRDefault="00881B73" w:rsidP="00E945E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791" w:type="pct"/>
            <w:vAlign w:val="center"/>
          </w:tcPr>
          <w:p w14:paraId="6585D76F" w14:textId="77777777" w:rsidR="00881B73" w:rsidRPr="00881B73" w:rsidRDefault="00881B73" w:rsidP="00E945E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7" w:type="pct"/>
            <w:vAlign w:val="center"/>
          </w:tcPr>
          <w:p w14:paraId="5AA6B894" w14:textId="77777777" w:rsidR="00881B73" w:rsidRPr="00881B73" w:rsidRDefault="00881B73" w:rsidP="00E945E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8" w:type="pct"/>
            <w:vAlign w:val="center"/>
          </w:tcPr>
          <w:p w14:paraId="4903FE40" w14:textId="77777777" w:rsidR="00881B73" w:rsidRPr="00881B73" w:rsidRDefault="00881B73" w:rsidP="00E945E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7" w:type="pct"/>
            <w:vAlign w:val="center"/>
          </w:tcPr>
          <w:p w14:paraId="393DBA16" w14:textId="77777777" w:rsidR="00881B73" w:rsidRPr="00881B73" w:rsidRDefault="00881B73" w:rsidP="00E945E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881B73" w:rsidRPr="00881B73" w14:paraId="15CD9FAC" w14:textId="77777777" w:rsidTr="00E945E3">
        <w:trPr>
          <w:trHeight w:val="288"/>
        </w:trPr>
        <w:tc>
          <w:tcPr>
            <w:tcW w:w="2458" w:type="pct"/>
            <w:gridSpan w:val="2"/>
            <w:vAlign w:val="center"/>
          </w:tcPr>
          <w:p w14:paraId="1F9ED490" w14:textId="658D7A8E" w:rsidR="00881B73" w:rsidRPr="00881B73" w:rsidRDefault="00881B73" w:rsidP="00E945E3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Time Spent Still</w:t>
            </w:r>
            <w:r w:rsidR="00EE383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EE383F" w:rsidRPr="00881B73">
              <w:rPr>
                <w:rFonts w:ascii="Times New Roman" w:hAnsi="Times New Roman" w:cs="Times New Roman"/>
                <w:i/>
                <w:iCs/>
              </w:rPr>
              <w:t>††</w:t>
            </w:r>
          </w:p>
        </w:tc>
        <w:tc>
          <w:tcPr>
            <w:tcW w:w="877" w:type="pct"/>
            <w:vAlign w:val="center"/>
          </w:tcPr>
          <w:p w14:paraId="2B4D4F29" w14:textId="77777777" w:rsidR="00881B73" w:rsidRPr="00881B73" w:rsidRDefault="00881B73" w:rsidP="00E945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58" w:type="pct"/>
            <w:vAlign w:val="center"/>
          </w:tcPr>
          <w:p w14:paraId="4FE2B03C" w14:textId="77777777" w:rsidR="00881B73" w:rsidRPr="00881B73" w:rsidRDefault="00881B73" w:rsidP="00E945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07" w:type="pct"/>
            <w:vAlign w:val="center"/>
          </w:tcPr>
          <w:p w14:paraId="468FCD8E" w14:textId="77777777" w:rsidR="00881B73" w:rsidRPr="00881B73" w:rsidRDefault="00881B73" w:rsidP="00E945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881B73" w:rsidRPr="00881B73" w14:paraId="18AD37B4" w14:textId="77777777" w:rsidTr="00E945E3">
        <w:trPr>
          <w:trHeight w:val="288"/>
        </w:trPr>
        <w:tc>
          <w:tcPr>
            <w:tcW w:w="667" w:type="pct"/>
            <w:vAlign w:val="center"/>
          </w:tcPr>
          <w:p w14:paraId="0C735038" w14:textId="77777777" w:rsidR="00881B73" w:rsidRPr="00881B73" w:rsidRDefault="00881B73" w:rsidP="00E945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1" w:type="pct"/>
            <w:vAlign w:val="center"/>
          </w:tcPr>
          <w:p w14:paraId="3ED939CD" w14:textId="77777777" w:rsidR="00881B73" w:rsidRPr="00881B73" w:rsidRDefault="00881B73" w:rsidP="00E945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Drug (Air v. Cannabis)</w:t>
            </w:r>
          </w:p>
        </w:tc>
        <w:tc>
          <w:tcPr>
            <w:tcW w:w="877" w:type="pct"/>
            <w:vAlign w:val="center"/>
          </w:tcPr>
          <w:p w14:paraId="2E8B55ED" w14:textId="77777777" w:rsidR="00881B73" w:rsidRPr="00881B73" w:rsidRDefault="00881B73" w:rsidP="00E945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5.978</w:t>
            </w:r>
          </w:p>
        </w:tc>
        <w:tc>
          <w:tcPr>
            <w:tcW w:w="858" w:type="pct"/>
            <w:vAlign w:val="center"/>
          </w:tcPr>
          <w:p w14:paraId="326C2084" w14:textId="77777777" w:rsidR="00881B73" w:rsidRPr="00881B73" w:rsidRDefault="00881B73" w:rsidP="00E945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0.0283</w:t>
            </w:r>
          </w:p>
        </w:tc>
        <w:tc>
          <w:tcPr>
            <w:tcW w:w="807" w:type="pct"/>
            <w:vAlign w:val="center"/>
          </w:tcPr>
          <w:p w14:paraId="7928435D" w14:textId="77777777" w:rsidR="00881B73" w:rsidRPr="00881B73" w:rsidRDefault="00881B73" w:rsidP="00E945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0.299</w:t>
            </w:r>
          </w:p>
        </w:tc>
      </w:tr>
      <w:tr w:rsidR="00881B73" w:rsidRPr="00881B73" w14:paraId="0FBAAA5A" w14:textId="77777777" w:rsidTr="00E945E3">
        <w:trPr>
          <w:trHeight w:val="288"/>
        </w:trPr>
        <w:tc>
          <w:tcPr>
            <w:tcW w:w="667" w:type="pct"/>
            <w:vAlign w:val="center"/>
          </w:tcPr>
          <w:p w14:paraId="483EC40A" w14:textId="77777777" w:rsidR="00881B73" w:rsidRPr="00881B73" w:rsidRDefault="00881B73" w:rsidP="00E945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1" w:type="pct"/>
            <w:vAlign w:val="center"/>
          </w:tcPr>
          <w:p w14:paraId="2AF390B2" w14:textId="77777777" w:rsidR="00881B73" w:rsidRPr="00881B73" w:rsidRDefault="00881B73" w:rsidP="00E945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Location (Home Cage v. Open Field)</w:t>
            </w:r>
          </w:p>
        </w:tc>
        <w:tc>
          <w:tcPr>
            <w:tcW w:w="877" w:type="pct"/>
            <w:vAlign w:val="center"/>
          </w:tcPr>
          <w:p w14:paraId="5D02C711" w14:textId="77777777" w:rsidR="00881B73" w:rsidRPr="00881B73" w:rsidRDefault="00881B73" w:rsidP="00E945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34.006</w:t>
            </w:r>
          </w:p>
        </w:tc>
        <w:tc>
          <w:tcPr>
            <w:tcW w:w="858" w:type="pct"/>
            <w:vAlign w:val="center"/>
          </w:tcPr>
          <w:p w14:paraId="4E9BBF2D" w14:textId="3B15ED46" w:rsidR="00881B73" w:rsidRPr="00881B73" w:rsidRDefault="00881B73" w:rsidP="00E945E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&lt;0.001</w:t>
            </w:r>
          </w:p>
        </w:tc>
        <w:tc>
          <w:tcPr>
            <w:tcW w:w="807" w:type="pct"/>
            <w:vAlign w:val="center"/>
          </w:tcPr>
          <w:p w14:paraId="4801FFAF" w14:textId="77777777" w:rsidR="00881B73" w:rsidRPr="00881B73" w:rsidRDefault="00881B73" w:rsidP="00E945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0.708</w:t>
            </w:r>
          </w:p>
        </w:tc>
      </w:tr>
      <w:tr w:rsidR="00881B73" w:rsidRPr="00881B73" w14:paraId="3E4A1FBB" w14:textId="77777777" w:rsidTr="00A719D0">
        <w:trPr>
          <w:trHeight w:val="288"/>
        </w:trPr>
        <w:tc>
          <w:tcPr>
            <w:tcW w:w="667" w:type="pct"/>
            <w:vAlign w:val="center"/>
          </w:tcPr>
          <w:p w14:paraId="07260701" w14:textId="77777777" w:rsidR="00881B73" w:rsidRPr="00881B73" w:rsidRDefault="00881B73" w:rsidP="00E945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1" w:type="pct"/>
            <w:vAlign w:val="center"/>
          </w:tcPr>
          <w:p w14:paraId="58E76FB4" w14:textId="77777777" w:rsidR="00881B73" w:rsidRPr="00881B73" w:rsidRDefault="00881B73" w:rsidP="00E945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Interaction</w:t>
            </w:r>
          </w:p>
        </w:tc>
        <w:tc>
          <w:tcPr>
            <w:tcW w:w="877" w:type="pct"/>
            <w:vAlign w:val="center"/>
          </w:tcPr>
          <w:p w14:paraId="41B52B06" w14:textId="77777777" w:rsidR="00881B73" w:rsidRPr="00881B73" w:rsidRDefault="00881B73" w:rsidP="00E945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5.017</w:t>
            </w:r>
          </w:p>
        </w:tc>
        <w:tc>
          <w:tcPr>
            <w:tcW w:w="858" w:type="pct"/>
            <w:vAlign w:val="center"/>
          </w:tcPr>
          <w:p w14:paraId="5E406ED4" w14:textId="77777777" w:rsidR="00881B73" w:rsidRPr="00881B73" w:rsidRDefault="00881B73" w:rsidP="00E945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0.0418</w:t>
            </w:r>
          </w:p>
        </w:tc>
        <w:tc>
          <w:tcPr>
            <w:tcW w:w="807" w:type="pct"/>
            <w:vAlign w:val="center"/>
          </w:tcPr>
          <w:p w14:paraId="68E89933" w14:textId="77777777" w:rsidR="00881B73" w:rsidRPr="00881B73" w:rsidRDefault="00881B73" w:rsidP="00E945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0.264</w:t>
            </w:r>
          </w:p>
        </w:tc>
      </w:tr>
      <w:tr w:rsidR="00A719D0" w:rsidRPr="00881B73" w14:paraId="0CE747EF" w14:textId="77777777" w:rsidTr="00A719D0">
        <w:trPr>
          <w:trHeight w:val="288"/>
        </w:trPr>
        <w:tc>
          <w:tcPr>
            <w:tcW w:w="667" w:type="pct"/>
            <w:vAlign w:val="center"/>
          </w:tcPr>
          <w:p w14:paraId="4F571DF1" w14:textId="77777777" w:rsidR="00A719D0" w:rsidRPr="00881B73" w:rsidRDefault="00A719D0" w:rsidP="00E945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1" w:type="pct"/>
            <w:vAlign w:val="center"/>
          </w:tcPr>
          <w:p w14:paraId="5C247766" w14:textId="77777777" w:rsidR="00A719D0" w:rsidRPr="00881B73" w:rsidRDefault="00A719D0" w:rsidP="00E945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" w:type="pct"/>
            <w:vAlign w:val="center"/>
          </w:tcPr>
          <w:p w14:paraId="7E055D84" w14:textId="77777777" w:rsidR="00A719D0" w:rsidRPr="00881B73" w:rsidRDefault="00A719D0" w:rsidP="00E945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pct"/>
            <w:vAlign w:val="center"/>
          </w:tcPr>
          <w:p w14:paraId="2EE18C83" w14:textId="77777777" w:rsidR="00A719D0" w:rsidRPr="00881B73" w:rsidRDefault="00A719D0" w:rsidP="00E945E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07" w:type="pct"/>
            <w:vAlign w:val="center"/>
          </w:tcPr>
          <w:p w14:paraId="1DD8454C" w14:textId="77777777" w:rsidR="00A719D0" w:rsidRPr="00881B73" w:rsidRDefault="00A719D0" w:rsidP="00E945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19D0" w:rsidRPr="00881B73" w14:paraId="5310DA76" w14:textId="77777777" w:rsidTr="00A719D0">
        <w:trPr>
          <w:trHeight w:val="288"/>
        </w:trPr>
        <w:tc>
          <w:tcPr>
            <w:tcW w:w="2458" w:type="pct"/>
            <w:gridSpan w:val="2"/>
            <w:vAlign w:val="center"/>
          </w:tcPr>
          <w:p w14:paraId="6C4B5587" w14:textId="234F9DAA" w:rsidR="00A719D0" w:rsidRPr="00A719D0" w:rsidRDefault="00A719D0" w:rsidP="00E945E3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719D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Distance – Home Cage Group Only </w:t>
            </w:r>
            <w:r w:rsidRPr="00A719D0">
              <w:rPr>
                <w:rFonts w:ascii="Times New Roman" w:hAnsi="Times New Roman" w:cs="Times New Roman"/>
                <w:i/>
                <w:iCs/>
              </w:rPr>
              <w:t>††</w:t>
            </w:r>
          </w:p>
        </w:tc>
        <w:tc>
          <w:tcPr>
            <w:tcW w:w="877" w:type="pct"/>
            <w:vAlign w:val="center"/>
          </w:tcPr>
          <w:p w14:paraId="211D0A6A" w14:textId="77777777" w:rsidR="00A719D0" w:rsidRPr="00881B73" w:rsidRDefault="00A719D0" w:rsidP="00E945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pct"/>
            <w:vAlign w:val="center"/>
          </w:tcPr>
          <w:p w14:paraId="72254D69" w14:textId="77777777" w:rsidR="00A719D0" w:rsidRPr="00881B73" w:rsidRDefault="00A719D0" w:rsidP="00E945E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07" w:type="pct"/>
            <w:vAlign w:val="center"/>
          </w:tcPr>
          <w:p w14:paraId="1C17AB3C" w14:textId="77777777" w:rsidR="00A719D0" w:rsidRPr="00881B73" w:rsidRDefault="00A719D0" w:rsidP="00E945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19D0" w:rsidRPr="00881B73" w14:paraId="4E87786E" w14:textId="77777777" w:rsidTr="00A719D0">
        <w:trPr>
          <w:trHeight w:val="288"/>
        </w:trPr>
        <w:tc>
          <w:tcPr>
            <w:tcW w:w="667" w:type="pct"/>
            <w:vAlign w:val="center"/>
          </w:tcPr>
          <w:p w14:paraId="5114543D" w14:textId="77777777" w:rsidR="00A719D0" w:rsidRPr="00881B73" w:rsidRDefault="00A719D0" w:rsidP="00E945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1" w:type="pct"/>
            <w:vAlign w:val="center"/>
          </w:tcPr>
          <w:p w14:paraId="13F07A6F" w14:textId="55AD9FC5" w:rsidR="00A719D0" w:rsidRPr="00881B73" w:rsidRDefault="00A719D0" w:rsidP="00E945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Time (1hr-4hr)</w:t>
            </w:r>
          </w:p>
        </w:tc>
        <w:tc>
          <w:tcPr>
            <w:tcW w:w="877" w:type="pct"/>
            <w:vAlign w:val="center"/>
          </w:tcPr>
          <w:p w14:paraId="0B95B8BD" w14:textId="5DBDDDE2" w:rsidR="00A719D0" w:rsidRPr="00881B73" w:rsidRDefault="00A719D0" w:rsidP="00E945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45.153</w:t>
            </w:r>
          </w:p>
        </w:tc>
        <w:tc>
          <w:tcPr>
            <w:tcW w:w="858" w:type="pct"/>
            <w:vAlign w:val="center"/>
          </w:tcPr>
          <w:p w14:paraId="09DCD7EC" w14:textId="4F1D88CD" w:rsidR="00A719D0" w:rsidRPr="00881B73" w:rsidRDefault="00A719D0" w:rsidP="00E945E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&lt;0.001</w:t>
            </w:r>
          </w:p>
        </w:tc>
        <w:tc>
          <w:tcPr>
            <w:tcW w:w="807" w:type="pct"/>
            <w:vAlign w:val="center"/>
          </w:tcPr>
          <w:p w14:paraId="7854211E" w14:textId="0B962E35" w:rsidR="00A719D0" w:rsidRPr="00881B73" w:rsidRDefault="00A719D0" w:rsidP="00E945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0.849</w:t>
            </w:r>
          </w:p>
        </w:tc>
      </w:tr>
      <w:tr w:rsidR="00A719D0" w:rsidRPr="00881B73" w14:paraId="1A03052C" w14:textId="77777777" w:rsidTr="00A719D0">
        <w:trPr>
          <w:trHeight w:val="288"/>
        </w:trPr>
        <w:tc>
          <w:tcPr>
            <w:tcW w:w="667" w:type="pct"/>
            <w:vAlign w:val="center"/>
          </w:tcPr>
          <w:p w14:paraId="70D79F66" w14:textId="77777777" w:rsidR="00A719D0" w:rsidRPr="00881B73" w:rsidRDefault="00A719D0" w:rsidP="00E945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1" w:type="pct"/>
            <w:vAlign w:val="center"/>
          </w:tcPr>
          <w:p w14:paraId="1B0B0C7C" w14:textId="23A6C8A8" w:rsidR="00A719D0" w:rsidRPr="00881B73" w:rsidRDefault="00A719D0" w:rsidP="00E945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Drug (Air v. Cannabis)</w:t>
            </w:r>
          </w:p>
        </w:tc>
        <w:tc>
          <w:tcPr>
            <w:tcW w:w="877" w:type="pct"/>
            <w:vAlign w:val="center"/>
          </w:tcPr>
          <w:p w14:paraId="11EAB16A" w14:textId="58B02B1F" w:rsidR="00A719D0" w:rsidRPr="00881B73" w:rsidRDefault="00A719D0" w:rsidP="00E945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5.678</w:t>
            </w:r>
          </w:p>
        </w:tc>
        <w:tc>
          <w:tcPr>
            <w:tcW w:w="858" w:type="pct"/>
            <w:vAlign w:val="center"/>
          </w:tcPr>
          <w:p w14:paraId="73A4E41B" w14:textId="49739135" w:rsidR="00A719D0" w:rsidRPr="00881B73" w:rsidRDefault="00A719D0" w:rsidP="00E945E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0.044</w:t>
            </w:r>
          </w:p>
        </w:tc>
        <w:tc>
          <w:tcPr>
            <w:tcW w:w="807" w:type="pct"/>
            <w:vAlign w:val="center"/>
          </w:tcPr>
          <w:p w14:paraId="17CFCD48" w14:textId="2DA3B4BA" w:rsidR="00A719D0" w:rsidRPr="00881B73" w:rsidRDefault="00A719D0" w:rsidP="00E945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0.415</w:t>
            </w:r>
          </w:p>
        </w:tc>
      </w:tr>
      <w:tr w:rsidR="00A719D0" w:rsidRPr="00881B73" w14:paraId="256F686E" w14:textId="77777777" w:rsidTr="00E945E3">
        <w:trPr>
          <w:trHeight w:val="288"/>
        </w:trPr>
        <w:tc>
          <w:tcPr>
            <w:tcW w:w="667" w:type="pct"/>
            <w:tcBorders>
              <w:bottom w:val="single" w:sz="4" w:space="0" w:color="auto"/>
            </w:tcBorders>
            <w:vAlign w:val="center"/>
          </w:tcPr>
          <w:p w14:paraId="22AE5D34" w14:textId="77777777" w:rsidR="00A719D0" w:rsidRPr="00881B73" w:rsidRDefault="00A719D0" w:rsidP="00E945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1" w:type="pct"/>
            <w:tcBorders>
              <w:bottom w:val="single" w:sz="4" w:space="0" w:color="auto"/>
            </w:tcBorders>
            <w:vAlign w:val="center"/>
          </w:tcPr>
          <w:p w14:paraId="163A45F2" w14:textId="659583A3" w:rsidR="00A719D0" w:rsidRPr="00881B73" w:rsidRDefault="00A719D0" w:rsidP="00E945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Interaction</w:t>
            </w:r>
          </w:p>
        </w:tc>
        <w:tc>
          <w:tcPr>
            <w:tcW w:w="877" w:type="pct"/>
            <w:tcBorders>
              <w:bottom w:val="single" w:sz="4" w:space="0" w:color="auto"/>
            </w:tcBorders>
            <w:vAlign w:val="center"/>
          </w:tcPr>
          <w:p w14:paraId="549A1547" w14:textId="62A3E89A" w:rsidR="00A719D0" w:rsidRPr="00881B73" w:rsidRDefault="00A719D0" w:rsidP="00E945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0.510</w:t>
            </w:r>
          </w:p>
        </w:tc>
        <w:tc>
          <w:tcPr>
            <w:tcW w:w="858" w:type="pct"/>
            <w:tcBorders>
              <w:bottom w:val="single" w:sz="4" w:space="0" w:color="auto"/>
            </w:tcBorders>
            <w:vAlign w:val="center"/>
          </w:tcPr>
          <w:p w14:paraId="362F1FC2" w14:textId="5C9B473D" w:rsidR="00A719D0" w:rsidRPr="00A719D0" w:rsidRDefault="00A719D0" w:rsidP="00E945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9D0">
              <w:rPr>
                <w:rFonts w:ascii="Times New Roman" w:hAnsi="Times New Roman" w:cs="Times New Roman"/>
                <w:sz w:val="20"/>
                <w:szCs w:val="20"/>
              </w:rPr>
              <w:t>0.679</w:t>
            </w:r>
          </w:p>
        </w:tc>
        <w:tc>
          <w:tcPr>
            <w:tcW w:w="807" w:type="pct"/>
            <w:tcBorders>
              <w:bottom w:val="single" w:sz="4" w:space="0" w:color="auto"/>
            </w:tcBorders>
            <w:vAlign w:val="center"/>
          </w:tcPr>
          <w:p w14:paraId="48E21C95" w14:textId="7B045E88" w:rsidR="00A719D0" w:rsidRPr="00881B73" w:rsidRDefault="00A719D0" w:rsidP="00E945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0.060</w:t>
            </w:r>
          </w:p>
        </w:tc>
      </w:tr>
    </w:tbl>
    <w:p w14:paraId="7B1B31E6" w14:textId="30FE80B1" w:rsidR="00EE383F" w:rsidRPr="00881B73" w:rsidRDefault="00EE383F" w:rsidP="00EE383F">
      <w:pPr>
        <w:rPr>
          <w:rFonts w:ascii="Times New Roman" w:hAnsi="Times New Roman" w:cs="Times New Roman"/>
          <w:i/>
          <w:iCs/>
        </w:rPr>
      </w:pPr>
      <w:r w:rsidRPr="00881B73">
        <w:rPr>
          <w:rFonts w:ascii="Times New Roman" w:hAnsi="Times New Roman" w:cs="Times New Roman"/>
          <w:i/>
          <w:iCs/>
        </w:rPr>
        <w:t xml:space="preserve">†† Two-Way ANOVA. </w:t>
      </w:r>
      <w:r w:rsidRPr="004550F4">
        <w:rPr>
          <w:rFonts w:ascii="Times New Roman" w:hAnsi="Times New Roman" w:cs="Times New Roman"/>
          <w:i/>
          <w:iCs/>
        </w:rPr>
        <w:t xml:space="preserve">n=12/group. </w:t>
      </w:r>
      <w:r w:rsidR="004550F4">
        <w:rPr>
          <w:rFonts w:ascii="Times New Roman" w:hAnsi="Times New Roman" w:cs="Times New Roman"/>
          <w:i/>
          <w:iCs/>
        </w:rPr>
        <w:t>Degrees of Freedom</w:t>
      </w:r>
      <w:r w:rsidR="00CF6121">
        <w:rPr>
          <w:rFonts w:ascii="Times New Roman" w:hAnsi="Times New Roman" w:cs="Times New Roman"/>
          <w:i/>
          <w:iCs/>
        </w:rPr>
        <w:t xml:space="preserve"> for each section: Drug(1), Location(1), Interaction(1), Model(3), Error(14). </w:t>
      </w:r>
      <w:r w:rsidR="004C76C3">
        <w:rPr>
          <w:rFonts w:ascii="Times New Roman" w:hAnsi="Times New Roman" w:cs="Times New Roman"/>
          <w:i/>
          <w:iCs/>
        </w:rPr>
        <w:t>α = 0.05.</w:t>
      </w:r>
    </w:p>
    <w:p w14:paraId="47919D6E" w14:textId="77777777" w:rsidR="00881B73" w:rsidRDefault="00881B73">
      <w:pPr>
        <w:rPr>
          <w:rFonts w:ascii="Times New Roman" w:hAnsi="Times New Roman" w:cs="Times New Roman"/>
        </w:rPr>
      </w:pPr>
    </w:p>
    <w:p w14:paraId="14BC2EAF" w14:textId="77777777" w:rsidR="00EE383F" w:rsidRDefault="00EE383F">
      <w:pPr>
        <w:rPr>
          <w:rFonts w:ascii="Times New Roman" w:hAnsi="Times New Roman" w:cs="Times New Roman"/>
        </w:rPr>
      </w:pPr>
    </w:p>
    <w:p w14:paraId="48B208E7" w14:textId="77777777" w:rsidR="00EE383F" w:rsidRDefault="00EE383F">
      <w:pPr>
        <w:rPr>
          <w:rFonts w:ascii="Times New Roman" w:hAnsi="Times New Roman" w:cs="Times New Roman"/>
        </w:rPr>
      </w:pPr>
    </w:p>
    <w:p w14:paraId="009D5FDB" w14:textId="77777777" w:rsidR="00EE383F" w:rsidRDefault="00EE383F">
      <w:pPr>
        <w:rPr>
          <w:rFonts w:ascii="Times New Roman" w:hAnsi="Times New Roman" w:cs="Times New Roman"/>
        </w:rPr>
      </w:pPr>
    </w:p>
    <w:p w14:paraId="4533B388" w14:textId="77777777" w:rsidR="00EE383F" w:rsidRDefault="00EE383F">
      <w:pPr>
        <w:rPr>
          <w:rFonts w:ascii="Times New Roman" w:hAnsi="Times New Roman" w:cs="Times New Roman"/>
        </w:rPr>
      </w:pPr>
    </w:p>
    <w:p w14:paraId="74B8B4DD" w14:textId="77777777" w:rsidR="00EE383F" w:rsidRDefault="00EE383F">
      <w:pPr>
        <w:rPr>
          <w:rFonts w:ascii="Times New Roman" w:hAnsi="Times New Roman" w:cs="Times New Roman"/>
        </w:rPr>
      </w:pPr>
    </w:p>
    <w:p w14:paraId="1D9A7110" w14:textId="77777777" w:rsidR="00EE383F" w:rsidRDefault="00EE383F">
      <w:pPr>
        <w:rPr>
          <w:rFonts w:ascii="Times New Roman" w:hAnsi="Times New Roman" w:cs="Times New Roman"/>
        </w:rPr>
      </w:pPr>
    </w:p>
    <w:p w14:paraId="3FD7381B" w14:textId="77777777" w:rsidR="00EE383F" w:rsidRDefault="00EE383F">
      <w:pPr>
        <w:rPr>
          <w:rFonts w:ascii="Times New Roman" w:hAnsi="Times New Roman" w:cs="Times New Roman"/>
        </w:rPr>
      </w:pPr>
    </w:p>
    <w:p w14:paraId="4032089D" w14:textId="77777777" w:rsidR="00EE383F" w:rsidRDefault="00EE383F">
      <w:pPr>
        <w:rPr>
          <w:rFonts w:ascii="Times New Roman" w:hAnsi="Times New Roman" w:cs="Times New Roman"/>
        </w:rPr>
      </w:pPr>
    </w:p>
    <w:p w14:paraId="2B4E9CA3" w14:textId="77777777" w:rsidR="00EE383F" w:rsidRDefault="00EE383F">
      <w:pPr>
        <w:rPr>
          <w:rFonts w:ascii="Times New Roman" w:hAnsi="Times New Roman" w:cs="Times New Roman"/>
        </w:rPr>
      </w:pPr>
    </w:p>
    <w:p w14:paraId="6BB80C66" w14:textId="77777777" w:rsidR="00EE383F" w:rsidRDefault="00EE383F">
      <w:pPr>
        <w:rPr>
          <w:rFonts w:ascii="Times New Roman" w:hAnsi="Times New Roman" w:cs="Times New Roman"/>
        </w:rPr>
      </w:pPr>
    </w:p>
    <w:p w14:paraId="0A7D781C" w14:textId="77777777" w:rsidR="00EE383F" w:rsidRDefault="00EE383F">
      <w:pPr>
        <w:rPr>
          <w:rFonts w:ascii="Times New Roman" w:hAnsi="Times New Roman" w:cs="Times New Roman"/>
        </w:rPr>
      </w:pPr>
    </w:p>
    <w:p w14:paraId="5A2566AC" w14:textId="77777777" w:rsidR="00EE383F" w:rsidRDefault="00EE383F">
      <w:pPr>
        <w:rPr>
          <w:rFonts w:ascii="Times New Roman" w:hAnsi="Times New Roman" w:cs="Times New Roman"/>
        </w:rPr>
      </w:pPr>
    </w:p>
    <w:p w14:paraId="47F237FF" w14:textId="77777777" w:rsidR="00EE383F" w:rsidRDefault="00EE383F">
      <w:pPr>
        <w:rPr>
          <w:rFonts w:ascii="Times New Roman" w:hAnsi="Times New Roman" w:cs="Times New Roman"/>
        </w:rPr>
      </w:pPr>
    </w:p>
    <w:p w14:paraId="68F6C2F3" w14:textId="77777777" w:rsidR="00EE383F" w:rsidRDefault="00EE383F">
      <w:pPr>
        <w:rPr>
          <w:rFonts w:ascii="Times New Roman" w:hAnsi="Times New Roman" w:cs="Times New Roman"/>
        </w:rPr>
      </w:pPr>
    </w:p>
    <w:p w14:paraId="2807F7C3" w14:textId="77777777" w:rsidR="00BC5AEC" w:rsidRPr="00BC5AEC" w:rsidRDefault="00BC5AEC" w:rsidP="00BC5AEC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BC5AEC">
        <w:rPr>
          <w:rFonts w:ascii="Times New Roman" w:hAnsi="Times New Roman" w:cs="Times New Roman"/>
          <w:i/>
          <w:iCs/>
        </w:rPr>
        <w:lastRenderedPageBreak/>
        <w:t>Wheeler et al. – Data Supplement</w:t>
      </w:r>
      <w:r w:rsidRPr="00BC5AEC">
        <w:rPr>
          <w:rFonts w:ascii="Times New Roman" w:hAnsi="Times New Roman" w:cs="Times New Roman"/>
          <w:i/>
          <w:iCs/>
          <w:color w:val="000000" w:themeColor="text1"/>
          <w:kern w:val="0"/>
          <w:sz w:val="24"/>
          <w:szCs w:val="24"/>
          <w14:ligatures w14:val="none"/>
        </w:rPr>
        <w:t xml:space="preserve"> </w:t>
      </w:r>
      <w:r w:rsidRPr="00BC5AEC">
        <w:rPr>
          <w:rFonts w:ascii="Times New Roman" w:hAnsi="Times New Roman" w:cs="Times New Roman"/>
          <w:i/>
          <w:iCs/>
          <w:color w:val="000000" w:themeColor="text1"/>
          <w:kern w:val="0"/>
          <w:sz w:val="24"/>
          <w:szCs w:val="24"/>
          <w14:ligatures w14:val="none"/>
        </w:rPr>
        <w:tab/>
      </w:r>
      <w:r w:rsidRPr="00BC5AEC">
        <w:rPr>
          <w:rFonts w:ascii="Times New Roman" w:hAnsi="Times New Roman" w:cs="Times New Roman"/>
          <w:i/>
          <w:iCs/>
          <w:color w:val="000000" w:themeColor="text1"/>
          <w:kern w:val="0"/>
          <w:sz w:val="24"/>
          <w:szCs w:val="24"/>
          <w14:ligatures w14:val="none"/>
        </w:rPr>
        <w:tab/>
      </w:r>
      <w:r w:rsidRPr="00BC5AEC">
        <w:rPr>
          <w:rFonts w:ascii="Times New Roman" w:hAnsi="Times New Roman" w:cs="Times New Roman"/>
          <w:i/>
          <w:iCs/>
          <w:color w:val="000000" w:themeColor="text1"/>
          <w:kern w:val="0"/>
          <w:sz w:val="24"/>
          <w:szCs w:val="24"/>
          <w14:ligatures w14:val="none"/>
        </w:rPr>
        <w:tab/>
      </w:r>
      <w:r w:rsidRPr="00BC5AEC">
        <w:rPr>
          <w:rFonts w:ascii="Times New Roman" w:hAnsi="Times New Roman" w:cs="Times New Roman"/>
          <w:i/>
          <w:iCs/>
          <w:color w:val="000000" w:themeColor="text1"/>
          <w:kern w:val="0"/>
          <w:sz w:val="24"/>
          <w:szCs w:val="24"/>
          <w14:ligatures w14:val="none"/>
        </w:rPr>
        <w:tab/>
        <w:t xml:space="preserve">       </w:t>
      </w:r>
      <w:r w:rsidRPr="004642EF">
        <w:rPr>
          <w:rFonts w:ascii="Times New Roman" w:hAnsi="Times New Roman" w:cs="Times New Roman"/>
          <w:i/>
          <w:iCs/>
          <w:color w:val="000000" w:themeColor="text1"/>
          <w:kern w:val="0"/>
          <w14:ligatures w14:val="none"/>
        </w:rPr>
        <w:t>MBH Neurons Regulate Cannabis-Induced Feeding</w:t>
      </w:r>
    </w:p>
    <w:p w14:paraId="4F73F11E" w14:textId="77777777" w:rsidR="009C6707" w:rsidRPr="00881B73" w:rsidRDefault="009C6707">
      <w:pPr>
        <w:rPr>
          <w:rFonts w:ascii="Times New Roman" w:hAnsi="Times New Roman" w:cs="Times New Roman"/>
        </w:rPr>
      </w:pPr>
    </w:p>
    <w:p w14:paraId="643EC607" w14:textId="2AF7B061" w:rsidR="00881B73" w:rsidRPr="00757CC5" w:rsidRDefault="008F47DB">
      <w:pPr>
        <w:rPr>
          <w:rFonts w:ascii="Times New Roman" w:hAnsi="Times New Roman" w:cs="Times New Roman"/>
          <w:b/>
          <w:bCs/>
        </w:rPr>
      </w:pPr>
      <w:r w:rsidRPr="00757CC5">
        <w:rPr>
          <w:rFonts w:ascii="Times New Roman" w:hAnsi="Times New Roman" w:cs="Times New Roman"/>
          <w:b/>
          <w:bCs/>
          <w:u w:val="single"/>
        </w:rPr>
        <w:t>Supplemental Table S</w:t>
      </w:r>
      <w:r w:rsidR="009C6707" w:rsidRPr="00757CC5">
        <w:rPr>
          <w:rFonts w:ascii="Times New Roman" w:hAnsi="Times New Roman" w:cs="Times New Roman"/>
          <w:b/>
          <w:bCs/>
          <w:u w:val="single"/>
        </w:rPr>
        <w:t>4</w:t>
      </w:r>
      <w:r w:rsidR="00757CC5" w:rsidRPr="00757CC5">
        <w:rPr>
          <w:rFonts w:ascii="Times New Roman" w:hAnsi="Times New Roman" w:cs="Times New Roman"/>
          <w:b/>
          <w:bCs/>
          <w:u w:val="single"/>
        </w:rPr>
        <w:t>.</w:t>
      </w:r>
      <w:r w:rsidR="00757CC5" w:rsidRPr="00757CC5">
        <w:rPr>
          <w:rFonts w:ascii="Times New Roman" w:hAnsi="Times New Roman" w:cs="Times New Roman"/>
          <w:b/>
          <w:bCs/>
        </w:rPr>
        <w:t xml:space="preserve"> Fisher LSD means comparison of locomotor activity in open field and home cage, air and cannabis exposed rats. 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8"/>
        <w:gridCol w:w="1769"/>
        <w:gridCol w:w="1933"/>
        <w:gridCol w:w="3331"/>
        <w:gridCol w:w="1350"/>
        <w:gridCol w:w="1529"/>
      </w:tblGrid>
      <w:tr w:rsidR="00881B73" w:rsidRPr="00881B73" w14:paraId="39AD0E32" w14:textId="77777777" w:rsidTr="00E945E3">
        <w:trPr>
          <w:trHeight w:val="504"/>
        </w:trPr>
        <w:tc>
          <w:tcPr>
            <w:tcW w:w="2125" w:type="pct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6A945AF" w14:textId="77777777" w:rsidR="00881B73" w:rsidRPr="00881B73" w:rsidRDefault="00881B73" w:rsidP="00E945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81B73">
              <w:rPr>
                <w:rFonts w:ascii="Times New Roman" w:hAnsi="Times New Roman" w:cs="Times New Roman"/>
                <w:b/>
                <w:bCs/>
                <w:i/>
                <w:iCs/>
              </w:rPr>
              <w:t>Measurement</w:t>
            </w:r>
          </w:p>
        </w:tc>
        <w:tc>
          <w:tcPr>
            <w:tcW w:w="1542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6E3410A" w14:textId="77777777" w:rsidR="00881B73" w:rsidRPr="00881B73" w:rsidRDefault="00881B73" w:rsidP="00E945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81B73">
              <w:rPr>
                <w:rFonts w:ascii="Times New Roman" w:hAnsi="Times New Roman" w:cs="Times New Roman"/>
                <w:b/>
                <w:bCs/>
                <w:i/>
                <w:iCs/>
              </w:rPr>
              <w:t>Mean Difference</w:t>
            </w:r>
          </w:p>
          <w:p w14:paraId="5742D6C7" w14:textId="77777777" w:rsidR="00881B73" w:rsidRPr="00881B73" w:rsidRDefault="00881B73" w:rsidP="00E945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881B73">
              <w:rPr>
                <w:rFonts w:ascii="Times New Roman" w:hAnsi="Times New Roman" w:cs="Times New Roman"/>
                <w:i/>
                <w:iCs/>
              </w:rPr>
              <w:t>(95% CI)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A366856" w14:textId="77777777" w:rsidR="00881B73" w:rsidRPr="00881B73" w:rsidRDefault="00881B73" w:rsidP="00E945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81B73">
              <w:rPr>
                <w:rFonts w:ascii="Times New Roman" w:hAnsi="Times New Roman" w:cs="Times New Roman"/>
                <w:b/>
                <w:bCs/>
                <w:i/>
                <w:iCs/>
              </w:rPr>
              <w:t>q-value</w:t>
            </w:r>
          </w:p>
        </w:tc>
        <w:tc>
          <w:tcPr>
            <w:tcW w:w="708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44D6F20" w14:textId="77777777" w:rsidR="00881B73" w:rsidRPr="00881B73" w:rsidRDefault="00881B73" w:rsidP="00E945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81B73">
              <w:rPr>
                <w:rFonts w:ascii="Times New Roman" w:hAnsi="Times New Roman" w:cs="Times New Roman"/>
                <w:b/>
                <w:bCs/>
                <w:i/>
                <w:iCs/>
              </w:rPr>
              <w:t>p-value</w:t>
            </w:r>
          </w:p>
        </w:tc>
      </w:tr>
      <w:tr w:rsidR="00881B73" w:rsidRPr="00881B73" w14:paraId="64B4E9C8" w14:textId="77777777" w:rsidTr="00E945E3">
        <w:trPr>
          <w:trHeight w:val="360"/>
        </w:trPr>
        <w:tc>
          <w:tcPr>
            <w:tcW w:w="2125" w:type="pct"/>
            <w:gridSpan w:val="3"/>
            <w:tcBorders>
              <w:top w:val="single" w:sz="12" w:space="0" w:color="auto"/>
            </w:tcBorders>
            <w:vAlign w:val="center"/>
          </w:tcPr>
          <w:p w14:paraId="3F065966" w14:textId="77777777" w:rsidR="00881B73" w:rsidRPr="00881B73" w:rsidRDefault="00881B73" w:rsidP="00E945E3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Distance</w:t>
            </w:r>
          </w:p>
        </w:tc>
        <w:tc>
          <w:tcPr>
            <w:tcW w:w="1542" w:type="pct"/>
            <w:tcBorders>
              <w:top w:val="single" w:sz="12" w:space="0" w:color="auto"/>
            </w:tcBorders>
            <w:vAlign w:val="center"/>
          </w:tcPr>
          <w:p w14:paraId="71A07199" w14:textId="77777777" w:rsidR="00881B73" w:rsidRPr="00881B73" w:rsidRDefault="00881B73" w:rsidP="00E945E3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12" w:space="0" w:color="auto"/>
            </w:tcBorders>
            <w:vAlign w:val="center"/>
          </w:tcPr>
          <w:p w14:paraId="3332E8BA" w14:textId="77777777" w:rsidR="00881B73" w:rsidRPr="00881B73" w:rsidRDefault="00881B73" w:rsidP="00E945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pct"/>
            <w:tcBorders>
              <w:top w:val="single" w:sz="12" w:space="0" w:color="auto"/>
            </w:tcBorders>
            <w:vAlign w:val="center"/>
          </w:tcPr>
          <w:p w14:paraId="43170202" w14:textId="77777777" w:rsidR="00881B73" w:rsidRPr="00881B73" w:rsidRDefault="00881B73" w:rsidP="00E945E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81B73" w:rsidRPr="00881B73" w14:paraId="001B6DD9" w14:textId="77777777" w:rsidTr="00E945E3">
        <w:trPr>
          <w:trHeight w:val="288"/>
        </w:trPr>
        <w:tc>
          <w:tcPr>
            <w:tcW w:w="411" w:type="pct"/>
            <w:vAlign w:val="center"/>
          </w:tcPr>
          <w:p w14:paraId="0B797C72" w14:textId="77777777" w:rsidR="00881B73" w:rsidRPr="00881B73" w:rsidRDefault="00881B73" w:rsidP="00E945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pct"/>
            <w:vAlign w:val="center"/>
          </w:tcPr>
          <w:p w14:paraId="4EA7CC46" w14:textId="77777777" w:rsidR="00881B73" w:rsidRPr="00881B73" w:rsidRDefault="00881B73" w:rsidP="00E945E3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 xml:space="preserve">Cannabis – HC </w:t>
            </w:r>
          </w:p>
        </w:tc>
        <w:tc>
          <w:tcPr>
            <w:tcW w:w="895" w:type="pct"/>
            <w:vAlign w:val="center"/>
          </w:tcPr>
          <w:p w14:paraId="16546F60" w14:textId="77777777" w:rsidR="00881B73" w:rsidRPr="00881B73" w:rsidRDefault="00881B73" w:rsidP="00E945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 xml:space="preserve">Cannabis – OF </w:t>
            </w:r>
          </w:p>
        </w:tc>
        <w:tc>
          <w:tcPr>
            <w:tcW w:w="1542" w:type="pct"/>
            <w:vAlign w:val="center"/>
          </w:tcPr>
          <w:p w14:paraId="40417677" w14:textId="77777777" w:rsidR="00881B73" w:rsidRPr="00881B73" w:rsidRDefault="00881B73" w:rsidP="00E945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-1431.6 (-2297.9 to -565.2)</w:t>
            </w:r>
          </w:p>
        </w:tc>
        <w:tc>
          <w:tcPr>
            <w:tcW w:w="625" w:type="pct"/>
            <w:vAlign w:val="center"/>
          </w:tcPr>
          <w:p w14:paraId="2A6A7CBD" w14:textId="77777777" w:rsidR="00881B73" w:rsidRPr="00881B73" w:rsidRDefault="00881B73" w:rsidP="00E945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-3.544</w:t>
            </w:r>
          </w:p>
        </w:tc>
        <w:tc>
          <w:tcPr>
            <w:tcW w:w="708" w:type="pct"/>
            <w:vAlign w:val="center"/>
          </w:tcPr>
          <w:p w14:paraId="52401967" w14:textId="77777777" w:rsidR="00881B73" w:rsidRPr="00881B73" w:rsidRDefault="00881B73" w:rsidP="00E945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0.0032</w:t>
            </w:r>
          </w:p>
        </w:tc>
      </w:tr>
      <w:tr w:rsidR="00881B73" w:rsidRPr="00881B73" w14:paraId="76A34DAB" w14:textId="77777777" w:rsidTr="00E945E3">
        <w:trPr>
          <w:trHeight w:val="288"/>
        </w:trPr>
        <w:tc>
          <w:tcPr>
            <w:tcW w:w="411" w:type="pct"/>
            <w:vAlign w:val="center"/>
          </w:tcPr>
          <w:p w14:paraId="3751C0C0" w14:textId="77777777" w:rsidR="00881B73" w:rsidRPr="00881B73" w:rsidRDefault="00881B73" w:rsidP="00E945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pct"/>
            <w:vAlign w:val="center"/>
          </w:tcPr>
          <w:p w14:paraId="565C51F4" w14:textId="77777777" w:rsidR="00881B73" w:rsidRPr="00881B73" w:rsidRDefault="00881B73" w:rsidP="00E945E3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 xml:space="preserve">Air – OF </w:t>
            </w:r>
          </w:p>
        </w:tc>
        <w:tc>
          <w:tcPr>
            <w:tcW w:w="895" w:type="pct"/>
            <w:vAlign w:val="center"/>
          </w:tcPr>
          <w:p w14:paraId="2EC0DB74" w14:textId="77777777" w:rsidR="00881B73" w:rsidRPr="00881B73" w:rsidRDefault="00881B73" w:rsidP="00E945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Cannabis – OF</w:t>
            </w:r>
          </w:p>
        </w:tc>
        <w:tc>
          <w:tcPr>
            <w:tcW w:w="1542" w:type="pct"/>
            <w:vAlign w:val="center"/>
          </w:tcPr>
          <w:p w14:paraId="37AFB481" w14:textId="77777777" w:rsidR="00881B73" w:rsidRPr="00881B73" w:rsidRDefault="00881B73" w:rsidP="00E945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-6.578 (-955.6 to 942.5)</w:t>
            </w:r>
          </w:p>
        </w:tc>
        <w:tc>
          <w:tcPr>
            <w:tcW w:w="625" w:type="pct"/>
            <w:vAlign w:val="center"/>
          </w:tcPr>
          <w:p w14:paraId="6AAC77A7" w14:textId="77777777" w:rsidR="00881B73" w:rsidRPr="00881B73" w:rsidRDefault="00881B73" w:rsidP="00E945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-0.015</w:t>
            </w:r>
          </w:p>
        </w:tc>
        <w:tc>
          <w:tcPr>
            <w:tcW w:w="708" w:type="pct"/>
            <w:vAlign w:val="center"/>
          </w:tcPr>
          <w:p w14:paraId="757723BF" w14:textId="77777777" w:rsidR="00881B73" w:rsidRPr="00881B73" w:rsidRDefault="00881B73" w:rsidP="00E945E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0.9884</w:t>
            </w:r>
          </w:p>
        </w:tc>
      </w:tr>
      <w:tr w:rsidR="00881B73" w:rsidRPr="00881B73" w14:paraId="624C9938" w14:textId="77777777" w:rsidTr="00E945E3">
        <w:trPr>
          <w:trHeight w:val="288"/>
        </w:trPr>
        <w:tc>
          <w:tcPr>
            <w:tcW w:w="411" w:type="pct"/>
            <w:vAlign w:val="center"/>
          </w:tcPr>
          <w:p w14:paraId="71E79FEA" w14:textId="77777777" w:rsidR="00881B73" w:rsidRPr="00881B73" w:rsidRDefault="00881B73" w:rsidP="00E945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pct"/>
            <w:vAlign w:val="center"/>
          </w:tcPr>
          <w:p w14:paraId="5DEECB84" w14:textId="77777777" w:rsidR="00881B73" w:rsidRPr="00881B73" w:rsidRDefault="00881B73" w:rsidP="00E945E3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895" w:type="pct"/>
            <w:vAlign w:val="center"/>
          </w:tcPr>
          <w:p w14:paraId="2D027C5E" w14:textId="77777777" w:rsidR="00881B73" w:rsidRPr="00881B73" w:rsidRDefault="00881B73" w:rsidP="00E945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Cannabis – HC</w:t>
            </w:r>
          </w:p>
        </w:tc>
        <w:tc>
          <w:tcPr>
            <w:tcW w:w="1542" w:type="pct"/>
            <w:vAlign w:val="center"/>
          </w:tcPr>
          <w:p w14:paraId="5369EDD3" w14:textId="77777777" w:rsidR="00881B73" w:rsidRPr="00881B73" w:rsidRDefault="00881B73" w:rsidP="00E945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1425.0 (558.7 to 2291.4)</w:t>
            </w:r>
          </w:p>
        </w:tc>
        <w:tc>
          <w:tcPr>
            <w:tcW w:w="625" w:type="pct"/>
            <w:vAlign w:val="center"/>
          </w:tcPr>
          <w:p w14:paraId="21D5A307" w14:textId="77777777" w:rsidR="00881B73" w:rsidRPr="00881B73" w:rsidRDefault="00881B73" w:rsidP="00E945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3.528</w:t>
            </w:r>
          </w:p>
        </w:tc>
        <w:tc>
          <w:tcPr>
            <w:tcW w:w="708" w:type="pct"/>
            <w:vAlign w:val="center"/>
          </w:tcPr>
          <w:p w14:paraId="1BDC0230" w14:textId="77777777" w:rsidR="00881B73" w:rsidRPr="00881B73" w:rsidRDefault="00881B73" w:rsidP="00E945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0.0034</w:t>
            </w:r>
          </w:p>
        </w:tc>
      </w:tr>
      <w:tr w:rsidR="00881B73" w:rsidRPr="00881B73" w14:paraId="35A1D630" w14:textId="77777777" w:rsidTr="00E945E3">
        <w:trPr>
          <w:trHeight w:val="288"/>
        </w:trPr>
        <w:tc>
          <w:tcPr>
            <w:tcW w:w="411" w:type="pct"/>
            <w:vAlign w:val="center"/>
          </w:tcPr>
          <w:p w14:paraId="2F9ED282" w14:textId="77777777" w:rsidR="00881B73" w:rsidRPr="00881B73" w:rsidRDefault="00881B73" w:rsidP="00E945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pct"/>
            <w:vAlign w:val="center"/>
          </w:tcPr>
          <w:p w14:paraId="7AFEA4E8" w14:textId="77777777" w:rsidR="00881B73" w:rsidRPr="00881B73" w:rsidRDefault="00881B73" w:rsidP="00E945E3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 xml:space="preserve">Air – HC </w:t>
            </w:r>
          </w:p>
        </w:tc>
        <w:tc>
          <w:tcPr>
            <w:tcW w:w="895" w:type="pct"/>
            <w:vAlign w:val="center"/>
          </w:tcPr>
          <w:p w14:paraId="160956C3" w14:textId="77777777" w:rsidR="00881B73" w:rsidRPr="00881B73" w:rsidRDefault="00881B73" w:rsidP="00E945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Cannabis – OF</w:t>
            </w:r>
          </w:p>
        </w:tc>
        <w:tc>
          <w:tcPr>
            <w:tcW w:w="1542" w:type="pct"/>
            <w:vAlign w:val="center"/>
          </w:tcPr>
          <w:p w14:paraId="7F5241B1" w14:textId="77777777" w:rsidR="00881B73" w:rsidRPr="00881B73" w:rsidRDefault="00881B73" w:rsidP="00E945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-2937.9 (-3886.9 to -1988.8)</w:t>
            </w:r>
          </w:p>
        </w:tc>
        <w:tc>
          <w:tcPr>
            <w:tcW w:w="625" w:type="pct"/>
            <w:vAlign w:val="center"/>
          </w:tcPr>
          <w:p w14:paraId="11AF0EC0" w14:textId="77777777" w:rsidR="00881B73" w:rsidRPr="00881B73" w:rsidRDefault="00881B73" w:rsidP="00E945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-6.639</w:t>
            </w:r>
          </w:p>
        </w:tc>
        <w:tc>
          <w:tcPr>
            <w:tcW w:w="708" w:type="pct"/>
            <w:vAlign w:val="center"/>
          </w:tcPr>
          <w:p w14:paraId="03D5A183" w14:textId="77777777" w:rsidR="00881B73" w:rsidRPr="00881B73" w:rsidRDefault="00881B73" w:rsidP="00E945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&lt;0.0001</w:t>
            </w:r>
          </w:p>
        </w:tc>
      </w:tr>
      <w:tr w:rsidR="00881B73" w:rsidRPr="00881B73" w14:paraId="6E74A25A" w14:textId="77777777" w:rsidTr="00E945E3">
        <w:trPr>
          <w:trHeight w:val="288"/>
        </w:trPr>
        <w:tc>
          <w:tcPr>
            <w:tcW w:w="411" w:type="pct"/>
            <w:vAlign w:val="center"/>
          </w:tcPr>
          <w:p w14:paraId="1CA2C0BD" w14:textId="77777777" w:rsidR="00881B73" w:rsidRPr="00881B73" w:rsidRDefault="00881B73" w:rsidP="00E945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pct"/>
            <w:vAlign w:val="center"/>
          </w:tcPr>
          <w:p w14:paraId="2AC8C936" w14:textId="77777777" w:rsidR="00881B73" w:rsidRPr="00881B73" w:rsidRDefault="00881B73" w:rsidP="00E945E3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895" w:type="pct"/>
            <w:vAlign w:val="center"/>
          </w:tcPr>
          <w:p w14:paraId="73DBD915" w14:textId="77777777" w:rsidR="00881B73" w:rsidRPr="00881B73" w:rsidRDefault="00881B73" w:rsidP="00E945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Cannabis – HC</w:t>
            </w:r>
          </w:p>
        </w:tc>
        <w:tc>
          <w:tcPr>
            <w:tcW w:w="1542" w:type="pct"/>
            <w:vAlign w:val="center"/>
          </w:tcPr>
          <w:p w14:paraId="5423EADF" w14:textId="77777777" w:rsidR="00881B73" w:rsidRPr="00881B73" w:rsidRDefault="00881B73" w:rsidP="00E945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-1506.3 (-2372.7 to -640.0)</w:t>
            </w:r>
          </w:p>
        </w:tc>
        <w:tc>
          <w:tcPr>
            <w:tcW w:w="625" w:type="pct"/>
            <w:vAlign w:val="center"/>
          </w:tcPr>
          <w:p w14:paraId="00F64AC0" w14:textId="77777777" w:rsidR="00881B73" w:rsidRPr="00881B73" w:rsidRDefault="00881B73" w:rsidP="00E945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-3.729</w:t>
            </w:r>
          </w:p>
        </w:tc>
        <w:tc>
          <w:tcPr>
            <w:tcW w:w="708" w:type="pct"/>
            <w:vAlign w:val="center"/>
          </w:tcPr>
          <w:p w14:paraId="039E6425" w14:textId="77777777" w:rsidR="00881B73" w:rsidRPr="00881B73" w:rsidRDefault="00881B73" w:rsidP="00E945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0.0022</w:t>
            </w:r>
          </w:p>
        </w:tc>
      </w:tr>
      <w:tr w:rsidR="00881B73" w:rsidRPr="00881B73" w14:paraId="1C1A3058" w14:textId="77777777" w:rsidTr="00E945E3">
        <w:trPr>
          <w:trHeight w:val="288"/>
        </w:trPr>
        <w:tc>
          <w:tcPr>
            <w:tcW w:w="411" w:type="pct"/>
            <w:vAlign w:val="center"/>
          </w:tcPr>
          <w:p w14:paraId="0B8543E7" w14:textId="77777777" w:rsidR="00881B73" w:rsidRPr="00881B73" w:rsidRDefault="00881B73" w:rsidP="00E945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pct"/>
            <w:vAlign w:val="center"/>
          </w:tcPr>
          <w:p w14:paraId="128AAA0C" w14:textId="77777777" w:rsidR="00881B73" w:rsidRPr="00881B73" w:rsidRDefault="00881B73" w:rsidP="00E945E3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895" w:type="pct"/>
            <w:vAlign w:val="center"/>
          </w:tcPr>
          <w:p w14:paraId="6CAA3984" w14:textId="77777777" w:rsidR="00881B73" w:rsidRPr="00881B73" w:rsidRDefault="00881B73" w:rsidP="00E945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 xml:space="preserve">Air – OF </w:t>
            </w:r>
          </w:p>
        </w:tc>
        <w:tc>
          <w:tcPr>
            <w:tcW w:w="1542" w:type="pct"/>
            <w:vAlign w:val="center"/>
          </w:tcPr>
          <w:p w14:paraId="596D6EC5" w14:textId="77777777" w:rsidR="00881B73" w:rsidRPr="00881B73" w:rsidRDefault="00881B73" w:rsidP="00E945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-2931.3 (-3880.4 to -1982.3)</w:t>
            </w:r>
          </w:p>
        </w:tc>
        <w:tc>
          <w:tcPr>
            <w:tcW w:w="625" w:type="pct"/>
            <w:vAlign w:val="center"/>
          </w:tcPr>
          <w:p w14:paraId="563F521C" w14:textId="77777777" w:rsidR="00881B73" w:rsidRPr="00881B73" w:rsidRDefault="00881B73" w:rsidP="00E945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-6.625</w:t>
            </w:r>
          </w:p>
        </w:tc>
        <w:tc>
          <w:tcPr>
            <w:tcW w:w="708" w:type="pct"/>
            <w:vAlign w:val="center"/>
          </w:tcPr>
          <w:p w14:paraId="563DCE24" w14:textId="77777777" w:rsidR="00881B73" w:rsidRPr="00881B73" w:rsidRDefault="00881B73" w:rsidP="00E945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&lt;0.0001</w:t>
            </w:r>
          </w:p>
        </w:tc>
      </w:tr>
      <w:tr w:rsidR="00881B73" w:rsidRPr="00881B73" w14:paraId="5BE2A01F" w14:textId="77777777" w:rsidTr="00E945E3">
        <w:trPr>
          <w:trHeight w:val="144"/>
        </w:trPr>
        <w:tc>
          <w:tcPr>
            <w:tcW w:w="411" w:type="pct"/>
            <w:vAlign w:val="center"/>
          </w:tcPr>
          <w:p w14:paraId="33BD5DB6" w14:textId="77777777" w:rsidR="00881B73" w:rsidRPr="00881B73" w:rsidRDefault="00881B73" w:rsidP="00E945E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9" w:type="pct"/>
            <w:vAlign w:val="center"/>
          </w:tcPr>
          <w:p w14:paraId="02C0DC5F" w14:textId="77777777" w:rsidR="00881B73" w:rsidRPr="00881B73" w:rsidRDefault="00881B73" w:rsidP="00E945E3">
            <w:pPr>
              <w:rPr>
                <w:rFonts w:ascii="Times New Roman" w:hAnsi="Times New Roman" w:cs="Times New Roman"/>
                <w:i/>
                <w:iCs/>
                <w:sz w:val="10"/>
                <w:szCs w:val="10"/>
              </w:rPr>
            </w:pPr>
          </w:p>
        </w:tc>
        <w:tc>
          <w:tcPr>
            <w:tcW w:w="895" w:type="pct"/>
            <w:vAlign w:val="center"/>
          </w:tcPr>
          <w:p w14:paraId="3BD2E667" w14:textId="77777777" w:rsidR="00881B73" w:rsidRPr="00881B73" w:rsidRDefault="00881B73" w:rsidP="00E945E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42" w:type="pct"/>
            <w:vAlign w:val="center"/>
          </w:tcPr>
          <w:p w14:paraId="24DDD89C" w14:textId="77777777" w:rsidR="00881B73" w:rsidRPr="00881B73" w:rsidRDefault="00881B73" w:rsidP="00E945E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25" w:type="pct"/>
            <w:vAlign w:val="center"/>
          </w:tcPr>
          <w:p w14:paraId="6DCBA552" w14:textId="77777777" w:rsidR="00881B73" w:rsidRPr="00881B73" w:rsidRDefault="00881B73" w:rsidP="00E945E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08" w:type="pct"/>
            <w:vAlign w:val="center"/>
          </w:tcPr>
          <w:p w14:paraId="38923406" w14:textId="77777777" w:rsidR="00881B73" w:rsidRPr="00881B73" w:rsidRDefault="00881B73" w:rsidP="00E945E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881B73" w:rsidRPr="00881B73" w14:paraId="6A41E292" w14:textId="77777777" w:rsidTr="00E945E3">
        <w:trPr>
          <w:trHeight w:val="360"/>
        </w:trPr>
        <w:tc>
          <w:tcPr>
            <w:tcW w:w="2125" w:type="pct"/>
            <w:gridSpan w:val="3"/>
            <w:vAlign w:val="center"/>
          </w:tcPr>
          <w:p w14:paraId="2025AC37" w14:textId="77777777" w:rsidR="00881B73" w:rsidRPr="00881B73" w:rsidRDefault="00881B73" w:rsidP="00E945E3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Time Spent Moving</w:t>
            </w:r>
          </w:p>
        </w:tc>
        <w:tc>
          <w:tcPr>
            <w:tcW w:w="1542" w:type="pct"/>
            <w:vAlign w:val="center"/>
          </w:tcPr>
          <w:p w14:paraId="604C837C" w14:textId="77777777" w:rsidR="00881B73" w:rsidRPr="00881B73" w:rsidRDefault="00881B73" w:rsidP="00E945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725D0D27" w14:textId="77777777" w:rsidR="00881B73" w:rsidRPr="00881B73" w:rsidRDefault="00881B73" w:rsidP="00E945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pct"/>
            <w:vAlign w:val="center"/>
          </w:tcPr>
          <w:p w14:paraId="76CE7A97" w14:textId="77777777" w:rsidR="00881B73" w:rsidRPr="00881B73" w:rsidRDefault="00881B73" w:rsidP="00E945E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81B73" w:rsidRPr="00881B73" w14:paraId="60B89272" w14:textId="77777777" w:rsidTr="00E945E3">
        <w:trPr>
          <w:trHeight w:val="288"/>
        </w:trPr>
        <w:tc>
          <w:tcPr>
            <w:tcW w:w="411" w:type="pct"/>
            <w:vAlign w:val="center"/>
          </w:tcPr>
          <w:p w14:paraId="7C9DF4A5" w14:textId="77777777" w:rsidR="00881B73" w:rsidRPr="00881B73" w:rsidRDefault="00881B73" w:rsidP="00E945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pct"/>
            <w:vAlign w:val="center"/>
          </w:tcPr>
          <w:p w14:paraId="52BF5693" w14:textId="77777777" w:rsidR="00881B73" w:rsidRPr="00881B73" w:rsidRDefault="00881B73" w:rsidP="00E945E3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 xml:space="preserve">Cannabis – HC </w:t>
            </w:r>
          </w:p>
        </w:tc>
        <w:tc>
          <w:tcPr>
            <w:tcW w:w="895" w:type="pct"/>
            <w:vAlign w:val="center"/>
          </w:tcPr>
          <w:p w14:paraId="11693054" w14:textId="77777777" w:rsidR="00881B73" w:rsidRPr="00881B73" w:rsidRDefault="00881B73" w:rsidP="00E945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 xml:space="preserve">Cannabis – OF </w:t>
            </w:r>
          </w:p>
        </w:tc>
        <w:tc>
          <w:tcPr>
            <w:tcW w:w="1542" w:type="pct"/>
            <w:vAlign w:val="center"/>
          </w:tcPr>
          <w:p w14:paraId="0B6FC1B6" w14:textId="77777777" w:rsidR="00881B73" w:rsidRPr="00881B73" w:rsidRDefault="00881B73" w:rsidP="00E945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666.7 (427.2 to 906.2)</w:t>
            </w:r>
          </w:p>
        </w:tc>
        <w:tc>
          <w:tcPr>
            <w:tcW w:w="625" w:type="pct"/>
            <w:vAlign w:val="center"/>
          </w:tcPr>
          <w:p w14:paraId="596729A0" w14:textId="77777777" w:rsidR="00881B73" w:rsidRPr="00881B73" w:rsidRDefault="00881B73" w:rsidP="00E945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5.970</w:t>
            </w:r>
          </w:p>
        </w:tc>
        <w:tc>
          <w:tcPr>
            <w:tcW w:w="708" w:type="pct"/>
            <w:vAlign w:val="center"/>
          </w:tcPr>
          <w:p w14:paraId="65B4B60A" w14:textId="77777777" w:rsidR="00881B73" w:rsidRPr="00881B73" w:rsidRDefault="00881B73" w:rsidP="00E945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&lt;0.0001</w:t>
            </w:r>
          </w:p>
        </w:tc>
      </w:tr>
      <w:tr w:rsidR="00881B73" w:rsidRPr="00881B73" w14:paraId="617B7DA6" w14:textId="77777777" w:rsidTr="00E945E3">
        <w:trPr>
          <w:trHeight w:val="288"/>
        </w:trPr>
        <w:tc>
          <w:tcPr>
            <w:tcW w:w="411" w:type="pct"/>
            <w:vAlign w:val="center"/>
          </w:tcPr>
          <w:p w14:paraId="23D70013" w14:textId="77777777" w:rsidR="00881B73" w:rsidRPr="00881B73" w:rsidRDefault="00881B73" w:rsidP="00E945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pct"/>
            <w:vAlign w:val="center"/>
          </w:tcPr>
          <w:p w14:paraId="0A2A9885" w14:textId="77777777" w:rsidR="00881B73" w:rsidRPr="00881B73" w:rsidRDefault="00881B73" w:rsidP="00E945E3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 xml:space="preserve">Air – OF </w:t>
            </w:r>
          </w:p>
        </w:tc>
        <w:tc>
          <w:tcPr>
            <w:tcW w:w="895" w:type="pct"/>
            <w:vAlign w:val="center"/>
          </w:tcPr>
          <w:p w14:paraId="1F29E1F6" w14:textId="77777777" w:rsidR="00881B73" w:rsidRPr="00881B73" w:rsidRDefault="00881B73" w:rsidP="00E945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Cannabis – OF</w:t>
            </w:r>
          </w:p>
        </w:tc>
        <w:tc>
          <w:tcPr>
            <w:tcW w:w="1542" w:type="pct"/>
            <w:vAlign w:val="center"/>
          </w:tcPr>
          <w:p w14:paraId="24CE6453" w14:textId="77777777" w:rsidR="00881B73" w:rsidRPr="00881B73" w:rsidRDefault="00881B73" w:rsidP="00E945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-38.92 (-301.3 to 223.5)</w:t>
            </w:r>
          </w:p>
        </w:tc>
        <w:tc>
          <w:tcPr>
            <w:tcW w:w="625" w:type="pct"/>
            <w:vAlign w:val="center"/>
          </w:tcPr>
          <w:p w14:paraId="1CEB8258" w14:textId="77777777" w:rsidR="00881B73" w:rsidRPr="00881B73" w:rsidRDefault="00881B73" w:rsidP="00E945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-0.318</w:t>
            </w:r>
          </w:p>
        </w:tc>
        <w:tc>
          <w:tcPr>
            <w:tcW w:w="708" w:type="pct"/>
            <w:vAlign w:val="center"/>
          </w:tcPr>
          <w:p w14:paraId="11F43AAB" w14:textId="77777777" w:rsidR="00881B73" w:rsidRPr="00881B73" w:rsidRDefault="00881B73" w:rsidP="00E945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0.7551</w:t>
            </w:r>
          </w:p>
        </w:tc>
      </w:tr>
      <w:tr w:rsidR="00881B73" w:rsidRPr="00881B73" w14:paraId="5991A546" w14:textId="77777777" w:rsidTr="00E945E3">
        <w:trPr>
          <w:trHeight w:val="288"/>
        </w:trPr>
        <w:tc>
          <w:tcPr>
            <w:tcW w:w="411" w:type="pct"/>
            <w:vAlign w:val="center"/>
          </w:tcPr>
          <w:p w14:paraId="599026BD" w14:textId="77777777" w:rsidR="00881B73" w:rsidRPr="00881B73" w:rsidRDefault="00881B73" w:rsidP="00E945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pct"/>
            <w:vAlign w:val="center"/>
          </w:tcPr>
          <w:p w14:paraId="0A2B0DE9" w14:textId="77777777" w:rsidR="00881B73" w:rsidRPr="00881B73" w:rsidRDefault="00881B73" w:rsidP="00E945E3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895" w:type="pct"/>
            <w:vAlign w:val="center"/>
          </w:tcPr>
          <w:p w14:paraId="30C150AD" w14:textId="77777777" w:rsidR="00881B73" w:rsidRPr="00881B73" w:rsidRDefault="00881B73" w:rsidP="00E945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Cannabis – HC</w:t>
            </w:r>
          </w:p>
        </w:tc>
        <w:tc>
          <w:tcPr>
            <w:tcW w:w="1542" w:type="pct"/>
            <w:vAlign w:val="center"/>
          </w:tcPr>
          <w:p w14:paraId="0340DD0F" w14:textId="77777777" w:rsidR="00881B73" w:rsidRPr="00881B73" w:rsidRDefault="00881B73" w:rsidP="00E945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-705.6 (-945.2 to -466.1)</w:t>
            </w:r>
          </w:p>
        </w:tc>
        <w:tc>
          <w:tcPr>
            <w:tcW w:w="625" w:type="pct"/>
            <w:vAlign w:val="center"/>
          </w:tcPr>
          <w:p w14:paraId="6A6D449D" w14:textId="77777777" w:rsidR="00881B73" w:rsidRPr="00881B73" w:rsidRDefault="00881B73" w:rsidP="00E945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-6.319</w:t>
            </w:r>
          </w:p>
        </w:tc>
        <w:tc>
          <w:tcPr>
            <w:tcW w:w="708" w:type="pct"/>
            <w:vAlign w:val="center"/>
          </w:tcPr>
          <w:p w14:paraId="7CEE35C4" w14:textId="77777777" w:rsidR="00881B73" w:rsidRPr="00881B73" w:rsidRDefault="00881B73" w:rsidP="00E945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&lt;0.0001</w:t>
            </w:r>
          </w:p>
        </w:tc>
      </w:tr>
      <w:tr w:rsidR="00881B73" w:rsidRPr="00881B73" w14:paraId="0E5D55F1" w14:textId="77777777" w:rsidTr="00E945E3">
        <w:trPr>
          <w:trHeight w:val="288"/>
        </w:trPr>
        <w:tc>
          <w:tcPr>
            <w:tcW w:w="411" w:type="pct"/>
            <w:vAlign w:val="center"/>
          </w:tcPr>
          <w:p w14:paraId="437E5F0C" w14:textId="77777777" w:rsidR="00881B73" w:rsidRPr="00881B73" w:rsidRDefault="00881B73" w:rsidP="00E945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pct"/>
            <w:vAlign w:val="center"/>
          </w:tcPr>
          <w:p w14:paraId="6211296C" w14:textId="77777777" w:rsidR="00881B73" w:rsidRPr="00881B73" w:rsidRDefault="00881B73" w:rsidP="00E945E3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 xml:space="preserve">Air – HC </w:t>
            </w:r>
          </w:p>
        </w:tc>
        <w:tc>
          <w:tcPr>
            <w:tcW w:w="895" w:type="pct"/>
            <w:vAlign w:val="center"/>
          </w:tcPr>
          <w:p w14:paraId="476EFAD0" w14:textId="77777777" w:rsidR="00881B73" w:rsidRPr="00881B73" w:rsidRDefault="00881B73" w:rsidP="00E945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Cannabis – OF</w:t>
            </w:r>
          </w:p>
        </w:tc>
        <w:tc>
          <w:tcPr>
            <w:tcW w:w="1542" w:type="pct"/>
            <w:vAlign w:val="center"/>
          </w:tcPr>
          <w:p w14:paraId="0798CA98" w14:textId="77777777" w:rsidR="00881B73" w:rsidRPr="00881B73" w:rsidRDefault="00881B73" w:rsidP="00E945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279.7 (17.34 to 542.1)</w:t>
            </w:r>
          </w:p>
        </w:tc>
        <w:tc>
          <w:tcPr>
            <w:tcW w:w="625" w:type="pct"/>
            <w:vAlign w:val="center"/>
          </w:tcPr>
          <w:p w14:paraId="0BA0D235" w14:textId="77777777" w:rsidR="00881B73" w:rsidRPr="00881B73" w:rsidRDefault="00881B73" w:rsidP="00E945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2.287</w:t>
            </w:r>
          </w:p>
        </w:tc>
        <w:tc>
          <w:tcPr>
            <w:tcW w:w="708" w:type="pct"/>
            <w:vAlign w:val="center"/>
          </w:tcPr>
          <w:p w14:paraId="33ACFC71" w14:textId="77777777" w:rsidR="00881B73" w:rsidRPr="00881B73" w:rsidRDefault="00881B73" w:rsidP="00E945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0.0383</w:t>
            </w:r>
          </w:p>
        </w:tc>
      </w:tr>
      <w:tr w:rsidR="00881B73" w:rsidRPr="00881B73" w14:paraId="65A5F508" w14:textId="77777777" w:rsidTr="00E945E3">
        <w:trPr>
          <w:trHeight w:val="288"/>
        </w:trPr>
        <w:tc>
          <w:tcPr>
            <w:tcW w:w="411" w:type="pct"/>
            <w:vAlign w:val="center"/>
          </w:tcPr>
          <w:p w14:paraId="2DB6BEB1" w14:textId="77777777" w:rsidR="00881B73" w:rsidRPr="00881B73" w:rsidRDefault="00881B73" w:rsidP="00E945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pct"/>
            <w:vAlign w:val="center"/>
          </w:tcPr>
          <w:p w14:paraId="56BE525C" w14:textId="77777777" w:rsidR="00881B73" w:rsidRPr="00881B73" w:rsidRDefault="00881B73" w:rsidP="00E945E3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895" w:type="pct"/>
            <w:vAlign w:val="center"/>
          </w:tcPr>
          <w:p w14:paraId="5E6A66E4" w14:textId="77777777" w:rsidR="00881B73" w:rsidRPr="00881B73" w:rsidRDefault="00881B73" w:rsidP="00E945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Cannabis – HC</w:t>
            </w:r>
          </w:p>
        </w:tc>
        <w:tc>
          <w:tcPr>
            <w:tcW w:w="1542" w:type="pct"/>
            <w:vAlign w:val="center"/>
          </w:tcPr>
          <w:p w14:paraId="32FA2001" w14:textId="77777777" w:rsidR="00881B73" w:rsidRPr="00881B73" w:rsidRDefault="00881B73" w:rsidP="00E945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-387.0 (-626.5 to -147.5)</w:t>
            </w:r>
          </w:p>
        </w:tc>
        <w:tc>
          <w:tcPr>
            <w:tcW w:w="625" w:type="pct"/>
            <w:vAlign w:val="center"/>
          </w:tcPr>
          <w:p w14:paraId="40AAA4C6" w14:textId="77777777" w:rsidR="00881B73" w:rsidRPr="00881B73" w:rsidRDefault="00881B73" w:rsidP="00E945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-3.465</w:t>
            </w:r>
          </w:p>
        </w:tc>
        <w:tc>
          <w:tcPr>
            <w:tcW w:w="708" w:type="pct"/>
            <w:vAlign w:val="center"/>
          </w:tcPr>
          <w:p w14:paraId="6D8014AC" w14:textId="77777777" w:rsidR="00881B73" w:rsidRPr="00881B73" w:rsidRDefault="00881B73" w:rsidP="00E945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0.0038</w:t>
            </w:r>
          </w:p>
        </w:tc>
      </w:tr>
      <w:tr w:rsidR="00881B73" w:rsidRPr="00881B73" w14:paraId="2F52A760" w14:textId="77777777" w:rsidTr="00E945E3">
        <w:trPr>
          <w:trHeight w:val="288"/>
        </w:trPr>
        <w:tc>
          <w:tcPr>
            <w:tcW w:w="411" w:type="pct"/>
            <w:vAlign w:val="center"/>
          </w:tcPr>
          <w:p w14:paraId="2AB61923" w14:textId="77777777" w:rsidR="00881B73" w:rsidRPr="00881B73" w:rsidRDefault="00881B73" w:rsidP="00E945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pct"/>
            <w:vAlign w:val="center"/>
          </w:tcPr>
          <w:p w14:paraId="26EF1667" w14:textId="77777777" w:rsidR="00881B73" w:rsidRPr="00881B73" w:rsidRDefault="00881B73" w:rsidP="00E945E3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895" w:type="pct"/>
            <w:vAlign w:val="center"/>
          </w:tcPr>
          <w:p w14:paraId="3D3B3A38" w14:textId="77777777" w:rsidR="00881B73" w:rsidRPr="00881B73" w:rsidRDefault="00881B73" w:rsidP="00E945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 xml:space="preserve">Air – OF </w:t>
            </w:r>
          </w:p>
        </w:tc>
        <w:tc>
          <w:tcPr>
            <w:tcW w:w="1542" w:type="pct"/>
            <w:vAlign w:val="center"/>
          </w:tcPr>
          <w:p w14:paraId="24355727" w14:textId="77777777" w:rsidR="00881B73" w:rsidRPr="00881B73" w:rsidRDefault="00881B73" w:rsidP="00E945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318.6 (56.26 to 581.0)</w:t>
            </w:r>
          </w:p>
        </w:tc>
        <w:tc>
          <w:tcPr>
            <w:tcW w:w="625" w:type="pct"/>
            <w:vAlign w:val="center"/>
          </w:tcPr>
          <w:p w14:paraId="2D5D40B8" w14:textId="77777777" w:rsidR="00881B73" w:rsidRPr="00881B73" w:rsidRDefault="00881B73" w:rsidP="00E945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2.605</w:t>
            </w:r>
          </w:p>
        </w:tc>
        <w:tc>
          <w:tcPr>
            <w:tcW w:w="708" w:type="pct"/>
            <w:vAlign w:val="center"/>
          </w:tcPr>
          <w:p w14:paraId="6D88AC9B" w14:textId="77777777" w:rsidR="00881B73" w:rsidRPr="00881B73" w:rsidRDefault="00881B73" w:rsidP="00E945E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0.0208</w:t>
            </w:r>
          </w:p>
        </w:tc>
      </w:tr>
      <w:tr w:rsidR="00881B73" w:rsidRPr="00881B73" w14:paraId="3F41E0D7" w14:textId="77777777" w:rsidTr="00E945E3">
        <w:trPr>
          <w:trHeight w:val="144"/>
        </w:trPr>
        <w:tc>
          <w:tcPr>
            <w:tcW w:w="411" w:type="pct"/>
            <w:vAlign w:val="center"/>
          </w:tcPr>
          <w:p w14:paraId="10EBEB77" w14:textId="77777777" w:rsidR="00881B73" w:rsidRPr="00881B73" w:rsidRDefault="00881B73" w:rsidP="00E945E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9" w:type="pct"/>
            <w:vAlign w:val="center"/>
          </w:tcPr>
          <w:p w14:paraId="45B4E2B0" w14:textId="77777777" w:rsidR="00881B73" w:rsidRPr="00881B73" w:rsidRDefault="00881B73" w:rsidP="00E945E3">
            <w:pPr>
              <w:rPr>
                <w:rFonts w:ascii="Times New Roman" w:hAnsi="Times New Roman" w:cs="Times New Roman"/>
                <w:i/>
                <w:iCs/>
                <w:sz w:val="10"/>
                <w:szCs w:val="10"/>
              </w:rPr>
            </w:pPr>
          </w:p>
        </w:tc>
        <w:tc>
          <w:tcPr>
            <w:tcW w:w="895" w:type="pct"/>
            <w:vAlign w:val="center"/>
          </w:tcPr>
          <w:p w14:paraId="47694517" w14:textId="77777777" w:rsidR="00881B73" w:rsidRPr="00881B73" w:rsidRDefault="00881B73" w:rsidP="00E945E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42" w:type="pct"/>
            <w:vAlign w:val="center"/>
          </w:tcPr>
          <w:p w14:paraId="2C8C6450" w14:textId="77777777" w:rsidR="00881B73" w:rsidRPr="00881B73" w:rsidRDefault="00881B73" w:rsidP="00E945E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25" w:type="pct"/>
            <w:vAlign w:val="center"/>
          </w:tcPr>
          <w:p w14:paraId="20F12C8D" w14:textId="77777777" w:rsidR="00881B73" w:rsidRPr="00881B73" w:rsidRDefault="00881B73" w:rsidP="00E945E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08" w:type="pct"/>
            <w:vAlign w:val="center"/>
          </w:tcPr>
          <w:p w14:paraId="5F46EEBE" w14:textId="77777777" w:rsidR="00881B73" w:rsidRPr="00881B73" w:rsidRDefault="00881B73" w:rsidP="00E945E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881B73" w:rsidRPr="00881B73" w14:paraId="5FCED7AA" w14:textId="77777777" w:rsidTr="00E945E3">
        <w:trPr>
          <w:trHeight w:val="360"/>
        </w:trPr>
        <w:tc>
          <w:tcPr>
            <w:tcW w:w="2125" w:type="pct"/>
            <w:gridSpan w:val="3"/>
            <w:vAlign w:val="center"/>
          </w:tcPr>
          <w:p w14:paraId="5D5B6E92" w14:textId="77777777" w:rsidR="00881B73" w:rsidRPr="00881B73" w:rsidRDefault="00881B73" w:rsidP="00E945E3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Time Spent Still</w:t>
            </w:r>
          </w:p>
        </w:tc>
        <w:tc>
          <w:tcPr>
            <w:tcW w:w="1542" w:type="pct"/>
            <w:vAlign w:val="center"/>
          </w:tcPr>
          <w:p w14:paraId="17ADC869" w14:textId="77777777" w:rsidR="00881B73" w:rsidRPr="00881B73" w:rsidRDefault="00881B73" w:rsidP="00E945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00EE10CE" w14:textId="77777777" w:rsidR="00881B73" w:rsidRPr="00881B73" w:rsidRDefault="00881B73" w:rsidP="00E945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pct"/>
            <w:vAlign w:val="center"/>
          </w:tcPr>
          <w:p w14:paraId="48076C34" w14:textId="77777777" w:rsidR="00881B73" w:rsidRPr="00881B73" w:rsidRDefault="00881B73" w:rsidP="00E945E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81B73" w:rsidRPr="00881B73" w14:paraId="278FD8C4" w14:textId="77777777" w:rsidTr="00E945E3">
        <w:trPr>
          <w:trHeight w:val="288"/>
        </w:trPr>
        <w:tc>
          <w:tcPr>
            <w:tcW w:w="411" w:type="pct"/>
            <w:vAlign w:val="center"/>
          </w:tcPr>
          <w:p w14:paraId="1D3472B8" w14:textId="77777777" w:rsidR="00881B73" w:rsidRPr="00881B73" w:rsidRDefault="00881B73" w:rsidP="00E945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pct"/>
            <w:vAlign w:val="center"/>
          </w:tcPr>
          <w:p w14:paraId="0021CE25" w14:textId="77777777" w:rsidR="00881B73" w:rsidRPr="00881B73" w:rsidRDefault="00881B73" w:rsidP="00E945E3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 xml:space="preserve">Cannabis – HC </w:t>
            </w:r>
          </w:p>
        </w:tc>
        <w:tc>
          <w:tcPr>
            <w:tcW w:w="895" w:type="pct"/>
            <w:vAlign w:val="center"/>
          </w:tcPr>
          <w:p w14:paraId="2BEE17FE" w14:textId="77777777" w:rsidR="00881B73" w:rsidRPr="00881B73" w:rsidRDefault="00881B73" w:rsidP="00E945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 xml:space="preserve">Cannabis – OF </w:t>
            </w:r>
          </w:p>
        </w:tc>
        <w:tc>
          <w:tcPr>
            <w:tcW w:w="1542" w:type="pct"/>
            <w:vAlign w:val="center"/>
          </w:tcPr>
          <w:p w14:paraId="681B27BD" w14:textId="77777777" w:rsidR="00881B73" w:rsidRPr="00881B73" w:rsidRDefault="00881B73" w:rsidP="00E945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-666.8 (-905.7 to -427.9)</w:t>
            </w:r>
          </w:p>
        </w:tc>
        <w:tc>
          <w:tcPr>
            <w:tcW w:w="625" w:type="pct"/>
            <w:vAlign w:val="center"/>
          </w:tcPr>
          <w:p w14:paraId="74D07C49" w14:textId="77777777" w:rsidR="00881B73" w:rsidRPr="00881B73" w:rsidRDefault="00881B73" w:rsidP="00E945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-5.986</w:t>
            </w:r>
          </w:p>
        </w:tc>
        <w:tc>
          <w:tcPr>
            <w:tcW w:w="708" w:type="pct"/>
            <w:vAlign w:val="center"/>
          </w:tcPr>
          <w:p w14:paraId="7D3CFBAB" w14:textId="77777777" w:rsidR="00881B73" w:rsidRPr="00881B73" w:rsidRDefault="00881B73" w:rsidP="00E945E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&lt;0.0001</w:t>
            </w:r>
          </w:p>
        </w:tc>
      </w:tr>
      <w:tr w:rsidR="00881B73" w:rsidRPr="00881B73" w14:paraId="5B05888D" w14:textId="77777777" w:rsidTr="00E945E3">
        <w:trPr>
          <w:trHeight w:val="288"/>
        </w:trPr>
        <w:tc>
          <w:tcPr>
            <w:tcW w:w="411" w:type="pct"/>
            <w:vAlign w:val="center"/>
          </w:tcPr>
          <w:p w14:paraId="547BA49A" w14:textId="77777777" w:rsidR="00881B73" w:rsidRPr="00881B73" w:rsidRDefault="00881B73" w:rsidP="00E945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pct"/>
            <w:vAlign w:val="center"/>
          </w:tcPr>
          <w:p w14:paraId="26669A23" w14:textId="77777777" w:rsidR="00881B73" w:rsidRPr="00881B73" w:rsidRDefault="00881B73" w:rsidP="00E945E3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 xml:space="preserve">Air – OF </w:t>
            </w:r>
          </w:p>
        </w:tc>
        <w:tc>
          <w:tcPr>
            <w:tcW w:w="895" w:type="pct"/>
            <w:vAlign w:val="center"/>
          </w:tcPr>
          <w:p w14:paraId="493403A9" w14:textId="77777777" w:rsidR="00881B73" w:rsidRPr="00881B73" w:rsidRDefault="00881B73" w:rsidP="00E945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Cannabis – OF</w:t>
            </w:r>
          </w:p>
        </w:tc>
        <w:tc>
          <w:tcPr>
            <w:tcW w:w="1542" w:type="pct"/>
            <w:vAlign w:val="center"/>
          </w:tcPr>
          <w:p w14:paraId="6B7D4727" w14:textId="77777777" w:rsidR="00881B73" w:rsidRPr="00881B73" w:rsidRDefault="00881B73" w:rsidP="00E945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16.94 (-244.8 to 278.6)</w:t>
            </w:r>
          </w:p>
        </w:tc>
        <w:tc>
          <w:tcPr>
            <w:tcW w:w="625" w:type="pct"/>
            <w:vAlign w:val="center"/>
          </w:tcPr>
          <w:p w14:paraId="401F9E6D" w14:textId="77777777" w:rsidR="00881B73" w:rsidRPr="00881B73" w:rsidRDefault="00881B73" w:rsidP="00E945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0.139</w:t>
            </w:r>
          </w:p>
        </w:tc>
        <w:tc>
          <w:tcPr>
            <w:tcW w:w="708" w:type="pct"/>
            <w:vAlign w:val="center"/>
          </w:tcPr>
          <w:p w14:paraId="180D8DCC" w14:textId="77777777" w:rsidR="00881B73" w:rsidRPr="00881B73" w:rsidRDefault="00881B73" w:rsidP="00E945E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0.8916</w:t>
            </w:r>
          </w:p>
        </w:tc>
      </w:tr>
      <w:tr w:rsidR="00881B73" w:rsidRPr="00881B73" w14:paraId="3D673301" w14:textId="77777777" w:rsidTr="00E945E3">
        <w:trPr>
          <w:trHeight w:val="288"/>
        </w:trPr>
        <w:tc>
          <w:tcPr>
            <w:tcW w:w="411" w:type="pct"/>
            <w:vAlign w:val="center"/>
          </w:tcPr>
          <w:p w14:paraId="7E5460F6" w14:textId="77777777" w:rsidR="00881B73" w:rsidRPr="00881B73" w:rsidRDefault="00881B73" w:rsidP="00E945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pct"/>
            <w:vAlign w:val="center"/>
          </w:tcPr>
          <w:p w14:paraId="0618B21C" w14:textId="77777777" w:rsidR="00881B73" w:rsidRPr="00881B73" w:rsidRDefault="00881B73" w:rsidP="00E945E3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895" w:type="pct"/>
            <w:vAlign w:val="center"/>
          </w:tcPr>
          <w:p w14:paraId="7C758FA5" w14:textId="77777777" w:rsidR="00881B73" w:rsidRPr="00881B73" w:rsidRDefault="00881B73" w:rsidP="00E945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Cannabis – HC</w:t>
            </w:r>
          </w:p>
        </w:tc>
        <w:tc>
          <w:tcPr>
            <w:tcW w:w="1542" w:type="pct"/>
            <w:vAlign w:val="center"/>
          </w:tcPr>
          <w:p w14:paraId="4514A4FA" w14:textId="77777777" w:rsidR="00881B73" w:rsidRPr="00881B73" w:rsidRDefault="00881B73" w:rsidP="00E945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683.7 (444.8 to 922.6)</w:t>
            </w:r>
          </w:p>
        </w:tc>
        <w:tc>
          <w:tcPr>
            <w:tcW w:w="625" w:type="pct"/>
            <w:vAlign w:val="center"/>
          </w:tcPr>
          <w:p w14:paraId="4409E45C" w14:textId="77777777" w:rsidR="00881B73" w:rsidRPr="00881B73" w:rsidRDefault="00881B73" w:rsidP="00E945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6.138</w:t>
            </w:r>
          </w:p>
        </w:tc>
        <w:tc>
          <w:tcPr>
            <w:tcW w:w="708" w:type="pct"/>
            <w:vAlign w:val="center"/>
          </w:tcPr>
          <w:p w14:paraId="4A8A7995" w14:textId="77777777" w:rsidR="00881B73" w:rsidRPr="00881B73" w:rsidRDefault="00881B73" w:rsidP="00E945E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&lt;0.0001</w:t>
            </w:r>
          </w:p>
        </w:tc>
      </w:tr>
      <w:tr w:rsidR="00881B73" w:rsidRPr="00881B73" w14:paraId="2A4B214C" w14:textId="77777777" w:rsidTr="00E945E3">
        <w:trPr>
          <w:trHeight w:val="288"/>
        </w:trPr>
        <w:tc>
          <w:tcPr>
            <w:tcW w:w="411" w:type="pct"/>
            <w:vAlign w:val="center"/>
          </w:tcPr>
          <w:p w14:paraId="3B1C7A17" w14:textId="77777777" w:rsidR="00881B73" w:rsidRPr="00881B73" w:rsidRDefault="00881B73" w:rsidP="00E945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pct"/>
            <w:vAlign w:val="center"/>
          </w:tcPr>
          <w:p w14:paraId="4E849E32" w14:textId="77777777" w:rsidR="00881B73" w:rsidRPr="00881B73" w:rsidRDefault="00881B73" w:rsidP="00E945E3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 xml:space="preserve">Air – HC </w:t>
            </w:r>
          </w:p>
        </w:tc>
        <w:tc>
          <w:tcPr>
            <w:tcW w:w="895" w:type="pct"/>
            <w:vAlign w:val="center"/>
          </w:tcPr>
          <w:p w14:paraId="50B5B5D6" w14:textId="77777777" w:rsidR="00881B73" w:rsidRPr="00881B73" w:rsidRDefault="00881B73" w:rsidP="00E945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Cannabis – OF</w:t>
            </w:r>
          </w:p>
        </w:tc>
        <w:tc>
          <w:tcPr>
            <w:tcW w:w="1542" w:type="pct"/>
            <w:vAlign w:val="center"/>
          </w:tcPr>
          <w:p w14:paraId="660DAC21" w14:textId="77777777" w:rsidR="00881B73" w:rsidRPr="00881B73" w:rsidRDefault="00881B73" w:rsidP="00E945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-279.8 (-541.5 to -18.05)</w:t>
            </w:r>
          </w:p>
        </w:tc>
        <w:tc>
          <w:tcPr>
            <w:tcW w:w="625" w:type="pct"/>
            <w:vAlign w:val="center"/>
          </w:tcPr>
          <w:p w14:paraId="35916294" w14:textId="77777777" w:rsidR="00881B73" w:rsidRPr="00881B73" w:rsidRDefault="00881B73" w:rsidP="00E945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-2.293</w:t>
            </w:r>
          </w:p>
        </w:tc>
        <w:tc>
          <w:tcPr>
            <w:tcW w:w="708" w:type="pct"/>
            <w:vAlign w:val="center"/>
          </w:tcPr>
          <w:p w14:paraId="257F9385" w14:textId="77777777" w:rsidR="00881B73" w:rsidRPr="00881B73" w:rsidRDefault="00881B73" w:rsidP="00E945E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0.0379</w:t>
            </w:r>
          </w:p>
        </w:tc>
      </w:tr>
      <w:tr w:rsidR="00881B73" w:rsidRPr="00881B73" w14:paraId="43546CEA" w14:textId="77777777" w:rsidTr="00E945E3">
        <w:trPr>
          <w:trHeight w:val="288"/>
        </w:trPr>
        <w:tc>
          <w:tcPr>
            <w:tcW w:w="411" w:type="pct"/>
            <w:vAlign w:val="center"/>
          </w:tcPr>
          <w:p w14:paraId="1F491B21" w14:textId="77777777" w:rsidR="00881B73" w:rsidRPr="00881B73" w:rsidRDefault="00881B73" w:rsidP="00E945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pct"/>
            <w:vAlign w:val="center"/>
          </w:tcPr>
          <w:p w14:paraId="52A29582" w14:textId="77777777" w:rsidR="00881B73" w:rsidRPr="00881B73" w:rsidRDefault="00881B73" w:rsidP="00E945E3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895" w:type="pct"/>
            <w:vAlign w:val="center"/>
          </w:tcPr>
          <w:p w14:paraId="424E71DF" w14:textId="77777777" w:rsidR="00881B73" w:rsidRPr="00881B73" w:rsidRDefault="00881B73" w:rsidP="00E945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Cannabis – HC</w:t>
            </w:r>
          </w:p>
        </w:tc>
        <w:tc>
          <w:tcPr>
            <w:tcW w:w="1542" w:type="pct"/>
            <w:vAlign w:val="center"/>
          </w:tcPr>
          <w:p w14:paraId="56734317" w14:textId="77777777" w:rsidR="00881B73" w:rsidRPr="00881B73" w:rsidRDefault="00881B73" w:rsidP="00E945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387.0 (148.1 to 625.9)</w:t>
            </w:r>
          </w:p>
        </w:tc>
        <w:tc>
          <w:tcPr>
            <w:tcW w:w="625" w:type="pct"/>
            <w:vAlign w:val="center"/>
          </w:tcPr>
          <w:p w14:paraId="1EE1A359" w14:textId="77777777" w:rsidR="00881B73" w:rsidRPr="00881B73" w:rsidRDefault="00881B73" w:rsidP="00E945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3.474</w:t>
            </w:r>
          </w:p>
        </w:tc>
        <w:tc>
          <w:tcPr>
            <w:tcW w:w="708" w:type="pct"/>
            <w:vAlign w:val="center"/>
          </w:tcPr>
          <w:p w14:paraId="51444694" w14:textId="77777777" w:rsidR="00881B73" w:rsidRPr="00881B73" w:rsidRDefault="00881B73" w:rsidP="00E945E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0.0037</w:t>
            </w:r>
          </w:p>
        </w:tc>
      </w:tr>
      <w:tr w:rsidR="00881B73" w:rsidRPr="00881B73" w14:paraId="0D8E4D0B" w14:textId="77777777" w:rsidTr="00881B73">
        <w:trPr>
          <w:trHeight w:val="288"/>
        </w:trPr>
        <w:tc>
          <w:tcPr>
            <w:tcW w:w="411" w:type="pct"/>
            <w:vAlign w:val="center"/>
          </w:tcPr>
          <w:p w14:paraId="18E31BFC" w14:textId="77777777" w:rsidR="00881B73" w:rsidRPr="00881B73" w:rsidRDefault="00881B73" w:rsidP="00E945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pct"/>
            <w:vAlign w:val="center"/>
          </w:tcPr>
          <w:p w14:paraId="5BB55741" w14:textId="77777777" w:rsidR="00881B73" w:rsidRPr="00881B73" w:rsidRDefault="00881B73" w:rsidP="00E945E3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895" w:type="pct"/>
            <w:vAlign w:val="center"/>
          </w:tcPr>
          <w:p w14:paraId="56E1481B" w14:textId="77777777" w:rsidR="00881B73" w:rsidRPr="00881B73" w:rsidRDefault="00881B73" w:rsidP="00E945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 xml:space="preserve">Air – OF </w:t>
            </w:r>
          </w:p>
        </w:tc>
        <w:tc>
          <w:tcPr>
            <w:tcW w:w="1542" w:type="pct"/>
            <w:vAlign w:val="center"/>
          </w:tcPr>
          <w:p w14:paraId="1B981871" w14:textId="77777777" w:rsidR="00881B73" w:rsidRPr="00881B73" w:rsidRDefault="00881B73" w:rsidP="00E945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-296.7 (-558.4 to -34.98)</w:t>
            </w:r>
          </w:p>
        </w:tc>
        <w:tc>
          <w:tcPr>
            <w:tcW w:w="625" w:type="pct"/>
            <w:vAlign w:val="center"/>
          </w:tcPr>
          <w:p w14:paraId="34EE585B" w14:textId="77777777" w:rsidR="00881B73" w:rsidRPr="00881B73" w:rsidRDefault="00881B73" w:rsidP="00E945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-2.431</w:t>
            </w:r>
          </w:p>
        </w:tc>
        <w:tc>
          <w:tcPr>
            <w:tcW w:w="708" w:type="pct"/>
            <w:vAlign w:val="center"/>
          </w:tcPr>
          <w:p w14:paraId="36C06277" w14:textId="77777777" w:rsidR="00881B73" w:rsidRPr="00881B73" w:rsidRDefault="00881B73" w:rsidP="00E945E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0.0291</w:t>
            </w:r>
          </w:p>
        </w:tc>
      </w:tr>
      <w:tr w:rsidR="00881B73" w:rsidRPr="00881B73" w14:paraId="582C8C9E" w14:textId="77777777" w:rsidTr="00881B73">
        <w:trPr>
          <w:trHeight w:val="288"/>
        </w:trPr>
        <w:tc>
          <w:tcPr>
            <w:tcW w:w="411" w:type="pct"/>
            <w:vAlign w:val="center"/>
          </w:tcPr>
          <w:p w14:paraId="628769BD" w14:textId="77777777" w:rsidR="00881B73" w:rsidRPr="00881B73" w:rsidRDefault="00881B73" w:rsidP="00E945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pct"/>
            <w:vAlign w:val="center"/>
          </w:tcPr>
          <w:p w14:paraId="7FF056F7" w14:textId="77777777" w:rsidR="00881B73" w:rsidRPr="00881B73" w:rsidRDefault="00881B73" w:rsidP="00E945E3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895" w:type="pct"/>
            <w:vAlign w:val="center"/>
          </w:tcPr>
          <w:p w14:paraId="424543BB" w14:textId="77777777" w:rsidR="00881B73" w:rsidRPr="00881B73" w:rsidRDefault="00881B73" w:rsidP="00E945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pct"/>
            <w:vAlign w:val="center"/>
          </w:tcPr>
          <w:p w14:paraId="76443C77" w14:textId="77777777" w:rsidR="00881B73" w:rsidRPr="00881B73" w:rsidRDefault="00881B73" w:rsidP="00E945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32D091C6" w14:textId="77777777" w:rsidR="00881B73" w:rsidRPr="00881B73" w:rsidRDefault="00881B73" w:rsidP="00E945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pct"/>
            <w:vAlign w:val="center"/>
          </w:tcPr>
          <w:p w14:paraId="06752C2E" w14:textId="77777777" w:rsidR="00881B73" w:rsidRPr="00881B73" w:rsidRDefault="00881B73" w:rsidP="00E945E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81B73" w:rsidRPr="00881B73" w14:paraId="0E4168A9" w14:textId="77777777" w:rsidTr="00881B73">
        <w:trPr>
          <w:trHeight w:val="288"/>
        </w:trPr>
        <w:tc>
          <w:tcPr>
            <w:tcW w:w="2125" w:type="pct"/>
            <w:gridSpan w:val="3"/>
            <w:vAlign w:val="center"/>
          </w:tcPr>
          <w:p w14:paraId="0F3E9E60" w14:textId="56A50AA2" w:rsidR="00881B73" w:rsidRPr="00881B73" w:rsidRDefault="00881B73" w:rsidP="00E945E3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Distance – Home Cage </w:t>
            </w:r>
            <w:r w:rsidR="00B050E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Group </w:t>
            </w:r>
            <w:r w:rsidRPr="00881B7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Only</w:t>
            </w:r>
          </w:p>
        </w:tc>
        <w:tc>
          <w:tcPr>
            <w:tcW w:w="1542" w:type="pct"/>
            <w:vAlign w:val="center"/>
          </w:tcPr>
          <w:p w14:paraId="704E87F6" w14:textId="77777777" w:rsidR="00881B73" w:rsidRPr="00881B73" w:rsidRDefault="00881B73" w:rsidP="00E945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0FC2E653" w14:textId="77777777" w:rsidR="00881B73" w:rsidRPr="00881B73" w:rsidRDefault="00881B73" w:rsidP="00E945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pct"/>
            <w:vAlign w:val="center"/>
          </w:tcPr>
          <w:p w14:paraId="430ABEAA" w14:textId="77777777" w:rsidR="00881B73" w:rsidRPr="00881B73" w:rsidRDefault="00881B73" w:rsidP="00E945E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050E9" w:rsidRPr="00881B73" w14:paraId="2053B108" w14:textId="77777777" w:rsidTr="00B050E9">
        <w:trPr>
          <w:trHeight w:val="288"/>
        </w:trPr>
        <w:tc>
          <w:tcPr>
            <w:tcW w:w="411" w:type="pct"/>
            <w:vAlign w:val="center"/>
          </w:tcPr>
          <w:p w14:paraId="7A03323C" w14:textId="77777777" w:rsidR="00B050E9" w:rsidRPr="00881B73" w:rsidRDefault="00B050E9" w:rsidP="00B050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4" w:type="pct"/>
            <w:gridSpan w:val="2"/>
            <w:vAlign w:val="center"/>
          </w:tcPr>
          <w:p w14:paraId="2E01C48A" w14:textId="2B981E55" w:rsidR="00B050E9" w:rsidRPr="00881B73" w:rsidRDefault="00B050E9" w:rsidP="00B050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Air v. Cannabis </w:t>
            </w:r>
          </w:p>
        </w:tc>
        <w:tc>
          <w:tcPr>
            <w:tcW w:w="1542" w:type="pct"/>
            <w:vAlign w:val="center"/>
          </w:tcPr>
          <w:p w14:paraId="14DDAAD1" w14:textId="60BF8B41" w:rsidR="00B050E9" w:rsidRPr="00881B73" w:rsidRDefault="00B050E9" w:rsidP="00B05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2877.8 (1689.1 to 4066.5)</w:t>
            </w:r>
          </w:p>
        </w:tc>
        <w:tc>
          <w:tcPr>
            <w:tcW w:w="625" w:type="pct"/>
            <w:vAlign w:val="center"/>
          </w:tcPr>
          <w:p w14:paraId="16EECEBF" w14:textId="6AF223A3" w:rsidR="00B050E9" w:rsidRPr="00881B73" w:rsidRDefault="00B050E9" w:rsidP="00B05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5.477</w:t>
            </w:r>
          </w:p>
        </w:tc>
        <w:tc>
          <w:tcPr>
            <w:tcW w:w="708" w:type="pct"/>
            <w:vAlign w:val="center"/>
          </w:tcPr>
          <w:p w14:paraId="627E3F6A" w14:textId="664E1E1F" w:rsidR="00B050E9" w:rsidRPr="00881B73" w:rsidRDefault="00B050E9" w:rsidP="00B050E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3.918E-4</w:t>
            </w:r>
          </w:p>
        </w:tc>
      </w:tr>
      <w:tr w:rsidR="00B050E9" w:rsidRPr="00881B73" w14:paraId="4BDEA1CB" w14:textId="77777777" w:rsidTr="00881B73">
        <w:trPr>
          <w:trHeight w:val="288"/>
        </w:trPr>
        <w:tc>
          <w:tcPr>
            <w:tcW w:w="411" w:type="pct"/>
            <w:vAlign w:val="center"/>
          </w:tcPr>
          <w:p w14:paraId="6EEC208E" w14:textId="77777777" w:rsidR="00B050E9" w:rsidRPr="00881B73" w:rsidRDefault="00B050E9" w:rsidP="00B050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pct"/>
            <w:vAlign w:val="center"/>
          </w:tcPr>
          <w:p w14:paraId="73A9EBAF" w14:textId="77777777" w:rsidR="00B050E9" w:rsidRPr="00881B73" w:rsidRDefault="00B050E9" w:rsidP="00B050E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895" w:type="pct"/>
            <w:vAlign w:val="center"/>
          </w:tcPr>
          <w:p w14:paraId="58C37B67" w14:textId="0BA8893B" w:rsidR="00B050E9" w:rsidRPr="00881B73" w:rsidRDefault="00B050E9" w:rsidP="00B050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hour</w:t>
            </w:r>
          </w:p>
        </w:tc>
        <w:tc>
          <w:tcPr>
            <w:tcW w:w="1542" w:type="pct"/>
            <w:vAlign w:val="center"/>
          </w:tcPr>
          <w:p w14:paraId="5E620EBC" w14:textId="3616D1D7" w:rsidR="00B050E9" w:rsidRPr="00881B73" w:rsidRDefault="00B050E9" w:rsidP="00B05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2439.3 (282.97 to 4595.7)</w:t>
            </w:r>
          </w:p>
        </w:tc>
        <w:tc>
          <w:tcPr>
            <w:tcW w:w="625" w:type="pct"/>
            <w:vAlign w:val="center"/>
          </w:tcPr>
          <w:p w14:paraId="72DC26D9" w14:textId="064280A0" w:rsidR="00B050E9" w:rsidRPr="00881B73" w:rsidRDefault="00B050E9" w:rsidP="00B05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2.321</w:t>
            </w:r>
          </w:p>
        </w:tc>
        <w:tc>
          <w:tcPr>
            <w:tcW w:w="708" w:type="pct"/>
            <w:vAlign w:val="center"/>
          </w:tcPr>
          <w:p w14:paraId="02CB49E6" w14:textId="6B8C3957" w:rsidR="00B050E9" w:rsidRPr="00881B73" w:rsidRDefault="00B050E9" w:rsidP="00B050E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0.0281</w:t>
            </w:r>
          </w:p>
        </w:tc>
      </w:tr>
      <w:tr w:rsidR="00B050E9" w:rsidRPr="00881B73" w14:paraId="6662B5B0" w14:textId="77777777" w:rsidTr="00B050E9">
        <w:trPr>
          <w:trHeight w:val="288"/>
        </w:trPr>
        <w:tc>
          <w:tcPr>
            <w:tcW w:w="411" w:type="pct"/>
            <w:vAlign w:val="center"/>
          </w:tcPr>
          <w:p w14:paraId="37D34B27" w14:textId="77777777" w:rsidR="00B050E9" w:rsidRPr="00881B73" w:rsidRDefault="00B050E9" w:rsidP="00B050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pct"/>
            <w:vAlign w:val="center"/>
          </w:tcPr>
          <w:p w14:paraId="3FF6F2A8" w14:textId="77777777" w:rsidR="00B050E9" w:rsidRPr="00881B73" w:rsidRDefault="00B050E9" w:rsidP="00B050E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895" w:type="pct"/>
            <w:vAlign w:val="center"/>
          </w:tcPr>
          <w:p w14:paraId="7FC7E88D" w14:textId="746D837F" w:rsidR="00B050E9" w:rsidRPr="00881B73" w:rsidRDefault="00B050E9" w:rsidP="00B050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hours</w:t>
            </w:r>
          </w:p>
        </w:tc>
        <w:tc>
          <w:tcPr>
            <w:tcW w:w="1542" w:type="pct"/>
            <w:vAlign w:val="center"/>
          </w:tcPr>
          <w:p w14:paraId="33315B0A" w14:textId="247CE7F2" w:rsidR="00B050E9" w:rsidRPr="00881B73" w:rsidRDefault="00B050E9" w:rsidP="00B05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2830 (673.6 to 4986.3)</w:t>
            </w:r>
          </w:p>
        </w:tc>
        <w:tc>
          <w:tcPr>
            <w:tcW w:w="625" w:type="pct"/>
            <w:vAlign w:val="center"/>
          </w:tcPr>
          <w:p w14:paraId="077E652E" w14:textId="404D3492" w:rsidR="00B050E9" w:rsidRPr="00881B73" w:rsidRDefault="00B050E9" w:rsidP="00B05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2.692</w:t>
            </w:r>
          </w:p>
        </w:tc>
        <w:tc>
          <w:tcPr>
            <w:tcW w:w="708" w:type="pct"/>
            <w:vAlign w:val="center"/>
          </w:tcPr>
          <w:p w14:paraId="16FC4152" w14:textId="7D80A1F5" w:rsidR="00B050E9" w:rsidRPr="00881B73" w:rsidRDefault="00B050E9" w:rsidP="00B050E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0.0120</w:t>
            </w:r>
          </w:p>
        </w:tc>
      </w:tr>
      <w:tr w:rsidR="00B050E9" w:rsidRPr="00881B73" w14:paraId="7CBBA0F0" w14:textId="77777777" w:rsidTr="00A719D0">
        <w:trPr>
          <w:trHeight w:val="288"/>
        </w:trPr>
        <w:tc>
          <w:tcPr>
            <w:tcW w:w="411" w:type="pct"/>
            <w:vAlign w:val="center"/>
          </w:tcPr>
          <w:p w14:paraId="36D79A18" w14:textId="77777777" w:rsidR="00B050E9" w:rsidRPr="00881B73" w:rsidRDefault="00B050E9" w:rsidP="00B050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pct"/>
            <w:vAlign w:val="center"/>
          </w:tcPr>
          <w:p w14:paraId="083F6529" w14:textId="77777777" w:rsidR="00B050E9" w:rsidRPr="00881B73" w:rsidRDefault="00B050E9" w:rsidP="00B050E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895" w:type="pct"/>
            <w:vAlign w:val="center"/>
          </w:tcPr>
          <w:p w14:paraId="03189297" w14:textId="37F1DCBC" w:rsidR="00B050E9" w:rsidRDefault="00B050E9" w:rsidP="00B050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hours</w:t>
            </w:r>
          </w:p>
        </w:tc>
        <w:tc>
          <w:tcPr>
            <w:tcW w:w="1542" w:type="pct"/>
            <w:vAlign w:val="center"/>
          </w:tcPr>
          <w:p w14:paraId="60BC6346" w14:textId="66DAE349" w:rsidR="00B050E9" w:rsidRPr="00881B73" w:rsidRDefault="00B050E9" w:rsidP="00B05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2995.1 (838.8 to 5151.5)</w:t>
            </w:r>
          </w:p>
        </w:tc>
        <w:tc>
          <w:tcPr>
            <w:tcW w:w="625" w:type="pct"/>
            <w:vAlign w:val="center"/>
          </w:tcPr>
          <w:p w14:paraId="36396C05" w14:textId="6CE69296" w:rsidR="00B050E9" w:rsidRPr="00881B73" w:rsidRDefault="00B050E9" w:rsidP="00B05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2.850</w:t>
            </w:r>
          </w:p>
        </w:tc>
        <w:tc>
          <w:tcPr>
            <w:tcW w:w="708" w:type="pct"/>
            <w:vAlign w:val="center"/>
          </w:tcPr>
          <w:p w14:paraId="53F1C266" w14:textId="4AD22ED0" w:rsidR="00B050E9" w:rsidRPr="00881B73" w:rsidRDefault="00B050E9" w:rsidP="00B050E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0.0083</w:t>
            </w:r>
          </w:p>
        </w:tc>
      </w:tr>
      <w:tr w:rsidR="00B050E9" w:rsidRPr="00881B73" w14:paraId="6A750691" w14:textId="77777777" w:rsidTr="00A719D0">
        <w:trPr>
          <w:trHeight w:val="288"/>
        </w:trPr>
        <w:tc>
          <w:tcPr>
            <w:tcW w:w="411" w:type="pct"/>
            <w:tcBorders>
              <w:bottom w:val="single" w:sz="4" w:space="0" w:color="auto"/>
            </w:tcBorders>
            <w:vAlign w:val="center"/>
          </w:tcPr>
          <w:p w14:paraId="6F8D3109" w14:textId="77777777" w:rsidR="00B050E9" w:rsidRPr="00881B73" w:rsidRDefault="00B050E9" w:rsidP="00B050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pct"/>
            <w:tcBorders>
              <w:bottom w:val="single" w:sz="4" w:space="0" w:color="auto"/>
            </w:tcBorders>
            <w:vAlign w:val="center"/>
          </w:tcPr>
          <w:p w14:paraId="169F2188" w14:textId="77777777" w:rsidR="00B050E9" w:rsidRPr="00881B73" w:rsidRDefault="00B050E9" w:rsidP="00B050E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895" w:type="pct"/>
            <w:tcBorders>
              <w:bottom w:val="single" w:sz="4" w:space="0" w:color="auto"/>
            </w:tcBorders>
            <w:vAlign w:val="center"/>
          </w:tcPr>
          <w:p w14:paraId="71D60A3D" w14:textId="1BCDCC1C" w:rsidR="00B050E9" w:rsidRDefault="00B050E9" w:rsidP="00B050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hours</w:t>
            </w:r>
          </w:p>
        </w:tc>
        <w:tc>
          <w:tcPr>
            <w:tcW w:w="1542" w:type="pct"/>
            <w:tcBorders>
              <w:bottom w:val="single" w:sz="4" w:space="0" w:color="auto"/>
            </w:tcBorders>
            <w:vAlign w:val="center"/>
          </w:tcPr>
          <w:p w14:paraId="3B53A9F7" w14:textId="764E6672" w:rsidR="00B050E9" w:rsidRPr="00881B73" w:rsidRDefault="00B050E9" w:rsidP="00B05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3246.9 (1090.6 to 5403.2)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vAlign w:val="center"/>
          </w:tcPr>
          <w:p w14:paraId="13AC4079" w14:textId="6492849E" w:rsidR="00B050E9" w:rsidRPr="00881B73" w:rsidRDefault="00B050E9" w:rsidP="00B05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3.090</w:t>
            </w:r>
          </w:p>
        </w:tc>
        <w:tc>
          <w:tcPr>
            <w:tcW w:w="708" w:type="pct"/>
            <w:tcBorders>
              <w:bottom w:val="single" w:sz="4" w:space="0" w:color="auto"/>
            </w:tcBorders>
            <w:vAlign w:val="center"/>
          </w:tcPr>
          <w:p w14:paraId="52323055" w14:textId="7C5AB04F" w:rsidR="00B050E9" w:rsidRPr="00881B73" w:rsidRDefault="00B050E9" w:rsidP="00B050E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0.0046</w:t>
            </w:r>
          </w:p>
        </w:tc>
      </w:tr>
    </w:tbl>
    <w:p w14:paraId="381E4B98" w14:textId="2C5D1D7A" w:rsidR="00A73D68" w:rsidRPr="00B116D4" w:rsidRDefault="00A73D68" w:rsidP="00A73D68">
      <w:pPr>
        <w:rPr>
          <w:rFonts w:ascii="Times New Roman" w:hAnsi="Times New Roman" w:cs="Times New Roman"/>
          <w:i/>
          <w:iCs/>
        </w:rPr>
      </w:pPr>
      <w:r w:rsidRPr="00B116D4">
        <w:rPr>
          <w:rFonts w:ascii="Times New Roman" w:hAnsi="Times New Roman" w:cs="Times New Roman"/>
          <w:i/>
          <w:iCs/>
        </w:rPr>
        <w:t xml:space="preserve">Abbreviations: Home Cage (Sable </w:t>
      </w:r>
      <w:proofErr w:type="spellStart"/>
      <w:r w:rsidRPr="00B116D4">
        <w:rPr>
          <w:rFonts w:ascii="Times New Roman" w:hAnsi="Times New Roman" w:cs="Times New Roman"/>
          <w:i/>
          <w:iCs/>
        </w:rPr>
        <w:t>Promethion</w:t>
      </w:r>
      <w:proofErr w:type="spellEnd"/>
      <w:r w:rsidRPr="00B116D4">
        <w:rPr>
          <w:rFonts w:ascii="Times New Roman" w:hAnsi="Times New Roman" w:cs="Times New Roman"/>
          <w:i/>
          <w:iCs/>
        </w:rPr>
        <w:t xml:space="preserve"> Metabolic Chambers) – HC, Open Field – OC.</w:t>
      </w:r>
      <w:r w:rsidR="00757CC5">
        <w:rPr>
          <w:rFonts w:ascii="Times New Roman" w:hAnsi="Times New Roman" w:cs="Times New Roman"/>
          <w:i/>
          <w:iCs/>
        </w:rPr>
        <w:t xml:space="preserve"> Notes:</w:t>
      </w:r>
      <w:r w:rsidRPr="00B116D4">
        <w:rPr>
          <w:rFonts w:ascii="Times New Roman" w:hAnsi="Times New Roman" w:cs="Times New Roman"/>
          <w:i/>
          <w:iCs/>
        </w:rPr>
        <w:t xml:space="preserve"> Means compared using </w:t>
      </w:r>
      <w:r w:rsidR="00757CC5">
        <w:rPr>
          <w:rFonts w:ascii="Times New Roman" w:hAnsi="Times New Roman" w:cs="Times New Roman"/>
          <w:i/>
          <w:iCs/>
        </w:rPr>
        <w:t>Fisher LSD; Home cage rats:</w:t>
      </w:r>
      <w:r w:rsidRPr="00B116D4">
        <w:rPr>
          <w:rFonts w:ascii="Times New Roman" w:hAnsi="Times New Roman" w:cs="Times New Roman"/>
          <w:i/>
          <w:iCs/>
        </w:rPr>
        <w:t xml:space="preserve"> n=6/experimental group, n=4/control group</w:t>
      </w:r>
      <w:r w:rsidR="00757CC5">
        <w:rPr>
          <w:rFonts w:ascii="Times New Roman" w:hAnsi="Times New Roman" w:cs="Times New Roman"/>
          <w:i/>
          <w:iCs/>
        </w:rPr>
        <w:t>; Open field rats: n=4/group</w:t>
      </w:r>
      <w:r w:rsidRPr="00B116D4">
        <w:rPr>
          <w:rFonts w:ascii="Times New Roman" w:hAnsi="Times New Roman" w:cs="Times New Roman"/>
          <w:i/>
          <w:iCs/>
        </w:rPr>
        <w:t>.</w:t>
      </w:r>
      <w:r w:rsidR="00B116D4">
        <w:rPr>
          <w:rFonts w:ascii="Times New Roman" w:hAnsi="Times New Roman" w:cs="Times New Roman"/>
          <w:i/>
          <w:iCs/>
        </w:rPr>
        <w:t xml:space="preserve"> </w:t>
      </w:r>
      <w:r w:rsidR="004C76C3">
        <w:rPr>
          <w:rFonts w:ascii="Times New Roman" w:hAnsi="Times New Roman" w:cs="Times New Roman"/>
          <w:i/>
          <w:iCs/>
        </w:rPr>
        <w:t>α = 0.05.</w:t>
      </w:r>
    </w:p>
    <w:p w14:paraId="2815C813" w14:textId="77777777" w:rsidR="00881B73" w:rsidRDefault="00881B73">
      <w:pPr>
        <w:rPr>
          <w:rFonts w:ascii="Times New Roman" w:hAnsi="Times New Roman" w:cs="Times New Roman"/>
        </w:rPr>
      </w:pPr>
    </w:p>
    <w:p w14:paraId="69E27ADD" w14:textId="77777777" w:rsidR="00A73D68" w:rsidRDefault="00A73D68">
      <w:pPr>
        <w:rPr>
          <w:rFonts w:ascii="Times New Roman" w:hAnsi="Times New Roman" w:cs="Times New Roman"/>
        </w:rPr>
      </w:pPr>
    </w:p>
    <w:p w14:paraId="2FED8072" w14:textId="77777777" w:rsidR="00A73D68" w:rsidRDefault="00A73D68">
      <w:pPr>
        <w:rPr>
          <w:rFonts w:ascii="Times New Roman" w:hAnsi="Times New Roman" w:cs="Times New Roman"/>
        </w:rPr>
      </w:pPr>
    </w:p>
    <w:p w14:paraId="5E27F0C5" w14:textId="77777777" w:rsidR="00A73D68" w:rsidRDefault="00A73D68">
      <w:pPr>
        <w:rPr>
          <w:rFonts w:ascii="Times New Roman" w:hAnsi="Times New Roman" w:cs="Times New Roman"/>
        </w:rPr>
      </w:pPr>
    </w:p>
    <w:p w14:paraId="3D431929" w14:textId="77777777" w:rsidR="00A73D68" w:rsidRDefault="00A73D68">
      <w:pPr>
        <w:rPr>
          <w:rFonts w:ascii="Times New Roman" w:hAnsi="Times New Roman" w:cs="Times New Roman"/>
        </w:rPr>
      </w:pPr>
    </w:p>
    <w:p w14:paraId="0C686AAA" w14:textId="77777777" w:rsidR="00A73D68" w:rsidRDefault="00A73D68">
      <w:pPr>
        <w:rPr>
          <w:rFonts w:ascii="Times New Roman" w:hAnsi="Times New Roman" w:cs="Times New Roman"/>
        </w:rPr>
      </w:pPr>
    </w:p>
    <w:p w14:paraId="43B58E51" w14:textId="77777777" w:rsidR="00A719D0" w:rsidRDefault="00A719D0">
      <w:pPr>
        <w:rPr>
          <w:rFonts w:ascii="Times New Roman" w:hAnsi="Times New Roman" w:cs="Times New Roman"/>
        </w:rPr>
      </w:pPr>
    </w:p>
    <w:p w14:paraId="54B8AC43" w14:textId="77777777" w:rsidR="00BC5AEC" w:rsidRPr="00BC5AEC" w:rsidRDefault="00BC5AEC" w:rsidP="00BC5AEC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BC5AEC">
        <w:rPr>
          <w:rFonts w:ascii="Times New Roman" w:hAnsi="Times New Roman" w:cs="Times New Roman"/>
          <w:i/>
          <w:iCs/>
        </w:rPr>
        <w:lastRenderedPageBreak/>
        <w:t>Wheeler et al. – Data Supplement</w:t>
      </w:r>
      <w:r w:rsidRPr="00BC5AEC">
        <w:rPr>
          <w:rFonts w:ascii="Times New Roman" w:hAnsi="Times New Roman" w:cs="Times New Roman"/>
          <w:i/>
          <w:iCs/>
          <w:color w:val="000000" w:themeColor="text1"/>
          <w:kern w:val="0"/>
          <w:sz w:val="24"/>
          <w:szCs w:val="24"/>
          <w14:ligatures w14:val="none"/>
        </w:rPr>
        <w:t xml:space="preserve"> </w:t>
      </w:r>
      <w:r w:rsidRPr="00BC5AEC">
        <w:rPr>
          <w:rFonts w:ascii="Times New Roman" w:hAnsi="Times New Roman" w:cs="Times New Roman"/>
          <w:i/>
          <w:iCs/>
          <w:color w:val="000000" w:themeColor="text1"/>
          <w:kern w:val="0"/>
          <w:sz w:val="24"/>
          <w:szCs w:val="24"/>
          <w14:ligatures w14:val="none"/>
        </w:rPr>
        <w:tab/>
      </w:r>
      <w:r w:rsidRPr="00BC5AEC">
        <w:rPr>
          <w:rFonts w:ascii="Times New Roman" w:hAnsi="Times New Roman" w:cs="Times New Roman"/>
          <w:i/>
          <w:iCs/>
          <w:color w:val="000000" w:themeColor="text1"/>
          <w:kern w:val="0"/>
          <w:sz w:val="24"/>
          <w:szCs w:val="24"/>
          <w14:ligatures w14:val="none"/>
        </w:rPr>
        <w:tab/>
      </w:r>
      <w:r w:rsidRPr="00BC5AEC">
        <w:rPr>
          <w:rFonts w:ascii="Times New Roman" w:hAnsi="Times New Roman" w:cs="Times New Roman"/>
          <w:i/>
          <w:iCs/>
          <w:color w:val="000000" w:themeColor="text1"/>
          <w:kern w:val="0"/>
          <w:sz w:val="24"/>
          <w:szCs w:val="24"/>
          <w14:ligatures w14:val="none"/>
        </w:rPr>
        <w:tab/>
      </w:r>
      <w:r w:rsidRPr="00BC5AEC">
        <w:rPr>
          <w:rFonts w:ascii="Times New Roman" w:hAnsi="Times New Roman" w:cs="Times New Roman"/>
          <w:i/>
          <w:iCs/>
          <w:color w:val="000000" w:themeColor="text1"/>
          <w:kern w:val="0"/>
          <w:sz w:val="24"/>
          <w:szCs w:val="24"/>
          <w14:ligatures w14:val="none"/>
        </w:rPr>
        <w:tab/>
        <w:t xml:space="preserve">       </w:t>
      </w:r>
      <w:r w:rsidRPr="004642EF">
        <w:rPr>
          <w:rFonts w:ascii="Times New Roman" w:hAnsi="Times New Roman" w:cs="Times New Roman"/>
          <w:i/>
          <w:iCs/>
          <w:color w:val="000000" w:themeColor="text1"/>
          <w:kern w:val="0"/>
          <w14:ligatures w14:val="none"/>
        </w:rPr>
        <w:t>MBH Neurons Regulate Cannabis-Induced Feeding</w:t>
      </w:r>
    </w:p>
    <w:p w14:paraId="753DA772" w14:textId="77777777" w:rsidR="00A719D0" w:rsidRPr="00881B73" w:rsidRDefault="00A719D0" w:rsidP="00A719D0">
      <w:pPr>
        <w:rPr>
          <w:rFonts w:ascii="Times New Roman" w:hAnsi="Times New Roman" w:cs="Times New Roman"/>
        </w:rPr>
      </w:pPr>
    </w:p>
    <w:p w14:paraId="4F68DA5F" w14:textId="3893556F" w:rsidR="00A719D0" w:rsidRPr="00AE1991" w:rsidRDefault="00A719D0" w:rsidP="00A719D0">
      <w:pPr>
        <w:rPr>
          <w:rFonts w:ascii="Times New Roman" w:hAnsi="Times New Roman" w:cs="Times New Roman"/>
          <w:b/>
          <w:bCs/>
        </w:rPr>
      </w:pPr>
      <w:r w:rsidRPr="00AE1991">
        <w:rPr>
          <w:rFonts w:ascii="Times New Roman" w:hAnsi="Times New Roman" w:cs="Times New Roman"/>
          <w:b/>
          <w:bCs/>
          <w:u w:val="single"/>
        </w:rPr>
        <w:t>Supplemental Table S5</w:t>
      </w:r>
      <w:r w:rsidR="00C11E00" w:rsidRPr="00AE1991">
        <w:rPr>
          <w:rFonts w:ascii="Times New Roman" w:hAnsi="Times New Roman" w:cs="Times New Roman"/>
          <w:b/>
          <w:bCs/>
          <w:u w:val="single"/>
        </w:rPr>
        <w:t>.</w:t>
      </w:r>
      <w:r w:rsidR="00866DAF" w:rsidRPr="00AE1991">
        <w:rPr>
          <w:rFonts w:ascii="Times New Roman" w:hAnsi="Times New Roman" w:cs="Times New Roman"/>
          <w:b/>
          <w:bCs/>
        </w:rPr>
        <w:t xml:space="preserve"> ANOVA analyses for metabolic data of cannabis and air exposed rats.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52"/>
        <w:gridCol w:w="1553"/>
        <w:gridCol w:w="3218"/>
        <w:gridCol w:w="1544"/>
        <w:gridCol w:w="1668"/>
        <w:gridCol w:w="1665"/>
      </w:tblGrid>
      <w:tr w:rsidR="000F27D6" w:rsidRPr="00881B73" w14:paraId="7EC341FA" w14:textId="6F24531E" w:rsidTr="009B7EE6">
        <w:trPr>
          <w:trHeight w:val="360"/>
        </w:trPr>
        <w:tc>
          <w:tcPr>
            <w:tcW w:w="2742" w:type="pct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60D17F0" w14:textId="69FBFBC1" w:rsidR="000F27D6" w:rsidRPr="009B7EE6" w:rsidRDefault="00B050E9" w:rsidP="009B7EE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9B7EE6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Measurements</w:t>
            </w:r>
          </w:p>
        </w:tc>
        <w:tc>
          <w:tcPr>
            <w:tcW w:w="715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93E57F4" w14:textId="4B7DB7B6" w:rsidR="000F27D6" w:rsidRPr="009B7EE6" w:rsidRDefault="000F27D6" w:rsidP="000F27D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9B7EE6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F</w:t>
            </w:r>
            <w:r w:rsidR="009B7EE6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-Statistic</w:t>
            </w:r>
          </w:p>
        </w:tc>
        <w:tc>
          <w:tcPr>
            <w:tcW w:w="772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7C0E94F" w14:textId="5A67055D" w:rsidR="000F27D6" w:rsidRPr="009B7EE6" w:rsidRDefault="000F27D6" w:rsidP="000F27D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9B7EE6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p-Value</w:t>
            </w:r>
          </w:p>
        </w:tc>
        <w:tc>
          <w:tcPr>
            <w:tcW w:w="771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F958671" w14:textId="14B9486D" w:rsidR="000F27D6" w:rsidRPr="009B7EE6" w:rsidRDefault="00B050E9" w:rsidP="000F27D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9B7EE6">
              <w:rPr>
                <w:rFonts w:ascii="Times New Roman" w:hAnsi="Times New Roman" w:cs="Times New Roman"/>
                <w:b/>
                <w:bCs/>
                <w:i/>
                <w:iCs/>
              </w:rPr>
              <w:t>η</w:t>
            </w:r>
            <w:r w:rsidRPr="009B7EE6">
              <w:rPr>
                <w:rFonts w:ascii="Times New Roman" w:hAnsi="Times New Roman" w:cs="Times New Roman"/>
                <w:b/>
                <w:bCs/>
                <w:i/>
                <w:iCs/>
                <w:vertAlign w:val="subscript"/>
              </w:rPr>
              <w:t>p</w:t>
            </w:r>
            <w:r w:rsidRPr="009B7EE6">
              <w:rPr>
                <w:rFonts w:ascii="Times New Roman" w:hAnsi="Times New Roman" w:cs="Times New Roman"/>
                <w:b/>
                <w:bCs/>
                <w:i/>
                <w:iCs/>
                <w:vertAlign w:val="superscript"/>
              </w:rPr>
              <w:t>2</w:t>
            </w:r>
          </w:p>
        </w:tc>
      </w:tr>
      <w:tr w:rsidR="000F27D6" w:rsidRPr="00881B73" w14:paraId="17416533" w14:textId="06538BE0" w:rsidTr="009B7EE6">
        <w:trPr>
          <w:trHeight w:val="288"/>
        </w:trPr>
        <w:tc>
          <w:tcPr>
            <w:tcW w:w="2742" w:type="pct"/>
            <w:gridSpan w:val="3"/>
            <w:tcBorders>
              <w:top w:val="single" w:sz="12" w:space="0" w:color="auto"/>
            </w:tcBorders>
            <w:vAlign w:val="center"/>
          </w:tcPr>
          <w:p w14:paraId="6280F8D4" w14:textId="6C7D1E3A" w:rsidR="000F27D6" w:rsidRPr="00B050E9" w:rsidRDefault="000F27D6" w:rsidP="001E369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050E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Energy Expenditure</w:t>
            </w:r>
            <w:r w:rsidR="009B7EE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(kcal/</w:t>
            </w:r>
            <w:proofErr w:type="spellStart"/>
            <w:r w:rsidR="009B7EE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hr</w:t>
            </w:r>
            <w:proofErr w:type="spellEnd"/>
            <w:r w:rsidR="009B7EE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715" w:type="pct"/>
            <w:tcBorders>
              <w:top w:val="single" w:sz="12" w:space="0" w:color="auto"/>
            </w:tcBorders>
            <w:vAlign w:val="center"/>
          </w:tcPr>
          <w:p w14:paraId="6CDD2797" w14:textId="77777777" w:rsidR="000F27D6" w:rsidRPr="00881B73" w:rsidRDefault="000F27D6" w:rsidP="000F2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single" w:sz="12" w:space="0" w:color="auto"/>
            </w:tcBorders>
            <w:vAlign w:val="center"/>
          </w:tcPr>
          <w:p w14:paraId="7B44BE31" w14:textId="77777777" w:rsidR="000F27D6" w:rsidRPr="00881B73" w:rsidRDefault="000F27D6" w:rsidP="000F2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pct"/>
            <w:tcBorders>
              <w:top w:val="single" w:sz="12" w:space="0" w:color="auto"/>
            </w:tcBorders>
            <w:vAlign w:val="center"/>
          </w:tcPr>
          <w:p w14:paraId="4E29B64A" w14:textId="77777777" w:rsidR="000F27D6" w:rsidRPr="00881B73" w:rsidRDefault="000F27D6" w:rsidP="000F2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27D6" w:rsidRPr="00881B73" w14:paraId="69468B93" w14:textId="31430B47" w:rsidTr="000F27D6">
        <w:trPr>
          <w:trHeight w:val="288"/>
        </w:trPr>
        <w:tc>
          <w:tcPr>
            <w:tcW w:w="533" w:type="pct"/>
            <w:vAlign w:val="center"/>
          </w:tcPr>
          <w:p w14:paraId="2FBBC25A" w14:textId="77777777" w:rsidR="000F27D6" w:rsidRPr="00881B73" w:rsidRDefault="000F27D6" w:rsidP="001E36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9" w:type="pct"/>
            <w:gridSpan w:val="2"/>
            <w:vAlign w:val="center"/>
          </w:tcPr>
          <w:p w14:paraId="2F30B694" w14:textId="5A4E46FF" w:rsidR="000F27D6" w:rsidRPr="00881B73" w:rsidRDefault="000F27D6" w:rsidP="001E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Time (3min bins)</w:t>
            </w:r>
          </w:p>
        </w:tc>
        <w:tc>
          <w:tcPr>
            <w:tcW w:w="715" w:type="pct"/>
            <w:vAlign w:val="center"/>
          </w:tcPr>
          <w:p w14:paraId="33F8496F" w14:textId="74EA3357" w:rsidR="000F27D6" w:rsidRPr="00881B73" w:rsidRDefault="000F27D6" w:rsidP="000F2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8.788</w:t>
            </w:r>
          </w:p>
        </w:tc>
        <w:tc>
          <w:tcPr>
            <w:tcW w:w="772" w:type="pct"/>
            <w:vAlign w:val="center"/>
          </w:tcPr>
          <w:p w14:paraId="5726097B" w14:textId="5F4FA5E1" w:rsidR="000F27D6" w:rsidRPr="009B7EE6" w:rsidRDefault="000F27D6" w:rsidP="000F27D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B7E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&lt;0.001</w:t>
            </w:r>
          </w:p>
        </w:tc>
        <w:tc>
          <w:tcPr>
            <w:tcW w:w="771" w:type="pct"/>
            <w:vAlign w:val="center"/>
          </w:tcPr>
          <w:p w14:paraId="741466D3" w14:textId="2BD40518" w:rsidR="000F27D6" w:rsidRPr="00881B73" w:rsidRDefault="000F27D6" w:rsidP="000F2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0.239</w:t>
            </w:r>
          </w:p>
        </w:tc>
      </w:tr>
      <w:tr w:rsidR="000F27D6" w:rsidRPr="00881B73" w14:paraId="6472E899" w14:textId="4DB9AA28" w:rsidTr="000F27D6">
        <w:trPr>
          <w:trHeight w:val="288"/>
        </w:trPr>
        <w:tc>
          <w:tcPr>
            <w:tcW w:w="533" w:type="pct"/>
            <w:vAlign w:val="center"/>
          </w:tcPr>
          <w:p w14:paraId="66AF69F7" w14:textId="77777777" w:rsidR="000F27D6" w:rsidRPr="00881B73" w:rsidRDefault="000F27D6" w:rsidP="000F27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9" w:type="pct"/>
            <w:gridSpan w:val="2"/>
            <w:vAlign w:val="center"/>
          </w:tcPr>
          <w:p w14:paraId="5AFBC4D2" w14:textId="7AFE53F2" w:rsidR="000F27D6" w:rsidRPr="00881B73" w:rsidRDefault="000F27D6" w:rsidP="000F27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Drug (Air v. Cannabis)</w:t>
            </w:r>
          </w:p>
        </w:tc>
        <w:tc>
          <w:tcPr>
            <w:tcW w:w="715" w:type="pct"/>
            <w:vAlign w:val="center"/>
          </w:tcPr>
          <w:p w14:paraId="3194CFAA" w14:textId="3B6B6D44" w:rsidR="000F27D6" w:rsidRPr="00881B73" w:rsidRDefault="000F27D6" w:rsidP="000F2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5.535</w:t>
            </w:r>
          </w:p>
        </w:tc>
        <w:tc>
          <w:tcPr>
            <w:tcW w:w="772" w:type="pct"/>
            <w:vAlign w:val="center"/>
          </w:tcPr>
          <w:p w14:paraId="34EF894C" w14:textId="234B954F" w:rsidR="000F27D6" w:rsidRPr="009B7EE6" w:rsidRDefault="000F27D6" w:rsidP="000F27D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B7E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0.026</w:t>
            </w:r>
          </w:p>
        </w:tc>
        <w:tc>
          <w:tcPr>
            <w:tcW w:w="771" w:type="pct"/>
            <w:vAlign w:val="center"/>
          </w:tcPr>
          <w:p w14:paraId="66C1A3F6" w14:textId="25ABB5BE" w:rsidR="000F27D6" w:rsidRPr="00881B73" w:rsidRDefault="000F27D6" w:rsidP="000F2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0.165</w:t>
            </w:r>
          </w:p>
        </w:tc>
      </w:tr>
      <w:tr w:rsidR="000F27D6" w:rsidRPr="00881B73" w14:paraId="5A5ED2FC" w14:textId="2DBBEFA2" w:rsidTr="000F27D6">
        <w:trPr>
          <w:trHeight w:val="288"/>
        </w:trPr>
        <w:tc>
          <w:tcPr>
            <w:tcW w:w="533" w:type="pct"/>
            <w:vAlign w:val="center"/>
          </w:tcPr>
          <w:p w14:paraId="3CB81EAF" w14:textId="77777777" w:rsidR="000F27D6" w:rsidRPr="00881B73" w:rsidRDefault="000F27D6" w:rsidP="000F27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9" w:type="pct"/>
            <w:gridSpan w:val="2"/>
            <w:vAlign w:val="center"/>
          </w:tcPr>
          <w:p w14:paraId="3FCB00B8" w14:textId="0B260FE0" w:rsidR="000F27D6" w:rsidRPr="00881B73" w:rsidRDefault="000F27D6" w:rsidP="000F27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Interaction</w:t>
            </w:r>
          </w:p>
        </w:tc>
        <w:tc>
          <w:tcPr>
            <w:tcW w:w="715" w:type="pct"/>
            <w:vAlign w:val="center"/>
          </w:tcPr>
          <w:p w14:paraId="727E233D" w14:textId="336FEE02" w:rsidR="000F27D6" w:rsidRPr="00881B73" w:rsidRDefault="000F27D6" w:rsidP="000F2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1.171</w:t>
            </w:r>
          </w:p>
        </w:tc>
        <w:tc>
          <w:tcPr>
            <w:tcW w:w="772" w:type="pct"/>
            <w:vAlign w:val="center"/>
          </w:tcPr>
          <w:p w14:paraId="6C1AC75B" w14:textId="3CFFC1BE" w:rsidR="000F27D6" w:rsidRPr="00881B73" w:rsidRDefault="000F27D6" w:rsidP="000F2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0.314</w:t>
            </w:r>
          </w:p>
        </w:tc>
        <w:tc>
          <w:tcPr>
            <w:tcW w:w="771" w:type="pct"/>
            <w:vAlign w:val="center"/>
          </w:tcPr>
          <w:p w14:paraId="1DE4D679" w14:textId="65123E05" w:rsidR="000F27D6" w:rsidRPr="00881B73" w:rsidRDefault="000F27D6" w:rsidP="000F2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0.040</w:t>
            </w:r>
          </w:p>
        </w:tc>
      </w:tr>
      <w:tr w:rsidR="000F27D6" w:rsidRPr="00881B73" w14:paraId="30050D0E" w14:textId="77777777" w:rsidTr="009B7EE6">
        <w:trPr>
          <w:trHeight w:val="144"/>
        </w:trPr>
        <w:tc>
          <w:tcPr>
            <w:tcW w:w="533" w:type="pct"/>
            <w:vAlign w:val="center"/>
          </w:tcPr>
          <w:p w14:paraId="13F418E8" w14:textId="77777777" w:rsidR="000F27D6" w:rsidRPr="009B7EE6" w:rsidRDefault="000F27D6" w:rsidP="000F27D6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09" w:type="pct"/>
            <w:gridSpan w:val="2"/>
            <w:vAlign w:val="center"/>
          </w:tcPr>
          <w:p w14:paraId="166C3335" w14:textId="77777777" w:rsidR="000F27D6" w:rsidRPr="009B7EE6" w:rsidRDefault="000F27D6" w:rsidP="000F27D6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15" w:type="pct"/>
            <w:vAlign w:val="center"/>
          </w:tcPr>
          <w:p w14:paraId="4FF53133" w14:textId="77777777" w:rsidR="000F27D6" w:rsidRPr="009B7EE6" w:rsidRDefault="000F27D6" w:rsidP="000F27D6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72" w:type="pct"/>
            <w:vAlign w:val="center"/>
          </w:tcPr>
          <w:p w14:paraId="0C6D4D2B" w14:textId="77777777" w:rsidR="000F27D6" w:rsidRPr="009B7EE6" w:rsidRDefault="000F27D6" w:rsidP="000F27D6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71" w:type="pct"/>
            <w:vAlign w:val="center"/>
          </w:tcPr>
          <w:p w14:paraId="583623B7" w14:textId="77777777" w:rsidR="000F27D6" w:rsidRPr="009B7EE6" w:rsidRDefault="000F27D6" w:rsidP="000F27D6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F27D6" w:rsidRPr="00881B73" w14:paraId="176EAEA4" w14:textId="6F049168" w:rsidTr="000F27D6">
        <w:trPr>
          <w:trHeight w:val="288"/>
        </w:trPr>
        <w:tc>
          <w:tcPr>
            <w:tcW w:w="1252" w:type="pct"/>
            <w:gridSpan w:val="2"/>
            <w:vAlign w:val="center"/>
          </w:tcPr>
          <w:p w14:paraId="67404AF9" w14:textId="654912A2" w:rsidR="000F27D6" w:rsidRPr="00B050E9" w:rsidRDefault="000F27D6" w:rsidP="000F27D6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050E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Respiratory Exchange Rate</w:t>
            </w:r>
          </w:p>
        </w:tc>
        <w:tc>
          <w:tcPr>
            <w:tcW w:w="1490" w:type="pct"/>
            <w:vAlign w:val="center"/>
          </w:tcPr>
          <w:p w14:paraId="28892506" w14:textId="77777777" w:rsidR="000F27D6" w:rsidRPr="00881B73" w:rsidRDefault="000F27D6" w:rsidP="000F27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pct"/>
            <w:vAlign w:val="center"/>
          </w:tcPr>
          <w:p w14:paraId="36FF8C84" w14:textId="77777777" w:rsidR="000F27D6" w:rsidRPr="00881B73" w:rsidRDefault="000F27D6" w:rsidP="000F2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pct"/>
            <w:vAlign w:val="center"/>
          </w:tcPr>
          <w:p w14:paraId="04BE667E" w14:textId="77777777" w:rsidR="000F27D6" w:rsidRPr="00881B73" w:rsidRDefault="000F27D6" w:rsidP="000F2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pct"/>
            <w:vAlign w:val="center"/>
          </w:tcPr>
          <w:p w14:paraId="1D4B3E7E" w14:textId="77777777" w:rsidR="000F27D6" w:rsidRPr="00881B73" w:rsidRDefault="000F27D6" w:rsidP="000F2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27D6" w:rsidRPr="00881B73" w14:paraId="76496CDC" w14:textId="6AA9170D" w:rsidTr="000F27D6">
        <w:trPr>
          <w:trHeight w:val="288"/>
        </w:trPr>
        <w:tc>
          <w:tcPr>
            <w:tcW w:w="533" w:type="pct"/>
            <w:vAlign w:val="center"/>
          </w:tcPr>
          <w:p w14:paraId="500B3F67" w14:textId="77777777" w:rsidR="000F27D6" w:rsidRPr="00881B73" w:rsidRDefault="000F27D6" w:rsidP="000F27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9" w:type="pct"/>
            <w:gridSpan w:val="2"/>
            <w:vAlign w:val="center"/>
          </w:tcPr>
          <w:p w14:paraId="4D0F42B8" w14:textId="09CA0DBF" w:rsidR="000F27D6" w:rsidRPr="00881B73" w:rsidRDefault="000F27D6" w:rsidP="000F27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Time (3min bins)</w:t>
            </w:r>
          </w:p>
        </w:tc>
        <w:tc>
          <w:tcPr>
            <w:tcW w:w="715" w:type="pct"/>
            <w:vAlign w:val="center"/>
          </w:tcPr>
          <w:p w14:paraId="23C2E688" w14:textId="5CAD7162" w:rsidR="000F27D6" w:rsidRPr="00881B73" w:rsidRDefault="000F27D6" w:rsidP="000F2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24.986</w:t>
            </w:r>
          </w:p>
        </w:tc>
        <w:tc>
          <w:tcPr>
            <w:tcW w:w="772" w:type="pct"/>
            <w:vAlign w:val="center"/>
          </w:tcPr>
          <w:p w14:paraId="0712C62D" w14:textId="38B808C8" w:rsidR="000F27D6" w:rsidRPr="009B7EE6" w:rsidRDefault="000F27D6" w:rsidP="000F27D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B7E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&lt;0.001</w:t>
            </w:r>
          </w:p>
        </w:tc>
        <w:tc>
          <w:tcPr>
            <w:tcW w:w="771" w:type="pct"/>
            <w:vAlign w:val="center"/>
          </w:tcPr>
          <w:p w14:paraId="73E63F29" w14:textId="523237B6" w:rsidR="000F27D6" w:rsidRPr="00881B73" w:rsidRDefault="000F27D6" w:rsidP="000F2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0.472</w:t>
            </w:r>
          </w:p>
        </w:tc>
      </w:tr>
      <w:tr w:rsidR="000F27D6" w:rsidRPr="00881B73" w14:paraId="7201B4D3" w14:textId="6312083F" w:rsidTr="000F27D6">
        <w:trPr>
          <w:trHeight w:val="288"/>
        </w:trPr>
        <w:tc>
          <w:tcPr>
            <w:tcW w:w="533" w:type="pct"/>
            <w:vAlign w:val="center"/>
          </w:tcPr>
          <w:p w14:paraId="1B086490" w14:textId="77777777" w:rsidR="000F27D6" w:rsidRPr="00881B73" w:rsidRDefault="000F27D6" w:rsidP="000F27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9" w:type="pct"/>
            <w:gridSpan w:val="2"/>
            <w:vAlign w:val="center"/>
          </w:tcPr>
          <w:p w14:paraId="1739C789" w14:textId="277E1528" w:rsidR="000F27D6" w:rsidRPr="00881B73" w:rsidRDefault="000F27D6" w:rsidP="000F27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Drug (Air v. Cannabis)</w:t>
            </w:r>
          </w:p>
        </w:tc>
        <w:tc>
          <w:tcPr>
            <w:tcW w:w="715" w:type="pct"/>
            <w:vAlign w:val="center"/>
          </w:tcPr>
          <w:p w14:paraId="657434EE" w14:textId="1302D527" w:rsidR="000F27D6" w:rsidRPr="00881B73" w:rsidRDefault="000F27D6" w:rsidP="000F2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0.817</w:t>
            </w:r>
          </w:p>
        </w:tc>
        <w:tc>
          <w:tcPr>
            <w:tcW w:w="772" w:type="pct"/>
            <w:vAlign w:val="center"/>
          </w:tcPr>
          <w:p w14:paraId="361F836D" w14:textId="599BBC77" w:rsidR="000F27D6" w:rsidRPr="00881B73" w:rsidRDefault="000F27D6" w:rsidP="000F2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0.374</w:t>
            </w:r>
          </w:p>
        </w:tc>
        <w:tc>
          <w:tcPr>
            <w:tcW w:w="771" w:type="pct"/>
            <w:vAlign w:val="center"/>
          </w:tcPr>
          <w:p w14:paraId="45D33892" w14:textId="0B6AD150" w:rsidR="000F27D6" w:rsidRPr="00881B73" w:rsidRDefault="000F27D6" w:rsidP="000F2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0.028</w:t>
            </w:r>
          </w:p>
        </w:tc>
      </w:tr>
      <w:tr w:rsidR="000F27D6" w:rsidRPr="00881B73" w14:paraId="37EF8092" w14:textId="532E1127" w:rsidTr="000F27D6">
        <w:trPr>
          <w:trHeight w:val="288"/>
        </w:trPr>
        <w:tc>
          <w:tcPr>
            <w:tcW w:w="533" w:type="pct"/>
            <w:vAlign w:val="center"/>
          </w:tcPr>
          <w:p w14:paraId="11E9B291" w14:textId="77777777" w:rsidR="000F27D6" w:rsidRPr="00881B73" w:rsidRDefault="000F27D6" w:rsidP="000F27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9" w:type="pct"/>
            <w:gridSpan w:val="2"/>
            <w:vAlign w:val="center"/>
          </w:tcPr>
          <w:p w14:paraId="7D673874" w14:textId="2AFE5EEC" w:rsidR="000F27D6" w:rsidRPr="00881B73" w:rsidRDefault="000F27D6" w:rsidP="000F27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Interaction</w:t>
            </w:r>
          </w:p>
        </w:tc>
        <w:tc>
          <w:tcPr>
            <w:tcW w:w="715" w:type="pct"/>
            <w:vAlign w:val="center"/>
          </w:tcPr>
          <w:p w14:paraId="1331E0EF" w14:textId="3BE7CF2C" w:rsidR="000F27D6" w:rsidRPr="00881B73" w:rsidRDefault="000F27D6" w:rsidP="000F2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1.724</w:t>
            </w:r>
          </w:p>
        </w:tc>
        <w:tc>
          <w:tcPr>
            <w:tcW w:w="772" w:type="pct"/>
            <w:vAlign w:val="center"/>
          </w:tcPr>
          <w:p w14:paraId="7B8EFF92" w14:textId="532EB003" w:rsidR="000F27D6" w:rsidRPr="00881B73" w:rsidRDefault="000F27D6" w:rsidP="000F2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0.084</w:t>
            </w:r>
          </w:p>
        </w:tc>
        <w:tc>
          <w:tcPr>
            <w:tcW w:w="771" w:type="pct"/>
            <w:vAlign w:val="center"/>
          </w:tcPr>
          <w:p w14:paraId="2954F663" w14:textId="01A4F8DF" w:rsidR="000F27D6" w:rsidRPr="00881B73" w:rsidRDefault="000F27D6" w:rsidP="000F2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0.058</w:t>
            </w:r>
          </w:p>
        </w:tc>
      </w:tr>
      <w:tr w:rsidR="000F27D6" w:rsidRPr="00881B73" w14:paraId="7BF09AD3" w14:textId="77777777" w:rsidTr="009B7EE6">
        <w:trPr>
          <w:trHeight w:val="144"/>
        </w:trPr>
        <w:tc>
          <w:tcPr>
            <w:tcW w:w="533" w:type="pct"/>
            <w:vAlign w:val="center"/>
          </w:tcPr>
          <w:p w14:paraId="54C205B0" w14:textId="77777777" w:rsidR="000F27D6" w:rsidRPr="009B7EE6" w:rsidRDefault="000F27D6" w:rsidP="000F27D6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09" w:type="pct"/>
            <w:gridSpan w:val="2"/>
            <w:vAlign w:val="center"/>
          </w:tcPr>
          <w:p w14:paraId="32611CFC" w14:textId="77777777" w:rsidR="000F27D6" w:rsidRPr="009B7EE6" w:rsidRDefault="000F27D6" w:rsidP="000F27D6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15" w:type="pct"/>
            <w:vAlign w:val="center"/>
          </w:tcPr>
          <w:p w14:paraId="52A1C68A" w14:textId="77777777" w:rsidR="000F27D6" w:rsidRPr="009B7EE6" w:rsidRDefault="000F27D6" w:rsidP="000F27D6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72" w:type="pct"/>
            <w:vAlign w:val="center"/>
          </w:tcPr>
          <w:p w14:paraId="234A718E" w14:textId="77777777" w:rsidR="000F27D6" w:rsidRPr="009B7EE6" w:rsidRDefault="000F27D6" w:rsidP="000F27D6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71" w:type="pct"/>
            <w:vAlign w:val="center"/>
          </w:tcPr>
          <w:p w14:paraId="79F30AC2" w14:textId="77777777" w:rsidR="000F27D6" w:rsidRPr="009B7EE6" w:rsidRDefault="000F27D6" w:rsidP="000F27D6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B7EE6" w:rsidRPr="00881B73" w14:paraId="76986DF9" w14:textId="3B7CF90D" w:rsidTr="009B7EE6">
        <w:trPr>
          <w:trHeight w:val="288"/>
        </w:trPr>
        <w:tc>
          <w:tcPr>
            <w:tcW w:w="2742" w:type="pct"/>
            <w:gridSpan w:val="3"/>
            <w:vAlign w:val="center"/>
          </w:tcPr>
          <w:p w14:paraId="43795760" w14:textId="252EAB4B" w:rsidR="009B7EE6" w:rsidRPr="00881B73" w:rsidRDefault="009B7EE6" w:rsidP="000F27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Rate of Oxygen Consumption (</w:t>
            </w:r>
            <w:r w:rsidRPr="00B050E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VO</w:t>
            </w:r>
            <w:r w:rsidRPr="00B050E9">
              <w:rPr>
                <w:rFonts w:ascii="Times New Roman" w:hAnsi="Times New Roman" w:cs="Times New Roman"/>
                <w:i/>
                <w:iCs/>
                <w:sz w:val="20"/>
                <w:szCs w:val="20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715" w:type="pct"/>
            <w:vAlign w:val="center"/>
          </w:tcPr>
          <w:p w14:paraId="5ABCEFCB" w14:textId="77777777" w:rsidR="009B7EE6" w:rsidRPr="00881B73" w:rsidRDefault="009B7EE6" w:rsidP="000F2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pct"/>
            <w:vAlign w:val="center"/>
          </w:tcPr>
          <w:p w14:paraId="1D4837FC" w14:textId="77777777" w:rsidR="009B7EE6" w:rsidRPr="00881B73" w:rsidRDefault="009B7EE6" w:rsidP="000F2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pct"/>
            <w:vAlign w:val="center"/>
          </w:tcPr>
          <w:p w14:paraId="446B2D55" w14:textId="77777777" w:rsidR="009B7EE6" w:rsidRPr="00881B73" w:rsidRDefault="009B7EE6" w:rsidP="000F2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27D6" w:rsidRPr="00881B73" w14:paraId="27BEE8EF" w14:textId="5EB6E5E7" w:rsidTr="000F27D6">
        <w:trPr>
          <w:trHeight w:val="288"/>
        </w:trPr>
        <w:tc>
          <w:tcPr>
            <w:tcW w:w="533" w:type="pct"/>
            <w:vAlign w:val="center"/>
          </w:tcPr>
          <w:p w14:paraId="5B72F5BF" w14:textId="77777777" w:rsidR="000F27D6" w:rsidRPr="00881B73" w:rsidRDefault="000F27D6" w:rsidP="000F27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9" w:type="pct"/>
            <w:gridSpan w:val="2"/>
            <w:vAlign w:val="center"/>
          </w:tcPr>
          <w:p w14:paraId="186DD2AD" w14:textId="52B84A1B" w:rsidR="000F27D6" w:rsidRPr="00881B73" w:rsidRDefault="000F27D6" w:rsidP="000F27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Time (3min bins)</w:t>
            </w:r>
          </w:p>
        </w:tc>
        <w:tc>
          <w:tcPr>
            <w:tcW w:w="715" w:type="pct"/>
            <w:vAlign w:val="center"/>
          </w:tcPr>
          <w:p w14:paraId="3BE1E334" w14:textId="71BAF337" w:rsidR="000F27D6" w:rsidRPr="00881B73" w:rsidRDefault="000F27D6" w:rsidP="000F2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9.381</w:t>
            </w:r>
          </w:p>
        </w:tc>
        <w:tc>
          <w:tcPr>
            <w:tcW w:w="772" w:type="pct"/>
            <w:vAlign w:val="center"/>
          </w:tcPr>
          <w:p w14:paraId="63D61A61" w14:textId="398E94F1" w:rsidR="000F27D6" w:rsidRPr="009B7EE6" w:rsidRDefault="000F27D6" w:rsidP="000F27D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B7E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&lt;0.001</w:t>
            </w:r>
          </w:p>
        </w:tc>
        <w:tc>
          <w:tcPr>
            <w:tcW w:w="771" w:type="pct"/>
            <w:vAlign w:val="center"/>
          </w:tcPr>
          <w:p w14:paraId="299EA875" w14:textId="30177AA2" w:rsidR="000F27D6" w:rsidRPr="00881B73" w:rsidRDefault="000F27D6" w:rsidP="000F2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0.251</w:t>
            </w:r>
          </w:p>
        </w:tc>
      </w:tr>
      <w:tr w:rsidR="000F27D6" w:rsidRPr="00881B73" w14:paraId="1270730A" w14:textId="46B16CAA" w:rsidTr="000F27D6">
        <w:trPr>
          <w:trHeight w:val="288"/>
        </w:trPr>
        <w:tc>
          <w:tcPr>
            <w:tcW w:w="533" w:type="pct"/>
            <w:vAlign w:val="center"/>
          </w:tcPr>
          <w:p w14:paraId="36992C68" w14:textId="77777777" w:rsidR="000F27D6" w:rsidRPr="00881B73" w:rsidRDefault="000F27D6" w:rsidP="000F27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9" w:type="pct"/>
            <w:gridSpan w:val="2"/>
            <w:vAlign w:val="center"/>
          </w:tcPr>
          <w:p w14:paraId="75285F21" w14:textId="02FFE1F4" w:rsidR="000F27D6" w:rsidRPr="00881B73" w:rsidRDefault="000F27D6" w:rsidP="000F27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Drug (Air v. Cannabis)</w:t>
            </w:r>
          </w:p>
        </w:tc>
        <w:tc>
          <w:tcPr>
            <w:tcW w:w="715" w:type="pct"/>
            <w:vAlign w:val="center"/>
          </w:tcPr>
          <w:p w14:paraId="2F5CE627" w14:textId="172E5CA0" w:rsidR="000F27D6" w:rsidRPr="00881B73" w:rsidRDefault="000F27D6" w:rsidP="000F2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4.587</w:t>
            </w:r>
          </w:p>
        </w:tc>
        <w:tc>
          <w:tcPr>
            <w:tcW w:w="772" w:type="pct"/>
            <w:vAlign w:val="center"/>
          </w:tcPr>
          <w:p w14:paraId="19F62184" w14:textId="68A42E5B" w:rsidR="000F27D6" w:rsidRPr="009B7EE6" w:rsidRDefault="000F27D6" w:rsidP="000F27D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B7E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0.041</w:t>
            </w:r>
          </w:p>
        </w:tc>
        <w:tc>
          <w:tcPr>
            <w:tcW w:w="771" w:type="pct"/>
            <w:vAlign w:val="center"/>
          </w:tcPr>
          <w:p w14:paraId="1FA29FA2" w14:textId="7D9336CA" w:rsidR="000F27D6" w:rsidRPr="00881B73" w:rsidRDefault="000F27D6" w:rsidP="000F2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0.141</w:t>
            </w:r>
          </w:p>
        </w:tc>
      </w:tr>
      <w:tr w:rsidR="000F27D6" w:rsidRPr="00881B73" w14:paraId="5C16FF42" w14:textId="3CD2D694" w:rsidTr="000F27D6">
        <w:trPr>
          <w:trHeight w:val="288"/>
        </w:trPr>
        <w:tc>
          <w:tcPr>
            <w:tcW w:w="533" w:type="pct"/>
            <w:vAlign w:val="center"/>
          </w:tcPr>
          <w:p w14:paraId="590A902E" w14:textId="77777777" w:rsidR="000F27D6" w:rsidRPr="00881B73" w:rsidRDefault="000F27D6" w:rsidP="000F27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9" w:type="pct"/>
            <w:gridSpan w:val="2"/>
            <w:vAlign w:val="center"/>
          </w:tcPr>
          <w:p w14:paraId="08F9DC69" w14:textId="2D8BEF96" w:rsidR="000F27D6" w:rsidRPr="00881B73" w:rsidRDefault="000F27D6" w:rsidP="000F27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Interaction</w:t>
            </w:r>
          </w:p>
        </w:tc>
        <w:tc>
          <w:tcPr>
            <w:tcW w:w="715" w:type="pct"/>
            <w:vAlign w:val="center"/>
          </w:tcPr>
          <w:p w14:paraId="1FDAE15C" w14:textId="036BB584" w:rsidR="000F27D6" w:rsidRPr="00881B73" w:rsidRDefault="000F27D6" w:rsidP="000F2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1.195</w:t>
            </w:r>
          </w:p>
        </w:tc>
        <w:tc>
          <w:tcPr>
            <w:tcW w:w="772" w:type="pct"/>
            <w:vAlign w:val="center"/>
          </w:tcPr>
          <w:p w14:paraId="2B04394D" w14:textId="750D8809" w:rsidR="000F27D6" w:rsidRPr="00881B73" w:rsidRDefault="000F27D6" w:rsidP="000F2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0.299</w:t>
            </w:r>
          </w:p>
        </w:tc>
        <w:tc>
          <w:tcPr>
            <w:tcW w:w="771" w:type="pct"/>
            <w:vAlign w:val="center"/>
          </w:tcPr>
          <w:p w14:paraId="7F7EC59A" w14:textId="5B4C0CD4" w:rsidR="000F27D6" w:rsidRPr="00881B73" w:rsidRDefault="000F27D6" w:rsidP="000F2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0.041</w:t>
            </w:r>
          </w:p>
        </w:tc>
      </w:tr>
      <w:tr w:rsidR="000F27D6" w:rsidRPr="00881B73" w14:paraId="215C2494" w14:textId="3D6F9CFB" w:rsidTr="009B7EE6">
        <w:trPr>
          <w:trHeight w:val="144"/>
        </w:trPr>
        <w:tc>
          <w:tcPr>
            <w:tcW w:w="533" w:type="pct"/>
            <w:vAlign w:val="center"/>
          </w:tcPr>
          <w:p w14:paraId="228B42DD" w14:textId="77777777" w:rsidR="000F27D6" w:rsidRPr="009B7EE6" w:rsidRDefault="000F27D6" w:rsidP="000F27D6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19" w:type="pct"/>
            <w:vAlign w:val="center"/>
          </w:tcPr>
          <w:p w14:paraId="5390DEDE" w14:textId="77777777" w:rsidR="000F27D6" w:rsidRPr="009B7EE6" w:rsidRDefault="000F27D6" w:rsidP="000F27D6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90" w:type="pct"/>
            <w:vAlign w:val="center"/>
          </w:tcPr>
          <w:p w14:paraId="77C2C888" w14:textId="77777777" w:rsidR="000F27D6" w:rsidRPr="009B7EE6" w:rsidRDefault="000F27D6" w:rsidP="000F27D6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15" w:type="pct"/>
            <w:vAlign w:val="center"/>
          </w:tcPr>
          <w:p w14:paraId="2F7271D3" w14:textId="77777777" w:rsidR="000F27D6" w:rsidRPr="009B7EE6" w:rsidRDefault="000F27D6" w:rsidP="000F27D6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72" w:type="pct"/>
            <w:vAlign w:val="center"/>
          </w:tcPr>
          <w:p w14:paraId="5485856A" w14:textId="77777777" w:rsidR="000F27D6" w:rsidRPr="009B7EE6" w:rsidRDefault="000F27D6" w:rsidP="000F27D6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71" w:type="pct"/>
            <w:vAlign w:val="center"/>
          </w:tcPr>
          <w:p w14:paraId="7DE622B8" w14:textId="77777777" w:rsidR="000F27D6" w:rsidRPr="009B7EE6" w:rsidRDefault="000F27D6" w:rsidP="000F27D6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B7EE6" w:rsidRPr="00881B73" w14:paraId="503DBDC0" w14:textId="77777777" w:rsidTr="009B7EE6">
        <w:trPr>
          <w:trHeight w:val="288"/>
        </w:trPr>
        <w:tc>
          <w:tcPr>
            <w:tcW w:w="2742" w:type="pct"/>
            <w:gridSpan w:val="3"/>
            <w:vAlign w:val="center"/>
          </w:tcPr>
          <w:p w14:paraId="3F9994D8" w14:textId="05622A25" w:rsidR="009B7EE6" w:rsidRPr="00881B73" w:rsidRDefault="009B7EE6" w:rsidP="000F27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Rate of Carbon Dioxide Emission (</w:t>
            </w:r>
            <w:r w:rsidRPr="00B050E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VCO</w:t>
            </w:r>
            <w:r w:rsidRPr="00B050E9">
              <w:rPr>
                <w:rFonts w:ascii="Times New Roman" w:hAnsi="Times New Roman" w:cs="Times New Roman"/>
                <w:i/>
                <w:iCs/>
                <w:sz w:val="20"/>
                <w:szCs w:val="20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715" w:type="pct"/>
            <w:vAlign w:val="center"/>
          </w:tcPr>
          <w:p w14:paraId="01EFE6BC" w14:textId="77777777" w:rsidR="009B7EE6" w:rsidRPr="00881B73" w:rsidRDefault="009B7EE6" w:rsidP="000F2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pct"/>
            <w:vAlign w:val="center"/>
          </w:tcPr>
          <w:p w14:paraId="6B73599D" w14:textId="77777777" w:rsidR="009B7EE6" w:rsidRPr="00881B73" w:rsidRDefault="009B7EE6" w:rsidP="000F2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pct"/>
            <w:vAlign w:val="center"/>
          </w:tcPr>
          <w:p w14:paraId="4341D965" w14:textId="77777777" w:rsidR="009B7EE6" w:rsidRPr="00881B73" w:rsidRDefault="009B7EE6" w:rsidP="000F2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27D6" w:rsidRPr="00881B73" w14:paraId="117D9647" w14:textId="77777777" w:rsidTr="000F27D6">
        <w:trPr>
          <w:trHeight w:val="288"/>
        </w:trPr>
        <w:tc>
          <w:tcPr>
            <w:tcW w:w="533" w:type="pct"/>
            <w:vAlign w:val="center"/>
          </w:tcPr>
          <w:p w14:paraId="2D21D93C" w14:textId="77777777" w:rsidR="000F27D6" w:rsidRPr="00881B73" w:rsidRDefault="000F27D6" w:rsidP="000F27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9" w:type="pct"/>
            <w:gridSpan w:val="2"/>
            <w:vAlign w:val="center"/>
          </w:tcPr>
          <w:p w14:paraId="7FF846B9" w14:textId="2DA11A8F" w:rsidR="000F27D6" w:rsidRPr="00881B73" w:rsidRDefault="000F27D6" w:rsidP="000F27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Time (3min bins)</w:t>
            </w:r>
          </w:p>
        </w:tc>
        <w:tc>
          <w:tcPr>
            <w:tcW w:w="715" w:type="pct"/>
            <w:vAlign w:val="center"/>
          </w:tcPr>
          <w:p w14:paraId="72BE36EB" w14:textId="250890D3" w:rsidR="000F27D6" w:rsidRPr="00881B73" w:rsidRDefault="000F27D6" w:rsidP="000F2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6.920</w:t>
            </w:r>
          </w:p>
        </w:tc>
        <w:tc>
          <w:tcPr>
            <w:tcW w:w="772" w:type="pct"/>
            <w:vAlign w:val="center"/>
          </w:tcPr>
          <w:p w14:paraId="064DBE33" w14:textId="4A4D37C4" w:rsidR="000F27D6" w:rsidRPr="009B7EE6" w:rsidRDefault="000F27D6" w:rsidP="000F27D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B7E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&lt;0.001</w:t>
            </w:r>
          </w:p>
        </w:tc>
        <w:tc>
          <w:tcPr>
            <w:tcW w:w="771" w:type="pct"/>
            <w:vAlign w:val="center"/>
          </w:tcPr>
          <w:p w14:paraId="6F86627F" w14:textId="264227E3" w:rsidR="000F27D6" w:rsidRPr="00881B73" w:rsidRDefault="000F27D6" w:rsidP="000F2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0.198</w:t>
            </w:r>
          </w:p>
        </w:tc>
      </w:tr>
      <w:tr w:rsidR="000F27D6" w:rsidRPr="00881B73" w14:paraId="6F47A92B" w14:textId="77777777" w:rsidTr="009B7EE6">
        <w:trPr>
          <w:trHeight w:val="288"/>
        </w:trPr>
        <w:tc>
          <w:tcPr>
            <w:tcW w:w="533" w:type="pct"/>
            <w:vAlign w:val="center"/>
          </w:tcPr>
          <w:p w14:paraId="6A27F71A" w14:textId="77777777" w:rsidR="000F27D6" w:rsidRPr="00881B73" w:rsidRDefault="000F27D6" w:rsidP="000F27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9" w:type="pct"/>
            <w:gridSpan w:val="2"/>
            <w:vAlign w:val="center"/>
          </w:tcPr>
          <w:p w14:paraId="11A1C46B" w14:textId="1884AEA0" w:rsidR="000F27D6" w:rsidRPr="00881B73" w:rsidRDefault="000F27D6" w:rsidP="000F27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Drug (Air v. Cannabis)</w:t>
            </w:r>
          </w:p>
        </w:tc>
        <w:tc>
          <w:tcPr>
            <w:tcW w:w="715" w:type="pct"/>
            <w:vAlign w:val="center"/>
          </w:tcPr>
          <w:p w14:paraId="05F8EBDB" w14:textId="36CCA6B0" w:rsidR="000F27D6" w:rsidRPr="00881B73" w:rsidRDefault="000F27D6" w:rsidP="000F2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3.692</w:t>
            </w:r>
          </w:p>
        </w:tc>
        <w:tc>
          <w:tcPr>
            <w:tcW w:w="772" w:type="pct"/>
            <w:vAlign w:val="center"/>
          </w:tcPr>
          <w:p w14:paraId="397CDFC4" w14:textId="64237378" w:rsidR="000F27D6" w:rsidRPr="00881B73" w:rsidRDefault="000F27D6" w:rsidP="000F2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0.065</w:t>
            </w:r>
          </w:p>
        </w:tc>
        <w:tc>
          <w:tcPr>
            <w:tcW w:w="771" w:type="pct"/>
            <w:vAlign w:val="center"/>
          </w:tcPr>
          <w:p w14:paraId="06A12651" w14:textId="3F11B203" w:rsidR="000F27D6" w:rsidRPr="00881B73" w:rsidRDefault="000F27D6" w:rsidP="000F2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0.116</w:t>
            </w:r>
          </w:p>
        </w:tc>
      </w:tr>
      <w:tr w:rsidR="000F27D6" w:rsidRPr="00881B73" w14:paraId="356249A9" w14:textId="77777777" w:rsidTr="009B7EE6">
        <w:trPr>
          <w:trHeight w:val="288"/>
        </w:trPr>
        <w:tc>
          <w:tcPr>
            <w:tcW w:w="533" w:type="pct"/>
            <w:tcBorders>
              <w:bottom w:val="single" w:sz="4" w:space="0" w:color="auto"/>
            </w:tcBorders>
            <w:vAlign w:val="center"/>
          </w:tcPr>
          <w:p w14:paraId="76610AA3" w14:textId="77777777" w:rsidR="000F27D6" w:rsidRPr="00881B73" w:rsidRDefault="000F27D6" w:rsidP="000F27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9" w:type="pct"/>
            <w:gridSpan w:val="2"/>
            <w:tcBorders>
              <w:bottom w:val="single" w:sz="4" w:space="0" w:color="auto"/>
            </w:tcBorders>
            <w:vAlign w:val="center"/>
          </w:tcPr>
          <w:p w14:paraId="111D5D24" w14:textId="352BFF53" w:rsidR="000F27D6" w:rsidRPr="00881B73" w:rsidRDefault="000F27D6" w:rsidP="000F27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Interaction</w:t>
            </w:r>
          </w:p>
        </w:tc>
        <w:tc>
          <w:tcPr>
            <w:tcW w:w="715" w:type="pct"/>
            <w:tcBorders>
              <w:bottom w:val="single" w:sz="4" w:space="0" w:color="auto"/>
            </w:tcBorders>
            <w:vAlign w:val="center"/>
          </w:tcPr>
          <w:p w14:paraId="2E8AE3E1" w14:textId="613FA854" w:rsidR="000F27D6" w:rsidRPr="00881B73" w:rsidRDefault="000F27D6" w:rsidP="000F2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1.278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vAlign w:val="center"/>
          </w:tcPr>
          <w:p w14:paraId="2154F240" w14:textId="62298DC8" w:rsidR="000F27D6" w:rsidRPr="00881B73" w:rsidRDefault="000F27D6" w:rsidP="000F2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0.249</w:t>
            </w:r>
          </w:p>
        </w:tc>
        <w:tc>
          <w:tcPr>
            <w:tcW w:w="771" w:type="pct"/>
            <w:tcBorders>
              <w:bottom w:val="single" w:sz="4" w:space="0" w:color="auto"/>
            </w:tcBorders>
            <w:vAlign w:val="center"/>
          </w:tcPr>
          <w:p w14:paraId="52DE4DFA" w14:textId="6F3127BE" w:rsidR="000F27D6" w:rsidRPr="00881B73" w:rsidRDefault="000F27D6" w:rsidP="000F2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0.044</w:t>
            </w:r>
          </w:p>
        </w:tc>
      </w:tr>
    </w:tbl>
    <w:p w14:paraId="54A05C36" w14:textId="5F5C3065" w:rsidR="008F47DB" w:rsidRPr="00881B73" w:rsidRDefault="00866DAF">
      <w:pPr>
        <w:rPr>
          <w:rFonts w:ascii="Times New Roman" w:hAnsi="Times New Roman" w:cs="Times New Roman"/>
        </w:rPr>
      </w:pPr>
      <w:r w:rsidRPr="00881B73">
        <w:rPr>
          <w:rFonts w:ascii="Times New Roman" w:hAnsi="Times New Roman" w:cs="Times New Roman"/>
          <w:i/>
          <w:iCs/>
        </w:rPr>
        <w:t>Two-Way ANOVA</w:t>
      </w:r>
      <w:r>
        <w:rPr>
          <w:rFonts w:ascii="Times New Roman" w:hAnsi="Times New Roman" w:cs="Times New Roman"/>
          <w:i/>
          <w:iCs/>
        </w:rPr>
        <w:t xml:space="preserve"> repeated measures</w:t>
      </w:r>
      <w:r w:rsidRPr="00881B73">
        <w:rPr>
          <w:rFonts w:ascii="Times New Roman" w:hAnsi="Times New Roman" w:cs="Times New Roman"/>
          <w:i/>
          <w:iCs/>
        </w:rPr>
        <w:t xml:space="preserve">. </w:t>
      </w:r>
      <w:r w:rsidRPr="004550F4">
        <w:rPr>
          <w:rFonts w:ascii="Times New Roman" w:hAnsi="Times New Roman" w:cs="Times New Roman"/>
          <w:i/>
          <w:iCs/>
        </w:rPr>
        <w:t>n=</w:t>
      </w:r>
      <w:r>
        <w:rPr>
          <w:rFonts w:ascii="Times New Roman" w:hAnsi="Times New Roman" w:cs="Times New Roman"/>
          <w:i/>
          <w:iCs/>
        </w:rPr>
        <w:t>6</w:t>
      </w:r>
      <w:r w:rsidRPr="004550F4">
        <w:rPr>
          <w:rFonts w:ascii="Times New Roman" w:hAnsi="Times New Roman" w:cs="Times New Roman"/>
          <w:i/>
          <w:iCs/>
        </w:rPr>
        <w:t>/</w:t>
      </w:r>
      <w:r>
        <w:rPr>
          <w:rFonts w:ascii="Times New Roman" w:hAnsi="Times New Roman" w:cs="Times New Roman"/>
          <w:i/>
          <w:iCs/>
        </w:rPr>
        <w:t>experimental, n=4/control</w:t>
      </w:r>
      <w:r w:rsidRPr="004550F4">
        <w:rPr>
          <w:rFonts w:ascii="Times New Roman" w:hAnsi="Times New Roman" w:cs="Times New Roman"/>
          <w:i/>
          <w:iCs/>
        </w:rPr>
        <w:t xml:space="preserve">. </w:t>
      </w:r>
      <w:r>
        <w:rPr>
          <w:rFonts w:ascii="Times New Roman" w:hAnsi="Times New Roman" w:cs="Times New Roman"/>
          <w:i/>
          <w:iCs/>
        </w:rPr>
        <w:t>Degrees of freedom</w:t>
      </w:r>
      <w:r w:rsidR="004C76C3">
        <w:rPr>
          <w:rFonts w:ascii="Times New Roman" w:hAnsi="Times New Roman" w:cs="Times New Roman"/>
          <w:i/>
          <w:iCs/>
        </w:rPr>
        <w:t xml:space="preserve"> Time(9), </w:t>
      </w:r>
      <w:r w:rsidR="00AE1991">
        <w:rPr>
          <w:rFonts w:ascii="Times New Roman" w:hAnsi="Times New Roman" w:cs="Times New Roman"/>
          <w:i/>
          <w:iCs/>
        </w:rPr>
        <w:t>Interaction</w:t>
      </w:r>
      <w:r w:rsidR="004C76C3">
        <w:rPr>
          <w:rFonts w:ascii="Times New Roman" w:hAnsi="Times New Roman" w:cs="Times New Roman"/>
          <w:i/>
          <w:iCs/>
        </w:rPr>
        <w:t>(9), Error Within-Subjects(252), Drug(1), Error Between-Subjects(28).</w:t>
      </w:r>
      <w:r w:rsidR="004C76C3" w:rsidRPr="004C76C3">
        <w:rPr>
          <w:rFonts w:ascii="Times New Roman" w:hAnsi="Times New Roman" w:cs="Times New Roman"/>
          <w:i/>
          <w:iCs/>
        </w:rPr>
        <w:t xml:space="preserve"> </w:t>
      </w:r>
      <w:r w:rsidR="004C76C3">
        <w:rPr>
          <w:rFonts w:ascii="Times New Roman" w:hAnsi="Times New Roman" w:cs="Times New Roman"/>
          <w:i/>
          <w:iCs/>
        </w:rPr>
        <w:t>α = 0.05.</w:t>
      </w:r>
    </w:p>
    <w:p w14:paraId="240E4BB0" w14:textId="77777777" w:rsidR="00DC47BB" w:rsidRPr="00881B73" w:rsidRDefault="00DC47BB">
      <w:pPr>
        <w:rPr>
          <w:rFonts w:ascii="Times New Roman" w:hAnsi="Times New Roman" w:cs="Times New Roman"/>
        </w:rPr>
      </w:pPr>
    </w:p>
    <w:p w14:paraId="178D349D" w14:textId="77777777" w:rsidR="00DC47BB" w:rsidRPr="00881B73" w:rsidRDefault="00DC47BB">
      <w:pPr>
        <w:rPr>
          <w:rFonts w:ascii="Times New Roman" w:hAnsi="Times New Roman" w:cs="Times New Roman"/>
        </w:rPr>
      </w:pPr>
    </w:p>
    <w:p w14:paraId="6160D6AC" w14:textId="77777777" w:rsidR="00DC47BB" w:rsidRPr="00881B73" w:rsidRDefault="00DC47BB">
      <w:pPr>
        <w:rPr>
          <w:rFonts w:ascii="Times New Roman" w:hAnsi="Times New Roman" w:cs="Times New Roman"/>
        </w:rPr>
      </w:pPr>
    </w:p>
    <w:p w14:paraId="55BB7037" w14:textId="77777777" w:rsidR="00DC47BB" w:rsidRPr="00881B73" w:rsidRDefault="00DC47BB">
      <w:pPr>
        <w:rPr>
          <w:rFonts w:ascii="Times New Roman" w:hAnsi="Times New Roman" w:cs="Times New Roman"/>
        </w:rPr>
      </w:pPr>
    </w:p>
    <w:p w14:paraId="1A9EC290" w14:textId="77777777" w:rsidR="00DC47BB" w:rsidRPr="00881B73" w:rsidRDefault="00DC47BB">
      <w:pPr>
        <w:rPr>
          <w:rFonts w:ascii="Times New Roman" w:hAnsi="Times New Roman" w:cs="Times New Roman"/>
        </w:rPr>
      </w:pPr>
    </w:p>
    <w:p w14:paraId="6784CE7E" w14:textId="77777777" w:rsidR="00DC47BB" w:rsidRPr="00881B73" w:rsidRDefault="00DC47BB">
      <w:pPr>
        <w:rPr>
          <w:rFonts w:ascii="Times New Roman" w:hAnsi="Times New Roman" w:cs="Times New Roman"/>
        </w:rPr>
      </w:pPr>
    </w:p>
    <w:p w14:paraId="32E84D44" w14:textId="77777777" w:rsidR="00DC47BB" w:rsidRPr="00881B73" w:rsidRDefault="00DC47BB">
      <w:pPr>
        <w:rPr>
          <w:rFonts w:ascii="Times New Roman" w:hAnsi="Times New Roman" w:cs="Times New Roman"/>
        </w:rPr>
      </w:pPr>
    </w:p>
    <w:p w14:paraId="486DD1DC" w14:textId="77777777" w:rsidR="00DC47BB" w:rsidRPr="00881B73" w:rsidRDefault="00DC47BB">
      <w:pPr>
        <w:rPr>
          <w:rFonts w:ascii="Times New Roman" w:hAnsi="Times New Roman" w:cs="Times New Roman"/>
        </w:rPr>
      </w:pPr>
    </w:p>
    <w:p w14:paraId="295DC4E0" w14:textId="77777777" w:rsidR="00DC47BB" w:rsidRPr="00881B73" w:rsidRDefault="00DC47BB">
      <w:pPr>
        <w:rPr>
          <w:rFonts w:ascii="Times New Roman" w:hAnsi="Times New Roman" w:cs="Times New Roman"/>
        </w:rPr>
      </w:pPr>
    </w:p>
    <w:p w14:paraId="4B3E7FA8" w14:textId="77777777" w:rsidR="00DC47BB" w:rsidRPr="00881B73" w:rsidRDefault="00DC47BB">
      <w:pPr>
        <w:rPr>
          <w:rFonts w:ascii="Times New Roman" w:hAnsi="Times New Roman" w:cs="Times New Roman"/>
        </w:rPr>
      </w:pPr>
    </w:p>
    <w:p w14:paraId="17D9491D" w14:textId="77777777" w:rsidR="00DC47BB" w:rsidRPr="00881B73" w:rsidRDefault="00DC47BB">
      <w:pPr>
        <w:rPr>
          <w:rFonts w:ascii="Times New Roman" w:hAnsi="Times New Roman" w:cs="Times New Roman"/>
        </w:rPr>
      </w:pPr>
    </w:p>
    <w:p w14:paraId="79801FAF" w14:textId="77777777" w:rsidR="009C6707" w:rsidRPr="00881B73" w:rsidRDefault="009C6707">
      <w:pPr>
        <w:rPr>
          <w:rFonts w:ascii="Times New Roman" w:hAnsi="Times New Roman" w:cs="Times New Roman"/>
        </w:rPr>
      </w:pPr>
    </w:p>
    <w:p w14:paraId="66508793" w14:textId="77777777" w:rsidR="009C6707" w:rsidRPr="00881B73" w:rsidRDefault="009C6707">
      <w:pPr>
        <w:rPr>
          <w:rFonts w:ascii="Times New Roman" w:hAnsi="Times New Roman" w:cs="Times New Roman"/>
        </w:rPr>
      </w:pPr>
    </w:p>
    <w:p w14:paraId="2A31887A" w14:textId="77777777" w:rsidR="009C6707" w:rsidRPr="00881B73" w:rsidRDefault="009C6707">
      <w:pPr>
        <w:rPr>
          <w:rFonts w:ascii="Times New Roman" w:hAnsi="Times New Roman" w:cs="Times New Roman"/>
        </w:rPr>
      </w:pPr>
    </w:p>
    <w:p w14:paraId="3AFCE3A2" w14:textId="77777777" w:rsidR="009C6707" w:rsidRPr="00881B73" w:rsidRDefault="009C6707">
      <w:pPr>
        <w:rPr>
          <w:rFonts w:ascii="Times New Roman" w:hAnsi="Times New Roman" w:cs="Times New Roman"/>
        </w:rPr>
      </w:pPr>
    </w:p>
    <w:p w14:paraId="5FF02AD2" w14:textId="77777777" w:rsidR="00DE3B90" w:rsidRPr="00881B73" w:rsidRDefault="00DE3B90">
      <w:pPr>
        <w:rPr>
          <w:rFonts w:ascii="Times New Roman" w:hAnsi="Times New Roman" w:cs="Times New Roman"/>
        </w:rPr>
      </w:pPr>
    </w:p>
    <w:p w14:paraId="4BB55790" w14:textId="77777777" w:rsidR="00BC5AEC" w:rsidRPr="00BC5AEC" w:rsidRDefault="00BC5AEC" w:rsidP="00BC5AEC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BC5AEC">
        <w:rPr>
          <w:rFonts w:ascii="Times New Roman" w:hAnsi="Times New Roman" w:cs="Times New Roman"/>
          <w:i/>
          <w:iCs/>
        </w:rPr>
        <w:lastRenderedPageBreak/>
        <w:t>Wheeler et al. – Data Supplement</w:t>
      </w:r>
      <w:r w:rsidRPr="00BC5AEC">
        <w:rPr>
          <w:rFonts w:ascii="Times New Roman" w:hAnsi="Times New Roman" w:cs="Times New Roman"/>
          <w:i/>
          <w:iCs/>
          <w:color w:val="000000" w:themeColor="text1"/>
          <w:kern w:val="0"/>
          <w:sz w:val="24"/>
          <w:szCs w:val="24"/>
          <w14:ligatures w14:val="none"/>
        </w:rPr>
        <w:t xml:space="preserve"> </w:t>
      </w:r>
      <w:r w:rsidRPr="00BC5AEC">
        <w:rPr>
          <w:rFonts w:ascii="Times New Roman" w:hAnsi="Times New Roman" w:cs="Times New Roman"/>
          <w:i/>
          <w:iCs/>
          <w:color w:val="000000" w:themeColor="text1"/>
          <w:kern w:val="0"/>
          <w:sz w:val="24"/>
          <w:szCs w:val="24"/>
          <w14:ligatures w14:val="none"/>
        </w:rPr>
        <w:tab/>
      </w:r>
      <w:r w:rsidRPr="00BC5AEC">
        <w:rPr>
          <w:rFonts w:ascii="Times New Roman" w:hAnsi="Times New Roman" w:cs="Times New Roman"/>
          <w:i/>
          <w:iCs/>
          <w:color w:val="000000" w:themeColor="text1"/>
          <w:kern w:val="0"/>
          <w:sz w:val="24"/>
          <w:szCs w:val="24"/>
          <w14:ligatures w14:val="none"/>
        </w:rPr>
        <w:tab/>
      </w:r>
      <w:r w:rsidRPr="00BC5AEC">
        <w:rPr>
          <w:rFonts w:ascii="Times New Roman" w:hAnsi="Times New Roman" w:cs="Times New Roman"/>
          <w:i/>
          <w:iCs/>
          <w:color w:val="000000" w:themeColor="text1"/>
          <w:kern w:val="0"/>
          <w:sz w:val="24"/>
          <w:szCs w:val="24"/>
          <w14:ligatures w14:val="none"/>
        </w:rPr>
        <w:tab/>
      </w:r>
      <w:r w:rsidRPr="00BC5AEC">
        <w:rPr>
          <w:rFonts w:ascii="Times New Roman" w:hAnsi="Times New Roman" w:cs="Times New Roman"/>
          <w:i/>
          <w:iCs/>
          <w:color w:val="000000" w:themeColor="text1"/>
          <w:kern w:val="0"/>
          <w:sz w:val="24"/>
          <w:szCs w:val="24"/>
          <w14:ligatures w14:val="none"/>
        </w:rPr>
        <w:tab/>
        <w:t xml:space="preserve">       </w:t>
      </w:r>
      <w:r w:rsidRPr="004642EF">
        <w:rPr>
          <w:rFonts w:ascii="Times New Roman" w:hAnsi="Times New Roman" w:cs="Times New Roman"/>
          <w:i/>
          <w:iCs/>
          <w:color w:val="000000" w:themeColor="text1"/>
          <w:kern w:val="0"/>
          <w14:ligatures w14:val="none"/>
        </w:rPr>
        <w:t>MBH Neurons Regulate Cannabis-Induced Feeding</w:t>
      </w:r>
    </w:p>
    <w:p w14:paraId="2745E265" w14:textId="77777777" w:rsidR="002E3EA9" w:rsidRPr="00881B73" w:rsidRDefault="002E3EA9" w:rsidP="002E3EA9">
      <w:pPr>
        <w:rPr>
          <w:rFonts w:ascii="Times New Roman" w:hAnsi="Times New Roman" w:cs="Times New Roman"/>
        </w:rPr>
      </w:pPr>
    </w:p>
    <w:p w14:paraId="0E5E24AE" w14:textId="218D10A7" w:rsidR="00DC47BB" w:rsidRPr="004C76C3" w:rsidRDefault="002E3EA9">
      <w:pPr>
        <w:rPr>
          <w:rFonts w:ascii="Times New Roman" w:hAnsi="Times New Roman" w:cs="Times New Roman"/>
          <w:b/>
          <w:bCs/>
        </w:rPr>
      </w:pPr>
      <w:r w:rsidRPr="004C76C3">
        <w:rPr>
          <w:rFonts w:ascii="Times New Roman" w:hAnsi="Times New Roman" w:cs="Times New Roman"/>
          <w:b/>
          <w:bCs/>
          <w:u w:val="single"/>
        </w:rPr>
        <w:t>Supplemental Table S</w:t>
      </w:r>
      <w:r w:rsidR="00DE3B90" w:rsidRPr="004C76C3">
        <w:rPr>
          <w:rFonts w:ascii="Times New Roman" w:hAnsi="Times New Roman" w:cs="Times New Roman"/>
          <w:b/>
          <w:bCs/>
          <w:u w:val="single"/>
        </w:rPr>
        <w:t>6</w:t>
      </w:r>
      <w:r w:rsidRPr="004C76C3">
        <w:rPr>
          <w:rFonts w:ascii="Times New Roman" w:hAnsi="Times New Roman" w:cs="Times New Roman"/>
          <w:b/>
          <w:bCs/>
          <w:u w:val="single"/>
        </w:rPr>
        <w:t>.</w:t>
      </w:r>
      <w:r w:rsidRPr="004C76C3">
        <w:rPr>
          <w:rFonts w:ascii="Times New Roman" w:hAnsi="Times New Roman" w:cs="Times New Roman"/>
          <w:b/>
          <w:bCs/>
        </w:rPr>
        <w:t xml:space="preserve"> </w:t>
      </w:r>
      <w:r w:rsidR="004C76C3" w:rsidRPr="004C76C3">
        <w:rPr>
          <w:rFonts w:ascii="Times New Roman" w:hAnsi="Times New Roman" w:cs="Times New Roman"/>
          <w:b/>
          <w:bCs/>
        </w:rPr>
        <w:t>ANOVA results for operant conditioning touches and touch latency of air and cannabis exposed rats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3"/>
        <w:gridCol w:w="2277"/>
        <w:gridCol w:w="1231"/>
        <w:gridCol w:w="1231"/>
        <w:gridCol w:w="1233"/>
        <w:gridCol w:w="1231"/>
        <w:gridCol w:w="1231"/>
        <w:gridCol w:w="1233"/>
      </w:tblGrid>
      <w:tr w:rsidR="009C6707" w:rsidRPr="00881B73" w14:paraId="66C935ED" w14:textId="77777777" w:rsidTr="001E3699">
        <w:trPr>
          <w:trHeight w:val="288"/>
        </w:trPr>
        <w:tc>
          <w:tcPr>
            <w:tcW w:w="524" w:type="pct"/>
            <w:tcBorders>
              <w:top w:val="single" w:sz="4" w:space="0" w:color="auto"/>
            </w:tcBorders>
            <w:vAlign w:val="center"/>
          </w:tcPr>
          <w:p w14:paraId="75D73F47" w14:textId="77777777" w:rsidR="009C6707" w:rsidRPr="00881B73" w:rsidRDefault="009C6707" w:rsidP="001E36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pct"/>
            <w:tcBorders>
              <w:top w:val="single" w:sz="4" w:space="0" w:color="auto"/>
            </w:tcBorders>
            <w:vAlign w:val="center"/>
          </w:tcPr>
          <w:p w14:paraId="5DA38319" w14:textId="77777777" w:rsidR="009C6707" w:rsidRPr="00881B73" w:rsidRDefault="009C6707" w:rsidP="001E36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1" w:type="pct"/>
            <w:gridSpan w:val="3"/>
            <w:tcBorders>
              <w:top w:val="single" w:sz="4" w:space="0" w:color="auto"/>
            </w:tcBorders>
            <w:vAlign w:val="center"/>
          </w:tcPr>
          <w:p w14:paraId="64E93D1B" w14:textId="77777777" w:rsidR="009C6707" w:rsidRPr="00881B73" w:rsidRDefault="009C6707" w:rsidP="001E369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81B73">
              <w:rPr>
                <w:rFonts w:ascii="Times New Roman" w:hAnsi="Times New Roman" w:cs="Times New Roman"/>
                <w:b/>
                <w:bCs/>
                <w:i/>
                <w:iCs/>
              </w:rPr>
              <w:t>Number of Touches</w:t>
            </w:r>
          </w:p>
        </w:tc>
        <w:tc>
          <w:tcPr>
            <w:tcW w:w="1711" w:type="pct"/>
            <w:gridSpan w:val="3"/>
            <w:tcBorders>
              <w:top w:val="single" w:sz="4" w:space="0" w:color="auto"/>
            </w:tcBorders>
            <w:vAlign w:val="center"/>
          </w:tcPr>
          <w:p w14:paraId="62DA2BA5" w14:textId="77777777" w:rsidR="009C6707" w:rsidRPr="00881B73" w:rsidRDefault="009C6707" w:rsidP="001E369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81B73">
              <w:rPr>
                <w:rFonts w:ascii="Times New Roman" w:hAnsi="Times New Roman" w:cs="Times New Roman"/>
                <w:b/>
                <w:bCs/>
                <w:i/>
                <w:iCs/>
              </w:rPr>
              <w:t>Touch Latency</w:t>
            </w:r>
          </w:p>
        </w:tc>
      </w:tr>
      <w:tr w:rsidR="009C6707" w:rsidRPr="00881B73" w14:paraId="4176B666" w14:textId="77777777" w:rsidTr="001E3699">
        <w:trPr>
          <w:trHeight w:val="288"/>
        </w:trPr>
        <w:tc>
          <w:tcPr>
            <w:tcW w:w="1578" w:type="pct"/>
            <w:gridSpan w:val="2"/>
            <w:tcBorders>
              <w:bottom w:val="single" w:sz="12" w:space="0" w:color="auto"/>
            </w:tcBorders>
            <w:vAlign w:val="center"/>
          </w:tcPr>
          <w:p w14:paraId="5026AEE5" w14:textId="77777777" w:rsidR="009C6707" w:rsidRPr="00881B73" w:rsidRDefault="009C6707" w:rsidP="001E369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81B73">
              <w:rPr>
                <w:rFonts w:ascii="Times New Roman" w:hAnsi="Times New Roman" w:cs="Times New Roman"/>
                <w:b/>
                <w:bCs/>
                <w:i/>
                <w:iCs/>
              </w:rPr>
              <w:t>Measurement</w:t>
            </w:r>
          </w:p>
        </w:tc>
        <w:tc>
          <w:tcPr>
            <w:tcW w:w="570" w:type="pct"/>
            <w:tcBorders>
              <w:bottom w:val="single" w:sz="12" w:space="0" w:color="auto"/>
            </w:tcBorders>
            <w:vAlign w:val="center"/>
          </w:tcPr>
          <w:p w14:paraId="7710734F" w14:textId="77777777" w:rsidR="009C6707" w:rsidRPr="00881B73" w:rsidRDefault="009C6707" w:rsidP="001E369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81B73">
              <w:rPr>
                <w:rFonts w:ascii="Times New Roman" w:hAnsi="Times New Roman" w:cs="Times New Roman"/>
                <w:b/>
                <w:bCs/>
                <w:i/>
                <w:iCs/>
              </w:rPr>
              <w:t>F-Statistic</w:t>
            </w:r>
          </w:p>
        </w:tc>
        <w:tc>
          <w:tcPr>
            <w:tcW w:w="570" w:type="pct"/>
            <w:tcBorders>
              <w:bottom w:val="single" w:sz="12" w:space="0" w:color="auto"/>
            </w:tcBorders>
            <w:vAlign w:val="center"/>
          </w:tcPr>
          <w:p w14:paraId="4D24A206" w14:textId="77777777" w:rsidR="009C6707" w:rsidRPr="00881B73" w:rsidRDefault="009C6707" w:rsidP="001E369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81B73">
              <w:rPr>
                <w:rFonts w:ascii="Times New Roman" w:hAnsi="Times New Roman" w:cs="Times New Roman"/>
                <w:b/>
                <w:bCs/>
                <w:i/>
                <w:iCs/>
              </w:rPr>
              <w:t>p-value</w:t>
            </w:r>
          </w:p>
        </w:tc>
        <w:tc>
          <w:tcPr>
            <w:tcW w:w="570" w:type="pct"/>
            <w:tcBorders>
              <w:bottom w:val="single" w:sz="12" w:space="0" w:color="auto"/>
            </w:tcBorders>
            <w:vAlign w:val="center"/>
          </w:tcPr>
          <w:p w14:paraId="116891A1" w14:textId="77777777" w:rsidR="009C6707" w:rsidRPr="00881B73" w:rsidRDefault="009C6707" w:rsidP="001E369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81B73">
              <w:rPr>
                <w:rFonts w:ascii="Times New Roman" w:hAnsi="Times New Roman" w:cs="Times New Roman"/>
                <w:b/>
                <w:bCs/>
                <w:i/>
                <w:iCs/>
              </w:rPr>
              <w:t>η</w:t>
            </w:r>
            <w:r w:rsidRPr="00881B73">
              <w:rPr>
                <w:rFonts w:ascii="Times New Roman" w:hAnsi="Times New Roman" w:cs="Times New Roman"/>
                <w:b/>
                <w:bCs/>
                <w:i/>
                <w:iCs/>
                <w:vertAlign w:val="subscript"/>
              </w:rPr>
              <w:t>p</w:t>
            </w:r>
            <w:r w:rsidRPr="00881B73">
              <w:rPr>
                <w:rFonts w:ascii="Times New Roman" w:hAnsi="Times New Roman" w:cs="Times New Roman"/>
                <w:b/>
                <w:bCs/>
                <w:i/>
                <w:iCs/>
                <w:vertAlign w:val="superscript"/>
              </w:rPr>
              <w:t>2</w:t>
            </w:r>
          </w:p>
        </w:tc>
        <w:tc>
          <w:tcPr>
            <w:tcW w:w="570" w:type="pct"/>
            <w:tcBorders>
              <w:bottom w:val="single" w:sz="12" w:space="0" w:color="auto"/>
            </w:tcBorders>
            <w:vAlign w:val="center"/>
          </w:tcPr>
          <w:p w14:paraId="73A791F8" w14:textId="77777777" w:rsidR="009C6707" w:rsidRPr="00881B73" w:rsidRDefault="009C6707" w:rsidP="001E369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81B73">
              <w:rPr>
                <w:rFonts w:ascii="Times New Roman" w:hAnsi="Times New Roman" w:cs="Times New Roman"/>
                <w:b/>
                <w:bCs/>
                <w:i/>
                <w:iCs/>
              </w:rPr>
              <w:t>F-Statistic</w:t>
            </w:r>
          </w:p>
        </w:tc>
        <w:tc>
          <w:tcPr>
            <w:tcW w:w="570" w:type="pct"/>
            <w:tcBorders>
              <w:bottom w:val="single" w:sz="12" w:space="0" w:color="auto"/>
            </w:tcBorders>
            <w:vAlign w:val="center"/>
          </w:tcPr>
          <w:p w14:paraId="7E97D80B" w14:textId="77777777" w:rsidR="009C6707" w:rsidRPr="00881B73" w:rsidRDefault="009C6707" w:rsidP="001E369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81B73">
              <w:rPr>
                <w:rFonts w:ascii="Times New Roman" w:hAnsi="Times New Roman" w:cs="Times New Roman"/>
                <w:b/>
                <w:bCs/>
                <w:i/>
                <w:iCs/>
              </w:rPr>
              <w:t>p-value</w:t>
            </w:r>
          </w:p>
        </w:tc>
        <w:tc>
          <w:tcPr>
            <w:tcW w:w="570" w:type="pct"/>
            <w:tcBorders>
              <w:bottom w:val="single" w:sz="12" w:space="0" w:color="auto"/>
            </w:tcBorders>
            <w:vAlign w:val="center"/>
          </w:tcPr>
          <w:p w14:paraId="22480F11" w14:textId="77777777" w:rsidR="009C6707" w:rsidRPr="00881B73" w:rsidRDefault="009C6707" w:rsidP="001E369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81B73">
              <w:rPr>
                <w:rFonts w:ascii="Times New Roman" w:hAnsi="Times New Roman" w:cs="Times New Roman"/>
                <w:b/>
                <w:bCs/>
                <w:i/>
                <w:iCs/>
              </w:rPr>
              <w:t>η</w:t>
            </w:r>
            <w:r w:rsidRPr="00881B73">
              <w:rPr>
                <w:rFonts w:ascii="Times New Roman" w:hAnsi="Times New Roman" w:cs="Times New Roman"/>
                <w:b/>
                <w:bCs/>
                <w:i/>
                <w:iCs/>
                <w:vertAlign w:val="subscript"/>
              </w:rPr>
              <w:t>p</w:t>
            </w:r>
            <w:r w:rsidRPr="00881B73">
              <w:rPr>
                <w:rFonts w:ascii="Times New Roman" w:hAnsi="Times New Roman" w:cs="Times New Roman"/>
                <w:b/>
                <w:bCs/>
                <w:i/>
                <w:iCs/>
                <w:vertAlign w:val="superscript"/>
              </w:rPr>
              <w:t>2</w:t>
            </w:r>
          </w:p>
        </w:tc>
      </w:tr>
      <w:tr w:rsidR="009C6707" w:rsidRPr="00881B73" w14:paraId="512506FE" w14:textId="77777777" w:rsidTr="001E3699">
        <w:trPr>
          <w:trHeight w:val="288"/>
        </w:trPr>
        <w:tc>
          <w:tcPr>
            <w:tcW w:w="1578" w:type="pct"/>
            <w:gridSpan w:val="2"/>
            <w:tcBorders>
              <w:top w:val="single" w:sz="12" w:space="0" w:color="auto"/>
            </w:tcBorders>
            <w:vAlign w:val="center"/>
          </w:tcPr>
          <w:p w14:paraId="02403BE1" w14:textId="77777777" w:rsidR="009C6707" w:rsidRPr="004C76C3" w:rsidRDefault="009C6707" w:rsidP="001E369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C76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Correct Touches</w:t>
            </w:r>
          </w:p>
        </w:tc>
        <w:tc>
          <w:tcPr>
            <w:tcW w:w="570" w:type="pct"/>
            <w:tcBorders>
              <w:top w:val="single" w:sz="12" w:space="0" w:color="auto"/>
            </w:tcBorders>
            <w:vAlign w:val="center"/>
          </w:tcPr>
          <w:p w14:paraId="7545CB86" w14:textId="77777777" w:rsidR="009C6707" w:rsidRPr="00881B73" w:rsidRDefault="009C6707" w:rsidP="001E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12" w:space="0" w:color="auto"/>
            </w:tcBorders>
            <w:vAlign w:val="center"/>
          </w:tcPr>
          <w:p w14:paraId="119DDB01" w14:textId="77777777" w:rsidR="009C6707" w:rsidRPr="00881B73" w:rsidRDefault="009C6707" w:rsidP="001E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12" w:space="0" w:color="auto"/>
            </w:tcBorders>
            <w:vAlign w:val="center"/>
          </w:tcPr>
          <w:p w14:paraId="6FE78190" w14:textId="77777777" w:rsidR="009C6707" w:rsidRPr="00881B73" w:rsidRDefault="009C6707" w:rsidP="001E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12" w:space="0" w:color="auto"/>
            </w:tcBorders>
            <w:vAlign w:val="center"/>
          </w:tcPr>
          <w:p w14:paraId="1F62671A" w14:textId="77777777" w:rsidR="009C6707" w:rsidRPr="00881B73" w:rsidRDefault="009C6707" w:rsidP="001E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12" w:space="0" w:color="auto"/>
            </w:tcBorders>
            <w:vAlign w:val="center"/>
          </w:tcPr>
          <w:p w14:paraId="1D1A189B" w14:textId="77777777" w:rsidR="009C6707" w:rsidRPr="00881B73" w:rsidRDefault="009C6707" w:rsidP="001E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12" w:space="0" w:color="auto"/>
            </w:tcBorders>
            <w:vAlign w:val="center"/>
          </w:tcPr>
          <w:p w14:paraId="0D2EA2B7" w14:textId="77777777" w:rsidR="009C6707" w:rsidRPr="00881B73" w:rsidRDefault="009C6707" w:rsidP="001E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6707" w:rsidRPr="00881B73" w14:paraId="51883DEB" w14:textId="77777777" w:rsidTr="001E3699">
        <w:trPr>
          <w:trHeight w:val="288"/>
        </w:trPr>
        <w:tc>
          <w:tcPr>
            <w:tcW w:w="524" w:type="pct"/>
            <w:vAlign w:val="center"/>
          </w:tcPr>
          <w:p w14:paraId="148A272D" w14:textId="77777777" w:rsidR="009C6707" w:rsidRPr="00881B73" w:rsidRDefault="009C6707" w:rsidP="001E36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pct"/>
            <w:vAlign w:val="center"/>
          </w:tcPr>
          <w:p w14:paraId="130DA837" w14:textId="77777777" w:rsidR="009C6707" w:rsidRPr="00881B73" w:rsidRDefault="009C6707" w:rsidP="001E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Time (1hr v. 2hr)</w:t>
            </w:r>
          </w:p>
        </w:tc>
        <w:tc>
          <w:tcPr>
            <w:tcW w:w="570" w:type="pct"/>
            <w:vAlign w:val="center"/>
          </w:tcPr>
          <w:p w14:paraId="0DFB08AC" w14:textId="77777777" w:rsidR="009C6707" w:rsidRPr="00881B73" w:rsidRDefault="009C6707" w:rsidP="001E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2.828</w:t>
            </w:r>
          </w:p>
        </w:tc>
        <w:tc>
          <w:tcPr>
            <w:tcW w:w="570" w:type="pct"/>
            <w:vAlign w:val="center"/>
          </w:tcPr>
          <w:p w14:paraId="728854EB" w14:textId="77777777" w:rsidR="009C6707" w:rsidRPr="00881B73" w:rsidRDefault="009C6707" w:rsidP="001E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0.124</w:t>
            </w:r>
          </w:p>
        </w:tc>
        <w:tc>
          <w:tcPr>
            <w:tcW w:w="570" w:type="pct"/>
            <w:vAlign w:val="center"/>
          </w:tcPr>
          <w:p w14:paraId="732EC28A" w14:textId="77777777" w:rsidR="009C6707" w:rsidRPr="00881B73" w:rsidRDefault="009C6707" w:rsidP="001E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0.220</w:t>
            </w:r>
          </w:p>
        </w:tc>
        <w:tc>
          <w:tcPr>
            <w:tcW w:w="570" w:type="pct"/>
            <w:vAlign w:val="center"/>
          </w:tcPr>
          <w:p w14:paraId="63EA1C0C" w14:textId="77777777" w:rsidR="009C6707" w:rsidRPr="00881B73" w:rsidRDefault="009C6707" w:rsidP="001E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0.016</w:t>
            </w:r>
          </w:p>
        </w:tc>
        <w:tc>
          <w:tcPr>
            <w:tcW w:w="570" w:type="pct"/>
            <w:vAlign w:val="center"/>
          </w:tcPr>
          <w:p w14:paraId="2742D233" w14:textId="77777777" w:rsidR="009C6707" w:rsidRPr="00881B73" w:rsidRDefault="009C6707" w:rsidP="001E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0.903</w:t>
            </w:r>
          </w:p>
        </w:tc>
        <w:tc>
          <w:tcPr>
            <w:tcW w:w="570" w:type="pct"/>
            <w:vAlign w:val="center"/>
          </w:tcPr>
          <w:p w14:paraId="4986C033" w14:textId="77777777" w:rsidR="009C6707" w:rsidRPr="00881B73" w:rsidRDefault="009C6707" w:rsidP="001E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0.002</w:t>
            </w:r>
          </w:p>
        </w:tc>
      </w:tr>
      <w:tr w:rsidR="009C6707" w:rsidRPr="00881B73" w14:paraId="69248DE0" w14:textId="77777777" w:rsidTr="001E3699">
        <w:trPr>
          <w:trHeight w:val="288"/>
        </w:trPr>
        <w:tc>
          <w:tcPr>
            <w:tcW w:w="524" w:type="pct"/>
            <w:vAlign w:val="center"/>
          </w:tcPr>
          <w:p w14:paraId="72BC2E98" w14:textId="77777777" w:rsidR="009C6707" w:rsidRPr="00881B73" w:rsidRDefault="009C6707" w:rsidP="001E36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pct"/>
            <w:vAlign w:val="center"/>
          </w:tcPr>
          <w:p w14:paraId="38546F56" w14:textId="77777777" w:rsidR="009C6707" w:rsidRPr="00881B73" w:rsidRDefault="009C6707" w:rsidP="001E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Drug (Air v. Cannabis)</w:t>
            </w:r>
          </w:p>
        </w:tc>
        <w:tc>
          <w:tcPr>
            <w:tcW w:w="570" w:type="pct"/>
            <w:vAlign w:val="center"/>
          </w:tcPr>
          <w:p w14:paraId="1A40024C" w14:textId="77777777" w:rsidR="009C6707" w:rsidRPr="00881B73" w:rsidRDefault="009C6707" w:rsidP="001E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1.945</w:t>
            </w:r>
          </w:p>
        </w:tc>
        <w:tc>
          <w:tcPr>
            <w:tcW w:w="570" w:type="pct"/>
            <w:vAlign w:val="center"/>
          </w:tcPr>
          <w:p w14:paraId="24A4DF19" w14:textId="77777777" w:rsidR="009C6707" w:rsidRPr="00881B73" w:rsidRDefault="009C6707" w:rsidP="001E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0.193</w:t>
            </w:r>
          </w:p>
        </w:tc>
        <w:tc>
          <w:tcPr>
            <w:tcW w:w="570" w:type="pct"/>
            <w:vAlign w:val="center"/>
          </w:tcPr>
          <w:p w14:paraId="640F927A" w14:textId="77777777" w:rsidR="009C6707" w:rsidRPr="00881B73" w:rsidRDefault="009C6707" w:rsidP="001E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0.163</w:t>
            </w:r>
          </w:p>
        </w:tc>
        <w:tc>
          <w:tcPr>
            <w:tcW w:w="570" w:type="pct"/>
            <w:vAlign w:val="center"/>
          </w:tcPr>
          <w:p w14:paraId="44734EB4" w14:textId="77777777" w:rsidR="009C6707" w:rsidRPr="00881B73" w:rsidRDefault="009C6707" w:rsidP="001E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1.975</w:t>
            </w:r>
          </w:p>
        </w:tc>
        <w:tc>
          <w:tcPr>
            <w:tcW w:w="570" w:type="pct"/>
            <w:vAlign w:val="center"/>
          </w:tcPr>
          <w:p w14:paraId="169F16F3" w14:textId="77777777" w:rsidR="009C6707" w:rsidRPr="00881B73" w:rsidRDefault="009C6707" w:rsidP="001E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0.190</w:t>
            </w:r>
          </w:p>
        </w:tc>
        <w:tc>
          <w:tcPr>
            <w:tcW w:w="570" w:type="pct"/>
            <w:vAlign w:val="center"/>
          </w:tcPr>
          <w:p w14:paraId="70402DA9" w14:textId="77777777" w:rsidR="009C6707" w:rsidRPr="00881B73" w:rsidRDefault="009C6707" w:rsidP="001E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0.165</w:t>
            </w:r>
          </w:p>
        </w:tc>
      </w:tr>
      <w:tr w:rsidR="009C6707" w:rsidRPr="00881B73" w14:paraId="642EBE22" w14:textId="77777777" w:rsidTr="001E3699">
        <w:trPr>
          <w:trHeight w:val="288"/>
        </w:trPr>
        <w:tc>
          <w:tcPr>
            <w:tcW w:w="524" w:type="pct"/>
            <w:vAlign w:val="center"/>
          </w:tcPr>
          <w:p w14:paraId="3A63B05A" w14:textId="77777777" w:rsidR="009C6707" w:rsidRPr="00881B73" w:rsidRDefault="009C6707" w:rsidP="001E36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pct"/>
            <w:vAlign w:val="center"/>
          </w:tcPr>
          <w:p w14:paraId="1D714EB4" w14:textId="77777777" w:rsidR="009C6707" w:rsidRPr="00881B73" w:rsidRDefault="009C6707" w:rsidP="001E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Interaction</w:t>
            </w:r>
          </w:p>
        </w:tc>
        <w:tc>
          <w:tcPr>
            <w:tcW w:w="570" w:type="pct"/>
            <w:vAlign w:val="center"/>
          </w:tcPr>
          <w:p w14:paraId="1EE51959" w14:textId="77777777" w:rsidR="009C6707" w:rsidRPr="00881B73" w:rsidRDefault="009C6707" w:rsidP="001E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6.455</w:t>
            </w:r>
          </w:p>
        </w:tc>
        <w:tc>
          <w:tcPr>
            <w:tcW w:w="570" w:type="pct"/>
            <w:vAlign w:val="center"/>
          </w:tcPr>
          <w:p w14:paraId="560A2986" w14:textId="77777777" w:rsidR="009C6707" w:rsidRPr="00881B73" w:rsidRDefault="009C6707" w:rsidP="001E369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0.029</w:t>
            </w:r>
          </w:p>
        </w:tc>
        <w:tc>
          <w:tcPr>
            <w:tcW w:w="570" w:type="pct"/>
            <w:vAlign w:val="center"/>
          </w:tcPr>
          <w:p w14:paraId="5EE7CA60" w14:textId="77777777" w:rsidR="009C6707" w:rsidRPr="00881B73" w:rsidRDefault="009C6707" w:rsidP="001E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0.392</w:t>
            </w:r>
          </w:p>
        </w:tc>
        <w:tc>
          <w:tcPr>
            <w:tcW w:w="570" w:type="pct"/>
            <w:vAlign w:val="center"/>
          </w:tcPr>
          <w:p w14:paraId="7D4BB6C3" w14:textId="77777777" w:rsidR="009C6707" w:rsidRPr="00881B73" w:rsidRDefault="009C6707" w:rsidP="001E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0.495</w:t>
            </w:r>
          </w:p>
        </w:tc>
        <w:tc>
          <w:tcPr>
            <w:tcW w:w="570" w:type="pct"/>
            <w:vAlign w:val="center"/>
          </w:tcPr>
          <w:p w14:paraId="5CAF5AA3" w14:textId="77777777" w:rsidR="009C6707" w:rsidRPr="00881B73" w:rsidRDefault="009C6707" w:rsidP="001E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0.498</w:t>
            </w:r>
          </w:p>
        </w:tc>
        <w:tc>
          <w:tcPr>
            <w:tcW w:w="570" w:type="pct"/>
            <w:vAlign w:val="center"/>
          </w:tcPr>
          <w:p w14:paraId="4E350C89" w14:textId="77777777" w:rsidR="009C6707" w:rsidRPr="00881B73" w:rsidRDefault="009C6707" w:rsidP="001E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0.047</w:t>
            </w:r>
          </w:p>
        </w:tc>
      </w:tr>
      <w:tr w:rsidR="009C6707" w:rsidRPr="00881B73" w14:paraId="787DCFE9" w14:textId="77777777" w:rsidTr="001E3699">
        <w:trPr>
          <w:trHeight w:val="144"/>
        </w:trPr>
        <w:tc>
          <w:tcPr>
            <w:tcW w:w="524" w:type="pct"/>
            <w:vAlign w:val="center"/>
          </w:tcPr>
          <w:p w14:paraId="7040FA70" w14:textId="77777777" w:rsidR="009C6707" w:rsidRPr="00881B73" w:rsidRDefault="009C6707" w:rsidP="001E369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53" w:type="pct"/>
            <w:vAlign w:val="center"/>
          </w:tcPr>
          <w:p w14:paraId="07D47D99" w14:textId="77777777" w:rsidR="009C6707" w:rsidRPr="00881B73" w:rsidRDefault="009C6707" w:rsidP="001E369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70" w:type="pct"/>
            <w:vAlign w:val="center"/>
          </w:tcPr>
          <w:p w14:paraId="7DE30110" w14:textId="77777777" w:rsidR="009C6707" w:rsidRPr="00881B73" w:rsidRDefault="009C6707" w:rsidP="001E3699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70" w:type="pct"/>
            <w:vAlign w:val="center"/>
          </w:tcPr>
          <w:p w14:paraId="08ACC2A5" w14:textId="77777777" w:rsidR="009C6707" w:rsidRPr="00881B73" w:rsidRDefault="009C6707" w:rsidP="001E3699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70" w:type="pct"/>
            <w:vAlign w:val="center"/>
          </w:tcPr>
          <w:p w14:paraId="66B3E2EB" w14:textId="77777777" w:rsidR="009C6707" w:rsidRPr="00881B73" w:rsidRDefault="009C6707" w:rsidP="001E3699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70" w:type="pct"/>
            <w:vAlign w:val="center"/>
          </w:tcPr>
          <w:p w14:paraId="1E154D4E" w14:textId="77777777" w:rsidR="009C6707" w:rsidRPr="00881B73" w:rsidRDefault="009C6707" w:rsidP="001E3699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70" w:type="pct"/>
            <w:vAlign w:val="center"/>
          </w:tcPr>
          <w:p w14:paraId="32436D72" w14:textId="77777777" w:rsidR="009C6707" w:rsidRPr="00881B73" w:rsidRDefault="009C6707" w:rsidP="001E3699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70" w:type="pct"/>
            <w:vAlign w:val="center"/>
          </w:tcPr>
          <w:p w14:paraId="5FCA8C86" w14:textId="77777777" w:rsidR="009C6707" w:rsidRPr="00881B73" w:rsidRDefault="009C6707" w:rsidP="001E3699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C6707" w:rsidRPr="00881B73" w14:paraId="2B8E7BD3" w14:textId="77777777" w:rsidTr="001E3699">
        <w:trPr>
          <w:trHeight w:val="288"/>
        </w:trPr>
        <w:tc>
          <w:tcPr>
            <w:tcW w:w="1578" w:type="pct"/>
            <w:gridSpan w:val="2"/>
            <w:vAlign w:val="center"/>
          </w:tcPr>
          <w:p w14:paraId="0D9E18AE" w14:textId="77777777" w:rsidR="009C6707" w:rsidRPr="004C76C3" w:rsidRDefault="009C6707" w:rsidP="001E369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C76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Blank Touches</w:t>
            </w:r>
          </w:p>
        </w:tc>
        <w:tc>
          <w:tcPr>
            <w:tcW w:w="570" w:type="pct"/>
            <w:vAlign w:val="center"/>
          </w:tcPr>
          <w:p w14:paraId="05258895" w14:textId="77777777" w:rsidR="009C6707" w:rsidRPr="00881B73" w:rsidRDefault="009C6707" w:rsidP="001E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pct"/>
            <w:vAlign w:val="center"/>
          </w:tcPr>
          <w:p w14:paraId="0BF5668B" w14:textId="77777777" w:rsidR="009C6707" w:rsidRPr="00881B73" w:rsidRDefault="009C6707" w:rsidP="001E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pct"/>
            <w:vAlign w:val="center"/>
          </w:tcPr>
          <w:p w14:paraId="606B8EA1" w14:textId="77777777" w:rsidR="009C6707" w:rsidRPr="00881B73" w:rsidRDefault="009C6707" w:rsidP="001E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pct"/>
            <w:vAlign w:val="center"/>
          </w:tcPr>
          <w:p w14:paraId="194B8FCE" w14:textId="77777777" w:rsidR="009C6707" w:rsidRPr="00881B73" w:rsidRDefault="009C6707" w:rsidP="001E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pct"/>
            <w:vAlign w:val="center"/>
          </w:tcPr>
          <w:p w14:paraId="02D89919" w14:textId="77777777" w:rsidR="009C6707" w:rsidRPr="00881B73" w:rsidRDefault="009C6707" w:rsidP="001E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pct"/>
            <w:vAlign w:val="center"/>
          </w:tcPr>
          <w:p w14:paraId="4A75FD98" w14:textId="77777777" w:rsidR="009C6707" w:rsidRPr="00881B73" w:rsidRDefault="009C6707" w:rsidP="001E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6707" w:rsidRPr="00881B73" w14:paraId="7FDB779A" w14:textId="77777777" w:rsidTr="001E3699">
        <w:trPr>
          <w:trHeight w:val="288"/>
        </w:trPr>
        <w:tc>
          <w:tcPr>
            <w:tcW w:w="524" w:type="pct"/>
            <w:vAlign w:val="center"/>
          </w:tcPr>
          <w:p w14:paraId="143122B3" w14:textId="77777777" w:rsidR="009C6707" w:rsidRPr="00881B73" w:rsidRDefault="009C6707" w:rsidP="001E36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pct"/>
            <w:vAlign w:val="center"/>
          </w:tcPr>
          <w:p w14:paraId="3C0CE6B9" w14:textId="77777777" w:rsidR="009C6707" w:rsidRPr="00881B73" w:rsidRDefault="009C6707" w:rsidP="001E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Time (1hr v. 2hr)</w:t>
            </w:r>
          </w:p>
        </w:tc>
        <w:tc>
          <w:tcPr>
            <w:tcW w:w="570" w:type="pct"/>
            <w:vAlign w:val="center"/>
          </w:tcPr>
          <w:p w14:paraId="55FC1BCD" w14:textId="77777777" w:rsidR="009C6707" w:rsidRPr="00881B73" w:rsidRDefault="009C6707" w:rsidP="001E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14.82</w:t>
            </w:r>
          </w:p>
        </w:tc>
        <w:tc>
          <w:tcPr>
            <w:tcW w:w="570" w:type="pct"/>
            <w:vAlign w:val="center"/>
          </w:tcPr>
          <w:p w14:paraId="43C36416" w14:textId="77777777" w:rsidR="009C6707" w:rsidRPr="00881B73" w:rsidRDefault="009C6707" w:rsidP="001E369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0.003</w:t>
            </w:r>
          </w:p>
        </w:tc>
        <w:tc>
          <w:tcPr>
            <w:tcW w:w="570" w:type="pct"/>
            <w:vAlign w:val="center"/>
          </w:tcPr>
          <w:p w14:paraId="39E366F3" w14:textId="77777777" w:rsidR="009C6707" w:rsidRPr="00881B73" w:rsidRDefault="009C6707" w:rsidP="001E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0.597</w:t>
            </w:r>
          </w:p>
        </w:tc>
        <w:tc>
          <w:tcPr>
            <w:tcW w:w="570" w:type="pct"/>
            <w:vAlign w:val="center"/>
          </w:tcPr>
          <w:p w14:paraId="63F152A4" w14:textId="77777777" w:rsidR="009C6707" w:rsidRPr="00881B73" w:rsidRDefault="009C6707" w:rsidP="001E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0.355</w:t>
            </w:r>
          </w:p>
        </w:tc>
        <w:tc>
          <w:tcPr>
            <w:tcW w:w="570" w:type="pct"/>
            <w:vAlign w:val="center"/>
          </w:tcPr>
          <w:p w14:paraId="3BFC39AA" w14:textId="77777777" w:rsidR="009C6707" w:rsidRPr="00881B73" w:rsidRDefault="009C6707" w:rsidP="001E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0.564</w:t>
            </w:r>
          </w:p>
        </w:tc>
        <w:tc>
          <w:tcPr>
            <w:tcW w:w="570" w:type="pct"/>
            <w:vAlign w:val="center"/>
          </w:tcPr>
          <w:p w14:paraId="563D11AA" w14:textId="77777777" w:rsidR="009C6707" w:rsidRPr="00881B73" w:rsidRDefault="009C6707" w:rsidP="001E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0.034</w:t>
            </w:r>
          </w:p>
        </w:tc>
      </w:tr>
      <w:tr w:rsidR="009C6707" w:rsidRPr="00881B73" w14:paraId="48B24F8C" w14:textId="77777777" w:rsidTr="001E3699">
        <w:trPr>
          <w:trHeight w:val="288"/>
        </w:trPr>
        <w:tc>
          <w:tcPr>
            <w:tcW w:w="524" w:type="pct"/>
            <w:vAlign w:val="center"/>
          </w:tcPr>
          <w:p w14:paraId="21884EC6" w14:textId="77777777" w:rsidR="009C6707" w:rsidRPr="00881B73" w:rsidRDefault="009C6707" w:rsidP="001E36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pct"/>
            <w:vAlign w:val="center"/>
          </w:tcPr>
          <w:p w14:paraId="0542D747" w14:textId="77777777" w:rsidR="009C6707" w:rsidRPr="00881B73" w:rsidRDefault="009C6707" w:rsidP="001E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Drug (Air v. Cannabis)</w:t>
            </w:r>
          </w:p>
        </w:tc>
        <w:tc>
          <w:tcPr>
            <w:tcW w:w="570" w:type="pct"/>
            <w:vAlign w:val="center"/>
          </w:tcPr>
          <w:p w14:paraId="70496DFF" w14:textId="77777777" w:rsidR="009C6707" w:rsidRPr="00881B73" w:rsidRDefault="009C6707" w:rsidP="001E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0.543</w:t>
            </w:r>
          </w:p>
        </w:tc>
        <w:tc>
          <w:tcPr>
            <w:tcW w:w="570" w:type="pct"/>
            <w:vAlign w:val="center"/>
          </w:tcPr>
          <w:p w14:paraId="4C0DBA1C" w14:textId="77777777" w:rsidR="009C6707" w:rsidRPr="00881B73" w:rsidRDefault="009C6707" w:rsidP="001E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0.478</w:t>
            </w:r>
          </w:p>
        </w:tc>
        <w:tc>
          <w:tcPr>
            <w:tcW w:w="570" w:type="pct"/>
            <w:vAlign w:val="center"/>
          </w:tcPr>
          <w:p w14:paraId="45A9A25B" w14:textId="77777777" w:rsidR="009C6707" w:rsidRPr="00881B73" w:rsidRDefault="009C6707" w:rsidP="001E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0.051</w:t>
            </w:r>
          </w:p>
        </w:tc>
        <w:tc>
          <w:tcPr>
            <w:tcW w:w="570" w:type="pct"/>
            <w:vAlign w:val="center"/>
          </w:tcPr>
          <w:p w14:paraId="17C66343" w14:textId="77777777" w:rsidR="009C6707" w:rsidRPr="00881B73" w:rsidRDefault="009C6707" w:rsidP="001E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0.505</w:t>
            </w:r>
          </w:p>
        </w:tc>
        <w:tc>
          <w:tcPr>
            <w:tcW w:w="570" w:type="pct"/>
            <w:vAlign w:val="center"/>
          </w:tcPr>
          <w:p w14:paraId="30DAD1E4" w14:textId="77777777" w:rsidR="009C6707" w:rsidRPr="00881B73" w:rsidRDefault="009C6707" w:rsidP="001E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0.494</w:t>
            </w:r>
          </w:p>
        </w:tc>
        <w:tc>
          <w:tcPr>
            <w:tcW w:w="570" w:type="pct"/>
            <w:vAlign w:val="center"/>
          </w:tcPr>
          <w:p w14:paraId="55B2D56B" w14:textId="77777777" w:rsidR="009C6707" w:rsidRPr="00881B73" w:rsidRDefault="009C6707" w:rsidP="001E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0.048</w:t>
            </w:r>
          </w:p>
        </w:tc>
      </w:tr>
      <w:tr w:rsidR="009C6707" w:rsidRPr="00881B73" w14:paraId="596C67D0" w14:textId="77777777" w:rsidTr="001E3699">
        <w:trPr>
          <w:trHeight w:val="288"/>
        </w:trPr>
        <w:tc>
          <w:tcPr>
            <w:tcW w:w="524" w:type="pct"/>
            <w:tcBorders>
              <w:bottom w:val="single" w:sz="4" w:space="0" w:color="auto"/>
            </w:tcBorders>
            <w:vAlign w:val="center"/>
          </w:tcPr>
          <w:p w14:paraId="7BA29A5A" w14:textId="77777777" w:rsidR="009C6707" w:rsidRPr="00881B73" w:rsidRDefault="009C6707" w:rsidP="001E36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pct"/>
            <w:tcBorders>
              <w:bottom w:val="single" w:sz="4" w:space="0" w:color="auto"/>
            </w:tcBorders>
            <w:vAlign w:val="center"/>
          </w:tcPr>
          <w:p w14:paraId="28086F80" w14:textId="77777777" w:rsidR="009C6707" w:rsidRPr="00881B73" w:rsidRDefault="009C6707" w:rsidP="001E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Interaction</w:t>
            </w:r>
          </w:p>
        </w:tc>
        <w:tc>
          <w:tcPr>
            <w:tcW w:w="570" w:type="pct"/>
            <w:tcBorders>
              <w:bottom w:val="single" w:sz="4" w:space="0" w:color="auto"/>
            </w:tcBorders>
            <w:vAlign w:val="center"/>
          </w:tcPr>
          <w:p w14:paraId="66AA3E44" w14:textId="77777777" w:rsidR="009C6707" w:rsidRPr="00881B73" w:rsidRDefault="009C6707" w:rsidP="001E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10.66</w:t>
            </w:r>
          </w:p>
        </w:tc>
        <w:tc>
          <w:tcPr>
            <w:tcW w:w="570" w:type="pct"/>
            <w:tcBorders>
              <w:bottom w:val="single" w:sz="4" w:space="0" w:color="auto"/>
            </w:tcBorders>
            <w:vAlign w:val="center"/>
          </w:tcPr>
          <w:p w14:paraId="2C239C75" w14:textId="77777777" w:rsidR="009C6707" w:rsidRPr="00881B73" w:rsidRDefault="009C6707" w:rsidP="001E369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0.008</w:t>
            </w:r>
          </w:p>
        </w:tc>
        <w:tc>
          <w:tcPr>
            <w:tcW w:w="570" w:type="pct"/>
            <w:tcBorders>
              <w:bottom w:val="single" w:sz="4" w:space="0" w:color="auto"/>
            </w:tcBorders>
            <w:vAlign w:val="center"/>
          </w:tcPr>
          <w:p w14:paraId="6D36019A" w14:textId="77777777" w:rsidR="009C6707" w:rsidRPr="00881B73" w:rsidRDefault="009C6707" w:rsidP="001E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0.516</w:t>
            </w:r>
          </w:p>
        </w:tc>
        <w:tc>
          <w:tcPr>
            <w:tcW w:w="570" w:type="pct"/>
            <w:tcBorders>
              <w:bottom w:val="single" w:sz="4" w:space="0" w:color="auto"/>
            </w:tcBorders>
            <w:vAlign w:val="center"/>
          </w:tcPr>
          <w:p w14:paraId="4BE86DA0" w14:textId="77777777" w:rsidR="009C6707" w:rsidRPr="00881B73" w:rsidRDefault="009C6707" w:rsidP="001E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0.890</w:t>
            </w:r>
          </w:p>
        </w:tc>
        <w:tc>
          <w:tcPr>
            <w:tcW w:w="570" w:type="pct"/>
            <w:tcBorders>
              <w:bottom w:val="single" w:sz="4" w:space="0" w:color="auto"/>
            </w:tcBorders>
            <w:vAlign w:val="center"/>
          </w:tcPr>
          <w:p w14:paraId="2EC2768E" w14:textId="77777777" w:rsidR="009C6707" w:rsidRPr="00881B73" w:rsidRDefault="009C6707" w:rsidP="001E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0.368</w:t>
            </w:r>
          </w:p>
        </w:tc>
        <w:tc>
          <w:tcPr>
            <w:tcW w:w="570" w:type="pct"/>
            <w:tcBorders>
              <w:bottom w:val="single" w:sz="4" w:space="0" w:color="auto"/>
            </w:tcBorders>
            <w:vAlign w:val="center"/>
          </w:tcPr>
          <w:p w14:paraId="754B00D8" w14:textId="77777777" w:rsidR="009C6707" w:rsidRPr="00881B73" w:rsidRDefault="009C6707" w:rsidP="001E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0.082</w:t>
            </w:r>
          </w:p>
        </w:tc>
      </w:tr>
    </w:tbl>
    <w:p w14:paraId="60C5C516" w14:textId="14EFA85C" w:rsidR="00DC47BB" w:rsidRPr="004C76C3" w:rsidRDefault="004C76C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Two-way ANOVA repeated measures, correct or blank touch and time. </w:t>
      </w:r>
      <w:r w:rsidRPr="004C76C3">
        <w:rPr>
          <w:rFonts w:ascii="Times New Roman" w:hAnsi="Times New Roman" w:cs="Times New Roman"/>
          <w:i/>
          <w:iCs/>
        </w:rPr>
        <w:t>η</w:t>
      </w:r>
      <w:r w:rsidRPr="004C76C3">
        <w:rPr>
          <w:rFonts w:ascii="Times New Roman" w:hAnsi="Times New Roman" w:cs="Times New Roman"/>
          <w:i/>
          <w:iCs/>
          <w:vertAlign w:val="subscript"/>
        </w:rPr>
        <w:t>p</w:t>
      </w:r>
      <w:r w:rsidRPr="004C76C3">
        <w:rPr>
          <w:rFonts w:ascii="Times New Roman" w:hAnsi="Times New Roman" w:cs="Times New Roman"/>
          <w:i/>
          <w:iCs/>
          <w:vertAlign w:val="superscript"/>
        </w:rPr>
        <w:t>2</w:t>
      </w:r>
      <w:r>
        <w:rPr>
          <w:rFonts w:ascii="Times New Roman" w:hAnsi="Times New Roman" w:cs="Times New Roman"/>
          <w:i/>
          <w:iCs/>
        </w:rPr>
        <w:t xml:space="preserve"> = partial eta squared effect size. Degrees of Freedom: Time(1), </w:t>
      </w:r>
      <w:r w:rsidR="00AE1991">
        <w:rPr>
          <w:rFonts w:ascii="Times New Roman" w:hAnsi="Times New Roman" w:cs="Times New Roman"/>
          <w:i/>
          <w:iCs/>
        </w:rPr>
        <w:t>Interaction</w:t>
      </w:r>
      <w:r>
        <w:rPr>
          <w:rFonts w:ascii="Times New Roman" w:hAnsi="Times New Roman" w:cs="Times New Roman"/>
          <w:i/>
          <w:iCs/>
        </w:rPr>
        <w:t>(1), Within-Subjects Error(10), Drug(1), Between-Subjects Error(10).</w:t>
      </w:r>
      <w:r w:rsidR="00AE1991">
        <w:rPr>
          <w:rFonts w:ascii="Times New Roman" w:hAnsi="Times New Roman" w:cs="Times New Roman"/>
          <w:i/>
          <w:iCs/>
        </w:rPr>
        <w:t xml:space="preserve"> α = 0.05.</w:t>
      </w:r>
    </w:p>
    <w:p w14:paraId="51E9F0E4" w14:textId="77777777" w:rsidR="00DC47BB" w:rsidRPr="00881B73" w:rsidRDefault="00DC47BB">
      <w:pPr>
        <w:rPr>
          <w:rFonts w:ascii="Times New Roman" w:hAnsi="Times New Roman" w:cs="Times New Roman"/>
        </w:rPr>
      </w:pPr>
    </w:p>
    <w:p w14:paraId="0C8257DE" w14:textId="77777777" w:rsidR="00DC47BB" w:rsidRPr="00881B73" w:rsidRDefault="00DC47BB">
      <w:pPr>
        <w:rPr>
          <w:rFonts w:ascii="Times New Roman" w:hAnsi="Times New Roman" w:cs="Times New Roman"/>
        </w:rPr>
      </w:pPr>
    </w:p>
    <w:p w14:paraId="4176D7B2" w14:textId="77777777" w:rsidR="00DC47BB" w:rsidRPr="00881B73" w:rsidRDefault="00DC47BB">
      <w:pPr>
        <w:rPr>
          <w:rFonts w:ascii="Times New Roman" w:hAnsi="Times New Roman" w:cs="Times New Roman"/>
        </w:rPr>
      </w:pPr>
    </w:p>
    <w:p w14:paraId="62FF1CCF" w14:textId="77777777" w:rsidR="00DC47BB" w:rsidRPr="00881B73" w:rsidRDefault="00DC47BB">
      <w:pPr>
        <w:rPr>
          <w:rFonts w:ascii="Times New Roman" w:hAnsi="Times New Roman" w:cs="Times New Roman"/>
        </w:rPr>
      </w:pPr>
    </w:p>
    <w:p w14:paraId="756175A9" w14:textId="77777777" w:rsidR="00DC47BB" w:rsidRPr="00881B73" w:rsidRDefault="00DC47BB">
      <w:pPr>
        <w:rPr>
          <w:rFonts w:ascii="Times New Roman" w:hAnsi="Times New Roman" w:cs="Times New Roman"/>
        </w:rPr>
      </w:pPr>
    </w:p>
    <w:p w14:paraId="0F78CCA5" w14:textId="77777777" w:rsidR="00DC47BB" w:rsidRPr="00881B73" w:rsidRDefault="00DC47BB">
      <w:pPr>
        <w:rPr>
          <w:rFonts w:ascii="Times New Roman" w:hAnsi="Times New Roman" w:cs="Times New Roman"/>
        </w:rPr>
      </w:pPr>
    </w:p>
    <w:p w14:paraId="0DCAC5E2" w14:textId="77777777" w:rsidR="00DC47BB" w:rsidRPr="00881B73" w:rsidRDefault="00DC47BB">
      <w:pPr>
        <w:rPr>
          <w:rFonts w:ascii="Times New Roman" w:hAnsi="Times New Roman" w:cs="Times New Roman"/>
        </w:rPr>
      </w:pPr>
    </w:p>
    <w:p w14:paraId="68AC28C1" w14:textId="77777777" w:rsidR="00DC47BB" w:rsidRPr="00881B73" w:rsidRDefault="00DC47BB">
      <w:pPr>
        <w:rPr>
          <w:rFonts w:ascii="Times New Roman" w:hAnsi="Times New Roman" w:cs="Times New Roman"/>
        </w:rPr>
      </w:pPr>
    </w:p>
    <w:p w14:paraId="4E0FF2A6" w14:textId="77777777" w:rsidR="00DC47BB" w:rsidRPr="00881B73" w:rsidRDefault="00DC47BB">
      <w:pPr>
        <w:rPr>
          <w:rFonts w:ascii="Times New Roman" w:hAnsi="Times New Roman" w:cs="Times New Roman"/>
        </w:rPr>
      </w:pPr>
    </w:p>
    <w:p w14:paraId="2E5E5EF4" w14:textId="77777777" w:rsidR="00DC47BB" w:rsidRPr="00881B73" w:rsidRDefault="00DC47BB">
      <w:pPr>
        <w:rPr>
          <w:rFonts w:ascii="Times New Roman" w:hAnsi="Times New Roman" w:cs="Times New Roman"/>
        </w:rPr>
      </w:pPr>
    </w:p>
    <w:p w14:paraId="0452D2A1" w14:textId="77777777" w:rsidR="00DC47BB" w:rsidRPr="00881B73" w:rsidRDefault="00DC47BB">
      <w:pPr>
        <w:rPr>
          <w:rFonts w:ascii="Times New Roman" w:hAnsi="Times New Roman" w:cs="Times New Roman"/>
        </w:rPr>
      </w:pPr>
    </w:p>
    <w:p w14:paraId="29960024" w14:textId="77777777" w:rsidR="00DC47BB" w:rsidRPr="00881B73" w:rsidRDefault="00DC47BB">
      <w:pPr>
        <w:rPr>
          <w:rFonts w:ascii="Times New Roman" w:hAnsi="Times New Roman" w:cs="Times New Roman"/>
        </w:rPr>
      </w:pPr>
    </w:p>
    <w:p w14:paraId="09F018E0" w14:textId="77777777" w:rsidR="00DC47BB" w:rsidRPr="00881B73" w:rsidRDefault="00DC47BB">
      <w:pPr>
        <w:rPr>
          <w:rFonts w:ascii="Times New Roman" w:hAnsi="Times New Roman" w:cs="Times New Roman"/>
        </w:rPr>
      </w:pPr>
    </w:p>
    <w:p w14:paraId="5134FE85" w14:textId="77777777" w:rsidR="00DC47BB" w:rsidRPr="00881B73" w:rsidRDefault="00DC47BB">
      <w:pPr>
        <w:rPr>
          <w:rFonts w:ascii="Times New Roman" w:hAnsi="Times New Roman" w:cs="Times New Roman"/>
        </w:rPr>
      </w:pPr>
    </w:p>
    <w:p w14:paraId="3A118C14" w14:textId="77777777" w:rsidR="00DC47BB" w:rsidRPr="00881B73" w:rsidRDefault="00DC47BB">
      <w:pPr>
        <w:rPr>
          <w:rFonts w:ascii="Times New Roman" w:hAnsi="Times New Roman" w:cs="Times New Roman"/>
        </w:rPr>
      </w:pPr>
    </w:p>
    <w:p w14:paraId="4BD50B57" w14:textId="77777777" w:rsidR="00DC47BB" w:rsidRPr="00881B73" w:rsidRDefault="00DC47BB">
      <w:pPr>
        <w:rPr>
          <w:rFonts w:ascii="Times New Roman" w:hAnsi="Times New Roman" w:cs="Times New Roman"/>
        </w:rPr>
      </w:pPr>
    </w:p>
    <w:p w14:paraId="3AFB160F" w14:textId="77777777" w:rsidR="00DC47BB" w:rsidRPr="00881B73" w:rsidRDefault="00DC47BB">
      <w:pPr>
        <w:rPr>
          <w:rFonts w:ascii="Times New Roman" w:hAnsi="Times New Roman" w:cs="Times New Roman"/>
        </w:rPr>
      </w:pPr>
    </w:p>
    <w:p w14:paraId="19B53474" w14:textId="77777777" w:rsidR="009C6707" w:rsidRPr="00881B73" w:rsidRDefault="009C6707">
      <w:pPr>
        <w:rPr>
          <w:rFonts w:ascii="Times New Roman" w:hAnsi="Times New Roman" w:cs="Times New Roman"/>
        </w:rPr>
      </w:pPr>
    </w:p>
    <w:p w14:paraId="3357C057" w14:textId="77777777" w:rsidR="009C6707" w:rsidRPr="00881B73" w:rsidRDefault="009C6707">
      <w:pPr>
        <w:rPr>
          <w:rFonts w:ascii="Times New Roman" w:hAnsi="Times New Roman" w:cs="Times New Roman"/>
        </w:rPr>
      </w:pPr>
    </w:p>
    <w:p w14:paraId="23F9DCCB" w14:textId="77777777" w:rsidR="009C6707" w:rsidRPr="00881B73" w:rsidRDefault="009C6707">
      <w:pPr>
        <w:rPr>
          <w:rFonts w:ascii="Times New Roman" w:hAnsi="Times New Roman" w:cs="Times New Roman"/>
        </w:rPr>
      </w:pPr>
    </w:p>
    <w:p w14:paraId="2E25B1E5" w14:textId="77777777" w:rsidR="00DE3B90" w:rsidRPr="00881B73" w:rsidRDefault="00DE3B90">
      <w:pPr>
        <w:rPr>
          <w:rFonts w:ascii="Times New Roman" w:hAnsi="Times New Roman" w:cs="Times New Roman"/>
        </w:rPr>
      </w:pPr>
    </w:p>
    <w:p w14:paraId="06ED0542" w14:textId="77777777" w:rsidR="00BC5AEC" w:rsidRPr="00BC5AEC" w:rsidRDefault="00BC5AEC" w:rsidP="00BC5AEC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BC5AEC">
        <w:rPr>
          <w:rFonts w:ascii="Times New Roman" w:hAnsi="Times New Roman" w:cs="Times New Roman"/>
          <w:i/>
          <w:iCs/>
        </w:rPr>
        <w:lastRenderedPageBreak/>
        <w:t>Wheeler et al. – Data Supplement</w:t>
      </w:r>
      <w:r w:rsidRPr="00BC5AEC">
        <w:rPr>
          <w:rFonts w:ascii="Times New Roman" w:hAnsi="Times New Roman" w:cs="Times New Roman"/>
          <w:i/>
          <w:iCs/>
          <w:color w:val="000000" w:themeColor="text1"/>
          <w:kern w:val="0"/>
          <w:sz w:val="24"/>
          <w:szCs w:val="24"/>
          <w14:ligatures w14:val="none"/>
        </w:rPr>
        <w:t xml:space="preserve"> </w:t>
      </w:r>
      <w:r w:rsidRPr="00BC5AEC">
        <w:rPr>
          <w:rFonts w:ascii="Times New Roman" w:hAnsi="Times New Roman" w:cs="Times New Roman"/>
          <w:i/>
          <w:iCs/>
          <w:color w:val="000000" w:themeColor="text1"/>
          <w:kern w:val="0"/>
          <w:sz w:val="24"/>
          <w:szCs w:val="24"/>
          <w14:ligatures w14:val="none"/>
        </w:rPr>
        <w:tab/>
      </w:r>
      <w:r w:rsidRPr="00BC5AEC">
        <w:rPr>
          <w:rFonts w:ascii="Times New Roman" w:hAnsi="Times New Roman" w:cs="Times New Roman"/>
          <w:i/>
          <w:iCs/>
          <w:color w:val="000000" w:themeColor="text1"/>
          <w:kern w:val="0"/>
          <w:sz w:val="24"/>
          <w:szCs w:val="24"/>
          <w14:ligatures w14:val="none"/>
        </w:rPr>
        <w:tab/>
      </w:r>
      <w:r w:rsidRPr="00BC5AEC">
        <w:rPr>
          <w:rFonts w:ascii="Times New Roman" w:hAnsi="Times New Roman" w:cs="Times New Roman"/>
          <w:i/>
          <w:iCs/>
          <w:color w:val="000000" w:themeColor="text1"/>
          <w:kern w:val="0"/>
          <w:sz w:val="24"/>
          <w:szCs w:val="24"/>
          <w14:ligatures w14:val="none"/>
        </w:rPr>
        <w:tab/>
      </w:r>
      <w:r w:rsidRPr="00BC5AEC">
        <w:rPr>
          <w:rFonts w:ascii="Times New Roman" w:hAnsi="Times New Roman" w:cs="Times New Roman"/>
          <w:i/>
          <w:iCs/>
          <w:color w:val="000000" w:themeColor="text1"/>
          <w:kern w:val="0"/>
          <w:sz w:val="24"/>
          <w:szCs w:val="24"/>
          <w14:ligatures w14:val="none"/>
        </w:rPr>
        <w:tab/>
        <w:t xml:space="preserve">       </w:t>
      </w:r>
      <w:r w:rsidRPr="004642EF">
        <w:rPr>
          <w:rFonts w:ascii="Times New Roman" w:hAnsi="Times New Roman" w:cs="Times New Roman"/>
          <w:i/>
          <w:iCs/>
          <w:color w:val="000000" w:themeColor="text1"/>
          <w:kern w:val="0"/>
          <w14:ligatures w14:val="none"/>
        </w:rPr>
        <w:t>MBH Neurons Regulate Cannabis-Induced Feeding</w:t>
      </w:r>
    </w:p>
    <w:p w14:paraId="179A7EC8" w14:textId="77777777" w:rsidR="00DC47BB" w:rsidRPr="00881B73" w:rsidRDefault="00DC47BB">
      <w:pPr>
        <w:rPr>
          <w:rFonts w:ascii="Times New Roman" w:hAnsi="Times New Roman" w:cs="Times New Roman"/>
        </w:rPr>
      </w:pPr>
    </w:p>
    <w:p w14:paraId="209ECAA7" w14:textId="0E48C61E" w:rsidR="008D06E2" w:rsidRPr="004C76C3" w:rsidRDefault="00DC47BB">
      <w:pPr>
        <w:rPr>
          <w:rFonts w:ascii="Times New Roman" w:hAnsi="Times New Roman" w:cs="Times New Roman"/>
          <w:b/>
          <w:bCs/>
        </w:rPr>
      </w:pPr>
      <w:r w:rsidRPr="004C76C3">
        <w:rPr>
          <w:rFonts w:ascii="Times New Roman" w:hAnsi="Times New Roman" w:cs="Times New Roman"/>
          <w:b/>
          <w:bCs/>
          <w:u w:val="single"/>
        </w:rPr>
        <w:t>Supplemental Table S</w:t>
      </w:r>
      <w:r w:rsidR="00DE3B90" w:rsidRPr="004C76C3">
        <w:rPr>
          <w:rFonts w:ascii="Times New Roman" w:hAnsi="Times New Roman" w:cs="Times New Roman"/>
          <w:b/>
          <w:bCs/>
          <w:u w:val="single"/>
        </w:rPr>
        <w:t>7</w:t>
      </w:r>
      <w:r w:rsidRPr="004C76C3">
        <w:rPr>
          <w:rFonts w:ascii="Times New Roman" w:hAnsi="Times New Roman" w:cs="Times New Roman"/>
          <w:b/>
          <w:bCs/>
          <w:u w:val="single"/>
        </w:rPr>
        <w:t>.</w:t>
      </w:r>
      <w:r w:rsidRPr="004C76C3">
        <w:rPr>
          <w:rFonts w:ascii="Times New Roman" w:hAnsi="Times New Roman" w:cs="Times New Roman"/>
          <w:b/>
          <w:bCs/>
        </w:rPr>
        <w:t xml:space="preserve"> </w:t>
      </w:r>
      <w:r w:rsidR="004C76C3" w:rsidRPr="004C76C3">
        <w:rPr>
          <w:rFonts w:ascii="Times New Roman" w:hAnsi="Times New Roman" w:cs="Times New Roman"/>
          <w:b/>
          <w:bCs/>
        </w:rPr>
        <w:t xml:space="preserve">Tukey HSD means comparison of operant conditioning responses between air and cannabis exposed rats. 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1"/>
        <w:gridCol w:w="985"/>
        <w:gridCol w:w="1801"/>
        <w:gridCol w:w="1983"/>
        <w:gridCol w:w="2702"/>
        <w:gridCol w:w="1441"/>
        <w:gridCol w:w="1257"/>
      </w:tblGrid>
      <w:tr w:rsidR="006F1AA7" w:rsidRPr="00881B73" w14:paraId="14C27B9C" w14:textId="77777777" w:rsidTr="004C76C3">
        <w:tc>
          <w:tcPr>
            <w:tcW w:w="2500" w:type="pct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C81F2DD" w14:textId="48600562" w:rsidR="006F1AA7" w:rsidRPr="00881B73" w:rsidRDefault="006F1AA7" w:rsidP="006F1AA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81B73">
              <w:rPr>
                <w:rFonts w:ascii="Times New Roman" w:hAnsi="Times New Roman" w:cs="Times New Roman"/>
                <w:b/>
                <w:bCs/>
                <w:i/>
                <w:iCs/>
              </w:rPr>
              <w:t>Measurement</w:t>
            </w:r>
          </w:p>
        </w:tc>
        <w:tc>
          <w:tcPr>
            <w:tcW w:w="1251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1A99FFF" w14:textId="77777777" w:rsidR="006F1AA7" w:rsidRPr="00881B73" w:rsidRDefault="006F1AA7" w:rsidP="006F1AA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81B73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Mean Difference </w:t>
            </w:r>
          </w:p>
          <w:p w14:paraId="404EBEC2" w14:textId="7F5597B3" w:rsidR="006F1AA7" w:rsidRPr="00881B73" w:rsidRDefault="006F1AA7" w:rsidP="006F1AA7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(95% CI)</w:t>
            </w:r>
          </w:p>
        </w:tc>
        <w:tc>
          <w:tcPr>
            <w:tcW w:w="667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6206E32" w14:textId="6212400E" w:rsidR="006F1AA7" w:rsidRPr="00881B73" w:rsidRDefault="006F1AA7" w:rsidP="006F1AA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81B73">
              <w:rPr>
                <w:rFonts w:ascii="Times New Roman" w:hAnsi="Times New Roman" w:cs="Times New Roman"/>
                <w:b/>
                <w:bCs/>
                <w:i/>
                <w:iCs/>
              </w:rPr>
              <w:t>q-value</w:t>
            </w:r>
          </w:p>
        </w:tc>
        <w:tc>
          <w:tcPr>
            <w:tcW w:w="582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7F8F457" w14:textId="2B7D41E4" w:rsidR="006F1AA7" w:rsidRPr="00881B73" w:rsidRDefault="006F1AA7" w:rsidP="006F1AA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81B73">
              <w:rPr>
                <w:rFonts w:ascii="Times New Roman" w:hAnsi="Times New Roman" w:cs="Times New Roman"/>
                <w:b/>
                <w:bCs/>
                <w:i/>
                <w:iCs/>
              </w:rPr>
              <w:t>p-value</w:t>
            </w:r>
          </w:p>
        </w:tc>
      </w:tr>
      <w:tr w:rsidR="006F1AA7" w:rsidRPr="00881B73" w14:paraId="5CD71DC1" w14:textId="77777777" w:rsidTr="004C76C3">
        <w:trPr>
          <w:trHeight w:val="288"/>
        </w:trPr>
        <w:tc>
          <w:tcPr>
            <w:tcW w:w="1582" w:type="pct"/>
            <w:gridSpan w:val="3"/>
            <w:tcBorders>
              <w:top w:val="single" w:sz="12" w:space="0" w:color="auto"/>
            </w:tcBorders>
            <w:vAlign w:val="center"/>
          </w:tcPr>
          <w:p w14:paraId="7928B4A7" w14:textId="071F3922" w:rsidR="006F1AA7" w:rsidRPr="00881B73" w:rsidRDefault="004C76C3" w:rsidP="006F1AA7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Number of Touches</w:t>
            </w:r>
          </w:p>
        </w:tc>
        <w:tc>
          <w:tcPr>
            <w:tcW w:w="918" w:type="pct"/>
            <w:tcBorders>
              <w:top w:val="single" w:sz="12" w:space="0" w:color="auto"/>
            </w:tcBorders>
            <w:vAlign w:val="center"/>
          </w:tcPr>
          <w:p w14:paraId="29A770CB" w14:textId="77777777" w:rsidR="006F1AA7" w:rsidRPr="00881B73" w:rsidRDefault="006F1AA7" w:rsidP="006F1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1" w:type="pct"/>
            <w:tcBorders>
              <w:top w:val="single" w:sz="12" w:space="0" w:color="auto"/>
            </w:tcBorders>
            <w:vAlign w:val="center"/>
          </w:tcPr>
          <w:p w14:paraId="179ED49F" w14:textId="77777777" w:rsidR="006F1AA7" w:rsidRPr="00881B73" w:rsidRDefault="006F1AA7" w:rsidP="006F1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single" w:sz="12" w:space="0" w:color="auto"/>
            </w:tcBorders>
            <w:vAlign w:val="center"/>
          </w:tcPr>
          <w:p w14:paraId="2C3E0ABB" w14:textId="77777777" w:rsidR="006F1AA7" w:rsidRPr="00881B73" w:rsidRDefault="006F1AA7" w:rsidP="006F1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" w:type="pct"/>
            <w:tcBorders>
              <w:top w:val="single" w:sz="12" w:space="0" w:color="auto"/>
            </w:tcBorders>
            <w:vAlign w:val="center"/>
          </w:tcPr>
          <w:p w14:paraId="434F8611" w14:textId="05306276" w:rsidR="006F1AA7" w:rsidRPr="00881B73" w:rsidRDefault="006F1AA7" w:rsidP="006F1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76C3" w:rsidRPr="00881B73" w14:paraId="7104C5A8" w14:textId="77777777" w:rsidTr="004C76C3">
        <w:trPr>
          <w:trHeight w:val="288"/>
        </w:trPr>
        <w:tc>
          <w:tcPr>
            <w:tcW w:w="292" w:type="pct"/>
            <w:vAlign w:val="center"/>
          </w:tcPr>
          <w:p w14:paraId="416FD22A" w14:textId="77777777" w:rsidR="004C76C3" w:rsidRPr="00881B73" w:rsidRDefault="004C76C3" w:rsidP="004C76C3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90" w:type="pct"/>
            <w:gridSpan w:val="2"/>
            <w:vAlign w:val="center"/>
          </w:tcPr>
          <w:p w14:paraId="20DF4D17" w14:textId="033E12DA" w:rsidR="004C76C3" w:rsidRPr="004C76C3" w:rsidRDefault="004C76C3" w:rsidP="004C76C3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C76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Correct Touches</w:t>
            </w:r>
          </w:p>
        </w:tc>
        <w:tc>
          <w:tcPr>
            <w:tcW w:w="918" w:type="pct"/>
            <w:vAlign w:val="center"/>
          </w:tcPr>
          <w:p w14:paraId="319D3875" w14:textId="77777777" w:rsidR="004C76C3" w:rsidRPr="00881B73" w:rsidRDefault="004C76C3" w:rsidP="004C76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1" w:type="pct"/>
            <w:vAlign w:val="center"/>
          </w:tcPr>
          <w:p w14:paraId="778BB6D1" w14:textId="77777777" w:rsidR="004C76C3" w:rsidRPr="00881B73" w:rsidRDefault="004C76C3" w:rsidP="004C76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pct"/>
            <w:vAlign w:val="center"/>
          </w:tcPr>
          <w:p w14:paraId="45F179B8" w14:textId="77777777" w:rsidR="004C76C3" w:rsidRPr="00881B73" w:rsidRDefault="004C76C3" w:rsidP="004C76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" w:type="pct"/>
            <w:vAlign w:val="center"/>
          </w:tcPr>
          <w:p w14:paraId="5BD7632E" w14:textId="77777777" w:rsidR="004C76C3" w:rsidRPr="00881B73" w:rsidRDefault="004C76C3" w:rsidP="004C76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76C3" w:rsidRPr="00881B73" w14:paraId="13B4D0B8" w14:textId="77777777" w:rsidTr="00502634">
        <w:trPr>
          <w:trHeight w:val="288"/>
        </w:trPr>
        <w:tc>
          <w:tcPr>
            <w:tcW w:w="748" w:type="pct"/>
            <w:gridSpan w:val="2"/>
            <w:vAlign w:val="center"/>
          </w:tcPr>
          <w:p w14:paraId="439D5E50" w14:textId="77777777" w:rsidR="004C76C3" w:rsidRPr="00881B73" w:rsidRDefault="004C76C3" w:rsidP="004C76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pct"/>
            <w:vAlign w:val="center"/>
          </w:tcPr>
          <w:p w14:paraId="0737FDCE" w14:textId="59798233" w:rsidR="004C76C3" w:rsidRPr="00881B73" w:rsidRDefault="004C76C3" w:rsidP="004C76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1-hour Air</w:t>
            </w:r>
          </w:p>
        </w:tc>
        <w:tc>
          <w:tcPr>
            <w:tcW w:w="918" w:type="pct"/>
            <w:vAlign w:val="center"/>
          </w:tcPr>
          <w:p w14:paraId="0A107A0B" w14:textId="5522868C" w:rsidR="004C76C3" w:rsidRPr="00881B73" w:rsidRDefault="004C76C3" w:rsidP="004C76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1-hour Cannabis</w:t>
            </w:r>
          </w:p>
        </w:tc>
        <w:tc>
          <w:tcPr>
            <w:tcW w:w="1251" w:type="pct"/>
            <w:vAlign w:val="center"/>
          </w:tcPr>
          <w:p w14:paraId="35269FEF" w14:textId="4CF6432F" w:rsidR="004C76C3" w:rsidRPr="00881B73" w:rsidRDefault="004C76C3" w:rsidP="004C76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-12.67 (-24.64 to -0.698)</w:t>
            </w:r>
          </w:p>
        </w:tc>
        <w:tc>
          <w:tcPr>
            <w:tcW w:w="667" w:type="pct"/>
            <w:vAlign w:val="center"/>
          </w:tcPr>
          <w:p w14:paraId="084410FB" w14:textId="1D5325A9" w:rsidR="004C76C3" w:rsidRPr="00881B73" w:rsidRDefault="004C76C3" w:rsidP="004C76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3.335</w:t>
            </w:r>
          </w:p>
        </w:tc>
        <w:tc>
          <w:tcPr>
            <w:tcW w:w="582" w:type="pct"/>
            <w:vAlign w:val="center"/>
          </w:tcPr>
          <w:p w14:paraId="25D2668C" w14:textId="13D662A4" w:rsidR="004C76C3" w:rsidRPr="00881B73" w:rsidRDefault="004C76C3" w:rsidP="004C76C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0.040</w:t>
            </w:r>
          </w:p>
        </w:tc>
      </w:tr>
      <w:tr w:rsidR="004C76C3" w:rsidRPr="00881B73" w14:paraId="183976A9" w14:textId="77777777" w:rsidTr="00502634">
        <w:trPr>
          <w:trHeight w:val="288"/>
        </w:trPr>
        <w:tc>
          <w:tcPr>
            <w:tcW w:w="748" w:type="pct"/>
            <w:gridSpan w:val="2"/>
            <w:vAlign w:val="center"/>
          </w:tcPr>
          <w:p w14:paraId="1AB7DDBD" w14:textId="77777777" w:rsidR="004C76C3" w:rsidRPr="00881B73" w:rsidRDefault="004C76C3" w:rsidP="004C76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pct"/>
            <w:vAlign w:val="center"/>
          </w:tcPr>
          <w:p w14:paraId="1AC26CA9" w14:textId="77777777" w:rsidR="004C76C3" w:rsidRPr="00881B73" w:rsidRDefault="004C76C3" w:rsidP="004C76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pct"/>
            <w:vAlign w:val="center"/>
          </w:tcPr>
          <w:p w14:paraId="2FCF506F" w14:textId="4B577A2C" w:rsidR="004C76C3" w:rsidRPr="00881B73" w:rsidRDefault="004C76C3" w:rsidP="004C76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2-hour Air</w:t>
            </w:r>
          </w:p>
        </w:tc>
        <w:tc>
          <w:tcPr>
            <w:tcW w:w="1251" w:type="pct"/>
            <w:vAlign w:val="center"/>
          </w:tcPr>
          <w:p w14:paraId="3F4D7F47" w14:textId="1CE9A690" w:rsidR="004C76C3" w:rsidRPr="00881B73" w:rsidRDefault="004C76C3" w:rsidP="004C76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-2.0 (-9.338 to 5.338)</w:t>
            </w:r>
          </w:p>
        </w:tc>
        <w:tc>
          <w:tcPr>
            <w:tcW w:w="667" w:type="pct"/>
            <w:vAlign w:val="center"/>
          </w:tcPr>
          <w:p w14:paraId="1F184164" w14:textId="5AA8AF7C" w:rsidR="004C76C3" w:rsidRPr="00881B73" w:rsidRDefault="004C76C3" w:rsidP="004C76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0.859</w:t>
            </w:r>
          </w:p>
        </w:tc>
        <w:tc>
          <w:tcPr>
            <w:tcW w:w="582" w:type="pct"/>
            <w:vAlign w:val="center"/>
          </w:tcPr>
          <w:p w14:paraId="1B188F2D" w14:textId="1F27694D" w:rsidR="004C76C3" w:rsidRPr="00881B73" w:rsidRDefault="004C76C3" w:rsidP="004C76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0.557</w:t>
            </w:r>
          </w:p>
        </w:tc>
      </w:tr>
      <w:tr w:rsidR="004C76C3" w:rsidRPr="00881B73" w14:paraId="218F45E4" w14:textId="77777777" w:rsidTr="00502634">
        <w:trPr>
          <w:trHeight w:val="288"/>
        </w:trPr>
        <w:tc>
          <w:tcPr>
            <w:tcW w:w="748" w:type="pct"/>
            <w:gridSpan w:val="2"/>
            <w:vAlign w:val="center"/>
          </w:tcPr>
          <w:p w14:paraId="6F89E58B" w14:textId="77777777" w:rsidR="004C76C3" w:rsidRPr="00881B73" w:rsidRDefault="004C76C3" w:rsidP="004C76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pct"/>
            <w:vAlign w:val="center"/>
          </w:tcPr>
          <w:p w14:paraId="1837EF86" w14:textId="72E63A2F" w:rsidR="004C76C3" w:rsidRPr="00881B73" w:rsidRDefault="004C76C3" w:rsidP="004C76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1-hour Cannabis</w:t>
            </w:r>
          </w:p>
        </w:tc>
        <w:tc>
          <w:tcPr>
            <w:tcW w:w="918" w:type="pct"/>
            <w:vAlign w:val="center"/>
          </w:tcPr>
          <w:p w14:paraId="34EC9C0E" w14:textId="18139832" w:rsidR="004C76C3" w:rsidRPr="00881B73" w:rsidRDefault="004C76C3" w:rsidP="004C76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2-hour Cannabis</w:t>
            </w:r>
          </w:p>
        </w:tc>
        <w:tc>
          <w:tcPr>
            <w:tcW w:w="1251" w:type="pct"/>
            <w:vAlign w:val="center"/>
          </w:tcPr>
          <w:p w14:paraId="742B9DA6" w14:textId="5522F078" w:rsidR="004C76C3" w:rsidRPr="00881B73" w:rsidRDefault="004C76C3" w:rsidP="004C76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9.833 (2.495 to 17.17)</w:t>
            </w:r>
          </w:p>
        </w:tc>
        <w:tc>
          <w:tcPr>
            <w:tcW w:w="667" w:type="pct"/>
            <w:vAlign w:val="center"/>
          </w:tcPr>
          <w:p w14:paraId="64304A7E" w14:textId="5530059B" w:rsidR="004C76C3" w:rsidRPr="00881B73" w:rsidRDefault="004C76C3" w:rsidP="004C76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4.222</w:t>
            </w:r>
          </w:p>
        </w:tc>
        <w:tc>
          <w:tcPr>
            <w:tcW w:w="582" w:type="pct"/>
            <w:vAlign w:val="center"/>
          </w:tcPr>
          <w:p w14:paraId="484BDDF8" w14:textId="0CD98D22" w:rsidR="004C76C3" w:rsidRPr="00881B73" w:rsidRDefault="004C76C3" w:rsidP="004C76C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0.014</w:t>
            </w:r>
          </w:p>
        </w:tc>
      </w:tr>
      <w:tr w:rsidR="004C76C3" w:rsidRPr="00881B73" w14:paraId="1BE02D12" w14:textId="77777777" w:rsidTr="00502634">
        <w:trPr>
          <w:trHeight w:val="288"/>
        </w:trPr>
        <w:tc>
          <w:tcPr>
            <w:tcW w:w="748" w:type="pct"/>
            <w:gridSpan w:val="2"/>
            <w:vAlign w:val="center"/>
          </w:tcPr>
          <w:p w14:paraId="10790AA8" w14:textId="77777777" w:rsidR="004C76C3" w:rsidRPr="00881B73" w:rsidRDefault="004C76C3" w:rsidP="004C76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pct"/>
            <w:vAlign w:val="center"/>
          </w:tcPr>
          <w:p w14:paraId="0E9A85CF" w14:textId="5F077071" w:rsidR="004C76C3" w:rsidRPr="00881B73" w:rsidRDefault="004C76C3" w:rsidP="004C76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2-hour Air</w:t>
            </w:r>
          </w:p>
        </w:tc>
        <w:tc>
          <w:tcPr>
            <w:tcW w:w="918" w:type="pct"/>
            <w:vAlign w:val="center"/>
          </w:tcPr>
          <w:p w14:paraId="590C0135" w14:textId="39C86E51" w:rsidR="004C76C3" w:rsidRPr="00881B73" w:rsidRDefault="004C76C3" w:rsidP="004C76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2-hour Cannabis</w:t>
            </w:r>
          </w:p>
        </w:tc>
        <w:tc>
          <w:tcPr>
            <w:tcW w:w="1251" w:type="pct"/>
            <w:vAlign w:val="center"/>
          </w:tcPr>
          <w:p w14:paraId="3C973222" w14:textId="683B8E7E" w:rsidR="004C76C3" w:rsidRPr="00881B73" w:rsidRDefault="004C76C3" w:rsidP="004C76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-0.833 (-12.80 to 11.14)</w:t>
            </w:r>
          </w:p>
        </w:tc>
        <w:tc>
          <w:tcPr>
            <w:tcW w:w="667" w:type="pct"/>
            <w:vAlign w:val="center"/>
          </w:tcPr>
          <w:p w14:paraId="36351C6B" w14:textId="3129821E" w:rsidR="004C76C3" w:rsidRPr="00881B73" w:rsidRDefault="004C76C3" w:rsidP="004C76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0.219</w:t>
            </w:r>
          </w:p>
        </w:tc>
        <w:tc>
          <w:tcPr>
            <w:tcW w:w="582" w:type="pct"/>
            <w:vAlign w:val="center"/>
          </w:tcPr>
          <w:p w14:paraId="0F6B2110" w14:textId="207FCF84" w:rsidR="004C76C3" w:rsidRPr="00881B73" w:rsidRDefault="004C76C3" w:rsidP="004C76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0.880</w:t>
            </w:r>
          </w:p>
        </w:tc>
      </w:tr>
      <w:tr w:rsidR="004C76C3" w:rsidRPr="00881B73" w14:paraId="6A5880DC" w14:textId="77777777" w:rsidTr="00502634">
        <w:trPr>
          <w:trHeight w:val="144"/>
        </w:trPr>
        <w:tc>
          <w:tcPr>
            <w:tcW w:w="748" w:type="pct"/>
            <w:gridSpan w:val="2"/>
            <w:vAlign w:val="center"/>
          </w:tcPr>
          <w:p w14:paraId="022DBF3E" w14:textId="77777777" w:rsidR="004C76C3" w:rsidRPr="00881B73" w:rsidRDefault="004C76C3" w:rsidP="004C76C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34" w:type="pct"/>
            <w:vAlign w:val="center"/>
          </w:tcPr>
          <w:p w14:paraId="300E6DBD" w14:textId="77777777" w:rsidR="004C76C3" w:rsidRPr="00881B73" w:rsidRDefault="004C76C3" w:rsidP="004C76C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18" w:type="pct"/>
            <w:vAlign w:val="center"/>
          </w:tcPr>
          <w:p w14:paraId="3494B8B1" w14:textId="77777777" w:rsidR="004C76C3" w:rsidRPr="00881B73" w:rsidRDefault="004C76C3" w:rsidP="004C76C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1" w:type="pct"/>
            <w:vAlign w:val="center"/>
          </w:tcPr>
          <w:p w14:paraId="487E1E4A" w14:textId="77777777" w:rsidR="004C76C3" w:rsidRPr="00881B73" w:rsidRDefault="004C76C3" w:rsidP="004C76C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67" w:type="pct"/>
            <w:vAlign w:val="center"/>
          </w:tcPr>
          <w:p w14:paraId="636F5D61" w14:textId="77777777" w:rsidR="004C76C3" w:rsidRPr="00881B73" w:rsidRDefault="004C76C3" w:rsidP="004C76C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82" w:type="pct"/>
            <w:vAlign w:val="center"/>
          </w:tcPr>
          <w:p w14:paraId="295CDB5E" w14:textId="2E8FF323" w:rsidR="004C76C3" w:rsidRPr="00881B73" w:rsidRDefault="004C76C3" w:rsidP="004C76C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4C76C3" w:rsidRPr="00881B73" w14:paraId="0F6DCC1B" w14:textId="77777777" w:rsidTr="004C76C3">
        <w:trPr>
          <w:trHeight w:val="288"/>
        </w:trPr>
        <w:tc>
          <w:tcPr>
            <w:tcW w:w="292" w:type="pct"/>
            <w:vAlign w:val="center"/>
          </w:tcPr>
          <w:p w14:paraId="34866909" w14:textId="77777777" w:rsidR="004C76C3" w:rsidRPr="00881B73" w:rsidRDefault="004C76C3" w:rsidP="004C76C3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90" w:type="pct"/>
            <w:gridSpan w:val="2"/>
            <w:vAlign w:val="center"/>
          </w:tcPr>
          <w:p w14:paraId="54DF8809" w14:textId="7DE10496" w:rsidR="004C76C3" w:rsidRPr="004C76C3" w:rsidRDefault="004C76C3" w:rsidP="004C76C3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C76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Blank Touches</w:t>
            </w:r>
          </w:p>
        </w:tc>
        <w:tc>
          <w:tcPr>
            <w:tcW w:w="918" w:type="pct"/>
            <w:vAlign w:val="center"/>
          </w:tcPr>
          <w:p w14:paraId="1E72B1F7" w14:textId="77777777" w:rsidR="004C76C3" w:rsidRPr="00881B73" w:rsidRDefault="004C76C3" w:rsidP="004C76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1" w:type="pct"/>
            <w:vAlign w:val="center"/>
          </w:tcPr>
          <w:p w14:paraId="31220B67" w14:textId="77777777" w:rsidR="004C76C3" w:rsidRPr="00881B73" w:rsidRDefault="004C76C3" w:rsidP="004C76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pct"/>
            <w:vAlign w:val="center"/>
          </w:tcPr>
          <w:p w14:paraId="021C2A84" w14:textId="77777777" w:rsidR="004C76C3" w:rsidRPr="00881B73" w:rsidRDefault="004C76C3" w:rsidP="004C76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" w:type="pct"/>
            <w:vAlign w:val="center"/>
          </w:tcPr>
          <w:p w14:paraId="0D97B0FF" w14:textId="77777777" w:rsidR="004C76C3" w:rsidRPr="00881B73" w:rsidRDefault="004C76C3" w:rsidP="004C76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76C3" w:rsidRPr="00881B73" w14:paraId="1BA53EB1" w14:textId="77777777" w:rsidTr="00502634">
        <w:trPr>
          <w:trHeight w:val="288"/>
        </w:trPr>
        <w:tc>
          <w:tcPr>
            <w:tcW w:w="748" w:type="pct"/>
            <w:gridSpan w:val="2"/>
            <w:vAlign w:val="center"/>
          </w:tcPr>
          <w:p w14:paraId="4E42259D" w14:textId="77777777" w:rsidR="004C76C3" w:rsidRPr="00881B73" w:rsidRDefault="004C76C3" w:rsidP="004C76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pct"/>
            <w:vAlign w:val="center"/>
          </w:tcPr>
          <w:p w14:paraId="5AA9E98A" w14:textId="0AC1B9CE" w:rsidR="004C76C3" w:rsidRPr="00881B73" w:rsidRDefault="004C76C3" w:rsidP="004C76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1-hour Air</w:t>
            </w:r>
          </w:p>
        </w:tc>
        <w:tc>
          <w:tcPr>
            <w:tcW w:w="918" w:type="pct"/>
            <w:vAlign w:val="center"/>
          </w:tcPr>
          <w:p w14:paraId="43714B2B" w14:textId="1111179B" w:rsidR="004C76C3" w:rsidRPr="00881B73" w:rsidRDefault="004C76C3" w:rsidP="004C76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1-hour Cannabis</w:t>
            </w:r>
          </w:p>
        </w:tc>
        <w:tc>
          <w:tcPr>
            <w:tcW w:w="1251" w:type="pct"/>
            <w:vAlign w:val="center"/>
          </w:tcPr>
          <w:p w14:paraId="6C5D8A02" w14:textId="08BA236F" w:rsidR="004C76C3" w:rsidRPr="00881B73" w:rsidRDefault="004C76C3" w:rsidP="004C76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-8.333 (-17.48 to 0.815)</w:t>
            </w:r>
          </w:p>
        </w:tc>
        <w:tc>
          <w:tcPr>
            <w:tcW w:w="667" w:type="pct"/>
            <w:vAlign w:val="center"/>
          </w:tcPr>
          <w:p w14:paraId="5B846350" w14:textId="7811A641" w:rsidR="004C76C3" w:rsidRPr="00881B73" w:rsidRDefault="004C76C3" w:rsidP="004C76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2.870</w:t>
            </w:r>
          </w:p>
        </w:tc>
        <w:tc>
          <w:tcPr>
            <w:tcW w:w="582" w:type="pct"/>
            <w:vAlign w:val="center"/>
          </w:tcPr>
          <w:p w14:paraId="00E2E62F" w14:textId="48BB2414" w:rsidR="004C76C3" w:rsidRPr="00881B73" w:rsidRDefault="004C76C3" w:rsidP="004C76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0.070</w:t>
            </w:r>
          </w:p>
        </w:tc>
      </w:tr>
      <w:tr w:rsidR="004C76C3" w:rsidRPr="00881B73" w14:paraId="0805B609" w14:textId="77777777" w:rsidTr="00502634">
        <w:trPr>
          <w:trHeight w:val="288"/>
        </w:trPr>
        <w:tc>
          <w:tcPr>
            <w:tcW w:w="748" w:type="pct"/>
            <w:gridSpan w:val="2"/>
            <w:vAlign w:val="center"/>
          </w:tcPr>
          <w:p w14:paraId="69424770" w14:textId="77777777" w:rsidR="004C76C3" w:rsidRPr="00881B73" w:rsidRDefault="004C76C3" w:rsidP="004C76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pct"/>
            <w:vAlign w:val="center"/>
          </w:tcPr>
          <w:p w14:paraId="2EBB73E6" w14:textId="77777777" w:rsidR="004C76C3" w:rsidRPr="00881B73" w:rsidRDefault="004C76C3" w:rsidP="004C76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pct"/>
            <w:vAlign w:val="center"/>
          </w:tcPr>
          <w:p w14:paraId="6859FAB8" w14:textId="78ACA59F" w:rsidR="004C76C3" w:rsidRPr="00881B73" w:rsidRDefault="004C76C3" w:rsidP="004C76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2-hour Air</w:t>
            </w:r>
          </w:p>
        </w:tc>
        <w:tc>
          <w:tcPr>
            <w:tcW w:w="1251" w:type="pct"/>
            <w:vAlign w:val="center"/>
          </w:tcPr>
          <w:p w14:paraId="5EF45F93" w14:textId="7C5A7B9B" w:rsidR="004C76C3" w:rsidRPr="00881B73" w:rsidRDefault="004C76C3" w:rsidP="004C76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1.00 (-4.388 to 6.388)</w:t>
            </w:r>
          </w:p>
        </w:tc>
        <w:tc>
          <w:tcPr>
            <w:tcW w:w="667" w:type="pct"/>
            <w:vAlign w:val="center"/>
          </w:tcPr>
          <w:p w14:paraId="60037878" w14:textId="1A4CE767" w:rsidR="004C76C3" w:rsidRPr="00881B73" w:rsidRDefault="004C76C3" w:rsidP="004C76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0.585</w:t>
            </w:r>
          </w:p>
        </w:tc>
        <w:tc>
          <w:tcPr>
            <w:tcW w:w="582" w:type="pct"/>
            <w:vAlign w:val="center"/>
          </w:tcPr>
          <w:p w14:paraId="00318D48" w14:textId="05BA17AC" w:rsidR="004C76C3" w:rsidRPr="00881B73" w:rsidRDefault="004C76C3" w:rsidP="004C76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0.688</w:t>
            </w:r>
          </w:p>
        </w:tc>
      </w:tr>
      <w:tr w:rsidR="004C76C3" w:rsidRPr="00881B73" w14:paraId="00D80149" w14:textId="77777777" w:rsidTr="00502634">
        <w:trPr>
          <w:trHeight w:val="288"/>
        </w:trPr>
        <w:tc>
          <w:tcPr>
            <w:tcW w:w="748" w:type="pct"/>
            <w:gridSpan w:val="2"/>
            <w:vAlign w:val="center"/>
          </w:tcPr>
          <w:p w14:paraId="1FB63E43" w14:textId="77777777" w:rsidR="004C76C3" w:rsidRPr="00881B73" w:rsidRDefault="004C76C3" w:rsidP="004C76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pct"/>
            <w:vAlign w:val="center"/>
          </w:tcPr>
          <w:p w14:paraId="2D7F5E6B" w14:textId="7289DFBD" w:rsidR="004C76C3" w:rsidRPr="00881B73" w:rsidRDefault="004C76C3" w:rsidP="004C76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1-hour Cannabis</w:t>
            </w:r>
          </w:p>
        </w:tc>
        <w:tc>
          <w:tcPr>
            <w:tcW w:w="918" w:type="pct"/>
            <w:vAlign w:val="center"/>
          </w:tcPr>
          <w:p w14:paraId="0A55ECB1" w14:textId="3DB65B53" w:rsidR="004C76C3" w:rsidRPr="00881B73" w:rsidRDefault="004C76C3" w:rsidP="004C76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2-hour Cannabis</w:t>
            </w:r>
          </w:p>
        </w:tc>
        <w:tc>
          <w:tcPr>
            <w:tcW w:w="1251" w:type="pct"/>
            <w:vAlign w:val="center"/>
          </w:tcPr>
          <w:p w14:paraId="1D65F029" w14:textId="3DAF72BF" w:rsidR="004C76C3" w:rsidRPr="00881B73" w:rsidRDefault="004C76C3" w:rsidP="004C76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12.17 (6.779 to 17.55)</w:t>
            </w:r>
          </w:p>
        </w:tc>
        <w:tc>
          <w:tcPr>
            <w:tcW w:w="667" w:type="pct"/>
            <w:vAlign w:val="center"/>
          </w:tcPr>
          <w:p w14:paraId="6ABB0EA9" w14:textId="52704735" w:rsidR="004C76C3" w:rsidRPr="00881B73" w:rsidRDefault="004C76C3" w:rsidP="004C76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7.116</w:t>
            </w:r>
          </w:p>
        </w:tc>
        <w:tc>
          <w:tcPr>
            <w:tcW w:w="582" w:type="pct"/>
            <w:vAlign w:val="center"/>
          </w:tcPr>
          <w:p w14:paraId="252E6B52" w14:textId="4BE76AA7" w:rsidR="004C76C3" w:rsidRPr="00881B73" w:rsidRDefault="004C76C3" w:rsidP="004C76C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5.13E-4</w:t>
            </w:r>
          </w:p>
        </w:tc>
      </w:tr>
      <w:tr w:rsidR="004C76C3" w:rsidRPr="00881B73" w14:paraId="30D1BC07" w14:textId="77777777" w:rsidTr="00502634">
        <w:trPr>
          <w:trHeight w:val="288"/>
        </w:trPr>
        <w:tc>
          <w:tcPr>
            <w:tcW w:w="748" w:type="pct"/>
            <w:gridSpan w:val="2"/>
            <w:vAlign w:val="center"/>
          </w:tcPr>
          <w:p w14:paraId="6A405CB1" w14:textId="77777777" w:rsidR="004C76C3" w:rsidRPr="00881B73" w:rsidRDefault="004C76C3" w:rsidP="004C76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pct"/>
            <w:vAlign w:val="center"/>
          </w:tcPr>
          <w:p w14:paraId="4230DA00" w14:textId="30C79912" w:rsidR="004C76C3" w:rsidRPr="00881B73" w:rsidRDefault="004C76C3" w:rsidP="004C76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2-hour Air</w:t>
            </w:r>
          </w:p>
        </w:tc>
        <w:tc>
          <w:tcPr>
            <w:tcW w:w="918" w:type="pct"/>
            <w:vAlign w:val="center"/>
          </w:tcPr>
          <w:p w14:paraId="67281AD3" w14:textId="2E8C3A56" w:rsidR="004C76C3" w:rsidRPr="00881B73" w:rsidRDefault="004C76C3" w:rsidP="004C76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2-hour Cannabis</w:t>
            </w:r>
          </w:p>
        </w:tc>
        <w:tc>
          <w:tcPr>
            <w:tcW w:w="1251" w:type="pct"/>
            <w:vAlign w:val="center"/>
          </w:tcPr>
          <w:p w14:paraId="0899EEEA" w14:textId="681BDB06" w:rsidR="004C76C3" w:rsidRPr="00881B73" w:rsidRDefault="004C76C3" w:rsidP="004C76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2.833 (-6.315 to 11.98)</w:t>
            </w:r>
          </w:p>
        </w:tc>
        <w:tc>
          <w:tcPr>
            <w:tcW w:w="667" w:type="pct"/>
            <w:vAlign w:val="center"/>
          </w:tcPr>
          <w:p w14:paraId="146F4DD1" w14:textId="7945DABD" w:rsidR="004C76C3" w:rsidRPr="00881B73" w:rsidRDefault="004C76C3" w:rsidP="004C76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0.976</w:t>
            </w:r>
          </w:p>
        </w:tc>
        <w:tc>
          <w:tcPr>
            <w:tcW w:w="582" w:type="pct"/>
            <w:vAlign w:val="center"/>
          </w:tcPr>
          <w:p w14:paraId="0D09175B" w14:textId="0DD394F9" w:rsidR="004C76C3" w:rsidRPr="00881B73" w:rsidRDefault="004C76C3" w:rsidP="004C76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0.506</w:t>
            </w:r>
          </w:p>
        </w:tc>
      </w:tr>
      <w:tr w:rsidR="004C76C3" w:rsidRPr="00881B73" w14:paraId="777E31B6" w14:textId="77777777" w:rsidTr="00502634">
        <w:trPr>
          <w:trHeight w:val="144"/>
        </w:trPr>
        <w:tc>
          <w:tcPr>
            <w:tcW w:w="748" w:type="pct"/>
            <w:gridSpan w:val="2"/>
            <w:vAlign w:val="center"/>
          </w:tcPr>
          <w:p w14:paraId="5CECBD73" w14:textId="77777777" w:rsidR="004C76C3" w:rsidRPr="00881B73" w:rsidRDefault="004C76C3" w:rsidP="004C76C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34" w:type="pct"/>
            <w:vAlign w:val="center"/>
          </w:tcPr>
          <w:p w14:paraId="012CC9B6" w14:textId="77777777" w:rsidR="004C76C3" w:rsidRPr="00881B73" w:rsidRDefault="004C76C3" w:rsidP="004C76C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18" w:type="pct"/>
            <w:vAlign w:val="center"/>
          </w:tcPr>
          <w:p w14:paraId="2E42F1EE" w14:textId="77777777" w:rsidR="004C76C3" w:rsidRPr="00881B73" w:rsidRDefault="004C76C3" w:rsidP="004C76C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1" w:type="pct"/>
            <w:vAlign w:val="center"/>
          </w:tcPr>
          <w:p w14:paraId="594814BF" w14:textId="77777777" w:rsidR="004C76C3" w:rsidRPr="00881B73" w:rsidRDefault="004C76C3" w:rsidP="004C76C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67" w:type="pct"/>
            <w:vAlign w:val="center"/>
          </w:tcPr>
          <w:p w14:paraId="3D50CE33" w14:textId="77777777" w:rsidR="004C76C3" w:rsidRPr="00881B73" w:rsidRDefault="004C76C3" w:rsidP="004C76C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82" w:type="pct"/>
            <w:vAlign w:val="center"/>
          </w:tcPr>
          <w:p w14:paraId="60033E69" w14:textId="77777777" w:rsidR="004C76C3" w:rsidRPr="00881B73" w:rsidRDefault="004C76C3" w:rsidP="004C76C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4C76C3" w:rsidRPr="00881B73" w14:paraId="672E3996" w14:textId="77777777" w:rsidTr="00502634">
        <w:trPr>
          <w:trHeight w:val="288"/>
        </w:trPr>
        <w:tc>
          <w:tcPr>
            <w:tcW w:w="1582" w:type="pct"/>
            <w:gridSpan w:val="3"/>
            <w:vAlign w:val="center"/>
          </w:tcPr>
          <w:p w14:paraId="0CDA477A" w14:textId="58732781" w:rsidR="004C76C3" w:rsidRPr="00881B73" w:rsidRDefault="004C76C3" w:rsidP="004C76C3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Touch Latency</w:t>
            </w:r>
          </w:p>
        </w:tc>
        <w:tc>
          <w:tcPr>
            <w:tcW w:w="918" w:type="pct"/>
            <w:vAlign w:val="center"/>
          </w:tcPr>
          <w:p w14:paraId="2CF4CA52" w14:textId="77777777" w:rsidR="004C76C3" w:rsidRPr="00881B73" w:rsidRDefault="004C76C3" w:rsidP="004C76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1" w:type="pct"/>
            <w:vAlign w:val="center"/>
          </w:tcPr>
          <w:p w14:paraId="46026BB4" w14:textId="77777777" w:rsidR="004C76C3" w:rsidRPr="00881B73" w:rsidRDefault="004C76C3" w:rsidP="004C76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pct"/>
            <w:vAlign w:val="center"/>
          </w:tcPr>
          <w:p w14:paraId="65EAAFE8" w14:textId="77777777" w:rsidR="004C76C3" w:rsidRPr="00881B73" w:rsidRDefault="004C76C3" w:rsidP="004C76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" w:type="pct"/>
            <w:vAlign w:val="center"/>
          </w:tcPr>
          <w:p w14:paraId="776B371D" w14:textId="77777777" w:rsidR="004C76C3" w:rsidRPr="00881B73" w:rsidRDefault="004C76C3" w:rsidP="004C76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76C3" w:rsidRPr="00881B73" w14:paraId="4069D2DF" w14:textId="77777777" w:rsidTr="004C76C3">
        <w:trPr>
          <w:trHeight w:val="288"/>
        </w:trPr>
        <w:tc>
          <w:tcPr>
            <w:tcW w:w="292" w:type="pct"/>
            <w:vAlign w:val="center"/>
          </w:tcPr>
          <w:p w14:paraId="7D3606D0" w14:textId="77777777" w:rsidR="004C76C3" w:rsidRPr="00881B73" w:rsidRDefault="004C76C3" w:rsidP="004C76C3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90" w:type="pct"/>
            <w:gridSpan w:val="2"/>
            <w:vAlign w:val="center"/>
          </w:tcPr>
          <w:p w14:paraId="6110FE04" w14:textId="7AA58DD1" w:rsidR="004C76C3" w:rsidRPr="004C76C3" w:rsidRDefault="004C76C3" w:rsidP="004C76C3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C76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Correct Touch Latency</w:t>
            </w:r>
          </w:p>
        </w:tc>
        <w:tc>
          <w:tcPr>
            <w:tcW w:w="918" w:type="pct"/>
            <w:vAlign w:val="center"/>
          </w:tcPr>
          <w:p w14:paraId="63EDC67A" w14:textId="77777777" w:rsidR="004C76C3" w:rsidRPr="00881B73" w:rsidRDefault="004C76C3" w:rsidP="004C76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1" w:type="pct"/>
            <w:vAlign w:val="center"/>
          </w:tcPr>
          <w:p w14:paraId="33E42D28" w14:textId="77777777" w:rsidR="004C76C3" w:rsidRPr="00881B73" w:rsidRDefault="004C76C3" w:rsidP="004C76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pct"/>
            <w:vAlign w:val="center"/>
          </w:tcPr>
          <w:p w14:paraId="53A53484" w14:textId="77777777" w:rsidR="004C76C3" w:rsidRPr="00881B73" w:rsidRDefault="004C76C3" w:rsidP="004C76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" w:type="pct"/>
            <w:vAlign w:val="center"/>
          </w:tcPr>
          <w:p w14:paraId="03DC95C2" w14:textId="77777777" w:rsidR="004C76C3" w:rsidRPr="00881B73" w:rsidRDefault="004C76C3" w:rsidP="004C76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76C3" w:rsidRPr="00881B73" w14:paraId="2EECFA0F" w14:textId="77777777" w:rsidTr="00502634">
        <w:trPr>
          <w:trHeight w:val="288"/>
        </w:trPr>
        <w:tc>
          <w:tcPr>
            <w:tcW w:w="748" w:type="pct"/>
            <w:gridSpan w:val="2"/>
            <w:vAlign w:val="center"/>
          </w:tcPr>
          <w:p w14:paraId="4A7C6408" w14:textId="77777777" w:rsidR="004C76C3" w:rsidRPr="00881B73" w:rsidRDefault="004C76C3" w:rsidP="004C76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pct"/>
            <w:vAlign w:val="center"/>
          </w:tcPr>
          <w:p w14:paraId="21165210" w14:textId="0B97960C" w:rsidR="004C76C3" w:rsidRPr="00881B73" w:rsidRDefault="004C76C3" w:rsidP="004C76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1-hour Air</w:t>
            </w:r>
          </w:p>
        </w:tc>
        <w:tc>
          <w:tcPr>
            <w:tcW w:w="918" w:type="pct"/>
            <w:vAlign w:val="center"/>
          </w:tcPr>
          <w:p w14:paraId="7056EA67" w14:textId="1A6C77F5" w:rsidR="004C76C3" w:rsidRPr="00881B73" w:rsidRDefault="004C76C3" w:rsidP="004C76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1-hour Cannabis</w:t>
            </w:r>
          </w:p>
        </w:tc>
        <w:tc>
          <w:tcPr>
            <w:tcW w:w="1251" w:type="pct"/>
            <w:vAlign w:val="center"/>
          </w:tcPr>
          <w:p w14:paraId="516B7345" w14:textId="7D659B48" w:rsidR="004C76C3" w:rsidRPr="00881B73" w:rsidRDefault="004C76C3" w:rsidP="004C76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28.73 (-12.02 to 69.49)</w:t>
            </w:r>
          </w:p>
        </w:tc>
        <w:tc>
          <w:tcPr>
            <w:tcW w:w="667" w:type="pct"/>
            <w:vAlign w:val="center"/>
          </w:tcPr>
          <w:p w14:paraId="2231EFAA" w14:textId="3E031AC8" w:rsidR="004C76C3" w:rsidRPr="00881B73" w:rsidRDefault="004C76C3" w:rsidP="004C76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2.222</w:t>
            </w:r>
          </w:p>
        </w:tc>
        <w:tc>
          <w:tcPr>
            <w:tcW w:w="582" w:type="pct"/>
            <w:vAlign w:val="center"/>
          </w:tcPr>
          <w:p w14:paraId="70C41F2D" w14:textId="18274DCA" w:rsidR="004C76C3" w:rsidRPr="00881B73" w:rsidRDefault="004C76C3" w:rsidP="004C76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0.147</w:t>
            </w:r>
          </w:p>
        </w:tc>
      </w:tr>
      <w:tr w:rsidR="004C76C3" w:rsidRPr="00881B73" w14:paraId="0C32AB8A" w14:textId="77777777" w:rsidTr="00502634">
        <w:trPr>
          <w:trHeight w:val="288"/>
        </w:trPr>
        <w:tc>
          <w:tcPr>
            <w:tcW w:w="748" w:type="pct"/>
            <w:gridSpan w:val="2"/>
            <w:vAlign w:val="center"/>
          </w:tcPr>
          <w:p w14:paraId="4CE3BEE9" w14:textId="77777777" w:rsidR="004C76C3" w:rsidRPr="00881B73" w:rsidRDefault="004C76C3" w:rsidP="004C76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pct"/>
            <w:vAlign w:val="center"/>
          </w:tcPr>
          <w:p w14:paraId="581FC6D0" w14:textId="77777777" w:rsidR="004C76C3" w:rsidRPr="00881B73" w:rsidRDefault="004C76C3" w:rsidP="004C76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pct"/>
            <w:vAlign w:val="center"/>
          </w:tcPr>
          <w:p w14:paraId="561AEF0E" w14:textId="6D4C176E" w:rsidR="004C76C3" w:rsidRPr="00881B73" w:rsidRDefault="004C76C3" w:rsidP="004C76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2-hour Air</w:t>
            </w:r>
          </w:p>
        </w:tc>
        <w:tc>
          <w:tcPr>
            <w:tcW w:w="1251" w:type="pct"/>
            <w:vAlign w:val="center"/>
          </w:tcPr>
          <w:p w14:paraId="6251CF97" w14:textId="36DFFDC6" w:rsidR="004C76C3" w:rsidRPr="00881B73" w:rsidRDefault="004C76C3" w:rsidP="004C76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4.993 (-22.20 to 32.19)</w:t>
            </w:r>
          </w:p>
        </w:tc>
        <w:tc>
          <w:tcPr>
            <w:tcW w:w="667" w:type="pct"/>
            <w:vAlign w:val="center"/>
          </w:tcPr>
          <w:p w14:paraId="7795B615" w14:textId="4A176208" w:rsidR="004C76C3" w:rsidRPr="00881B73" w:rsidRDefault="004C76C3" w:rsidP="004C76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0.579</w:t>
            </w:r>
          </w:p>
        </w:tc>
        <w:tc>
          <w:tcPr>
            <w:tcW w:w="582" w:type="pct"/>
            <w:vAlign w:val="center"/>
          </w:tcPr>
          <w:p w14:paraId="457748DA" w14:textId="7E18A338" w:rsidR="004C76C3" w:rsidRPr="00881B73" w:rsidRDefault="004C76C3" w:rsidP="004C76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0.691</w:t>
            </w:r>
          </w:p>
        </w:tc>
      </w:tr>
      <w:tr w:rsidR="004C76C3" w:rsidRPr="00881B73" w14:paraId="253678C2" w14:textId="77777777" w:rsidTr="00502634">
        <w:trPr>
          <w:trHeight w:val="288"/>
        </w:trPr>
        <w:tc>
          <w:tcPr>
            <w:tcW w:w="748" w:type="pct"/>
            <w:gridSpan w:val="2"/>
            <w:vAlign w:val="center"/>
          </w:tcPr>
          <w:p w14:paraId="040DED73" w14:textId="77777777" w:rsidR="004C76C3" w:rsidRPr="00881B73" w:rsidRDefault="004C76C3" w:rsidP="004C76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pct"/>
            <w:vAlign w:val="center"/>
          </w:tcPr>
          <w:p w14:paraId="255AF560" w14:textId="042A8B20" w:rsidR="004C76C3" w:rsidRPr="00881B73" w:rsidRDefault="004C76C3" w:rsidP="004C76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1-hour Cannabis</w:t>
            </w:r>
          </w:p>
        </w:tc>
        <w:tc>
          <w:tcPr>
            <w:tcW w:w="918" w:type="pct"/>
            <w:vAlign w:val="center"/>
          </w:tcPr>
          <w:p w14:paraId="2D8417E0" w14:textId="7C20D59E" w:rsidR="004C76C3" w:rsidRPr="00881B73" w:rsidRDefault="004C76C3" w:rsidP="004C76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2-hour Cannabis</w:t>
            </w:r>
          </w:p>
        </w:tc>
        <w:tc>
          <w:tcPr>
            <w:tcW w:w="1251" w:type="pct"/>
            <w:vAlign w:val="center"/>
          </w:tcPr>
          <w:p w14:paraId="3F94C876" w14:textId="123AA524" w:rsidR="004C76C3" w:rsidRPr="00881B73" w:rsidRDefault="004C76C3" w:rsidP="004C76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-7.153 (-34.35 to 20.04)</w:t>
            </w:r>
          </w:p>
        </w:tc>
        <w:tc>
          <w:tcPr>
            <w:tcW w:w="667" w:type="pct"/>
            <w:vAlign w:val="center"/>
          </w:tcPr>
          <w:p w14:paraId="49DB39C6" w14:textId="6EDE0B0D" w:rsidR="004C76C3" w:rsidRPr="00881B73" w:rsidRDefault="004C76C3" w:rsidP="004C76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0.829</w:t>
            </w:r>
          </w:p>
        </w:tc>
        <w:tc>
          <w:tcPr>
            <w:tcW w:w="582" w:type="pct"/>
            <w:vAlign w:val="center"/>
          </w:tcPr>
          <w:p w14:paraId="7A4431C6" w14:textId="575ADBAC" w:rsidR="004C76C3" w:rsidRPr="00881B73" w:rsidRDefault="004C76C3" w:rsidP="004C76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0.571</w:t>
            </w:r>
          </w:p>
        </w:tc>
      </w:tr>
      <w:tr w:rsidR="004C76C3" w:rsidRPr="00881B73" w14:paraId="4B484958" w14:textId="77777777" w:rsidTr="00502634">
        <w:trPr>
          <w:trHeight w:val="288"/>
        </w:trPr>
        <w:tc>
          <w:tcPr>
            <w:tcW w:w="748" w:type="pct"/>
            <w:gridSpan w:val="2"/>
            <w:vAlign w:val="center"/>
          </w:tcPr>
          <w:p w14:paraId="38A4BB0A" w14:textId="77777777" w:rsidR="004C76C3" w:rsidRPr="00881B73" w:rsidRDefault="004C76C3" w:rsidP="004C76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pct"/>
            <w:vAlign w:val="center"/>
          </w:tcPr>
          <w:p w14:paraId="22A83F68" w14:textId="6BCD82CE" w:rsidR="004C76C3" w:rsidRPr="00881B73" w:rsidRDefault="004C76C3" w:rsidP="004C76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2-hour Air</w:t>
            </w:r>
          </w:p>
        </w:tc>
        <w:tc>
          <w:tcPr>
            <w:tcW w:w="918" w:type="pct"/>
            <w:vAlign w:val="center"/>
          </w:tcPr>
          <w:p w14:paraId="2B954B47" w14:textId="08F60735" w:rsidR="004C76C3" w:rsidRPr="00881B73" w:rsidRDefault="004C76C3" w:rsidP="004C76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2-hour Cannabis</w:t>
            </w:r>
          </w:p>
        </w:tc>
        <w:tc>
          <w:tcPr>
            <w:tcW w:w="1251" w:type="pct"/>
            <w:vAlign w:val="center"/>
          </w:tcPr>
          <w:p w14:paraId="1975BC1C" w14:textId="53AA2954" w:rsidR="004C76C3" w:rsidRPr="00881B73" w:rsidRDefault="004C76C3" w:rsidP="004C76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16.59 (-24.16 to 57.34)</w:t>
            </w:r>
          </w:p>
        </w:tc>
        <w:tc>
          <w:tcPr>
            <w:tcW w:w="667" w:type="pct"/>
            <w:vAlign w:val="center"/>
          </w:tcPr>
          <w:p w14:paraId="54BE456E" w14:textId="42005F2C" w:rsidR="004C76C3" w:rsidRPr="00881B73" w:rsidRDefault="004C76C3" w:rsidP="004C76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1.283</w:t>
            </w:r>
          </w:p>
        </w:tc>
        <w:tc>
          <w:tcPr>
            <w:tcW w:w="582" w:type="pct"/>
            <w:vAlign w:val="center"/>
          </w:tcPr>
          <w:p w14:paraId="227A5CD6" w14:textId="234FE4CA" w:rsidR="004C76C3" w:rsidRPr="00881B73" w:rsidRDefault="004C76C3" w:rsidP="004C76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0.386</w:t>
            </w:r>
          </w:p>
        </w:tc>
      </w:tr>
      <w:tr w:rsidR="004C76C3" w:rsidRPr="00881B73" w14:paraId="4EF37215" w14:textId="77777777" w:rsidTr="00502634">
        <w:trPr>
          <w:trHeight w:val="144"/>
        </w:trPr>
        <w:tc>
          <w:tcPr>
            <w:tcW w:w="748" w:type="pct"/>
            <w:gridSpan w:val="2"/>
            <w:vAlign w:val="center"/>
          </w:tcPr>
          <w:p w14:paraId="4BC4003D" w14:textId="77777777" w:rsidR="004C76C3" w:rsidRPr="00881B73" w:rsidRDefault="004C76C3" w:rsidP="004C76C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34" w:type="pct"/>
            <w:vAlign w:val="center"/>
          </w:tcPr>
          <w:p w14:paraId="394A038B" w14:textId="77777777" w:rsidR="004C76C3" w:rsidRPr="00881B73" w:rsidRDefault="004C76C3" w:rsidP="004C76C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18" w:type="pct"/>
            <w:vAlign w:val="center"/>
          </w:tcPr>
          <w:p w14:paraId="6776CE1A" w14:textId="77777777" w:rsidR="004C76C3" w:rsidRPr="00881B73" w:rsidRDefault="004C76C3" w:rsidP="004C76C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1" w:type="pct"/>
            <w:vAlign w:val="center"/>
          </w:tcPr>
          <w:p w14:paraId="53CD96C8" w14:textId="77777777" w:rsidR="004C76C3" w:rsidRPr="00881B73" w:rsidRDefault="004C76C3" w:rsidP="004C76C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67" w:type="pct"/>
            <w:vAlign w:val="center"/>
          </w:tcPr>
          <w:p w14:paraId="111E609C" w14:textId="77777777" w:rsidR="004C76C3" w:rsidRPr="00881B73" w:rsidRDefault="004C76C3" w:rsidP="004C76C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82" w:type="pct"/>
            <w:vAlign w:val="center"/>
          </w:tcPr>
          <w:p w14:paraId="556CEE01" w14:textId="77777777" w:rsidR="004C76C3" w:rsidRPr="00881B73" w:rsidRDefault="004C76C3" w:rsidP="004C76C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4C76C3" w:rsidRPr="00881B73" w14:paraId="33E96043" w14:textId="77777777" w:rsidTr="00502634">
        <w:trPr>
          <w:trHeight w:val="288"/>
        </w:trPr>
        <w:tc>
          <w:tcPr>
            <w:tcW w:w="1582" w:type="pct"/>
            <w:gridSpan w:val="3"/>
            <w:vAlign w:val="center"/>
          </w:tcPr>
          <w:p w14:paraId="0AC6E92F" w14:textId="77777777" w:rsidR="004C76C3" w:rsidRPr="00881B73" w:rsidRDefault="004C76C3" w:rsidP="004C76C3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918" w:type="pct"/>
            <w:vAlign w:val="center"/>
          </w:tcPr>
          <w:p w14:paraId="0BEC674D" w14:textId="77777777" w:rsidR="004C76C3" w:rsidRPr="00881B73" w:rsidRDefault="004C76C3" w:rsidP="004C76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1" w:type="pct"/>
            <w:vAlign w:val="center"/>
          </w:tcPr>
          <w:p w14:paraId="0743A36F" w14:textId="77777777" w:rsidR="004C76C3" w:rsidRPr="00881B73" w:rsidRDefault="004C76C3" w:rsidP="004C76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pct"/>
            <w:vAlign w:val="center"/>
          </w:tcPr>
          <w:p w14:paraId="48E17E1D" w14:textId="77777777" w:rsidR="004C76C3" w:rsidRPr="00881B73" w:rsidRDefault="004C76C3" w:rsidP="004C76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" w:type="pct"/>
            <w:vAlign w:val="center"/>
          </w:tcPr>
          <w:p w14:paraId="0DAFFF7F" w14:textId="77777777" w:rsidR="004C76C3" w:rsidRPr="00881B73" w:rsidRDefault="004C76C3" w:rsidP="004C76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76C3" w:rsidRPr="00881B73" w14:paraId="101CC2D1" w14:textId="77777777" w:rsidTr="004C76C3">
        <w:trPr>
          <w:trHeight w:val="288"/>
        </w:trPr>
        <w:tc>
          <w:tcPr>
            <w:tcW w:w="292" w:type="pct"/>
            <w:vAlign w:val="center"/>
          </w:tcPr>
          <w:p w14:paraId="6AB8F738" w14:textId="77777777" w:rsidR="004C76C3" w:rsidRPr="00881B73" w:rsidRDefault="004C76C3" w:rsidP="004C76C3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90" w:type="pct"/>
            <w:gridSpan w:val="2"/>
            <w:vAlign w:val="center"/>
          </w:tcPr>
          <w:p w14:paraId="1FB461CA" w14:textId="59216781" w:rsidR="004C76C3" w:rsidRPr="004C76C3" w:rsidRDefault="004C76C3" w:rsidP="004C76C3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C76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Blank Touch Latency</w:t>
            </w:r>
          </w:p>
        </w:tc>
        <w:tc>
          <w:tcPr>
            <w:tcW w:w="918" w:type="pct"/>
            <w:vAlign w:val="center"/>
          </w:tcPr>
          <w:p w14:paraId="6618339C" w14:textId="77777777" w:rsidR="004C76C3" w:rsidRPr="00881B73" w:rsidRDefault="004C76C3" w:rsidP="004C76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1" w:type="pct"/>
            <w:vAlign w:val="center"/>
          </w:tcPr>
          <w:p w14:paraId="4980CE79" w14:textId="77777777" w:rsidR="004C76C3" w:rsidRPr="00881B73" w:rsidRDefault="004C76C3" w:rsidP="004C76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pct"/>
            <w:vAlign w:val="center"/>
          </w:tcPr>
          <w:p w14:paraId="34CA6A8A" w14:textId="77777777" w:rsidR="004C76C3" w:rsidRPr="00881B73" w:rsidRDefault="004C76C3" w:rsidP="004C76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" w:type="pct"/>
            <w:vAlign w:val="center"/>
          </w:tcPr>
          <w:p w14:paraId="6D7DD9E3" w14:textId="425E4002" w:rsidR="004C76C3" w:rsidRPr="00881B73" w:rsidRDefault="004C76C3" w:rsidP="004C76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76C3" w:rsidRPr="00881B73" w14:paraId="3C5D7314" w14:textId="77777777" w:rsidTr="00502634">
        <w:trPr>
          <w:trHeight w:val="288"/>
        </w:trPr>
        <w:tc>
          <w:tcPr>
            <w:tcW w:w="748" w:type="pct"/>
            <w:gridSpan w:val="2"/>
            <w:vAlign w:val="center"/>
          </w:tcPr>
          <w:p w14:paraId="6418411F" w14:textId="77777777" w:rsidR="004C76C3" w:rsidRPr="00881B73" w:rsidRDefault="004C76C3" w:rsidP="004C76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pct"/>
            <w:vAlign w:val="center"/>
          </w:tcPr>
          <w:p w14:paraId="118735BB" w14:textId="56CF7900" w:rsidR="004C76C3" w:rsidRPr="00881B73" w:rsidRDefault="004C76C3" w:rsidP="004C76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1-hour Air</w:t>
            </w:r>
          </w:p>
        </w:tc>
        <w:tc>
          <w:tcPr>
            <w:tcW w:w="918" w:type="pct"/>
            <w:vAlign w:val="center"/>
          </w:tcPr>
          <w:p w14:paraId="0B24F6E4" w14:textId="68E678A1" w:rsidR="004C76C3" w:rsidRPr="00881B73" w:rsidRDefault="004C76C3" w:rsidP="004C76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1-hour Cannabis</w:t>
            </w:r>
          </w:p>
        </w:tc>
        <w:tc>
          <w:tcPr>
            <w:tcW w:w="1251" w:type="pct"/>
            <w:vAlign w:val="center"/>
          </w:tcPr>
          <w:p w14:paraId="242045E6" w14:textId="64FA1C61" w:rsidR="004C76C3" w:rsidRPr="00881B73" w:rsidRDefault="004C76C3" w:rsidP="004C76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12.15 (-10.98 to 35.28)</w:t>
            </w:r>
          </w:p>
        </w:tc>
        <w:tc>
          <w:tcPr>
            <w:tcW w:w="667" w:type="pct"/>
            <w:vAlign w:val="center"/>
          </w:tcPr>
          <w:p w14:paraId="05263D75" w14:textId="01AD6734" w:rsidR="004C76C3" w:rsidRPr="00881B73" w:rsidRDefault="004C76C3" w:rsidP="004C76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1.655</w:t>
            </w:r>
          </w:p>
        </w:tc>
        <w:tc>
          <w:tcPr>
            <w:tcW w:w="582" w:type="pct"/>
            <w:vAlign w:val="center"/>
          </w:tcPr>
          <w:p w14:paraId="27106E1F" w14:textId="5BC5CB43" w:rsidR="004C76C3" w:rsidRPr="00881B73" w:rsidRDefault="004C76C3" w:rsidP="004C76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0.269</w:t>
            </w:r>
          </w:p>
        </w:tc>
      </w:tr>
      <w:tr w:rsidR="004C76C3" w:rsidRPr="00881B73" w14:paraId="62AC2BA7" w14:textId="77777777" w:rsidTr="00502634">
        <w:trPr>
          <w:trHeight w:val="288"/>
        </w:trPr>
        <w:tc>
          <w:tcPr>
            <w:tcW w:w="748" w:type="pct"/>
            <w:gridSpan w:val="2"/>
            <w:vAlign w:val="center"/>
          </w:tcPr>
          <w:p w14:paraId="68149B9B" w14:textId="77777777" w:rsidR="004C76C3" w:rsidRPr="00881B73" w:rsidRDefault="004C76C3" w:rsidP="004C76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pct"/>
            <w:vAlign w:val="center"/>
          </w:tcPr>
          <w:p w14:paraId="79A2853D" w14:textId="77777777" w:rsidR="004C76C3" w:rsidRPr="00881B73" w:rsidRDefault="004C76C3" w:rsidP="004C76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pct"/>
            <w:vAlign w:val="center"/>
          </w:tcPr>
          <w:p w14:paraId="6ADE5FA2" w14:textId="0083CE71" w:rsidR="004C76C3" w:rsidRPr="00881B73" w:rsidRDefault="004C76C3" w:rsidP="004C76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2-hour Air</w:t>
            </w:r>
          </w:p>
        </w:tc>
        <w:tc>
          <w:tcPr>
            <w:tcW w:w="1251" w:type="pct"/>
            <w:vAlign w:val="center"/>
          </w:tcPr>
          <w:p w14:paraId="7007A809" w14:textId="467E5E3D" w:rsidR="004C76C3" w:rsidRPr="00881B73" w:rsidRDefault="004C76C3" w:rsidP="004C76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2.563 (-20.70 to 25.83)</w:t>
            </w:r>
          </w:p>
        </w:tc>
        <w:tc>
          <w:tcPr>
            <w:tcW w:w="667" w:type="pct"/>
            <w:vAlign w:val="center"/>
          </w:tcPr>
          <w:p w14:paraId="70C6478B" w14:textId="7E36EB63" w:rsidR="004C76C3" w:rsidRPr="00881B73" w:rsidRDefault="004C76C3" w:rsidP="004C76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0.347</w:t>
            </w:r>
          </w:p>
        </w:tc>
        <w:tc>
          <w:tcPr>
            <w:tcW w:w="582" w:type="pct"/>
            <w:vAlign w:val="center"/>
          </w:tcPr>
          <w:p w14:paraId="01B39D74" w14:textId="1746F53A" w:rsidR="004C76C3" w:rsidRPr="00881B73" w:rsidRDefault="004C76C3" w:rsidP="004C76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0.811</w:t>
            </w:r>
          </w:p>
        </w:tc>
      </w:tr>
      <w:tr w:rsidR="004C76C3" w:rsidRPr="00881B73" w14:paraId="5DF81E60" w14:textId="77777777" w:rsidTr="00502634">
        <w:trPr>
          <w:trHeight w:val="288"/>
        </w:trPr>
        <w:tc>
          <w:tcPr>
            <w:tcW w:w="748" w:type="pct"/>
            <w:gridSpan w:val="2"/>
            <w:vAlign w:val="center"/>
          </w:tcPr>
          <w:p w14:paraId="784F6583" w14:textId="77777777" w:rsidR="004C76C3" w:rsidRPr="00881B73" w:rsidRDefault="004C76C3" w:rsidP="004C76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pct"/>
            <w:vAlign w:val="center"/>
          </w:tcPr>
          <w:p w14:paraId="18F63C51" w14:textId="76F4D57C" w:rsidR="004C76C3" w:rsidRPr="00881B73" w:rsidRDefault="004C76C3" w:rsidP="004C76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1-hour Cannabis</w:t>
            </w:r>
          </w:p>
        </w:tc>
        <w:tc>
          <w:tcPr>
            <w:tcW w:w="918" w:type="pct"/>
            <w:vAlign w:val="center"/>
          </w:tcPr>
          <w:p w14:paraId="3974AE4B" w14:textId="42CBACFE" w:rsidR="004C76C3" w:rsidRPr="00881B73" w:rsidRDefault="004C76C3" w:rsidP="004C76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2-hour Cannabis</w:t>
            </w:r>
          </w:p>
        </w:tc>
        <w:tc>
          <w:tcPr>
            <w:tcW w:w="1251" w:type="pct"/>
            <w:vAlign w:val="center"/>
          </w:tcPr>
          <w:p w14:paraId="4C4F35EF" w14:textId="0CD94ADC" w:rsidR="004C76C3" w:rsidRPr="00881B73" w:rsidRDefault="004C76C3" w:rsidP="004C76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-11.36 (-34.63 to 11.90)</w:t>
            </w:r>
          </w:p>
        </w:tc>
        <w:tc>
          <w:tcPr>
            <w:tcW w:w="667" w:type="pct"/>
            <w:vAlign w:val="center"/>
          </w:tcPr>
          <w:p w14:paraId="15D4DEA1" w14:textId="0E55EA27" w:rsidR="004C76C3" w:rsidRPr="00881B73" w:rsidRDefault="004C76C3" w:rsidP="004C76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1.539</w:t>
            </w:r>
          </w:p>
        </w:tc>
        <w:tc>
          <w:tcPr>
            <w:tcW w:w="582" w:type="pct"/>
            <w:vAlign w:val="center"/>
          </w:tcPr>
          <w:p w14:paraId="226D80EF" w14:textId="000FAAB1" w:rsidR="004C76C3" w:rsidRPr="00881B73" w:rsidRDefault="004C76C3" w:rsidP="004C76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0.302</w:t>
            </w:r>
          </w:p>
        </w:tc>
      </w:tr>
      <w:tr w:rsidR="004C76C3" w:rsidRPr="00881B73" w14:paraId="1D6B5BF7" w14:textId="77777777" w:rsidTr="00502634">
        <w:trPr>
          <w:trHeight w:val="288"/>
        </w:trPr>
        <w:tc>
          <w:tcPr>
            <w:tcW w:w="748" w:type="pct"/>
            <w:gridSpan w:val="2"/>
            <w:tcBorders>
              <w:bottom w:val="single" w:sz="4" w:space="0" w:color="auto"/>
            </w:tcBorders>
            <w:vAlign w:val="center"/>
          </w:tcPr>
          <w:p w14:paraId="12B222A4" w14:textId="77777777" w:rsidR="004C76C3" w:rsidRPr="00881B73" w:rsidRDefault="004C76C3" w:rsidP="004C76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pct"/>
            <w:tcBorders>
              <w:bottom w:val="single" w:sz="4" w:space="0" w:color="auto"/>
            </w:tcBorders>
            <w:vAlign w:val="center"/>
          </w:tcPr>
          <w:p w14:paraId="56E7B848" w14:textId="3760900D" w:rsidR="004C76C3" w:rsidRPr="00881B73" w:rsidRDefault="004C76C3" w:rsidP="004C76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2-hour Air</w:t>
            </w:r>
          </w:p>
        </w:tc>
        <w:tc>
          <w:tcPr>
            <w:tcW w:w="918" w:type="pct"/>
            <w:tcBorders>
              <w:bottom w:val="single" w:sz="4" w:space="0" w:color="auto"/>
            </w:tcBorders>
            <w:vAlign w:val="center"/>
          </w:tcPr>
          <w:p w14:paraId="12957FAB" w14:textId="3020CD79" w:rsidR="004C76C3" w:rsidRPr="00881B73" w:rsidRDefault="004C76C3" w:rsidP="004C76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2-hour Cannabis</w:t>
            </w:r>
          </w:p>
        </w:tc>
        <w:tc>
          <w:tcPr>
            <w:tcW w:w="1251" w:type="pct"/>
            <w:tcBorders>
              <w:bottom w:val="single" w:sz="4" w:space="0" w:color="auto"/>
            </w:tcBorders>
            <w:vAlign w:val="center"/>
          </w:tcPr>
          <w:p w14:paraId="0C4F90FA" w14:textId="4CCC724A" w:rsidR="004C76C3" w:rsidRPr="00881B73" w:rsidRDefault="004C76C3" w:rsidP="004C76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-1.780 (-24.91 to 21.35)</w:t>
            </w:r>
          </w:p>
        </w:tc>
        <w:tc>
          <w:tcPr>
            <w:tcW w:w="667" w:type="pct"/>
            <w:tcBorders>
              <w:bottom w:val="single" w:sz="4" w:space="0" w:color="auto"/>
            </w:tcBorders>
            <w:vAlign w:val="center"/>
          </w:tcPr>
          <w:p w14:paraId="63796FBB" w14:textId="5D17BEC6" w:rsidR="004C76C3" w:rsidRPr="00881B73" w:rsidRDefault="004C76C3" w:rsidP="004C76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0.243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vAlign w:val="center"/>
          </w:tcPr>
          <w:p w14:paraId="44C03984" w14:textId="07079709" w:rsidR="004C76C3" w:rsidRPr="00881B73" w:rsidRDefault="004C76C3" w:rsidP="004C76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0.867</w:t>
            </w:r>
          </w:p>
        </w:tc>
      </w:tr>
    </w:tbl>
    <w:p w14:paraId="20091F6B" w14:textId="2E3DE5B5" w:rsidR="008D06E2" w:rsidRPr="002849BB" w:rsidRDefault="002849BB">
      <w:pPr>
        <w:rPr>
          <w:rFonts w:ascii="Times New Roman" w:hAnsi="Times New Roman" w:cs="Times New Roman"/>
          <w:i/>
          <w:iCs/>
        </w:rPr>
      </w:pPr>
      <w:r w:rsidRPr="002849BB">
        <w:rPr>
          <w:rFonts w:ascii="Times New Roman" w:hAnsi="Times New Roman" w:cs="Times New Roman"/>
          <w:i/>
          <w:iCs/>
        </w:rPr>
        <w:t xml:space="preserve">Two-way ANOVA repeated measures post-hoc means comparison. Degrees of freedom: 10. </w:t>
      </w:r>
      <w:r w:rsidR="00AE1991">
        <w:rPr>
          <w:rFonts w:ascii="Times New Roman" w:hAnsi="Times New Roman" w:cs="Times New Roman"/>
          <w:i/>
          <w:iCs/>
        </w:rPr>
        <w:t>α = 0.05.</w:t>
      </w:r>
    </w:p>
    <w:p w14:paraId="3C1A2F88" w14:textId="77777777" w:rsidR="008D06E2" w:rsidRPr="00881B73" w:rsidRDefault="008D06E2">
      <w:pPr>
        <w:rPr>
          <w:rFonts w:ascii="Times New Roman" w:hAnsi="Times New Roman" w:cs="Times New Roman"/>
        </w:rPr>
      </w:pPr>
    </w:p>
    <w:p w14:paraId="79B9C93D" w14:textId="77777777" w:rsidR="008D06E2" w:rsidRPr="00881B73" w:rsidRDefault="008D06E2">
      <w:pPr>
        <w:rPr>
          <w:rFonts w:ascii="Times New Roman" w:hAnsi="Times New Roman" w:cs="Times New Roman"/>
        </w:rPr>
      </w:pPr>
    </w:p>
    <w:p w14:paraId="6DDE90AC" w14:textId="77777777" w:rsidR="008D06E2" w:rsidRPr="00881B73" w:rsidRDefault="008D06E2">
      <w:pPr>
        <w:rPr>
          <w:rFonts w:ascii="Times New Roman" w:hAnsi="Times New Roman" w:cs="Times New Roman"/>
        </w:rPr>
      </w:pPr>
    </w:p>
    <w:p w14:paraId="3AAAF28C" w14:textId="77777777" w:rsidR="008D06E2" w:rsidRPr="00881B73" w:rsidRDefault="008D06E2">
      <w:pPr>
        <w:rPr>
          <w:rFonts w:ascii="Times New Roman" w:hAnsi="Times New Roman" w:cs="Times New Roman"/>
        </w:rPr>
      </w:pPr>
    </w:p>
    <w:p w14:paraId="5038BA46" w14:textId="77777777" w:rsidR="008D06E2" w:rsidRPr="00881B73" w:rsidRDefault="008D06E2">
      <w:pPr>
        <w:rPr>
          <w:rFonts w:ascii="Times New Roman" w:hAnsi="Times New Roman" w:cs="Times New Roman"/>
        </w:rPr>
      </w:pPr>
    </w:p>
    <w:p w14:paraId="75A31FEC" w14:textId="77777777" w:rsidR="009C6707" w:rsidRPr="00881B73" w:rsidRDefault="009C6707">
      <w:pPr>
        <w:rPr>
          <w:rFonts w:ascii="Times New Roman" w:hAnsi="Times New Roman" w:cs="Times New Roman"/>
        </w:rPr>
      </w:pPr>
    </w:p>
    <w:p w14:paraId="1156B940" w14:textId="77777777" w:rsidR="009C6707" w:rsidRPr="00881B73" w:rsidRDefault="009C6707">
      <w:pPr>
        <w:rPr>
          <w:rFonts w:ascii="Times New Roman" w:hAnsi="Times New Roman" w:cs="Times New Roman"/>
        </w:rPr>
      </w:pPr>
    </w:p>
    <w:p w14:paraId="6E53D86F" w14:textId="77777777" w:rsidR="009C6707" w:rsidRPr="00881B73" w:rsidRDefault="009C6707">
      <w:pPr>
        <w:rPr>
          <w:rFonts w:ascii="Times New Roman" w:hAnsi="Times New Roman" w:cs="Times New Roman"/>
        </w:rPr>
      </w:pPr>
    </w:p>
    <w:p w14:paraId="089F65D5" w14:textId="77777777" w:rsidR="009C6707" w:rsidRPr="00881B73" w:rsidRDefault="009C6707">
      <w:pPr>
        <w:rPr>
          <w:rFonts w:ascii="Times New Roman" w:hAnsi="Times New Roman" w:cs="Times New Roman"/>
        </w:rPr>
      </w:pPr>
    </w:p>
    <w:p w14:paraId="66F5FD15" w14:textId="77777777" w:rsidR="009C6707" w:rsidRPr="00881B73" w:rsidRDefault="009C6707">
      <w:pPr>
        <w:rPr>
          <w:rFonts w:ascii="Times New Roman" w:hAnsi="Times New Roman" w:cs="Times New Roman"/>
        </w:rPr>
      </w:pPr>
    </w:p>
    <w:p w14:paraId="296DAD97" w14:textId="77777777" w:rsidR="0008639F" w:rsidRPr="00881B73" w:rsidRDefault="0008639F">
      <w:pPr>
        <w:rPr>
          <w:rFonts w:ascii="Times New Roman" w:hAnsi="Times New Roman" w:cs="Times New Roman"/>
        </w:rPr>
      </w:pPr>
    </w:p>
    <w:p w14:paraId="4DEF7590" w14:textId="77777777" w:rsidR="00BC5AEC" w:rsidRPr="00BC5AEC" w:rsidRDefault="00BC5AEC" w:rsidP="00BC5AEC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BC5AEC">
        <w:rPr>
          <w:rFonts w:ascii="Times New Roman" w:hAnsi="Times New Roman" w:cs="Times New Roman"/>
          <w:i/>
          <w:iCs/>
        </w:rPr>
        <w:lastRenderedPageBreak/>
        <w:t>Wheeler et al. – Data Supplement</w:t>
      </w:r>
      <w:r w:rsidRPr="00BC5AEC">
        <w:rPr>
          <w:rFonts w:ascii="Times New Roman" w:hAnsi="Times New Roman" w:cs="Times New Roman"/>
          <w:i/>
          <w:iCs/>
          <w:color w:val="000000" w:themeColor="text1"/>
          <w:kern w:val="0"/>
          <w:sz w:val="24"/>
          <w:szCs w:val="24"/>
          <w14:ligatures w14:val="none"/>
        </w:rPr>
        <w:t xml:space="preserve"> </w:t>
      </w:r>
      <w:r w:rsidRPr="00BC5AEC">
        <w:rPr>
          <w:rFonts w:ascii="Times New Roman" w:hAnsi="Times New Roman" w:cs="Times New Roman"/>
          <w:i/>
          <w:iCs/>
          <w:color w:val="000000" w:themeColor="text1"/>
          <w:kern w:val="0"/>
          <w:sz w:val="24"/>
          <w:szCs w:val="24"/>
          <w14:ligatures w14:val="none"/>
        </w:rPr>
        <w:tab/>
      </w:r>
      <w:r w:rsidRPr="00BC5AEC">
        <w:rPr>
          <w:rFonts w:ascii="Times New Roman" w:hAnsi="Times New Roman" w:cs="Times New Roman"/>
          <w:i/>
          <w:iCs/>
          <w:color w:val="000000" w:themeColor="text1"/>
          <w:kern w:val="0"/>
          <w:sz w:val="24"/>
          <w:szCs w:val="24"/>
          <w14:ligatures w14:val="none"/>
        </w:rPr>
        <w:tab/>
      </w:r>
      <w:r w:rsidRPr="00BC5AEC">
        <w:rPr>
          <w:rFonts w:ascii="Times New Roman" w:hAnsi="Times New Roman" w:cs="Times New Roman"/>
          <w:i/>
          <w:iCs/>
          <w:color w:val="000000" w:themeColor="text1"/>
          <w:kern w:val="0"/>
          <w:sz w:val="24"/>
          <w:szCs w:val="24"/>
          <w14:ligatures w14:val="none"/>
        </w:rPr>
        <w:tab/>
      </w:r>
      <w:r w:rsidRPr="00BC5AEC">
        <w:rPr>
          <w:rFonts w:ascii="Times New Roman" w:hAnsi="Times New Roman" w:cs="Times New Roman"/>
          <w:i/>
          <w:iCs/>
          <w:color w:val="000000" w:themeColor="text1"/>
          <w:kern w:val="0"/>
          <w:sz w:val="24"/>
          <w:szCs w:val="24"/>
          <w14:ligatures w14:val="none"/>
        </w:rPr>
        <w:tab/>
        <w:t xml:space="preserve">       </w:t>
      </w:r>
      <w:r w:rsidRPr="004642EF">
        <w:rPr>
          <w:rFonts w:ascii="Times New Roman" w:hAnsi="Times New Roman" w:cs="Times New Roman"/>
          <w:i/>
          <w:iCs/>
          <w:color w:val="000000" w:themeColor="text1"/>
          <w:kern w:val="0"/>
          <w14:ligatures w14:val="none"/>
        </w:rPr>
        <w:t>MBH Neurons Regulate Cannabis-Induced Feeding</w:t>
      </w:r>
    </w:p>
    <w:p w14:paraId="67E44CDD" w14:textId="77777777" w:rsidR="008D06E2" w:rsidRPr="00881B73" w:rsidRDefault="008D06E2">
      <w:pPr>
        <w:rPr>
          <w:rFonts w:ascii="Times New Roman" w:hAnsi="Times New Roman" w:cs="Times New Roman"/>
        </w:rPr>
      </w:pPr>
    </w:p>
    <w:p w14:paraId="2BCEF015" w14:textId="225C0DD4" w:rsidR="00DC47BB" w:rsidRPr="002849BB" w:rsidRDefault="00DC47BB">
      <w:pPr>
        <w:rPr>
          <w:rFonts w:ascii="Times New Roman" w:hAnsi="Times New Roman" w:cs="Times New Roman"/>
          <w:b/>
          <w:bCs/>
        </w:rPr>
      </w:pPr>
      <w:r w:rsidRPr="002849BB">
        <w:rPr>
          <w:rFonts w:ascii="Times New Roman" w:hAnsi="Times New Roman" w:cs="Times New Roman"/>
          <w:b/>
          <w:bCs/>
          <w:u w:val="single"/>
        </w:rPr>
        <w:t>Supplemental Table S</w:t>
      </w:r>
      <w:r w:rsidR="003B7C57" w:rsidRPr="002849BB">
        <w:rPr>
          <w:rFonts w:ascii="Times New Roman" w:hAnsi="Times New Roman" w:cs="Times New Roman"/>
          <w:b/>
          <w:bCs/>
          <w:u w:val="single"/>
        </w:rPr>
        <w:t>8</w:t>
      </w:r>
      <w:r w:rsidRPr="002849BB">
        <w:rPr>
          <w:rFonts w:ascii="Times New Roman" w:hAnsi="Times New Roman" w:cs="Times New Roman"/>
          <w:b/>
          <w:bCs/>
          <w:u w:val="single"/>
        </w:rPr>
        <w:t>.</w:t>
      </w:r>
      <w:r w:rsidRPr="002849BB">
        <w:rPr>
          <w:rFonts w:ascii="Times New Roman" w:hAnsi="Times New Roman" w:cs="Times New Roman"/>
          <w:b/>
          <w:bCs/>
        </w:rPr>
        <w:t xml:space="preserve"> </w:t>
      </w:r>
      <w:r w:rsidR="002849BB" w:rsidRPr="002849BB">
        <w:rPr>
          <w:rFonts w:ascii="Times New Roman" w:hAnsi="Times New Roman" w:cs="Times New Roman"/>
          <w:b/>
          <w:bCs/>
        </w:rPr>
        <w:t>Tukey HSD means comparison of cannabis dose response in mice.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09"/>
        <w:gridCol w:w="1544"/>
        <w:gridCol w:w="1441"/>
        <w:gridCol w:w="3199"/>
        <w:gridCol w:w="1547"/>
        <w:gridCol w:w="1860"/>
      </w:tblGrid>
      <w:tr w:rsidR="00D718EB" w:rsidRPr="00881B73" w14:paraId="2B0CC41B" w14:textId="77777777" w:rsidTr="00D718EB">
        <w:trPr>
          <w:trHeight w:val="504"/>
        </w:trPr>
        <w:tc>
          <w:tcPr>
            <w:tcW w:w="1942" w:type="pct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1412D8A" w14:textId="77777777" w:rsidR="00D718EB" w:rsidRPr="00881B73" w:rsidRDefault="00D718EB" w:rsidP="00933A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bookmarkStart w:id="3" w:name="_Hlk151107692"/>
            <w:bookmarkStart w:id="4" w:name="_Hlk151385823"/>
            <w:r w:rsidRPr="00881B73">
              <w:rPr>
                <w:rFonts w:ascii="Times New Roman" w:hAnsi="Times New Roman" w:cs="Times New Roman"/>
                <w:b/>
                <w:bCs/>
                <w:i/>
                <w:iCs/>
              </w:rPr>
              <w:t>Measurement</w:t>
            </w:r>
          </w:p>
        </w:tc>
        <w:tc>
          <w:tcPr>
            <w:tcW w:w="1481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C7CBBE3" w14:textId="77777777" w:rsidR="00D718EB" w:rsidRPr="00881B73" w:rsidRDefault="00D718EB" w:rsidP="00933A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81B73">
              <w:rPr>
                <w:rFonts w:ascii="Times New Roman" w:hAnsi="Times New Roman" w:cs="Times New Roman"/>
                <w:b/>
                <w:bCs/>
                <w:i/>
                <w:iCs/>
              </w:rPr>
              <w:t>Mean Difference</w:t>
            </w:r>
          </w:p>
          <w:p w14:paraId="2840A226" w14:textId="77777777" w:rsidR="00D718EB" w:rsidRPr="00881B73" w:rsidRDefault="00D718EB" w:rsidP="00933A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881B73">
              <w:rPr>
                <w:rFonts w:ascii="Times New Roman" w:hAnsi="Times New Roman" w:cs="Times New Roman"/>
                <w:i/>
                <w:iCs/>
              </w:rPr>
              <w:t>(95% CI)</w:t>
            </w:r>
          </w:p>
        </w:tc>
        <w:tc>
          <w:tcPr>
            <w:tcW w:w="716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36BB955" w14:textId="77777777" w:rsidR="00D718EB" w:rsidRPr="00881B73" w:rsidRDefault="00D718EB" w:rsidP="00933A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81B73">
              <w:rPr>
                <w:rFonts w:ascii="Times New Roman" w:hAnsi="Times New Roman" w:cs="Times New Roman"/>
                <w:b/>
                <w:bCs/>
                <w:i/>
                <w:iCs/>
              </w:rPr>
              <w:t>q-value</w:t>
            </w:r>
          </w:p>
        </w:tc>
        <w:tc>
          <w:tcPr>
            <w:tcW w:w="861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6B1B8D6" w14:textId="77777777" w:rsidR="00D718EB" w:rsidRPr="00881B73" w:rsidRDefault="00D718EB" w:rsidP="00933A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81B73">
              <w:rPr>
                <w:rFonts w:ascii="Times New Roman" w:hAnsi="Times New Roman" w:cs="Times New Roman"/>
                <w:b/>
                <w:bCs/>
                <w:i/>
                <w:iCs/>
              </w:rPr>
              <w:t>p-value</w:t>
            </w:r>
          </w:p>
        </w:tc>
      </w:tr>
      <w:tr w:rsidR="00D718EB" w:rsidRPr="00881B73" w14:paraId="63D1C1DF" w14:textId="77777777" w:rsidTr="00D718EB">
        <w:trPr>
          <w:trHeight w:val="288"/>
        </w:trPr>
        <w:tc>
          <w:tcPr>
            <w:tcW w:w="1942" w:type="pct"/>
            <w:gridSpan w:val="3"/>
            <w:tcBorders>
              <w:top w:val="single" w:sz="12" w:space="0" w:color="auto"/>
            </w:tcBorders>
            <w:vAlign w:val="center"/>
          </w:tcPr>
          <w:p w14:paraId="23CC1BE6" w14:textId="77777777" w:rsidR="00D718EB" w:rsidRPr="00881B73" w:rsidRDefault="00D718EB" w:rsidP="00933AE3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Dose Response Mouse Model</w:t>
            </w:r>
          </w:p>
        </w:tc>
        <w:tc>
          <w:tcPr>
            <w:tcW w:w="1481" w:type="pct"/>
            <w:tcBorders>
              <w:top w:val="single" w:sz="12" w:space="0" w:color="auto"/>
            </w:tcBorders>
            <w:vAlign w:val="center"/>
          </w:tcPr>
          <w:p w14:paraId="68570318" w14:textId="77777777" w:rsidR="00D718EB" w:rsidRPr="00881B73" w:rsidRDefault="00D718EB" w:rsidP="00933AE3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716" w:type="pct"/>
            <w:tcBorders>
              <w:top w:val="single" w:sz="12" w:space="0" w:color="auto"/>
            </w:tcBorders>
            <w:vAlign w:val="center"/>
          </w:tcPr>
          <w:p w14:paraId="56E04671" w14:textId="77777777" w:rsidR="00D718EB" w:rsidRPr="00881B73" w:rsidRDefault="00D718EB" w:rsidP="0093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pct"/>
            <w:tcBorders>
              <w:top w:val="single" w:sz="12" w:space="0" w:color="auto"/>
            </w:tcBorders>
            <w:vAlign w:val="center"/>
          </w:tcPr>
          <w:p w14:paraId="74FB329E" w14:textId="059DC2D9" w:rsidR="00D718EB" w:rsidRPr="00881B73" w:rsidRDefault="00D718EB" w:rsidP="00933AE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bookmarkEnd w:id="3"/>
      <w:tr w:rsidR="00D718EB" w:rsidRPr="00881B73" w14:paraId="24160142" w14:textId="77777777" w:rsidTr="00D718EB">
        <w:trPr>
          <w:trHeight w:val="288"/>
        </w:trPr>
        <w:tc>
          <w:tcPr>
            <w:tcW w:w="560" w:type="pct"/>
          </w:tcPr>
          <w:p w14:paraId="01076633" w14:textId="77777777" w:rsidR="00D718EB" w:rsidRPr="00881B73" w:rsidRDefault="00D718EB" w:rsidP="00933A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pct"/>
            <w:vAlign w:val="center"/>
          </w:tcPr>
          <w:p w14:paraId="13E8725F" w14:textId="77777777" w:rsidR="00D718EB" w:rsidRPr="00881B73" w:rsidRDefault="00D718EB" w:rsidP="00933AE3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Air</w:t>
            </w:r>
          </w:p>
        </w:tc>
        <w:tc>
          <w:tcPr>
            <w:tcW w:w="667" w:type="pct"/>
            <w:vAlign w:val="center"/>
          </w:tcPr>
          <w:p w14:paraId="577850B2" w14:textId="77777777" w:rsidR="00D718EB" w:rsidRPr="00881B73" w:rsidRDefault="00D718EB" w:rsidP="00933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100mg</w:t>
            </w:r>
          </w:p>
        </w:tc>
        <w:tc>
          <w:tcPr>
            <w:tcW w:w="1481" w:type="pct"/>
            <w:vAlign w:val="center"/>
          </w:tcPr>
          <w:p w14:paraId="3DBCAC1F" w14:textId="77777777" w:rsidR="00D718EB" w:rsidRPr="00881B73" w:rsidRDefault="00D718EB" w:rsidP="0093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-0.122 (-0.470 to 0.226)</w:t>
            </w:r>
          </w:p>
        </w:tc>
        <w:tc>
          <w:tcPr>
            <w:tcW w:w="716" w:type="pct"/>
            <w:vAlign w:val="center"/>
          </w:tcPr>
          <w:p w14:paraId="392121AC" w14:textId="77777777" w:rsidR="00D718EB" w:rsidRPr="00881B73" w:rsidRDefault="00D718EB" w:rsidP="0093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1.471</w:t>
            </w:r>
          </w:p>
        </w:tc>
        <w:tc>
          <w:tcPr>
            <w:tcW w:w="861" w:type="pct"/>
            <w:vAlign w:val="center"/>
          </w:tcPr>
          <w:p w14:paraId="4715A2DE" w14:textId="77777777" w:rsidR="00D718EB" w:rsidRPr="00881B73" w:rsidRDefault="00D718EB" w:rsidP="0093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0.730</w:t>
            </w:r>
          </w:p>
        </w:tc>
      </w:tr>
      <w:tr w:rsidR="00D718EB" w:rsidRPr="00881B73" w14:paraId="03B28FBE" w14:textId="77777777" w:rsidTr="00D718EB">
        <w:trPr>
          <w:trHeight w:val="288"/>
        </w:trPr>
        <w:tc>
          <w:tcPr>
            <w:tcW w:w="560" w:type="pct"/>
          </w:tcPr>
          <w:p w14:paraId="7B3AF5F3" w14:textId="77777777" w:rsidR="00D718EB" w:rsidRPr="00881B73" w:rsidRDefault="00D718EB" w:rsidP="00933A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pct"/>
            <w:vAlign w:val="center"/>
          </w:tcPr>
          <w:p w14:paraId="1FFA553A" w14:textId="77777777" w:rsidR="00D718EB" w:rsidRPr="00881B73" w:rsidRDefault="00D718EB" w:rsidP="00933AE3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667" w:type="pct"/>
            <w:vAlign w:val="center"/>
          </w:tcPr>
          <w:p w14:paraId="61A465EA" w14:textId="77777777" w:rsidR="00D718EB" w:rsidRPr="00881B73" w:rsidRDefault="00D718EB" w:rsidP="00933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200mg</w:t>
            </w:r>
          </w:p>
        </w:tc>
        <w:tc>
          <w:tcPr>
            <w:tcW w:w="1481" w:type="pct"/>
            <w:vAlign w:val="center"/>
          </w:tcPr>
          <w:p w14:paraId="7AE6A5A9" w14:textId="1FB0050F" w:rsidR="00D718EB" w:rsidRPr="00881B73" w:rsidRDefault="00D718EB" w:rsidP="0093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-0.44</w:t>
            </w:r>
            <w:r w:rsidR="003B7C5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 xml:space="preserve"> (-0.788 to -0.092)</w:t>
            </w:r>
          </w:p>
        </w:tc>
        <w:tc>
          <w:tcPr>
            <w:tcW w:w="716" w:type="pct"/>
            <w:vAlign w:val="center"/>
          </w:tcPr>
          <w:p w14:paraId="365AB959" w14:textId="77777777" w:rsidR="00D718EB" w:rsidRPr="00881B73" w:rsidRDefault="00D718EB" w:rsidP="0093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5.306</w:t>
            </w:r>
          </w:p>
        </w:tc>
        <w:tc>
          <w:tcPr>
            <w:tcW w:w="861" w:type="pct"/>
            <w:vAlign w:val="center"/>
          </w:tcPr>
          <w:p w14:paraId="518558F5" w14:textId="472EE8BF" w:rsidR="00D718EB" w:rsidRPr="00881B73" w:rsidRDefault="00D718EB" w:rsidP="00933AE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0.013</w:t>
            </w:r>
          </w:p>
        </w:tc>
      </w:tr>
      <w:tr w:rsidR="00D718EB" w:rsidRPr="00881B73" w14:paraId="45EF9C2F" w14:textId="77777777" w:rsidTr="00D718EB">
        <w:trPr>
          <w:trHeight w:val="288"/>
        </w:trPr>
        <w:tc>
          <w:tcPr>
            <w:tcW w:w="560" w:type="pct"/>
          </w:tcPr>
          <w:p w14:paraId="74410C3D" w14:textId="77777777" w:rsidR="00D718EB" w:rsidRPr="00881B73" w:rsidRDefault="00D718EB" w:rsidP="00933A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pct"/>
            <w:vAlign w:val="center"/>
          </w:tcPr>
          <w:p w14:paraId="7E7F8468" w14:textId="77777777" w:rsidR="00D718EB" w:rsidRPr="00881B73" w:rsidRDefault="00D718EB" w:rsidP="00933AE3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667" w:type="pct"/>
            <w:vAlign w:val="center"/>
          </w:tcPr>
          <w:p w14:paraId="7D077A8C" w14:textId="77777777" w:rsidR="00D718EB" w:rsidRPr="00881B73" w:rsidRDefault="00D718EB" w:rsidP="00933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400mg</w:t>
            </w:r>
          </w:p>
        </w:tc>
        <w:tc>
          <w:tcPr>
            <w:tcW w:w="1481" w:type="pct"/>
            <w:vAlign w:val="center"/>
          </w:tcPr>
          <w:p w14:paraId="22F534F0" w14:textId="77777777" w:rsidR="00D718EB" w:rsidRPr="00881B73" w:rsidRDefault="00D718EB" w:rsidP="0093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0.312 (-0.036 to 0.660)</w:t>
            </w:r>
          </w:p>
        </w:tc>
        <w:tc>
          <w:tcPr>
            <w:tcW w:w="716" w:type="pct"/>
            <w:vAlign w:val="center"/>
          </w:tcPr>
          <w:p w14:paraId="35A5C583" w14:textId="77777777" w:rsidR="00D718EB" w:rsidRPr="00881B73" w:rsidRDefault="00D718EB" w:rsidP="0093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3.762</w:t>
            </w:r>
          </w:p>
        </w:tc>
        <w:tc>
          <w:tcPr>
            <w:tcW w:w="861" w:type="pct"/>
            <w:vAlign w:val="center"/>
          </w:tcPr>
          <w:p w14:paraId="33971439" w14:textId="77777777" w:rsidR="00D718EB" w:rsidRPr="00881B73" w:rsidRDefault="00D718EB" w:rsidP="0093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0.085</w:t>
            </w:r>
          </w:p>
        </w:tc>
      </w:tr>
      <w:tr w:rsidR="00D718EB" w:rsidRPr="00881B73" w14:paraId="568FF697" w14:textId="77777777" w:rsidTr="00D718EB">
        <w:trPr>
          <w:trHeight w:val="144"/>
        </w:trPr>
        <w:tc>
          <w:tcPr>
            <w:tcW w:w="560" w:type="pct"/>
          </w:tcPr>
          <w:p w14:paraId="144789DF" w14:textId="77777777" w:rsidR="00D718EB" w:rsidRPr="00881B73" w:rsidRDefault="00D718EB" w:rsidP="00933AE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15" w:type="pct"/>
            <w:vAlign w:val="center"/>
          </w:tcPr>
          <w:p w14:paraId="1780FED7" w14:textId="77777777" w:rsidR="00D718EB" w:rsidRPr="00881B73" w:rsidRDefault="00D718EB" w:rsidP="00933AE3">
            <w:pPr>
              <w:rPr>
                <w:rFonts w:ascii="Times New Roman" w:hAnsi="Times New Roman" w:cs="Times New Roman"/>
                <w:i/>
                <w:iCs/>
                <w:sz w:val="10"/>
                <w:szCs w:val="10"/>
              </w:rPr>
            </w:pPr>
          </w:p>
        </w:tc>
        <w:tc>
          <w:tcPr>
            <w:tcW w:w="667" w:type="pct"/>
            <w:vAlign w:val="center"/>
          </w:tcPr>
          <w:p w14:paraId="4ABD34E1" w14:textId="77777777" w:rsidR="00D718EB" w:rsidRPr="00881B73" w:rsidRDefault="00D718EB" w:rsidP="00933AE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81" w:type="pct"/>
            <w:vAlign w:val="center"/>
          </w:tcPr>
          <w:p w14:paraId="57A26D1C" w14:textId="77777777" w:rsidR="00D718EB" w:rsidRPr="00881B73" w:rsidRDefault="00D718EB" w:rsidP="00933AE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16" w:type="pct"/>
            <w:vAlign w:val="center"/>
          </w:tcPr>
          <w:p w14:paraId="5C81C094" w14:textId="77777777" w:rsidR="00D718EB" w:rsidRPr="00881B73" w:rsidRDefault="00D718EB" w:rsidP="00933AE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1" w:type="pct"/>
            <w:vAlign w:val="center"/>
          </w:tcPr>
          <w:p w14:paraId="78C5C7D4" w14:textId="77777777" w:rsidR="00D718EB" w:rsidRPr="00881B73" w:rsidRDefault="00D718EB" w:rsidP="00933AE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718EB" w:rsidRPr="00881B73" w14:paraId="01393B3B" w14:textId="77777777" w:rsidTr="00D718EB">
        <w:trPr>
          <w:trHeight w:val="288"/>
        </w:trPr>
        <w:tc>
          <w:tcPr>
            <w:tcW w:w="560" w:type="pct"/>
          </w:tcPr>
          <w:p w14:paraId="6BF3F251" w14:textId="77777777" w:rsidR="00D718EB" w:rsidRPr="00881B73" w:rsidRDefault="00D718EB" w:rsidP="00933A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pct"/>
            <w:vAlign w:val="center"/>
          </w:tcPr>
          <w:p w14:paraId="08A40A1C" w14:textId="77777777" w:rsidR="00D718EB" w:rsidRPr="00881B73" w:rsidRDefault="00D718EB" w:rsidP="00933AE3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100mg</w:t>
            </w:r>
          </w:p>
        </w:tc>
        <w:tc>
          <w:tcPr>
            <w:tcW w:w="667" w:type="pct"/>
            <w:vAlign w:val="center"/>
          </w:tcPr>
          <w:p w14:paraId="1824913E" w14:textId="77777777" w:rsidR="00D718EB" w:rsidRPr="00881B73" w:rsidRDefault="00D718EB" w:rsidP="00933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200mg</w:t>
            </w:r>
          </w:p>
        </w:tc>
        <w:tc>
          <w:tcPr>
            <w:tcW w:w="1481" w:type="pct"/>
            <w:vAlign w:val="center"/>
          </w:tcPr>
          <w:p w14:paraId="4DE4AC6C" w14:textId="77777777" w:rsidR="00D718EB" w:rsidRPr="00881B73" w:rsidRDefault="00D718EB" w:rsidP="0093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-0.318 (-0.666 to 0.030)</w:t>
            </w:r>
          </w:p>
        </w:tc>
        <w:tc>
          <w:tcPr>
            <w:tcW w:w="716" w:type="pct"/>
            <w:vAlign w:val="center"/>
          </w:tcPr>
          <w:p w14:paraId="30E68674" w14:textId="77777777" w:rsidR="00D718EB" w:rsidRPr="00881B73" w:rsidRDefault="00D718EB" w:rsidP="0093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3.834</w:t>
            </w:r>
          </w:p>
        </w:tc>
        <w:tc>
          <w:tcPr>
            <w:tcW w:w="861" w:type="pct"/>
            <w:vAlign w:val="center"/>
          </w:tcPr>
          <w:p w14:paraId="16C0E5B6" w14:textId="77777777" w:rsidR="00D718EB" w:rsidRPr="00881B73" w:rsidRDefault="00D718EB" w:rsidP="0093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0.078</w:t>
            </w:r>
          </w:p>
        </w:tc>
      </w:tr>
      <w:tr w:rsidR="00D718EB" w:rsidRPr="00881B73" w14:paraId="74C09C78" w14:textId="77777777" w:rsidTr="00D718EB">
        <w:trPr>
          <w:trHeight w:val="288"/>
        </w:trPr>
        <w:tc>
          <w:tcPr>
            <w:tcW w:w="560" w:type="pct"/>
          </w:tcPr>
          <w:p w14:paraId="0BA1FE2F" w14:textId="77777777" w:rsidR="00D718EB" w:rsidRPr="00881B73" w:rsidRDefault="00D718EB" w:rsidP="00933A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pct"/>
            <w:vAlign w:val="center"/>
          </w:tcPr>
          <w:p w14:paraId="60A109F2" w14:textId="77777777" w:rsidR="00D718EB" w:rsidRPr="00881B73" w:rsidRDefault="00D718EB" w:rsidP="00933AE3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667" w:type="pct"/>
            <w:vAlign w:val="center"/>
          </w:tcPr>
          <w:p w14:paraId="1D076916" w14:textId="77777777" w:rsidR="00D718EB" w:rsidRPr="00881B73" w:rsidRDefault="00D718EB" w:rsidP="00933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400mg</w:t>
            </w:r>
          </w:p>
        </w:tc>
        <w:tc>
          <w:tcPr>
            <w:tcW w:w="1481" w:type="pct"/>
            <w:vAlign w:val="center"/>
          </w:tcPr>
          <w:p w14:paraId="40573CD2" w14:textId="77777777" w:rsidR="00D718EB" w:rsidRPr="00881B73" w:rsidRDefault="00D718EB" w:rsidP="0093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0.434 (0.086 to 0.782)</w:t>
            </w:r>
          </w:p>
        </w:tc>
        <w:tc>
          <w:tcPr>
            <w:tcW w:w="716" w:type="pct"/>
            <w:vAlign w:val="center"/>
          </w:tcPr>
          <w:p w14:paraId="0B2883FF" w14:textId="77777777" w:rsidR="00D718EB" w:rsidRPr="00881B73" w:rsidRDefault="00D718EB" w:rsidP="0093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5.233</w:t>
            </w:r>
          </w:p>
        </w:tc>
        <w:tc>
          <w:tcPr>
            <w:tcW w:w="861" w:type="pct"/>
            <w:vAlign w:val="center"/>
          </w:tcPr>
          <w:p w14:paraId="2C5C8755" w14:textId="16D01128" w:rsidR="00D718EB" w:rsidRPr="00881B73" w:rsidRDefault="00D718EB" w:rsidP="00933AE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0.014</w:t>
            </w:r>
          </w:p>
        </w:tc>
      </w:tr>
      <w:tr w:rsidR="00D718EB" w:rsidRPr="00881B73" w14:paraId="7700A23D" w14:textId="77777777" w:rsidTr="00D718EB">
        <w:trPr>
          <w:trHeight w:val="144"/>
        </w:trPr>
        <w:tc>
          <w:tcPr>
            <w:tcW w:w="560" w:type="pct"/>
          </w:tcPr>
          <w:p w14:paraId="1C3FAA92" w14:textId="77777777" w:rsidR="00D718EB" w:rsidRPr="00881B73" w:rsidRDefault="00D718EB" w:rsidP="00933AE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15" w:type="pct"/>
            <w:vAlign w:val="center"/>
          </w:tcPr>
          <w:p w14:paraId="517F69FF" w14:textId="77777777" w:rsidR="00D718EB" w:rsidRPr="00881B73" w:rsidRDefault="00D718EB" w:rsidP="00933AE3">
            <w:pPr>
              <w:rPr>
                <w:rFonts w:ascii="Times New Roman" w:hAnsi="Times New Roman" w:cs="Times New Roman"/>
                <w:i/>
                <w:iCs/>
                <w:sz w:val="10"/>
                <w:szCs w:val="10"/>
              </w:rPr>
            </w:pPr>
          </w:p>
        </w:tc>
        <w:tc>
          <w:tcPr>
            <w:tcW w:w="667" w:type="pct"/>
            <w:vAlign w:val="center"/>
          </w:tcPr>
          <w:p w14:paraId="20123601" w14:textId="77777777" w:rsidR="00D718EB" w:rsidRPr="00881B73" w:rsidRDefault="00D718EB" w:rsidP="00933AE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81" w:type="pct"/>
            <w:vAlign w:val="center"/>
          </w:tcPr>
          <w:p w14:paraId="75AE7A15" w14:textId="77777777" w:rsidR="00D718EB" w:rsidRPr="00881B73" w:rsidRDefault="00D718EB" w:rsidP="00933AE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16" w:type="pct"/>
            <w:vAlign w:val="center"/>
          </w:tcPr>
          <w:p w14:paraId="2D5BF0E2" w14:textId="77777777" w:rsidR="00D718EB" w:rsidRPr="00881B73" w:rsidRDefault="00D718EB" w:rsidP="00933AE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1" w:type="pct"/>
            <w:vAlign w:val="center"/>
          </w:tcPr>
          <w:p w14:paraId="3B34E34C" w14:textId="77777777" w:rsidR="00D718EB" w:rsidRPr="00881B73" w:rsidRDefault="00D718EB" w:rsidP="00933AE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718EB" w:rsidRPr="00881B73" w14:paraId="6BB35149" w14:textId="77777777" w:rsidTr="00D718EB">
        <w:trPr>
          <w:trHeight w:val="288"/>
        </w:trPr>
        <w:tc>
          <w:tcPr>
            <w:tcW w:w="560" w:type="pct"/>
            <w:tcBorders>
              <w:bottom w:val="single" w:sz="4" w:space="0" w:color="auto"/>
            </w:tcBorders>
          </w:tcPr>
          <w:p w14:paraId="6E5CF0DF" w14:textId="77777777" w:rsidR="00D718EB" w:rsidRPr="00881B73" w:rsidRDefault="00D718EB" w:rsidP="00933A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pct"/>
            <w:tcBorders>
              <w:bottom w:val="single" w:sz="4" w:space="0" w:color="auto"/>
            </w:tcBorders>
            <w:vAlign w:val="center"/>
          </w:tcPr>
          <w:p w14:paraId="7E919ECF" w14:textId="77777777" w:rsidR="00D718EB" w:rsidRPr="00881B73" w:rsidRDefault="00D718EB" w:rsidP="00933AE3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200mg</w:t>
            </w:r>
          </w:p>
        </w:tc>
        <w:tc>
          <w:tcPr>
            <w:tcW w:w="667" w:type="pct"/>
            <w:tcBorders>
              <w:bottom w:val="single" w:sz="4" w:space="0" w:color="auto"/>
            </w:tcBorders>
            <w:vAlign w:val="center"/>
          </w:tcPr>
          <w:p w14:paraId="33865885" w14:textId="77777777" w:rsidR="00D718EB" w:rsidRPr="00881B73" w:rsidRDefault="00D718EB" w:rsidP="00933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400mg</w:t>
            </w:r>
          </w:p>
        </w:tc>
        <w:tc>
          <w:tcPr>
            <w:tcW w:w="1481" w:type="pct"/>
            <w:tcBorders>
              <w:bottom w:val="single" w:sz="4" w:space="0" w:color="auto"/>
            </w:tcBorders>
            <w:vAlign w:val="center"/>
          </w:tcPr>
          <w:p w14:paraId="43FEC0C1" w14:textId="77777777" w:rsidR="00D718EB" w:rsidRPr="00881B73" w:rsidRDefault="00D718EB" w:rsidP="0093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0.752 (0.404 to 1.100)</w:t>
            </w:r>
          </w:p>
        </w:tc>
        <w:tc>
          <w:tcPr>
            <w:tcW w:w="716" w:type="pct"/>
            <w:tcBorders>
              <w:bottom w:val="single" w:sz="4" w:space="0" w:color="auto"/>
            </w:tcBorders>
            <w:vAlign w:val="center"/>
          </w:tcPr>
          <w:p w14:paraId="0BA0BE02" w14:textId="77777777" w:rsidR="00D718EB" w:rsidRPr="00881B73" w:rsidRDefault="00D718EB" w:rsidP="0093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9.068</w:t>
            </w:r>
          </w:p>
        </w:tc>
        <w:tc>
          <w:tcPr>
            <w:tcW w:w="861" w:type="pct"/>
            <w:tcBorders>
              <w:bottom w:val="single" w:sz="4" w:space="0" w:color="auto"/>
            </w:tcBorders>
            <w:vAlign w:val="center"/>
          </w:tcPr>
          <w:p w14:paraId="30A6024F" w14:textId="5A0BEEAC" w:rsidR="00D718EB" w:rsidRPr="00881B73" w:rsidRDefault="00D718EB" w:rsidP="00933AE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1.70E-4</w:t>
            </w:r>
          </w:p>
        </w:tc>
      </w:tr>
    </w:tbl>
    <w:bookmarkEnd w:id="4"/>
    <w:p w14:paraId="26BC935B" w14:textId="107CCE5D" w:rsidR="00DC47BB" w:rsidRPr="002849BB" w:rsidRDefault="0008639F">
      <w:pPr>
        <w:rPr>
          <w:rFonts w:ascii="Times New Roman" w:hAnsi="Times New Roman" w:cs="Times New Roman"/>
          <w:i/>
          <w:iCs/>
        </w:rPr>
      </w:pPr>
      <w:r w:rsidRPr="002849BB">
        <w:rPr>
          <w:rFonts w:ascii="Times New Roman" w:hAnsi="Times New Roman" w:cs="Times New Roman"/>
          <w:i/>
          <w:iCs/>
        </w:rPr>
        <w:t>One-way repeated measures ANOVA, F</w:t>
      </w:r>
      <w:r w:rsidRPr="002849BB">
        <w:rPr>
          <w:rFonts w:ascii="Times New Roman" w:hAnsi="Times New Roman" w:cs="Times New Roman"/>
          <w:i/>
          <w:iCs/>
          <w:vertAlign w:val="subscript"/>
        </w:rPr>
        <w:t>(3,12)</w:t>
      </w:r>
      <w:r w:rsidRPr="002849BB">
        <w:rPr>
          <w:rFonts w:ascii="Times New Roman" w:hAnsi="Times New Roman" w:cs="Times New Roman"/>
          <w:i/>
          <w:iCs/>
        </w:rPr>
        <w:t xml:space="preserve"> = 14.065, ***p = 0.0003</w:t>
      </w:r>
      <w:r w:rsidR="003B7C57" w:rsidRPr="002849BB">
        <w:rPr>
          <w:rFonts w:ascii="Times New Roman" w:hAnsi="Times New Roman" w:cs="Times New Roman"/>
          <w:i/>
          <w:iCs/>
        </w:rPr>
        <w:t>, η</w:t>
      </w:r>
      <w:r w:rsidR="003B7C57" w:rsidRPr="002849BB">
        <w:rPr>
          <w:rFonts w:ascii="Times New Roman" w:hAnsi="Times New Roman" w:cs="Times New Roman"/>
          <w:i/>
          <w:iCs/>
          <w:vertAlign w:val="subscript"/>
        </w:rPr>
        <w:t>p</w:t>
      </w:r>
      <w:r w:rsidR="003B7C57" w:rsidRPr="002849BB">
        <w:rPr>
          <w:rFonts w:ascii="Times New Roman" w:hAnsi="Times New Roman" w:cs="Times New Roman"/>
          <w:i/>
          <w:iCs/>
          <w:vertAlign w:val="superscript"/>
        </w:rPr>
        <w:t>2</w:t>
      </w:r>
      <w:r w:rsidR="003B7C57" w:rsidRPr="002849BB">
        <w:rPr>
          <w:rFonts w:ascii="Times New Roman" w:hAnsi="Times New Roman" w:cs="Times New Roman"/>
          <w:i/>
          <w:iCs/>
        </w:rPr>
        <w:t xml:space="preserve"> = 0.779.</w:t>
      </w:r>
      <w:r w:rsidR="002849BB">
        <w:rPr>
          <w:rFonts w:ascii="Times New Roman" w:hAnsi="Times New Roman" w:cs="Times New Roman"/>
          <w:i/>
          <w:iCs/>
        </w:rPr>
        <w:t xml:space="preserve"> n=5.</w:t>
      </w:r>
      <w:r w:rsidR="00AE1991">
        <w:rPr>
          <w:rFonts w:ascii="Times New Roman" w:hAnsi="Times New Roman" w:cs="Times New Roman"/>
          <w:i/>
          <w:iCs/>
        </w:rPr>
        <w:t xml:space="preserve"> α = 0.05.</w:t>
      </w:r>
    </w:p>
    <w:p w14:paraId="07A3F117" w14:textId="77777777" w:rsidR="00DC47BB" w:rsidRPr="00881B73" w:rsidRDefault="00DC47BB">
      <w:pPr>
        <w:rPr>
          <w:rFonts w:ascii="Times New Roman" w:hAnsi="Times New Roman" w:cs="Times New Roman"/>
        </w:rPr>
      </w:pPr>
    </w:p>
    <w:p w14:paraId="2C0ED1DC" w14:textId="77777777" w:rsidR="008D06E2" w:rsidRPr="00881B73" w:rsidRDefault="008D06E2">
      <w:pPr>
        <w:rPr>
          <w:rFonts w:ascii="Times New Roman" w:hAnsi="Times New Roman" w:cs="Times New Roman"/>
        </w:rPr>
      </w:pPr>
    </w:p>
    <w:p w14:paraId="128BB414" w14:textId="77777777" w:rsidR="007F58EE" w:rsidRPr="00881B73" w:rsidRDefault="007F58EE">
      <w:pPr>
        <w:rPr>
          <w:rFonts w:ascii="Times New Roman" w:hAnsi="Times New Roman" w:cs="Times New Roman"/>
        </w:rPr>
      </w:pPr>
    </w:p>
    <w:p w14:paraId="46EB2585" w14:textId="77777777" w:rsidR="007F58EE" w:rsidRPr="00881B73" w:rsidRDefault="007F58EE">
      <w:pPr>
        <w:rPr>
          <w:rFonts w:ascii="Times New Roman" w:hAnsi="Times New Roman" w:cs="Times New Roman"/>
        </w:rPr>
      </w:pPr>
    </w:p>
    <w:p w14:paraId="3E2037E2" w14:textId="77777777" w:rsidR="008D06E2" w:rsidRPr="00881B73" w:rsidRDefault="008D06E2">
      <w:pPr>
        <w:rPr>
          <w:rFonts w:ascii="Times New Roman" w:hAnsi="Times New Roman" w:cs="Times New Roman"/>
        </w:rPr>
      </w:pPr>
    </w:p>
    <w:p w14:paraId="0DA1056B" w14:textId="77777777" w:rsidR="009C6707" w:rsidRPr="00881B73" w:rsidRDefault="009C6707">
      <w:pPr>
        <w:rPr>
          <w:rFonts w:ascii="Times New Roman" w:hAnsi="Times New Roman" w:cs="Times New Roman"/>
        </w:rPr>
      </w:pPr>
    </w:p>
    <w:p w14:paraId="0576D931" w14:textId="77777777" w:rsidR="009C6707" w:rsidRPr="00881B73" w:rsidRDefault="009C6707">
      <w:pPr>
        <w:rPr>
          <w:rFonts w:ascii="Times New Roman" w:hAnsi="Times New Roman" w:cs="Times New Roman"/>
        </w:rPr>
      </w:pPr>
    </w:p>
    <w:p w14:paraId="5AF9D04A" w14:textId="77777777" w:rsidR="009C6707" w:rsidRPr="00881B73" w:rsidRDefault="009C6707">
      <w:pPr>
        <w:rPr>
          <w:rFonts w:ascii="Times New Roman" w:hAnsi="Times New Roman" w:cs="Times New Roman"/>
        </w:rPr>
      </w:pPr>
    </w:p>
    <w:p w14:paraId="11289D1A" w14:textId="77777777" w:rsidR="009C6707" w:rsidRPr="00881B73" w:rsidRDefault="009C6707">
      <w:pPr>
        <w:rPr>
          <w:rFonts w:ascii="Times New Roman" w:hAnsi="Times New Roman" w:cs="Times New Roman"/>
        </w:rPr>
      </w:pPr>
    </w:p>
    <w:p w14:paraId="7E5A2EFD" w14:textId="77777777" w:rsidR="009C6707" w:rsidRPr="00881B73" w:rsidRDefault="009C6707">
      <w:pPr>
        <w:rPr>
          <w:rFonts w:ascii="Times New Roman" w:hAnsi="Times New Roman" w:cs="Times New Roman"/>
        </w:rPr>
      </w:pPr>
    </w:p>
    <w:p w14:paraId="26D9813B" w14:textId="77777777" w:rsidR="009C6707" w:rsidRPr="00881B73" w:rsidRDefault="009C6707">
      <w:pPr>
        <w:rPr>
          <w:rFonts w:ascii="Times New Roman" w:hAnsi="Times New Roman" w:cs="Times New Roman"/>
        </w:rPr>
      </w:pPr>
    </w:p>
    <w:p w14:paraId="7C3F5C3F" w14:textId="77777777" w:rsidR="009C6707" w:rsidRPr="00881B73" w:rsidRDefault="009C6707">
      <w:pPr>
        <w:rPr>
          <w:rFonts w:ascii="Times New Roman" w:hAnsi="Times New Roman" w:cs="Times New Roman"/>
        </w:rPr>
      </w:pPr>
    </w:p>
    <w:p w14:paraId="40E7AA36" w14:textId="77777777" w:rsidR="009C6707" w:rsidRPr="00881B73" w:rsidRDefault="009C6707">
      <w:pPr>
        <w:rPr>
          <w:rFonts w:ascii="Times New Roman" w:hAnsi="Times New Roman" w:cs="Times New Roman"/>
        </w:rPr>
      </w:pPr>
    </w:p>
    <w:p w14:paraId="621CFEB8" w14:textId="77777777" w:rsidR="009C6707" w:rsidRPr="00881B73" w:rsidRDefault="009C6707">
      <w:pPr>
        <w:rPr>
          <w:rFonts w:ascii="Times New Roman" w:hAnsi="Times New Roman" w:cs="Times New Roman"/>
        </w:rPr>
      </w:pPr>
    </w:p>
    <w:p w14:paraId="6ADA18BC" w14:textId="77777777" w:rsidR="009C6707" w:rsidRPr="00881B73" w:rsidRDefault="009C6707">
      <w:pPr>
        <w:rPr>
          <w:rFonts w:ascii="Times New Roman" w:hAnsi="Times New Roman" w:cs="Times New Roman"/>
        </w:rPr>
      </w:pPr>
    </w:p>
    <w:p w14:paraId="65EDFBB1" w14:textId="77777777" w:rsidR="009C6707" w:rsidRPr="00881B73" w:rsidRDefault="009C6707">
      <w:pPr>
        <w:rPr>
          <w:rFonts w:ascii="Times New Roman" w:hAnsi="Times New Roman" w:cs="Times New Roman"/>
        </w:rPr>
      </w:pPr>
    </w:p>
    <w:p w14:paraId="5283AA53" w14:textId="77777777" w:rsidR="009C6707" w:rsidRPr="00881B73" w:rsidRDefault="009C6707">
      <w:pPr>
        <w:rPr>
          <w:rFonts w:ascii="Times New Roman" w:hAnsi="Times New Roman" w:cs="Times New Roman"/>
        </w:rPr>
      </w:pPr>
    </w:p>
    <w:p w14:paraId="07742873" w14:textId="77777777" w:rsidR="009C6707" w:rsidRPr="00881B73" w:rsidRDefault="009C6707">
      <w:pPr>
        <w:rPr>
          <w:rFonts w:ascii="Times New Roman" w:hAnsi="Times New Roman" w:cs="Times New Roman"/>
        </w:rPr>
      </w:pPr>
    </w:p>
    <w:p w14:paraId="5B6DBBCD" w14:textId="77777777" w:rsidR="009C6707" w:rsidRPr="00881B73" w:rsidRDefault="009C6707">
      <w:pPr>
        <w:rPr>
          <w:rFonts w:ascii="Times New Roman" w:hAnsi="Times New Roman" w:cs="Times New Roman"/>
        </w:rPr>
      </w:pPr>
    </w:p>
    <w:p w14:paraId="42906E94" w14:textId="77777777" w:rsidR="009C6707" w:rsidRPr="00881B73" w:rsidRDefault="009C6707">
      <w:pPr>
        <w:rPr>
          <w:rFonts w:ascii="Times New Roman" w:hAnsi="Times New Roman" w:cs="Times New Roman"/>
        </w:rPr>
      </w:pPr>
    </w:p>
    <w:p w14:paraId="22895DB4" w14:textId="77777777" w:rsidR="009C6707" w:rsidRPr="00881B73" w:rsidRDefault="009C6707">
      <w:pPr>
        <w:rPr>
          <w:rFonts w:ascii="Times New Roman" w:hAnsi="Times New Roman" w:cs="Times New Roman"/>
        </w:rPr>
      </w:pPr>
    </w:p>
    <w:p w14:paraId="4A62AC20" w14:textId="77777777" w:rsidR="009C6707" w:rsidRDefault="009C6707">
      <w:pPr>
        <w:rPr>
          <w:rFonts w:ascii="Times New Roman" w:hAnsi="Times New Roman" w:cs="Times New Roman"/>
        </w:rPr>
      </w:pPr>
    </w:p>
    <w:p w14:paraId="7B693C98" w14:textId="77777777" w:rsidR="003B7C57" w:rsidRPr="00881B73" w:rsidRDefault="003B7C57">
      <w:pPr>
        <w:rPr>
          <w:rFonts w:ascii="Times New Roman" w:hAnsi="Times New Roman" w:cs="Times New Roman"/>
        </w:rPr>
      </w:pPr>
    </w:p>
    <w:p w14:paraId="767E052D" w14:textId="77777777" w:rsidR="00BC5AEC" w:rsidRPr="00BC5AEC" w:rsidRDefault="00BC5AEC" w:rsidP="00BC5AEC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BC5AEC">
        <w:rPr>
          <w:rFonts w:ascii="Times New Roman" w:hAnsi="Times New Roman" w:cs="Times New Roman"/>
          <w:i/>
          <w:iCs/>
        </w:rPr>
        <w:lastRenderedPageBreak/>
        <w:t>Wheeler et al. – Data Supplement</w:t>
      </w:r>
      <w:r w:rsidRPr="00BC5AEC">
        <w:rPr>
          <w:rFonts w:ascii="Times New Roman" w:hAnsi="Times New Roman" w:cs="Times New Roman"/>
          <w:i/>
          <w:iCs/>
          <w:color w:val="000000" w:themeColor="text1"/>
          <w:kern w:val="0"/>
          <w:sz w:val="24"/>
          <w:szCs w:val="24"/>
          <w14:ligatures w14:val="none"/>
        </w:rPr>
        <w:t xml:space="preserve"> </w:t>
      </w:r>
      <w:r w:rsidRPr="00BC5AEC">
        <w:rPr>
          <w:rFonts w:ascii="Times New Roman" w:hAnsi="Times New Roman" w:cs="Times New Roman"/>
          <w:i/>
          <w:iCs/>
          <w:color w:val="000000" w:themeColor="text1"/>
          <w:kern w:val="0"/>
          <w:sz w:val="24"/>
          <w:szCs w:val="24"/>
          <w14:ligatures w14:val="none"/>
        </w:rPr>
        <w:tab/>
      </w:r>
      <w:r w:rsidRPr="00BC5AEC">
        <w:rPr>
          <w:rFonts w:ascii="Times New Roman" w:hAnsi="Times New Roman" w:cs="Times New Roman"/>
          <w:i/>
          <w:iCs/>
          <w:color w:val="000000" w:themeColor="text1"/>
          <w:kern w:val="0"/>
          <w:sz w:val="24"/>
          <w:szCs w:val="24"/>
          <w14:ligatures w14:val="none"/>
        </w:rPr>
        <w:tab/>
      </w:r>
      <w:r w:rsidRPr="00BC5AEC">
        <w:rPr>
          <w:rFonts w:ascii="Times New Roman" w:hAnsi="Times New Roman" w:cs="Times New Roman"/>
          <w:i/>
          <w:iCs/>
          <w:color w:val="000000" w:themeColor="text1"/>
          <w:kern w:val="0"/>
          <w:sz w:val="24"/>
          <w:szCs w:val="24"/>
          <w14:ligatures w14:val="none"/>
        </w:rPr>
        <w:tab/>
      </w:r>
      <w:r w:rsidRPr="00BC5AEC">
        <w:rPr>
          <w:rFonts w:ascii="Times New Roman" w:hAnsi="Times New Roman" w:cs="Times New Roman"/>
          <w:i/>
          <w:iCs/>
          <w:color w:val="000000" w:themeColor="text1"/>
          <w:kern w:val="0"/>
          <w:sz w:val="24"/>
          <w:szCs w:val="24"/>
          <w14:ligatures w14:val="none"/>
        </w:rPr>
        <w:tab/>
        <w:t xml:space="preserve">       </w:t>
      </w:r>
      <w:r w:rsidRPr="004642EF">
        <w:rPr>
          <w:rFonts w:ascii="Times New Roman" w:hAnsi="Times New Roman" w:cs="Times New Roman"/>
          <w:i/>
          <w:iCs/>
          <w:color w:val="000000" w:themeColor="text1"/>
          <w:kern w:val="0"/>
          <w14:ligatures w14:val="none"/>
        </w:rPr>
        <w:t>MBH Neurons Regulate Cannabis-Induced Feeding</w:t>
      </w:r>
    </w:p>
    <w:p w14:paraId="1E920BE0" w14:textId="77777777" w:rsidR="00DC47BB" w:rsidRPr="00881B73" w:rsidRDefault="00DC47BB">
      <w:pPr>
        <w:rPr>
          <w:rFonts w:ascii="Times New Roman" w:hAnsi="Times New Roman" w:cs="Times New Roman"/>
        </w:rPr>
      </w:pPr>
    </w:p>
    <w:p w14:paraId="60CC94A4" w14:textId="07547481" w:rsidR="00DC47BB" w:rsidRPr="002849BB" w:rsidRDefault="00DC47BB">
      <w:pPr>
        <w:rPr>
          <w:rFonts w:ascii="Times New Roman" w:hAnsi="Times New Roman" w:cs="Times New Roman"/>
          <w:b/>
          <w:bCs/>
        </w:rPr>
      </w:pPr>
      <w:r w:rsidRPr="002849BB">
        <w:rPr>
          <w:rFonts w:ascii="Times New Roman" w:hAnsi="Times New Roman" w:cs="Times New Roman"/>
          <w:b/>
          <w:bCs/>
          <w:u w:val="single"/>
        </w:rPr>
        <w:t>Supplemental Table S</w:t>
      </w:r>
      <w:r w:rsidR="00240072" w:rsidRPr="002849BB">
        <w:rPr>
          <w:rFonts w:ascii="Times New Roman" w:hAnsi="Times New Roman" w:cs="Times New Roman"/>
          <w:b/>
          <w:bCs/>
          <w:u w:val="single"/>
        </w:rPr>
        <w:t>9</w:t>
      </w:r>
      <w:r w:rsidRPr="002849BB">
        <w:rPr>
          <w:rFonts w:ascii="Times New Roman" w:hAnsi="Times New Roman" w:cs="Times New Roman"/>
          <w:b/>
          <w:bCs/>
          <w:u w:val="single"/>
        </w:rPr>
        <w:t>.</w:t>
      </w:r>
      <w:r w:rsidRPr="002849BB">
        <w:rPr>
          <w:rFonts w:ascii="Times New Roman" w:hAnsi="Times New Roman" w:cs="Times New Roman"/>
          <w:b/>
          <w:bCs/>
        </w:rPr>
        <w:t xml:space="preserve"> </w:t>
      </w:r>
      <w:r w:rsidR="002849BB" w:rsidRPr="002849BB">
        <w:rPr>
          <w:rFonts w:ascii="Times New Roman" w:hAnsi="Times New Roman" w:cs="Times New Roman"/>
          <w:b/>
          <w:bCs/>
        </w:rPr>
        <w:t>ANOVA results for active cells during Ca</w:t>
      </w:r>
      <w:r w:rsidR="002849BB" w:rsidRPr="002849BB">
        <w:rPr>
          <w:rFonts w:ascii="Times New Roman" w:hAnsi="Times New Roman" w:cs="Times New Roman"/>
          <w:b/>
          <w:bCs/>
          <w:vertAlign w:val="superscript"/>
        </w:rPr>
        <w:t>2+</w:t>
      </w:r>
      <w:r w:rsidR="002849BB" w:rsidRPr="002849BB">
        <w:rPr>
          <w:rFonts w:ascii="Times New Roman" w:hAnsi="Times New Roman" w:cs="Times New Roman"/>
          <w:b/>
          <w:bCs/>
        </w:rPr>
        <w:t xml:space="preserve"> imaging of ARC neurons during feeding and anticipation, and air or cannabis exposure. 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9"/>
        <w:gridCol w:w="3793"/>
        <w:gridCol w:w="1851"/>
        <w:gridCol w:w="1851"/>
        <w:gridCol w:w="2136"/>
      </w:tblGrid>
      <w:tr w:rsidR="003B7C57" w:rsidRPr="00881B73" w14:paraId="553F9232" w14:textId="77777777" w:rsidTr="003B7C57">
        <w:trPr>
          <w:trHeight w:val="360"/>
        </w:trPr>
        <w:tc>
          <w:tcPr>
            <w:tcW w:w="2297" w:type="pct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E3C1855" w14:textId="77777777" w:rsidR="003B7C57" w:rsidRPr="00881B73" w:rsidRDefault="003B7C57" w:rsidP="00933A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81B73">
              <w:rPr>
                <w:rFonts w:ascii="Times New Roman" w:hAnsi="Times New Roman" w:cs="Times New Roman"/>
                <w:b/>
                <w:bCs/>
                <w:i/>
                <w:iCs/>
              </w:rPr>
              <w:t>Measurement</w:t>
            </w:r>
          </w:p>
        </w:tc>
        <w:tc>
          <w:tcPr>
            <w:tcW w:w="857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0ECAE0B" w14:textId="77777777" w:rsidR="003B7C57" w:rsidRPr="00881B73" w:rsidRDefault="003B7C57" w:rsidP="00933A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81B73">
              <w:rPr>
                <w:rFonts w:ascii="Times New Roman" w:hAnsi="Times New Roman" w:cs="Times New Roman"/>
                <w:b/>
                <w:bCs/>
                <w:i/>
                <w:iCs/>
              </w:rPr>
              <w:t>F-Statistic</w:t>
            </w:r>
          </w:p>
        </w:tc>
        <w:tc>
          <w:tcPr>
            <w:tcW w:w="857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2DDBDDB" w14:textId="77777777" w:rsidR="003B7C57" w:rsidRPr="00881B73" w:rsidRDefault="003B7C57" w:rsidP="00933A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81B73">
              <w:rPr>
                <w:rFonts w:ascii="Times New Roman" w:hAnsi="Times New Roman" w:cs="Times New Roman"/>
                <w:b/>
                <w:bCs/>
                <w:i/>
                <w:iCs/>
              </w:rPr>
              <w:t>p-Value</w:t>
            </w:r>
          </w:p>
        </w:tc>
        <w:tc>
          <w:tcPr>
            <w:tcW w:w="989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FC93694" w14:textId="27ECB042" w:rsidR="003B7C57" w:rsidRPr="00881B73" w:rsidRDefault="003B7C57" w:rsidP="00933A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81B73">
              <w:rPr>
                <w:rFonts w:ascii="Times New Roman" w:hAnsi="Times New Roman" w:cs="Times New Roman"/>
                <w:b/>
                <w:bCs/>
                <w:i/>
                <w:iCs/>
              </w:rPr>
              <w:t>η</w:t>
            </w:r>
            <w:r w:rsidRPr="00881B73">
              <w:rPr>
                <w:rFonts w:ascii="Times New Roman" w:hAnsi="Times New Roman" w:cs="Times New Roman"/>
                <w:b/>
                <w:bCs/>
                <w:i/>
                <w:iCs/>
                <w:vertAlign w:val="subscript"/>
              </w:rPr>
              <w:t>p</w:t>
            </w:r>
            <w:r w:rsidRPr="00881B73">
              <w:rPr>
                <w:rFonts w:ascii="Times New Roman" w:hAnsi="Times New Roman" w:cs="Times New Roman"/>
                <w:b/>
                <w:bCs/>
                <w:i/>
                <w:iCs/>
                <w:vertAlign w:val="superscript"/>
              </w:rPr>
              <w:t>2</w:t>
            </w:r>
          </w:p>
        </w:tc>
      </w:tr>
      <w:tr w:rsidR="003B7C57" w:rsidRPr="00881B73" w14:paraId="7B91B8CF" w14:textId="77777777" w:rsidTr="003B7C57">
        <w:trPr>
          <w:trHeight w:val="288"/>
        </w:trPr>
        <w:tc>
          <w:tcPr>
            <w:tcW w:w="2297" w:type="pct"/>
            <w:gridSpan w:val="2"/>
            <w:tcBorders>
              <w:top w:val="single" w:sz="12" w:space="0" w:color="auto"/>
            </w:tcBorders>
            <w:vAlign w:val="center"/>
          </w:tcPr>
          <w:p w14:paraId="02D87E7B" w14:textId="77777777" w:rsidR="003B7C57" w:rsidRPr="00881B73" w:rsidRDefault="003B7C57" w:rsidP="00933AE3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All Cells Per Condition</w:t>
            </w:r>
          </w:p>
        </w:tc>
        <w:tc>
          <w:tcPr>
            <w:tcW w:w="857" w:type="pct"/>
            <w:tcBorders>
              <w:top w:val="single" w:sz="12" w:space="0" w:color="auto"/>
            </w:tcBorders>
            <w:vAlign w:val="center"/>
          </w:tcPr>
          <w:p w14:paraId="26586B1D" w14:textId="77777777" w:rsidR="003B7C57" w:rsidRPr="00881B73" w:rsidRDefault="003B7C57" w:rsidP="0093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pct"/>
            <w:tcBorders>
              <w:top w:val="single" w:sz="12" w:space="0" w:color="auto"/>
            </w:tcBorders>
            <w:vAlign w:val="center"/>
          </w:tcPr>
          <w:p w14:paraId="291211AD" w14:textId="77777777" w:rsidR="003B7C57" w:rsidRPr="00881B73" w:rsidRDefault="003B7C57" w:rsidP="0093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pct"/>
            <w:tcBorders>
              <w:top w:val="single" w:sz="12" w:space="0" w:color="auto"/>
            </w:tcBorders>
            <w:vAlign w:val="center"/>
          </w:tcPr>
          <w:p w14:paraId="353CE108" w14:textId="77777777" w:rsidR="003B7C57" w:rsidRPr="00881B73" w:rsidRDefault="003B7C57" w:rsidP="0093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7C57" w:rsidRPr="00881B73" w14:paraId="1B176C58" w14:textId="77777777" w:rsidTr="003B7C57">
        <w:trPr>
          <w:trHeight w:val="288"/>
        </w:trPr>
        <w:tc>
          <w:tcPr>
            <w:tcW w:w="541" w:type="pct"/>
            <w:vAlign w:val="center"/>
          </w:tcPr>
          <w:p w14:paraId="206BD34A" w14:textId="77777777" w:rsidR="003B7C57" w:rsidRPr="00881B73" w:rsidRDefault="003B7C57" w:rsidP="00933A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6" w:type="pct"/>
            <w:vAlign w:val="center"/>
          </w:tcPr>
          <w:p w14:paraId="63957B8C" w14:textId="77777777" w:rsidR="003B7C57" w:rsidRPr="00881B73" w:rsidRDefault="003B7C57" w:rsidP="00933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Drug (Air v. Cannabis)</w:t>
            </w:r>
          </w:p>
        </w:tc>
        <w:tc>
          <w:tcPr>
            <w:tcW w:w="857" w:type="pct"/>
            <w:vAlign w:val="center"/>
          </w:tcPr>
          <w:p w14:paraId="4FE7BB3D" w14:textId="77777777" w:rsidR="003B7C57" w:rsidRPr="00881B73" w:rsidRDefault="003B7C57" w:rsidP="0093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21.745</w:t>
            </w:r>
          </w:p>
        </w:tc>
        <w:tc>
          <w:tcPr>
            <w:tcW w:w="857" w:type="pct"/>
            <w:vAlign w:val="center"/>
          </w:tcPr>
          <w:p w14:paraId="0806EE0D" w14:textId="5662853B" w:rsidR="003B7C57" w:rsidRPr="00881B73" w:rsidRDefault="003B7C57" w:rsidP="00933AE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0.0186</w:t>
            </w:r>
          </w:p>
        </w:tc>
        <w:tc>
          <w:tcPr>
            <w:tcW w:w="989" w:type="pct"/>
            <w:vAlign w:val="center"/>
          </w:tcPr>
          <w:p w14:paraId="0CE728DD" w14:textId="77777777" w:rsidR="003B7C57" w:rsidRPr="00881B73" w:rsidRDefault="003B7C57" w:rsidP="0093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0.879</w:t>
            </w:r>
          </w:p>
        </w:tc>
      </w:tr>
      <w:tr w:rsidR="003B7C57" w:rsidRPr="00881B73" w14:paraId="1373ADAB" w14:textId="77777777" w:rsidTr="003B7C57">
        <w:trPr>
          <w:trHeight w:val="288"/>
        </w:trPr>
        <w:tc>
          <w:tcPr>
            <w:tcW w:w="541" w:type="pct"/>
            <w:vAlign w:val="center"/>
          </w:tcPr>
          <w:p w14:paraId="6CA43F70" w14:textId="77777777" w:rsidR="003B7C57" w:rsidRPr="00881B73" w:rsidRDefault="003B7C57" w:rsidP="00933A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6" w:type="pct"/>
            <w:vAlign w:val="center"/>
          </w:tcPr>
          <w:p w14:paraId="742292DC" w14:textId="77777777" w:rsidR="003B7C57" w:rsidRPr="00881B73" w:rsidRDefault="003B7C57" w:rsidP="00933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Feeding (Anticipation v. Consumption)</w:t>
            </w:r>
          </w:p>
        </w:tc>
        <w:tc>
          <w:tcPr>
            <w:tcW w:w="857" w:type="pct"/>
            <w:vAlign w:val="center"/>
          </w:tcPr>
          <w:p w14:paraId="71358F5A" w14:textId="77777777" w:rsidR="003B7C57" w:rsidRPr="00881B73" w:rsidRDefault="003B7C57" w:rsidP="0093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0.4551</w:t>
            </w:r>
          </w:p>
        </w:tc>
        <w:tc>
          <w:tcPr>
            <w:tcW w:w="857" w:type="pct"/>
            <w:vAlign w:val="center"/>
          </w:tcPr>
          <w:p w14:paraId="2EC95D2B" w14:textId="77777777" w:rsidR="003B7C57" w:rsidRPr="00881B73" w:rsidRDefault="003B7C57" w:rsidP="0093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0.5483</w:t>
            </w:r>
          </w:p>
        </w:tc>
        <w:tc>
          <w:tcPr>
            <w:tcW w:w="989" w:type="pct"/>
            <w:vAlign w:val="center"/>
          </w:tcPr>
          <w:p w14:paraId="7E07FCA1" w14:textId="77777777" w:rsidR="003B7C57" w:rsidRPr="00881B73" w:rsidRDefault="003B7C57" w:rsidP="0093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0.132</w:t>
            </w:r>
          </w:p>
        </w:tc>
      </w:tr>
      <w:tr w:rsidR="003B7C57" w:rsidRPr="00881B73" w14:paraId="2603BEED" w14:textId="77777777" w:rsidTr="003B7C57">
        <w:trPr>
          <w:trHeight w:val="288"/>
        </w:trPr>
        <w:tc>
          <w:tcPr>
            <w:tcW w:w="541" w:type="pct"/>
            <w:vAlign w:val="center"/>
          </w:tcPr>
          <w:p w14:paraId="57DA324A" w14:textId="77777777" w:rsidR="003B7C57" w:rsidRPr="00881B73" w:rsidRDefault="003B7C57" w:rsidP="00933A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6" w:type="pct"/>
            <w:vAlign w:val="center"/>
          </w:tcPr>
          <w:p w14:paraId="68C8316C" w14:textId="77777777" w:rsidR="003B7C57" w:rsidRPr="00881B73" w:rsidRDefault="003B7C57" w:rsidP="00933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Interaction</w:t>
            </w:r>
          </w:p>
        </w:tc>
        <w:tc>
          <w:tcPr>
            <w:tcW w:w="857" w:type="pct"/>
            <w:vAlign w:val="center"/>
          </w:tcPr>
          <w:p w14:paraId="690A71FF" w14:textId="77777777" w:rsidR="003B7C57" w:rsidRPr="00881B73" w:rsidRDefault="003B7C57" w:rsidP="0093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13.364</w:t>
            </w:r>
          </w:p>
        </w:tc>
        <w:tc>
          <w:tcPr>
            <w:tcW w:w="857" w:type="pct"/>
            <w:vAlign w:val="center"/>
          </w:tcPr>
          <w:p w14:paraId="50C436A7" w14:textId="2241EE5F" w:rsidR="003B7C57" w:rsidRPr="00881B73" w:rsidRDefault="003B7C57" w:rsidP="00933AE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0.0354</w:t>
            </w:r>
          </w:p>
        </w:tc>
        <w:tc>
          <w:tcPr>
            <w:tcW w:w="989" w:type="pct"/>
            <w:vAlign w:val="center"/>
          </w:tcPr>
          <w:p w14:paraId="1271778B" w14:textId="77777777" w:rsidR="003B7C57" w:rsidRPr="00881B73" w:rsidRDefault="003B7C57" w:rsidP="0093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0.817</w:t>
            </w:r>
          </w:p>
        </w:tc>
      </w:tr>
      <w:tr w:rsidR="003B7C57" w:rsidRPr="00881B73" w14:paraId="303F403A" w14:textId="77777777" w:rsidTr="003B7C57">
        <w:trPr>
          <w:trHeight w:val="144"/>
        </w:trPr>
        <w:tc>
          <w:tcPr>
            <w:tcW w:w="541" w:type="pct"/>
            <w:vAlign w:val="center"/>
          </w:tcPr>
          <w:p w14:paraId="78C0631C" w14:textId="77777777" w:rsidR="003B7C57" w:rsidRPr="00881B73" w:rsidRDefault="003B7C57" w:rsidP="00933AE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756" w:type="pct"/>
            <w:vAlign w:val="center"/>
          </w:tcPr>
          <w:p w14:paraId="07A72149" w14:textId="77777777" w:rsidR="003B7C57" w:rsidRPr="00881B73" w:rsidRDefault="003B7C57" w:rsidP="00933AE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7" w:type="pct"/>
            <w:vAlign w:val="center"/>
          </w:tcPr>
          <w:p w14:paraId="7A8E1CED" w14:textId="77777777" w:rsidR="003B7C57" w:rsidRPr="00881B73" w:rsidRDefault="003B7C57" w:rsidP="00933AE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7" w:type="pct"/>
            <w:vAlign w:val="center"/>
          </w:tcPr>
          <w:p w14:paraId="38F89E78" w14:textId="77777777" w:rsidR="003B7C57" w:rsidRPr="00881B73" w:rsidRDefault="003B7C57" w:rsidP="00933AE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89" w:type="pct"/>
            <w:vAlign w:val="center"/>
          </w:tcPr>
          <w:p w14:paraId="34E42A80" w14:textId="77777777" w:rsidR="003B7C57" w:rsidRPr="00881B73" w:rsidRDefault="003B7C57" w:rsidP="00933AE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3B7C57" w:rsidRPr="00881B73" w14:paraId="47F00FC8" w14:textId="77777777" w:rsidTr="003B7C57">
        <w:trPr>
          <w:trHeight w:val="288"/>
        </w:trPr>
        <w:tc>
          <w:tcPr>
            <w:tcW w:w="2297" w:type="pct"/>
            <w:gridSpan w:val="2"/>
            <w:vAlign w:val="center"/>
          </w:tcPr>
          <w:p w14:paraId="058FAEBD" w14:textId="77777777" w:rsidR="003B7C57" w:rsidRPr="00881B73" w:rsidRDefault="003B7C57" w:rsidP="00933AE3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Cells Active Only in Condition</w:t>
            </w:r>
          </w:p>
        </w:tc>
        <w:tc>
          <w:tcPr>
            <w:tcW w:w="857" w:type="pct"/>
            <w:vAlign w:val="center"/>
          </w:tcPr>
          <w:p w14:paraId="55F45BED" w14:textId="77777777" w:rsidR="003B7C57" w:rsidRPr="00881B73" w:rsidRDefault="003B7C57" w:rsidP="0093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pct"/>
            <w:vAlign w:val="center"/>
          </w:tcPr>
          <w:p w14:paraId="1A776DFD" w14:textId="77777777" w:rsidR="003B7C57" w:rsidRPr="00881B73" w:rsidRDefault="003B7C57" w:rsidP="0093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pct"/>
            <w:vAlign w:val="center"/>
          </w:tcPr>
          <w:p w14:paraId="72C3430C" w14:textId="77777777" w:rsidR="003B7C57" w:rsidRPr="00881B73" w:rsidRDefault="003B7C57" w:rsidP="0093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7C57" w:rsidRPr="00881B73" w14:paraId="4686F4AC" w14:textId="77777777" w:rsidTr="003B7C57">
        <w:trPr>
          <w:trHeight w:val="288"/>
        </w:trPr>
        <w:tc>
          <w:tcPr>
            <w:tcW w:w="541" w:type="pct"/>
            <w:vAlign w:val="center"/>
          </w:tcPr>
          <w:p w14:paraId="5F9A3F33" w14:textId="77777777" w:rsidR="003B7C57" w:rsidRPr="00881B73" w:rsidRDefault="003B7C57" w:rsidP="00933A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6" w:type="pct"/>
            <w:vAlign w:val="center"/>
          </w:tcPr>
          <w:p w14:paraId="3B7775AC" w14:textId="77777777" w:rsidR="003B7C57" w:rsidRPr="00881B73" w:rsidRDefault="003B7C57" w:rsidP="00933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Drug (Air v. Cannabis)</w:t>
            </w:r>
          </w:p>
        </w:tc>
        <w:tc>
          <w:tcPr>
            <w:tcW w:w="857" w:type="pct"/>
            <w:vAlign w:val="center"/>
          </w:tcPr>
          <w:p w14:paraId="611E7E0C" w14:textId="77777777" w:rsidR="003B7C57" w:rsidRPr="00881B73" w:rsidRDefault="003B7C57" w:rsidP="0093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21.745</w:t>
            </w:r>
          </w:p>
        </w:tc>
        <w:tc>
          <w:tcPr>
            <w:tcW w:w="857" w:type="pct"/>
            <w:vAlign w:val="center"/>
          </w:tcPr>
          <w:p w14:paraId="69D67962" w14:textId="48593B3A" w:rsidR="003B7C57" w:rsidRPr="00881B73" w:rsidRDefault="003B7C57" w:rsidP="00933AE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0.0186</w:t>
            </w:r>
          </w:p>
        </w:tc>
        <w:tc>
          <w:tcPr>
            <w:tcW w:w="989" w:type="pct"/>
            <w:vAlign w:val="center"/>
          </w:tcPr>
          <w:p w14:paraId="63FB9B70" w14:textId="77777777" w:rsidR="003B7C57" w:rsidRPr="00881B73" w:rsidRDefault="003B7C57" w:rsidP="0093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0.879</w:t>
            </w:r>
          </w:p>
        </w:tc>
      </w:tr>
      <w:tr w:rsidR="003B7C57" w:rsidRPr="00881B73" w14:paraId="7A9D053F" w14:textId="77777777" w:rsidTr="003B7C57">
        <w:trPr>
          <w:trHeight w:val="288"/>
        </w:trPr>
        <w:tc>
          <w:tcPr>
            <w:tcW w:w="541" w:type="pct"/>
            <w:vAlign w:val="center"/>
          </w:tcPr>
          <w:p w14:paraId="42655449" w14:textId="77777777" w:rsidR="003B7C57" w:rsidRPr="00881B73" w:rsidRDefault="003B7C57" w:rsidP="00933A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6" w:type="pct"/>
            <w:vAlign w:val="center"/>
          </w:tcPr>
          <w:p w14:paraId="445F3A47" w14:textId="77777777" w:rsidR="003B7C57" w:rsidRPr="00881B73" w:rsidRDefault="003B7C57" w:rsidP="00933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Feeding (Anticipation v. Consumption)</w:t>
            </w:r>
          </w:p>
        </w:tc>
        <w:tc>
          <w:tcPr>
            <w:tcW w:w="857" w:type="pct"/>
            <w:vAlign w:val="center"/>
          </w:tcPr>
          <w:p w14:paraId="32702469" w14:textId="77777777" w:rsidR="003B7C57" w:rsidRPr="00881B73" w:rsidRDefault="003B7C57" w:rsidP="0093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0.0224</w:t>
            </w:r>
          </w:p>
        </w:tc>
        <w:tc>
          <w:tcPr>
            <w:tcW w:w="857" w:type="pct"/>
            <w:vAlign w:val="center"/>
          </w:tcPr>
          <w:p w14:paraId="1331AD0F" w14:textId="77777777" w:rsidR="003B7C57" w:rsidRPr="00881B73" w:rsidRDefault="003B7C57" w:rsidP="0093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0.8904</w:t>
            </w:r>
          </w:p>
        </w:tc>
        <w:tc>
          <w:tcPr>
            <w:tcW w:w="989" w:type="pct"/>
            <w:vAlign w:val="center"/>
          </w:tcPr>
          <w:p w14:paraId="73C8D4EA" w14:textId="77777777" w:rsidR="003B7C57" w:rsidRPr="00881B73" w:rsidRDefault="003B7C57" w:rsidP="0093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0.007</w:t>
            </w:r>
          </w:p>
        </w:tc>
      </w:tr>
      <w:tr w:rsidR="003B7C57" w:rsidRPr="00881B73" w14:paraId="74844ECC" w14:textId="77777777" w:rsidTr="003B7C57">
        <w:trPr>
          <w:trHeight w:val="288"/>
        </w:trPr>
        <w:tc>
          <w:tcPr>
            <w:tcW w:w="541" w:type="pct"/>
            <w:tcBorders>
              <w:bottom w:val="single" w:sz="4" w:space="0" w:color="auto"/>
            </w:tcBorders>
            <w:vAlign w:val="center"/>
          </w:tcPr>
          <w:p w14:paraId="74DF45FB" w14:textId="77777777" w:rsidR="003B7C57" w:rsidRPr="00881B73" w:rsidRDefault="003B7C57" w:rsidP="00933A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6" w:type="pct"/>
            <w:tcBorders>
              <w:bottom w:val="single" w:sz="4" w:space="0" w:color="auto"/>
            </w:tcBorders>
            <w:vAlign w:val="center"/>
          </w:tcPr>
          <w:p w14:paraId="348CB761" w14:textId="77777777" w:rsidR="003B7C57" w:rsidRPr="00881B73" w:rsidRDefault="003B7C57" w:rsidP="00933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Interaction</w:t>
            </w:r>
          </w:p>
        </w:tc>
        <w:tc>
          <w:tcPr>
            <w:tcW w:w="857" w:type="pct"/>
            <w:tcBorders>
              <w:bottom w:val="single" w:sz="4" w:space="0" w:color="auto"/>
            </w:tcBorders>
            <w:vAlign w:val="center"/>
          </w:tcPr>
          <w:p w14:paraId="30EA125B" w14:textId="77777777" w:rsidR="003B7C57" w:rsidRPr="00881B73" w:rsidRDefault="003B7C57" w:rsidP="0093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13.364</w:t>
            </w:r>
          </w:p>
        </w:tc>
        <w:tc>
          <w:tcPr>
            <w:tcW w:w="857" w:type="pct"/>
            <w:tcBorders>
              <w:bottom w:val="single" w:sz="4" w:space="0" w:color="auto"/>
            </w:tcBorders>
            <w:vAlign w:val="center"/>
          </w:tcPr>
          <w:p w14:paraId="1ECEFDC2" w14:textId="4CCF50BD" w:rsidR="003B7C57" w:rsidRPr="00881B73" w:rsidRDefault="003B7C57" w:rsidP="00933AE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0.0354</w:t>
            </w:r>
          </w:p>
        </w:tc>
        <w:tc>
          <w:tcPr>
            <w:tcW w:w="989" w:type="pct"/>
            <w:tcBorders>
              <w:bottom w:val="single" w:sz="4" w:space="0" w:color="auto"/>
            </w:tcBorders>
            <w:vAlign w:val="center"/>
          </w:tcPr>
          <w:p w14:paraId="05E9C702" w14:textId="77777777" w:rsidR="003B7C57" w:rsidRPr="00881B73" w:rsidRDefault="003B7C57" w:rsidP="0093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0.817</w:t>
            </w:r>
          </w:p>
        </w:tc>
      </w:tr>
    </w:tbl>
    <w:p w14:paraId="5A5EBB6C" w14:textId="5F62A61D" w:rsidR="00DC47BB" w:rsidRPr="002849BB" w:rsidRDefault="002849BB">
      <w:pPr>
        <w:rPr>
          <w:rFonts w:ascii="Times New Roman" w:hAnsi="Times New Roman" w:cs="Times New Roman"/>
          <w:i/>
          <w:iCs/>
        </w:rPr>
      </w:pPr>
      <w:r w:rsidRPr="002849BB">
        <w:rPr>
          <w:rFonts w:ascii="Times New Roman" w:hAnsi="Times New Roman" w:cs="Times New Roman"/>
          <w:i/>
          <w:iCs/>
        </w:rPr>
        <w:t>Two-way ANOVA repeated measures. n=4. η</w:t>
      </w:r>
      <w:r w:rsidRPr="002849BB">
        <w:rPr>
          <w:rFonts w:ascii="Times New Roman" w:hAnsi="Times New Roman" w:cs="Times New Roman"/>
          <w:i/>
          <w:iCs/>
          <w:vertAlign w:val="subscript"/>
        </w:rPr>
        <w:t>p</w:t>
      </w:r>
      <w:r w:rsidRPr="002849BB">
        <w:rPr>
          <w:rFonts w:ascii="Times New Roman" w:hAnsi="Times New Roman" w:cs="Times New Roman"/>
          <w:i/>
          <w:iCs/>
          <w:vertAlign w:val="superscript"/>
        </w:rPr>
        <w:t>2</w:t>
      </w:r>
      <w:r w:rsidRPr="002849BB">
        <w:rPr>
          <w:rFonts w:ascii="Times New Roman" w:hAnsi="Times New Roman" w:cs="Times New Roman"/>
          <w:i/>
          <w:iCs/>
        </w:rPr>
        <w:t xml:space="preserve"> = partial eta squared effect size. Degrees of Freedom: Drug(1), Drug Error(3), Feeding Stage(1), Feeding Stage Error(3), Interaction(1), Interaction Error(3).</w:t>
      </w:r>
      <w:r w:rsidR="00AE1991">
        <w:rPr>
          <w:rFonts w:ascii="Times New Roman" w:hAnsi="Times New Roman" w:cs="Times New Roman"/>
          <w:i/>
          <w:iCs/>
        </w:rPr>
        <w:t xml:space="preserve"> α = 0.05.</w:t>
      </w:r>
    </w:p>
    <w:p w14:paraId="4A38D79A" w14:textId="77777777" w:rsidR="00C90B8D" w:rsidRPr="00881B73" w:rsidRDefault="00C90B8D">
      <w:pPr>
        <w:rPr>
          <w:rFonts w:ascii="Times New Roman" w:hAnsi="Times New Roman" w:cs="Times New Roman"/>
        </w:rPr>
      </w:pPr>
    </w:p>
    <w:p w14:paraId="36495477" w14:textId="77777777" w:rsidR="007F58EE" w:rsidRPr="00881B73" w:rsidRDefault="007F58EE">
      <w:pPr>
        <w:rPr>
          <w:rFonts w:ascii="Times New Roman" w:hAnsi="Times New Roman" w:cs="Times New Roman"/>
        </w:rPr>
      </w:pPr>
    </w:p>
    <w:p w14:paraId="6FD7A174" w14:textId="77777777" w:rsidR="007F58EE" w:rsidRPr="00881B73" w:rsidRDefault="007F58EE">
      <w:pPr>
        <w:rPr>
          <w:rFonts w:ascii="Times New Roman" w:hAnsi="Times New Roman" w:cs="Times New Roman"/>
        </w:rPr>
      </w:pPr>
    </w:p>
    <w:p w14:paraId="15C66827" w14:textId="77777777" w:rsidR="007F58EE" w:rsidRPr="00881B73" w:rsidRDefault="007F58EE">
      <w:pPr>
        <w:rPr>
          <w:rFonts w:ascii="Times New Roman" w:hAnsi="Times New Roman" w:cs="Times New Roman"/>
        </w:rPr>
      </w:pPr>
    </w:p>
    <w:p w14:paraId="608BEAA6" w14:textId="77777777" w:rsidR="007F58EE" w:rsidRPr="00881B73" w:rsidRDefault="007F58EE">
      <w:pPr>
        <w:rPr>
          <w:rFonts w:ascii="Times New Roman" w:hAnsi="Times New Roman" w:cs="Times New Roman"/>
        </w:rPr>
      </w:pPr>
    </w:p>
    <w:p w14:paraId="1EDB62CC" w14:textId="77777777" w:rsidR="007F58EE" w:rsidRPr="00881B73" w:rsidRDefault="007F58EE">
      <w:pPr>
        <w:rPr>
          <w:rFonts w:ascii="Times New Roman" w:hAnsi="Times New Roman" w:cs="Times New Roman"/>
        </w:rPr>
      </w:pPr>
    </w:p>
    <w:p w14:paraId="6DEEF024" w14:textId="77777777" w:rsidR="00F65E7D" w:rsidRPr="00881B73" w:rsidRDefault="00F65E7D">
      <w:pPr>
        <w:rPr>
          <w:rFonts w:ascii="Times New Roman" w:hAnsi="Times New Roman" w:cs="Times New Roman"/>
        </w:rPr>
      </w:pPr>
    </w:p>
    <w:p w14:paraId="72EDC424" w14:textId="77777777" w:rsidR="00F65E7D" w:rsidRPr="00881B73" w:rsidRDefault="00F65E7D">
      <w:pPr>
        <w:rPr>
          <w:rFonts w:ascii="Times New Roman" w:hAnsi="Times New Roman" w:cs="Times New Roman"/>
        </w:rPr>
      </w:pPr>
    </w:p>
    <w:p w14:paraId="2F385B9F" w14:textId="77777777" w:rsidR="00F65E7D" w:rsidRPr="00881B73" w:rsidRDefault="00F65E7D">
      <w:pPr>
        <w:rPr>
          <w:rFonts w:ascii="Times New Roman" w:hAnsi="Times New Roman" w:cs="Times New Roman"/>
        </w:rPr>
      </w:pPr>
    </w:p>
    <w:p w14:paraId="7B03A397" w14:textId="77777777" w:rsidR="00F65E7D" w:rsidRPr="00881B73" w:rsidRDefault="00F65E7D">
      <w:pPr>
        <w:rPr>
          <w:rFonts w:ascii="Times New Roman" w:hAnsi="Times New Roman" w:cs="Times New Roman"/>
        </w:rPr>
      </w:pPr>
    </w:p>
    <w:p w14:paraId="22A2AE93" w14:textId="77777777" w:rsidR="00F65E7D" w:rsidRPr="00881B73" w:rsidRDefault="00F65E7D">
      <w:pPr>
        <w:rPr>
          <w:rFonts w:ascii="Times New Roman" w:hAnsi="Times New Roman" w:cs="Times New Roman"/>
        </w:rPr>
      </w:pPr>
    </w:p>
    <w:p w14:paraId="40F1275C" w14:textId="77777777" w:rsidR="00F65E7D" w:rsidRPr="00881B73" w:rsidRDefault="00F65E7D">
      <w:pPr>
        <w:rPr>
          <w:rFonts w:ascii="Times New Roman" w:hAnsi="Times New Roman" w:cs="Times New Roman"/>
        </w:rPr>
      </w:pPr>
    </w:p>
    <w:p w14:paraId="0A7CF678" w14:textId="77777777" w:rsidR="00F65E7D" w:rsidRPr="00881B73" w:rsidRDefault="00F65E7D">
      <w:pPr>
        <w:rPr>
          <w:rFonts w:ascii="Times New Roman" w:hAnsi="Times New Roman" w:cs="Times New Roman"/>
        </w:rPr>
      </w:pPr>
    </w:p>
    <w:p w14:paraId="0B8B35F9" w14:textId="77777777" w:rsidR="00F65E7D" w:rsidRPr="00881B73" w:rsidRDefault="00F65E7D">
      <w:pPr>
        <w:rPr>
          <w:rFonts w:ascii="Times New Roman" w:hAnsi="Times New Roman" w:cs="Times New Roman"/>
        </w:rPr>
      </w:pPr>
    </w:p>
    <w:p w14:paraId="4A18D80C" w14:textId="77777777" w:rsidR="00F65E7D" w:rsidRPr="00881B73" w:rsidRDefault="00F65E7D">
      <w:pPr>
        <w:rPr>
          <w:rFonts w:ascii="Times New Roman" w:hAnsi="Times New Roman" w:cs="Times New Roman"/>
        </w:rPr>
      </w:pPr>
    </w:p>
    <w:p w14:paraId="4AA24993" w14:textId="77777777" w:rsidR="00F65E7D" w:rsidRPr="00881B73" w:rsidRDefault="00F65E7D">
      <w:pPr>
        <w:rPr>
          <w:rFonts w:ascii="Times New Roman" w:hAnsi="Times New Roman" w:cs="Times New Roman"/>
        </w:rPr>
      </w:pPr>
    </w:p>
    <w:p w14:paraId="0774C7CC" w14:textId="77777777" w:rsidR="00F65E7D" w:rsidRPr="00881B73" w:rsidRDefault="00F65E7D">
      <w:pPr>
        <w:rPr>
          <w:rFonts w:ascii="Times New Roman" w:hAnsi="Times New Roman" w:cs="Times New Roman"/>
        </w:rPr>
      </w:pPr>
    </w:p>
    <w:p w14:paraId="731600BF" w14:textId="77777777" w:rsidR="00F65E7D" w:rsidRPr="00881B73" w:rsidRDefault="00F65E7D">
      <w:pPr>
        <w:rPr>
          <w:rFonts w:ascii="Times New Roman" w:hAnsi="Times New Roman" w:cs="Times New Roman"/>
        </w:rPr>
      </w:pPr>
    </w:p>
    <w:p w14:paraId="3C9EA997" w14:textId="77777777" w:rsidR="00F65E7D" w:rsidRPr="00881B73" w:rsidRDefault="00F65E7D">
      <w:pPr>
        <w:rPr>
          <w:rFonts w:ascii="Times New Roman" w:hAnsi="Times New Roman" w:cs="Times New Roman"/>
        </w:rPr>
      </w:pPr>
    </w:p>
    <w:p w14:paraId="0F86C9EE" w14:textId="77777777" w:rsidR="00F65E7D" w:rsidRPr="00881B73" w:rsidRDefault="00F65E7D">
      <w:pPr>
        <w:rPr>
          <w:rFonts w:ascii="Times New Roman" w:hAnsi="Times New Roman" w:cs="Times New Roman"/>
        </w:rPr>
      </w:pPr>
    </w:p>
    <w:p w14:paraId="7EE7C94A" w14:textId="77777777" w:rsidR="003B7C57" w:rsidRPr="00881B73" w:rsidRDefault="003B7C57">
      <w:pPr>
        <w:rPr>
          <w:rFonts w:ascii="Times New Roman" w:hAnsi="Times New Roman" w:cs="Times New Roman"/>
        </w:rPr>
      </w:pPr>
    </w:p>
    <w:p w14:paraId="5B9996D1" w14:textId="77777777" w:rsidR="00BC5AEC" w:rsidRPr="00BC5AEC" w:rsidRDefault="00BC5AEC" w:rsidP="00BC5AEC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BC5AEC">
        <w:rPr>
          <w:rFonts w:ascii="Times New Roman" w:hAnsi="Times New Roman" w:cs="Times New Roman"/>
          <w:i/>
          <w:iCs/>
        </w:rPr>
        <w:lastRenderedPageBreak/>
        <w:t>Wheeler et al. – Data Supplement</w:t>
      </w:r>
      <w:r w:rsidRPr="00BC5AEC">
        <w:rPr>
          <w:rFonts w:ascii="Times New Roman" w:hAnsi="Times New Roman" w:cs="Times New Roman"/>
          <w:i/>
          <w:iCs/>
          <w:color w:val="000000" w:themeColor="text1"/>
          <w:kern w:val="0"/>
          <w:sz w:val="24"/>
          <w:szCs w:val="24"/>
          <w14:ligatures w14:val="none"/>
        </w:rPr>
        <w:t xml:space="preserve"> </w:t>
      </w:r>
      <w:r w:rsidRPr="00BC5AEC">
        <w:rPr>
          <w:rFonts w:ascii="Times New Roman" w:hAnsi="Times New Roman" w:cs="Times New Roman"/>
          <w:i/>
          <w:iCs/>
          <w:color w:val="000000" w:themeColor="text1"/>
          <w:kern w:val="0"/>
          <w:sz w:val="24"/>
          <w:szCs w:val="24"/>
          <w14:ligatures w14:val="none"/>
        </w:rPr>
        <w:tab/>
      </w:r>
      <w:r w:rsidRPr="00BC5AEC">
        <w:rPr>
          <w:rFonts w:ascii="Times New Roman" w:hAnsi="Times New Roman" w:cs="Times New Roman"/>
          <w:i/>
          <w:iCs/>
          <w:color w:val="000000" w:themeColor="text1"/>
          <w:kern w:val="0"/>
          <w:sz w:val="24"/>
          <w:szCs w:val="24"/>
          <w14:ligatures w14:val="none"/>
        </w:rPr>
        <w:tab/>
      </w:r>
      <w:r w:rsidRPr="00BC5AEC">
        <w:rPr>
          <w:rFonts w:ascii="Times New Roman" w:hAnsi="Times New Roman" w:cs="Times New Roman"/>
          <w:i/>
          <w:iCs/>
          <w:color w:val="000000" w:themeColor="text1"/>
          <w:kern w:val="0"/>
          <w:sz w:val="24"/>
          <w:szCs w:val="24"/>
          <w14:ligatures w14:val="none"/>
        </w:rPr>
        <w:tab/>
      </w:r>
      <w:r w:rsidRPr="00BC5AEC">
        <w:rPr>
          <w:rFonts w:ascii="Times New Roman" w:hAnsi="Times New Roman" w:cs="Times New Roman"/>
          <w:i/>
          <w:iCs/>
          <w:color w:val="000000" w:themeColor="text1"/>
          <w:kern w:val="0"/>
          <w:sz w:val="24"/>
          <w:szCs w:val="24"/>
          <w14:ligatures w14:val="none"/>
        </w:rPr>
        <w:tab/>
        <w:t xml:space="preserve">       </w:t>
      </w:r>
      <w:r w:rsidRPr="004642EF">
        <w:rPr>
          <w:rFonts w:ascii="Times New Roman" w:hAnsi="Times New Roman" w:cs="Times New Roman"/>
          <w:i/>
          <w:iCs/>
          <w:color w:val="000000" w:themeColor="text1"/>
          <w:kern w:val="0"/>
          <w14:ligatures w14:val="none"/>
        </w:rPr>
        <w:t>MBH Neurons Regulate Cannabis-Induced Feeding</w:t>
      </w:r>
    </w:p>
    <w:p w14:paraId="7D860A4D" w14:textId="77777777" w:rsidR="00C90B8D" w:rsidRPr="00881B73" w:rsidRDefault="00C90B8D" w:rsidP="00C90B8D">
      <w:pPr>
        <w:rPr>
          <w:rFonts w:ascii="Times New Roman" w:hAnsi="Times New Roman" w:cs="Times New Roman"/>
        </w:rPr>
      </w:pPr>
    </w:p>
    <w:p w14:paraId="4038A067" w14:textId="2F0658D0" w:rsidR="00C90B8D" w:rsidRPr="002849BB" w:rsidRDefault="00C90B8D">
      <w:pPr>
        <w:rPr>
          <w:rFonts w:ascii="Times New Roman" w:hAnsi="Times New Roman" w:cs="Times New Roman"/>
          <w:b/>
          <w:bCs/>
        </w:rPr>
      </w:pPr>
      <w:r w:rsidRPr="002849BB">
        <w:rPr>
          <w:rFonts w:ascii="Times New Roman" w:hAnsi="Times New Roman" w:cs="Times New Roman"/>
          <w:b/>
          <w:bCs/>
          <w:u w:val="single"/>
        </w:rPr>
        <w:t>Supplemental Table S</w:t>
      </w:r>
      <w:r w:rsidR="00240072" w:rsidRPr="002849BB">
        <w:rPr>
          <w:rFonts w:ascii="Times New Roman" w:hAnsi="Times New Roman" w:cs="Times New Roman"/>
          <w:b/>
          <w:bCs/>
          <w:u w:val="single"/>
        </w:rPr>
        <w:t>10</w:t>
      </w:r>
      <w:r w:rsidRPr="002849BB">
        <w:rPr>
          <w:rFonts w:ascii="Times New Roman" w:hAnsi="Times New Roman" w:cs="Times New Roman"/>
          <w:b/>
          <w:bCs/>
          <w:u w:val="single"/>
        </w:rPr>
        <w:t>.</w:t>
      </w:r>
      <w:r w:rsidR="002849BB" w:rsidRPr="002849BB">
        <w:rPr>
          <w:rFonts w:ascii="Times New Roman" w:hAnsi="Times New Roman" w:cs="Times New Roman"/>
          <w:b/>
          <w:bCs/>
        </w:rPr>
        <w:t xml:space="preserve"> Tukey HSD means comparison of active cell counts during air and cannabis exposure in Ca</w:t>
      </w:r>
      <w:r w:rsidR="002849BB" w:rsidRPr="002849BB">
        <w:rPr>
          <w:rFonts w:ascii="Times New Roman" w:hAnsi="Times New Roman" w:cs="Times New Roman"/>
          <w:b/>
          <w:bCs/>
          <w:vertAlign w:val="superscript"/>
        </w:rPr>
        <w:t>2+</w:t>
      </w:r>
      <w:r w:rsidR="002849BB" w:rsidRPr="002849BB">
        <w:rPr>
          <w:rFonts w:ascii="Times New Roman" w:hAnsi="Times New Roman" w:cs="Times New Roman"/>
          <w:b/>
          <w:bCs/>
        </w:rPr>
        <w:t xml:space="preserve"> imaging.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6"/>
        <w:gridCol w:w="1164"/>
        <w:gridCol w:w="1395"/>
        <w:gridCol w:w="2281"/>
        <w:gridCol w:w="732"/>
        <w:gridCol w:w="866"/>
        <w:gridCol w:w="2372"/>
        <w:gridCol w:w="730"/>
        <w:gridCol w:w="894"/>
      </w:tblGrid>
      <w:tr w:rsidR="00C90B8D" w:rsidRPr="00881B73" w14:paraId="1EBDF050" w14:textId="77777777" w:rsidTr="009C6707">
        <w:trPr>
          <w:trHeight w:val="360"/>
        </w:trPr>
        <w:tc>
          <w:tcPr>
            <w:tcW w:w="169" w:type="pct"/>
            <w:tcBorders>
              <w:top w:val="single" w:sz="4" w:space="0" w:color="auto"/>
            </w:tcBorders>
          </w:tcPr>
          <w:p w14:paraId="0A929343" w14:textId="77777777" w:rsidR="00C90B8D" w:rsidRPr="00881B73" w:rsidRDefault="00C90B8D" w:rsidP="00933AE3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85" w:type="pct"/>
            <w:gridSpan w:val="2"/>
            <w:tcBorders>
              <w:top w:val="single" w:sz="4" w:space="0" w:color="auto"/>
            </w:tcBorders>
          </w:tcPr>
          <w:p w14:paraId="34281AB4" w14:textId="77777777" w:rsidR="00C90B8D" w:rsidRPr="00881B73" w:rsidRDefault="00C90B8D" w:rsidP="00933A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6" w:type="pct"/>
            <w:gridSpan w:val="3"/>
            <w:tcBorders>
              <w:top w:val="single" w:sz="4" w:space="0" w:color="auto"/>
            </w:tcBorders>
            <w:vAlign w:val="center"/>
          </w:tcPr>
          <w:p w14:paraId="01952910" w14:textId="77777777" w:rsidR="00C90B8D" w:rsidRPr="00881B73" w:rsidRDefault="00C90B8D" w:rsidP="00933A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81B73">
              <w:rPr>
                <w:rFonts w:ascii="Times New Roman" w:hAnsi="Times New Roman" w:cs="Times New Roman"/>
                <w:b/>
                <w:bCs/>
                <w:i/>
                <w:iCs/>
              </w:rPr>
              <w:t>Total Active Cells by Condition</w:t>
            </w:r>
          </w:p>
        </w:tc>
        <w:tc>
          <w:tcPr>
            <w:tcW w:w="1850" w:type="pct"/>
            <w:gridSpan w:val="3"/>
            <w:tcBorders>
              <w:top w:val="single" w:sz="4" w:space="0" w:color="auto"/>
            </w:tcBorders>
            <w:vAlign w:val="center"/>
          </w:tcPr>
          <w:p w14:paraId="5254EABB" w14:textId="77777777" w:rsidR="00C90B8D" w:rsidRPr="00881B73" w:rsidRDefault="00C90B8D" w:rsidP="00933A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81B73">
              <w:rPr>
                <w:rFonts w:ascii="Times New Roman" w:hAnsi="Times New Roman" w:cs="Times New Roman"/>
                <w:b/>
                <w:bCs/>
                <w:i/>
                <w:iCs/>
              </w:rPr>
              <w:t>Cells Active Only in Specified Condition</w:t>
            </w:r>
          </w:p>
        </w:tc>
      </w:tr>
      <w:tr w:rsidR="009C6707" w:rsidRPr="00881B73" w14:paraId="70AA95FA" w14:textId="77777777" w:rsidTr="009C6707">
        <w:tc>
          <w:tcPr>
            <w:tcW w:w="1354" w:type="pct"/>
            <w:gridSpan w:val="3"/>
            <w:tcBorders>
              <w:bottom w:val="single" w:sz="12" w:space="0" w:color="auto"/>
            </w:tcBorders>
            <w:vAlign w:val="center"/>
          </w:tcPr>
          <w:p w14:paraId="77B8ECF9" w14:textId="77777777" w:rsidR="00C90B8D" w:rsidRPr="00881B73" w:rsidRDefault="00C90B8D" w:rsidP="00933A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81B73">
              <w:rPr>
                <w:rFonts w:ascii="Times New Roman" w:hAnsi="Times New Roman" w:cs="Times New Roman"/>
                <w:b/>
                <w:bCs/>
                <w:i/>
                <w:iCs/>
              </w:rPr>
              <w:t>Measurement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vAlign w:val="center"/>
          </w:tcPr>
          <w:p w14:paraId="0C680A57" w14:textId="77777777" w:rsidR="00C90B8D" w:rsidRPr="00881B73" w:rsidRDefault="00C90B8D" w:rsidP="00933A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81B73">
              <w:rPr>
                <w:rFonts w:ascii="Times New Roman" w:hAnsi="Times New Roman" w:cs="Times New Roman"/>
                <w:b/>
                <w:bCs/>
                <w:i/>
                <w:iCs/>
              </w:rPr>
              <w:t>Mean Difference</w:t>
            </w:r>
          </w:p>
          <w:p w14:paraId="0E616514" w14:textId="77777777" w:rsidR="00C90B8D" w:rsidRPr="00881B73" w:rsidRDefault="00C90B8D" w:rsidP="00933AE3">
            <w:pPr>
              <w:jc w:val="center"/>
              <w:rPr>
                <w:rFonts w:ascii="Times New Roman" w:hAnsi="Times New Roman" w:cs="Times New Roman"/>
              </w:rPr>
            </w:pPr>
            <w:r w:rsidRPr="00881B73">
              <w:rPr>
                <w:rFonts w:ascii="Times New Roman" w:hAnsi="Times New Roman" w:cs="Times New Roman"/>
                <w:i/>
                <w:iCs/>
              </w:rPr>
              <w:t>(95% CI)</w:t>
            </w:r>
          </w:p>
        </w:tc>
        <w:tc>
          <w:tcPr>
            <w:tcW w:w="339" w:type="pct"/>
            <w:tcBorders>
              <w:bottom w:val="single" w:sz="12" w:space="0" w:color="auto"/>
            </w:tcBorders>
            <w:vAlign w:val="center"/>
          </w:tcPr>
          <w:p w14:paraId="496F6FF4" w14:textId="77777777" w:rsidR="00C90B8D" w:rsidRPr="00881B73" w:rsidRDefault="00C90B8D" w:rsidP="00933A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81B73">
              <w:rPr>
                <w:rFonts w:ascii="Times New Roman" w:hAnsi="Times New Roman" w:cs="Times New Roman"/>
                <w:b/>
                <w:bCs/>
                <w:i/>
                <w:iCs/>
              </w:rPr>
              <w:t>q-Value</w:t>
            </w:r>
          </w:p>
        </w:tc>
        <w:tc>
          <w:tcPr>
            <w:tcW w:w="401" w:type="pct"/>
            <w:tcBorders>
              <w:bottom w:val="single" w:sz="12" w:space="0" w:color="auto"/>
            </w:tcBorders>
            <w:vAlign w:val="center"/>
          </w:tcPr>
          <w:p w14:paraId="5326CC9D" w14:textId="77777777" w:rsidR="00C90B8D" w:rsidRPr="00881B73" w:rsidRDefault="00C90B8D" w:rsidP="00933A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81B73">
              <w:rPr>
                <w:rFonts w:ascii="Times New Roman" w:hAnsi="Times New Roman" w:cs="Times New Roman"/>
                <w:b/>
                <w:bCs/>
                <w:i/>
                <w:iCs/>
              </w:rPr>
              <w:t>p-Value</w:t>
            </w:r>
          </w:p>
        </w:tc>
        <w:tc>
          <w:tcPr>
            <w:tcW w:w="1098" w:type="pct"/>
            <w:tcBorders>
              <w:bottom w:val="single" w:sz="12" w:space="0" w:color="auto"/>
            </w:tcBorders>
            <w:vAlign w:val="center"/>
          </w:tcPr>
          <w:p w14:paraId="12848F3C" w14:textId="77777777" w:rsidR="00C90B8D" w:rsidRPr="00881B73" w:rsidRDefault="00C90B8D" w:rsidP="00933A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81B73">
              <w:rPr>
                <w:rFonts w:ascii="Times New Roman" w:hAnsi="Times New Roman" w:cs="Times New Roman"/>
                <w:b/>
                <w:bCs/>
                <w:i/>
                <w:iCs/>
              </w:rPr>
              <w:t>Mean Difference</w:t>
            </w:r>
          </w:p>
          <w:p w14:paraId="0277AF5E" w14:textId="77777777" w:rsidR="00C90B8D" w:rsidRPr="00881B73" w:rsidRDefault="00C90B8D" w:rsidP="00933AE3">
            <w:pPr>
              <w:jc w:val="center"/>
              <w:rPr>
                <w:rFonts w:ascii="Times New Roman" w:hAnsi="Times New Roman" w:cs="Times New Roman"/>
              </w:rPr>
            </w:pPr>
            <w:r w:rsidRPr="00881B73">
              <w:rPr>
                <w:rFonts w:ascii="Times New Roman" w:hAnsi="Times New Roman" w:cs="Times New Roman"/>
                <w:i/>
                <w:iCs/>
              </w:rPr>
              <w:t>(95% CI)</w:t>
            </w:r>
          </w:p>
        </w:tc>
        <w:tc>
          <w:tcPr>
            <w:tcW w:w="338" w:type="pct"/>
            <w:tcBorders>
              <w:bottom w:val="single" w:sz="12" w:space="0" w:color="auto"/>
            </w:tcBorders>
            <w:vAlign w:val="center"/>
          </w:tcPr>
          <w:p w14:paraId="448F4FF6" w14:textId="77777777" w:rsidR="00C90B8D" w:rsidRPr="00881B73" w:rsidRDefault="00C90B8D" w:rsidP="00933AE3">
            <w:pPr>
              <w:jc w:val="center"/>
              <w:rPr>
                <w:rFonts w:ascii="Times New Roman" w:hAnsi="Times New Roman" w:cs="Times New Roman"/>
              </w:rPr>
            </w:pPr>
            <w:r w:rsidRPr="00881B73">
              <w:rPr>
                <w:rFonts w:ascii="Times New Roman" w:hAnsi="Times New Roman" w:cs="Times New Roman"/>
                <w:b/>
                <w:bCs/>
                <w:i/>
                <w:iCs/>
              </w:rPr>
              <w:t>q-Value</w:t>
            </w:r>
          </w:p>
        </w:tc>
        <w:tc>
          <w:tcPr>
            <w:tcW w:w="414" w:type="pct"/>
            <w:tcBorders>
              <w:bottom w:val="single" w:sz="12" w:space="0" w:color="auto"/>
            </w:tcBorders>
            <w:vAlign w:val="center"/>
          </w:tcPr>
          <w:p w14:paraId="48FB6DA8" w14:textId="77777777" w:rsidR="00C90B8D" w:rsidRPr="00881B73" w:rsidRDefault="00C90B8D" w:rsidP="00933AE3">
            <w:pPr>
              <w:jc w:val="center"/>
              <w:rPr>
                <w:rFonts w:ascii="Times New Roman" w:hAnsi="Times New Roman" w:cs="Times New Roman"/>
              </w:rPr>
            </w:pPr>
            <w:r w:rsidRPr="00881B73">
              <w:rPr>
                <w:rFonts w:ascii="Times New Roman" w:hAnsi="Times New Roman" w:cs="Times New Roman"/>
                <w:b/>
                <w:bCs/>
                <w:i/>
                <w:iCs/>
              </w:rPr>
              <w:t>p-Value</w:t>
            </w:r>
          </w:p>
        </w:tc>
      </w:tr>
      <w:tr w:rsidR="009C6707" w:rsidRPr="00881B73" w14:paraId="3C0A5A8A" w14:textId="77777777" w:rsidTr="009C6707">
        <w:trPr>
          <w:trHeight w:val="288"/>
        </w:trPr>
        <w:tc>
          <w:tcPr>
            <w:tcW w:w="1354" w:type="pct"/>
            <w:gridSpan w:val="3"/>
            <w:tcBorders>
              <w:top w:val="single" w:sz="12" w:space="0" w:color="auto"/>
            </w:tcBorders>
            <w:vAlign w:val="center"/>
          </w:tcPr>
          <w:p w14:paraId="5B4890C1" w14:textId="77777777" w:rsidR="00C90B8D" w:rsidRPr="00881B73" w:rsidRDefault="00C90B8D" w:rsidP="00933AE3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Drug</w:t>
            </w:r>
          </w:p>
        </w:tc>
        <w:tc>
          <w:tcPr>
            <w:tcW w:w="1056" w:type="pct"/>
            <w:tcBorders>
              <w:top w:val="single" w:sz="12" w:space="0" w:color="auto"/>
            </w:tcBorders>
            <w:vAlign w:val="center"/>
          </w:tcPr>
          <w:p w14:paraId="09E61C8D" w14:textId="77777777" w:rsidR="00C90B8D" w:rsidRPr="00881B73" w:rsidRDefault="00C90B8D" w:rsidP="0093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single" w:sz="12" w:space="0" w:color="auto"/>
            </w:tcBorders>
            <w:vAlign w:val="center"/>
          </w:tcPr>
          <w:p w14:paraId="5BE1F7EE" w14:textId="77777777" w:rsidR="00C90B8D" w:rsidRPr="00881B73" w:rsidRDefault="00C90B8D" w:rsidP="0093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tcBorders>
              <w:top w:val="single" w:sz="12" w:space="0" w:color="auto"/>
            </w:tcBorders>
            <w:vAlign w:val="center"/>
          </w:tcPr>
          <w:p w14:paraId="06F153D6" w14:textId="77777777" w:rsidR="00C90B8D" w:rsidRPr="00881B73" w:rsidRDefault="00C90B8D" w:rsidP="0093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pct"/>
            <w:tcBorders>
              <w:top w:val="single" w:sz="12" w:space="0" w:color="auto"/>
            </w:tcBorders>
            <w:vAlign w:val="center"/>
          </w:tcPr>
          <w:p w14:paraId="7329DB35" w14:textId="77777777" w:rsidR="00C90B8D" w:rsidRPr="00881B73" w:rsidRDefault="00C90B8D" w:rsidP="0093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pct"/>
            <w:tcBorders>
              <w:top w:val="single" w:sz="12" w:space="0" w:color="auto"/>
            </w:tcBorders>
            <w:vAlign w:val="center"/>
          </w:tcPr>
          <w:p w14:paraId="27CB6F60" w14:textId="77777777" w:rsidR="00C90B8D" w:rsidRPr="00881B73" w:rsidRDefault="00C90B8D" w:rsidP="0093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" w:type="pct"/>
            <w:tcBorders>
              <w:top w:val="single" w:sz="12" w:space="0" w:color="auto"/>
            </w:tcBorders>
            <w:vAlign w:val="center"/>
          </w:tcPr>
          <w:p w14:paraId="427C77BD" w14:textId="77777777" w:rsidR="00C90B8D" w:rsidRPr="00881B73" w:rsidRDefault="00C90B8D" w:rsidP="0093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6707" w:rsidRPr="00881B73" w14:paraId="0710283C" w14:textId="77777777" w:rsidTr="009C6707">
        <w:trPr>
          <w:trHeight w:val="288"/>
        </w:trPr>
        <w:tc>
          <w:tcPr>
            <w:tcW w:w="169" w:type="pct"/>
            <w:vAlign w:val="center"/>
          </w:tcPr>
          <w:p w14:paraId="7440218B" w14:textId="77777777" w:rsidR="00C90B8D" w:rsidRPr="00881B73" w:rsidRDefault="00C90B8D" w:rsidP="00933AE3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85" w:type="pct"/>
            <w:gridSpan w:val="2"/>
            <w:vAlign w:val="center"/>
          </w:tcPr>
          <w:p w14:paraId="5B53C14A" w14:textId="77777777" w:rsidR="00C90B8D" w:rsidRPr="00881B73" w:rsidRDefault="00C90B8D" w:rsidP="00933AE3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Air v. Cannabis</w:t>
            </w:r>
          </w:p>
        </w:tc>
        <w:tc>
          <w:tcPr>
            <w:tcW w:w="1056" w:type="pct"/>
            <w:vAlign w:val="center"/>
          </w:tcPr>
          <w:p w14:paraId="372B0E06" w14:textId="77777777" w:rsidR="00C90B8D" w:rsidRPr="00881B73" w:rsidRDefault="00C90B8D" w:rsidP="0093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-29.38 (-42.02 to -16.73)</w:t>
            </w:r>
          </w:p>
        </w:tc>
        <w:tc>
          <w:tcPr>
            <w:tcW w:w="339" w:type="pct"/>
            <w:vAlign w:val="center"/>
          </w:tcPr>
          <w:p w14:paraId="09C5C35D" w14:textId="3B9D4D5E" w:rsidR="00C90B8D" w:rsidRPr="00881B73" w:rsidRDefault="00C90B8D" w:rsidP="0093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10.45</w:t>
            </w:r>
          </w:p>
        </w:tc>
        <w:tc>
          <w:tcPr>
            <w:tcW w:w="401" w:type="pct"/>
            <w:vAlign w:val="center"/>
          </w:tcPr>
          <w:p w14:paraId="02E48FB2" w14:textId="3CCC73D2" w:rsidR="00C90B8D" w:rsidRPr="00881B73" w:rsidRDefault="00C90B8D" w:rsidP="00933AE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0.005</w:t>
            </w:r>
          </w:p>
        </w:tc>
        <w:tc>
          <w:tcPr>
            <w:tcW w:w="1098" w:type="pct"/>
            <w:vAlign w:val="center"/>
          </w:tcPr>
          <w:p w14:paraId="15694907" w14:textId="77777777" w:rsidR="00C90B8D" w:rsidRPr="00881B73" w:rsidRDefault="00C90B8D" w:rsidP="0093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-29.38 (-42.02 to -16.73)</w:t>
            </w:r>
          </w:p>
        </w:tc>
        <w:tc>
          <w:tcPr>
            <w:tcW w:w="338" w:type="pct"/>
            <w:vAlign w:val="center"/>
          </w:tcPr>
          <w:p w14:paraId="03234F37" w14:textId="77777777" w:rsidR="00C90B8D" w:rsidRPr="00881B73" w:rsidRDefault="00C90B8D" w:rsidP="0093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10.45</w:t>
            </w:r>
          </w:p>
        </w:tc>
        <w:tc>
          <w:tcPr>
            <w:tcW w:w="414" w:type="pct"/>
            <w:vAlign w:val="center"/>
          </w:tcPr>
          <w:p w14:paraId="7CA2A7E6" w14:textId="480690FC" w:rsidR="00C90B8D" w:rsidRPr="00881B73" w:rsidRDefault="00C90B8D" w:rsidP="00933AE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0.005</w:t>
            </w:r>
          </w:p>
        </w:tc>
      </w:tr>
      <w:tr w:rsidR="009C6707" w:rsidRPr="00881B73" w14:paraId="4FF1601D" w14:textId="77777777" w:rsidTr="009C6707">
        <w:trPr>
          <w:trHeight w:val="144"/>
        </w:trPr>
        <w:tc>
          <w:tcPr>
            <w:tcW w:w="169" w:type="pct"/>
          </w:tcPr>
          <w:p w14:paraId="11E42BCA" w14:textId="77777777" w:rsidR="00C90B8D" w:rsidRPr="00881B73" w:rsidRDefault="00C90B8D" w:rsidP="00933AE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85" w:type="pct"/>
            <w:gridSpan w:val="2"/>
          </w:tcPr>
          <w:p w14:paraId="79709B61" w14:textId="77777777" w:rsidR="00C90B8D" w:rsidRPr="00881B73" w:rsidRDefault="00C90B8D" w:rsidP="00933AE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56" w:type="pct"/>
            <w:vAlign w:val="center"/>
          </w:tcPr>
          <w:p w14:paraId="7005BE83" w14:textId="77777777" w:rsidR="00C90B8D" w:rsidRPr="00881B73" w:rsidRDefault="00C90B8D" w:rsidP="00933AE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9" w:type="pct"/>
            <w:vAlign w:val="center"/>
          </w:tcPr>
          <w:p w14:paraId="276AA58C" w14:textId="77777777" w:rsidR="00C90B8D" w:rsidRPr="00881B73" w:rsidRDefault="00C90B8D" w:rsidP="00933AE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1" w:type="pct"/>
            <w:vAlign w:val="center"/>
          </w:tcPr>
          <w:p w14:paraId="415DAC5F" w14:textId="77777777" w:rsidR="00C90B8D" w:rsidRPr="00881B73" w:rsidRDefault="00C90B8D" w:rsidP="00933AE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98" w:type="pct"/>
            <w:vAlign w:val="center"/>
          </w:tcPr>
          <w:p w14:paraId="41AAA169" w14:textId="77777777" w:rsidR="00C90B8D" w:rsidRPr="00881B73" w:rsidRDefault="00C90B8D" w:rsidP="00933AE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8" w:type="pct"/>
            <w:vAlign w:val="center"/>
          </w:tcPr>
          <w:p w14:paraId="49FF1E5F" w14:textId="77777777" w:rsidR="00C90B8D" w:rsidRPr="00881B73" w:rsidRDefault="00C90B8D" w:rsidP="00933AE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14" w:type="pct"/>
            <w:vAlign w:val="center"/>
          </w:tcPr>
          <w:p w14:paraId="5B3D0B8F" w14:textId="77777777" w:rsidR="00C90B8D" w:rsidRPr="00881B73" w:rsidRDefault="00C90B8D" w:rsidP="00933AE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C6707" w:rsidRPr="00881B73" w14:paraId="4DCA6409" w14:textId="77777777" w:rsidTr="009C6707">
        <w:trPr>
          <w:trHeight w:val="288"/>
        </w:trPr>
        <w:tc>
          <w:tcPr>
            <w:tcW w:w="1354" w:type="pct"/>
            <w:gridSpan w:val="3"/>
            <w:vAlign w:val="center"/>
          </w:tcPr>
          <w:p w14:paraId="7A011957" w14:textId="77777777" w:rsidR="00C90B8D" w:rsidRPr="00881B73" w:rsidRDefault="00C90B8D" w:rsidP="00933AE3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Feeding</w:t>
            </w:r>
          </w:p>
        </w:tc>
        <w:tc>
          <w:tcPr>
            <w:tcW w:w="1056" w:type="pct"/>
            <w:vAlign w:val="center"/>
          </w:tcPr>
          <w:p w14:paraId="17361286" w14:textId="77777777" w:rsidR="00C90B8D" w:rsidRPr="00881B73" w:rsidRDefault="00C90B8D" w:rsidP="0093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" w:type="pct"/>
            <w:vAlign w:val="center"/>
          </w:tcPr>
          <w:p w14:paraId="10715229" w14:textId="77777777" w:rsidR="00C90B8D" w:rsidRPr="00881B73" w:rsidRDefault="00C90B8D" w:rsidP="0093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Align w:val="center"/>
          </w:tcPr>
          <w:p w14:paraId="66699A33" w14:textId="77777777" w:rsidR="00C90B8D" w:rsidRPr="00881B73" w:rsidRDefault="00C90B8D" w:rsidP="0093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pct"/>
            <w:vAlign w:val="center"/>
          </w:tcPr>
          <w:p w14:paraId="7C4D9647" w14:textId="77777777" w:rsidR="00C90B8D" w:rsidRPr="00881B73" w:rsidRDefault="00C90B8D" w:rsidP="0093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pct"/>
            <w:vAlign w:val="center"/>
          </w:tcPr>
          <w:p w14:paraId="478B1662" w14:textId="77777777" w:rsidR="00C90B8D" w:rsidRPr="00881B73" w:rsidRDefault="00C90B8D" w:rsidP="0093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" w:type="pct"/>
            <w:vAlign w:val="center"/>
          </w:tcPr>
          <w:p w14:paraId="3DE6795B" w14:textId="77777777" w:rsidR="00C90B8D" w:rsidRPr="00881B73" w:rsidRDefault="00C90B8D" w:rsidP="0093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6707" w:rsidRPr="00881B73" w14:paraId="7B23BE07" w14:textId="77777777" w:rsidTr="009C6707">
        <w:trPr>
          <w:trHeight w:val="288"/>
        </w:trPr>
        <w:tc>
          <w:tcPr>
            <w:tcW w:w="169" w:type="pct"/>
            <w:vAlign w:val="center"/>
          </w:tcPr>
          <w:p w14:paraId="686C8E26" w14:textId="77777777" w:rsidR="00C90B8D" w:rsidRPr="00881B73" w:rsidRDefault="00C90B8D" w:rsidP="00933A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pct"/>
            <w:gridSpan w:val="2"/>
            <w:vAlign w:val="center"/>
          </w:tcPr>
          <w:p w14:paraId="279642B0" w14:textId="77777777" w:rsidR="00C90B8D" w:rsidRPr="00881B73" w:rsidRDefault="00C90B8D" w:rsidP="00933AE3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Anticipation v. Consumption</w:t>
            </w:r>
          </w:p>
        </w:tc>
        <w:tc>
          <w:tcPr>
            <w:tcW w:w="1056" w:type="pct"/>
            <w:vAlign w:val="center"/>
          </w:tcPr>
          <w:p w14:paraId="4A892F95" w14:textId="77777777" w:rsidR="00C90B8D" w:rsidRPr="00881B73" w:rsidRDefault="00C90B8D" w:rsidP="0093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0.375 (-12.27 to 13.02)</w:t>
            </w:r>
          </w:p>
        </w:tc>
        <w:tc>
          <w:tcPr>
            <w:tcW w:w="339" w:type="pct"/>
            <w:vAlign w:val="center"/>
          </w:tcPr>
          <w:p w14:paraId="0BF33236" w14:textId="2047CF6C" w:rsidR="00C90B8D" w:rsidRPr="00881B73" w:rsidRDefault="00C90B8D" w:rsidP="0093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0.13</w:t>
            </w:r>
            <w:r w:rsidR="009C6707" w:rsidRPr="00881B7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01" w:type="pct"/>
            <w:vAlign w:val="center"/>
          </w:tcPr>
          <w:p w14:paraId="0BD9F53F" w14:textId="77777777" w:rsidR="00C90B8D" w:rsidRPr="00881B73" w:rsidRDefault="00C90B8D" w:rsidP="0093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0.931</w:t>
            </w:r>
          </w:p>
        </w:tc>
        <w:tc>
          <w:tcPr>
            <w:tcW w:w="1098" w:type="pct"/>
            <w:vAlign w:val="center"/>
          </w:tcPr>
          <w:p w14:paraId="43A22B22" w14:textId="77777777" w:rsidR="00C90B8D" w:rsidRPr="00881B73" w:rsidRDefault="00C90B8D" w:rsidP="0093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0.375 (-12.27 to 13.02)</w:t>
            </w:r>
          </w:p>
        </w:tc>
        <w:tc>
          <w:tcPr>
            <w:tcW w:w="338" w:type="pct"/>
            <w:vAlign w:val="center"/>
          </w:tcPr>
          <w:p w14:paraId="3F5D8880" w14:textId="77777777" w:rsidR="00C90B8D" w:rsidRPr="00881B73" w:rsidRDefault="00C90B8D" w:rsidP="0093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0.134</w:t>
            </w:r>
          </w:p>
        </w:tc>
        <w:tc>
          <w:tcPr>
            <w:tcW w:w="414" w:type="pct"/>
            <w:vAlign w:val="center"/>
          </w:tcPr>
          <w:p w14:paraId="024A657A" w14:textId="77777777" w:rsidR="00C90B8D" w:rsidRPr="00881B73" w:rsidRDefault="00C90B8D" w:rsidP="0093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0.931</w:t>
            </w:r>
          </w:p>
        </w:tc>
      </w:tr>
      <w:tr w:rsidR="009C6707" w:rsidRPr="00881B73" w14:paraId="753C95F1" w14:textId="77777777" w:rsidTr="009C6707">
        <w:trPr>
          <w:trHeight w:val="144"/>
        </w:trPr>
        <w:tc>
          <w:tcPr>
            <w:tcW w:w="169" w:type="pct"/>
          </w:tcPr>
          <w:p w14:paraId="253E020A" w14:textId="77777777" w:rsidR="00C90B8D" w:rsidRPr="00881B73" w:rsidRDefault="00C90B8D" w:rsidP="00933AE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85" w:type="pct"/>
            <w:gridSpan w:val="2"/>
          </w:tcPr>
          <w:p w14:paraId="56E10EFA" w14:textId="77777777" w:rsidR="00C90B8D" w:rsidRPr="00881B73" w:rsidRDefault="00C90B8D" w:rsidP="00933AE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56" w:type="pct"/>
            <w:vAlign w:val="center"/>
          </w:tcPr>
          <w:p w14:paraId="13086264" w14:textId="77777777" w:rsidR="00C90B8D" w:rsidRPr="00881B73" w:rsidRDefault="00C90B8D" w:rsidP="00933AE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9" w:type="pct"/>
            <w:vAlign w:val="center"/>
          </w:tcPr>
          <w:p w14:paraId="43B35A70" w14:textId="77777777" w:rsidR="00C90B8D" w:rsidRPr="00881B73" w:rsidRDefault="00C90B8D" w:rsidP="00933AE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1" w:type="pct"/>
            <w:vAlign w:val="center"/>
          </w:tcPr>
          <w:p w14:paraId="52A158CC" w14:textId="77777777" w:rsidR="00C90B8D" w:rsidRPr="00881B73" w:rsidRDefault="00C90B8D" w:rsidP="00933AE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98" w:type="pct"/>
            <w:vAlign w:val="center"/>
          </w:tcPr>
          <w:p w14:paraId="12D86959" w14:textId="77777777" w:rsidR="00C90B8D" w:rsidRPr="00881B73" w:rsidRDefault="00C90B8D" w:rsidP="00933AE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8" w:type="pct"/>
            <w:vAlign w:val="center"/>
          </w:tcPr>
          <w:p w14:paraId="134E29A4" w14:textId="77777777" w:rsidR="00C90B8D" w:rsidRPr="00881B73" w:rsidRDefault="00C90B8D" w:rsidP="00933AE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14" w:type="pct"/>
            <w:vAlign w:val="center"/>
          </w:tcPr>
          <w:p w14:paraId="38A035CC" w14:textId="77777777" w:rsidR="00C90B8D" w:rsidRPr="00881B73" w:rsidRDefault="00C90B8D" w:rsidP="00933AE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C6707" w:rsidRPr="00881B73" w14:paraId="6AB9B9E7" w14:textId="77777777" w:rsidTr="009C6707">
        <w:trPr>
          <w:trHeight w:val="288"/>
        </w:trPr>
        <w:tc>
          <w:tcPr>
            <w:tcW w:w="1354" w:type="pct"/>
            <w:gridSpan w:val="3"/>
            <w:vAlign w:val="center"/>
          </w:tcPr>
          <w:p w14:paraId="30513FA7" w14:textId="77777777" w:rsidR="00C90B8D" w:rsidRPr="00881B73" w:rsidRDefault="00C90B8D" w:rsidP="00933AE3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Drug*Feeding</w:t>
            </w:r>
          </w:p>
        </w:tc>
        <w:tc>
          <w:tcPr>
            <w:tcW w:w="1056" w:type="pct"/>
            <w:vAlign w:val="center"/>
          </w:tcPr>
          <w:p w14:paraId="3803C24F" w14:textId="77777777" w:rsidR="00C90B8D" w:rsidRPr="00881B73" w:rsidRDefault="00C90B8D" w:rsidP="0093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" w:type="pct"/>
            <w:vAlign w:val="center"/>
          </w:tcPr>
          <w:p w14:paraId="034225F9" w14:textId="77777777" w:rsidR="00C90B8D" w:rsidRPr="00881B73" w:rsidRDefault="00C90B8D" w:rsidP="0093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Align w:val="center"/>
          </w:tcPr>
          <w:p w14:paraId="1BB769B2" w14:textId="77777777" w:rsidR="00C90B8D" w:rsidRPr="00881B73" w:rsidRDefault="00C90B8D" w:rsidP="0093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pct"/>
            <w:vAlign w:val="center"/>
          </w:tcPr>
          <w:p w14:paraId="665E99E5" w14:textId="77777777" w:rsidR="00C90B8D" w:rsidRPr="00881B73" w:rsidRDefault="00C90B8D" w:rsidP="0093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pct"/>
            <w:vAlign w:val="center"/>
          </w:tcPr>
          <w:p w14:paraId="5642DAEE" w14:textId="77777777" w:rsidR="00C90B8D" w:rsidRPr="00881B73" w:rsidRDefault="00C90B8D" w:rsidP="0093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" w:type="pct"/>
            <w:vAlign w:val="center"/>
          </w:tcPr>
          <w:p w14:paraId="5DD5B626" w14:textId="77777777" w:rsidR="00C90B8D" w:rsidRPr="00881B73" w:rsidRDefault="00C90B8D" w:rsidP="0093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6707" w:rsidRPr="00881B73" w14:paraId="5C7DA283" w14:textId="77777777" w:rsidTr="009C6707">
        <w:trPr>
          <w:trHeight w:val="288"/>
        </w:trPr>
        <w:tc>
          <w:tcPr>
            <w:tcW w:w="169" w:type="pct"/>
            <w:vAlign w:val="center"/>
          </w:tcPr>
          <w:p w14:paraId="721DB48C" w14:textId="77777777" w:rsidR="00C90B8D" w:rsidRPr="00881B73" w:rsidRDefault="00C90B8D" w:rsidP="00933AE3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85" w:type="pct"/>
            <w:gridSpan w:val="2"/>
            <w:vAlign w:val="center"/>
          </w:tcPr>
          <w:p w14:paraId="78A452B2" w14:textId="77777777" w:rsidR="00C90B8D" w:rsidRPr="00881B73" w:rsidRDefault="00C90B8D" w:rsidP="00933AE3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Anticipation v. Consumption</w:t>
            </w:r>
          </w:p>
        </w:tc>
        <w:tc>
          <w:tcPr>
            <w:tcW w:w="1056" w:type="pct"/>
            <w:vAlign w:val="center"/>
          </w:tcPr>
          <w:p w14:paraId="53056FF9" w14:textId="77777777" w:rsidR="00C90B8D" w:rsidRPr="00881B73" w:rsidRDefault="00C90B8D" w:rsidP="0093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" w:type="pct"/>
            <w:vAlign w:val="center"/>
          </w:tcPr>
          <w:p w14:paraId="12A5804C" w14:textId="77777777" w:rsidR="00C90B8D" w:rsidRPr="00881B73" w:rsidRDefault="00C90B8D" w:rsidP="0093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Align w:val="center"/>
          </w:tcPr>
          <w:p w14:paraId="7237991B" w14:textId="77777777" w:rsidR="00C90B8D" w:rsidRPr="00881B73" w:rsidRDefault="00C90B8D" w:rsidP="0093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pct"/>
            <w:vAlign w:val="center"/>
          </w:tcPr>
          <w:p w14:paraId="59F9952C" w14:textId="77777777" w:rsidR="00C90B8D" w:rsidRPr="00881B73" w:rsidRDefault="00C90B8D" w:rsidP="0093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pct"/>
            <w:vAlign w:val="center"/>
          </w:tcPr>
          <w:p w14:paraId="56DC9645" w14:textId="77777777" w:rsidR="00C90B8D" w:rsidRPr="00881B73" w:rsidRDefault="00C90B8D" w:rsidP="0093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" w:type="pct"/>
            <w:vAlign w:val="center"/>
          </w:tcPr>
          <w:p w14:paraId="677DB460" w14:textId="77777777" w:rsidR="00C90B8D" w:rsidRPr="00881B73" w:rsidRDefault="00C90B8D" w:rsidP="0093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6707" w:rsidRPr="00881B73" w14:paraId="7630430A" w14:textId="77777777" w:rsidTr="009C6707">
        <w:trPr>
          <w:trHeight w:val="288"/>
        </w:trPr>
        <w:tc>
          <w:tcPr>
            <w:tcW w:w="169" w:type="pct"/>
            <w:vAlign w:val="center"/>
          </w:tcPr>
          <w:p w14:paraId="5AD05B0C" w14:textId="77777777" w:rsidR="00C90B8D" w:rsidRPr="00881B73" w:rsidRDefault="00C90B8D" w:rsidP="00933AE3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39" w:type="pct"/>
            <w:vAlign w:val="center"/>
          </w:tcPr>
          <w:p w14:paraId="0641C4F0" w14:textId="77777777" w:rsidR="00C90B8D" w:rsidRPr="00881B73" w:rsidRDefault="00C90B8D" w:rsidP="00933A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" w:type="pct"/>
            <w:vAlign w:val="center"/>
          </w:tcPr>
          <w:p w14:paraId="242CDC0B" w14:textId="77777777" w:rsidR="00C90B8D" w:rsidRPr="00881B73" w:rsidRDefault="00C90B8D" w:rsidP="00933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Air</w:t>
            </w:r>
          </w:p>
        </w:tc>
        <w:tc>
          <w:tcPr>
            <w:tcW w:w="1056" w:type="pct"/>
            <w:vAlign w:val="center"/>
          </w:tcPr>
          <w:p w14:paraId="680255F4" w14:textId="77777777" w:rsidR="00C90B8D" w:rsidRPr="00881B73" w:rsidRDefault="00C90B8D" w:rsidP="0093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-11.5 (-43.61 to 20.61)</w:t>
            </w:r>
          </w:p>
        </w:tc>
        <w:tc>
          <w:tcPr>
            <w:tcW w:w="339" w:type="pct"/>
            <w:vAlign w:val="center"/>
          </w:tcPr>
          <w:p w14:paraId="3CA8682D" w14:textId="29F73A3A" w:rsidR="00C90B8D" w:rsidRPr="00881B73" w:rsidRDefault="00C90B8D" w:rsidP="0093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1.612</w:t>
            </w:r>
          </w:p>
        </w:tc>
        <w:tc>
          <w:tcPr>
            <w:tcW w:w="401" w:type="pct"/>
            <w:vAlign w:val="center"/>
          </w:tcPr>
          <w:p w14:paraId="23B16DD3" w14:textId="77777777" w:rsidR="00C90B8D" w:rsidRPr="00881B73" w:rsidRDefault="00C90B8D" w:rsidP="0093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0.337</w:t>
            </w:r>
          </w:p>
        </w:tc>
        <w:tc>
          <w:tcPr>
            <w:tcW w:w="1098" w:type="pct"/>
            <w:vAlign w:val="center"/>
          </w:tcPr>
          <w:p w14:paraId="68CF0B92" w14:textId="77777777" w:rsidR="00C90B8D" w:rsidRPr="00881B73" w:rsidRDefault="00C90B8D" w:rsidP="0093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-4.0 (-21.89 to 13.89)</w:t>
            </w:r>
          </w:p>
        </w:tc>
        <w:tc>
          <w:tcPr>
            <w:tcW w:w="338" w:type="pct"/>
            <w:vAlign w:val="center"/>
          </w:tcPr>
          <w:p w14:paraId="69FBCAA9" w14:textId="77777777" w:rsidR="00C90B8D" w:rsidRPr="00881B73" w:rsidRDefault="00C90B8D" w:rsidP="0093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1.007</w:t>
            </w:r>
          </w:p>
        </w:tc>
        <w:tc>
          <w:tcPr>
            <w:tcW w:w="414" w:type="pct"/>
            <w:vAlign w:val="center"/>
          </w:tcPr>
          <w:p w14:paraId="7B9AA170" w14:textId="77777777" w:rsidR="00C90B8D" w:rsidRPr="00881B73" w:rsidRDefault="00C90B8D" w:rsidP="0093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0.528</w:t>
            </w:r>
          </w:p>
        </w:tc>
      </w:tr>
      <w:tr w:rsidR="009C6707" w:rsidRPr="00881B73" w14:paraId="0053977D" w14:textId="77777777" w:rsidTr="009C6707">
        <w:trPr>
          <w:trHeight w:val="288"/>
        </w:trPr>
        <w:tc>
          <w:tcPr>
            <w:tcW w:w="169" w:type="pct"/>
            <w:vAlign w:val="center"/>
          </w:tcPr>
          <w:p w14:paraId="3488D27E" w14:textId="77777777" w:rsidR="00C90B8D" w:rsidRPr="00881B73" w:rsidRDefault="00C90B8D" w:rsidP="00933AE3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39" w:type="pct"/>
            <w:vAlign w:val="center"/>
          </w:tcPr>
          <w:p w14:paraId="7FFFE8FC" w14:textId="77777777" w:rsidR="00C90B8D" w:rsidRPr="00881B73" w:rsidRDefault="00C90B8D" w:rsidP="00933A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" w:type="pct"/>
            <w:vAlign w:val="center"/>
          </w:tcPr>
          <w:p w14:paraId="179A1B1D" w14:textId="77777777" w:rsidR="00C90B8D" w:rsidRPr="00881B73" w:rsidRDefault="00C90B8D" w:rsidP="00933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Cannabis</w:t>
            </w:r>
          </w:p>
        </w:tc>
        <w:tc>
          <w:tcPr>
            <w:tcW w:w="1056" w:type="pct"/>
            <w:vAlign w:val="center"/>
          </w:tcPr>
          <w:p w14:paraId="0E0EDBEA" w14:textId="77777777" w:rsidR="00C90B8D" w:rsidRPr="00881B73" w:rsidRDefault="00C90B8D" w:rsidP="0093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-2.75 (-34.86 to 29.36)</w:t>
            </w:r>
          </w:p>
        </w:tc>
        <w:tc>
          <w:tcPr>
            <w:tcW w:w="339" w:type="pct"/>
            <w:vAlign w:val="center"/>
          </w:tcPr>
          <w:p w14:paraId="6B175235" w14:textId="53D49898" w:rsidR="00C90B8D" w:rsidRPr="00881B73" w:rsidRDefault="00C90B8D" w:rsidP="0093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0.38</w:t>
            </w:r>
            <w:r w:rsidR="009C6707" w:rsidRPr="00881B7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01" w:type="pct"/>
            <w:vAlign w:val="center"/>
          </w:tcPr>
          <w:p w14:paraId="78B9AFEA" w14:textId="77777777" w:rsidR="00C90B8D" w:rsidRPr="00881B73" w:rsidRDefault="00C90B8D" w:rsidP="0093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0.803</w:t>
            </w:r>
          </w:p>
        </w:tc>
        <w:tc>
          <w:tcPr>
            <w:tcW w:w="1098" w:type="pct"/>
            <w:vAlign w:val="center"/>
          </w:tcPr>
          <w:p w14:paraId="069E9D2C" w14:textId="77777777" w:rsidR="00C90B8D" w:rsidRPr="00881B73" w:rsidRDefault="00C90B8D" w:rsidP="0093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4.75 (-13.14 to 22.64)</w:t>
            </w:r>
          </w:p>
        </w:tc>
        <w:tc>
          <w:tcPr>
            <w:tcW w:w="338" w:type="pct"/>
            <w:vAlign w:val="center"/>
          </w:tcPr>
          <w:p w14:paraId="0E004986" w14:textId="77777777" w:rsidR="00C90B8D" w:rsidRPr="00881B73" w:rsidRDefault="00C90B8D" w:rsidP="0093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1.195</w:t>
            </w:r>
          </w:p>
        </w:tc>
        <w:tc>
          <w:tcPr>
            <w:tcW w:w="414" w:type="pct"/>
            <w:vAlign w:val="center"/>
          </w:tcPr>
          <w:p w14:paraId="3C11576C" w14:textId="77777777" w:rsidR="00C90B8D" w:rsidRPr="00881B73" w:rsidRDefault="00C90B8D" w:rsidP="0093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0.460</w:t>
            </w:r>
          </w:p>
        </w:tc>
      </w:tr>
      <w:tr w:rsidR="009C6707" w:rsidRPr="00881B73" w14:paraId="1DC3A7D1" w14:textId="77777777" w:rsidTr="009C6707">
        <w:trPr>
          <w:trHeight w:val="288"/>
        </w:trPr>
        <w:tc>
          <w:tcPr>
            <w:tcW w:w="169" w:type="pct"/>
            <w:vAlign w:val="center"/>
          </w:tcPr>
          <w:p w14:paraId="21E7544E" w14:textId="77777777" w:rsidR="00C90B8D" w:rsidRPr="00881B73" w:rsidRDefault="00C90B8D" w:rsidP="00933AE3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85" w:type="pct"/>
            <w:gridSpan w:val="2"/>
            <w:vAlign w:val="center"/>
          </w:tcPr>
          <w:p w14:paraId="4299E929" w14:textId="77777777" w:rsidR="00C90B8D" w:rsidRPr="00881B73" w:rsidRDefault="00C90B8D" w:rsidP="00933AE3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Air v. Cannabis</w:t>
            </w:r>
          </w:p>
        </w:tc>
        <w:tc>
          <w:tcPr>
            <w:tcW w:w="1056" w:type="pct"/>
            <w:vAlign w:val="center"/>
          </w:tcPr>
          <w:p w14:paraId="2592B44B" w14:textId="77777777" w:rsidR="00C90B8D" w:rsidRPr="00881B73" w:rsidRDefault="00C90B8D" w:rsidP="0093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" w:type="pct"/>
            <w:vAlign w:val="center"/>
          </w:tcPr>
          <w:p w14:paraId="081B7864" w14:textId="77777777" w:rsidR="00C90B8D" w:rsidRPr="00881B73" w:rsidRDefault="00C90B8D" w:rsidP="0093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Align w:val="center"/>
          </w:tcPr>
          <w:p w14:paraId="20E65152" w14:textId="77777777" w:rsidR="00C90B8D" w:rsidRPr="00881B73" w:rsidRDefault="00C90B8D" w:rsidP="0093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pct"/>
            <w:vAlign w:val="center"/>
          </w:tcPr>
          <w:p w14:paraId="3ECA8B15" w14:textId="77777777" w:rsidR="00C90B8D" w:rsidRPr="00881B73" w:rsidRDefault="00C90B8D" w:rsidP="0093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pct"/>
            <w:vAlign w:val="center"/>
          </w:tcPr>
          <w:p w14:paraId="7B468BBA" w14:textId="77777777" w:rsidR="00C90B8D" w:rsidRPr="00881B73" w:rsidRDefault="00C90B8D" w:rsidP="0093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" w:type="pct"/>
            <w:vAlign w:val="center"/>
          </w:tcPr>
          <w:p w14:paraId="5C6B5C60" w14:textId="77777777" w:rsidR="00C90B8D" w:rsidRPr="00881B73" w:rsidRDefault="00C90B8D" w:rsidP="0093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6707" w:rsidRPr="00881B73" w14:paraId="386D73E6" w14:textId="77777777" w:rsidTr="009C6707">
        <w:trPr>
          <w:trHeight w:val="288"/>
        </w:trPr>
        <w:tc>
          <w:tcPr>
            <w:tcW w:w="169" w:type="pct"/>
            <w:vAlign w:val="center"/>
          </w:tcPr>
          <w:p w14:paraId="7609C7B4" w14:textId="77777777" w:rsidR="00C90B8D" w:rsidRPr="00881B73" w:rsidRDefault="00C90B8D" w:rsidP="00933AE3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39" w:type="pct"/>
            <w:vAlign w:val="center"/>
          </w:tcPr>
          <w:p w14:paraId="703F28DE" w14:textId="77777777" w:rsidR="00C90B8D" w:rsidRPr="00881B73" w:rsidRDefault="00C90B8D" w:rsidP="00933A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" w:type="pct"/>
            <w:vAlign w:val="center"/>
          </w:tcPr>
          <w:p w14:paraId="420FBCD1" w14:textId="77777777" w:rsidR="00C90B8D" w:rsidRPr="00881B73" w:rsidRDefault="00C90B8D" w:rsidP="00933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Anticipation</w:t>
            </w:r>
          </w:p>
        </w:tc>
        <w:tc>
          <w:tcPr>
            <w:tcW w:w="1056" w:type="pct"/>
            <w:vAlign w:val="center"/>
          </w:tcPr>
          <w:p w14:paraId="70CB749D" w14:textId="77777777" w:rsidR="00C90B8D" w:rsidRPr="00881B73" w:rsidRDefault="00C90B8D" w:rsidP="0093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-33.75 (-65.86 to -1.643)</w:t>
            </w:r>
          </w:p>
        </w:tc>
        <w:tc>
          <w:tcPr>
            <w:tcW w:w="339" w:type="pct"/>
            <w:vAlign w:val="center"/>
          </w:tcPr>
          <w:p w14:paraId="4845B14E" w14:textId="1DEEF48F" w:rsidR="00C90B8D" w:rsidRPr="00881B73" w:rsidRDefault="00C90B8D" w:rsidP="0093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4.731</w:t>
            </w:r>
          </w:p>
        </w:tc>
        <w:tc>
          <w:tcPr>
            <w:tcW w:w="401" w:type="pct"/>
            <w:vAlign w:val="center"/>
          </w:tcPr>
          <w:p w14:paraId="34AFEA5C" w14:textId="0A437C2D" w:rsidR="00C90B8D" w:rsidRPr="00881B73" w:rsidRDefault="00C90B8D" w:rsidP="00933AE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0.044</w:t>
            </w:r>
          </w:p>
        </w:tc>
        <w:tc>
          <w:tcPr>
            <w:tcW w:w="1098" w:type="pct"/>
            <w:vAlign w:val="center"/>
          </w:tcPr>
          <w:p w14:paraId="5BBE89E9" w14:textId="77777777" w:rsidR="00C90B8D" w:rsidRPr="00881B73" w:rsidRDefault="00C90B8D" w:rsidP="0093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-33.75 (-51.64 to -15.86)</w:t>
            </w:r>
          </w:p>
        </w:tc>
        <w:tc>
          <w:tcPr>
            <w:tcW w:w="338" w:type="pct"/>
            <w:vAlign w:val="center"/>
          </w:tcPr>
          <w:p w14:paraId="37BD9C37" w14:textId="77777777" w:rsidR="00C90B8D" w:rsidRPr="00881B73" w:rsidRDefault="00C90B8D" w:rsidP="0093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8.493</w:t>
            </w:r>
          </w:p>
        </w:tc>
        <w:tc>
          <w:tcPr>
            <w:tcW w:w="414" w:type="pct"/>
            <w:vAlign w:val="center"/>
          </w:tcPr>
          <w:p w14:paraId="001ECB64" w14:textId="53CE1173" w:rsidR="00C90B8D" w:rsidRPr="00881B73" w:rsidRDefault="00C90B8D" w:rsidP="00933AE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0.009</w:t>
            </w:r>
          </w:p>
        </w:tc>
      </w:tr>
      <w:tr w:rsidR="009C6707" w:rsidRPr="00881B73" w14:paraId="1D5344EF" w14:textId="77777777" w:rsidTr="009C6707">
        <w:trPr>
          <w:trHeight w:val="288"/>
        </w:trPr>
        <w:tc>
          <w:tcPr>
            <w:tcW w:w="169" w:type="pct"/>
            <w:tcBorders>
              <w:bottom w:val="single" w:sz="4" w:space="0" w:color="auto"/>
            </w:tcBorders>
            <w:vAlign w:val="center"/>
          </w:tcPr>
          <w:p w14:paraId="5A041DB7" w14:textId="77777777" w:rsidR="00C90B8D" w:rsidRPr="00881B73" w:rsidRDefault="00C90B8D" w:rsidP="00933AE3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39" w:type="pct"/>
            <w:tcBorders>
              <w:bottom w:val="single" w:sz="4" w:space="0" w:color="auto"/>
            </w:tcBorders>
            <w:vAlign w:val="center"/>
          </w:tcPr>
          <w:p w14:paraId="6AF4D191" w14:textId="77777777" w:rsidR="00C90B8D" w:rsidRPr="00881B73" w:rsidRDefault="00C90B8D" w:rsidP="00933A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" w:type="pct"/>
            <w:tcBorders>
              <w:bottom w:val="single" w:sz="4" w:space="0" w:color="auto"/>
            </w:tcBorders>
            <w:vAlign w:val="center"/>
          </w:tcPr>
          <w:p w14:paraId="4D188A95" w14:textId="77777777" w:rsidR="00C90B8D" w:rsidRPr="00881B73" w:rsidRDefault="00C90B8D" w:rsidP="00933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Consumption</w:t>
            </w:r>
          </w:p>
        </w:tc>
        <w:tc>
          <w:tcPr>
            <w:tcW w:w="1056" w:type="pct"/>
            <w:tcBorders>
              <w:bottom w:val="single" w:sz="4" w:space="0" w:color="auto"/>
            </w:tcBorders>
            <w:vAlign w:val="center"/>
          </w:tcPr>
          <w:p w14:paraId="418946FA" w14:textId="77777777" w:rsidR="00C90B8D" w:rsidRPr="00881B73" w:rsidRDefault="00C90B8D" w:rsidP="0093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-25.0 (-57.11 to 7.107)</w:t>
            </w:r>
          </w:p>
        </w:tc>
        <w:tc>
          <w:tcPr>
            <w:tcW w:w="339" w:type="pct"/>
            <w:tcBorders>
              <w:bottom w:val="single" w:sz="4" w:space="0" w:color="auto"/>
            </w:tcBorders>
            <w:vAlign w:val="center"/>
          </w:tcPr>
          <w:p w14:paraId="4A74BE49" w14:textId="5B2F2B4F" w:rsidR="00C90B8D" w:rsidRPr="00881B73" w:rsidRDefault="00C90B8D" w:rsidP="0093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3.50</w:t>
            </w:r>
            <w:r w:rsidR="009C6707" w:rsidRPr="00881B7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01" w:type="pct"/>
            <w:tcBorders>
              <w:bottom w:val="single" w:sz="4" w:space="0" w:color="auto"/>
            </w:tcBorders>
            <w:vAlign w:val="center"/>
          </w:tcPr>
          <w:p w14:paraId="7BB4CBB6" w14:textId="77777777" w:rsidR="00C90B8D" w:rsidRPr="00881B73" w:rsidRDefault="00C90B8D" w:rsidP="0093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0.089</w:t>
            </w:r>
          </w:p>
        </w:tc>
        <w:tc>
          <w:tcPr>
            <w:tcW w:w="1098" w:type="pct"/>
            <w:tcBorders>
              <w:bottom w:val="single" w:sz="4" w:space="0" w:color="auto"/>
            </w:tcBorders>
            <w:vAlign w:val="center"/>
          </w:tcPr>
          <w:p w14:paraId="61F7F31C" w14:textId="77777777" w:rsidR="00C90B8D" w:rsidRPr="00881B73" w:rsidRDefault="00C90B8D" w:rsidP="0093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-25.0 (-42.89 to -7.114)</w:t>
            </w:r>
          </w:p>
        </w:tc>
        <w:tc>
          <w:tcPr>
            <w:tcW w:w="338" w:type="pct"/>
            <w:tcBorders>
              <w:bottom w:val="single" w:sz="4" w:space="0" w:color="auto"/>
            </w:tcBorders>
            <w:vAlign w:val="center"/>
          </w:tcPr>
          <w:p w14:paraId="00366BE4" w14:textId="77777777" w:rsidR="00C90B8D" w:rsidRPr="00881B73" w:rsidRDefault="00C90B8D" w:rsidP="0093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6.291</w:t>
            </w:r>
          </w:p>
        </w:tc>
        <w:tc>
          <w:tcPr>
            <w:tcW w:w="414" w:type="pct"/>
            <w:tcBorders>
              <w:bottom w:val="single" w:sz="4" w:space="0" w:color="auto"/>
            </w:tcBorders>
            <w:vAlign w:val="center"/>
          </w:tcPr>
          <w:p w14:paraId="42D5C0D3" w14:textId="238040D2" w:rsidR="00C90B8D" w:rsidRPr="00881B73" w:rsidRDefault="00C90B8D" w:rsidP="00933AE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0.021</w:t>
            </w:r>
          </w:p>
        </w:tc>
      </w:tr>
    </w:tbl>
    <w:p w14:paraId="41D45A22" w14:textId="340044A6" w:rsidR="00C90B8D" w:rsidRPr="008061BC" w:rsidRDefault="008061BC">
      <w:pPr>
        <w:rPr>
          <w:rFonts w:ascii="Times New Roman" w:hAnsi="Times New Roman" w:cs="Times New Roman"/>
          <w:i/>
          <w:iCs/>
        </w:rPr>
      </w:pPr>
      <w:r w:rsidRPr="008061BC">
        <w:rPr>
          <w:rFonts w:ascii="Times New Roman" w:hAnsi="Times New Roman" w:cs="Times New Roman"/>
          <w:i/>
          <w:iCs/>
        </w:rPr>
        <w:t xml:space="preserve">Two-way ANOVA repeated measures post-hoc Tukey HSD test, n=4. </w:t>
      </w:r>
      <w:r w:rsidR="00AE1991" w:rsidRPr="00AE1991">
        <w:rPr>
          <w:rFonts w:ascii="Times New Roman" w:hAnsi="Times New Roman" w:cs="Times New Roman"/>
          <w:i/>
          <w:iCs/>
        </w:rPr>
        <w:t>α = 0.05</w:t>
      </w:r>
      <w:r w:rsidR="00AE1991">
        <w:rPr>
          <w:rFonts w:ascii="Times New Roman" w:hAnsi="Times New Roman" w:cs="Times New Roman"/>
          <w:i/>
          <w:iCs/>
        </w:rPr>
        <w:t xml:space="preserve">. </w:t>
      </w:r>
    </w:p>
    <w:p w14:paraId="2712ADD3" w14:textId="77777777" w:rsidR="00C90B8D" w:rsidRPr="00881B73" w:rsidRDefault="00C90B8D">
      <w:pPr>
        <w:rPr>
          <w:rFonts w:ascii="Times New Roman" w:hAnsi="Times New Roman" w:cs="Times New Roman"/>
        </w:rPr>
      </w:pPr>
    </w:p>
    <w:p w14:paraId="1D57CD82" w14:textId="77777777" w:rsidR="00C90B8D" w:rsidRPr="00881B73" w:rsidRDefault="00C90B8D">
      <w:pPr>
        <w:rPr>
          <w:rFonts w:ascii="Times New Roman" w:hAnsi="Times New Roman" w:cs="Times New Roman"/>
        </w:rPr>
      </w:pPr>
    </w:p>
    <w:p w14:paraId="10C69E96" w14:textId="77777777" w:rsidR="00C90B8D" w:rsidRPr="00881B73" w:rsidRDefault="00C90B8D">
      <w:pPr>
        <w:rPr>
          <w:rFonts w:ascii="Times New Roman" w:hAnsi="Times New Roman" w:cs="Times New Roman"/>
        </w:rPr>
      </w:pPr>
    </w:p>
    <w:p w14:paraId="167DF910" w14:textId="77777777" w:rsidR="00C90B8D" w:rsidRPr="00881B73" w:rsidRDefault="00C90B8D">
      <w:pPr>
        <w:rPr>
          <w:rFonts w:ascii="Times New Roman" w:hAnsi="Times New Roman" w:cs="Times New Roman"/>
        </w:rPr>
      </w:pPr>
    </w:p>
    <w:p w14:paraId="1D1BC929" w14:textId="77777777" w:rsidR="00C90B8D" w:rsidRPr="00881B73" w:rsidRDefault="00C90B8D">
      <w:pPr>
        <w:rPr>
          <w:rFonts w:ascii="Times New Roman" w:hAnsi="Times New Roman" w:cs="Times New Roman"/>
        </w:rPr>
      </w:pPr>
    </w:p>
    <w:p w14:paraId="16CE226C" w14:textId="77777777" w:rsidR="00C90B8D" w:rsidRPr="00881B73" w:rsidRDefault="00C90B8D">
      <w:pPr>
        <w:rPr>
          <w:rFonts w:ascii="Times New Roman" w:hAnsi="Times New Roman" w:cs="Times New Roman"/>
        </w:rPr>
      </w:pPr>
    </w:p>
    <w:p w14:paraId="3410992F" w14:textId="77777777" w:rsidR="00C90B8D" w:rsidRPr="00881B73" w:rsidRDefault="00C90B8D">
      <w:pPr>
        <w:rPr>
          <w:rFonts w:ascii="Times New Roman" w:hAnsi="Times New Roman" w:cs="Times New Roman"/>
        </w:rPr>
      </w:pPr>
    </w:p>
    <w:p w14:paraId="2F474BC8" w14:textId="77777777" w:rsidR="00C90B8D" w:rsidRPr="00881B73" w:rsidRDefault="00C90B8D">
      <w:pPr>
        <w:rPr>
          <w:rFonts w:ascii="Times New Roman" w:hAnsi="Times New Roman" w:cs="Times New Roman"/>
        </w:rPr>
      </w:pPr>
    </w:p>
    <w:p w14:paraId="0BD3FF92" w14:textId="77777777" w:rsidR="00C90B8D" w:rsidRPr="00881B73" w:rsidRDefault="00C90B8D">
      <w:pPr>
        <w:rPr>
          <w:rFonts w:ascii="Times New Roman" w:hAnsi="Times New Roman" w:cs="Times New Roman"/>
        </w:rPr>
      </w:pPr>
    </w:p>
    <w:p w14:paraId="26365670" w14:textId="77777777" w:rsidR="00C90B8D" w:rsidRPr="00881B73" w:rsidRDefault="00C90B8D">
      <w:pPr>
        <w:rPr>
          <w:rFonts w:ascii="Times New Roman" w:hAnsi="Times New Roman" w:cs="Times New Roman"/>
        </w:rPr>
      </w:pPr>
    </w:p>
    <w:p w14:paraId="202D0E58" w14:textId="77777777" w:rsidR="00C90B8D" w:rsidRPr="00881B73" w:rsidRDefault="00C90B8D">
      <w:pPr>
        <w:rPr>
          <w:rFonts w:ascii="Times New Roman" w:hAnsi="Times New Roman" w:cs="Times New Roman"/>
        </w:rPr>
      </w:pPr>
    </w:p>
    <w:p w14:paraId="4374A185" w14:textId="77777777" w:rsidR="00C90B8D" w:rsidRPr="00881B73" w:rsidRDefault="00C90B8D">
      <w:pPr>
        <w:rPr>
          <w:rFonts w:ascii="Times New Roman" w:hAnsi="Times New Roman" w:cs="Times New Roman"/>
        </w:rPr>
      </w:pPr>
    </w:p>
    <w:p w14:paraId="013B0251" w14:textId="77777777" w:rsidR="00C90B8D" w:rsidRPr="00881B73" w:rsidRDefault="00C90B8D">
      <w:pPr>
        <w:rPr>
          <w:rFonts w:ascii="Times New Roman" w:hAnsi="Times New Roman" w:cs="Times New Roman"/>
        </w:rPr>
      </w:pPr>
    </w:p>
    <w:p w14:paraId="25DC6138" w14:textId="77777777" w:rsidR="00C90B8D" w:rsidRPr="00881B73" w:rsidRDefault="00C90B8D">
      <w:pPr>
        <w:rPr>
          <w:rFonts w:ascii="Times New Roman" w:hAnsi="Times New Roman" w:cs="Times New Roman"/>
        </w:rPr>
      </w:pPr>
    </w:p>
    <w:p w14:paraId="6123DF9B" w14:textId="77777777" w:rsidR="00C90B8D" w:rsidRPr="00881B73" w:rsidRDefault="00C90B8D">
      <w:pPr>
        <w:rPr>
          <w:rFonts w:ascii="Times New Roman" w:hAnsi="Times New Roman" w:cs="Times New Roman"/>
        </w:rPr>
      </w:pPr>
    </w:p>
    <w:p w14:paraId="7451BA35" w14:textId="77777777" w:rsidR="00C90B8D" w:rsidRPr="00881B73" w:rsidRDefault="00C90B8D">
      <w:pPr>
        <w:rPr>
          <w:rFonts w:ascii="Times New Roman" w:hAnsi="Times New Roman" w:cs="Times New Roman"/>
        </w:rPr>
      </w:pPr>
    </w:p>
    <w:p w14:paraId="7AC9B62E" w14:textId="77777777" w:rsidR="00C90B8D" w:rsidRPr="00881B73" w:rsidRDefault="00C90B8D">
      <w:pPr>
        <w:rPr>
          <w:rFonts w:ascii="Times New Roman" w:hAnsi="Times New Roman" w:cs="Times New Roman"/>
        </w:rPr>
      </w:pPr>
    </w:p>
    <w:p w14:paraId="3DBC6AD9" w14:textId="77777777" w:rsidR="003B7C57" w:rsidRPr="00881B73" w:rsidRDefault="003B7C57">
      <w:pPr>
        <w:rPr>
          <w:rFonts w:ascii="Times New Roman" w:hAnsi="Times New Roman" w:cs="Times New Roman"/>
        </w:rPr>
      </w:pPr>
    </w:p>
    <w:p w14:paraId="2E3BB95A" w14:textId="77777777" w:rsidR="00BC5AEC" w:rsidRPr="00BC5AEC" w:rsidRDefault="00BC5AEC" w:rsidP="00BC5AEC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BC5AEC">
        <w:rPr>
          <w:rFonts w:ascii="Times New Roman" w:hAnsi="Times New Roman" w:cs="Times New Roman"/>
          <w:i/>
          <w:iCs/>
        </w:rPr>
        <w:lastRenderedPageBreak/>
        <w:t>Wheeler et al. – Data Supplement</w:t>
      </w:r>
      <w:r w:rsidRPr="00BC5AEC">
        <w:rPr>
          <w:rFonts w:ascii="Times New Roman" w:hAnsi="Times New Roman" w:cs="Times New Roman"/>
          <w:i/>
          <w:iCs/>
          <w:color w:val="000000" w:themeColor="text1"/>
          <w:kern w:val="0"/>
          <w:sz w:val="24"/>
          <w:szCs w:val="24"/>
          <w14:ligatures w14:val="none"/>
        </w:rPr>
        <w:t xml:space="preserve"> </w:t>
      </w:r>
      <w:r w:rsidRPr="00BC5AEC">
        <w:rPr>
          <w:rFonts w:ascii="Times New Roman" w:hAnsi="Times New Roman" w:cs="Times New Roman"/>
          <w:i/>
          <w:iCs/>
          <w:color w:val="000000" w:themeColor="text1"/>
          <w:kern w:val="0"/>
          <w:sz w:val="24"/>
          <w:szCs w:val="24"/>
          <w14:ligatures w14:val="none"/>
        </w:rPr>
        <w:tab/>
      </w:r>
      <w:r w:rsidRPr="00BC5AEC">
        <w:rPr>
          <w:rFonts w:ascii="Times New Roman" w:hAnsi="Times New Roman" w:cs="Times New Roman"/>
          <w:i/>
          <w:iCs/>
          <w:color w:val="000000" w:themeColor="text1"/>
          <w:kern w:val="0"/>
          <w:sz w:val="24"/>
          <w:szCs w:val="24"/>
          <w14:ligatures w14:val="none"/>
        </w:rPr>
        <w:tab/>
      </w:r>
      <w:r w:rsidRPr="00BC5AEC">
        <w:rPr>
          <w:rFonts w:ascii="Times New Roman" w:hAnsi="Times New Roman" w:cs="Times New Roman"/>
          <w:i/>
          <w:iCs/>
          <w:color w:val="000000" w:themeColor="text1"/>
          <w:kern w:val="0"/>
          <w:sz w:val="24"/>
          <w:szCs w:val="24"/>
          <w14:ligatures w14:val="none"/>
        </w:rPr>
        <w:tab/>
      </w:r>
      <w:r w:rsidRPr="00BC5AEC">
        <w:rPr>
          <w:rFonts w:ascii="Times New Roman" w:hAnsi="Times New Roman" w:cs="Times New Roman"/>
          <w:i/>
          <w:iCs/>
          <w:color w:val="000000" w:themeColor="text1"/>
          <w:kern w:val="0"/>
          <w:sz w:val="24"/>
          <w:szCs w:val="24"/>
          <w14:ligatures w14:val="none"/>
        </w:rPr>
        <w:tab/>
        <w:t xml:space="preserve">       </w:t>
      </w:r>
      <w:r w:rsidRPr="004642EF">
        <w:rPr>
          <w:rFonts w:ascii="Times New Roman" w:hAnsi="Times New Roman" w:cs="Times New Roman"/>
          <w:i/>
          <w:iCs/>
          <w:color w:val="000000" w:themeColor="text1"/>
          <w:kern w:val="0"/>
          <w14:ligatures w14:val="none"/>
        </w:rPr>
        <w:t>MBH Neurons Regulate Cannabis-Induced Feeding</w:t>
      </w:r>
    </w:p>
    <w:p w14:paraId="08CD0B6D" w14:textId="77777777" w:rsidR="00C90B8D" w:rsidRPr="00881B73" w:rsidRDefault="00C90B8D" w:rsidP="00C90B8D">
      <w:pPr>
        <w:rPr>
          <w:rFonts w:ascii="Times New Roman" w:hAnsi="Times New Roman" w:cs="Times New Roman"/>
        </w:rPr>
      </w:pPr>
    </w:p>
    <w:p w14:paraId="5169A54F" w14:textId="2CC64835" w:rsidR="00C90B8D" w:rsidRPr="008061BC" w:rsidRDefault="00C90B8D">
      <w:pPr>
        <w:rPr>
          <w:rFonts w:ascii="Times New Roman" w:hAnsi="Times New Roman" w:cs="Times New Roman"/>
          <w:b/>
          <w:bCs/>
        </w:rPr>
      </w:pPr>
      <w:r w:rsidRPr="008061BC">
        <w:rPr>
          <w:rFonts w:ascii="Times New Roman" w:hAnsi="Times New Roman" w:cs="Times New Roman"/>
          <w:b/>
          <w:bCs/>
          <w:u w:val="single"/>
        </w:rPr>
        <w:t>Supplemental Table S1</w:t>
      </w:r>
      <w:r w:rsidR="00240072" w:rsidRPr="008061BC">
        <w:rPr>
          <w:rFonts w:ascii="Times New Roman" w:hAnsi="Times New Roman" w:cs="Times New Roman"/>
          <w:b/>
          <w:bCs/>
          <w:u w:val="single"/>
        </w:rPr>
        <w:t>1</w:t>
      </w:r>
      <w:r w:rsidRPr="008061BC">
        <w:rPr>
          <w:rFonts w:ascii="Times New Roman" w:hAnsi="Times New Roman" w:cs="Times New Roman"/>
          <w:b/>
          <w:bCs/>
          <w:u w:val="single"/>
        </w:rPr>
        <w:t>.</w:t>
      </w:r>
      <w:r w:rsidR="008061BC" w:rsidRPr="008061BC">
        <w:rPr>
          <w:rFonts w:ascii="Times New Roman" w:hAnsi="Times New Roman" w:cs="Times New Roman"/>
          <w:b/>
          <w:bCs/>
        </w:rPr>
        <w:t xml:space="preserve"> ANOVA results of AgRP DREADD infected mice given saline or CNO and cannabis or air. </w:t>
      </w:r>
    </w:p>
    <w:tbl>
      <w:tblPr>
        <w:tblStyle w:val="TableGrid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9"/>
        <w:gridCol w:w="397"/>
        <w:gridCol w:w="1547"/>
        <w:gridCol w:w="1117"/>
        <w:gridCol w:w="2251"/>
        <w:gridCol w:w="2069"/>
        <w:gridCol w:w="1890"/>
      </w:tblGrid>
      <w:tr w:rsidR="0001342E" w:rsidRPr="00881B73" w14:paraId="3340D953" w14:textId="71FD3150" w:rsidTr="0001342E">
        <w:trPr>
          <w:trHeight w:val="576"/>
        </w:trPr>
        <w:tc>
          <w:tcPr>
            <w:tcW w:w="2125" w:type="pct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BE5E859" w14:textId="77777777" w:rsidR="0001342E" w:rsidRPr="00881B73" w:rsidRDefault="0001342E" w:rsidP="001E369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</w:pPr>
            <w:r w:rsidRPr="00881B73">
              <w:rPr>
                <w:rFonts w:ascii="Times New Roman" w:hAnsi="Times New Roman" w:cs="Times New Roman"/>
                <w:b/>
                <w:bCs/>
                <w:i/>
                <w:iCs/>
              </w:rPr>
              <w:t>Measurements</w:t>
            </w:r>
          </w:p>
        </w:tc>
        <w:tc>
          <w:tcPr>
            <w:tcW w:w="1042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44623FD" w14:textId="44BE9CB7" w:rsidR="0001342E" w:rsidRDefault="0001342E" w:rsidP="001E369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[F-Statistic]</w:t>
            </w:r>
          </w:p>
          <w:p w14:paraId="2F65A370" w14:textId="19F26CD7" w:rsidR="0001342E" w:rsidRPr="00881B73" w:rsidRDefault="0001342E" w:rsidP="001E369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81B73">
              <w:rPr>
                <w:rFonts w:ascii="Times New Roman" w:hAnsi="Times New Roman" w:cs="Times New Roman"/>
                <w:b/>
                <w:bCs/>
                <w:i/>
                <w:iCs/>
              </w:rPr>
              <w:t>t-Value</w:t>
            </w:r>
          </w:p>
        </w:tc>
        <w:tc>
          <w:tcPr>
            <w:tcW w:w="958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93BB94E" w14:textId="77777777" w:rsidR="0001342E" w:rsidRPr="00881B73" w:rsidRDefault="0001342E" w:rsidP="001E369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81B73">
              <w:rPr>
                <w:rFonts w:ascii="Times New Roman" w:hAnsi="Times New Roman" w:cs="Times New Roman"/>
                <w:b/>
                <w:bCs/>
                <w:i/>
                <w:iCs/>
              </w:rPr>
              <w:t>p-Value</w:t>
            </w:r>
          </w:p>
        </w:tc>
        <w:tc>
          <w:tcPr>
            <w:tcW w:w="875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959BA62" w14:textId="7B65539D" w:rsidR="0001342E" w:rsidRPr="00881B73" w:rsidRDefault="0001342E" w:rsidP="0001342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81B73">
              <w:rPr>
                <w:rFonts w:ascii="Times New Roman" w:hAnsi="Times New Roman" w:cs="Times New Roman"/>
                <w:b/>
                <w:bCs/>
                <w:i/>
                <w:iCs/>
              </w:rPr>
              <w:t>η</w:t>
            </w:r>
            <w:r w:rsidRPr="00881B73">
              <w:rPr>
                <w:rFonts w:ascii="Times New Roman" w:hAnsi="Times New Roman" w:cs="Times New Roman"/>
                <w:b/>
                <w:bCs/>
                <w:i/>
                <w:iCs/>
                <w:vertAlign w:val="subscript"/>
              </w:rPr>
              <w:t>p</w:t>
            </w:r>
            <w:r w:rsidRPr="00881B73">
              <w:rPr>
                <w:rFonts w:ascii="Times New Roman" w:hAnsi="Times New Roman" w:cs="Times New Roman"/>
                <w:b/>
                <w:bCs/>
                <w:i/>
                <w:iCs/>
                <w:vertAlign w:val="superscript"/>
              </w:rPr>
              <w:t>2</w:t>
            </w:r>
          </w:p>
        </w:tc>
      </w:tr>
      <w:tr w:rsidR="0001342E" w:rsidRPr="00881B73" w14:paraId="6DB13403" w14:textId="224FFFDE" w:rsidTr="0001342E">
        <w:trPr>
          <w:trHeight w:val="288"/>
        </w:trPr>
        <w:tc>
          <w:tcPr>
            <w:tcW w:w="2125" w:type="pct"/>
            <w:gridSpan w:val="4"/>
            <w:tcBorders>
              <w:top w:val="single" w:sz="12" w:space="0" w:color="auto"/>
            </w:tcBorders>
            <w:vAlign w:val="center"/>
          </w:tcPr>
          <w:p w14:paraId="59DE25E2" w14:textId="77777777" w:rsidR="0001342E" w:rsidRPr="00881B73" w:rsidRDefault="0001342E" w:rsidP="001E369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30 minutes</w:t>
            </w:r>
          </w:p>
        </w:tc>
        <w:tc>
          <w:tcPr>
            <w:tcW w:w="1042" w:type="pct"/>
            <w:tcBorders>
              <w:top w:val="single" w:sz="12" w:space="0" w:color="auto"/>
            </w:tcBorders>
            <w:vAlign w:val="center"/>
          </w:tcPr>
          <w:p w14:paraId="18EC763F" w14:textId="77777777" w:rsidR="0001342E" w:rsidRPr="00881B73" w:rsidRDefault="0001342E" w:rsidP="001E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pct"/>
            <w:tcBorders>
              <w:top w:val="single" w:sz="12" w:space="0" w:color="auto"/>
            </w:tcBorders>
            <w:vAlign w:val="center"/>
          </w:tcPr>
          <w:p w14:paraId="42811937" w14:textId="77777777" w:rsidR="0001342E" w:rsidRPr="00881B73" w:rsidRDefault="0001342E" w:rsidP="001E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pct"/>
            <w:tcBorders>
              <w:top w:val="single" w:sz="12" w:space="0" w:color="auto"/>
            </w:tcBorders>
          </w:tcPr>
          <w:p w14:paraId="7217BF50" w14:textId="77777777" w:rsidR="0001342E" w:rsidRPr="00881B73" w:rsidRDefault="0001342E" w:rsidP="001E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342E" w:rsidRPr="00881B73" w14:paraId="2CB1A632" w14:textId="14134DD6" w:rsidTr="0001342E">
        <w:trPr>
          <w:trHeight w:val="288"/>
        </w:trPr>
        <w:tc>
          <w:tcPr>
            <w:tcW w:w="708" w:type="pct"/>
            <w:vAlign w:val="center"/>
          </w:tcPr>
          <w:p w14:paraId="4225398C" w14:textId="77777777" w:rsidR="0001342E" w:rsidRPr="00881B73" w:rsidRDefault="0001342E" w:rsidP="001E36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pct"/>
            <w:gridSpan w:val="3"/>
            <w:vAlign w:val="center"/>
          </w:tcPr>
          <w:p w14:paraId="291D7D69" w14:textId="77777777" w:rsidR="0001342E" w:rsidRPr="00881B73" w:rsidRDefault="0001342E" w:rsidP="001E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Drug (Air v. Cannabis)</w:t>
            </w:r>
          </w:p>
        </w:tc>
        <w:tc>
          <w:tcPr>
            <w:tcW w:w="1042" w:type="pct"/>
            <w:vAlign w:val="center"/>
          </w:tcPr>
          <w:p w14:paraId="031FFB5A" w14:textId="617A2B82" w:rsidR="0001342E" w:rsidRPr="00881B73" w:rsidRDefault="0001342E" w:rsidP="001E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5.406</w:t>
            </w:r>
          </w:p>
        </w:tc>
        <w:tc>
          <w:tcPr>
            <w:tcW w:w="958" w:type="pct"/>
            <w:vAlign w:val="center"/>
          </w:tcPr>
          <w:p w14:paraId="7CFA62EA" w14:textId="598642C9" w:rsidR="0001342E" w:rsidRPr="00881B73" w:rsidRDefault="0001342E" w:rsidP="001E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875" w:type="pct"/>
            <w:vAlign w:val="center"/>
          </w:tcPr>
          <w:p w14:paraId="439DC244" w14:textId="5669DEE0" w:rsidR="0001342E" w:rsidRPr="0001342E" w:rsidRDefault="0001342E" w:rsidP="00013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42E">
              <w:rPr>
                <w:rFonts w:ascii="Times New Roman" w:hAnsi="Times New Roman" w:cs="Times New Roman"/>
                <w:sz w:val="20"/>
                <w:szCs w:val="20"/>
              </w:rPr>
              <w:t>0.294</w:t>
            </w:r>
          </w:p>
        </w:tc>
      </w:tr>
      <w:tr w:rsidR="0001342E" w:rsidRPr="00881B73" w14:paraId="43F0D55B" w14:textId="16327509" w:rsidTr="0001342E">
        <w:trPr>
          <w:trHeight w:val="288"/>
        </w:trPr>
        <w:tc>
          <w:tcPr>
            <w:tcW w:w="708" w:type="pct"/>
            <w:vAlign w:val="center"/>
          </w:tcPr>
          <w:p w14:paraId="36418808" w14:textId="77777777" w:rsidR="0001342E" w:rsidRPr="00881B73" w:rsidRDefault="0001342E" w:rsidP="001E36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pct"/>
            <w:gridSpan w:val="3"/>
            <w:vAlign w:val="center"/>
          </w:tcPr>
          <w:p w14:paraId="0B0C79C5" w14:textId="77777777" w:rsidR="0001342E" w:rsidRPr="00881B73" w:rsidRDefault="0001342E" w:rsidP="001E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Injection (Saline v. CNO)</w:t>
            </w:r>
          </w:p>
        </w:tc>
        <w:tc>
          <w:tcPr>
            <w:tcW w:w="1042" w:type="pct"/>
            <w:vAlign w:val="center"/>
          </w:tcPr>
          <w:p w14:paraId="66BBF083" w14:textId="3EDDE3D5" w:rsidR="0001342E" w:rsidRPr="00881B73" w:rsidRDefault="0001342E" w:rsidP="001E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948</w:t>
            </w:r>
          </w:p>
        </w:tc>
        <w:tc>
          <w:tcPr>
            <w:tcW w:w="958" w:type="pct"/>
            <w:vAlign w:val="center"/>
          </w:tcPr>
          <w:p w14:paraId="5306B8EA" w14:textId="2EE21475" w:rsidR="0001342E" w:rsidRPr="00881B73" w:rsidRDefault="0001342E" w:rsidP="001E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186</w:t>
            </w:r>
          </w:p>
        </w:tc>
        <w:tc>
          <w:tcPr>
            <w:tcW w:w="875" w:type="pct"/>
            <w:vAlign w:val="center"/>
          </w:tcPr>
          <w:p w14:paraId="28C094F1" w14:textId="090E5F84" w:rsidR="0001342E" w:rsidRPr="0001342E" w:rsidRDefault="0001342E" w:rsidP="00013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42E">
              <w:rPr>
                <w:rFonts w:ascii="Times New Roman" w:hAnsi="Times New Roman" w:cs="Times New Roman"/>
                <w:sz w:val="20"/>
                <w:szCs w:val="20"/>
              </w:rPr>
              <w:t>0.130</w:t>
            </w:r>
          </w:p>
        </w:tc>
      </w:tr>
      <w:tr w:rsidR="0001342E" w:rsidRPr="00881B73" w14:paraId="42AF2FA1" w14:textId="7F1E9DA4" w:rsidTr="0001342E">
        <w:trPr>
          <w:trHeight w:val="288"/>
        </w:trPr>
        <w:tc>
          <w:tcPr>
            <w:tcW w:w="708" w:type="pct"/>
            <w:vAlign w:val="center"/>
          </w:tcPr>
          <w:p w14:paraId="0935D090" w14:textId="77777777" w:rsidR="0001342E" w:rsidRPr="00881B73" w:rsidRDefault="0001342E" w:rsidP="001E36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pct"/>
            <w:gridSpan w:val="3"/>
            <w:shd w:val="clear" w:color="auto" w:fill="auto"/>
            <w:vAlign w:val="center"/>
          </w:tcPr>
          <w:p w14:paraId="708EE93E" w14:textId="77777777" w:rsidR="0001342E" w:rsidRPr="00AE1991" w:rsidRDefault="0001342E" w:rsidP="001E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991">
              <w:rPr>
                <w:rFonts w:ascii="Times New Roman" w:hAnsi="Times New Roman" w:cs="Times New Roman"/>
                <w:sz w:val="20"/>
                <w:szCs w:val="20"/>
              </w:rPr>
              <w:t>Interaction</w:t>
            </w:r>
          </w:p>
        </w:tc>
        <w:tc>
          <w:tcPr>
            <w:tcW w:w="1042" w:type="pct"/>
            <w:shd w:val="clear" w:color="auto" w:fill="auto"/>
            <w:vAlign w:val="center"/>
          </w:tcPr>
          <w:p w14:paraId="7B187D12" w14:textId="363F8BAB" w:rsidR="0001342E" w:rsidRPr="00881B73" w:rsidRDefault="0001342E" w:rsidP="001E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6.437</w:t>
            </w:r>
          </w:p>
        </w:tc>
        <w:tc>
          <w:tcPr>
            <w:tcW w:w="958" w:type="pct"/>
            <w:shd w:val="clear" w:color="auto" w:fill="auto"/>
            <w:vAlign w:val="center"/>
          </w:tcPr>
          <w:p w14:paraId="758321A8" w14:textId="78C1CBAC" w:rsidR="0001342E" w:rsidRPr="00424BB2" w:rsidRDefault="0001342E" w:rsidP="001E369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4B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0.025</w:t>
            </w:r>
          </w:p>
        </w:tc>
        <w:tc>
          <w:tcPr>
            <w:tcW w:w="875" w:type="pct"/>
            <w:vAlign w:val="center"/>
          </w:tcPr>
          <w:p w14:paraId="54929057" w14:textId="4C7D7B49" w:rsidR="0001342E" w:rsidRPr="0001342E" w:rsidRDefault="0001342E" w:rsidP="00013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42E">
              <w:rPr>
                <w:rFonts w:ascii="Times New Roman" w:hAnsi="Times New Roman" w:cs="Times New Roman"/>
                <w:sz w:val="20"/>
                <w:szCs w:val="20"/>
              </w:rPr>
              <w:t>0.331</w:t>
            </w:r>
          </w:p>
        </w:tc>
      </w:tr>
      <w:tr w:rsidR="0001342E" w:rsidRPr="00881B73" w14:paraId="152387EB" w14:textId="15B84BE0" w:rsidTr="0001342E">
        <w:trPr>
          <w:trHeight w:val="144"/>
        </w:trPr>
        <w:tc>
          <w:tcPr>
            <w:tcW w:w="708" w:type="pct"/>
            <w:vAlign w:val="center"/>
          </w:tcPr>
          <w:p w14:paraId="1267469D" w14:textId="77777777" w:rsidR="0001342E" w:rsidRPr="00881B73" w:rsidRDefault="0001342E" w:rsidP="006C751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4" w:type="pct"/>
            <w:shd w:val="clear" w:color="auto" w:fill="auto"/>
            <w:vAlign w:val="center"/>
          </w:tcPr>
          <w:p w14:paraId="1F0CB58D" w14:textId="77777777" w:rsidR="0001342E" w:rsidRPr="00881B73" w:rsidRDefault="0001342E" w:rsidP="006C751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16" w:type="pct"/>
            <w:shd w:val="clear" w:color="auto" w:fill="auto"/>
            <w:vAlign w:val="center"/>
          </w:tcPr>
          <w:p w14:paraId="459DA4C2" w14:textId="77777777" w:rsidR="0001342E" w:rsidRPr="00881B73" w:rsidRDefault="0001342E" w:rsidP="006C751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14:paraId="4BC68BB4" w14:textId="77777777" w:rsidR="0001342E" w:rsidRPr="00881B73" w:rsidRDefault="0001342E" w:rsidP="006C751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42" w:type="pct"/>
            <w:shd w:val="clear" w:color="auto" w:fill="auto"/>
            <w:vAlign w:val="center"/>
          </w:tcPr>
          <w:p w14:paraId="2CA8F8DB" w14:textId="77777777" w:rsidR="0001342E" w:rsidRPr="00881B73" w:rsidRDefault="0001342E" w:rsidP="006C751F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58" w:type="pct"/>
            <w:shd w:val="clear" w:color="auto" w:fill="auto"/>
            <w:vAlign w:val="center"/>
          </w:tcPr>
          <w:p w14:paraId="695FA400" w14:textId="77777777" w:rsidR="0001342E" w:rsidRPr="00881B73" w:rsidRDefault="0001342E" w:rsidP="006C751F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5" w:type="pct"/>
            <w:vAlign w:val="center"/>
          </w:tcPr>
          <w:p w14:paraId="5A4383ED" w14:textId="77777777" w:rsidR="0001342E" w:rsidRPr="0001342E" w:rsidRDefault="0001342E" w:rsidP="0001342E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1342E" w:rsidRPr="00881B73" w14:paraId="1DF77C7E" w14:textId="6B28F3BC" w:rsidTr="0001342E">
        <w:trPr>
          <w:trHeight w:val="288"/>
        </w:trPr>
        <w:tc>
          <w:tcPr>
            <w:tcW w:w="2125" w:type="pct"/>
            <w:gridSpan w:val="4"/>
            <w:shd w:val="clear" w:color="auto" w:fill="auto"/>
            <w:vAlign w:val="center"/>
          </w:tcPr>
          <w:p w14:paraId="0F21F5C6" w14:textId="77777777" w:rsidR="0001342E" w:rsidRPr="00881B73" w:rsidRDefault="0001342E" w:rsidP="006C751F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 hour</w:t>
            </w:r>
          </w:p>
        </w:tc>
        <w:tc>
          <w:tcPr>
            <w:tcW w:w="1042" w:type="pct"/>
            <w:shd w:val="clear" w:color="auto" w:fill="auto"/>
            <w:vAlign w:val="center"/>
          </w:tcPr>
          <w:p w14:paraId="05A05F5E" w14:textId="77777777" w:rsidR="0001342E" w:rsidRPr="00881B73" w:rsidRDefault="0001342E" w:rsidP="006C75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pct"/>
            <w:shd w:val="clear" w:color="auto" w:fill="auto"/>
            <w:vAlign w:val="center"/>
          </w:tcPr>
          <w:p w14:paraId="747740A2" w14:textId="77777777" w:rsidR="0001342E" w:rsidRPr="00881B73" w:rsidRDefault="0001342E" w:rsidP="006C75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pct"/>
            <w:vAlign w:val="center"/>
          </w:tcPr>
          <w:p w14:paraId="1D1B6EEE" w14:textId="77777777" w:rsidR="0001342E" w:rsidRPr="0001342E" w:rsidRDefault="0001342E" w:rsidP="00013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342E" w:rsidRPr="00881B73" w14:paraId="4F5F48A6" w14:textId="407B6F36" w:rsidTr="0001342E">
        <w:trPr>
          <w:trHeight w:val="288"/>
        </w:trPr>
        <w:tc>
          <w:tcPr>
            <w:tcW w:w="708" w:type="pct"/>
            <w:vAlign w:val="center"/>
          </w:tcPr>
          <w:p w14:paraId="3A6FA825" w14:textId="77777777" w:rsidR="0001342E" w:rsidRPr="00881B73" w:rsidRDefault="0001342E" w:rsidP="006C751F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417" w:type="pct"/>
            <w:gridSpan w:val="3"/>
            <w:shd w:val="clear" w:color="auto" w:fill="auto"/>
            <w:vAlign w:val="center"/>
          </w:tcPr>
          <w:p w14:paraId="68925A06" w14:textId="77777777" w:rsidR="0001342E" w:rsidRPr="00881B73" w:rsidRDefault="0001342E" w:rsidP="006C75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Drug (Air v. Cannabis)</w:t>
            </w:r>
          </w:p>
        </w:tc>
        <w:tc>
          <w:tcPr>
            <w:tcW w:w="1042" w:type="pct"/>
            <w:shd w:val="clear" w:color="auto" w:fill="auto"/>
            <w:vAlign w:val="center"/>
          </w:tcPr>
          <w:p w14:paraId="47823481" w14:textId="6BDA7175" w:rsidR="0001342E" w:rsidRPr="00881B73" w:rsidRDefault="0001342E" w:rsidP="006C75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6.614</w:t>
            </w:r>
          </w:p>
        </w:tc>
        <w:tc>
          <w:tcPr>
            <w:tcW w:w="958" w:type="pct"/>
            <w:shd w:val="clear" w:color="auto" w:fill="auto"/>
            <w:vAlign w:val="center"/>
          </w:tcPr>
          <w:p w14:paraId="692519E5" w14:textId="675FD1DF" w:rsidR="0001342E" w:rsidRPr="00424BB2" w:rsidRDefault="0001342E" w:rsidP="006C751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4B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0.023</w:t>
            </w:r>
          </w:p>
        </w:tc>
        <w:tc>
          <w:tcPr>
            <w:tcW w:w="875" w:type="pct"/>
            <w:vAlign w:val="center"/>
          </w:tcPr>
          <w:p w14:paraId="5A6640C9" w14:textId="236E0D0E" w:rsidR="0001342E" w:rsidRPr="0001342E" w:rsidRDefault="0001342E" w:rsidP="00013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42E">
              <w:rPr>
                <w:rFonts w:ascii="Times New Roman" w:hAnsi="Times New Roman" w:cs="Times New Roman"/>
                <w:sz w:val="20"/>
                <w:szCs w:val="20"/>
              </w:rPr>
              <w:t>0.337</w:t>
            </w:r>
          </w:p>
        </w:tc>
      </w:tr>
      <w:tr w:rsidR="0001342E" w:rsidRPr="00881B73" w14:paraId="2CEA64A1" w14:textId="1FD03484" w:rsidTr="0001342E">
        <w:trPr>
          <w:trHeight w:val="288"/>
        </w:trPr>
        <w:tc>
          <w:tcPr>
            <w:tcW w:w="708" w:type="pct"/>
            <w:vAlign w:val="center"/>
          </w:tcPr>
          <w:p w14:paraId="1572D5B5" w14:textId="77777777" w:rsidR="0001342E" w:rsidRPr="00881B73" w:rsidRDefault="0001342E" w:rsidP="006C75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pct"/>
            <w:gridSpan w:val="3"/>
            <w:shd w:val="clear" w:color="auto" w:fill="auto"/>
            <w:vAlign w:val="center"/>
          </w:tcPr>
          <w:p w14:paraId="717D4C94" w14:textId="77777777" w:rsidR="0001342E" w:rsidRPr="00881B73" w:rsidRDefault="0001342E" w:rsidP="006C75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Injection (Saline v. CNO)</w:t>
            </w:r>
          </w:p>
        </w:tc>
        <w:tc>
          <w:tcPr>
            <w:tcW w:w="1042" w:type="pct"/>
            <w:shd w:val="clear" w:color="auto" w:fill="auto"/>
            <w:vAlign w:val="center"/>
          </w:tcPr>
          <w:p w14:paraId="7F1B8CBC" w14:textId="314CD6D5" w:rsidR="0001342E" w:rsidRPr="00881B73" w:rsidRDefault="0001342E" w:rsidP="006C75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4.257</w:t>
            </w:r>
          </w:p>
        </w:tc>
        <w:tc>
          <w:tcPr>
            <w:tcW w:w="958" w:type="pct"/>
            <w:shd w:val="clear" w:color="auto" w:fill="auto"/>
            <w:vAlign w:val="center"/>
          </w:tcPr>
          <w:p w14:paraId="5EF30A98" w14:textId="039506ED" w:rsidR="0001342E" w:rsidRPr="00881B73" w:rsidRDefault="0001342E" w:rsidP="006C75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0.060</w:t>
            </w:r>
          </w:p>
        </w:tc>
        <w:tc>
          <w:tcPr>
            <w:tcW w:w="875" w:type="pct"/>
            <w:vAlign w:val="center"/>
          </w:tcPr>
          <w:p w14:paraId="117B6919" w14:textId="7F26E830" w:rsidR="0001342E" w:rsidRPr="0001342E" w:rsidRDefault="0001342E" w:rsidP="00013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42E">
              <w:rPr>
                <w:rFonts w:ascii="Times New Roman" w:hAnsi="Times New Roman" w:cs="Times New Roman"/>
                <w:sz w:val="20"/>
                <w:szCs w:val="20"/>
              </w:rPr>
              <w:t>0.247</w:t>
            </w:r>
          </w:p>
        </w:tc>
      </w:tr>
      <w:tr w:rsidR="0001342E" w:rsidRPr="00881B73" w14:paraId="144DE9DB" w14:textId="467B9FF3" w:rsidTr="0001342E">
        <w:trPr>
          <w:trHeight w:val="288"/>
        </w:trPr>
        <w:tc>
          <w:tcPr>
            <w:tcW w:w="708" w:type="pct"/>
            <w:vAlign w:val="center"/>
          </w:tcPr>
          <w:p w14:paraId="37232E2F" w14:textId="77777777" w:rsidR="0001342E" w:rsidRPr="00881B73" w:rsidRDefault="0001342E" w:rsidP="006C75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pct"/>
            <w:gridSpan w:val="3"/>
            <w:shd w:val="clear" w:color="auto" w:fill="auto"/>
            <w:vAlign w:val="center"/>
          </w:tcPr>
          <w:p w14:paraId="5BAF95AB" w14:textId="77777777" w:rsidR="0001342E" w:rsidRPr="00AE1991" w:rsidRDefault="0001342E" w:rsidP="006C75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991">
              <w:rPr>
                <w:rFonts w:ascii="Times New Roman" w:hAnsi="Times New Roman" w:cs="Times New Roman"/>
                <w:sz w:val="20"/>
                <w:szCs w:val="20"/>
              </w:rPr>
              <w:t>Interaction</w:t>
            </w:r>
          </w:p>
        </w:tc>
        <w:tc>
          <w:tcPr>
            <w:tcW w:w="1042" w:type="pct"/>
            <w:shd w:val="clear" w:color="auto" w:fill="auto"/>
            <w:vAlign w:val="center"/>
          </w:tcPr>
          <w:p w14:paraId="7768FC40" w14:textId="28E9ED99" w:rsidR="0001342E" w:rsidRPr="00881B73" w:rsidRDefault="0001342E" w:rsidP="006C75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5.579</w:t>
            </w:r>
          </w:p>
        </w:tc>
        <w:tc>
          <w:tcPr>
            <w:tcW w:w="958" w:type="pct"/>
            <w:shd w:val="clear" w:color="auto" w:fill="auto"/>
            <w:vAlign w:val="center"/>
          </w:tcPr>
          <w:p w14:paraId="11A2240E" w14:textId="416F1015" w:rsidR="0001342E" w:rsidRPr="00424BB2" w:rsidRDefault="0001342E" w:rsidP="006C751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4B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0.034</w:t>
            </w:r>
          </w:p>
        </w:tc>
        <w:tc>
          <w:tcPr>
            <w:tcW w:w="875" w:type="pct"/>
            <w:vAlign w:val="center"/>
          </w:tcPr>
          <w:p w14:paraId="0FB40C24" w14:textId="2ED57F4A" w:rsidR="0001342E" w:rsidRPr="0001342E" w:rsidRDefault="0001342E" w:rsidP="00013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42E">
              <w:rPr>
                <w:rFonts w:ascii="Times New Roman" w:hAnsi="Times New Roman" w:cs="Times New Roman"/>
                <w:sz w:val="20"/>
                <w:szCs w:val="20"/>
              </w:rPr>
              <w:t>0.300</w:t>
            </w:r>
          </w:p>
        </w:tc>
      </w:tr>
      <w:tr w:rsidR="0001342E" w:rsidRPr="00881B73" w14:paraId="3FC49A89" w14:textId="094272E9" w:rsidTr="0001342E">
        <w:trPr>
          <w:trHeight w:val="144"/>
        </w:trPr>
        <w:tc>
          <w:tcPr>
            <w:tcW w:w="708" w:type="pct"/>
            <w:vAlign w:val="center"/>
          </w:tcPr>
          <w:p w14:paraId="5FB28AA6" w14:textId="77777777" w:rsidR="0001342E" w:rsidRPr="00881B73" w:rsidRDefault="0001342E" w:rsidP="006C751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4" w:type="pct"/>
            <w:shd w:val="clear" w:color="auto" w:fill="auto"/>
            <w:vAlign w:val="center"/>
          </w:tcPr>
          <w:p w14:paraId="5F7DDD91" w14:textId="77777777" w:rsidR="0001342E" w:rsidRPr="00881B73" w:rsidRDefault="0001342E" w:rsidP="006C751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16" w:type="pct"/>
            <w:shd w:val="clear" w:color="auto" w:fill="auto"/>
            <w:vAlign w:val="center"/>
          </w:tcPr>
          <w:p w14:paraId="7AA9E6A7" w14:textId="77777777" w:rsidR="0001342E" w:rsidRPr="00881B73" w:rsidRDefault="0001342E" w:rsidP="006C751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14:paraId="630292D8" w14:textId="77777777" w:rsidR="0001342E" w:rsidRPr="00881B73" w:rsidRDefault="0001342E" w:rsidP="006C751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42" w:type="pct"/>
            <w:shd w:val="clear" w:color="auto" w:fill="auto"/>
            <w:vAlign w:val="center"/>
          </w:tcPr>
          <w:p w14:paraId="46B7E7EA" w14:textId="77777777" w:rsidR="0001342E" w:rsidRPr="00881B73" w:rsidRDefault="0001342E" w:rsidP="006C751F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58" w:type="pct"/>
            <w:shd w:val="clear" w:color="auto" w:fill="auto"/>
            <w:vAlign w:val="center"/>
          </w:tcPr>
          <w:p w14:paraId="1848E6A2" w14:textId="77777777" w:rsidR="0001342E" w:rsidRPr="00881B73" w:rsidRDefault="0001342E" w:rsidP="006C751F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5" w:type="pct"/>
            <w:vAlign w:val="center"/>
          </w:tcPr>
          <w:p w14:paraId="553F001A" w14:textId="77777777" w:rsidR="0001342E" w:rsidRPr="0001342E" w:rsidRDefault="0001342E" w:rsidP="0001342E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1342E" w:rsidRPr="00881B73" w14:paraId="70955D08" w14:textId="6CF3CCC5" w:rsidTr="0001342E">
        <w:trPr>
          <w:trHeight w:val="288"/>
        </w:trPr>
        <w:tc>
          <w:tcPr>
            <w:tcW w:w="2125" w:type="pct"/>
            <w:gridSpan w:val="4"/>
            <w:shd w:val="clear" w:color="auto" w:fill="auto"/>
            <w:vAlign w:val="center"/>
          </w:tcPr>
          <w:p w14:paraId="746950C2" w14:textId="77777777" w:rsidR="0001342E" w:rsidRPr="00881B73" w:rsidRDefault="0001342E" w:rsidP="006C751F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 hours</w:t>
            </w:r>
          </w:p>
        </w:tc>
        <w:tc>
          <w:tcPr>
            <w:tcW w:w="1042" w:type="pct"/>
            <w:shd w:val="clear" w:color="auto" w:fill="auto"/>
            <w:vAlign w:val="center"/>
          </w:tcPr>
          <w:p w14:paraId="0E31A684" w14:textId="77777777" w:rsidR="0001342E" w:rsidRPr="00881B73" w:rsidRDefault="0001342E" w:rsidP="006C75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pct"/>
            <w:shd w:val="clear" w:color="auto" w:fill="auto"/>
            <w:vAlign w:val="center"/>
          </w:tcPr>
          <w:p w14:paraId="21CDD5F2" w14:textId="77777777" w:rsidR="0001342E" w:rsidRPr="00881B73" w:rsidRDefault="0001342E" w:rsidP="006C75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pct"/>
            <w:vAlign w:val="center"/>
          </w:tcPr>
          <w:p w14:paraId="60038DE9" w14:textId="77777777" w:rsidR="0001342E" w:rsidRPr="0001342E" w:rsidRDefault="0001342E" w:rsidP="00013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342E" w:rsidRPr="00881B73" w14:paraId="6D347396" w14:textId="036816AA" w:rsidTr="0001342E">
        <w:trPr>
          <w:trHeight w:val="288"/>
        </w:trPr>
        <w:tc>
          <w:tcPr>
            <w:tcW w:w="708" w:type="pct"/>
            <w:vAlign w:val="center"/>
          </w:tcPr>
          <w:p w14:paraId="2D1EFDFC" w14:textId="77777777" w:rsidR="0001342E" w:rsidRPr="00881B73" w:rsidRDefault="0001342E" w:rsidP="006C751F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pct"/>
            <w:gridSpan w:val="3"/>
            <w:shd w:val="clear" w:color="auto" w:fill="auto"/>
            <w:vAlign w:val="center"/>
          </w:tcPr>
          <w:p w14:paraId="19026C9D" w14:textId="77777777" w:rsidR="0001342E" w:rsidRPr="00881B73" w:rsidRDefault="0001342E" w:rsidP="006C75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Drug (Air v. Cannabis)</w:t>
            </w:r>
          </w:p>
        </w:tc>
        <w:tc>
          <w:tcPr>
            <w:tcW w:w="1042" w:type="pct"/>
            <w:shd w:val="clear" w:color="auto" w:fill="auto"/>
            <w:vAlign w:val="center"/>
          </w:tcPr>
          <w:p w14:paraId="5A45DD37" w14:textId="460780ED" w:rsidR="0001342E" w:rsidRPr="00881B73" w:rsidRDefault="0001342E" w:rsidP="006C75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8.374</w:t>
            </w:r>
          </w:p>
        </w:tc>
        <w:tc>
          <w:tcPr>
            <w:tcW w:w="958" w:type="pct"/>
            <w:shd w:val="clear" w:color="auto" w:fill="auto"/>
            <w:vAlign w:val="center"/>
          </w:tcPr>
          <w:p w14:paraId="45446DC8" w14:textId="1674B2E5" w:rsidR="0001342E" w:rsidRPr="00424BB2" w:rsidRDefault="0001342E" w:rsidP="006C751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4B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0.013</w:t>
            </w:r>
          </w:p>
        </w:tc>
        <w:tc>
          <w:tcPr>
            <w:tcW w:w="875" w:type="pct"/>
            <w:vAlign w:val="center"/>
          </w:tcPr>
          <w:p w14:paraId="4B3A2444" w14:textId="7F9FD37E" w:rsidR="0001342E" w:rsidRPr="0001342E" w:rsidRDefault="0001342E" w:rsidP="00013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42E">
              <w:rPr>
                <w:rFonts w:ascii="Times New Roman" w:hAnsi="Times New Roman" w:cs="Times New Roman"/>
                <w:sz w:val="20"/>
                <w:szCs w:val="20"/>
              </w:rPr>
              <w:t>0.392</w:t>
            </w:r>
          </w:p>
        </w:tc>
      </w:tr>
      <w:tr w:rsidR="0001342E" w:rsidRPr="00881B73" w14:paraId="50D34AD9" w14:textId="108E1A80" w:rsidTr="0001342E">
        <w:trPr>
          <w:trHeight w:val="288"/>
        </w:trPr>
        <w:tc>
          <w:tcPr>
            <w:tcW w:w="708" w:type="pct"/>
            <w:vAlign w:val="center"/>
          </w:tcPr>
          <w:p w14:paraId="10432AD8" w14:textId="77777777" w:rsidR="0001342E" w:rsidRPr="00881B73" w:rsidRDefault="0001342E" w:rsidP="006C751F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pct"/>
            <w:gridSpan w:val="3"/>
            <w:shd w:val="clear" w:color="auto" w:fill="auto"/>
            <w:vAlign w:val="center"/>
          </w:tcPr>
          <w:p w14:paraId="7BCF62ED" w14:textId="77777777" w:rsidR="0001342E" w:rsidRPr="00881B73" w:rsidRDefault="0001342E" w:rsidP="006C75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Injection (Saline v. CNO)</w:t>
            </w:r>
          </w:p>
        </w:tc>
        <w:tc>
          <w:tcPr>
            <w:tcW w:w="1042" w:type="pct"/>
            <w:shd w:val="clear" w:color="auto" w:fill="auto"/>
            <w:vAlign w:val="center"/>
          </w:tcPr>
          <w:p w14:paraId="1F27DA2B" w14:textId="2E8F2EEA" w:rsidR="0001342E" w:rsidRPr="00881B73" w:rsidRDefault="0001342E" w:rsidP="006C75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1.800</w:t>
            </w:r>
          </w:p>
        </w:tc>
        <w:tc>
          <w:tcPr>
            <w:tcW w:w="958" w:type="pct"/>
            <w:shd w:val="clear" w:color="auto" w:fill="auto"/>
            <w:vAlign w:val="center"/>
          </w:tcPr>
          <w:p w14:paraId="56E9579F" w14:textId="13C9A308" w:rsidR="0001342E" w:rsidRPr="00881B73" w:rsidRDefault="0001342E" w:rsidP="006C75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0.203</w:t>
            </w:r>
          </w:p>
        </w:tc>
        <w:tc>
          <w:tcPr>
            <w:tcW w:w="875" w:type="pct"/>
            <w:vAlign w:val="center"/>
          </w:tcPr>
          <w:p w14:paraId="369B5327" w14:textId="555F497F" w:rsidR="0001342E" w:rsidRPr="0001342E" w:rsidRDefault="0001342E" w:rsidP="00013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42E">
              <w:rPr>
                <w:rFonts w:ascii="Times New Roman" w:hAnsi="Times New Roman" w:cs="Times New Roman"/>
                <w:sz w:val="20"/>
                <w:szCs w:val="20"/>
              </w:rPr>
              <w:t>0.122</w:t>
            </w:r>
          </w:p>
        </w:tc>
      </w:tr>
      <w:tr w:rsidR="0001342E" w:rsidRPr="00881B73" w14:paraId="17E5A3CB" w14:textId="7FD1D0E9" w:rsidTr="0001342E">
        <w:trPr>
          <w:trHeight w:val="288"/>
        </w:trPr>
        <w:tc>
          <w:tcPr>
            <w:tcW w:w="708" w:type="pct"/>
            <w:vAlign w:val="center"/>
          </w:tcPr>
          <w:p w14:paraId="54EB49BD" w14:textId="77777777" w:rsidR="0001342E" w:rsidRPr="00881B73" w:rsidRDefault="0001342E" w:rsidP="006C751F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pct"/>
            <w:gridSpan w:val="3"/>
            <w:shd w:val="clear" w:color="auto" w:fill="auto"/>
            <w:vAlign w:val="center"/>
          </w:tcPr>
          <w:p w14:paraId="6178A882" w14:textId="77777777" w:rsidR="0001342E" w:rsidRPr="00AE1991" w:rsidRDefault="0001342E" w:rsidP="006C75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991">
              <w:rPr>
                <w:rFonts w:ascii="Times New Roman" w:hAnsi="Times New Roman" w:cs="Times New Roman"/>
                <w:sz w:val="20"/>
                <w:szCs w:val="20"/>
              </w:rPr>
              <w:t>Interaction</w:t>
            </w:r>
          </w:p>
        </w:tc>
        <w:tc>
          <w:tcPr>
            <w:tcW w:w="1042" w:type="pct"/>
            <w:shd w:val="clear" w:color="auto" w:fill="auto"/>
            <w:vAlign w:val="center"/>
          </w:tcPr>
          <w:p w14:paraId="3621C77F" w14:textId="12F07A44" w:rsidR="0001342E" w:rsidRPr="00881B73" w:rsidRDefault="0001342E" w:rsidP="006C75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0.976</w:t>
            </w:r>
          </w:p>
        </w:tc>
        <w:tc>
          <w:tcPr>
            <w:tcW w:w="958" w:type="pct"/>
            <w:shd w:val="clear" w:color="auto" w:fill="auto"/>
            <w:vAlign w:val="center"/>
          </w:tcPr>
          <w:p w14:paraId="48EF1AD8" w14:textId="1CF39542" w:rsidR="0001342E" w:rsidRPr="00881B73" w:rsidRDefault="0001342E" w:rsidP="006C75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0.314</w:t>
            </w:r>
          </w:p>
        </w:tc>
        <w:tc>
          <w:tcPr>
            <w:tcW w:w="875" w:type="pct"/>
            <w:vAlign w:val="center"/>
          </w:tcPr>
          <w:p w14:paraId="2F48815E" w14:textId="3502786D" w:rsidR="0001342E" w:rsidRPr="0001342E" w:rsidRDefault="0001342E" w:rsidP="00013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42E">
              <w:rPr>
                <w:rFonts w:ascii="Times New Roman" w:hAnsi="Times New Roman" w:cs="Times New Roman"/>
                <w:sz w:val="20"/>
                <w:szCs w:val="20"/>
              </w:rPr>
              <w:t>0.070</w:t>
            </w:r>
          </w:p>
        </w:tc>
      </w:tr>
    </w:tbl>
    <w:p w14:paraId="4F60D593" w14:textId="74BA8CB6" w:rsidR="00C90B8D" w:rsidRPr="00AE1991" w:rsidRDefault="0001342E">
      <w:pPr>
        <w:rPr>
          <w:rFonts w:ascii="Times New Roman" w:hAnsi="Times New Roman" w:cs="Times New Roman"/>
          <w:i/>
          <w:iCs/>
        </w:rPr>
      </w:pPr>
      <w:r w:rsidRPr="00AE1991">
        <w:rPr>
          <w:rFonts w:ascii="Times New Roman" w:hAnsi="Times New Roman" w:cs="Times New Roman"/>
          <w:i/>
          <w:iCs/>
        </w:rPr>
        <w:t>Two-way ANOVA repeated measures, n=14. Degrees of freedom: Drug(1), Drug Error (13), Injection(1), Injection Error(13), Interaction(1), Interaction Error(13)</w:t>
      </w:r>
      <w:r w:rsidR="00AE1991">
        <w:rPr>
          <w:rFonts w:ascii="Times New Roman" w:hAnsi="Times New Roman" w:cs="Times New Roman"/>
          <w:i/>
          <w:iCs/>
        </w:rPr>
        <w:t>.</w:t>
      </w:r>
      <w:r w:rsidR="00AE1991" w:rsidRPr="00AE1991">
        <w:rPr>
          <w:rFonts w:ascii="Times New Roman" w:hAnsi="Times New Roman" w:cs="Times New Roman"/>
          <w:i/>
          <w:iCs/>
        </w:rPr>
        <w:t xml:space="preserve"> </w:t>
      </w:r>
      <w:r w:rsidR="00AE1991">
        <w:rPr>
          <w:rFonts w:ascii="Times New Roman" w:hAnsi="Times New Roman" w:cs="Times New Roman"/>
          <w:i/>
          <w:iCs/>
        </w:rPr>
        <w:t>α = 0.05</w:t>
      </w:r>
      <w:r w:rsidRPr="00AE1991">
        <w:rPr>
          <w:rFonts w:ascii="Times New Roman" w:hAnsi="Times New Roman" w:cs="Times New Roman"/>
          <w:i/>
          <w:iCs/>
        </w:rPr>
        <w:t>.</w:t>
      </w:r>
    </w:p>
    <w:p w14:paraId="7E01F6F0" w14:textId="77777777" w:rsidR="0001342E" w:rsidRDefault="0001342E">
      <w:pPr>
        <w:rPr>
          <w:rFonts w:ascii="Times New Roman" w:hAnsi="Times New Roman" w:cs="Times New Roman"/>
        </w:rPr>
      </w:pPr>
    </w:p>
    <w:p w14:paraId="2E5B5C32" w14:textId="77777777" w:rsidR="0001342E" w:rsidRDefault="0001342E">
      <w:pPr>
        <w:rPr>
          <w:rFonts w:ascii="Times New Roman" w:hAnsi="Times New Roman" w:cs="Times New Roman"/>
        </w:rPr>
      </w:pPr>
    </w:p>
    <w:p w14:paraId="70342E0C" w14:textId="77777777" w:rsidR="0001342E" w:rsidRDefault="0001342E">
      <w:pPr>
        <w:rPr>
          <w:rFonts w:ascii="Times New Roman" w:hAnsi="Times New Roman" w:cs="Times New Roman"/>
        </w:rPr>
      </w:pPr>
    </w:p>
    <w:p w14:paraId="0E5A8960" w14:textId="77777777" w:rsidR="0001342E" w:rsidRDefault="0001342E">
      <w:pPr>
        <w:rPr>
          <w:rFonts w:ascii="Times New Roman" w:hAnsi="Times New Roman" w:cs="Times New Roman"/>
        </w:rPr>
      </w:pPr>
    </w:p>
    <w:p w14:paraId="4AD4CFDC" w14:textId="77777777" w:rsidR="0001342E" w:rsidRDefault="0001342E">
      <w:pPr>
        <w:rPr>
          <w:rFonts w:ascii="Times New Roman" w:hAnsi="Times New Roman" w:cs="Times New Roman"/>
        </w:rPr>
      </w:pPr>
    </w:p>
    <w:p w14:paraId="18C1075D" w14:textId="77777777" w:rsidR="0001342E" w:rsidRDefault="0001342E">
      <w:pPr>
        <w:rPr>
          <w:rFonts w:ascii="Times New Roman" w:hAnsi="Times New Roman" w:cs="Times New Roman"/>
        </w:rPr>
      </w:pPr>
    </w:p>
    <w:p w14:paraId="170DBFB5" w14:textId="77777777" w:rsidR="0001342E" w:rsidRDefault="0001342E">
      <w:pPr>
        <w:rPr>
          <w:rFonts w:ascii="Times New Roman" w:hAnsi="Times New Roman" w:cs="Times New Roman"/>
        </w:rPr>
      </w:pPr>
    </w:p>
    <w:p w14:paraId="23D559C9" w14:textId="77777777" w:rsidR="0001342E" w:rsidRDefault="0001342E">
      <w:pPr>
        <w:rPr>
          <w:rFonts w:ascii="Times New Roman" w:hAnsi="Times New Roman" w:cs="Times New Roman"/>
        </w:rPr>
      </w:pPr>
    </w:p>
    <w:p w14:paraId="6661A7A3" w14:textId="77777777" w:rsidR="0001342E" w:rsidRDefault="0001342E">
      <w:pPr>
        <w:rPr>
          <w:rFonts w:ascii="Times New Roman" w:hAnsi="Times New Roman" w:cs="Times New Roman"/>
        </w:rPr>
      </w:pPr>
    </w:p>
    <w:p w14:paraId="152068FE" w14:textId="77777777" w:rsidR="0001342E" w:rsidRDefault="0001342E">
      <w:pPr>
        <w:rPr>
          <w:rFonts w:ascii="Times New Roman" w:hAnsi="Times New Roman" w:cs="Times New Roman"/>
        </w:rPr>
      </w:pPr>
    </w:p>
    <w:p w14:paraId="61899ED7" w14:textId="77777777" w:rsidR="00AE1991" w:rsidRDefault="00AE1991">
      <w:pPr>
        <w:rPr>
          <w:rFonts w:ascii="Times New Roman" w:hAnsi="Times New Roman" w:cs="Times New Roman"/>
        </w:rPr>
      </w:pPr>
    </w:p>
    <w:p w14:paraId="3C0F056E" w14:textId="77777777" w:rsidR="00AE1991" w:rsidRDefault="00AE1991">
      <w:pPr>
        <w:rPr>
          <w:rFonts w:ascii="Times New Roman" w:hAnsi="Times New Roman" w:cs="Times New Roman"/>
        </w:rPr>
      </w:pPr>
    </w:p>
    <w:p w14:paraId="4AE181A4" w14:textId="77777777" w:rsidR="00AE1991" w:rsidRDefault="00AE1991">
      <w:pPr>
        <w:rPr>
          <w:rFonts w:ascii="Times New Roman" w:hAnsi="Times New Roman" w:cs="Times New Roman"/>
        </w:rPr>
      </w:pPr>
    </w:p>
    <w:p w14:paraId="0DE3A8E4" w14:textId="77777777" w:rsidR="00AE1991" w:rsidRDefault="00AE1991">
      <w:pPr>
        <w:rPr>
          <w:rFonts w:ascii="Times New Roman" w:hAnsi="Times New Roman" w:cs="Times New Roman"/>
        </w:rPr>
      </w:pPr>
    </w:p>
    <w:p w14:paraId="40E5E683" w14:textId="77777777" w:rsidR="00AE1991" w:rsidRDefault="00AE1991">
      <w:pPr>
        <w:rPr>
          <w:rFonts w:ascii="Times New Roman" w:hAnsi="Times New Roman" w:cs="Times New Roman"/>
        </w:rPr>
      </w:pPr>
    </w:p>
    <w:p w14:paraId="0FA427D8" w14:textId="77777777" w:rsidR="00AE1991" w:rsidRDefault="00AE1991">
      <w:pPr>
        <w:rPr>
          <w:rFonts w:ascii="Times New Roman" w:hAnsi="Times New Roman" w:cs="Times New Roman"/>
        </w:rPr>
      </w:pPr>
    </w:p>
    <w:p w14:paraId="403EF97F" w14:textId="77777777" w:rsidR="00AE1991" w:rsidRDefault="00AE1991">
      <w:pPr>
        <w:rPr>
          <w:rFonts w:ascii="Times New Roman" w:hAnsi="Times New Roman" w:cs="Times New Roman"/>
        </w:rPr>
      </w:pPr>
    </w:p>
    <w:p w14:paraId="65A79B2F" w14:textId="77777777" w:rsidR="00AE1991" w:rsidRDefault="00AE1991">
      <w:pPr>
        <w:rPr>
          <w:rFonts w:ascii="Times New Roman" w:hAnsi="Times New Roman" w:cs="Times New Roman"/>
        </w:rPr>
      </w:pPr>
    </w:p>
    <w:p w14:paraId="62E9AFF7" w14:textId="77777777" w:rsidR="0001342E" w:rsidRPr="00BC5AEC" w:rsidRDefault="0001342E" w:rsidP="0001342E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BC5AEC">
        <w:rPr>
          <w:rFonts w:ascii="Times New Roman" w:hAnsi="Times New Roman" w:cs="Times New Roman"/>
          <w:i/>
          <w:iCs/>
        </w:rPr>
        <w:lastRenderedPageBreak/>
        <w:t>Wheeler et al. – Data Supplement</w:t>
      </w:r>
      <w:r w:rsidRPr="00BC5AEC">
        <w:rPr>
          <w:rFonts w:ascii="Times New Roman" w:hAnsi="Times New Roman" w:cs="Times New Roman"/>
          <w:i/>
          <w:iCs/>
          <w:color w:val="000000" w:themeColor="text1"/>
          <w:kern w:val="0"/>
          <w:sz w:val="24"/>
          <w:szCs w:val="24"/>
          <w14:ligatures w14:val="none"/>
        </w:rPr>
        <w:t xml:space="preserve"> </w:t>
      </w:r>
      <w:r w:rsidRPr="00BC5AEC">
        <w:rPr>
          <w:rFonts w:ascii="Times New Roman" w:hAnsi="Times New Roman" w:cs="Times New Roman"/>
          <w:i/>
          <w:iCs/>
          <w:color w:val="000000" w:themeColor="text1"/>
          <w:kern w:val="0"/>
          <w:sz w:val="24"/>
          <w:szCs w:val="24"/>
          <w14:ligatures w14:val="none"/>
        </w:rPr>
        <w:tab/>
      </w:r>
      <w:r w:rsidRPr="00BC5AEC">
        <w:rPr>
          <w:rFonts w:ascii="Times New Roman" w:hAnsi="Times New Roman" w:cs="Times New Roman"/>
          <w:i/>
          <w:iCs/>
          <w:color w:val="000000" w:themeColor="text1"/>
          <w:kern w:val="0"/>
          <w:sz w:val="24"/>
          <w:szCs w:val="24"/>
          <w14:ligatures w14:val="none"/>
        </w:rPr>
        <w:tab/>
      </w:r>
      <w:r w:rsidRPr="00BC5AEC">
        <w:rPr>
          <w:rFonts w:ascii="Times New Roman" w:hAnsi="Times New Roman" w:cs="Times New Roman"/>
          <w:i/>
          <w:iCs/>
          <w:color w:val="000000" w:themeColor="text1"/>
          <w:kern w:val="0"/>
          <w:sz w:val="24"/>
          <w:szCs w:val="24"/>
          <w14:ligatures w14:val="none"/>
        </w:rPr>
        <w:tab/>
      </w:r>
      <w:r w:rsidRPr="00BC5AEC">
        <w:rPr>
          <w:rFonts w:ascii="Times New Roman" w:hAnsi="Times New Roman" w:cs="Times New Roman"/>
          <w:i/>
          <w:iCs/>
          <w:color w:val="000000" w:themeColor="text1"/>
          <w:kern w:val="0"/>
          <w:sz w:val="24"/>
          <w:szCs w:val="24"/>
          <w14:ligatures w14:val="none"/>
        </w:rPr>
        <w:tab/>
        <w:t xml:space="preserve">       </w:t>
      </w:r>
      <w:r w:rsidRPr="004642EF">
        <w:rPr>
          <w:rFonts w:ascii="Times New Roman" w:hAnsi="Times New Roman" w:cs="Times New Roman"/>
          <w:i/>
          <w:iCs/>
          <w:color w:val="000000" w:themeColor="text1"/>
          <w:kern w:val="0"/>
          <w14:ligatures w14:val="none"/>
        </w:rPr>
        <w:t>MBH Neurons Regulate Cannabis-Induced Feeding</w:t>
      </w:r>
    </w:p>
    <w:p w14:paraId="3A1086D3" w14:textId="77777777" w:rsidR="0001342E" w:rsidRPr="00881B73" w:rsidRDefault="0001342E" w:rsidP="0001342E">
      <w:pPr>
        <w:rPr>
          <w:rFonts w:ascii="Times New Roman" w:hAnsi="Times New Roman" w:cs="Times New Roman"/>
        </w:rPr>
      </w:pPr>
    </w:p>
    <w:p w14:paraId="21FF6854" w14:textId="61879C47" w:rsidR="0001342E" w:rsidRPr="0001342E" w:rsidRDefault="0001342E">
      <w:pPr>
        <w:rPr>
          <w:rFonts w:ascii="Times New Roman" w:hAnsi="Times New Roman" w:cs="Times New Roman"/>
          <w:b/>
          <w:bCs/>
        </w:rPr>
      </w:pPr>
      <w:r w:rsidRPr="008061BC">
        <w:rPr>
          <w:rFonts w:ascii="Times New Roman" w:hAnsi="Times New Roman" w:cs="Times New Roman"/>
          <w:b/>
          <w:bCs/>
          <w:u w:val="single"/>
        </w:rPr>
        <w:t>Supplemental Table S1</w:t>
      </w:r>
      <w:r w:rsidR="00AE1991">
        <w:rPr>
          <w:rFonts w:ascii="Times New Roman" w:hAnsi="Times New Roman" w:cs="Times New Roman"/>
          <w:b/>
          <w:bCs/>
          <w:u w:val="single"/>
        </w:rPr>
        <w:t>2</w:t>
      </w:r>
      <w:r w:rsidRPr="008061BC">
        <w:rPr>
          <w:rFonts w:ascii="Times New Roman" w:hAnsi="Times New Roman" w:cs="Times New Roman"/>
          <w:b/>
          <w:bCs/>
          <w:u w:val="single"/>
        </w:rPr>
        <w:t>.</w:t>
      </w:r>
      <w:r w:rsidRPr="008061BC">
        <w:rPr>
          <w:rFonts w:ascii="Times New Roman" w:hAnsi="Times New Roman" w:cs="Times New Roman"/>
          <w:b/>
          <w:bCs/>
        </w:rPr>
        <w:t xml:space="preserve"> Tukey HSD </w:t>
      </w:r>
      <w:r>
        <w:rPr>
          <w:rFonts w:ascii="Times New Roman" w:hAnsi="Times New Roman" w:cs="Times New Roman"/>
          <w:b/>
          <w:bCs/>
        </w:rPr>
        <w:t>means comparison</w:t>
      </w:r>
      <w:r w:rsidRPr="008061BC">
        <w:rPr>
          <w:rFonts w:ascii="Times New Roman" w:hAnsi="Times New Roman" w:cs="Times New Roman"/>
          <w:b/>
          <w:bCs/>
        </w:rPr>
        <w:t xml:space="preserve"> of AgRP DREADD infected mice given saline or CNO and cannabis or air. 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5"/>
        <w:gridCol w:w="545"/>
        <w:gridCol w:w="625"/>
        <w:gridCol w:w="1265"/>
        <w:gridCol w:w="1980"/>
        <w:gridCol w:w="2852"/>
        <w:gridCol w:w="1449"/>
        <w:gridCol w:w="1449"/>
      </w:tblGrid>
      <w:tr w:rsidR="0001342E" w:rsidRPr="00881B73" w14:paraId="24A999A1" w14:textId="77777777" w:rsidTr="008748A1">
        <w:trPr>
          <w:trHeight w:val="576"/>
        </w:trPr>
        <w:tc>
          <w:tcPr>
            <w:tcW w:w="5040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76459AA" w14:textId="77777777" w:rsidR="0001342E" w:rsidRPr="00881B73" w:rsidRDefault="0001342E" w:rsidP="008748A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</w:pPr>
            <w:r w:rsidRPr="00881B73">
              <w:rPr>
                <w:rFonts w:ascii="Times New Roman" w:hAnsi="Times New Roman" w:cs="Times New Roman"/>
                <w:b/>
                <w:bCs/>
                <w:i/>
                <w:iCs/>
              </w:rPr>
              <w:t>Measurements</w:t>
            </w:r>
          </w:p>
        </w:tc>
        <w:tc>
          <w:tcPr>
            <w:tcW w:w="285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FD0D28E" w14:textId="77777777" w:rsidR="0001342E" w:rsidRPr="00881B73" w:rsidRDefault="0001342E" w:rsidP="008748A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81B73">
              <w:rPr>
                <w:rFonts w:ascii="Times New Roman" w:hAnsi="Times New Roman" w:cs="Times New Roman"/>
                <w:b/>
                <w:bCs/>
                <w:i/>
                <w:iCs/>
              </w:rPr>
              <w:t>Mean Difference</w:t>
            </w:r>
          </w:p>
          <w:p w14:paraId="692A7EE7" w14:textId="77777777" w:rsidR="0001342E" w:rsidRPr="00881B73" w:rsidRDefault="0001342E" w:rsidP="008748A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81B73">
              <w:rPr>
                <w:rFonts w:ascii="Times New Roman" w:hAnsi="Times New Roman" w:cs="Times New Roman"/>
                <w:i/>
                <w:iCs/>
              </w:rPr>
              <w:t>(95% CI)</w:t>
            </w:r>
          </w:p>
        </w:tc>
        <w:tc>
          <w:tcPr>
            <w:tcW w:w="144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048EA08" w14:textId="14FF9A11" w:rsidR="0001342E" w:rsidRPr="00881B73" w:rsidRDefault="0001342E" w:rsidP="008748A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q</w:t>
            </w:r>
            <w:r w:rsidRPr="00881B73">
              <w:rPr>
                <w:rFonts w:ascii="Times New Roman" w:hAnsi="Times New Roman" w:cs="Times New Roman"/>
                <w:b/>
                <w:bCs/>
                <w:i/>
                <w:iCs/>
              </w:rPr>
              <w:t>-Value</w:t>
            </w:r>
          </w:p>
        </w:tc>
        <w:tc>
          <w:tcPr>
            <w:tcW w:w="144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846F174" w14:textId="77777777" w:rsidR="0001342E" w:rsidRPr="00881B73" w:rsidRDefault="0001342E" w:rsidP="008748A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81B73">
              <w:rPr>
                <w:rFonts w:ascii="Times New Roman" w:hAnsi="Times New Roman" w:cs="Times New Roman"/>
                <w:b/>
                <w:bCs/>
                <w:i/>
                <w:iCs/>
              </w:rPr>
              <w:t>p-Value</w:t>
            </w:r>
          </w:p>
        </w:tc>
      </w:tr>
      <w:tr w:rsidR="0001342E" w:rsidRPr="00881B73" w14:paraId="7F7F2274" w14:textId="77777777" w:rsidTr="008748A1">
        <w:trPr>
          <w:trHeight w:val="288"/>
        </w:trPr>
        <w:tc>
          <w:tcPr>
            <w:tcW w:w="5040" w:type="dxa"/>
            <w:gridSpan w:val="5"/>
            <w:tcBorders>
              <w:top w:val="single" w:sz="12" w:space="0" w:color="auto"/>
            </w:tcBorders>
            <w:vAlign w:val="center"/>
          </w:tcPr>
          <w:p w14:paraId="197776F8" w14:textId="77777777" w:rsidR="0001342E" w:rsidRPr="00881B73" w:rsidRDefault="0001342E" w:rsidP="008748A1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30 minutes</w:t>
            </w:r>
          </w:p>
        </w:tc>
        <w:tc>
          <w:tcPr>
            <w:tcW w:w="2852" w:type="dxa"/>
            <w:tcBorders>
              <w:top w:val="single" w:sz="12" w:space="0" w:color="auto"/>
            </w:tcBorders>
            <w:vAlign w:val="center"/>
          </w:tcPr>
          <w:p w14:paraId="171BC93F" w14:textId="77777777" w:rsidR="0001342E" w:rsidRPr="00881B73" w:rsidRDefault="0001342E" w:rsidP="008748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single" w:sz="12" w:space="0" w:color="auto"/>
            </w:tcBorders>
            <w:vAlign w:val="center"/>
          </w:tcPr>
          <w:p w14:paraId="20043A1C" w14:textId="77777777" w:rsidR="0001342E" w:rsidRPr="00881B73" w:rsidRDefault="0001342E" w:rsidP="008748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single" w:sz="12" w:space="0" w:color="auto"/>
            </w:tcBorders>
            <w:vAlign w:val="center"/>
          </w:tcPr>
          <w:p w14:paraId="5D36198D" w14:textId="77777777" w:rsidR="0001342E" w:rsidRPr="00881B73" w:rsidRDefault="0001342E" w:rsidP="008748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342E" w:rsidRPr="00881B73" w14:paraId="5FB8EF8F" w14:textId="77777777" w:rsidTr="0001342E">
        <w:trPr>
          <w:trHeight w:val="288"/>
        </w:trPr>
        <w:tc>
          <w:tcPr>
            <w:tcW w:w="625" w:type="dxa"/>
            <w:vAlign w:val="center"/>
          </w:tcPr>
          <w:p w14:paraId="6CA0749C" w14:textId="77777777" w:rsidR="0001342E" w:rsidRPr="00881B73" w:rsidRDefault="0001342E" w:rsidP="008748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dxa"/>
            <w:shd w:val="clear" w:color="auto" w:fill="auto"/>
            <w:vAlign w:val="center"/>
          </w:tcPr>
          <w:p w14:paraId="62A664BA" w14:textId="77777777" w:rsidR="0001342E" w:rsidRPr="00881B73" w:rsidRDefault="0001342E" w:rsidP="008748A1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shd w:val="clear" w:color="auto" w:fill="auto"/>
            <w:vAlign w:val="center"/>
          </w:tcPr>
          <w:p w14:paraId="24732EAE" w14:textId="77777777" w:rsidR="0001342E" w:rsidRPr="00881B73" w:rsidRDefault="0001342E" w:rsidP="008748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 xml:space="preserve">Air – Saline 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71D28D65" w14:textId="77777777" w:rsidR="0001342E" w:rsidRPr="00881B73" w:rsidRDefault="0001342E" w:rsidP="008748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 xml:space="preserve">Air – CNO </w:t>
            </w:r>
          </w:p>
        </w:tc>
        <w:tc>
          <w:tcPr>
            <w:tcW w:w="2852" w:type="dxa"/>
            <w:shd w:val="clear" w:color="auto" w:fill="auto"/>
            <w:vAlign w:val="center"/>
          </w:tcPr>
          <w:p w14:paraId="358740C5" w14:textId="77777777" w:rsidR="0001342E" w:rsidRPr="00881B73" w:rsidRDefault="0001342E" w:rsidP="008748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-0.725 (-2.541 to 1.091)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20CCA0C2" w14:textId="77777777" w:rsidR="0001342E" w:rsidRPr="00881B73" w:rsidRDefault="0001342E" w:rsidP="008748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1.220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653FE820" w14:textId="77777777" w:rsidR="0001342E" w:rsidRPr="00881B73" w:rsidRDefault="0001342E" w:rsidP="008748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0.404</w:t>
            </w:r>
          </w:p>
        </w:tc>
      </w:tr>
      <w:tr w:rsidR="0001342E" w:rsidRPr="00881B73" w14:paraId="27C97A89" w14:textId="77777777" w:rsidTr="0001342E">
        <w:trPr>
          <w:trHeight w:val="288"/>
        </w:trPr>
        <w:tc>
          <w:tcPr>
            <w:tcW w:w="625" w:type="dxa"/>
            <w:vAlign w:val="center"/>
          </w:tcPr>
          <w:p w14:paraId="54CB3C48" w14:textId="77777777" w:rsidR="0001342E" w:rsidRPr="00881B73" w:rsidRDefault="0001342E" w:rsidP="008748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dxa"/>
            <w:shd w:val="clear" w:color="auto" w:fill="auto"/>
            <w:vAlign w:val="center"/>
          </w:tcPr>
          <w:p w14:paraId="13D46F40" w14:textId="77777777" w:rsidR="0001342E" w:rsidRPr="00881B73" w:rsidRDefault="0001342E" w:rsidP="008748A1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shd w:val="clear" w:color="auto" w:fill="auto"/>
            <w:vAlign w:val="center"/>
          </w:tcPr>
          <w:p w14:paraId="57BC9C9A" w14:textId="77777777" w:rsidR="0001342E" w:rsidRPr="00881B73" w:rsidRDefault="0001342E" w:rsidP="008748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79D09C2E" w14:textId="77777777" w:rsidR="0001342E" w:rsidRPr="00881B73" w:rsidRDefault="0001342E" w:rsidP="008748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 xml:space="preserve">Cannabis – Saline </w:t>
            </w:r>
          </w:p>
        </w:tc>
        <w:tc>
          <w:tcPr>
            <w:tcW w:w="2852" w:type="dxa"/>
            <w:shd w:val="clear" w:color="auto" w:fill="auto"/>
            <w:vAlign w:val="center"/>
          </w:tcPr>
          <w:p w14:paraId="5304818D" w14:textId="77777777" w:rsidR="0001342E" w:rsidRPr="00881B73" w:rsidRDefault="0001342E" w:rsidP="008748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-2.979 (-4.794 to -1.163)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6EEAED57" w14:textId="77777777" w:rsidR="0001342E" w:rsidRPr="00881B73" w:rsidRDefault="0001342E" w:rsidP="008748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5.012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45A00AC1" w14:textId="77777777" w:rsidR="0001342E" w:rsidRPr="00881B73" w:rsidRDefault="0001342E" w:rsidP="008748A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0.004</w:t>
            </w:r>
          </w:p>
        </w:tc>
      </w:tr>
      <w:tr w:rsidR="0001342E" w:rsidRPr="00881B73" w14:paraId="7C44BD03" w14:textId="77777777" w:rsidTr="0001342E">
        <w:trPr>
          <w:trHeight w:val="288"/>
        </w:trPr>
        <w:tc>
          <w:tcPr>
            <w:tcW w:w="625" w:type="dxa"/>
            <w:vAlign w:val="center"/>
          </w:tcPr>
          <w:p w14:paraId="776EAD3D" w14:textId="77777777" w:rsidR="0001342E" w:rsidRPr="00881B73" w:rsidRDefault="0001342E" w:rsidP="008748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dxa"/>
            <w:shd w:val="clear" w:color="auto" w:fill="auto"/>
            <w:vAlign w:val="center"/>
          </w:tcPr>
          <w:p w14:paraId="6BF8E456" w14:textId="77777777" w:rsidR="0001342E" w:rsidRPr="00881B73" w:rsidRDefault="0001342E" w:rsidP="008748A1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shd w:val="clear" w:color="auto" w:fill="auto"/>
            <w:vAlign w:val="center"/>
          </w:tcPr>
          <w:p w14:paraId="465C95BA" w14:textId="77777777" w:rsidR="0001342E" w:rsidRPr="00881B73" w:rsidRDefault="0001342E" w:rsidP="008748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 xml:space="preserve">Air – CNO 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68E8DC5B" w14:textId="77777777" w:rsidR="0001342E" w:rsidRPr="00881B73" w:rsidRDefault="0001342E" w:rsidP="008748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Cannabis – CNO</w:t>
            </w:r>
          </w:p>
        </w:tc>
        <w:tc>
          <w:tcPr>
            <w:tcW w:w="2852" w:type="dxa"/>
            <w:shd w:val="clear" w:color="auto" w:fill="auto"/>
            <w:vAlign w:val="center"/>
          </w:tcPr>
          <w:p w14:paraId="485A7C74" w14:textId="77777777" w:rsidR="0001342E" w:rsidRPr="00881B73" w:rsidRDefault="0001342E" w:rsidP="008748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0.013 (-1.802 to 1.829)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52654F79" w14:textId="77777777" w:rsidR="0001342E" w:rsidRPr="00881B73" w:rsidRDefault="0001342E" w:rsidP="008748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0.023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13A6ACED" w14:textId="77777777" w:rsidR="0001342E" w:rsidRPr="00881B73" w:rsidRDefault="0001342E" w:rsidP="008748A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0.987</w:t>
            </w:r>
          </w:p>
        </w:tc>
      </w:tr>
      <w:tr w:rsidR="0001342E" w:rsidRPr="00881B73" w14:paraId="02DD239B" w14:textId="77777777" w:rsidTr="0001342E">
        <w:trPr>
          <w:trHeight w:val="288"/>
        </w:trPr>
        <w:tc>
          <w:tcPr>
            <w:tcW w:w="625" w:type="dxa"/>
            <w:vAlign w:val="center"/>
          </w:tcPr>
          <w:p w14:paraId="74140FC7" w14:textId="77777777" w:rsidR="0001342E" w:rsidRPr="00881B73" w:rsidRDefault="0001342E" w:rsidP="008748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dxa"/>
            <w:shd w:val="clear" w:color="auto" w:fill="auto"/>
            <w:vAlign w:val="center"/>
          </w:tcPr>
          <w:p w14:paraId="40AE3084" w14:textId="77777777" w:rsidR="0001342E" w:rsidRPr="00881B73" w:rsidRDefault="0001342E" w:rsidP="008748A1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shd w:val="clear" w:color="auto" w:fill="auto"/>
            <w:vAlign w:val="center"/>
          </w:tcPr>
          <w:p w14:paraId="75880F17" w14:textId="77777777" w:rsidR="0001342E" w:rsidRPr="00881B73" w:rsidRDefault="0001342E" w:rsidP="008748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 xml:space="preserve">Cannabis – Saline 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7FB7EF12" w14:textId="77777777" w:rsidR="0001342E" w:rsidRPr="00881B73" w:rsidRDefault="0001342E" w:rsidP="008748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 xml:space="preserve">Cannabis – CNO </w:t>
            </w:r>
          </w:p>
        </w:tc>
        <w:tc>
          <w:tcPr>
            <w:tcW w:w="2852" w:type="dxa"/>
            <w:shd w:val="clear" w:color="auto" w:fill="auto"/>
            <w:vAlign w:val="center"/>
          </w:tcPr>
          <w:p w14:paraId="4E5B8059" w14:textId="77777777" w:rsidR="0001342E" w:rsidRPr="00881B73" w:rsidRDefault="0001342E" w:rsidP="008748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2.267 (0.452 to 4.083)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2757A515" w14:textId="77777777" w:rsidR="0001342E" w:rsidRPr="00881B73" w:rsidRDefault="0001342E" w:rsidP="008748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3.815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6864ECCB" w14:textId="77777777" w:rsidR="0001342E" w:rsidRPr="00881B73" w:rsidRDefault="0001342E" w:rsidP="008748A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0.018</w:t>
            </w:r>
          </w:p>
        </w:tc>
      </w:tr>
      <w:tr w:rsidR="0001342E" w:rsidRPr="00881B73" w14:paraId="7987EF9E" w14:textId="77777777" w:rsidTr="0001342E">
        <w:trPr>
          <w:trHeight w:val="144"/>
        </w:trPr>
        <w:tc>
          <w:tcPr>
            <w:tcW w:w="625" w:type="dxa"/>
            <w:vAlign w:val="center"/>
          </w:tcPr>
          <w:p w14:paraId="78ABAE72" w14:textId="77777777" w:rsidR="0001342E" w:rsidRPr="00881B73" w:rsidRDefault="0001342E" w:rsidP="008748A1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14:paraId="6D505402" w14:textId="77777777" w:rsidR="0001342E" w:rsidRPr="00881B73" w:rsidRDefault="0001342E" w:rsidP="008748A1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3DB3C697" w14:textId="77777777" w:rsidR="0001342E" w:rsidRPr="00881B73" w:rsidRDefault="0001342E" w:rsidP="008748A1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34D65E0E" w14:textId="77777777" w:rsidR="0001342E" w:rsidRPr="00881B73" w:rsidRDefault="0001342E" w:rsidP="008748A1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52" w:type="dxa"/>
            <w:shd w:val="clear" w:color="auto" w:fill="auto"/>
            <w:vAlign w:val="center"/>
          </w:tcPr>
          <w:p w14:paraId="1EE318B4" w14:textId="77777777" w:rsidR="0001342E" w:rsidRPr="00881B73" w:rsidRDefault="0001342E" w:rsidP="008748A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14:paraId="09376E29" w14:textId="77777777" w:rsidR="0001342E" w:rsidRPr="00881B73" w:rsidRDefault="0001342E" w:rsidP="008748A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14:paraId="2E89DA49" w14:textId="77777777" w:rsidR="0001342E" w:rsidRPr="00881B73" w:rsidRDefault="0001342E" w:rsidP="008748A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1342E" w:rsidRPr="00881B73" w14:paraId="7A7A2D78" w14:textId="77777777" w:rsidTr="008748A1">
        <w:trPr>
          <w:trHeight w:val="288"/>
        </w:trPr>
        <w:tc>
          <w:tcPr>
            <w:tcW w:w="5040" w:type="dxa"/>
            <w:gridSpan w:val="5"/>
            <w:shd w:val="clear" w:color="auto" w:fill="auto"/>
            <w:vAlign w:val="center"/>
          </w:tcPr>
          <w:p w14:paraId="6F007D14" w14:textId="77777777" w:rsidR="0001342E" w:rsidRPr="00881B73" w:rsidRDefault="0001342E" w:rsidP="008748A1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 hour</w:t>
            </w:r>
          </w:p>
        </w:tc>
        <w:tc>
          <w:tcPr>
            <w:tcW w:w="2852" w:type="dxa"/>
            <w:shd w:val="clear" w:color="auto" w:fill="auto"/>
            <w:vAlign w:val="center"/>
          </w:tcPr>
          <w:p w14:paraId="00CB4BB3" w14:textId="77777777" w:rsidR="0001342E" w:rsidRPr="00881B73" w:rsidRDefault="0001342E" w:rsidP="008748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14:paraId="1223C701" w14:textId="77777777" w:rsidR="0001342E" w:rsidRPr="00881B73" w:rsidRDefault="0001342E" w:rsidP="008748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14:paraId="019634F4" w14:textId="77777777" w:rsidR="0001342E" w:rsidRPr="00881B73" w:rsidRDefault="0001342E" w:rsidP="008748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342E" w:rsidRPr="00881B73" w14:paraId="397EF378" w14:textId="77777777" w:rsidTr="0001342E">
        <w:trPr>
          <w:trHeight w:val="288"/>
        </w:trPr>
        <w:tc>
          <w:tcPr>
            <w:tcW w:w="625" w:type="dxa"/>
            <w:vAlign w:val="center"/>
          </w:tcPr>
          <w:p w14:paraId="37D52A0B" w14:textId="77777777" w:rsidR="0001342E" w:rsidRPr="00881B73" w:rsidRDefault="0001342E" w:rsidP="008748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dxa"/>
            <w:shd w:val="clear" w:color="auto" w:fill="auto"/>
            <w:vAlign w:val="center"/>
          </w:tcPr>
          <w:p w14:paraId="07BAB0FB" w14:textId="77777777" w:rsidR="0001342E" w:rsidRPr="00881B73" w:rsidRDefault="0001342E" w:rsidP="008748A1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shd w:val="clear" w:color="auto" w:fill="auto"/>
            <w:vAlign w:val="center"/>
          </w:tcPr>
          <w:p w14:paraId="20243D84" w14:textId="77777777" w:rsidR="0001342E" w:rsidRPr="00881B73" w:rsidRDefault="0001342E" w:rsidP="008748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 xml:space="preserve">Air – Saline 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2958AA80" w14:textId="77777777" w:rsidR="0001342E" w:rsidRPr="00881B73" w:rsidRDefault="0001342E" w:rsidP="008748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 xml:space="preserve">Air – CNO </w:t>
            </w:r>
          </w:p>
        </w:tc>
        <w:tc>
          <w:tcPr>
            <w:tcW w:w="2852" w:type="dxa"/>
            <w:shd w:val="clear" w:color="auto" w:fill="auto"/>
            <w:vAlign w:val="center"/>
          </w:tcPr>
          <w:p w14:paraId="4991B728" w14:textId="77777777" w:rsidR="0001342E" w:rsidRPr="00881B73" w:rsidRDefault="0001342E" w:rsidP="008748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-0.768 (-3.136 to 1.599)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762C5E62" w14:textId="77777777" w:rsidR="0001342E" w:rsidRPr="00881B73" w:rsidRDefault="0001342E" w:rsidP="008748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0.992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1F2DC22D" w14:textId="77777777" w:rsidR="0001342E" w:rsidRPr="00881B73" w:rsidRDefault="0001342E" w:rsidP="008748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0.495</w:t>
            </w:r>
          </w:p>
        </w:tc>
      </w:tr>
      <w:tr w:rsidR="0001342E" w:rsidRPr="00881B73" w14:paraId="6C35C281" w14:textId="77777777" w:rsidTr="0001342E">
        <w:trPr>
          <w:trHeight w:val="288"/>
        </w:trPr>
        <w:tc>
          <w:tcPr>
            <w:tcW w:w="625" w:type="dxa"/>
            <w:vAlign w:val="center"/>
          </w:tcPr>
          <w:p w14:paraId="564F0222" w14:textId="77777777" w:rsidR="0001342E" w:rsidRPr="00881B73" w:rsidRDefault="0001342E" w:rsidP="008748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dxa"/>
            <w:shd w:val="clear" w:color="auto" w:fill="auto"/>
            <w:vAlign w:val="center"/>
          </w:tcPr>
          <w:p w14:paraId="3011AD64" w14:textId="77777777" w:rsidR="0001342E" w:rsidRPr="00881B73" w:rsidRDefault="0001342E" w:rsidP="008748A1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shd w:val="clear" w:color="auto" w:fill="auto"/>
            <w:vAlign w:val="center"/>
          </w:tcPr>
          <w:p w14:paraId="3135A368" w14:textId="77777777" w:rsidR="0001342E" w:rsidRPr="00881B73" w:rsidRDefault="0001342E" w:rsidP="008748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71CA8A98" w14:textId="77777777" w:rsidR="0001342E" w:rsidRPr="00881B73" w:rsidRDefault="0001342E" w:rsidP="008748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 xml:space="preserve">Cannabis – Saline </w:t>
            </w:r>
          </w:p>
        </w:tc>
        <w:tc>
          <w:tcPr>
            <w:tcW w:w="2852" w:type="dxa"/>
            <w:shd w:val="clear" w:color="auto" w:fill="auto"/>
            <w:vAlign w:val="center"/>
          </w:tcPr>
          <w:p w14:paraId="0233E3CE" w14:textId="77777777" w:rsidR="0001342E" w:rsidRPr="00881B73" w:rsidRDefault="0001342E" w:rsidP="008748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-4.192 (-6.559 to -1.824)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1BB70F9C" w14:textId="77777777" w:rsidR="0001342E" w:rsidRPr="00881B73" w:rsidRDefault="0001342E" w:rsidP="008748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5.410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58DE88DF" w14:textId="77777777" w:rsidR="0001342E" w:rsidRPr="00881B73" w:rsidRDefault="0001342E" w:rsidP="008748A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0.002</w:t>
            </w:r>
          </w:p>
        </w:tc>
      </w:tr>
      <w:tr w:rsidR="0001342E" w:rsidRPr="00881B73" w14:paraId="3F629541" w14:textId="77777777" w:rsidTr="0001342E">
        <w:trPr>
          <w:trHeight w:val="288"/>
        </w:trPr>
        <w:tc>
          <w:tcPr>
            <w:tcW w:w="625" w:type="dxa"/>
            <w:vAlign w:val="center"/>
          </w:tcPr>
          <w:p w14:paraId="6573B37D" w14:textId="77777777" w:rsidR="0001342E" w:rsidRPr="00881B73" w:rsidRDefault="0001342E" w:rsidP="008748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dxa"/>
            <w:shd w:val="clear" w:color="auto" w:fill="auto"/>
            <w:vAlign w:val="center"/>
          </w:tcPr>
          <w:p w14:paraId="22B9C084" w14:textId="77777777" w:rsidR="0001342E" w:rsidRPr="00881B73" w:rsidRDefault="0001342E" w:rsidP="008748A1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shd w:val="clear" w:color="auto" w:fill="auto"/>
            <w:vAlign w:val="center"/>
          </w:tcPr>
          <w:p w14:paraId="4B1B5654" w14:textId="77777777" w:rsidR="0001342E" w:rsidRPr="00881B73" w:rsidRDefault="0001342E" w:rsidP="008748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 xml:space="preserve">Air – CNO 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72CBAE34" w14:textId="77777777" w:rsidR="0001342E" w:rsidRPr="00881B73" w:rsidRDefault="0001342E" w:rsidP="008748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Cannabis – CNO</w:t>
            </w:r>
          </w:p>
        </w:tc>
        <w:tc>
          <w:tcPr>
            <w:tcW w:w="2852" w:type="dxa"/>
            <w:shd w:val="clear" w:color="auto" w:fill="auto"/>
            <w:vAlign w:val="center"/>
          </w:tcPr>
          <w:p w14:paraId="0AE6EAFE" w14:textId="77777777" w:rsidR="0001342E" w:rsidRPr="00881B73" w:rsidRDefault="0001342E" w:rsidP="008748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-0.187 (-2.554 to 2.180)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57D1CD8A" w14:textId="77777777" w:rsidR="0001342E" w:rsidRPr="00881B73" w:rsidRDefault="0001342E" w:rsidP="008748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0.242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26C71AF9" w14:textId="77777777" w:rsidR="0001342E" w:rsidRPr="00881B73" w:rsidRDefault="0001342E" w:rsidP="008748A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0.867</w:t>
            </w:r>
          </w:p>
        </w:tc>
      </w:tr>
      <w:tr w:rsidR="0001342E" w:rsidRPr="00881B73" w14:paraId="7A09675D" w14:textId="77777777" w:rsidTr="0001342E">
        <w:trPr>
          <w:trHeight w:val="288"/>
        </w:trPr>
        <w:tc>
          <w:tcPr>
            <w:tcW w:w="625" w:type="dxa"/>
            <w:vAlign w:val="center"/>
          </w:tcPr>
          <w:p w14:paraId="4404AD70" w14:textId="77777777" w:rsidR="0001342E" w:rsidRPr="00881B73" w:rsidRDefault="0001342E" w:rsidP="008748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dxa"/>
            <w:shd w:val="clear" w:color="auto" w:fill="auto"/>
            <w:vAlign w:val="center"/>
          </w:tcPr>
          <w:p w14:paraId="027E7ED4" w14:textId="77777777" w:rsidR="0001342E" w:rsidRPr="00881B73" w:rsidRDefault="0001342E" w:rsidP="008748A1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shd w:val="clear" w:color="auto" w:fill="auto"/>
            <w:vAlign w:val="center"/>
          </w:tcPr>
          <w:p w14:paraId="49D43606" w14:textId="77777777" w:rsidR="0001342E" w:rsidRPr="00881B73" w:rsidRDefault="0001342E" w:rsidP="008748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 xml:space="preserve">Cannabis – Saline 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6D29680F" w14:textId="77777777" w:rsidR="0001342E" w:rsidRPr="00881B73" w:rsidRDefault="0001342E" w:rsidP="008748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 xml:space="preserve">Cannabis – CNO </w:t>
            </w:r>
          </w:p>
        </w:tc>
        <w:tc>
          <w:tcPr>
            <w:tcW w:w="2852" w:type="dxa"/>
            <w:shd w:val="clear" w:color="auto" w:fill="auto"/>
            <w:vAlign w:val="center"/>
          </w:tcPr>
          <w:p w14:paraId="6889FD29" w14:textId="77777777" w:rsidR="0001342E" w:rsidRPr="00881B73" w:rsidRDefault="0001342E" w:rsidP="008748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3.236 (0.869 to 5.603)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10C1F586" w14:textId="77777777" w:rsidR="0001342E" w:rsidRPr="00881B73" w:rsidRDefault="0001342E" w:rsidP="008748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4.177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7BF4D12B" w14:textId="77777777" w:rsidR="0001342E" w:rsidRPr="00881B73" w:rsidRDefault="0001342E" w:rsidP="008748A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0.011</w:t>
            </w:r>
          </w:p>
        </w:tc>
      </w:tr>
      <w:tr w:rsidR="0001342E" w:rsidRPr="00881B73" w14:paraId="2B61EB40" w14:textId="77777777" w:rsidTr="0001342E">
        <w:trPr>
          <w:trHeight w:val="144"/>
        </w:trPr>
        <w:tc>
          <w:tcPr>
            <w:tcW w:w="625" w:type="dxa"/>
            <w:vAlign w:val="center"/>
          </w:tcPr>
          <w:p w14:paraId="55CF47A8" w14:textId="77777777" w:rsidR="0001342E" w:rsidRPr="00881B73" w:rsidRDefault="0001342E" w:rsidP="008748A1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14:paraId="0BFCCF07" w14:textId="77777777" w:rsidR="0001342E" w:rsidRPr="00881B73" w:rsidRDefault="0001342E" w:rsidP="008748A1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7C9EEE98" w14:textId="77777777" w:rsidR="0001342E" w:rsidRPr="00881B73" w:rsidRDefault="0001342E" w:rsidP="008748A1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7834401E" w14:textId="77777777" w:rsidR="0001342E" w:rsidRPr="00881B73" w:rsidRDefault="0001342E" w:rsidP="008748A1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52" w:type="dxa"/>
            <w:shd w:val="clear" w:color="auto" w:fill="auto"/>
            <w:vAlign w:val="center"/>
          </w:tcPr>
          <w:p w14:paraId="078CA554" w14:textId="77777777" w:rsidR="0001342E" w:rsidRPr="00881B73" w:rsidRDefault="0001342E" w:rsidP="008748A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14:paraId="39AF46AE" w14:textId="77777777" w:rsidR="0001342E" w:rsidRPr="00881B73" w:rsidRDefault="0001342E" w:rsidP="008748A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14:paraId="14375FC6" w14:textId="77777777" w:rsidR="0001342E" w:rsidRPr="00881B73" w:rsidRDefault="0001342E" w:rsidP="008748A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1342E" w:rsidRPr="00881B73" w14:paraId="131785FE" w14:textId="77777777" w:rsidTr="008748A1">
        <w:trPr>
          <w:trHeight w:val="288"/>
        </w:trPr>
        <w:tc>
          <w:tcPr>
            <w:tcW w:w="5040" w:type="dxa"/>
            <w:gridSpan w:val="5"/>
            <w:shd w:val="clear" w:color="auto" w:fill="auto"/>
            <w:vAlign w:val="center"/>
          </w:tcPr>
          <w:p w14:paraId="668AB231" w14:textId="77777777" w:rsidR="0001342E" w:rsidRPr="00881B73" w:rsidRDefault="0001342E" w:rsidP="008748A1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 hours</w:t>
            </w:r>
          </w:p>
        </w:tc>
        <w:tc>
          <w:tcPr>
            <w:tcW w:w="2852" w:type="dxa"/>
            <w:shd w:val="clear" w:color="auto" w:fill="auto"/>
            <w:vAlign w:val="center"/>
          </w:tcPr>
          <w:p w14:paraId="71E2E7A0" w14:textId="77777777" w:rsidR="0001342E" w:rsidRPr="00881B73" w:rsidRDefault="0001342E" w:rsidP="008748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14:paraId="28DCDF8F" w14:textId="77777777" w:rsidR="0001342E" w:rsidRPr="00881B73" w:rsidRDefault="0001342E" w:rsidP="008748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14:paraId="3C79434C" w14:textId="77777777" w:rsidR="0001342E" w:rsidRPr="00881B73" w:rsidRDefault="0001342E" w:rsidP="008748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342E" w:rsidRPr="00881B73" w14:paraId="672D11E8" w14:textId="77777777" w:rsidTr="0001342E">
        <w:trPr>
          <w:trHeight w:val="288"/>
        </w:trPr>
        <w:tc>
          <w:tcPr>
            <w:tcW w:w="625" w:type="dxa"/>
            <w:vAlign w:val="center"/>
          </w:tcPr>
          <w:p w14:paraId="41F45CFC" w14:textId="77777777" w:rsidR="0001342E" w:rsidRPr="00881B73" w:rsidRDefault="0001342E" w:rsidP="008748A1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45" w:type="dxa"/>
            <w:shd w:val="clear" w:color="auto" w:fill="auto"/>
            <w:vAlign w:val="center"/>
          </w:tcPr>
          <w:p w14:paraId="56A002F1" w14:textId="77777777" w:rsidR="0001342E" w:rsidRPr="00881B73" w:rsidRDefault="0001342E" w:rsidP="008748A1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shd w:val="clear" w:color="auto" w:fill="auto"/>
            <w:vAlign w:val="center"/>
          </w:tcPr>
          <w:p w14:paraId="539DCEC3" w14:textId="77777777" w:rsidR="0001342E" w:rsidRPr="00881B73" w:rsidRDefault="0001342E" w:rsidP="008748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 xml:space="preserve">Air – Saline 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6811E84D" w14:textId="77777777" w:rsidR="0001342E" w:rsidRPr="00881B73" w:rsidRDefault="0001342E" w:rsidP="008748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 xml:space="preserve">Air – CNO </w:t>
            </w:r>
          </w:p>
        </w:tc>
        <w:tc>
          <w:tcPr>
            <w:tcW w:w="2852" w:type="dxa"/>
            <w:shd w:val="clear" w:color="auto" w:fill="auto"/>
            <w:vAlign w:val="center"/>
          </w:tcPr>
          <w:p w14:paraId="1209CD88" w14:textId="77777777" w:rsidR="0001342E" w:rsidRPr="00881B73" w:rsidRDefault="0001342E" w:rsidP="008748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0.430 (-4.024 to 4.885)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1D1EA20A" w14:textId="77777777" w:rsidR="0001342E" w:rsidRPr="00881B73" w:rsidRDefault="0001342E" w:rsidP="008748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0.295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3B3B25FC" w14:textId="77777777" w:rsidR="0001342E" w:rsidRPr="00881B73" w:rsidRDefault="0001342E" w:rsidP="008748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0.838</w:t>
            </w:r>
          </w:p>
        </w:tc>
      </w:tr>
      <w:tr w:rsidR="0001342E" w:rsidRPr="00881B73" w14:paraId="3A43F313" w14:textId="77777777" w:rsidTr="0001342E">
        <w:trPr>
          <w:trHeight w:val="288"/>
        </w:trPr>
        <w:tc>
          <w:tcPr>
            <w:tcW w:w="625" w:type="dxa"/>
            <w:vAlign w:val="center"/>
          </w:tcPr>
          <w:p w14:paraId="4714D78F" w14:textId="77777777" w:rsidR="0001342E" w:rsidRPr="00881B73" w:rsidRDefault="0001342E" w:rsidP="008748A1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45" w:type="dxa"/>
            <w:shd w:val="clear" w:color="auto" w:fill="auto"/>
            <w:vAlign w:val="center"/>
          </w:tcPr>
          <w:p w14:paraId="059E6078" w14:textId="77777777" w:rsidR="0001342E" w:rsidRPr="00881B73" w:rsidRDefault="0001342E" w:rsidP="008748A1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shd w:val="clear" w:color="auto" w:fill="auto"/>
            <w:vAlign w:val="center"/>
          </w:tcPr>
          <w:p w14:paraId="27E79511" w14:textId="77777777" w:rsidR="0001342E" w:rsidRPr="00881B73" w:rsidRDefault="0001342E" w:rsidP="008748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7A4E6CDD" w14:textId="77777777" w:rsidR="0001342E" w:rsidRPr="00881B73" w:rsidRDefault="0001342E" w:rsidP="008748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 xml:space="preserve">Cannabis – Saline </w:t>
            </w:r>
          </w:p>
        </w:tc>
        <w:tc>
          <w:tcPr>
            <w:tcW w:w="2852" w:type="dxa"/>
            <w:shd w:val="clear" w:color="auto" w:fill="auto"/>
            <w:vAlign w:val="center"/>
          </w:tcPr>
          <w:p w14:paraId="2DB34343" w14:textId="77777777" w:rsidR="0001342E" w:rsidRPr="00881B73" w:rsidRDefault="0001342E" w:rsidP="008748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-5.074 (-9.528 to -0.620)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5128273F" w14:textId="77777777" w:rsidR="0001342E" w:rsidRPr="00881B73" w:rsidRDefault="0001342E" w:rsidP="008748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3.480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0C7687C9" w14:textId="77777777" w:rsidR="0001342E" w:rsidRPr="00881B73" w:rsidRDefault="0001342E" w:rsidP="008748A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0.029</w:t>
            </w:r>
          </w:p>
        </w:tc>
      </w:tr>
      <w:tr w:rsidR="0001342E" w:rsidRPr="00881B73" w14:paraId="2045BF13" w14:textId="77777777" w:rsidTr="0001342E">
        <w:trPr>
          <w:trHeight w:val="288"/>
        </w:trPr>
        <w:tc>
          <w:tcPr>
            <w:tcW w:w="625" w:type="dxa"/>
            <w:vAlign w:val="center"/>
          </w:tcPr>
          <w:p w14:paraId="5BD0FD90" w14:textId="77777777" w:rsidR="0001342E" w:rsidRPr="00881B73" w:rsidRDefault="0001342E" w:rsidP="008748A1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45" w:type="dxa"/>
            <w:shd w:val="clear" w:color="auto" w:fill="auto"/>
            <w:vAlign w:val="center"/>
          </w:tcPr>
          <w:p w14:paraId="7B9C5919" w14:textId="77777777" w:rsidR="0001342E" w:rsidRPr="00881B73" w:rsidRDefault="0001342E" w:rsidP="008748A1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shd w:val="clear" w:color="auto" w:fill="auto"/>
            <w:vAlign w:val="center"/>
          </w:tcPr>
          <w:p w14:paraId="3813017A" w14:textId="77777777" w:rsidR="0001342E" w:rsidRPr="00881B73" w:rsidRDefault="0001342E" w:rsidP="008748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 xml:space="preserve">Air – CNO 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4C2C86A7" w14:textId="77777777" w:rsidR="0001342E" w:rsidRPr="00881B73" w:rsidRDefault="0001342E" w:rsidP="008748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Cannabis – CNO</w:t>
            </w:r>
          </w:p>
        </w:tc>
        <w:tc>
          <w:tcPr>
            <w:tcW w:w="2852" w:type="dxa"/>
            <w:shd w:val="clear" w:color="auto" w:fill="auto"/>
            <w:vAlign w:val="center"/>
          </w:tcPr>
          <w:p w14:paraId="63368CA2" w14:textId="77777777" w:rsidR="0001342E" w:rsidRPr="00881B73" w:rsidRDefault="0001342E" w:rsidP="008748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-1.865 (-6.319 to 2.589)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3EBE0622" w14:textId="77777777" w:rsidR="0001342E" w:rsidRPr="00881B73" w:rsidRDefault="0001342E" w:rsidP="008748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1.279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1AFE13AE" w14:textId="77777777" w:rsidR="0001342E" w:rsidRPr="00881B73" w:rsidRDefault="0001342E" w:rsidP="008748A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0.382</w:t>
            </w:r>
          </w:p>
        </w:tc>
      </w:tr>
      <w:tr w:rsidR="0001342E" w:rsidRPr="00881B73" w14:paraId="4AC9C135" w14:textId="77777777" w:rsidTr="0001342E">
        <w:trPr>
          <w:trHeight w:val="288"/>
        </w:trPr>
        <w:tc>
          <w:tcPr>
            <w:tcW w:w="625" w:type="dxa"/>
            <w:vAlign w:val="center"/>
          </w:tcPr>
          <w:p w14:paraId="2EBFEC9B" w14:textId="77777777" w:rsidR="0001342E" w:rsidRPr="00881B73" w:rsidRDefault="0001342E" w:rsidP="008748A1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45" w:type="dxa"/>
            <w:shd w:val="clear" w:color="auto" w:fill="auto"/>
            <w:vAlign w:val="center"/>
          </w:tcPr>
          <w:p w14:paraId="13E4D2B3" w14:textId="77777777" w:rsidR="0001342E" w:rsidRPr="00881B73" w:rsidRDefault="0001342E" w:rsidP="008748A1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shd w:val="clear" w:color="auto" w:fill="auto"/>
            <w:vAlign w:val="center"/>
          </w:tcPr>
          <w:p w14:paraId="4C73CF14" w14:textId="77777777" w:rsidR="0001342E" w:rsidRPr="00881B73" w:rsidRDefault="0001342E" w:rsidP="008748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 xml:space="preserve">Cannabis – Saline 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11DC18FF" w14:textId="77777777" w:rsidR="0001342E" w:rsidRPr="00881B73" w:rsidRDefault="0001342E" w:rsidP="008748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 xml:space="preserve">Cannabis – CNO </w:t>
            </w:r>
          </w:p>
        </w:tc>
        <w:tc>
          <w:tcPr>
            <w:tcW w:w="2852" w:type="dxa"/>
            <w:shd w:val="clear" w:color="auto" w:fill="auto"/>
            <w:vAlign w:val="center"/>
          </w:tcPr>
          <w:p w14:paraId="43B7A33D" w14:textId="77777777" w:rsidR="0001342E" w:rsidRPr="00881B73" w:rsidRDefault="0001342E" w:rsidP="008748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3.639 (-0.815 to 8.093)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76FE2244" w14:textId="77777777" w:rsidR="0001342E" w:rsidRPr="00881B73" w:rsidRDefault="0001342E" w:rsidP="008748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2.496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0E757302" w14:textId="77777777" w:rsidR="0001342E" w:rsidRPr="00881B73" w:rsidRDefault="0001342E" w:rsidP="008748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73">
              <w:rPr>
                <w:rFonts w:ascii="Times New Roman" w:hAnsi="Times New Roman" w:cs="Times New Roman"/>
                <w:sz w:val="20"/>
                <w:szCs w:val="20"/>
              </w:rPr>
              <w:t>0.101</w:t>
            </w:r>
          </w:p>
        </w:tc>
      </w:tr>
    </w:tbl>
    <w:p w14:paraId="0F241C74" w14:textId="3302A862" w:rsidR="0001342E" w:rsidRPr="00AE1991" w:rsidRDefault="00AE1991">
      <w:pPr>
        <w:rPr>
          <w:rFonts w:ascii="Times New Roman" w:hAnsi="Times New Roman" w:cs="Times New Roman"/>
          <w:i/>
          <w:iCs/>
        </w:rPr>
      </w:pPr>
      <w:r w:rsidRPr="00AE1991">
        <w:rPr>
          <w:rFonts w:ascii="Times New Roman" w:hAnsi="Times New Roman" w:cs="Times New Roman"/>
          <w:i/>
          <w:iCs/>
        </w:rPr>
        <w:t xml:space="preserve">Two-way ANOVA repeated measures Tukey HSD post hoc results. α = 0.05. </w:t>
      </w:r>
    </w:p>
    <w:p w14:paraId="341E4173" w14:textId="77777777" w:rsidR="0001342E" w:rsidRPr="00881B73" w:rsidRDefault="0001342E">
      <w:pPr>
        <w:rPr>
          <w:rFonts w:ascii="Times New Roman" w:hAnsi="Times New Roman" w:cs="Times New Roman"/>
        </w:rPr>
      </w:pPr>
    </w:p>
    <w:sectPr w:rsidR="0001342E" w:rsidRPr="00881B73" w:rsidSect="00DC47B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bG0NDYwtjQ1NDQyMbJQ0lEKTi0uzszPAymwrAUAqKFz/ywAAAA="/>
  </w:docVars>
  <w:rsids>
    <w:rsidRoot w:val="00DC47BB"/>
    <w:rsid w:val="0001342E"/>
    <w:rsid w:val="0008639F"/>
    <w:rsid w:val="0009315C"/>
    <w:rsid w:val="000C1899"/>
    <w:rsid w:val="000F27D6"/>
    <w:rsid w:val="000F6C75"/>
    <w:rsid w:val="00102490"/>
    <w:rsid w:val="001551EE"/>
    <w:rsid w:val="001D773C"/>
    <w:rsid w:val="00206BC1"/>
    <w:rsid w:val="00213475"/>
    <w:rsid w:val="00240072"/>
    <w:rsid w:val="002849BB"/>
    <w:rsid w:val="002C4F0B"/>
    <w:rsid w:val="002E3EA9"/>
    <w:rsid w:val="0036476E"/>
    <w:rsid w:val="00371DAD"/>
    <w:rsid w:val="003A1A86"/>
    <w:rsid w:val="003B7C57"/>
    <w:rsid w:val="00424BB2"/>
    <w:rsid w:val="004535C5"/>
    <w:rsid w:val="004550F4"/>
    <w:rsid w:val="004642EF"/>
    <w:rsid w:val="004865EB"/>
    <w:rsid w:val="0048687E"/>
    <w:rsid w:val="004C76C3"/>
    <w:rsid w:val="004E0E12"/>
    <w:rsid w:val="00502634"/>
    <w:rsid w:val="00526DBF"/>
    <w:rsid w:val="00527277"/>
    <w:rsid w:val="00587921"/>
    <w:rsid w:val="005B148E"/>
    <w:rsid w:val="005D2E1B"/>
    <w:rsid w:val="006368EE"/>
    <w:rsid w:val="006A1A7A"/>
    <w:rsid w:val="006C751F"/>
    <w:rsid w:val="006D0022"/>
    <w:rsid w:val="006D24FC"/>
    <w:rsid w:val="006F1AA7"/>
    <w:rsid w:val="0073470A"/>
    <w:rsid w:val="00757CC5"/>
    <w:rsid w:val="00760AA2"/>
    <w:rsid w:val="00762451"/>
    <w:rsid w:val="007F58EE"/>
    <w:rsid w:val="008061BC"/>
    <w:rsid w:val="00837597"/>
    <w:rsid w:val="00866DAF"/>
    <w:rsid w:val="008677A8"/>
    <w:rsid w:val="00881B73"/>
    <w:rsid w:val="008C0463"/>
    <w:rsid w:val="008D06E2"/>
    <w:rsid w:val="008F47DB"/>
    <w:rsid w:val="00933AE3"/>
    <w:rsid w:val="009B7EE6"/>
    <w:rsid w:val="009C6707"/>
    <w:rsid w:val="00A1509A"/>
    <w:rsid w:val="00A719D0"/>
    <w:rsid w:val="00A73D68"/>
    <w:rsid w:val="00A747DD"/>
    <w:rsid w:val="00AE1991"/>
    <w:rsid w:val="00B050E9"/>
    <w:rsid w:val="00B116D4"/>
    <w:rsid w:val="00B33EF5"/>
    <w:rsid w:val="00B611A1"/>
    <w:rsid w:val="00B6194D"/>
    <w:rsid w:val="00BC573C"/>
    <w:rsid w:val="00BC5AEC"/>
    <w:rsid w:val="00C01367"/>
    <w:rsid w:val="00C11E00"/>
    <w:rsid w:val="00C60645"/>
    <w:rsid w:val="00C90B8D"/>
    <w:rsid w:val="00CE3723"/>
    <w:rsid w:val="00CF24AC"/>
    <w:rsid w:val="00CF6121"/>
    <w:rsid w:val="00D718EB"/>
    <w:rsid w:val="00DC47BB"/>
    <w:rsid w:val="00DC76CB"/>
    <w:rsid w:val="00DE3B90"/>
    <w:rsid w:val="00E001A5"/>
    <w:rsid w:val="00E34A4D"/>
    <w:rsid w:val="00E75AF1"/>
    <w:rsid w:val="00ED417C"/>
    <w:rsid w:val="00EE383F"/>
    <w:rsid w:val="00F65E7D"/>
    <w:rsid w:val="00FB4A67"/>
    <w:rsid w:val="00FC6F85"/>
    <w:rsid w:val="00FE0F3A"/>
    <w:rsid w:val="00FE3628"/>
    <w:rsid w:val="00FF7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634B5"/>
  <w15:docId w15:val="{FF4B88FA-AF32-4D3E-958E-58A9879A0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C47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A8560F-5EDB-45FE-848F-CE6BCF650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1217</TotalTime>
  <Pages>13</Pages>
  <Words>2247</Words>
  <Characters>12809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Wheeler</dc:creator>
  <cp:keywords/>
  <dc:description/>
  <cp:lastModifiedBy>Emma Wheeler</cp:lastModifiedBy>
  <cp:revision>22</cp:revision>
  <cp:lastPrinted>2023-11-20T23:46:00Z</cp:lastPrinted>
  <dcterms:created xsi:type="dcterms:W3CDTF">2023-11-19T23:49:00Z</dcterms:created>
  <dcterms:modified xsi:type="dcterms:W3CDTF">2023-12-01T22:45:00Z</dcterms:modified>
</cp:coreProperties>
</file>