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1079D" w14:textId="709F4442" w:rsidR="003E79CB" w:rsidRPr="00462FBB" w:rsidRDefault="003E79CB" w:rsidP="003E79CB">
      <w:pPr>
        <w:pStyle w:val="Caption"/>
        <w:keepNext/>
        <w:rPr>
          <w:color w:val="auto"/>
        </w:rPr>
      </w:pPr>
      <w:r w:rsidRPr="00462FBB">
        <w:rPr>
          <w:color w:val="auto"/>
        </w:rPr>
        <w:t>Table S</w:t>
      </w:r>
      <w:r w:rsidR="00462FBB" w:rsidRPr="00462FBB">
        <w:rPr>
          <w:color w:val="auto"/>
        </w:rPr>
        <w:fldChar w:fldCharType="begin"/>
      </w:r>
      <w:r w:rsidR="00462FBB" w:rsidRPr="00462FBB">
        <w:rPr>
          <w:color w:val="auto"/>
        </w:rPr>
        <w:instrText xml:space="preserve"> SEQ Table \* ARABIC </w:instrText>
      </w:r>
      <w:r w:rsidR="00462FBB" w:rsidRPr="00462FBB">
        <w:rPr>
          <w:color w:val="auto"/>
        </w:rPr>
        <w:fldChar w:fldCharType="separate"/>
      </w:r>
      <w:r w:rsidR="00E03DFB" w:rsidRPr="00462FBB">
        <w:rPr>
          <w:noProof/>
          <w:color w:val="auto"/>
        </w:rPr>
        <w:t>1</w:t>
      </w:r>
      <w:r w:rsidR="00462FBB" w:rsidRPr="00462FBB">
        <w:rPr>
          <w:noProof/>
          <w:color w:val="auto"/>
        </w:rPr>
        <w:fldChar w:fldCharType="end"/>
      </w:r>
      <w:r w:rsidRPr="00462FBB">
        <w:rPr>
          <w:color w:val="auto"/>
        </w:rPr>
        <w:t xml:space="preserve"> - Table illustrat</w:t>
      </w:r>
      <w:bookmarkStart w:id="0" w:name="_GoBack"/>
      <w:bookmarkEnd w:id="0"/>
      <w:r w:rsidRPr="00462FBB">
        <w:rPr>
          <w:color w:val="auto"/>
        </w:rPr>
        <w:t>ing the RT, SWATH window, fragment and precursor ion for each compound</w:t>
      </w:r>
      <w:r w:rsidR="00E03DFB" w:rsidRPr="00462FBB">
        <w:rPr>
          <w:color w:val="auto"/>
        </w:rPr>
        <w:t>.</w:t>
      </w:r>
    </w:p>
    <w:tbl>
      <w:tblPr>
        <w:tblStyle w:val="TableGrid"/>
        <w:tblpPr w:leftFromText="180" w:rightFromText="180" w:horzAnchor="margin" w:tblpY="542"/>
        <w:tblW w:w="8505" w:type="dxa"/>
        <w:tblLayout w:type="fixed"/>
        <w:tblLook w:val="04A0" w:firstRow="1" w:lastRow="0" w:firstColumn="1" w:lastColumn="0" w:noHBand="0" w:noVBand="1"/>
      </w:tblPr>
      <w:tblGrid>
        <w:gridCol w:w="2267"/>
        <w:gridCol w:w="991"/>
        <w:gridCol w:w="1133"/>
        <w:gridCol w:w="1990"/>
        <w:gridCol w:w="2124"/>
      </w:tblGrid>
      <w:tr w:rsidR="00462FBB" w:rsidRPr="00462FBB" w14:paraId="05F007E0" w14:textId="0963CAA5" w:rsidTr="0005783A">
        <w:tc>
          <w:tcPr>
            <w:tcW w:w="2268" w:type="dxa"/>
          </w:tcPr>
          <w:p w14:paraId="3A57A35F" w14:textId="77777777" w:rsidR="0005783A" w:rsidRPr="00462FBB" w:rsidRDefault="0005783A" w:rsidP="00561B51">
            <w:pPr>
              <w:ind w:left="3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Analyte</w:t>
            </w:r>
          </w:p>
        </w:tc>
        <w:tc>
          <w:tcPr>
            <w:tcW w:w="992" w:type="dxa"/>
          </w:tcPr>
          <w:p w14:paraId="4F234AF4" w14:textId="77777777" w:rsidR="0005783A" w:rsidRPr="00462FBB" w:rsidRDefault="0005783A" w:rsidP="00561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Retention Time</w:t>
            </w:r>
          </w:p>
        </w:tc>
        <w:tc>
          <w:tcPr>
            <w:tcW w:w="1134" w:type="dxa"/>
          </w:tcPr>
          <w:p w14:paraId="17FF4B82" w14:textId="77777777" w:rsidR="0005783A" w:rsidRPr="00462FBB" w:rsidRDefault="0005783A" w:rsidP="00561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SWATH Window</w:t>
            </w:r>
          </w:p>
        </w:tc>
        <w:tc>
          <w:tcPr>
            <w:tcW w:w="1991" w:type="dxa"/>
          </w:tcPr>
          <w:p w14:paraId="38007E0A" w14:textId="3D4F4FEA" w:rsidR="0005783A" w:rsidRPr="00462FBB" w:rsidRDefault="00D65F02" w:rsidP="00561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Precursor Ion</w:t>
            </w:r>
            <w:r w:rsidR="0005783A" w:rsidRPr="00462FBB">
              <w:rPr>
                <w:rFonts w:ascii="Arial" w:hAnsi="Arial" w:cs="Arial"/>
                <w:sz w:val="16"/>
                <w:szCs w:val="16"/>
              </w:rPr>
              <w:t xml:space="preserve"> (m/z)</w:t>
            </w:r>
          </w:p>
        </w:tc>
        <w:tc>
          <w:tcPr>
            <w:tcW w:w="2120" w:type="dxa"/>
          </w:tcPr>
          <w:p w14:paraId="5461D94F" w14:textId="3B67DB5C" w:rsidR="0005783A" w:rsidRPr="00462FBB" w:rsidRDefault="00D65F02" w:rsidP="00561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Fragment Ion</w:t>
            </w:r>
            <w:r w:rsidR="00961C0E" w:rsidRPr="00462FBB">
              <w:rPr>
                <w:rFonts w:ascii="Arial" w:hAnsi="Arial" w:cs="Arial"/>
                <w:sz w:val="16"/>
                <w:szCs w:val="16"/>
              </w:rPr>
              <w:t xml:space="preserve"> (m/z)</w:t>
            </w:r>
          </w:p>
        </w:tc>
      </w:tr>
      <w:tr w:rsidR="00462FBB" w:rsidRPr="00462FBB" w14:paraId="1B73644D" w14:textId="77777777" w:rsidTr="00601AD7">
        <w:tc>
          <w:tcPr>
            <w:tcW w:w="2268" w:type="dxa"/>
          </w:tcPr>
          <w:p w14:paraId="646ABF5D" w14:textId="77777777" w:rsidR="00AC3938" w:rsidRPr="00462FBB" w:rsidRDefault="00AC3938" w:rsidP="006146A3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25C-NBOMe</w:t>
            </w:r>
          </w:p>
        </w:tc>
        <w:tc>
          <w:tcPr>
            <w:tcW w:w="992" w:type="dxa"/>
          </w:tcPr>
          <w:p w14:paraId="6E3C4C51" w14:textId="77777777" w:rsidR="00AC3938" w:rsidRPr="00462FBB" w:rsidRDefault="00AC3938" w:rsidP="00614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5.04</w:t>
            </w:r>
          </w:p>
        </w:tc>
        <w:tc>
          <w:tcPr>
            <w:tcW w:w="1134" w:type="dxa"/>
          </w:tcPr>
          <w:p w14:paraId="1A48B118" w14:textId="77777777" w:rsidR="00AC3938" w:rsidRPr="00462FBB" w:rsidRDefault="00AC3938" w:rsidP="00614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985" w:type="dxa"/>
            <w:vAlign w:val="bottom"/>
          </w:tcPr>
          <w:p w14:paraId="71BEAE52" w14:textId="0278E2A7" w:rsidR="00AC3938" w:rsidRPr="00462FBB" w:rsidRDefault="005A5A78" w:rsidP="006146A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336.13</w:t>
            </w:r>
          </w:p>
        </w:tc>
        <w:tc>
          <w:tcPr>
            <w:tcW w:w="2126" w:type="dxa"/>
            <w:vAlign w:val="bottom"/>
          </w:tcPr>
          <w:p w14:paraId="3B32805E" w14:textId="7782A1E5" w:rsidR="00AC3938" w:rsidRPr="00462FBB" w:rsidRDefault="00712EEA" w:rsidP="00712E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121.06</w:t>
            </w:r>
          </w:p>
        </w:tc>
      </w:tr>
      <w:tr w:rsidR="00462FBB" w:rsidRPr="00462FBB" w14:paraId="6EE26FDB" w14:textId="77777777" w:rsidTr="00601AD7">
        <w:tc>
          <w:tcPr>
            <w:tcW w:w="2268" w:type="dxa"/>
          </w:tcPr>
          <w:p w14:paraId="34DBA2C2" w14:textId="77777777" w:rsidR="00AC3938" w:rsidRPr="00462FBB" w:rsidRDefault="00AC3938" w:rsidP="006146A3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25I-NBOMe</w:t>
            </w:r>
          </w:p>
        </w:tc>
        <w:tc>
          <w:tcPr>
            <w:tcW w:w="992" w:type="dxa"/>
          </w:tcPr>
          <w:p w14:paraId="68FFBC93" w14:textId="77777777" w:rsidR="00AC3938" w:rsidRPr="00462FBB" w:rsidRDefault="00AC3938" w:rsidP="00614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5.25</w:t>
            </w:r>
          </w:p>
        </w:tc>
        <w:tc>
          <w:tcPr>
            <w:tcW w:w="1134" w:type="dxa"/>
          </w:tcPr>
          <w:p w14:paraId="35F233E9" w14:textId="77777777" w:rsidR="00AC3938" w:rsidRPr="00462FBB" w:rsidRDefault="00AC3938" w:rsidP="00614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985" w:type="dxa"/>
            <w:vAlign w:val="bottom"/>
          </w:tcPr>
          <w:p w14:paraId="27BE49B0" w14:textId="07B3F666" w:rsidR="00AC3938" w:rsidRPr="00462FBB" w:rsidRDefault="005A5A78" w:rsidP="006146A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428.07</w:t>
            </w:r>
          </w:p>
        </w:tc>
        <w:tc>
          <w:tcPr>
            <w:tcW w:w="2126" w:type="dxa"/>
            <w:vAlign w:val="bottom"/>
          </w:tcPr>
          <w:p w14:paraId="4A1DA8D2" w14:textId="43FEED0F" w:rsidR="00AC3938" w:rsidRPr="00462FBB" w:rsidRDefault="00712EEA" w:rsidP="00C71C5D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121.06</w:t>
            </w:r>
          </w:p>
        </w:tc>
      </w:tr>
      <w:tr w:rsidR="00462FBB" w:rsidRPr="00462FBB" w14:paraId="791BA276" w14:textId="77777777" w:rsidTr="00601AD7">
        <w:tc>
          <w:tcPr>
            <w:tcW w:w="2268" w:type="dxa"/>
          </w:tcPr>
          <w:p w14:paraId="7FEA1027" w14:textId="77777777" w:rsidR="00AC3938" w:rsidRPr="00462FBB" w:rsidRDefault="00AC3938" w:rsidP="006146A3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2C-B</w:t>
            </w:r>
          </w:p>
        </w:tc>
        <w:tc>
          <w:tcPr>
            <w:tcW w:w="992" w:type="dxa"/>
          </w:tcPr>
          <w:p w14:paraId="517AA213" w14:textId="77777777" w:rsidR="00AC3938" w:rsidRPr="00462FBB" w:rsidRDefault="00AC3938" w:rsidP="00614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4.54</w:t>
            </w:r>
          </w:p>
        </w:tc>
        <w:tc>
          <w:tcPr>
            <w:tcW w:w="1134" w:type="dxa"/>
          </w:tcPr>
          <w:p w14:paraId="68A8A11F" w14:textId="77777777" w:rsidR="00AC3938" w:rsidRPr="00462FBB" w:rsidRDefault="00AC3938" w:rsidP="00614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985" w:type="dxa"/>
            <w:vAlign w:val="bottom"/>
          </w:tcPr>
          <w:p w14:paraId="283A0385" w14:textId="1A376D37" w:rsidR="00AC3938" w:rsidRPr="00462FBB" w:rsidRDefault="005A5A78" w:rsidP="006146A3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260.01</w:t>
            </w:r>
          </w:p>
        </w:tc>
        <w:tc>
          <w:tcPr>
            <w:tcW w:w="2126" w:type="dxa"/>
            <w:vAlign w:val="bottom"/>
          </w:tcPr>
          <w:p w14:paraId="54A5D650" w14:textId="4B54C89B" w:rsidR="00AC3938" w:rsidRPr="00462FBB" w:rsidRDefault="00A66001" w:rsidP="00C71C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242.98</w:t>
            </w:r>
          </w:p>
        </w:tc>
      </w:tr>
      <w:tr w:rsidR="00462FBB" w:rsidRPr="00462FBB" w14:paraId="64CFF621" w14:textId="77777777" w:rsidTr="00601AD7">
        <w:tc>
          <w:tcPr>
            <w:tcW w:w="2268" w:type="dxa"/>
          </w:tcPr>
          <w:p w14:paraId="34347C2F" w14:textId="77777777" w:rsidR="00AC3938" w:rsidRPr="00462FBB" w:rsidRDefault="00AC3938" w:rsidP="006146A3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2-OXO-LSD</w:t>
            </w:r>
          </w:p>
        </w:tc>
        <w:tc>
          <w:tcPr>
            <w:tcW w:w="992" w:type="dxa"/>
          </w:tcPr>
          <w:p w14:paraId="5C8CDF87" w14:textId="77777777" w:rsidR="00AC3938" w:rsidRPr="00462FBB" w:rsidRDefault="00AC3938" w:rsidP="00614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4.07</w:t>
            </w:r>
          </w:p>
        </w:tc>
        <w:tc>
          <w:tcPr>
            <w:tcW w:w="1134" w:type="dxa"/>
          </w:tcPr>
          <w:p w14:paraId="236830AF" w14:textId="77777777" w:rsidR="00AC3938" w:rsidRPr="00462FBB" w:rsidRDefault="00AC3938" w:rsidP="00614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985" w:type="dxa"/>
            <w:vAlign w:val="bottom"/>
          </w:tcPr>
          <w:p w14:paraId="6F207FF7" w14:textId="462A3EE4" w:rsidR="00AC3938" w:rsidRPr="00462FBB" w:rsidRDefault="00C571F4" w:rsidP="006146A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256.19</w:t>
            </w:r>
          </w:p>
        </w:tc>
        <w:tc>
          <w:tcPr>
            <w:tcW w:w="2126" w:type="dxa"/>
            <w:vAlign w:val="bottom"/>
          </w:tcPr>
          <w:p w14:paraId="4CDA1121" w14:textId="119E8FCE" w:rsidR="00AC3938" w:rsidRPr="00462FBB" w:rsidRDefault="00A66001" w:rsidP="00C71C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237.10</w:t>
            </w:r>
          </w:p>
        </w:tc>
      </w:tr>
      <w:tr w:rsidR="00462FBB" w:rsidRPr="00462FBB" w14:paraId="65878F63" w14:textId="77777777" w:rsidTr="00601AD7">
        <w:tc>
          <w:tcPr>
            <w:tcW w:w="2268" w:type="dxa"/>
          </w:tcPr>
          <w:p w14:paraId="19223359" w14:textId="77777777" w:rsidR="00AC3938" w:rsidRPr="00462FBB" w:rsidRDefault="00AC3938" w:rsidP="006146A3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4-Methylethcathinone</w:t>
            </w:r>
          </w:p>
        </w:tc>
        <w:tc>
          <w:tcPr>
            <w:tcW w:w="992" w:type="dxa"/>
          </w:tcPr>
          <w:p w14:paraId="50188B43" w14:textId="77777777" w:rsidR="00AC3938" w:rsidRPr="00462FBB" w:rsidRDefault="00AC3938" w:rsidP="00614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4.28</w:t>
            </w:r>
          </w:p>
        </w:tc>
        <w:tc>
          <w:tcPr>
            <w:tcW w:w="1134" w:type="dxa"/>
          </w:tcPr>
          <w:p w14:paraId="58A37071" w14:textId="77777777" w:rsidR="00AC3938" w:rsidRPr="00462FBB" w:rsidRDefault="00AC3938" w:rsidP="00614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85" w:type="dxa"/>
            <w:vAlign w:val="bottom"/>
          </w:tcPr>
          <w:p w14:paraId="111D767F" w14:textId="4F8FF31E" w:rsidR="00AC3938" w:rsidRPr="00462FBB" w:rsidRDefault="00C571F4" w:rsidP="006146A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192.13</w:t>
            </w:r>
          </w:p>
        </w:tc>
        <w:tc>
          <w:tcPr>
            <w:tcW w:w="2126" w:type="dxa"/>
            <w:vAlign w:val="bottom"/>
          </w:tcPr>
          <w:p w14:paraId="325798A4" w14:textId="630102F2" w:rsidR="00AC3938" w:rsidRPr="00462FBB" w:rsidRDefault="00A66001" w:rsidP="00C71C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174.12</w:t>
            </w:r>
          </w:p>
        </w:tc>
      </w:tr>
      <w:tr w:rsidR="00462FBB" w:rsidRPr="00462FBB" w14:paraId="273B7249" w14:textId="77777777" w:rsidTr="00601AD7">
        <w:tc>
          <w:tcPr>
            <w:tcW w:w="2268" w:type="dxa"/>
          </w:tcPr>
          <w:p w14:paraId="1C94B191" w14:textId="77777777" w:rsidR="00AC3938" w:rsidRPr="00462FBB" w:rsidRDefault="00AC3938" w:rsidP="006146A3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5F-AB-PINACA</w:t>
            </w:r>
          </w:p>
        </w:tc>
        <w:tc>
          <w:tcPr>
            <w:tcW w:w="992" w:type="dxa"/>
          </w:tcPr>
          <w:p w14:paraId="0F6CD109" w14:textId="77777777" w:rsidR="00AC3938" w:rsidRPr="00462FBB" w:rsidRDefault="00AC3938" w:rsidP="00614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5.89</w:t>
            </w:r>
          </w:p>
        </w:tc>
        <w:tc>
          <w:tcPr>
            <w:tcW w:w="1134" w:type="dxa"/>
          </w:tcPr>
          <w:p w14:paraId="5C9BF313" w14:textId="77777777" w:rsidR="00AC3938" w:rsidRPr="00462FBB" w:rsidRDefault="00AC3938" w:rsidP="00614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985" w:type="dxa"/>
            <w:vAlign w:val="bottom"/>
          </w:tcPr>
          <w:p w14:paraId="65C91191" w14:textId="2F665F7B" w:rsidR="00AC3938" w:rsidRPr="00462FBB" w:rsidRDefault="00C571F4" w:rsidP="006146A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349.20</w:t>
            </w:r>
          </w:p>
        </w:tc>
        <w:tc>
          <w:tcPr>
            <w:tcW w:w="2126" w:type="dxa"/>
            <w:vAlign w:val="bottom"/>
          </w:tcPr>
          <w:p w14:paraId="6DB3D691" w14:textId="59A89D84" w:rsidR="00AC3938" w:rsidRPr="00462FBB" w:rsidRDefault="00A66001" w:rsidP="00C71C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304.18</w:t>
            </w:r>
          </w:p>
        </w:tc>
      </w:tr>
      <w:tr w:rsidR="00462FBB" w:rsidRPr="00462FBB" w14:paraId="6501DB9B" w14:textId="77777777" w:rsidTr="00601AD7">
        <w:tc>
          <w:tcPr>
            <w:tcW w:w="2268" w:type="dxa"/>
          </w:tcPr>
          <w:p w14:paraId="2E9C2CDE" w14:textId="77777777" w:rsidR="00AC3938" w:rsidRPr="00462FBB" w:rsidRDefault="00AC3938" w:rsidP="006146A3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5F-APICA</w:t>
            </w:r>
          </w:p>
        </w:tc>
        <w:tc>
          <w:tcPr>
            <w:tcW w:w="992" w:type="dxa"/>
          </w:tcPr>
          <w:p w14:paraId="38720C07" w14:textId="77777777" w:rsidR="00AC3938" w:rsidRPr="00462FBB" w:rsidRDefault="00AC3938" w:rsidP="00614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6.95</w:t>
            </w:r>
          </w:p>
        </w:tc>
        <w:tc>
          <w:tcPr>
            <w:tcW w:w="1134" w:type="dxa"/>
          </w:tcPr>
          <w:p w14:paraId="0A44380C" w14:textId="77777777" w:rsidR="00AC3938" w:rsidRPr="00462FBB" w:rsidRDefault="00AC3938" w:rsidP="00614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985" w:type="dxa"/>
            <w:vAlign w:val="bottom"/>
          </w:tcPr>
          <w:p w14:paraId="7626CD1E" w14:textId="15042786" w:rsidR="00AC3938" w:rsidRPr="00462FBB" w:rsidRDefault="00B242B7" w:rsidP="006146A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399.24</w:t>
            </w:r>
          </w:p>
        </w:tc>
        <w:tc>
          <w:tcPr>
            <w:tcW w:w="2126" w:type="dxa"/>
            <w:vAlign w:val="bottom"/>
          </w:tcPr>
          <w:p w14:paraId="4997F0E8" w14:textId="70641A11" w:rsidR="00AC3938" w:rsidRPr="00462FBB" w:rsidRDefault="00A66001" w:rsidP="00C71C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135.11</w:t>
            </w:r>
          </w:p>
        </w:tc>
      </w:tr>
      <w:tr w:rsidR="00462FBB" w:rsidRPr="00462FBB" w14:paraId="552B7513" w14:textId="77777777" w:rsidTr="00601AD7">
        <w:tc>
          <w:tcPr>
            <w:tcW w:w="2268" w:type="dxa"/>
          </w:tcPr>
          <w:p w14:paraId="1352B5A8" w14:textId="77777777" w:rsidR="00AC3938" w:rsidRPr="00462FBB" w:rsidRDefault="00AC3938" w:rsidP="006146A3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5F-APINACA</w:t>
            </w:r>
          </w:p>
        </w:tc>
        <w:tc>
          <w:tcPr>
            <w:tcW w:w="992" w:type="dxa"/>
          </w:tcPr>
          <w:p w14:paraId="670FBA88" w14:textId="77777777" w:rsidR="00AC3938" w:rsidRPr="00462FBB" w:rsidRDefault="00AC3938" w:rsidP="00614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6.97</w:t>
            </w:r>
          </w:p>
        </w:tc>
        <w:tc>
          <w:tcPr>
            <w:tcW w:w="1134" w:type="dxa"/>
          </w:tcPr>
          <w:p w14:paraId="6173DEB4" w14:textId="77777777" w:rsidR="00AC3938" w:rsidRPr="00462FBB" w:rsidRDefault="00AC3938" w:rsidP="006146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985" w:type="dxa"/>
            <w:vAlign w:val="bottom"/>
          </w:tcPr>
          <w:p w14:paraId="35337D6D" w14:textId="00426855" w:rsidR="00AC3938" w:rsidRPr="00462FBB" w:rsidRDefault="00B242B7" w:rsidP="006146A3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400.23</w:t>
            </w:r>
          </w:p>
        </w:tc>
        <w:tc>
          <w:tcPr>
            <w:tcW w:w="2126" w:type="dxa"/>
            <w:vAlign w:val="bottom"/>
          </w:tcPr>
          <w:p w14:paraId="135F96DE" w14:textId="45796211" w:rsidR="00AC3938" w:rsidRPr="00462FBB" w:rsidRDefault="00A66001" w:rsidP="00C71C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135.11</w:t>
            </w:r>
          </w:p>
        </w:tc>
      </w:tr>
      <w:tr w:rsidR="00462FBB" w:rsidRPr="00462FBB" w14:paraId="73D55F68" w14:textId="77777777" w:rsidTr="00601AD7">
        <w:tc>
          <w:tcPr>
            <w:tcW w:w="2268" w:type="dxa"/>
          </w:tcPr>
          <w:p w14:paraId="7F373D1B" w14:textId="77777777" w:rsidR="00AC3938" w:rsidRPr="00462FBB" w:rsidRDefault="00AC3938" w:rsidP="00AC3938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5F-MDMB-PINACA</w:t>
            </w:r>
          </w:p>
        </w:tc>
        <w:tc>
          <w:tcPr>
            <w:tcW w:w="992" w:type="dxa"/>
          </w:tcPr>
          <w:p w14:paraId="05302189" w14:textId="77777777" w:rsidR="00AC3938" w:rsidRPr="00462FBB" w:rsidRDefault="00AC3938" w:rsidP="00AC39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6.49</w:t>
            </w:r>
          </w:p>
        </w:tc>
        <w:tc>
          <w:tcPr>
            <w:tcW w:w="1134" w:type="dxa"/>
          </w:tcPr>
          <w:p w14:paraId="22832777" w14:textId="77777777" w:rsidR="00AC3938" w:rsidRPr="00462FBB" w:rsidRDefault="00AC3938" w:rsidP="00AC39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985" w:type="dxa"/>
            <w:vAlign w:val="bottom"/>
          </w:tcPr>
          <w:p w14:paraId="1C8DB788" w14:textId="6DE0D00A" w:rsidR="00AC3938" w:rsidRPr="00462FBB" w:rsidRDefault="00B242B7" w:rsidP="00B242B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364.20</w:t>
            </w:r>
          </w:p>
        </w:tc>
        <w:tc>
          <w:tcPr>
            <w:tcW w:w="2126" w:type="dxa"/>
            <w:vAlign w:val="bottom"/>
          </w:tcPr>
          <w:p w14:paraId="03C691D6" w14:textId="2B3B313C" w:rsidR="00AC3938" w:rsidRPr="00462FBB" w:rsidRDefault="00A66001" w:rsidP="00C71C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318.20</w:t>
            </w:r>
          </w:p>
        </w:tc>
      </w:tr>
      <w:tr w:rsidR="00462FBB" w:rsidRPr="00462FBB" w14:paraId="38D92051" w14:textId="77777777" w:rsidTr="00601AD7">
        <w:tc>
          <w:tcPr>
            <w:tcW w:w="2268" w:type="dxa"/>
          </w:tcPr>
          <w:p w14:paraId="5BBA207A" w14:textId="77777777" w:rsidR="00AC3938" w:rsidRPr="00462FBB" w:rsidRDefault="00AC3938" w:rsidP="00AC3938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5F-PB-22</w:t>
            </w:r>
          </w:p>
        </w:tc>
        <w:tc>
          <w:tcPr>
            <w:tcW w:w="992" w:type="dxa"/>
          </w:tcPr>
          <w:p w14:paraId="0E7CC05D" w14:textId="77777777" w:rsidR="00AC3938" w:rsidRPr="00462FBB" w:rsidRDefault="00AC3938" w:rsidP="00AC39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5.75</w:t>
            </w:r>
          </w:p>
        </w:tc>
        <w:tc>
          <w:tcPr>
            <w:tcW w:w="1134" w:type="dxa"/>
          </w:tcPr>
          <w:p w14:paraId="62EC73AB" w14:textId="77777777" w:rsidR="00AC3938" w:rsidRPr="00462FBB" w:rsidRDefault="00AC3938" w:rsidP="00AC39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985" w:type="dxa"/>
            <w:vAlign w:val="bottom"/>
          </w:tcPr>
          <w:p w14:paraId="241E56B1" w14:textId="097ED121" w:rsidR="00AC3938" w:rsidRPr="00462FBB" w:rsidRDefault="00B242B7" w:rsidP="00B242B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250.12</w:t>
            </w:r>
          </w:p>
        </w:tc>
        <w:tc>
          <w:tcPr>
            <w:tcW w:w="2126" w:type="dxa"/>
            <w:vAlign w:val="bottom"/>
          </w:tcPr>
          <w:p w14:paraId="3AF08989" w14:textId="6A532E04" w:rsidR="00AC3938" w:rsidRPr="00462FBB" w:rsidRDefault="00CB120F" w:rsidP="00C71C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162.05</w:t>
            </w:r>
          </w:p>
        </w:tc>
      </w:tr>
      <w:tr w:rsidR="00462FBB" w:rsidRPr="00462FBB" w14:paraId="16363A9A" w14:textId="77777777" w:rsidTr="00601AD7">
        <w:tc>
          <w:tcPr>
            <w:tcW w:w="2268" w:type="dxa"/>
          </w:tcPr>
          <w:p w14:paraId="7CB98B34" w14:textId="77777777" w:rsidR="00AC3938" w:rsidRPr="00462FBB" w:rsidRDefault="00AC3938" w:rsidP="00AC3938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5-MeO-DALT</w:t>
            </w:r>
          </w:p>
        </w:tc>
        <w:tc>
          <w:tcPr>
            <w:tcW w:w="992" w:type="dxa"/>
          </w:tcPr>
          <w:p w14:paraId="751E4A8A" w14:textId="77777777" w:rsidR="00AC3938" w:rsidRPr="00462FBB" w:rsidRDefault="00AC3938" w:rsidP="00AC39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4.47</w:t>
            </w:r>
          </w:p>
        </w:tc>
        <w:tc>
          <w:tcPr>
            <w:tcW w:w="1134" w:type="dxa"/>
          </w:tcPr>
          <w:p w14:paraId="261E8BB1" w14:textId="77777777" w:rsidR="00AC3938" w:rsidRPr="00462FBB" w:rsidRDefault="00AC3938" w:rsidP="00AC39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985" w:type="dxa"/>
            <w:vAlign w:val="bottom"/>
          </w:tcPr>
          <w:p w14:paraId="7CE1CD01" w14:textId="7CF30070" w:rsidR="00AC3938" w:rsidRPr="00462FBB" w:rsidRDefault="00B242B7" w:rsidP="006146A3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271.17</w:t>
            </w:r>
          </w:p>
        </w:tc>
        <w:tc>
          <w:tcPr>
            <w:tcW w:w="2126" w:type="dxa"/>
            <w:vAlign w:val="bottom"/>
          </w:tcPr>
          <w:p w14:paraId="7D82990B" w14:textId="21AED65F" w:rsidR="00AC3938" w:rsidRPr="00462FBB" w:rsidRDefault="00CB120F" w:rsidP="00C71C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174.09</w:t>
            </w:r>
          </w:p>
        </w:tc>
      </w:tr>
      <w:tr w:rsidR="00462FBB" w:rsidRPr="00462FBB" w14:paraId="3C7781E6" w14:textId="77777777" w:rsidTr="00601AD7">
        <w:tc>
          <w:tcPr>
            <w:tcW w:w="2268" w:type="dxa"/>
          </w:tcPr>
          <w:p w14:paraId="3972E64F" w14:textId="77777777" w:rsidR="00AC3938" w:rsidRPr="00462FBB" w:rsidRDefault="00AC3938" w:rsidP="00AC3938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AB-FUBINACA</w:t>
            </w:r>
          </w:p>
        </w:tc>
        <w:tc>
          <w:tcPr>
            <w:tcW w:w="992" w:type="dxa"/>
          </w:tcPr>
          <w:p w14:paraId="07FA3FAA" w14:textId="77777777" w:rsidR="00AC3938" w:rsidRPr="00462FBB" w:rsidRDefault="00AC3938" w:rsidP="00AC39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6.13</w:t>
            </w:r>
          </w:p>
        </w:tc>
        <w:tc>
          <w:tcPr>
            <w:tcW w:w="1134" w:type="dxa"/>
          </w:tcPr>
          <w:p w14:paraId="266923DE" w14:textId="77777777" w:rsidR="00AC3938" w:rsidRPr="00462FBB" w:rsidRDefault="00AC3938" w:rsidP="00AC39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985" w:type="dxa"/>
            <w:vAlign w:val="bottom"/>
          </w:tcPr>
          <w:p w14:paraId="2A91BD96" w14:textId="174B2601" w:rsidR="00AC3938" w:rsidRPr="00462FBB" w:rsidRDefault="00875691" w:rsidP="0087569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370.15</w:t>
            </w:r>
          </w:p>
        </w:tc>
        <w:tc>
          <w:tcPr>
            <w:tcW w:w="2126" w:type="dxa"/>
            <w:vAlign w:val="bottom"/>
          </w:tcPr>
          <w:p w14:paraId="3422F757" w14:textId="25AF4184" w:rsidR="00AC3938" w:rsidRPr="00462FBB" w:rsidRDefault="00CB120F" w:rsidP="00C71C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324.15</w:t>
            </w:r>
          </w:p>
        </w:tc>
      </w:tr>
      <w:tr w:rsidR="00462FBB" w:rsidRPr="00462FBB" w14:paraId="2DDF705E" w14:textId="77777777" w:rsidTr="00601AD7">
        <w:tc>
          <w:tcPr>
            <w:tcW w:w="2268" w:type="dxa"/>
          </w:tcPr>
          <w:p w14:paraId="4FBF1E5C" w14:textId="77777777" w:rsidR="00AC3938" w:rsidRPr="00462FBB" w:rsidRDefault="00AC3938" w:rsidP="00AC3938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AB-PINACA</w:t>
            </w:r>
          </w:p>
        </w:tc>
        <w:tc>
          <w:tcPr>
            <w:tcW w:w="992" w:type="dxa"/>
          </w:tcPr>
          <w:p w14:paraId="71FC8609" w14:textId="77777777" w:rsidR="00AC3938" w:rsidRPr="00462FBB" w:rsidRDefault="00AC3938" w:rsidP="00AC39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5.17</w:t>
            </w:r>
          </w:p>
        </w:tc>
        <w:tc>
          <w:tcPr>
            <w:tcW w:w="1134" w:type="dxa"/>
          </w:tcPr>
          <w:p w14:paraId="7FAF0692" w14:textId="77777777" w:rsidR="00AC3938" w:rsidRPr="00462FBB" w:rsidRDefault="00AC3938" w:rsidP="00AC39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985" w:type="dxa"/>
            <w:vAlign w:val="bottom"/>
          </w:tcPr>
          <w:p w14:paraId="789C0041" w14:textId="78D3F3E8" w:rsidR="00AC3938" w:rsidRPr="00462FBB" w:rsidRDefault="00875691" w:rsidP="006146A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330.97</w:t>
            </w:r>
          </w:p>
        </w:tc>
        <w:tc>
          <w:tcPr>
            <w:tcW w:w="2126" w:type="dxa"/>
            <w:vAlign w:val="bottom"/>
          </w:tcPr>
          <w:p w14:paraId="13C2A923" w14:textId="20B2963D" w:rsidR="00AC3938" w:rsidRPr="00462FBB" w:rsidRDefault="00CB120F" w:rsidP="00C71C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98.90</w:t>
            </w:r>
          </w:p>
        </w:tc>
      </w:tr>
      <w:tr w:rsidR="00462FBB" w:rsidRPr="00462FBB" w14:paraId="72BE4A05" w14:textId="77777777" w:rsidTr="00601AD7">
        <w:trPr>
          <w:trHeight w:val="176"/>
        </w:trPr>
        <w:tc>
          <w:tcPr>
            <w:tcW w:w="2268" w:type="dxa"/>
          </w:tcPr>
          <w:p w14:paraId="6FE69904" w14:textId="77777777" w:rsidR="00AC3938" w:rsidRPr="00462FBB" w:rsidRDefault="00AC3938" w:rsidP="00AC3938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AB-PINACA Metabolite</w:t>
            </w:r>
          </w:p>
        </w:tc>
        <w:tc>
          <w:tcPr>
            <w:tcW w:w="992" w:type="dxa"/>
          </w:tcPr>
          <w:p w14:paraId="7C892A9B" w14:textId="77777777" w:rsidR="00AC3938" w:rsidRPr="00462FBB" w:rsidRDefault="00AC3938" w:rsidP="00AC39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6.39</w:t>
            </w:r>
          </w:p>
        </w:tc>
        <w:tc>
          <w:tcPr>
            <w:tcW w:w="1134" w:type="dxa"/>
          </w:tcPr>
          <w:p w14:paraId="35347BC3" w14:textId="77777777" w:rsidR="00AC3938" w:rsidRPr="00462FBB" w:rsidRDefault="00AC3938" w:rsidP="00AC39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985" w:type="dxa"/>
            <w:vAlign w:val="bottom"/>
          </w:tcPr>
          <w:p w14:paraId="397CC0A1" w14:textId="13B0F7C2" w:rsidR="00AC3938" w:rsidRPr="00462FBB" w:rsidRDefault="00875691" w:rsidP="006146A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361.19</w:t>
            </w:r>
          </w:p>
        </w:tc>
        <w:tc>
          <w:tcPr>
            <w:tcW w:w="2126" w:type="dxa"/>
            <w:vAlign w:val="bottom"/>
          </w:tcPr>
          <w:p w14:paraId="01F6C3B3" w14:textId="5E5AD179" w:rsidR="00AC3938" w:rsidRPr="00462FBB" w:rsidRDefault="005A1ABE" w:rsidP="005A1A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344.16</w:t>
            </w:r>
          </w:p>
        </w:tc>
      </w:tr>
      <w:tr w:rsidR="00462FBB" w:rsidRPr="00462FBB" w14:paraId="64D7EF55" w14:textId="77777777" w:rsidTr="00601AD7">
        <w:trPr>
          <w:trHeight w:val="165"/>
        </w:trPr>
        <w:tc>
          <w:tcPr>
            <w:tcW w:w="2268" w:type="dxa"/>
          </w:tcPr>
          <w:p w14:paraId="092A912A" w14:textId="77777777" w:rsidR="00AC3938" w:rsidRPr="00462FBB" w:rsidRDefault="00AC3938" w:rsidP="00AC3938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Alprazolam</w:t>
            </w:r>
          </w:p>
        </w:tc>
        <w:tc>
          <w:tcPr>
            <w:tcW w:w="992" w:type="dxa"/>
          </w:tcPr>
          <w:p w14:paraId="410FBFAA" w14:textId="77777777" w:rsidR="00AC3938" w:rsidRPr="00462FBB" w:rsidRDefault="00AC3938" w:rsidP="00AC39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5.92</w:t>
            </w:r>
          </w:p>
        </w:tc>
        <w:tc>
          <w:tcPr>
            <w:tcW w:w="1134" w:type="dxa"/>
          </w:tcPr>
          <w:p w14:paraId="1438BA92" w14:textId="77777777" w:rsidR="00AC3938" w:rsidRPr="00462FBB" w:rsidRDefault="00AC3938" w:rsidP="00AC39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5" w:type="dxa"/>
            <w:vAlign w:val="bottom"/>
          </w:tcPr>
          <w:p w14:paraId="5F5A3666" w14:textId="5009C31D" w:rsidR="00AC3938" w:rsidRPr="00462FBB" w:rsidRDefault="00875691" w:rsidP="006146A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309.06</w:t>
            </w:r>
          </w:p>
        </w:tc>
        <w:tc>
          <w:tcPr>
            <w:tcW w:w="2126" w:type="dxa"/>
            <w:vAlign w:val="bottom"/>
          </w:tcPr>
          <w:p w14:paraId="22E5CC36" w14:textId="2814C0B1" w:rsidR="00AC3938" w:rsidRPr="00462FBB" w:rsidRDefault="005A1ABE" w:rsidP="00C71C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281.05</w:t>
            </w:r>
          </w:p>
        </w:tc>
      </w:tr>
      <w:tr w:rsidR="00462FBB" w:rsidRPr="00462FBB" w14:paraId="03118A74" w14:textId="77777777" w:rsidTr="00601AD7">
        <w:tc>
          <w:tcPr>
            <w:tcW w:w="2268" w:type="dxa"/>
          </w:tcPr>
          <w:p w14:paraId="4B05872A" w14:textId="77777777" w:rsidR="00AC3938" w:rsidRPr="00462FBB" w:rsidRDefault="00AC3938" w:rsidP="00AC3938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AM2201 4-Hydroxypentyl</w:t>
            </w:r>
          </w:p>
        </w:tc>
        <w:tc>
          <w:tcPr>
            <w:tcW w:w="992" w:type="dxa"/>
          </w:tcPr>
          <w:p w14:paraId="2E1F36B1" w14:textId="77777777" w:rsidR="00AC3938" w:rsidRPr="00462FBB" w:rsidRDefault="00AC3938" w:rsidP="00AC39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6.62</w:t>
            </w:r>
          </w:p>
        </w:tc>
        <w:tc>
          <w:tcPr>
            <w:tcW w:w="1134" w:type="dxa"/>
          </w:tcPr>
          <w:p w14:paraId="7E81F55F" w14:textId="77777777" w:rsidR="00AC3938" w:rsidRPr="00462FBB" w:rsidRDefault="00AC3938" w:rsidP="00AC39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985" w:type="dxa"/>
            <w:vAlign w:val="bottom"/>
          </w:tcPr>
          <w:p w14:paraId="5AAF2BE1" w14:textId="195083AB" w:rsidR="00AC3938" w:rsidRPr="00462FBB" w:rsidRDefault="00875691" w:rsidP="006146A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376.17</w:t>
            </w:r>
          </w:p>
        </w:tc>
        <w:tc>
          <w:tcPr>
            <w:tcW w:w="2126" w:type="dxa"/>
            <w:vAlign w:val="bottom"/>
          </w:tcPr>
          <w:p w14:paraId="0D334603" w14:textId="56F7C18F" w:rsidR="00AC3938" w:rsidRPr="00462FBB" w:rsidRDefault="005A1ABE" w:rsidP="00C71C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155.05</w:t>
            </w:r>
          </w:p>
        </w:tc>
      </w:tr>
      <w:tr w:rsidR="00462FBB" w:rsidRPr="00462FBB" w14:paraId="092833CF" w14:textId="77777777" w:rsidTr="00601AD7">
        <w:tc>
          <w:tcPr>
            <w:tcW w:w="2268" w:type="dxa"/>
          </w:tcPr>
          <w:p w14:paraId="52F941CE" w14:textId="77777777" w:rsidR="00AC3938" w:rsidRPr="00462FBB" w:rsidRDefault="00AC3938" w:rsidP="00AC3938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APICA 4-hydroxypentyl</w:t>
            </w:r>
          </w:p>
        </w:tc>
        <w:tc>
          <w:tcPr>
            <w:tcW w:w="992" w:type="dxa"/>
          </w:tcPr>
          <w:p w14:paraId="3F5E687C" w14:textId="77777777" w:rsidR="00AC3938" w:rsidRPr="00462FBB" w:rsidRDefault="00AC3938" w:rsidP="00AC39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7.08</w:t>
            </w:r>
          </w:p>
        </w:tc>
        <w:tc>
          <w:tcPr>
            <w:tcW w:w="1134" w:type="dxa"/>
          </w:tcPr>
          <w:p w14:paraId="23DB3610" w14:textId="77777777" w:rsidR="00AC3938" w:rsidRPr="00462FBB" w:rsidRDefault="00AC3938" w:rsidP="00AC39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985" w:type="dxa"/>
            <w:vAlign w:val="bottom"/>
          </w:tcPr>
          <w:p w14:paraId="2BB5D590" w14:textId="4AF732CA" w:rsidR="00AC3938" w:rsidRPr="00462FBB" w:rsidRDefault="00560C2E" w:rsidP="006146A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382.23</w:t>
            </w:r>
          </w:p>
        </w:tc>
        <w:tc>
          <w:tcPr>
            <w:tcW w:w="2126" w:type="dxa"/>
            <w:vAlign w:val="bottom"/>
          </w:tcPr>
          <w:p w14:paraId="79CEAF4E" w14:textId="2A970FB3" w:rsidR="00AC3938" w:rsidRPr="00462FBB" w:rsidRDefault="00E0744A" w:rsidP="00C71C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135.10</w:t>
            </w:r>
          </w:p>
        </w:tc>
      </w:tr>
      <w:tr w:rsidR="00462FBB" w:rsidRPr="00462FBB" w14:paraId="27B46332" w14:textId="77777777" w:rsidTr="00601AD7">
        <w:tc>
          <w:tcPr>
            <w:tcW w:w="2268" w:type="dxa"/>
          </w:tcPr>
          <w:p w14:paraId="66583209" w14:textId="77777777" w:rsidR="00AC3938" w:rsidRPr="00462FBB" w:rsidRDefault="00AC3938" w:rsidP="00AC3938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APINACA 4-hydroxypentyl</w:t>
            </w:r>
          </w:p>
        </w:tc>
        <w:tc>
          <w:tcPr>
            <w:tcW w:w="992" w:type="dxa"/>
          </w:tcPr>
          <w:p w14:paraId="6084790E" w14:textId="77777777" w:rsidR="00AC3938" w:rsidRPr="00462FBB" w:rsidRDefault="00AC3938" w:rsidP="00AC39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7.08</w:t>
            </w:r>
          </w:p>
        </w:tc>
        <w:tc>
          <w:tcPr>
            <w:tcW w:w="1134" w:type="dxa"/>
          </w:tcPr>
          <w:p w14:paraId="5524FC9B" w14:textId="77777777" w:rsidR="00AC3938" w:rsidRPr="00462FBB" w:rsidRDefault="00AC3938" w:rsidP="00AC39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985" w:type="dxa"/>
            <w:vAlign w:val="bottom"/>
          </w:tcPr>
          <w:p w14:paraId="06FB9D14" w14:textId="76DA98D1" w:rsidR="00AC3938" w:rsidRPr="00462FBB" w:rsidRDefault="00560C2E" w:rsidP="006146A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382.25</w:t>
            </w:r>
          </w:p>
        </w:tc>
        <w:tc>
          <w:tcPr>
            <w:tcW w:w="2126" w:type="dxa"/>
            <w:vAlign w:val="bottom"/>
          </w:tcPr>
          <w:p w14:paraId="7DC5C8C7" w14:textId="2A00B701" w:rsidR="00AC3938" w:rsidRPr="00462FBB" w:rsidRDefault="00752273" w:rsidP="00C71C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135.11</w:t>
            </w:r>
          </w:p>
        </w:tc>
      </w:tr>
      <w:tr w:rsidR="00462FBB" w:rsidRPr="00462FBB" w14:paraId="01BFBE9E" w14:textId="77777777" w:rsidTr="00601AD7">
        <w:tc>
          <w:tcPr>
            <w:tcW w:w="2268" w:type="dxa"/>
          </w:tcPr>
          <w:p w14:paraId="4E4E3407" w14:textId="77777777" w:rsidR="00AC3938" w:rsidRPr="00462FBB" w:rsidRDefault="00AC3938" w:rsidP="00AC3938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APINACA 5-hydroxypentyl</w:t>
            </w:r>
          </w:p>
        </w:tc>
        <w:tc>
          <w:tcPr>
            <w:tcW w:w="992" w:type="dxa"/>
          </w:tcPr>
          <w:p w14:paraId="292ED998" w14:textId="77777777" w:rsidR="00AC3938" w:rsidRPr="00462FBB" w:rsidRDefault="00AC3938" w:rsidP="00AC39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7.08</w:t>
            </w:r>
          </w:p>
        </w:tc>
        <w:tc>
          <w:tcPr>
            <w:tcW w:w="1134" w:type="dxa"/>
          </w:tcPr>
          <w:p w14:paraId="055E6906" w14:textId="77777777" w:rsidR="00AC3938" w:rsidRPr="00462FBB" w:rsidRDefault="00AC3938" w:rsidP="00AC39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985" w:type="dxa"/>
            <w:vAlign w:val="bottom"/>
          </w:tcPr>
          <w:p w14:paraId="11EFC5A0" w14:textId="2B88F1AB" w:rsidR="00AC3938" w:rsidRPr="00462FBB" w:rsidRDefault="00560C2E" w:rsidP="006146A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382.25</w:t>
            </w:r>
          </w:p>
        </w:tc>
        <w:tc>
          <w:tcPr>
            <w:tcW w:w="2126" w:type="dxa"/>
            <w:vAlign w:val="bottom"/>
          </w:tcPr>
          <w:p w14:paraId="367D58AD" w14:textId="5F3F6474" w:rsidR="00AC3938" w:rsidRPr="00462FBB" w:rsidRDefault="00E0744A" w:rsidP="00E074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135.11</w:t>
            </w:r>
          </w:p>
        </w:tc>
      </w:tr>
      <w:tr w:rsidR="00462FBB" w:rsidRPr="00462FBB" w14:paraId="6D5B1587" w14:textId="77777777" w:rsidTr="00601AD7">
        <w:tc>
          <w:tcPr>
            <w:tcW w:w="2268" w:type="dxa"/>
          </w:tcPr>
          <w:p w14:paraId="340057BD" w14:textId="77777777" w:rsidR="00E06419" w:rsidRPr="00462FBB" w:rsidRDefault="00E06419" w:rsidP="00E0641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62FBB">
              <w:rPr>
                <w:rFonts w:ascii="Arial" w:hAnsi="Arial" w:cs="Arial"/>
                <w:sz w:val="16"/>
                <w:szCs w:val="16"/>
              </w:rPr>
              <w:t>Benzoylecgonine</w:t>
            </w:r>
            <w:proofErr w:type="spellEnd"/>
          </w:p>
        </w:tc>
        <w:tc>
          <w:tcPr>
            <w:tcW w:w="992" w:type="dxa"/>
          </w:tcPr>
          <w:p w14:paraId="0C32CB2D" w14:textId="77777777" w:rsidR="00E06419" w:rsidRPr="00462FBB" w:rsidRDefault="00E06419" w:rsidP="00E064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4.44</w:t>
            </w:r>
          </w:p>
        </w:tc>
        <w:tc>
          <w:tcPr>
            <w:tcW w:w="1134" w:type="dxa"/>
          </w:tcPr>
          <w:p w14:paraId="13A93BD7" w14:textId="77777777" w:rsidR="00E06419" w:rsidRPr="00462FBB" w:rsidRDefault="00E06419" w:rsidP="00E064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5" w:type="dxa"/>
            <w:vAlign w:val="bottom"/>
          </w:tcPr>
          <w:p w14:paraId="5E696D50" w14:textId="58E7FB5C" w:rsidR="00E06419" w:rsidRPr="00462FBB" w:rsidRDefault="00560C2E" w:rsidP="006146A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290.09</w:t>
            </w:r>
          </w:p>
        </w:tc>
        <w:tc>
          <w:tcPr>
            <w:tcW w:w="2126" w:type="dxa"/>
            <w:vAlign w:val="bottom"/>
          </w:tcPr>
          <w:p w14:paraId="0D937779" w14:textId="178C887C" w:rsidR="00E06419" w:rsidRPr="00462FBB" w:rsidRDefault="00752273" w:rsidP="0075227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168.07</w:t>
            </w:r>
          </w:p>
        </w:tc>
      </w:tr>
      <w:tr w:rsidR="00462FBB" w:rsidRPr="00462FBB" w14:paraId="13818C54" w14:textId="77777777" w:rsidTr="00601AD7">
        <w:tc>
          <w:tcPr>
            <w:tcW w:w="2268" w:type="dxa"/>
          </w:tcPr>
          <w:p w14:paraId="5A55BB33" w14:textId="77777777" w:rsidR="002958C1" w:rsidRPr="00462FBB" w:rsidRDefault="002958C1" w:rsidP="002958C1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 xml:space="preserve">Benzyl </w:t>
            </w:r>
            <w:proofErr w:type="spellStart"/>
            <w:r w:rsidRPr="00462FBB">
              <w:rPr>
                <w:rFonts w:ascii="Arial" w:hAnsi="Arial" w:cs="Arial"/>
                <w:sz w:val="16"/>
                <w:szCs w:val="16"/>
              </w:rPr>
              <w:t>Piperazine</w:t>
            </w:r>
            <w:proofErr w:type="spellEnd"/>
          </w:p>
        </w:tc>
        <w:tc>
          <w:tcPr>
            <w:tcW w:w="992" w:type="dxa"/>
          </w:tcPr>
          <w:p w14:paraId="25FB87BE" w14:textId="77777777" w:rsidR="002958C1" w:rsidRPr="00462FBB" w:rsidRDefault="002958C1" w:rsidP="002958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1.54</w:t>
            </w:r>
          </w:p>
        </w:tc>
        <w:tc>
          <w:tcPr>
            <w:tcW w:w="1134" w:type="dxa"/>
          </w:tcPr>
          <w:p w14:paraId="3D93534C" w14:textId="77777777" w:rsidR="002958C1" w:rsidRPr="00462FBB" w:rsidRDefault="002958C1" w:rsidP="002958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5" w:type="dxa"/>
            <w:vAlign w:val="bottom"/>
          </w:tcPr>
          <w:p w14:paraId="57EF6B31" w14:textId="2EB5D692" w:rsidR="002958C1" w:rsidRPr="00462FBB" w:rsidRDefault="00560C2E" w:rsidP="006146A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177.05</w:t>
            </w:r>
          </w:p>
        </w:tc>
        <w:tc>
          <w:tcPr>
            <w:tcW w:w="2126" w:type="dxa"/>
            <w:vAlign w:val="bottom"/>
          </w:tcPr>
          <w:p w14:paraId="16F015D0" w14:textId="3FC5AE8F" w:rsidR="002958C1" w:rsidRPr="00462FBB" w:rsidRDefault="009460E9" w:rsidP="002958C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462FBB" w:rsidRPr="00462FBB" w14:paraId="254A1E39" w14:textId="77777777" w:rsidTr="00601AD7">
        <w:tc>
          <w:tcPr>
            <w:tcW w:w="2268" w:type="dxa"/>
          </w:tcPr>
          <w:p w14:paraId="6BF13C18" w14:textId="77777777" w:rsidR="002958C1" w:rsidRPr="00462FBB" w:rsidRDefault="002958C1" w:rsidP="002958C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62FBB">
              <w:rPr>
                <w:rFonts w:ascii="Arial" w:hAnsi="Arial" w:cs="Arial"/>
                <w:sz w:val="16"/>
                <w:szCs w:val="16"/>
              </w:rPr>
              <w:t>Etizolam</w:t>
            </w:r>
            <w:proofErr w:type="spellEnd"/>
          </w:p>
        </w:tc>
        <w:tc>
          <w:tcPr>
            <w:tcW w:w="992" w:type="dxa"/>
          </w:tcPr>
          <w:p w14:paraId="209B4CCC" w14:textId="77777777" w:rsidR="002958C1" w:rsidRPr="00462FBB" w:rsidRDefault="002958C1" w:rsidP="002958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6.00</w:t>
            </w:r>
          </w:p>
        </w:tc>
        <w:tc>
          <w:tcPr>
            <w:tcW w:w="1134" w:type="dxa"/>
          </w:tcPr>
          <w:p w14:paraId="00DDED21" w14:textId="77777777" w:rsidR="002958C1" w:rsidRPr="00462FBB" w:rsidRDefault="002958C1" w:rsidP="002958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985" w:type="dxa"/>
            <w:vAlign w:val="bottom"/>
          </w:tcPr>
          <w:p w14:paraId="5CDEB53F" w14:textId="42935361" w:rsidR="002958C1" w:rsidRPr="00462FBB" w:rsidRDefault="00560C2E" w:rsidP="006146A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342.07</w:t>
            </w:r>
          </w:p>
        </w:tc>
        <w:tc>
          <w:tcPr>
            <w:tcW w:w="2126" w:type="dxa"/>
            <w:vAlign w:val="bottom"/>
          </w:tcPr>
          <w:p w14:paraId="66DC1CCF" w14:textId="3C000BF2" w:rsidR="002958C1" w:rsidRPr="00462FBB" w:rsidRDefault="00E0744A" w:rsidP="00C71C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314.00</w:t>
            </w:r>
          </w:p>
        </w:tc>
      </w:tr>
      <w:tr w:rsidR="00462FBB" w:rsidRPr="00462FBB" w14:paraId="41F863C3" w14:textId="77777777" w:rsidTr="00601AD7">
        <w:tc>
          <w:tcPr>
            <w:tcW w:w="2268" w:type="dxa"/>
          </w:tcPr>
          <w:p w14:paraId="27762F33" w14:textId="77777777" w:rsidR="002958C1" w:rsidRPr="00462FBB" w:rsidRDefault="002958C1" w:rsidP="002958C1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Fentanyl</w:t>
            </w:r>
          </w:p>
        </w:tc>
        <w:tc>
          <w:tcPr>
            <w:tcW w:w="992" w:type="dxa"/>
          </w:tcPr>
          <w:p w14:paraId="7BFD7DBB" w14:textId="77777777" w:rsidR="002958C1" w:rsidRPr="00462FBB" w:rsidRDefault="002958C1" w:rsidP="002958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4.80</w:t>
            </w:r>
          </w:p>
        </w:tc>
        <w:tc>
          <w:tcPr>
            <w:tcW w:w="1134" w:type="dxa"/>
          </w:tcPr>
          <w:p w14:paraId="46CD76B4" w14:textId="77777777" w:rsidR="002958C1" w:rsidRPr="00462FBB" w:rsidRDefault="002958C1" w:rsidP="002958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5" w:type="dxa"/>
            <w:vAlign w:val="bottom"/>
          </w:tcPr>
          <w:p w14:paraId="534FB653" w14:textId="6F11B948" w:rsidR="002958C1" w:rsidRPr="00462FBB" w:rsidRDefault="00560C2E" w:rsidP="006146A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337.20</w:t>
            </w:r>
          </w:p>
        </w:tc>
        <w:tc>
          <w:tcPr>
            <w:tcW w:w="2126" w:type="dxa"/>
            <w:vAlign w:val="bottom"/>
          </w:tcPr>
          <w:p w14:paraId="34126D50" w14:textId="45033030" w:rsidR="002958C1" w:rsidRPr="00462FBB" w:rsidRDefault="00E0744A" w:rsidP="00C71C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188.10</w:t>
            </w:r>
          </w:p>
        </w:tc>
      </w:tr>
      <w:tr w:rsidR="00462FBB" w:rsidRPr="00462FBB" w14:paraId="4F2F5CFC" w14:textId="77777777" w:rsidTr="00601AD7">
        <w:tc>
          <w:tcPr>
            <w:tcW w:w="2268" w:type="dxa"/>
          </w:tcPr>
          <w:p w14:paraId="7118178A" w14:textId="77777777" w:rsidR="002958C1" w:rsidRPr="00462FBB" w:rsidRDefault="002958C1" w:rsidP="002958C1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 xml:space="preserve">JWH-018 </w:t>
            </w:r>
            <w:proofErr w:type="spellStart"/>
            <w:r w:rsidRPr="00462FBB">
              <w:rPr>
                <w:rFonts w:ascii="Arial" w:hAnsi="Arial" w:cs="Arial"/>
                <w:sz w:val="16"/>
                <w:szCs w:val="16"/>
              </w:rPr>
              <w:t>Pentanoic</w:t>
            </w:r>
            <w:proofErr w:type="spellEnd"/>
            <w:r w:rsidRPr="00462FBB">
              <w:rPr>
                <w:rFonts w:ascii="Arial" w:hAnsi="Arial" w:cs="Arial"/>
                <w:sz w:val="16"/>
                <w:szCs w:val="16"/>
              </w:rPr>
              <w:t xml:space="preserve"> Acid</w:t>
            </w:r>
          </w:p>
        </w:tc>
        <w:tc>
          <w:tcPr>
            <w:tcW w:w="992" w:type="dxa"/>
          </w:tcPr>
          <w:p w14:paraId="444BF1F5" w14:textId="77777777" w:rsidR="002958C1" w:rsidRPr="00462FBB" w:rsidRDefault="002958C1" w:rsidP="002958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6.79</w:t>
            </w:r>
          </w:p>
        </w:tc>
        <w:tc>
          <w:tcPr>
            <w:tcW w:w="1134" w:type="dxa"/>
          </w:tcPr>
          <w:p w14:paraId="308E2257" w14:textId="77777777" w:rsidR="002958C1" w:rsidRPr="00462FBB" w:rsidRDefault="002958C1" w:rsidP="002958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985" w:type="dxa"/>
            <w:vAlign w:val="bottom"/>
          </w:tcPr>
          <w:p w14:paraId="57C83161" w14:textId="62724A24" w:rsidR="002958C1" w:rsidRPr="00462FBB" w:rsidRDefault="006A6729" w:rsidP="006146A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372.15</w:t>
            </w:r>
          </w:p>
        </w:tc>
        <w:tc>
          <w:tcPr>
            <w:tcW w:w="2126" w:type="dxa"/>
            <w:vAlign w:val="bottom"/>
          </w:tcPr>
          <w:p w14:paraId="361B44E9" w14:textId="183B3F21" w:rsidR="002958C1" w:rsidRPr="00462FBB" w:rsidRDefault="00A32032" w:rsidP="00C71C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155.04</w:t>
            </w:r>
          </w:p>
        </w:tc>
      </w:tr>
      <w:tr w:rsidR="00462FBB" w:rsidRPr="00462FBB" w14:paraId="6F0713AB" w14:textId="77777777" w:rsidTr="00601AD7">
        <w:tc>
          <w:tcPr>
            <w:tcW w:w="2268" w:type="dxa"/>
          </w:tcPr>
          <w:p w14:paraId="670F0E2E" w14:textId="77777777" w:rsidR="002958C1" w:rsidRPr="00462FBB" w:rsidRDefault="002958C1" w:rsidP="002958C1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LSD</w:t>
            </w:r>
          </w:p>
        </w:tc>
        <w:tc>
          <w:tcPr>
            <w:tcW w:w="992" w:type="dxa"/>
          </w:tcPr>
          <w:p w14:paraId="479FE45C" w14:textId="77777777" w:rsidR="002958C1" w:rsidRPr="00462FBB" w:rsidRDefault="002958C1" w:rsidP="002958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4.64</w:t>
            </w:r>
          </w:p>
        </w:tc>
        <w:tc>
          <w:tcPr>
            <w:tcW w:w="1134" w:type="dxa"/>
          </w:tcPr>
          <w:p w14:paraId="5C087B9B" w14:textId="77777777" w:rsidR="002958C1" w:rsidRPr="00462FBB" w:rsidRDefault="002958C1" w:rsidP="002958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985" w:type="dxa"/>
            <w:vAlign w:val="bottom"/>
          </w:tcPr>
          <w:p w14:paraId="4C7ACF83" w14:textId="66DF3D74" w:rsidR="002958C1" w:rsidRPr="00462FBB" w:rsidRDefault="006A6729" w:rsidP="006146A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324.21</w:t>
            </w:r>
          </w:p>
        </w:tc>
        <w:tc>
          <w:tcPr>
            <w:tcW w:w="2126" w:type="dxa"/>
            <w:vAlign w:val="bottom"/>
          </w:tcPr>
          <w:p w14:paraId="1E77A524" w14:textId="2F70FAB1" w:rsidR="002958C1" w:rsidRPr="00462FBB" w:rsidRDefault="00A32032" w:rsidP="00C71C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223.12</w:t>
            </w:r>
          </w:p>
        </w:tc>
      </w:tr>
      <w:tr w:rsidR="00462FBB" w:rsidRPr="00462FBB" w14:paraId="4BEAD389" w14:textId="77777777" w:rsidTr="00601AD7">
        <w:tc>
          <w:tcPr>
            <w:tcW w:w="2268" w:type="dxa"/>
          </w:tcPr>
          <w:p w14:paraId="7D8A6CCC" w14:textId="77777777" w:rsidR="002958C1" w:rsidRPr="00462FBB" w:rsidRDefault="002958C1" w:rsidP="002958C1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MDMB-CHMICA</w:t>
            </w:r>
          </w:p>
        </w:tc>
        <w:tc>
          <w:tcPr>
            <w:tcW w:w="992" w:type="dxa"/>
          </w:tcPr>
          <w:p w14:paraId="427CBAAE" w14:textId="77777777" w:rsidR="002958C1" w:rsidRPr="00462FBB" w:rsidRDefault="002958C1" w:rsidP="002958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5.89</w:t>
            </w:r>
          </w:p>
        </w:tc>
        <w:tc>
          <w:tcPr>
            <w:tcW w:w="1134" w:type="dxa"/>
          </w:tcPr>
          <w:p w14:paraId="461286B1" w14:textId="77777777" w:rsidR="002958C1" w:rsidRPr="00462FBB" w:rsidRDefault="002958C1" w:rsidP="002958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985" w:type="dxa"/>
            <w:vAlign w:val="bottom"/>
          </w:tcPr>
          <w:p w14:paraId="4FC61A34" w14:textId="6C04B102" w:rsidR="002958C1" w:rsidRPr="00462FBB" w:rsidRDefault="006A6729" w:rsidP="006146A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371.20</w:t>
            </w:r>
          </w:p>
        </w:tc>
        <w:tc>
          <w:tcPr>
            <w:tcW w:w="2126" w:type="dxa"/>
            <w:vAlign w:val="bottom"/>
          </w:tcPr>
          <w:p w14:paraId="7DE817ED" w14:textId="2B6DD852" w:rsidR="002958C1" w:rsidRPr="00462FBB" w:rsidRDefault="00A32032" w:rsidP="00C71C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240.14</w:t>
            </w:r>
          </w:p>
        </w:tc>
      </w:tr>
      <w:tr w:rsidR="00462FBB" w:rsidRPr="00462FBB" w14:paraId="5F451454" w14:textId="77777777" w:rsidTr="00601AD7">
        <w:tc>
          <w:tcPr>
            <w:tcW w:w="2268" w:type="dxa"/>
          </w:tcPr>
          <w:p w14:paraId="0AC2131A" w14:textId="77777777" w:rsidR="00AA4DF7" w:rsidRPr="00462FBB" w:rsidRDefault="00AA4DF7" w:rsidP="00AA4DF7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MDPV</w:t>
            </w:r>
          </w:p>
        </w:tc>
        <w:tc>
          <w:tcPr>
            <w:tcW w:w="992" w:type="dxa"/>
          </w:tcPr>
          <w:p w14:paraId="5263883D" w14:textId="77777777" w:rsidR="00AA4DF7" w:rsidRPr="00462FBB" w:rsidRDefault="00AA4DF7" w:rsidP="00AA4D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4.59</w:t>
            </w:r>
          </w:p>
        </w:tc>
        <w:tc>
          <w:tcPr>
            <w:tcW w:w="1134" w:type="dxa"/>
          </w:tcPr>
          <w:p w14:paraId="4F6E640D" w14:textId="77777777" w:rsidR="00AA4DF7" w:rsidRPr="00462FBB" w:rsidRDefault="00AA4DF7" w:rsidP="00AA4D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985" w:type="dxa"/>
            <w:vAlign w:val="bottom"/>
          </w:tcPr>
          <w:p w14:paraId="59012308" w14:textId="0A94558A" w:rsidR="00AA4DF7" w:rsidRPr="00462FBB" w:rsidRDefault="00C571F4" w:rsidP="00C571F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276.16</w:t>
            </w:r>
          </w:p>
        </w:tc>
        <w:tc>
          <w:tcPr>
            <w:tcW w:w="2126" w:type="dxa"/>
            <w:vAlign w:val="bottom"/>
          </w:tcPr>
          <w:p w14:paraId="1BA9E1B8" w14:textId="6B3DC746" w:rsidR="00AA4DF7" w:rsidRPr="00462FBB" w:rsidRDefault="009460E9" w:rsidP="00273F9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126.10</w:t>
            </w:r>
          </w:p>
        </w:tc>
      </w:tr>
      <w:tr w:rsidR="00462FBB" w:rsidRPr="00462FBB" w14:paraId="2F89C835" w14:textId="77777777" w:rsidTr="00601AD7">
        <w:tc>
          <w:tcPr>
            <w:tcW w:w="2268" w:type="dxa"/>
          </w:tcPr>
          <w:p w14:paraId="7829B51A" w14:textId="77777777" w:rsidR="002958C1" w:rsidRPr="00462FBB" w:rsidRDefault="002958C1" w:rsidP="002958C1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62FBB">
              <w:rPr>
                <w:rFonts w:ascii="Arial" w:hAnsi="Arial" w:cs="Arial"/>
                <w:sz w:val="16"/>
                <w:szCs w:val="16"/>
              </w:rPr>
              <w:t>Mephedrone</w:t>
            </w:r>
            <w:proofErr w:type="spellEnd"/>
          </w:p>
        </w:tc>
        <w:tc>
          <w:tcPr>
            <w:tcW w:w="992" w:type="dxa"/>
          </w:tcPr>
          <w:p w14:paraId="7315976F" w14:textId="77777777" w:rsidR="002958C1" w:rsidRPr="00462FBB" w:rsidRDefault="002958C1" w:rsidP="002958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4.16</w:t>
            </w:r>
          </w:p>
        </w:tc>
        <w:tc>
          <w:tcPr>
            <w:tcW w:w="1134" w:type="dxa"/>
          </w:tcPr>
          <w:p w14:paraId="1E5F7A3B" w14:textId="77777777" w:rsidR="002958C1" w:rsidRPr="00462FBB" w:rsidRDefault="002958C1" w:rsidP="002958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85" w:type="dxa"/>
            <w:vAlign w:val="bottom"/>
          </w:tcPr>
          <w:p w14:paraId="4FE0FB7B" w14:textId="2FC7385A" w:rsidR="002958C1" w:rsidRPr="00462FBB" w:rsidRDefault="006A6729" w:rsidP="006146A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178.11</w:t>
            </w:r>
          </w:p>
        </w:tc>
        <w:tc>
          <w:tcPr>
            <w:tcW w:w="2126" w:type="dxa"/>
            <w:vAlign w:val="bottom"/>
          </w:tcPr>
          <w:p w14:paraId="051C738E" w14:textId="1795B17C" w:rsidR="002958C1" w:rsidRPr="00462FBB" w:rsidRDefault="00273F94" w:rsidP="00C71C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160.10</w:t>
            </w:r>
          </w:p>
        </w:tc>
      </w:tr>
      <w:tr w:rsidR="00462FBB" w:rsidRPr="00462FBB" w14:paraId="3CE98879" w14:textId="77777777" w:rsidTr="00601AD7">
        <w:tc>
          <w:tcPr>
            <w:tcW w:w="2268" w:type="dxa"/>
          </w:tcPr>
          <w:p w14:paraId="53D266E1" w14:textId="77777777" w:rsidR="002958C1" w:rsidRPr="00462FBB" w:rsidRDefault="002958C1" w:rsidP="002958C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62FBB">
              <w:rPr>
                <w:rFonts w:ascii="Arial" w:hAnsi="Arial" w:cs="Arial"/>
                <w:sz w:val="16"/>
                <w:szCs w:val="16"/>
              </w:rPr>
              <w:t>Methoxetamine</w:t>
            </w:r>
            <w:proofErr w:type="spellEnd"/>
          </w:p>
        </w:tc>
        <w:tc>
          <w:tcPr>
            <w:tcW w:w="992" w:type="dxa"/>
          </w:tcPr>
          <w:p w14:paraId="49C1A678" w14:textId="77777777" w:rsidR="002958C1" w:rsidRPr="00462FBB" w:rsidRDefault="002958C1" w:rsidP="002958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4.48</w:t>
            </w:r>
          </w:p>
        </w:tc>
        <w:tc>
          <w:tcPr>
            <w:tcW w:w="1134" w:type="dxa"/>
          </w:tcPr>
          <w:p w14:paraId="251C368B" w14:textId="77777777" w:rsidR="002958C1" w:rsidRPr="00462FBB" w:rsidRDefault="002958C1" w:rsidP="002958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985" w:type="dxa"/>
            <w:vAlign w:val="bottom"/>
          </w:tcPr>
          <w:p w14:paraId="46652A05" w14:textId="3FF18DB5" w:rsidR="002958C1" w:rsidRPr="00462FBB" w:rsidRDefault="006A6729" w:rsidP="006146A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248.16</w:t>
            </w:r>
          </w:p>
        </w:tc>
        <w:tc>
          <w:tcPr>
            <w:tcW w:w="2126" w:type="dxa"/>
            <w:vAlign w:val="bottom"/>
          </w:tcPr>
          <w:p w14:paraId="3209CC25" w14:textId="25147D3B" w:rsidR="002958C1" w:rsidRPr="00462FBB" w:rsidRDefault="00273F94" w:rsidP="00C71C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203.10</w:t>
            </w:r>
          </w:p>
        </w:tc>
      </w:tr>
      <w:tr w:rsidR="00462FBB" w:rsidRPr="00462FBB" w14:paraId="09DB371C" w14:textId="77777777" w:rsidTr="00601AD7">
        <w:tc>
          <w:tcPr>
            <w:tcW w:w="2268" w:type="dxa"/>
          </w:tcPr>
          <w:p w14:paraId="66256C69" w14:textId="77777777" w:rsidR="002958C1" w:rsidRPr="00462FBB" w:rsidRDefault="002958C1" w:rsidP="002958C1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62FBB">
              <w:rPr>
                <w:rFonts w:ascii="Arial" w:hAnsi="Arial" w:cs="Arial"/>
                <w:sz w:val="16"/>
                <w:szCs w:val="16"/>
              </w:rPr>
              <w:t>Methylone</w:t>
            </w:r>
            <w:proofErr w:type="spellEnd"/>
          </w:p>
        </w:tc>
        <w:tc>
          <w:tcPr>
            <w:tcW w:w="992" w:type="dxa"/>
          </w:tcPr>
          <w:p w14:paraId="44BCEBE9" w14:textId="77777777" w:rsidR="002958C1" w:rsidRPr="00462FBB" w:rsidRDefault="002958C1" w:rsidP="002958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3.91</w:t>
            </w:r>
          </w:p>
        </w:tc>
        <w:tc>
          <w:tcPr>
            <w:tcW w:w="1134" w:type="dxa"/>
          </w:tcPr>
          <w:p w14:paraId="1EB31579" w14:textId="77777777" w:rsidR="002958C1" w:rsidRPr="00462FBB" w:rsidRDefault="002958C1" w:rsidP="002958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85" w:type="dxa"/>
            <w:vAlign w:val="bottom"/>
          </w:tcPr>
          <w:p w14:paraId="574B95E7" w14:textId="2586D06E" w:rsidR="002958C1" w:rsidRPr="00462FBB" w:rsidRDefault="006A6729" w:rsidP="006146A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208.08</w:t>
            </w:r>
          </w:p>
        </w:tc>
        <w:tc>
          <w:tcPr>
            <w:tcW w:w="2126" w:type="dxa"/>
            <w:vAlign w:val="bottom"/>
          </w:tcPr>
          <w:p w14:paraId="09C29BAF" w14:textId="0D272712" w:rsidR="002958C1" w:rsidRPr="00462FBB" w:rsidRDefault="00273F94" w:rsidP="00C71C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160.06</w:t>
            </w:r>
          </w:p>
        </w:tc>
      </w:tr>
      <w:tr w:rsidR="00462FBB" w:rsidRPr="00462FBB" w14:paraId="166DEB53" w14:textId="77777777" w:rsidTr="00601AD7">
        <w:tc>
          <w:tcPr>
            <w:tcW w:w="2268" w:type="dxa"/>
          </w:tcPr>
          <w:p w14:paraId="39DDD8EE" w14:textId="77777777" w:rsidR="002958C1" w:rsidRPr="00462FBB" w:rsidRDefault="002958C1" w:rsidP="002958C1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62FBB">
              <w:rPr>
                <w:rFonts w:ascii="Arial" w:hAnsi="Arial" w:cs="Arial"/>
                <w:sz w:val="16"/>
                <w:szCs w:val="16"/>
              </w:rPr>
              <w:t>Norfentanyl</w:t>
            </w:r>
            <w:proofErr w:type="spellEnd"/>
          </w:p>
        </w:tc>
        <w:tc>
          <w:tcPr>
            <w:tcW w:w="992" w:type="dxa"/>
          </w:tcPr>
          <w:p w14:paraId="0ED7FF4D" w14:textId="77777777" w:rsidR="002958C1" w:rsidRPr="00462FBB" w:rsidRDefault="002958C1" w:rsidP="002958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4.30</w:t>
            </w:r>
          </w:p>
        </w:tc>
        <w:tc>
          <w:tcPr>
            <w:tcW w:w="1134" w:type="dxa"/>
          </w:tcPr>
          <w:p w14:paraId="0F69E27A" w14:textId="77777777" w:rsidR="002958C1" w:rsidRPr="00462FBB" w:rsidRDefault="002958C1" w:rsidP="002958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85" w:type="dxa"/>
            <w:vAlign w:val="bottom"/>
          </w:tcPr>
          <w:p w14:paraId="6C2209F4" w14:textId="2C0D9233" w:rsidR="002958C1" w:rsidRPr="00462FBB" w:rsidRDefault="006146A3" w:rsidP="006146A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233.10</w:t>
            </w:r>
          </w:p>
        </w:tc>
        <w:tc>
          <w:tcPr>
            <w:tcW w:w="2126" w:type="dxa"/>
            <w:vAlign w:val="bottom"/>
          </w:tcPr>
          <w:p w14:paraId="70E4D936" w14:textId="1BFC7065" w:rsidR="002958C1" w:rsidRPr="00462FBB" w:rsidRDefault="00A32032" w:rsidP="00C71C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84.08</w:t>
            </w:r>
          </w:p>
        </w:tc>
      </w:tr>
      <w:tr w:rsidR="00462FBB" w:rsidRPr="00462FBB" w14:paraId="38DB0892" w14:textId="77777777" w:rsidTr="00601AD7">
        <w:tc>
          <w:tcPr>
            <w:tcW w:w="2268" w:type="dxa"/>
          </w:tcPr>
          <w:p w14:paraId="11E988A0" w14:textId="77777777" w:rsidR="002958C1" w:rsidRPr="00462FBB" w:rsidRDefault="002958C1" w:rsidP="002958C1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 xml:space="preserve">PB-22 </w:t>
            </w:r>
            <w:proofErr w:type="spellStart"/>
            <w:r w:rsidRPr="00462FBB">
              <w:rPr>
                <w:rFonts w:ascii="Arial" w:hAnsi="Arial" w:cs="Arial"/>
                <w:sz w:val="16"/>
                <w:szCs w:val="16"/>
              </w:rPr>
              <w:t>Carboxyindole</w:t>
            </w:r>
            <w:proofErr w:type="spellEnd"/>
          </w:p>
        </w:tc>
        <w:tc>
          <w:tcPr>
            <w:tcW w:w="992" w:type="dxa"/>
          </w:tcPr>
          <w:p w14:paraId="472B21D0" w14:textId="77777777" w:rsidR="002958C1" w:rsidRPr="00462FBB" w:rsidRDefault="002958C1" w:rsidP="002958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4.58</w:t>
            </w:r>
          </w:p>
        </w:tc>
        <w:tc>
          <w:tcPr>
            <w:tcW w:w="1134" w:type="dxa"/>
          </w:tcPr>
          <w:p w14:paraId="5CBD1189" w14:textId="77777777" w:rsidR="002958C1" w:rsidRPr="00462FBB" w:rsidRDefault="002958C1" w:rsidP="002958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85" w:type="dxa"/>
            <w:vAlign w:val="bottom"/>
          </w:tcPr>
          <w:p w14:paraId="5C56A0F7" w14:textId="286F3064" w:rsidR="002958C1" w:rsidRPr="00462FBB" w:rsidRDefault="006146A3" w:rsidP="006146A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232.13</w:t>
            </w:r>
          </w:p>
        </w:tc>
        <w:tc>
          <w:tcPr>
            <w:tcW w:w="2126" w:type="dxa"/>
            <w:vAlign w:val="bottom"/>
          </w:tcPr>
          <w:p w14:paraId="026A08AA" w14:textId="48E6AA37" w:rsidR="002958C1" w:rsidRPr="00462FBB" w:rsidRDefault="00273F94" w:rsidP="00C71C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188.14</w:t>
            </w:r>
          </w:p>
        </w:tc>
      </w:tr>
      <w:tr w:rsidR="00462FBB" w:rsidRPr="00462FBB" w14:paraId="21611B37" w14:textId="77777777" w:rsidTr="006146A3">
        <w:trPr>
          <w:trHeight w:val="238"/>
        </w:trPr>
        <w:tc>
          <w:tcPr>
            <w:tcW w:w="2268" w:type="dxa"/>
          </w:tcPr>
          <w:p w14:paraId="45E4A654" w14:textId="77777777" w:rsidR="002958C1" w:rsidRPr="00462FBB" w:rsidRDefault="002958C1" w:rsidP="002958C1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TFMPP</w:t>
            </w:r>
          </w:p>
        </w:tc>
        <w:tc>
          <w:tcPr>
            <w:tcW w:w="992" w:type="dxa"/>
          </w:tcPr>
          <w:p w14:paraId="6FCDB476" w14:textId="77777777" w:rsidR="002958C1" w:rsidRPr="00462FBB" w:rsidRDefault="002958C1" w:rsidP="002958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4.59</w:t>
            </w:r>
          </w:p>
        </w:tc>
        <w:tc>
          <w:tcPr>
            <w:tcW w:w="1134" w:type="dxa"/>
          </w:tcPr>
          <w:p w14:paraId="41910BCD" w14:textId="77777777" w:rsidR="002958C1" w:rsidRPr="00462FBB" w:rsidRDefault="002958C1" w:rsidP="002958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85" w:type="dxa"/>
            <w:vAlign w:val="bottom"/>
          </w:tcPr>
          <w:p w14:paraId="747E97E7" w14:textId="4D4785C2" w:rsidR="002958C1" w:rsidRPr="00462FBB" w:rsidRDefault="00C571F4" w:rsidP="006146A3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231.09</w:t>
            </w:r>
          </w:p>
        </w:tc>
        <w:tc>
          <w:tcPr>
            <w:tcW w:w="2126" w:type="dxa"/>
            <w:vAlign w:val="bottom"/>
          </w:tcPr>
          <w:p w14:paraId="3796705B" w14:textId="76CC95D0" w:rsidR="002958C1" w:rsidRPr="00462FBB" w:rsidRDefault="00273F94" w:rsidP="00C71C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188.05</w:t>
            </w:r>
          </w:p>
        </w:tc>
      </w:tr>
      <w:tr w:rsidR="00462FBB" w:rsidRPr="00462FBB" w14:paraId="07282669" w14:textId="77777777" w:rsidTr="00601AD7">
        <w:tc>
          <w:tcPr>
            <w:tcW w:w="2268" w:type="dxa"/>
          </w:tcPr>
          <w:p w14:paraId="255DE3C0" w14:textId="77777777" w:rsidR="00AC3938" w:rsidRPr="00462FBB" w:rsidRDefault="00AC3938" w:rsidP="00AC3938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THC-COOH</w:t>
            </w:r>
          </w:p>
        </w:tc>
        <w:tc>
          <w:tcPr>
            <w:tcW w:w="992" w:type="dxa"/>
          </w:tcPr>
          <w:p w14:paraId="1DF6FD44" w14:textId="77777777" w:rsidR="00AC3938" w:rsidRPr="00462FBB" w:rsidRDefault="00AC3938" w:rsidP="00AC39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5.99</w:t>
            </w:r>
          </w:p>
        </w:tc>
        <w:tc>
          <w:tcPr>
            <w:tcW w:w="1134" w:type="dxa"/>
          </w:tcPr>
          <w:p w14:paraId="275EDC3E" w14:textId="77777777" w:rsidR="00AC3938" w:rsidRPr="00462FBB" w:rsidRDefault="00AC3938" w:rsidP="00AC39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985" w:type="dxa"/>
            <w:vAlign w:val="bottom"/>
          </w:tcPr>
          <w:p w14:paraId="7D33F563" w14:textId="5DD766D7" w:rsidR="00AC3938" w:rsidRPr="00462FBB" w:rsidRDefault="006146A3" w:rsidP="006146A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345.15</w:t>
            </w:r>
          </w:p>
        </w:tc>
        <w:tc>
          <w:tcPr>
            <w:tcW w:w="2126" w:type="dxa"/>
            <w:vAlign w:val="bottom"/>
          </w:tcPr>
          <w:p w14:paraId="4D59C004" w14:textId="6E761E4B" w:rsidR="00AC3938" w:rsidRPr="00462FBB" w:rsidRDefault="00273F94" w:rsidP="00C71C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327.14</w:t>
            </w:r>
          </w:p>
        </w:tc>
      </w:tr>
      <w:tr w:rsidR="00462FBB" w:rsidRPr="00462FBB" w14:paraId="4075BFE0" w14:textId="77777777" w:rsidTr="00601AD7">
        <w:tc>
          <w:tcPr>
            <w:tcW w:w="2268" w:type="dxa"/>
          </w:tcPr>
          <w:p w14:paraId="2A562C2A" w14:textId="77777777" w:rsidR="00961C0E" w:rsidRPr="00462FBB" w:rsidRDefault="00961C0E" w:rsidP="00961C0E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UR-144 4-Hydroxypentyl</w:t>
            </w:r>
          </w:p>
        </w:tc>
        <w:tc>
          <w:tcPr>
            <w:tcW w:w="992" w:type="dxa"/>
          </w:tcPr>
          <w:p w14:paraId="46E90C91" w14:textId="77777777" w:rsidR="00961C0E" w:rsidRPr="00462FBB" w:rsidRDefault="00961C0E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6.63</w:t>
            </w:r>
          </w:p>
        </w:tc>
        <w:tc>
          <w:tcPr>
            <w:tcW w:w="1134" w:type="dxa"/>
          </w:tcPr>
          <w:p w14:paraId="7593F130" w14:textId="77777777" w:rsidR="00961C0E" w:rsidRPr="00462FBB" w:rsidRDefault="00961C0E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985" w:type="dxa"/>
            <w:vAlign w:val="bottom"/>
          </w:tcPr>
          <w:p w14:paraId="4798A876" w14:textId="7FDCF62F" w:rsidR="00961C0E" w:rsidRPr="00462FBB" w:rsidRDefault="006146A3" w:rsidP="006146A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328.22</w:t>
            </w:r>
          </w:p>
        </w:tc>
        <w:tc>
          <w:tcPr>
            <w:tcW w:w="2126" w:type="dxa"/>
            <w:vAlign w:val="bottom"/>
          </w:tcPr>
          <w:p w14:paraId="4683919B" w14:textId="39F2DB67" w:rsidR="00961C0E" w:rsidRPr="00462FBB" w:rsidRDefault="00C71C5D" w:rsidP="00C71C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125.09</w:t>
            </w:r>
          </w:p>
        </w:tc>
      </w:tr>
      <w:tr w:rsidR="00462FBB" w:rsidRPr="00462FBB" w14:paraId="4D6E6D6A" w14:textId="77777777" w:rsidTr="00601AD7">
        <w:tc>
          <w:tcPr>
            <w:tcW w:w="2268" w:type="dxa"/>
          </w:tcPr>
          <w:p w14:paraId="004EC2AE" w14:textId="77777777" w:rsidR="00961C0E" w:rsidRPr="00462FBB" w:rsidRDefault="00961C0E" w:rsidP="00961C0E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UR-144 5-Hydroxypentyl</w:t>
            </w:r>
          </w:p>
        </w:tc>
        <w:tc>
          <w:tcPr>
            <w:tcW w:w="992" w:type="dxa"/>
          </w:tcPr>
          <w:p w14:paraId="688F3991" w14:textId="77777777" w:rsidR="00961C0E" w:rsidRPr="00462FBB" w:rsidRDefault="00961C0E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6.63</w:t>
            </w:r>
          </w:p>
        </w:tc>
        <w:tc>
          <w:tcPr>
            <w:tcW w:w="1134" w:type="dxa"/>
          </w:tcPr>
          <w:p w14:paraId="59A05DE5" w14:textId="77777777" w:rsidR="00961C0E" w:rsidRPr="00462FBB" w:rsidRDefault="00961C0E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985" w:type="dxa"/>
            <w:vAlign w:val="bottom"/>
          </w:tcPr>
          <w:p w14:paraId="783F09D5" w14:textId="728CE68D" w:rsidR="00961C0E" w:rsidRPr="00462FBB" w:rsidRDefault="006146A3" w:rsidP="006146A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328.22</w:t>
            </w:r>
          </w:p>
        </w:tc>
        <w:tc>
          <w:tcPr>
            <w:tcW w:w="2126" w:type="dxa"/>
            <w:vAlign w:val="bottom"/>
          </w:tcPr>
          <w:p w14:paraId="256922F2" w14:textId="70BA7435" w:rsidR="00961C0E" w:rsidRPr="00462FBB" w:rsidRDefault="00C71C5D" w:rsidP="00C71C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125.09</w:t>
            </w:r>
          </w:p>
        </w:tc>
      </w:tr>
      <w:tr w:rsidR="00462FBB" w:rsidRPr="00462FBB" w14:paraId="26FEF4C8" w14:textId="77777777" w:rsidTr="00601AD7">
        <w:tc>
          <w:tcPr>
            <w:tcW w:w="2268" w:type="dxa"/>
          </w:tcPr>
          <w:p w14:paraId="20684AA2" w14:textId="77777777" w:rsidR="00961C0E" w:rsidRPr="00462FBB" w:rsidRDefault="00961C0E" w:rsidP="00961C0E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UR-144 COOH</w:t>
            </w:r>
          </w:p>
        </w:tc>
        <w:tc>
          <w:tcPr>
            <w:tcW w:w="992" w:type="dxa"/>
          </w:tcPr>
          <w:p w14:paraId="5C03FB7F" w14:textId="77777777" w:rsidR="00961C0E" w:rsidRPr="00462FBB" w:rsidRDefault="00961C0E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6.60</w:t>
            </w:r>
          </w:p>
        </w:tc>
        <w:tc>
          <w:tcPr>
            <w:tcW w:w="1134" w:type="dxa"/>
          </w:tcPr>
          <w:p w14:paraId="1FD41E64" w14:textId="77777777" w:rsidR="00961C0E" w:rsidRPr="00462FBB" w:rsidRDefault="00961C0E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985" w:type="dxa"/>
            <w:vAlign w:val="bottom"/>
          </w:tcPr>
          <w:p w14:paraId="279EA158" w14:textId="71F36D35" w:rsidR="00961C0E" w:rsidRPr="00462FBB" w:rsidRDefault="006146A3" w:rsidP="006146A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343.30</w:t>
            </w:r>
          </w:p>
        </w:tc>
        <w:tc>
          <w:tcPr>
            <w:tcW w:w="2126" w:type="dxa"/>
            <w:vAlign w:val="bottom"/>
          </w:tcPr>
          <w:p w14:paraId="0BA07D98" w14:textId="211E9497" w:rsidR="00961C0E" w:rsidRPr="00462FBB" w:rsidRDefault="00C71C5D" w:rsidP="00C71C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2FBB">
              <w:rPr>
                <w:rFonts w:cstheme="minorHAnsi"/>
                <w:sz w:val="16"/>
                <w:szCs w:val="16"/>
              </w:rPr>
              <w:t>240.23</w:t>
            </w:r>
          </w:p>
        </w:tc>
      </w:tr>
      <w:tr w:rsidR="00462FBB" w:rsidRPr="00462FBB" w14:paraId="55AD07D8" w14:textId="77777777" w:rsidTr="00561B51">
        <w:tc>
          <w:tcPr>
            <w:tcW w:w="2268" w:type="dxa"/>
          </w:tcPr>
          <w:p w14:paraId="1E0157DA" w14:textId="77777777" w:rsidR="00961C0E" w:rsidRPr="00462FBB" w:rsidRDefault="00961C0E" w:rsidP="00961C0E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Alprazolam-D5</w:t>
            </w:r>
          </w:p>
        </w:tc>
        <w:tc>
          <w:tcPr>
            <w:tcW w:w="992" w:type="dxa"/>
          </w:tcPr>
          <w:p w14:paraId="34940CB4" w14:textId="77777777" w:rsidR="00961C0E" w:rsidRPr="00462FBB" w:rsidRDefault="00961C0E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5.91</w:t>
            </w:r>
          </w:p>
        </w:tc>
        <w:tc>
          <w:tcPr>
            <w:tcW w:w="1134" w:type="dxa"/>
          </w:tcPr>
          <w:p w14:paraId="2EB82C4F" w14:textId="77777777" w:rsidR="00961C0E" w:rsidRPr="00462FBB" w:rsidRDefault="00961C0E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14:paraId="6A88A126" w14:textId="57386705" w:rsidR="00961C0E" w:rsidRPr="00462FBB" w:rsidRDefault="00E9402A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314.10</w:t>
            </w:r>
          </w:p>
        </w:tc>
        <w:tc>
          <w:tcPr>
            <w:tcW w:w="2126" w:type="dxa"/>
          </w:tcPr>
          <w:p w14:paraId="169B0F77" w14:textId="08891E4A" w:rsidR="00961C0E" w:rsidRPr="00462FBB" w:rsidRDefault="00A15C70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256.00</w:t>
            </w:r>
          </w:p>
        </w:tc>
      </w:tr>
      <w:tr w:rsidR="00462FBB" w:rsidRPr="00462FBB" w14:paraId="56F219B9" w14:textId="77777777" w:rsidTr="00561B51">
        <w:tc>
          <w:tcPr>
            <w:tcW w:w="2268" w:type="dxa"/>
          </w:tcPr>
          <w:p w14:paraId="6A12CB79" w14:textId="77777777" w:rsidR="00961C0E" w:rsidRPr="00462FBB" w:rsidRDefault="00961C0E" w:rsidP="00961C0E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JWH-018-D5</w:t>
            </w:r>
          </w:p>
        </w:tc>
        <w:tc>
          <w:tcPr>
            <w:tcW w:w="992" w:type="dxa"/>
          </w:tcPr>
          <w:p w14:paraId="6E14D146" w14:textId="77777777" w:rsidR="00961C0E" w:rsidRPr="00462FBB" w:rsidRDefault="00961C0E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5.34</w:t>
            </w:r>
          </w:p>
        </w:tc>
        <w:tc>
          <w:tcPr>
            <w:tcW w:w="1134" w:type="dxa"/>
          </w:tcPr>
          <w:p w14:paraId="2FAD4EFC" w14:textId="77777777" w:rsidR="00961C0E" w:rsidRPr="00462FBB" w:rsidRDefault="00961C0E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14:paraId="26BBEA65" w14:textId="1BE140D3" w:rsidR="00961C0E" w:rsidRPr="00462FBB" w:rsidRDefault="00E9402A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375.98</w:t>
            </w:r>
          </w:p>
        </w:tc>
        <w:tc>
          <w:tcPr>
            <w:tcW w:w="2126" w:type="dxa"/>
          </w:tcPr>
          <w:p w14:paraId="121BFE29" w14:textId="3845FC4A" w:rsidR="00961C0E" w:rsidRPr="00462FBB" w:rsidRDefault="00A15C70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154.95</w:t>
            </w:r>
          </w:p>
        </w:tc>
      </w:tr>
      <w:tr w:rsidR="00462FBB" w:rsidRPr="00462FBB" w14:paraId="0E79A5F3" w14:textId="77777777" w:rsidTr="00561B51">
        <w:tc>
          <w:tcPr>
            <w:tcW w:w="2268" w:type="dxa"/>
          </w:tcPr>
          <w:p w14:paraId="20D1BC34" w14:textId="77777777" w:rsidR="00961C0E" w:rsidRPr="00462FBB" w:rsidRDefault="00961C0E" w:rsidP="00961C0E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Fentanyl-D5</w:t>
            </w:r>
          </w:p>
        </w:tc>
        <w:tc>
          <w:tcPr>
            <w:tcW w:w="992" w:type="dxa"/>
          </w:tcPr>
          <w:p w14:paraId="292DE33F" w14:textId="77777777" w:rsidR="00961C0E" w:rsidRPr="00462FBB" w:rsidRDefault="00961C0E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4.83</w:t>
            </w:r>
          </w:p>
        </w:tc>
        <w:tc>
          <w:tcPr>
            <w:tcW w:w="1134" w:type="dxa"/>
          </w:tcPr>
          <w:p w14:paraId="60739EE2" w14:textId="77777777" w:rsidR="00961C0E" w:rsidRPr="00462FBB" w:rsidRDefault="00961C0E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14:paraId="4EA32A61" w14:textId="35C0DDB5" w:rsidR="00E9402A" w:rsidRPr="00462FBB" w:rsidRDefault="00E9402A" w:rsidP="00E940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341.00</w:t>
            </w:r>
          </w:p>
        </w:tc>
        <w:tc>
          <w:tcPr>
            <w:tcW w:w="2126" w:type="dxa"/>
          </w:tcPr>
          <w:p w14:paraId="649DA2C1" w14:textId="4AD2CDC8" w:rsidR="00961C0E" w:rsidRPr="00462FBB" w:rsidRDefault="00A15C70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187.91</w:t>
            </w:r>
          </w:p>
        </w:tc>
      </w:tr>
      <w:tr w:rsidR="00462FBB" w:rsidRPr="00462FBB" w14:paraId="6B3643A1" w14:textId="77777777" w:rsidTr="00561B51">
        <w:tc>
          <w:tcPr>
            <w:tcW w:w="2268" w:type="dxa"/>
          </w:tcPr>
          <w:p w14:paraId="6BE01AF7" w14:textId="77777777" w:rsidR="00961C0E" w:rsidRPr="00462FBB" w:rsidRDefault="00961C0E" w:rsidP="00961C0E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25C-NBOMe-D3</w:t>
            </w:r>
          </w:p>
        </w:tc>
        <w:tc>
          <w:tcPr>
            <w:tcW w:w="992" w:type="dxa"/>
          </w:tcPr>
          <w:p w14:paraId="0F775EB5" w14:textId="77777777" w:rsidR="00961C0E" w:rsidRPr="00462FBB" w:rsidRDefault="00961C0E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5.09</w:t>
            </w:r>
          </w:p>
        </w:tc>
        <w:tc>
          <w:tcPr>
            <w:tcW w:w="1134" w:type="dxa"/>
          </w:tcPr>
          <w:p w14:paraId="71790BA9" w14:textId="77777777" w:rsidR="00961C0E" w:rsidRPr="00462FBB" w:rsidRDefault="00961C0E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14:paraId="4BC13E4A" w14:textId="15B6F9AE" w:rsidR="00961C0E" w:rsidRPr="00462FBB" w:rsidRDefault="00E9402A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338.95</w:t>
            </w:r>
          </w:p>
        </w:tc>
        <w:tc>
          <w:tcPr>
            <w:tcW w:w="2126" w:type="dxa"/>
          </w:tcPr>
          <w:p w14:paraId="4F7F8C4D" w14:textId="2F31852A" w:rsidR="00961C0E" w:rsidRPr="00462FBB" w:rsidRDefault="000E4ECD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123.87</w:t>
            </w:r>
          </w:p>
        </w:tc>
      </w:tr>
      <w:tr w:rsidR="00462FBB" w:rsidRPr="00462FBB" w14:paraId="2ACB62CE" w14:textId="77777777" w:rsidTr="00561B51">
        <w:tc>
          <w:tcPr>
            <w:tcW w:w="2268" w:type="dxa"/>
          </w:tcPr>
          <w:p w14:paraId="1BCD79A4" w14:textId="77777777" w:rsidR="00961C0E" w:rsidRPr="00462FBB" w:rsidRDefault="00961C0E" w:rsidP="00961C0E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LSD-D3</w:t>
            </w:r>
          </w:p>
        </w:tc>
        <w:tc>
          <w:tcPr>
            <w:tcW w:w="992" w:type="dxa"/>
          </w:tcPr>
          <w:p w14:paraId="34C04FB0" w14:textId="77777777" w:rsidR="00961C0E" w:rsidRPr="00462FBB" w:rsidRDefault="00961C0E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4.67</w:t>
            </w:r>
          </w:p>
        </w:tc>
        <w:tc>
          <w:tcPr>
            <w:tcW w:w="1134" w:type="dxa"/>
          </w:tcPr>
          <w:p w14:paraId="50BDD4E0" w14:textId="77777777" w:rsidR="00961C0E" w:rsidRPr="00462FBB" w:rsidRDefault="00961C0E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14:paraId="1D9C6939" w14:textId="47CB6F04" w:rsidR="00961C0E" w:rsidRPr="00462FBB" w:rsidRDefault="00A15C70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327.04</w:t>
            </w:r>
          </w:p>
        </w:tc>
        <w:tc>
          <w:tcPr>
            <w:tcW w:w="2126" w:type="dxa"/>
          </w:tcPr>
          <w:p w14:paraId="147D6D00" w14:textId="3BC5F860" w:rsidR="00961C0E" w:rsidRPr="00462FBB" w:rsidRDefault="000E4ECD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281.65</w:t>
            </w:r>
          </w:p>
        </w:tc>
      </w:tr>
      <w:tr w:rsidR="00462FBB" w:rsidRPr="00462FBB" w14:paraId="415A4E30" w14:textId="77777777" w:rsidTr="00561B51">
        <w:tc>
          <w:tcPr>
            <w:tcW w:w="2268" w:type="dxa"/>
          </w:tcPr>
          <w:p w14:paraId="579A4F74" w14:textId="77777777" w:rsidR="00961C0E" w:rsidRPr="00462FBB" w:rsidRDefault="00961C0E" w:rsidP="00961C0E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UR-144 5-hydroxypentyl-D5</w:t>
            </w:r>
          </w:p>
        </w:tc>
        <w:tc>
          <w:tcPr>
            <w:tcW w:w="992" w:type="dxa"/>
          </w:tcPr>
          <w:p w14:paraId="55E6EE14" w14:textId="77777777" w:rsidR="00961C0E" w:rsidRPr="00462FBB" w:rsidRDefault="00961C0E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6.62</w:t>
            </w:r>
          </w:p>
        </w:tc>
        <w:tc>
          <w:tcPr>
            <w:tcW w:w="1134" w:type="dxa"/>
          </w:tcPr>
          <w:p w14:paraId="17486669" w14:textId="77777777" w:rsidR="00961C0E" w:rsidRPr="00462FBB" w:rsidRDefault="00961C0E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14:paraId="4F8D8842" w14:textId="6FF70A9A" w:rsidR="00961C0E" w:rsidRPr="00462FBB" w:rsidRDefault="00A15C70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333.00</w:t>
            </w:r>
          </w:p>
        </w:tc>
        <w:tc>
          <w:tcPr>
            <w:tcW w:w="2126" w:type="dxa"/>
          </w:tcPr>
          <w:p w14:paraId="03B13C13" w14:textId="77777777" w:rsidR="00961C0E" w:rsidRPr="00462FBB" w:rsidRDefault="00961C0E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62FBB" w:rsidRPr="00462FBB" w14:paraId="48D364B6" w14:textId="77777777" w:rsidTr="00561B51">
        <w:tc>
          <w:tcPr>
            <w:tcW w:w="2268" w:type="dxa"/>
          </w:tcPr>
          <w:p w14:paraId="40766480" w14:textId="77777777" w:rsidR="00961C0E" w:rsidRPr="00462FBB" w:rsidRDefault="00961C0E" w:rsidP="00961C0E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TFMPP-D4</w:t>
            </w:r>
          </w:p>
        </w:tc>
        <w:tc>
          <w:tcPr>
            <w:tcW w:w="992" w:type="dxa"/>
          </w:tcPr>
          <w:p w14:paraId="18FA4CE8" w14:textId="77777777" w:rsidR="00961C0E" w:rsidRPr="00462FBB" w:rsidRDefault="00961C0E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4.60</w:t>
            </w:r>
          </w:p>
        </w:tc>
        <w:tc>
          <w:tcPr>
            <w:tcW w:w="1134" w:type="dxa"/>
          </w:tcPr>
          <w:p w14:paraId="556521EB" w14:textId="77777777" w:rsidR="00961C0E" w:rsidRPr="00462FBB" w:rsidRDefault="00961C0E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14:paraId="23D312B5" w14:textId="0B6D990D" w:rsidR="00961C0E" w:rsidRPr="00462FBB" w:rsidRDefault="00A15C70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234.85</w:t>
            </w:r>
          </w:p>
        </w:tc>
        <w:tc>
          <w:tcPr>
            <w:tcW w:w="2126" w:type="dxa"/>
          </w:tcPr>
          <w:p w14:paraId="73817787" w14:textId="3267C2CE" w:rsidR="00961C0E" w:rsidRPr="00462FBB" w:rsidRDefault="000E4ECD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189.66</w:t>
            </w:r>
          </w:p>
        </w:tc>
      </w:tr>
      <w:tr w:rsidR="00462FBB" w:rsidRPr="00462FBB" w14:paraId="02B6633E" w14:textId="77777777" w:rsidTr="00561B51">
        <w:tc>
          <w:tcPr>
            <w:tcW w:w="2268" w:type="dxa"/>
          </w:tcPr>
          <w:p w14:paraId="70CB7EE5" w14:textId="77777777" w:rsidR="00961C0E" w:rsidRPr="00462FBB" w:rsidRDefault="00961C0E" w:rsidP="00961C0E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25I-NBOMe-D3</w:t>
            </w:r>
          </w:p>
        </w:tc>
        <w:tc>
          <w:tcPr>
            <w:tcW w:w="992" w:type="dxa"/>
          </w:tcPr>
          <w:p w14:paraId="49CFFCCB" w14:textId="77777777" w:rsidR="00961C0E" w:rsidRPr="00462FBB" w:rsidRDefault="00961C0E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5.32</w:t>
            </w:r>
          </w:p>
        </w:tc>
        <w:tc>
          <w:tcPr>
            <w:tcW w:w="1134" w:type="dxa"/>
          </w:tcPr>
          <w:p w14:paraId="4B21DD46" w14:textId="77777777" w:rsidR="00961C0E" w:rsidRPr="00462FBB" w:rsidRDefault="00961C0E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14:paraId="6D32A4FD" w14:textId="35079516" w:rsidR="00961C0E" w:rsidRPr="00462FBB" w:rsidRDefault="00A15C70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430.90</w:t>
            </w:r>
          </w:p>
        </w:tc>
        <w:tc>
          <w:tcPr>
            <w:tcW w:w="2126" w:type="dxa"/>
          </w:tcPr>
          <w:p w14:paraId="4AF06097" w14:textId="5748468F" w:rsidR="00961C0E" w:rsidRPr="00462FBB" w:rsidRDefault="000E4ECD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123.84</w:t>
            </w:r>
          </w:p>
        </w:tc>
      </w:tr>
      <w:tr w:rsidR="00462FBB" w:rsidRPr="00462FBB" w14:paraId="538E437C" w14:textId="77777777" w:rsidTr="00561B51">
        <w:tc>
          <w:tcPr>
            <w:tcW w:w="2268" w:type="dxa"/>
          </w:tcPr>
          <w:p w14:paraId="2A09E198" w14:textId="77777777" w:rsidR="00961C0E" w:rsidRPr="00462FBB" w:rsidRDefault="00961C0E" w:rsidP="00961C0E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Benzoylecgonine-D3</w:t>
            </w:r>
          </w:p>
        </w:tc>
        <w:tc>
          <w:tcPr>
            <w:tcW w:w="992" w:type="dxa"/>
          </w:tcPr>
          <w:p w14:paraId="5820542B" w14:textId="77777777" w:rsidR="00961C0E" w:rsidRPr="00462FBB" w:rsidRDefault="00961C0E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4.60</w:t>
            </w:r>
          </w:p>
        </w:tc>
        <w:tc>
          <w:tcPr>
            <w:tcW w:w="1134" w:type="dxa"/>
          </w:tcPr>
          <w:p w14:paraId="6B49DF31" w14:textId="77777777" w:rsidR="00961C0E" w:rsidRPr="00462FBB" w:rsidRDefault="00961C0E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14:paraId="0C045862" w14:textId="0F9589A1" w:rsidR="00961C0E" w:rsidRPr="00462FBB" w:rsidRDefault="00A15C70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292.99</w:t>
            </w:r>
          </w:p>
        </w:tc>
        <w:tc>
          <w:tcPr>
            <w:tcW w:w="2126" w:type="dxa"/>
          </w:tcPr>
          <w:p w14:paraId="1DBF6B90" w14:textId="7E0AA4C7" w:rsidR="00961C0E" w:rsidRPr="00462FBB" w:rsidRDefault="000E4ECD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170.82</w:t>
            </w:r>
          </w:p>
        </w:tc>
      </w:tr>
      <w:tr w:rsidR="00462FBB" w:rsidRPr="00462FBB" w14:paraId="17366D22" w14:textId="77777777" w:rsidTr="00561B51">
        <w:tc>
          <w:tcPr>
            <w:tcW w:w="2268" w:type="dxa"/>
          </w:tcPr>
          <w:p w14:paraId="13BFD387" w14:textId="77777777" w:rsidR="00961C0E" w:rsidRPr="00462FBB" w:rsidRDefault="00961C0E" w:rsidP="00961C0E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Benzylpiperazine-D7</w:t>
            </w:r>
          </w:p>
        </w:tc>
        <w:tc>
          <w:tcPr>
            <w:tcW w:w="992" w:type="dxa"/>
          </w:tcPr>
          <w:p w14:paraId="41228F9A" w14:textId="1FB12EB5" w:rsidR="00961C0E" w:rsidRPr="00462FBB" w:rsidRDefault="004A3D79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3</w:t>
            </w:r>
            <w:r w:rsidR="00961C0E" w:rsidRPr="00462FBB">
              <w:rPr>
                <w:rFonts w:ascii="Arial" w:hAnsi="Arial" w:cs="Arial"/>
                <w:sz w:val="16"/>
                <w:szCs w:val="16"/>
              </w:rPr>
              <w:t>.</w:t>
            </w:r>
            <w:r w:rsidR="0086419B" w:rsidRPr="00462FB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134" w:type="dxa"/>
          </w:tcPr>
          <w:p w14:paraId="65EBCB34" w14:textId="77777777" w:rsidR="00961C0E" w:rsidRPr="00462FBB" w:rsidRDefault="00961C0E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14:paraId="21DF75F0" w14:textId="0B24D343" w:rsidR="00961C0E" w:rsidRPr="00462FBB" w:rsidRDefault="00E74392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184.29</w:t>
            </w:r>
          </w:p>
        </w:tc>
        <w:tc>
          <w:tcPr>
            <w:tcW w:w="2126" w:type="dxa"/>
          </w:tcPr>
          <w:p w14:paraId="14BC4F2F" w14:textId="77777777" w:rsidR="00961C0E" w:rsidRPr="00462FBB" w:rsidRDefault="00961C0E" w:rsidP="00961C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0901686B" w14:textId="3973D54D" w:rsidR="003E79CB" w:rsidRPr="00462FBB" w:rsidRDefault="003E79CB"/>
    <w:p w14:paraId="2BCAB4A1" w14:textId="77777777" w:rsidR="003E79CB" w:rsidRPr="00462FBB" w:rsidRDefault="003E79CB">
      <w:r w:rsidRPr="00462FBB">
        <w:br w:type="page"/>
      </w:r>
    </w:p>
    <w:p w14:paraId="6FFF5A75" w14:textId="22C8AE56" w:rsidR="00E03DFB" w:rsidRPr="00462FBB" w:rsidRDefault="00E03DFB" w:rsidP="00E03DFB">
      <w:pPr>
        <w:pStyle w:val="Caption"/>
        <w:keepNext/>
        <w:rPr>
          <w:color w:val="auto"/>
        </w:rPr>
      </w:pPr>
    </w:p>
    <w:p w14:paraId="4117CF5D" w14:textId="0FEF165F" w:rsidR="00E03DFB" w:rsidRPr="00462FBB" w:rsidRDefault="00E03DFB" w:rsidP="00E03DFB">
      <w:pPr>
        <w:pStyle w:val="Caption"/>
        <w:keepNext/>
        <w:rPr>
          <w:color w:val="auto"/>
        </w:rPr>
      </w:pPr>
      <w:r w:rsidRPr="00462FBB">
        <w:rPr>
          <w:color w:val="auto"/>
        </w:rPr>
        <w:t>Table S2 - Table illustrating the validation results.</w:t>
      </w:r>
    </w:p>
    <w:tbl>
      <w:tblPr>
        <w:tblStyle w:val="TableGrid"/>
        <w:tblpPr w:leftFromText="180" w:rightFromText="180" w:vertAnchor="page" w:horzAnchor="margin" w:tblpXSpec="center" w:tblpY="2354"/>
        <w:tblW w:w="9640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</w:tblGrid>
      <w:tr w:rsidR="00462FBB" w:rsidRPr="00462FBB" w14:paraId="7B586001" w14:textId="77777777" w:rsidTr="001C3159">
        <w:trPr>
          <w:trHeight w:val="318"/>
        </w:trPr>
        <w:tc>
          <w:tcPr>
            <w:tcW w:w="2127" w:type="dxa"/>
            <w:vMerge w:val="restart"/>
          </w:tcPr>
          <w:p w14:paraId="6FBF2978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Analyte</w:t>
            </w:r>
          </w:p>
        </w:tc>
        <w:tc>
          <w:tcPr>
            <w:tcW w:w="992" w:type="dxa"/>
            <w:vMerge w:val="restart"/>
          </w:tcPr>
          <w:p w14:paraId="13A6E6DE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 xml:space="preserve"> Recovery (%)</w:t>
            </w:r>
          </w:p>
        </w:tc>
        <w:tc>
          <w:tcPr>
            <w:tcW w:w="2126" w:type="dxa"/>
            <w:gridSpan w:val="3"/>
            <w:vMerge w:val="restart"/>
          </w:tcPr>
          <w:p w14:paraId="04F3994F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Accuracy (%)</w:t>
            </w:r>
          </w:p>
        </w:tc>
        <w:tc>
          <w:tcPr>
            <w:tcW w:w="4395" w:type="dxa"/>
            <w:gridSpan w:val="6"/>
          </w:tcPr>
          <w:p w14:paraId="104D2A31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Precision (%)</w:t>
            </w:r>
          </w:p>
        </w:tc>
      </w:tr>
      <w:tr w:rsidR="00462FBB" w:rsidRPr="00462FBB" w14:paraId="6265CAAA" w14:textId="77777777" w:rsidTr="001C3159">
        <w:trPr>
          <w:trHeight w:val="184"/>
        </w:trPr>
        <w:tc>
          <w:tcPr>
            <w:tcW w:w="2127" w:type="dxa"/>
            <w:vMerge/>
          </w:tcPr>
          <w:p w14:paraId="08680E23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AF30D4A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</w:tcPr>
          <w:p w14:paraId="795188AD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gridSpan w:val="3"/>
          </w:tcPr>
          <w:p w14:paraId="47F548E9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Intra-day</w:t>
            </w:r>
          </w:p>
        </w:tc>
        <w:tc>
          <w:tcPr>
            <w:tcW w:w="2268" w:type="dxa"/>
            <w:gridSpan w:val="3"/>
          </w:tcPr>
          <w:p w14:paraId="27FAFA6C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Inter-day</w:t>
            </w:r>
          </w:p>
        </w:tc>
      </w:tr>
      <w:tr w:rsidR="00462FBB" w:rsidRPr="00462FBB" w14:paraId="6E85E12F" w14:textId="77777777" w:rsidTr="001C3159">
        <w:tc>
          <w:tcPr>
            <w:tcW w:w="2127" w:type="dxa"/>
            <w:vMerge/>
          </w:tcPr>
          <w:p w14:paraId="761CB5E5" w14:textId="77777777" w:rsidR="00574960" w:rsidRPr="00462FBB" w:rsidRDefault="00574960" w:rsidP="001C31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67AFFBD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77B1BEB6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Low</w:t>
            </w:r>
          </w:p>
        </w:tc>
        <w:tc>
          <w:tcPr>
            <w:tcW w:w="709" w:type="dxa"/>
          </w:tcPr>
          <w:p w14:paraId="78EE5023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Mid</w:t>
            </w:r>
          </w:p>
        </w:tc>
        <w:tc>
          <w:tcPr>
            <w:tcW w:w="708" w:type="dxa"/>
          </w:tcPr>
          <w:p w14:paraId="69855103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709" w:type="dxa"/>
          </w:tcPr>
          <w:p w14:paraId="3A81DB7F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Low</w:t>
            </w:r>
          </w:p>
        </w:tc>
        <w:tc>
          <w:tcPr>
            <w:tcW w:w="709" w:type="dxa"/>
          </w:tcPr>
          <w:p w14:paraId="22CE7732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Mid</w:t>
            </w:r>
          </w:p>
        </w:tc>
        <w:tc>
          <w:tcPr>
            <w:tcW w:w="709" w:type="dxa"/>
          </w:tcPr>
          <w:p w14:paraId="65BF8DC2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708" w:type="dxa"/>
          </w:tcPr>
          <w:p w14:paraId="00AE2818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Low</w:t>
            </w:r>
          </w:p>
        </w:tc>
        <w:tc>
          <w:tcPr>
            <w:tcW w:w="709" w:type="dxa"/>
          </w:tcPr>
          <w:p w14:paraId="3444C150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Mid</w:t>
            </w:r>
          </w:p>
        </w:tc>
        <w:tc>
          <w:tcPr>
            <w:tcW w:w="851" w:type="dxa"/>
          </w:tcPr>
          <w:p w14:paraId="4CB8F46D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</w:tr>
      <w:tr w:rsidR="00462FBB" w:rsidRPr="00462FBB" w14:paraId="6D94E9BE" w14:textId="77777777" w:rsidTr="001C3159">
        <w:tc>
          <w:tcPr>
            <w:tcW w:w="2127" w:type="dxa"/>
          </w:tcPr>
          <w:p w14:paraId="211CB9AB" w14:textId="77777777" w:rsidR="00574960" w:rsidRPr="00462FBB" w:rsidRDefault="00574960" w:rsidP="001C3159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25C-NBOMe</w:t>
            </w:r>
          </w:p>
        </w:tc>
        <w:tc>
          <w:tcPr>
            <w:tcW w:w="992" w:type="dxa"/>
          </w:tcPr>
          <w:p w14:paraId="660B96AE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36%</w:t>
            </w:r>
          </w:p>
        </w:tc>
        <w:tc>
          <w:tcPr>
            <w:tcW w:w="709" w:type="dxa"/>
          </w:tcPr>
          <w:p w14:paraId="65A08EF0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5B988572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708" w:type="dxa"/>
          </w:tcPr>
          <w:p w14:paraId="054454B6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709" w:type="dxa"/>
          </w:tcPr>
          <w:p w14:paraId="29728BFB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2A70E910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48A9CC3A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14:paraId="350C9680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3EF686A4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851" w:type="dxa"/>
          </w:tcPr>
          <w:p w14:paraId="129808C3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462FBB" w:rsidRPr="00462FBB" w14:paraId="13480980" w14:textId="77777777" w:rsidTr="001C3159">
        <w:tc>
          <w:tcPr>
            <w:tcW w:w="2127" w:type="dxa"/>
          </w:tcPr>
          <w:p w14:paraId="04D8141D" w14:textId="77777777" w:rsidR="00574960" w:rsidRPr="00462FBB" w:rsidRDefault="00574960" w:rsidP="001C3159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25I-NBOMe</w:t>
            </w:r>
          </w:p>
        </w:tc>
        <w:tc>
          <w:tcPr>
            <w:tcW w:w="992" w:type="dxa"/>
          </w:tcPr>
          <w:p w14:paraId="70885A33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25%</w:t>
            </w:r>
          </w:p>
        </w:tc>
        <w:tc>
          <w:tcPr>
            <w:tcW w:w="709" w:type="dxa"/>
          </w:tcPr>
          <w:p w14:paraId="39F9432D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2A92D783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708" w:type="dxa"/>
          </w:tcPr>
          <w:p w14:paraId="5E627EFA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709" w:type="dxa"/>
          </w:tcPr>
          <w:p w14:paraId="03AE141E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14:paraId="48466777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4FFC0C48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08" w:type="dxa"/>
          </w:tcPr>
          <w:p w14:paraId="13700E03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4CD63320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14:paraId="507428A4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462FBB" w:rsidRPr="00462FBB" w14:paraId="03E90E51" w14:textId="77777777" w:rsidTr="001C3159">
        <w:tc>
          <w:tcPr>
            <w:tcW w:w="2127" w:type="dxa"/>
          </w:tcPr>
          <w:p w14:paraId="4DA138E2" w14:textId="77777777" w:rsidR="00574960" w:rsidRPr="00462FBB" w:rsidRDefault="00574960" w:rsidP="001C3159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2C-B</w:t>
            </w:r>
          </w:p>
        </w:tc>
        <w:tc>
          <w:tcPr>
            <w:tcW w:w="992" w:type="dxa"/>
          </w:tcPr>
          <w:p w14:paraId="3D101795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24%</w:t>
            </w:r>
          </w:p>
        </w:tc>
        <w:tc>
          <w:tcPr>
            <w:tcW w:w="709" w:type="dxa"/>
          </w:tcPr>
          <w:p w14:paraId="2D659508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2D132EF2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708" w:type="dxa"/>
          </w:tcPr>
          <w:p w14:paraId="53FCC7FD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709" w:type="dxa"/>
          </w:tcPr>
          <w:p w14:paraId="23911917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107C5B94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0DD1F68A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8" w:type="dxa"/>
          </w:tcPr>
          <w:p w14:paraId="4AEBC155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709" w:type="dxa"/>
          </w:tcPr>
          <w:p w14:paraId="5164B25E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851" w:type="dxa"/>
          </w:tcPr>
          <w:p w14:paraId="1F1BADD9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462FBB" w:rsidRPr="00462FBB" w14:paraId="26F35FEE" w14:textId="77777777" w:rsidTr="001C3159">
        <w:tc>
          <w:tcPr>
            <w:tcW w:w="2127" w:type="dxa"/>
          </w:tcPr>
          <w:p w14:paraId="1ED6DA8C" w14:textId="77777777" w:rsidR="00574960" w:rsidRPr="00462FBB" w:rsidRDefault="00574960" w:rsidP="001C3159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2-OXO-LSD</w:t>
            </w:r>
          </w:p>
        </w:tc>
        <w:tc>
          <w:tcPr>
            <w:tcW w:w="992" w:type="dxa"/>
          </w:tcPr>
          <w:p w14:paraId="338AEB47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33%</w:t>
            </w:r>
          </w:p>
        </w:tc>
        <w:tc>
          <w:tcPr>
            <w:tcW w:w="709" w:type="dxa"/>
          </w:tcPr>
          <w:p w14:paraId="7370C208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47D0926F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708" w:type="dxa"/>
          </w:tcPr>
          <w:p w14:paraId="278E8AF6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709" w:type="dxa"/>
          </w:tcPr>
          <w:p w14:paraId="2275C2A8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14:paraId="1AB95EDB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5478B766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8" w:type="dxa"/>
          </w:tcPr>
          <w:p w14:paraId="3620949B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1AF1BBE7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14:paraId="46C24C3B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</w:tr>
      <w:tr w:rsidR="00462FBB" w:rsidRPr="00462FBB" w14:paraId="630C5304" w14:textId="77777777" w:rsidTr="001C3159">
        <w:tc>
          <w:tcPr>
            <w:tcW w:w="2127" w:type="dxa"/>
          </w:tcPr>
          <w:p w14:paraId="61B407E6" w14:textId="77777777" w:rsidR="00574960" w:rsidRPr="00462FBB" w:rsidRDefault="00574960" w:rsidP="001C3159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4-Methylethcathinone</w:t>
            </w:r>
          </w:p>
        </w:tc>
        <w:tc>
          <w:tcPr>
            <w:tcW w:w="992" w:type="dxa"/>
          </w:tcPr>
          <w:p w14:paraId="529FE59C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16%</w:t>
            </w:r>
          </w:p>
        </w:tc>
        <w:tc>
          <w:tcPr>
            <w:tcW w:w="709" w:type="dxa"/>
          </w:tcPr>
          <w:p w14:paraId="5B387074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1F3F09BA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708" w:type="dxa"/>
          </w:tcPr>
          <w:p w14:paraId="5064FA83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709" w:type="dxa"/>
          </w:tcPr>
          <w:p w14:paraId="4CEB5A8A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14:paraId="7BFD4FFF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3FF2F11B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8" w:type="dxa"/>
          </w:tcPr>
          <w:p w14:paraId="6618823B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14:paraId="55490113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51" w:type="dxa"/>
          </w:tcPr>
          <w:p w14:paraId="6CBB2877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</w:tr>
      <w:tr w:rsidR="00462FBB" w:rsidRPr="00462FBB" w14:paraId="0E7B45B6" w14:textId="77777777" w:rsidTr="001C3159">
        <w:tc>
          <w:tcPr>
            <w:tcW w:w="2127" w:type="dxa"/>
          </w:tcPr>
          <w:p w14:paraId="6AD9AEF8" w14:textId="77777777" w:rsidR="00574960" w:rsidRPr="00462FBB" w:rsidRDefault="00574960" w:rsidP="001C3159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5F-AB-PINACA</w:t>
            </w:r>
          </w:p>
        </w:tc>
        <w:tc>
          <w:tcPr>
            <w:tcW w:w="992" w:type="dxa"/>
          </w:tcPr>
          <w:p w14:paraId="3C1A5D39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29%</w:t>
            </w:r>
          </w:p>
        </w:tc>
        <w:tc>
          <w:tcPr>
            <w:tcW w:w="709" w:type="dxa"/>
          </w:tcPr>
          <w:p w14:paraId="5A773ABB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2B150EC5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708" w:type="dxa"/>
          </w:tcPr>
          <w:p w14:paraId="61E4788D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709" w:type="dxa"/>
          </w:tcPr>
          <w:p w14:paraId="14F1A306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1507E2F1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14:paraId="6A99EF25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8" w:type="dxa"/>
          </w:tcPr>
          <w:p w14:paraId="2E78561A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598C005B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851" w:type="dxa"/>
          </w:tcPr>
          <w:p w14:paraId="6AF685E3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462FBB" w:rsidRPr="00462FBB" w14:paraId="6CF3A7D1" w14:textId="77777777" w:rsidTr="001C3159">
        <w:tc>
          <w:tcPr>
            <w:tcW w:w="2127" w:type="dxa"/>
          </w:tcPr>
          <w:p w14:paraId="2A2E0E7E" w14:textId="77777777" w:rsidR="00574960" w:rsidRPr="00462FBB" w:rsidRDefault="00574960" w:rsidP="001C3159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5F-APICA</w:t>
            </w:r>
          </w:p>
        </w:tc>
        <w:tc>
          <w:tcPr>
            <w:tcW w:w="992" w:type="dxa"/>
          </w:tcPr>
          <w:p w14:paraId="43EEB42A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61%</w:t>
            </w:r>
          </w:p>
        </w:tc>
        <w:tc>
          <w:tcPr>
            <w:tcW w:w="709" w:type="dxa"/>
          </w:tcPr>
          <w:p w14:paraId="37829888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28227B1D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708" w:type="dxa"/>
          </w:tcPr>
          <w:p w14:paraId="4DD9DBFB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709" w:type="dxa"/>
          </w:tcPr>
          <w:p w14:paraId="39D8FADC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541C991F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682B13E0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8" w:type="dxa"/>
          </w:tcPr>
          <w:p w14:paraId="57A65B81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2411499E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14:paraId="4641FF80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23</w:t>
            </w:r>
          </w:p>
        </w:tc>
      </w:tr>
      <w:tr w:rsidR="00462FBB" w:rsidRPr="00462FBB" w14:paraId="4B456E34" w14:textId="77777777" w:rsidTr="001C3159">
        <w:tc>
          <w:tcPr>
            <w:tcW w:w="2127" w:type="dxa"/>
          </w:tcPr>
          <w:p w14:paraId="5A79E05B" w14:textId="77777777" w:rsidR="00574960" w:rsidRPr="00462FBB" w:rsidRDefault="00574960" w:rsidP="001C3159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5F-APINACA</w:t>
            </w:r>
          </w:p>
        </w:tc>
        <w:tc>
          <w:tcPr>
            <w:tcW w:w="992" w:type="dxa"/>
          </w:tcPr>
          <w:p w14:paraId="10A0DE66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59%</w:t>
            </w:r>
          </w:p>
        </w:tc>
        <w:tc>
          <w:tcPr>
            <w:tcW w:w="709" w:type="dxa"/>
          </w:tcPr>
          <w:p w14:paraId="0680B2A5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12521147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708" w:type="dxa"/>
          </w:tcPr>
          <w:p w14:paraId="716D8025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709" w:type="dxa"/>
          </w:tcPr>
          <w:p w14:paraId="10DA03DB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14:paraId="16D29824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28235DAB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14:paraId="6FCD32A0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2E1C053C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851" w:type="dxa"/>
          </w:tcPr>
          <w:p w14:paraId="040191DD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25</w:t>
            </w:r>
          </w:p>
        </w:tc>
      </w:tr>
      <w:tr w:rsidR="00462FBB" w:rsidRPr="00462FBB" w14:paraId="0B86D74F" w14:textId="77777777" w:rsidTr="001C3159">
        <w:tc>
          <w:tcPr>
            <w:tcW w:w="2127" w:type="dxa"/>
          </w:tcPr>
          <w:p w14:paraId="41A18D18" w14:textId="77777777" w:rsidR="00574960" w:rsidRPr="00462FBB" w:rsidRDefault="00574960" w:rsidP="001C3159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5F-MDMB-PINACA</w:t>
            </w:r>
          </w:p>
        </w:tc>
        <w:tc>
          <w:tcPr>
            <w:tcW w:w="992" w:type="dxa"/>
          </w:tcPr>
          <w:p w14:paraId="6DAEA124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59%</w:t>
            </w:r>
          </w:p>
        </w:tc>
        <w:tc>
          <w:tcPr>
            <w:tcW w:w="709" w:type="dxa"/>
          </w:tcPr>
          <w:p w14:paraId="5F68D099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5317546C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708" w:type="dxa"/>
          </w:tcPr>
          <w:p w14:paraId="410EA114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709" w:type="dxa"/>
          </w:tcPr>
          <w:p w14:paraId="6946610B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4C05C899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14:paraId="14ED7B1D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08" w:type="dxa"/>
          </w:tcPr>
          <w:p w14:paraId="7598BFBA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00004B9E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851" w:type="dxa"/>
          </w:tcPr>
          <w:p w14:paraId="2661A86B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462FBB" w:rsidRPr="00462FBB" w14:paraId="78CA283D" w14:textId="77777777" w:rsidTr="001C3159">
        <w:tc>
          <w:tcPr>
            <w:tcW w:w="2127" w:type="dxa"/>
          </w:tcPr>
          <w:p w14:paraId="4EFEA912" w14:textId="77777777" w:rsidR="00574960" w:rsidRPr="00462FBB" w:rsidRDefault="00574960" w:rsidP="001C3159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5F-PB-22</w:t>
            </w:r>
          </w:p>
        </w:tc>
        <w:tc>
          <w:tcPr>
            <w:tcW w:w="992" w:type="dxa"/>
          </w:tcPr>
          <w:p w14:paraId="1AA8FA4C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65%</w:t>
            </w:r>
          </w:p>
        </w:tc>
        <w:tc>
          <w:tcPr>
            <w:tcW w:w="709" w:type="dxa"/>
          </w:tcPr>
          <w:p w14:paraId="5F96F885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3DC8E806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708" w:type="dxa"/>
          </w:tcPr>
          <w:p w14:paraId="5F7A029F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709" w:type="dxa"/>
          </w:tcPr>
          <w:p w14:paraId="66C382CC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757DC1AB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747BBD19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8" w:type="dxa"/>
          </w:tcPr>
          <w:p w14:paraId="4A124B36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3ADC3C72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14:paraId="2E07B57C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462FBB" w:rsidRPr="00462FBB" w14:paraId="252226B2" w14:textId="77777777" w:rsidTr="001C3159">
        <w:tc>
          <w:tcPr>
            <w:tcW w:w="2127" w:type="dxa"/>
          </w:tcPr>
          <w:p w14:paraId="7E76B653" w14:textId="77777777" w:rsidR="00574960" w:rsidRPr="00462FBB" w:rsidRDefault="00574960" w:rsidP="001C3159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5-MeO-DALT</w:t>
            </w:r>
          </w:p>
        </w:tc>
        <w:tc>
          <w:tcPr>
            <w:tcW w:w="992" w:type="dxa"/>
          </w:tcPr>
          <w:p w14:paraId="2B3D8C42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44%</w:t>
            </w:r>
          </w:p>
        </w:tc>
        <w:tc>
          <w:tcPr>
            <w:tcW w:w="709" w:type="dxa"/>
          </w:tcPr>
          <w:p w14:paraId="733A8E6C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709" w:type="dxa"/>
          </w:tcPr>
          <w:p w14:paraId="2876CC42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708" w:type="dxa"/>
          </w:tcPr>
          <w:p w14:paraId="7086BFBD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709" w:type="dxa"/>
          </w:tcPr>
          <w:p w14:paraId="7C76A59A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14:paraId="6EBBED2B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3A867DF0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8" w:type="dxa"/>
          </w:tcPr>
          <w:p w14:paraId="549A28A4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39160E38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14:paraId="1E2C50BD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462FBB" w:rsidRPr="00462FBB" w14:paraId="4681DDE1" w14:textId="77777777" w:rsidTr="001C3159">
        <w:tc>
          <w:tcPr>
            <w:tcW w:w="2127" w:type="dxa"/>
          </w:tcPr>
          <w:p w14:paraId="2A3351CF" w14:textId="77777777" w:rsidR="00574960" w:rsidRPr="00462FBB" w:rsidRDefault="00574960" w:rsidP="001C3159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AB-FUBINACA</w:t>
            </w:r>
          </w:p>
        </w:tc>
        <w:tc>
          <w:tcPr>
            <w:tcW w:w="992" w:type="dxa"/>
          </w:tcPr>
          <w:p w14:paraId="0DD62F32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42%</w:t>
            </w:r>
          </w:p>
        </w:tc>
        <w:tc>
          <w:tcPr>
            <w:tcW w:w="709" w:type="dxa"/>
          </w:tcPr>
          <w:p w14:paraId="6CDD3F18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7ECA62D1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8" w:type="dxa"/>
          </w:tcPr>
          <w:p w14:paraId="353DE9BB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709" w:type="dxa"/>
          </w:tcPr>
          <w:p w14:paraId="233C83E0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639BF327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14:paraId="70CC03A5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708" w:type="dxa"/>
          </w:tcPr>
          <w:p w14:paraId="5DB4C108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7A5E45EA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851" w:type="dxa"/>
          </w:tcPr>
          <w:p w14:paraId="0DAD256F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462FBB" w:rsidRPr="00462FBB" w14:paraId="61D720AC" w14:textId="77777777" w:rsidTr="001C3159">
        <w:tc>
          <w:tcPr>
            <w:tcW w:w="2127" w:type="dxa"/>
          </w:tcPr>
          <w:p w14:paraId="7F29D04F" w14:textId="77777777" w:rsidR="00574960" w:rsidRPr="00462FBB" w:rsidRDefault="00574960" w:rsidP="001C3159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AB-PINACA</w:t>
            </w:r>
          </w:p>
        </w:tc>
        <w:tc>
          <w:tcPr>
            <w:tcW w:w="992" w:type="dxa"/>
          </w:tcPr>
          <w:p w14:paraId="02296329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52%</w:t>
            </w:r>
          </w:p>
        </w:tc>
        <w:tc>
          <w:tcPr>
            <w:tcW w:w="709" w:type="dxa"/>
          </w:tcPr>
          <w:p w14:paraId="08CDC422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58EA1495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708" w:type="dxa"/>
          </w:tcPr>
          <w:p w14:paraId="27248CDC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709" w:type="dxa"/>
          </w:tcPr>
          <w:p w14:paraId="403C9E53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7092BE26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14:paraId="4895BC81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14:paraId="336D6EB7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14:paraId="083D31C2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851" w:type="dxa"/>
          </w:tcPr>
          <w:p w14:paraId="2EAA99B2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462FBB" w:rsidRPr="00462FBB" w14:paraId="7BCD3060" w14:textId="77777777" w:rsidTr="001C3159">
        <w:trPr>
          <w:trHeight w:val="176"/>
        </w:trPr>
        <w:tc>
          <w:tcPr>
            <w:tcW w:w="2127" w:type="dxa"/>
          </w:tcPr>
          <w:p w14:paraId="150D4C9D" w14:textId="77777777" w:rsidR="00574960" w:rsidRPr="00462FBB" w:rsidRDefault="00574960" w:rsidP="001C3159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AB-PINACA Metabolite</w:t>
            </w:r>
          </w:p>
        </w:tc>
        <w:tc>
          <w:tcPr>
            <w:tcW w:w="992" w:type="dxa"/>
          </w:tcPr>
          <w:p w14:paraId="3A40EC9E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80%</w:t>
            </w:r>
          </w:p>
        </w:tc>
        <w:tc>
          <w:tcPr>
            <w:tcW w:w="709" w:type="dxa"/>
          </w:tcPr>
          <w:p w14:paraId="67C22B1C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1EFCB67A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708" w:type="dxa"/>
          </w:tcPr>
          <w:p w14:paraId="5FF12FF9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709" w:type="dxa"/>
          </w:tcPr>
          <w:p w14:paraId="42CA5280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66CBD9AE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356AD89B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14:paraId="5F047777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4968032C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851" w:type="dxa"/>
          </w:tcPr>
          <w:p w14:paraId="364E7AE3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462FBB" w:rsidRPr="00462FBB" w14:paraId="4FCDD52C" w14:textId="77777777" w:rsidTr="001C3159">
        <w:trPr>
          <w:trHeight w:val="165"/>
        </w:trPr>
        <w:tc>
          <w:tcPr>
            <w:tcW w:w="2127" w:type="dxa"/>
          </w:tcPr>
          <w:p w14:paraId="09C5D1E2" w14:textId="77777777" w:rsidR="00574960" w:rsidRPr="00462FBB" w:rsidRDefault="00574960" w:rsidP="001C315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Alprazolam</w:t>
            </w:r>
          </w:p>
        </w:tc>
        <w:tc>
          <w:tcPr>
            <w:tcW w:w="992" w:type="dxa"/>
          </w:tcPr>
          <w:p w14:paraId="05117A16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85%</w:t>
            </w:r>
          </w:p>
        </w:tc>
        <w:tc>
          <w:tcPr>
            <w:tcW w:w="709" w:type="dxa"/>
          </w:tcPr>
          <w:p w14:paraId="0A854D33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709" w:type="dxa"/>
          </w:tcPr>
          <w:p w14:paraId="36EF61A3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708" w:type="dxa"/>
          </w:tcPr>
          <w:p w14:paraId="18818854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709" w:type="dxa"/>
          </w:tcPr>
          <w:p w14:paraId="3C57B763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0C2325A3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3B679B6F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8" w:type="dxa"/>
          </w:tcPr>
          <w:p w14:paraId="10C2B42A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188663A3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851" w:type="dxa"/>
          </w:tcPr>
          <w:p w14:paraId="76A9166A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462FBB" w:rsidRPr="00462FBB" w14:paraId="1BBEC2DF" w14:textId="77777777" w:rsidTr="001C3159">
        <w:tc>
          <w:tcPr>
            <w:tcW w:w="2127" w:type="dxa"/>
          </w:tcPr>
          <w:p w14:paraId="2677CBC8" w14:textId="77777777" w:rsidR="00574960" w:rsidRPr="00462FBB" w:rsidRDefault="00574960" w:rsidP="001C3159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AM2201 4-Hydroxypentyl</w:t>
            </w:r>
          </w:p>
        </w:tc>
        <w:tc>
          <w:tcPr>
            <w:tcW w:w="992" w:type="dxa"/>
          </w:tcPr>
          <w:p w14:paraId="5CD1867B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57%</w:t>
            </w:r>
          </w:p>
        </w:tc>
        <w:tc>
          <w:tcPr>
            <w:tcW w:w="709" w:type="dxa"/>
          </w:tcPr>
          <w:p w14:paraId="6D20F9D1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251CBEAA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708" w:type="dxa"/>
          </w:tcPr>
          <w:p w14:paraId="5ACB3D6C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709" w:type="dxa"/>
          </w:tcPr>
          <w:p w14:paraId="420044E1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14:paraId="1F5F541E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272AB75A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8" w:type="dxa"/>
          </w:tcPr>
          <w:p w14:paraId="2CC8B0DE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709" w:type="dxa"/>
          </w:tcPr>
          <w:p w14:paraId="2A35FED4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851" w:type="dxa"/>
          </w:tcPr>
          <w:p w14:paraId="747DDE1C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462FBB" w:rsidRPr="00462FBB" w14:paraId="6BA9EE03" w14:textId="77777777" w:rsidTr="001C3159">
        <w:tc>
          <w:tcPr>
            <w:tcW w:w="2127" w:type="dxa"/>
          </w:tcPr>
          <w:p w14:paraId="0046B1AB" w14:textId="77777777" w:rsidR="00574960" w:rsidRPr="00462FBB" w:rsidRDefault="00574960" w:rsidP="001C3159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APICA 4-hydroxypentyl</w:t>
            </w:r>
          </w:p>
        </w:tc>
        <w:tc>
          <w:tcPr>
            <w:tcW w:w="992" w:type="dxa"/>
          </w:tcPr>
          <w:p w14:paraId="331A99A1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37%</w:t>
            </w:r>
          </w:p>
        </w:tc>
        <w:tc>
          <w:tcPr>
            <w:tcW w:w="709" w:type="dxa"/>
          </w:tcPr>
          <w:p w14:paraId="1E848B49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5DE0308E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708" w:type="dxa"/>
          </w:tcPr>
          <w:p w14:paraId="7CB3AAE6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709" w:type="dxa"/>
          </w:tcPr>
          <w:p w14:paraId="13B0284D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6806D76E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69837F69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8" w:type="dxa"/>
          </w:tcPr>
          <w:p w14:paraId="74BBC0EC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61E51F82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851" w:type="dxa"/>
          </w:tcPr>
          <w:p w14:paraId="2DF6AF25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462FBB" w:rsidRPr="00462FBB" w14:paraId="52BFC29B" w14:textId="77777777" w:rsidTr="001C3159">
        <w:tc>
          <w:tcPr>
            <w:tcW w:w="2127" w:type="dxa"/>
          </w:tcPr>
          <w:p w14:paraId="711CE58B" w14:textId="77777777" w:rsidR="00574960" w:rsidRPr="00462FBB" w:rsidRDefault="00574960" w:rsidP="001C3159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APINACA 4-hydroxypentyl</w:t>
            </w:r>
          </w:p>
        </w:tc>
        <w:tc>
          <w:tcPr>
            <w:tcW w:w="992" w:type="dxa"/>
          </w:tcPr>
          <w:p w14:paraId="7C9EFA75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55%</w:t>
            </w:r>
          </w:p>
        </w:tc>
        <w:tc>
          <w:tcPr>
            <w:tcW w:w="709" w:type="dxa"/>
          </w:tcPr>
          <w:p w14:paraId="79FB492B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383301C4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708" w:type="dxa"/>
          </w:tcPr>
          <w:p w14:paraId="17D77B85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709" w:type="dxa"/>
          </w:tcPr>
          <w:p w14:paraId="40AA6373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63B60D37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5A25DA09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08" w:type="dxa"/>
          </w:tcPr>
          <w:p w14:paraId="792A6A0D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14:paraId="6B336C4E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851" w:type="dxa"/>
          </w:tcPr>
          <w:p w14:paraId="2ECEE8A5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462FBB" w:rsidRPr="00462FBB" w14:paraId="3E2CEEAE" w14:textId="77777777" w:rsidTr="001C3159">
        <w:tc>
          <w:tcPr>
            <w:tcW w:w="2127" w:type="dxa"/>
          </w:tcPr>
          <w:p w14:paraId="219984C9" w14:textId="77777777" w:rsidR="00574960" w:rsidRPr="00462FBB" w:rsidRDefault="00574960" w:rsidP="001C3159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APINACA 5-hydroxypentyl</w:t>
            </w:r>
          </w:p>
        </w:tc>
        <w:tc>
          <w:tcPr>
            <w:tcW w:w="992" w:type="dxa"/>
          </w:tcPr>
          <w:p w14:paraId="1987C9A5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55%</w:t>
            </w:r>
          </w:p>
        </w:tc>
        <w:tc>
          <w:tcPr>
            <w:tcW w:w="709" w:type="dxa"/>
          </w:tcPr>
          <w:p w14:paraId="094F8261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4A4988FF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708" w:type="dxa"/>
          </w:tcPr>
          <w:p w14:paraId="02197C9A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709" w:type="dxa"/>
          </w:tcPr>
          <w:p w14:paraId="26CDCAE2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3FECF6A7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00BF3824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08" w:type="dxa"/>
          </w:tcPr>
          <w:p w14:paraId="42D97DE4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14:paraId="2CBF723E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851" w:type="dxa"/>
          </w:tcPr>
          <w:p w14:paraId="478E6E5E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462FBB" w:rsidRPr="00462FBB" w14:paraId="632EDB11" w14:textId="77777777" w:rsidTr="001C3159">
        <w:tc>
          <w:tcPr>
            <w:tcW w:w="2127" w:type="dxa"/>
          </w:tcPr>
          <w:p w14:paraId="5CCD5D94" w14:textId="77777777" w:rsidR="00574960" w:rsidRPr="00462FBB" w:rsidRDefault="00574960" w:rsidP="001C315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62FBB">
              <w:rPr>
                <w:rFonts w:ascii="Arial" w:hAnsi="Arial" w:cs="Arial"/>
                <w:sz w:val="16"/>
                <w:szCs w:val="16"/>
              </w:rPr>
              <w:t>Benzoylecgonine</w:t>
            </w:r>
            <w:proofErr w:type="spellEnd"/>
          </w:p>
        </w:tc>
        <w:tc>
          <w:tcPr>
            <w:tcW w:w="992" w:type="dxa"/>
          </w:tcPr>
          <w:p w14:paraId="4D8BE4D6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55%</w:t>
            </w:r>
          </w:p>
        </w:tc>
        <w:tc>
          <w:tcPr>
            <w:tcW w:w="709" w:type="dxa"/>
          </w:tcPr>
          <w:p w14:paraId="0AD6B911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709" w:type="dxa"/>
          </w:tcPr>
          <w:p w14:paraId="6A86740D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708" w:type="dxa"/>
          </w:tcPr>
          <w:p w14:paraId="431EFD60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709" w:type="dxa"/>
          </w:tcPr>
          <w:p w14:paraId="16EB1FDF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14:paraId="5532793D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0C620117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8" w:type="dxa"/>
          </w:tcPr>
          <w:p w14:paraId="26D0805C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709" w:type="dxa"/>
          </w:tcPr>
          <w:p w14:paraId="27D91B52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851" w:type="dxa"/>
          </w:tcPr>
          <w:p w14:paraId="4EF9E0B8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462FBB" w:rsidRPr="00462FBB" w14:paraId="1B5AB77C" w14:textId="77777777" w:rsidTr="001C3159">
        <w:tc>
          <w:tcPr>
            <w:tcW w:w="2127" w:type="dxa"/>
          </w:tcPr>
          <w:p w14:paraId="17970E6B" w14:textId="77777777" w:rsidR="00574960" w:rsidRPr="00462FBB" w:rsidRDefault="00574960" w:rsidP="001C3159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 xml:space="preserve">Benzyl </w:t>
            </w:r>
            <w:proofErr w:type="spellStart"/>
            <w:r w:rsidRPr="00462FBB">
              <w:rPr>
                <w:rFonts w:ascii="Arial" w:hAnsi="Arial" w:cs="Arial"/>
                <w:sz w:val="16"/>
                <w:szCs w:val="16"/>
              </w:rPr>
              <w:t>Piperazine</w:t>
            </w:r>
            <w:proofErr w:type="spellEnd"/>
          </w:p>
        </w:tc>
        <w:tc>
          <w:tcPr>
            <w:tcW w:w="992" w:type="dxa"/>
          </w:tcPr>
          <w:p w14:paraId="1910E049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30%</w:t>
            </w:r>
          </w:p>
        </w:tc>
        <w:tc>
          <w:tcPr>
            <w:tcW w:w="709" w:type="dxa"/>
          </w:tcPr>
          <w:p w14:paraId="377919F3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3BE5596B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708" w:type="dxa"/>
          </w:tcPr>
          <w:p w14:paraId="68A4250D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7C2E52FD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1832AA00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14:paraId="6AB07FAA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8" w:type="dxa"/>
          </w:tcPr>
          <w:p w14:paraId="101E8968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14:paraId="7E8A1CCA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851" w:type="dxa"/>
          </w:tcPr>
          <w:p w14:paraId="137F7290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23</w:t>
            </w:r>
          </w:p>
        </w:tc>
      </w:tr>
      <w:tr w:rsidR="00462FBB" w:rsidRPr="00462FBB" w14:paraId="48003DD8" w14:textId="77777777" w:rsidTr="001C3159">
        <w:tc>
          <w:tcPr>
            <w:tcW w:w="2127" w:type="dxa"/>
          </w:tcPr>
          <w:p w14:paraId="023DDA3B" w14:textId="77777777" w:rsidR="00574960" w:rsidRPr="00462FBB" w:rsidRDefault="00574960" w:rsidP="001C315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62FBB">
              <w:rPr>
                <w:rFonts w:ascii="Arial" w:hAnsi="Arial" w:cs="Arial"/>
                <w:sz w:val="16"/>
                <w:szCs w:val="16"/>
              </w:rPr>
              <w:t>Etizolam</w:t>
            </w:r>
            <w:proofErr w:type="spellEnd"/>
          </w:p>
        </w:tc>
        <w:tc>
          <w:tcPr>
            <w:tcW w:w="992" w:type="dxa"/>
          </w:tcPr>
          <w:p w14:paraId="19E9B62B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42%</w:t>
            </w:r>
          </w:p>
        </w:tc>
        <w:tc>
          <w:tcPr>
            <w:tcW w:w="709" w:type="dxa"/>
          </w:tcPr>
          <w:p w14:paraId="35FE53F5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78E7C1A8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708" w:type="dxa"/>
          </w:tcPr>
          <w:p w14:paraId="6DFD3A32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709" w:type="dxa"/>
          </w:tcPr>
          <w:p w14:paraId="26AE8D39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14:paraId="116C7D54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0A10CD25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14:paraId="419ABED0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6896F825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14:paraId="02BA8155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462FBB" w:rsidRPr="00462FBB" w14:paraId="73FA0C1C" w14:textId="77777777" w:rsidTr="001C3159">
        <w:tc>
          <w:tcPr>
            <w:tcW w:w="2127" w:type="dxa"/>
          </w:tcPr>
          <w:p w14:paraId="4C516881" w14:textId="77777777" w:rsidR="00574960" w:rsidRPr="00462FBB" w:rsidRDefault="00574960" w:rsidP="001C315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Fentanyl</w:t>
            </w:r>
          </w:p>
        </w:tc>
        <w:tc>
          <w:tcPr>
            <w:tcW w:w="992" w:type="dxa"/>
          </w:tcPr>
          <w:p w14:paraId="6A22EFF5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43%</w:t>
            </w:r>
          </w:p>
        </w:tc>
        <w:tc>
          <w:tcPr>
            <w:tcW w:w="709" w:type="dxa"/>
          </w:tcPr>
          <w:p w14:paraId="595C74B3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4AF5EA0B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708" w:type="dxa"/>
          </w:tcPr>
          <w:p w14:paraId="57207ADE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709" w:type="dxa"/>
          </w:tcPr>
          <w:p w14:paraId="14166C72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3B4B0411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14:paraId="47E7D1EC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14:paraId="236D2B18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14:paraId="2E1B01D3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14:paraId="5D21C7C7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462FBB" w:rsidRPr="00462FBB" w14:paraId="0E047AD1" w14:textId="77777777" w:rsidTr="001C3159">
        <w:tc>
          <w:tcPr>
            <w:tcW w:w="2127" w:type="dxa"/>
          </w:tcPr>
          <w:p w14:paraId="5AAF80D0" w14:textId="77777777" w:rsidR="00574960" w:rsidRPr="00462FBB" w:rsidRDefault="00574960" w:rsidP="001C3159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 xml:space="preserve">JWH-018 </w:t>
            </w:r>
            <w:proofErr w:type="spellStart"/>
            <w:r w:rsidRPr="00462FBB">
              <w:rPr>
                <w:rFonts w:ascii="Arial" w:hAnsi="Arial" w:cs="Arial"/>
                <w:sz w:val="16"/>
                <w:szCs w:val="16"/>
              </w:rPr>
              <w:t>Pentanoic</w:t>
            </w:r>
            <w:proofErr w:type="spellEnd"/>
            <w:r w:rsidRPr="00462FBB">
              <w:rPr>
                <w:rFonts w:ascii="Arial" w:hAnsi="Arial" w:cs="Arial"/>
                <w:sz w:val="16"/>
                <w:szCs w:val="16"/>
              </w:rPr>
              <w:t xml:space="preserve"> Acid</w:t>
            </w:r>
          </w:p>
        </w:tc>
        <w:tc>
          <w:tcPr>
            <w:tcW w:w="992" w:type="dxa"/>
          </w:tcPr>
          <w:p w14:paraId="19ED821B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43%</w:t>
            </w:r>
          </w:p>
        </w:tc>
        <w:tc>
          <w:tcPr>
            <w:tcW w:w="709" w:type="dxa"/>
          </w:tcPr>
          <w:p w14:paraId="47A517C8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238E228F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708" w:type="dxa"/>
          </w:tcPr>
          <w:p w14:paraId="1ED085B1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709" w:type="dxa"/>
          </w:tcPr>
          <w:p w14:paraId="40A5A48D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14:paraId="2DA6997A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6B5AB881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8" w:type="dxa"/>
          </w:tcPr>
          <w:p w14:paraId="12652F3E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14:paraId="4ED21319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851" w:type="dxa"/>
          </w:tcPr>
          <w:p w14:paraId="6C337B0C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462FBB" w:rsidRPr="00462FBB" w14:paraId="7EEA9F82" w14:textId="77777777" w:rsidTr="001C3159">
        <w:tc>
          <w:tcPr>
            <w:tcW w:w="2127" w:type="dxa"/>
          </w:tcPr>
          <w:p w14:paraId="5CE8565A" w14:textId="77777777" w:rsidR="00574960" w:rsidRPr="00462FBB" w:rsidRDefault="00574960" w:rsidP="001C3159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LSD</w:t>
            </w:r>
          </w:p>
        </w:tc>
        <w:tc>
          <w:tcPr>
            <w:tcW w:w="992" w:type="dxa"/>
          </w:tcPr>
          <w:p w14:paraId="58459DE6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42%</w:t>
            </w:r>
          </w:p>
        </w:tc>
        <w:tc>
          <w:tcPr>
            <w:tcW w:w="709" w:type="dxa"/>
          </w:tcPr>
          <w:p w14:paraId="01C76D48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5AB805C6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708" w:type="dxa"/>
          </w:tcPr>
          <w:p w14:paraId="60C2539F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709" w:type="dxa"/>
          </w:tcPr>
          <w:p w14:paraId="1A0EF1AD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4A5A3770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14:paraId="020DA95F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8" w:type="dxa"/>
          </w:tcPr>
          <w:p w14:paraId="61274148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14:paraId="3A004199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14:paraId="36E15E47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23</w:t>
            </w:r>
          </w:p>
        </w:tc>
      </w:tr>
      <w:tr w:rsidR="00462FBB" w:rsidRPr="00462FBB" w14:paraId="3326200F" w14:textId="77777777" w:rsidTr="001C3159">
        <w:tc>
          <w:tcPr>
            <w:tcW w:w="2127" w:type="dxa"/>
          </w:tcPr>
          <w:p w14:paraId="09F636A4" w14:textId="77777777" w:rsidR="00574960" w:rsidRPr="00462FBB" w:rsidRDefault="00574960" w:rsidP="001C3159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MDMB-CHMICA</w:t>
            </w:r>
          </w:p>
        </w:tc>
        <w:tc>
          <w:tcPr>
            <w:tcW w:w="992" w:type="dxa"/>
          </w:tcPr>
          <w:p w14:paraId="459AE128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51%</w:t>
            </w:r>
          </w:p>
        </w:tc>
        <w:tc>
          <w:tcPr>
            <w:tcW w:w="709" w:type="dxa"/>
          </w:tcPr>
          <w:p w14:paraId="61BCA27B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1CB2388E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708" w:type="dxa"/>
          </w:tcPr>
          <w:p w14:paraId="7C305A54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709" w:type="dxa"/>
          </w:tcPr>
          <w:p w14:paraId="660631F0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16B6B3E9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14:paraId="7A209E73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8" w:type="dxa"/>
          </w:tcPr>
          <w:p w14:paraId="506B9371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4A044505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851" w:type="dxa"/>
          </w:tcPr>
          <w:p w14:paraId="20D8AB08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462FBB" w:rsidRPr="00462FBB" w14:paraId="22727734" w14:textId="77777777" w:rsidTr="001C3159">
        <w:tc>
          <w:tcPr>
            <w:tcW w:w="2127" w:type="dxa"/>
          </w:tcPr>
          <w:p w14:paraId="58A8A43B" w14:textId="77777777" w:rsidR="00574960" w:rsidRPr="00462FBB" w:rsidRDefault="00574960" w:rsidP="001C315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MDPV</w:t>
            </w:r>
          </w:p>
        </w:tc>
        <w:tc>
          <w:tcPr>
            <w:tcW w:w="992" w:type="dxa"/>
          </w:tcPr>
          <w:p w14:paraId="58B161E5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109%</w:t>
            </w:r>
          </w:p>
        </w:tc>
        <w:tc>
          <w:tcPr>
            <w:tcW w:w="709" w:type="dxa"/>
          </w:tcPr>
          <w:p w14:paraId="28056EB3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7374A111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708" w:type="dxa"/>
          </w:tcPr>
          <w:p w14:paraId="5C53F36C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709" w:type="dxa"/>
          </w:tcPr>
          <w:p w14:paraId="1BAE65F4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14:paraId="0C8A14D1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14:paraId="284D3ADE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14:paraId="35D81F2E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14:paraId="3F30FAF5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851" w:type="dxa"/>
          </w:tcPr>
          <w:p w14:paraId="55185B46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462FBB" w:rsidRPr="00462FBB" w14:paraId="0CB58D40" w14:textId="77777777" w:rsidTr="001C3159">
        <w:tc>
          <w:tcPr>
            <w:tcW w:w="2127" w:type="dxa"/>
          </w:tcPr>
          <w:p w14:paraId="1C53D983" w14:textId="77777777" w:rsidR="00574960" w:rsidRPr="00462FBB" w:rsidRDefault="00574960" w:rsidP="001C315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62FBB">
              <w:rPr>
                <w:rFonts w:ascii="Arial" w:hAnsi="Arial" w:cs="Arial"/>
                <w:sz w:val="16"/>
                <w:szCs w:val="16"/>
              </w:rPr>
              <w:t>Mephedrone</w:t>
            </w:r>
            <w:proofErr w:type="spellEnd"/>
          </w:p>
        </w:tc>
        <w:tc>
          <w:tcPr>
            <w:tcW w:w="992" w:type="dxa"/>
          </w:tcPr>
          <w:p w14:paraId="57CC4557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24%</w:t>
            </w:r>
          </w:p>
        </w:tc>
        <w:tc>
          <w:tcPr>
            <w:tcW w:w="709" w:type="dxa"/>
          </w:tcPr>
          <w:p w14:paraId="528CF0C6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03FDB16D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708" w:type="dxa"/>
          </w:tcPr>
          <w:p w14:paraId="368C5FBD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709" w:type="dxa"/>
          </w:tcPr>
          <w:p w14:paraId="4241B7E4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14:paraId="6E3884AF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09472C22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8" w:type="dxa"/>
          </w:tcPr>
          <w:p w14:paraId="0A74BFE3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3BF22F66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851" w:type="dxa"/>
          </w:tcPr>
          <w:p w14:paraId="55111DEA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462FBB" w:rsidRPr="00462FBB" w14:paraId="0BE9D640" w14:textId="77777777" w:rsidTr="001C3159">
        <w:tc>
          <w:tcPr>
            <w:tcW w:w="2127" w:type="dxa"/>
          </w:tcPr>
          <w:p w14:paraId="2BF891AA" w14:textId="77777777" w:rsidR="00574960" w:rsidRPr="00462FBB" w:rsidRDefault="00574960" w:rsidP="001C315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62FBB">
              <w:rPr>
                <w:rFonts w:ascii="Arial" w:hAnsi="Arial" w:cs="Arial"/>
                <w:sz w:val="16"/>
                <w:szCs w:val="16"/>
              </w:rPr>
              <w:t>Methoxetamine</w:t>
            </w:r>
            <w:proofErr w:type="spellEnd"/>
          </w:p>
        </w:tc>
        <w:tc>
          <w:tcPr>
            <w:tcW w:w="992" w:type="dxa"/>
          </w:tcPr>
          <w:p w14:paraId="79F8F02F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30%</w:t>
            </w:r>
          </w:p>
        </w:tc>
        <w:tc>
          <w:tcPr>
            <w:tcW w:w="709" w:type="dxa"/>
          </w:tcPr>
          <w:p w14:paraId="5E233B93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08B16407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708" w:type="dxa"/>
          </w:tcPr>
          <w:p w14:paraId="18570A0E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5E2986B0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14:paraId="7A20F257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5CFDDCBA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8" w:type="dxa"/>
          </w:tcPr>
          <w:p w14:paraId="1209C5C8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14:paraId="1BF546F3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851" w:type="dxa"/>
          </w:tcPr>
          <w:p w14:paraId="2BAFA215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462FBB" w:rsidRPr="00462FBB" w14:paraId="06401475" w14:textId="77777777" w:rsidTr="001C3159">
        <w:tc>
          <w:tcPr>
            <w:tcW w:w="2127" w:type="dxa"/>
          </w:tcPr>
          <w:p w14:paraId="24CD07D4" w14:textId="77777777" w:rsidR="00574960" w:rsidRPr="00462FBB" w:rsidRDefault="00574960" w:rsidP="001C315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62FBB">
              <w:rPr>
                <w:rFonts w:ascii="Arial" w:hAnsi="Arial" w:cs="Arial"/>
                <w:sz w:val="16"/>
                <w:szCs w:val="16"/>
              </w:rPr>
              <w:t>Methylone</w:t>
            </w:r>
            <w:proofErr w:type="spellEnd"/>
          </w:p>
        </w:tc>
        <w:tc>
          <w:tcPr>
            <w:tcW w:w="992" w:type="dxa"/>
          </w:tcPr>
          <w:p w14:paraId="68B21ACB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44%</w:t>
            </w:r>
          </w:p>
        </w:tc>
        <w:tc>
          <w:tcPr>
            <w:tcW w:w="709" w:type="dxa"/>
          </w:tcPr>
          <w:p w14:paraId="13BAC23A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7EB9F4CC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8" w:type="dxa"/>
          </w:tcPr>
          <w:p w14:paraId="3EF12C1F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709" w:type="dxa"/>
          </w:tcPr>
          <w:p w14:paraId="45367E66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569BE06D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34FD997A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14:paraId="7FF5BC07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709" w:type="dxa"/>
          </w:tcPr>
          <w:p w14:paraId="113B492A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14:paraId="2A728409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462FBB" w:rsidRPr="00462FBB" w14:paraId="0D8953DA" w14:textId="77777777" w:rsidTr="001C3159">
        <w:tc>
          <w:tcPr>
            <w:tcW w:w="2127" w:type="dxa"/>
          </w:tcPr>
          <w:p w14:paraId="635D6F0B" w14:textId="77777777" w:rsidR="00574960" w:rsidRPr="00462FBB" w:rsidRDefault="00574960" w:rsidP="001C315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62FBB">
              <w:rPr>
                <w:rFonts w:ascii="Arial" w:hAnsi="Arial" w:cs="Arial"/>
                <w:sz w:val="16"/>
                <w:szCs w:val="16"/>
              </w:rPr>
              <w:t>Norfentanyl</w:t>
            </w:r>
            <w:proofErr w:type="spellEnd"/>
          </w:p>
        </w:tc>
        <w:tc>
          <w:tcPr>
            <w:tcW w:w="992" w:type="dxa"/>
          </w:tcPr>
          <w:p w14:paraId="1279EF16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28%</w:t>
            </w:r>
          </w:p>
        </w:tc>
        <w:tc>
          <w:tcPr>
            <w:tcW w:w="709" w:type="dxa"/>
          </w:tcPr>
          <w:p w14:paraId="6AD5DCA8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297F05AE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708" w:type="dxa"/>
          </w:tcPr>
          <w:p w14:paraId="0909A660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709" w:type="dxa"/>
          </w:tcPr>
          <w:p w14:paraId="52407343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0D92A8A2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4E5C19C8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8" w:type="dxa"/>
          </w:tcPr>
          <w:p w14:paraId="3E55D9B5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14:paraId="7E8DDC9A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14:paraId="2354F6B5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23</w:t>
            </w:r>
          </w:p>
        </w:tc>
      </w:tr>
      <w:tr w:rsidR="00462FBB" w:rsidRPr="00462FBB" w14:paraId="7030724D" w14:textId="77777777" w:rsidTr="001C3159">
        <w:tc>
          <w:tcPr>
            <w:tcW w:w="2127" w:type="dxa"/>
          </w:tcPr>
          <w:p w14:paraId="68627A5B" w14:textId="77777777" w:rsidR="00574960" w:rsidRPr="00462FBB" w:rsidRDefault="00574960" w:rsidP="001C3159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 xml:space="preserve">PB-22 </w:t>
            </w:r>
            <w:proofErr w:type="spellStart"/>
            <w:r w:rsidRPr="00462FBB">
              <w:rPr>
                <w:rFonts w:ascii="Arial" w:hAnsi="Arial" w:cs="Arial"/>
                <w:sz w:val="16"/>
                <w:szCs w:val="16"/>
              </w:rPr>
              <w:t>Carboxyindole</w:t>
            </w:r>
            <w:proofErr w:type="spellEnd"/>
          </w:p>
        </w:tc>
        <w:tc>
          <w:tcPr>
            <w:tcW w:w="992" w:type="dxa"/>
          </w:tcPr>
          <w:p w14:paraId="24FCDCB0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30%</w:t>
            </w:r>
          </w:p>
        </w:tc>
        <w:tc>
          <w:tcPr>
            <w:tcW w:w="709" w:type="dxa"/>
          </w:tcPr>
          <w:p w14:paraId="13AB076F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2348E958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8" w:type="dxa"/>
          </w:tcPr>
          <w:p w14:paraId="3F2C9B67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709" w:type="dxa"/>
          </w:tcPr>
          <w:p w14:paraId="2D528E5E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14:paraId="532C7EB8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6D063920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8" w:type="dxa"/>
          </w:tcPr>
          <w:p w14:paraId="22CA6A20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4A561DDF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14:paraId="64C4E274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</w:tr>
      <w:tr w:rsidR="00462FBB" w:rsidRPr="00462FBB" w14:paraId="0E3FCBAB" w14:textId="77777777" w:rsidTr="001C3159">
        <w:tc>
          <w:tcPr>
            <w:tcW w:w="2127" w:type="dxa"/>
          </w:tcPr>
          <w:p w14:paraId="0D9DDEF9" w14:textId="77777777" w:rsidR="00574960" w:rsidRPr="00462FBB" w:rsidRDefault="00574960" w:rsidP="001C315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TFMPP</w:t>
            </w:r>
          </w:p>
        </w:tc>
        <w:tc>
          <w:tcPr>
            <w:tcW w:w="992" w:type="dxa"/>
          </w:tcPr>
          <w:p w14:paraId="7C7FB89E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24%</w:t>
            </w:r>
          </w:p>
        </w:tc>
        <w:tc>
          <w:tcPr>
            <w:tcW w:w="709" w:type="dxa"/>
          </w:tcPr>
          <w:p w14:paraId="4ADA6E26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38C07F3F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8" w:type="dxa"/>
          </w:tcPr>
          <w:p w14:paraId="4BDE6CC0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2EFEEBED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14:paraId="04ADA557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14:paraId="14AC9D9A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14:paraId="3D26C9C1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14:paraId="1416BC6B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851" w:type="dxa"/>
          </w:tcPr>
          <w:p w14:paraId="47471D67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462FBB" w:rsidRPr="00462FBB" w14:paraId="4D22CD33" w14:textId="77777777" w:rsidTr="001C3159">
        <w:tc>
          <w:tcPr>
            <w:tcW w:w="2127" w:type="dxa"/>
          </w:tcPr>
          <w:p w14:paraId="40750B08" w14:textId="77777777" w:rsidR="00574960" w:rsidRPr="00462FBB" w:rsidRDefault="00574960" w:rsidP="001C315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THC-COOH</w:t>
            </w:r>
          </w:p>
        </w:tc>
        <w:tc>
          <w:tcPr>
            <w:tcW w:w="992" w:type="dxa"/>
          </w:tcPr>
          <w:p w14:paraId="6534F650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49%</w:t>
            </w:r>
          </w:p>
        </w:tc>
        <w:tc>
          <w:tcPr>
            <w:tcW w:w="709" w:type="dxa"/>
          </w:tcPr>
          <w:p w14:paraId="3BDA550C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709" w:type="dxa"/>
          </w:tcPr>
          <w:p w14:paraId="41FD7C1C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8" w:type="dxa"/>
          </w:tcPr>
          <w:p w14:paraId="348F1457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700C2319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14:paraId="1CAB5997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14:paraId="7498B1B8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8" w:type="dxa"/>
          </w:tcPr>
          <w:p w14:paraId="20E6E512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709" w:type="dxa"/>
          </w:tcPr>
          <w:p w14:paraId="54EE9584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851" w:type="dxa"/>
          </w:tcPr>
          <w:p w14:paraId="5FEAC8B6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462FBB" w:rsidRPr="00462FBB" w14:paraId="7ECD9079" w14:textId="77777777" w:rsidTr="001C3159">
        <w:tc>
          <w:tcPr>
            <w:tcW w:w="2127" w:type="dxa"/>
          </w:tcPr>
          <w:p w14:paraId="4B270A9F" w14:textId="77777777" w:rsidR="00574960" w:rsidRPr="00462FBB" w:rsidRDefault="00574960" w:rsidP="001C315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UR-144 4-Hydroxypentyl</w:t>
            </w:r>
          </w:p>
        </w:tc>
        <w:tc>
          <w:tcPr>
            <w:tcW w:w="992" w:type="dxa"/>
          </w:tcPr>
          <w:p w14:paraId="33CF6196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54%</w:t>
            </w:r>
          </w:p>
        </w:tc>
        <w:tc>
          <w:tcPr>
            <w:tcW w:w="709" w:type="dxa"/>
          </w:tcPr>
          <w:p w14:paraId="35DF7994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5948048C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708" w:type="dxa"/>
          </w:tcPr>
          <w:p w14:paraId="3AE34A46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709" w:type="dxa"/>
          </w:tcPr>
          <w:p w14:paraId="3CA529FC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2748781F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2235135B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8" w:type="dxa"/>
          </w:tcPr>
          <w:p w14:paraId="69345895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709" w:type="dxa"/>
          </w:tcPr>
          <w:p w14:paraId="183733C2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14:paraId="18C954F9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462FBB" w:rsidRPr="00462FBB" w14:paraId="1218E6C2" w14:textId="77777777" w:rsidTr="001C3159">
        <w:tc>
          <w:tcPr>
            <w:tcW w:w="2127" w:type="dxa"/>
          </w:tcPr>
          <w:p w14:paraId="2F2C5EC1" w14:textId="77777777" w:rsidR="00574960" w:rsidRPr="00462FBB" w:rsidRDefault="00574960" w:rsidP="001C3159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UR-144 5-Hydroxypentyl</w:t>
            </w:r>
          </w:p>
        </w:tc>
        <w:tc>
          <w:tcPr>
            <w:tcW w:w="992" w:type="dxa"/>
          </w:tcPr>
          <w:p w14:paraId="543BE210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54%</w:t>
            </w:r>
          </w:p>
        </w:tc>
        <w:tc>
          <w:tcPr>
            <w:tcW w:w="709" w:type="dxa"/>
          </w:tcPr>
          <w:p w14:paraId="185C5263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28D159E3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708" w:type="dxa"/>
          </w:tcPr>
          <w:p w14:paraId="02721C9B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709" w:type="dxa"/>
          </w:tcPr>
          <w:p w14:paraId="6EC01031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593A163F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247455C4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8" w:type="dxa"/>
          </w:tcPr>
          <w:p w14:paraId="1E0B02BE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709" w:type="dxa"/>
          </w:tcPr>
          <w:p w14:paraId="2774F1E4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14:paraId="4C707A84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462FBB" w:rsidRPr="00462FBB" w14:paraId="1ED9069A" w14:textId="77777777" w:rsidTr="001C3159">
        <w:tc>
          <w:tcPr>
            <w:tcW w:w="2127" w:type="dxa"/>
          </w:tcPr>
          <w:p w14:paraId="60595AEB" w14:textId="77777777" w:rsidR="00574960" w:rsidRPr="00462FBB" w:rsidRDefault="00574960" w:rsidP="001C3159">
            <w:pPr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UR-144 COOH</w:t>
            </w:r>
          </w:p>
        </w:tc>
        <w:tc>
          <w:tcPr>
            <w:tcW w:w="992" w:type="dxa"/>
          </w:tcPr>
          <w:p w14:paraId="5F01DD49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66%</w:t>
            </w:r>
          </w:p>
        </w:tc>
        <w:tc>
          <w:tcPr>
            <w:tcW w:w="709" w:type="dxa"/>
          </w:tcPr>
          <w:p w14:paraId="65931348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709" w:type="dxa"/>
          </w:tcPr>
          <w:p w14:paraId="5657A239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8" w:type="dxa"/>
          </w:tcPr>
          <w:p w14:paraId="7AF74237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7AB42C31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6D104983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24E10E38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14:paraId="68EB35E9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709" w:type="dxa"/>
          </w:tcPr>
          <w:p w14:paraId="228014FF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14:paraId="26B23CF3" w14:textId="77777777" w:rsidR="00574960" w:rsidRPr="00462FBB" w:rsidRDefault="00574960" w:rsidP="001C3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FB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</w:tr>
    </w:tbl>
    <w:p w14:paraId="6EA7E11C" w14:textId="77777777" w:rsidR="005466B2" w:rsidRPr="00462FBB" w:rsidRDefault="005466B2" w:rsidP="00E03DFB"/>
    <w:sectPr w:rsidR="005466B2" w:rsidRPr="00462FBB" w:rsidSect="00462FB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95D"/>
    <w:rsid w:val="0005783A"/>
    <w:rsid w:val="00064054"/>
    <w:rsid w:val="000E4ECD"/>
    <w:rsid w:val="001804AD"/>
    <w:rsid w:val="00273F94"/>
    <w:rsid w:val="002958C1"/>
    <w:rsid w:val="002A3B1B"/>
    <w:rsid w:val="002F00C8"/>
    <w:rsid w:val="003134FC"/>
    <w:rsid w:val="0037295D"/>
    <w:rsid w:val="003E79CB"/>
    <w:rsid w:val="00462FBB"/>
    <w:rsid w:val="004A3D79"/>
    <w:rsid w:val="004D6459"/>
    <w:rsid w:val="005466B2"/>
    <w:rsid w:val="00560C2E"/>
    <w:rsid w:val="00574960"/>
    <w:rsid w:val="005A1ABE"/>
    <w:rsid w:val="005A5A78"/>
    <w:rsid w:val="006146A3"/>
    <w:rsid w:val="006A6729"/>
    <w:rsid w:val="006D4EB2"/>
    <w:rsid w:val="006F33D7"/>
    <w:rsid w:val="00712EEA"/>
    <w:rsid w:val="00752273"/>
    <w:rsid w:val="007C1A40"/>
    <w:rsid w:val="007E0975"/>
    <w:rsid w:val="0086419B"/>
    <w:rsid w:val="00875691"/>
    <w:rsid w:val="008D1DAD"/>
    <w:rsid w:val="009460E9"/>
    <w:rsid w:val="00947D4B"/>
    <w:rsid w:val="00961C0E"/>
    <w:rsid w:val="00A1216B"/>
    <w:rsid w:val="00A15C70"/>
    <w:rsid w:val="00A32032"/>
    <w:rsid w:val="00A66001"/>
    <w:rsid w:val="00AA4DF7"/>
    <w:rsid w:val="00AC3938"/>
    <w:rsid w:val="00AC6C4E"/>
    <w:rsid w:val="00B11AB3"/>
    <w:rsid w:val="00B242B7"/>
    <w:rsid w:val="00B84375"/>
    <w:rsid w:val="00BB155D"/>
    <w:rsid w:val="00C571F4"/>
    <w:rsid w:val="00C71C5D"/>
    <w:rsid w:val="00C85319"/>
    <w:rsid w:val="00CB120F"/>
    <w:rsid w:val="00D65F02"/>
    <w:rsid w:val="00E03DFB"/>
    <w:rsid w:val="00E06419"/>
    <w:rsid w:val="00E0744A"/>
    <w:rsid w:val="00E74392"/>
    <w:rsid w:val="00E9402A"/>
    <w:rsid w:val="00EC4262"/>
    <w:rsid w:val="00ED2877"/>
    <w:rsid w:val="00FA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8ADB2A"/>
  <w14:defaultImageDpi w14:val="32767"/>
  <w15:chartTrackingRefBased/>
  <w15:docId w15:val="{3D1C9F19-A9D0-DC42-866A-0E737D6A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EB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A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B1E19" w:themeColor="accent1" w:themeShade="BF"/>
      <w:kern w:val="2"/>
      <w:sz w:val="32"/>
      <w:szCs w:val="3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1A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B1E19" w:themeColor="accent1" w:themeShade="BF"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1A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11411" w:themeColor="accent1" w:themeShade="7F"/>
      <w:kern w:val="2"/>
      <w:sz w:val="24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1A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B1E19" w:themeColor="accent1" w:themeShade="BF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A40"/>
    <w:rPr>
      <w:rFonts w:asciiTheme="majorHAnsi" w:eastAsiaTheme="majorEastAsia" w:hAnsiTheme="majorHAnsi" w:cstheme="majorBidi"/>
      <w:color w:val="AB1E19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C1A40"/>
    <w:rPr>
      <w:rFonts w:asciiTheme="majorHAnsi" w:eastAsiaTheme="majorEastAsia" w:hAnsiTheme="majorHAnsi" w:cstheme="majorBidi"/>
      <w:color w:val="AB1E19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1A40"/>
    <w:rPr>
      <w:rFonts w:asciiTheme="majorHAnsi" w:eastAsiaTheme="majorEastAsia" w:hAnsiTheme="majorHAnsi" w:cstheme="majorBidi"/>
      <w:color w:val="711411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C1A40"/>
    <w:rPr>
      <w:rFonts w:asciiTheme="majorHAnsi" w:eastAsiaTheme="majorEastAsia" w:hAnsiTheme="majorHAnsi" w:cstheme="majorBidi"/>
      <w:i/>
      <w:iCs/>
      <w:color w:val="AB1E19" w:themeColor="accent1" w:themeShade="BF"/>
    </w:rPr>
  </w:style>
  <w:style w:type="paragraph" w:styleId="Caption">
    <w:name w:val="caption"/>
    <w:basedOn w:val="Normal"/>
    <w:next w:val="Normal"/>
    <w:uiPriority w:val="35"/>
    <w:unhideWhenUsed/>
    <w:qFormat/>
    <w:rsid w:val="007C1A40"/>
    <w:pPr>
      <w:spacing w:after="200" w:line="240" w:lineRule="auto"/>
    </w:pPr>
    <w:rPr>
      <w:i/>
      <w:iCs/>
      <w:color w:val="454545" w:themeColor="text2"/>
      <w:kern w:val="2"/>
      <w:sz w:val="18"/>
      <w:szCs w:val="18"/>
      <w14:ligatures w14:val="standardContextual"/>
    </w:rPr>
  </w:style>
  <w:style w:type="paragraph" w:styleId="ListParagraph">
    <w:name w:val="List Paragraph"/>
    <w:basedOn w:val="Normal"/>
    <w:uiPriority w:val="34"/>
    <w:qFormat/>
    <w:rsid w:val="007C1A40"/>
    <w:pPr>
      <w:ind w:left="720"/>
      <w:contextualSpacing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6D4EB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Vapor Trail">
  <a:themeElements>
    <a:clrScheme name="Vapor Trail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823E1-72BD-4DE7-B4A6-0A606E4FC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720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Davies</dc:creator>
  <cp:keywords/>
  <dc:description/>
  <cp:lastModifiedBy>Komathi Ramu</cp:lastModifiedBy>
  <cp:revision>42</cp:revision>
  <dcterms:created xsi:type="dcterms:W3CDTF">2023-04-17T08:45:00Z</dcterms:created>
  <dcterms:modified xsi:type="dcterms:W3CDTF">2023-10-09T09:50:00Z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620879a1673e3cdd4960cae6a4ccb44d6211078c5ed8e0f433a38d23e1f94b82</vt:lpwstr>
  </property>
</Properties>
</file>