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152400</wp:posOffset>
                </wp:positionV>
                <wp:extent cx="1068070" cy="369570"/>
                <wp:effectExtent l="0" t="0" r="0" b="0"/>
                <wp:wrapNone/>
                <wp:docPr id="205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387" cy="36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ANXA10</w:t>
                            </w:r>
                          </w:p>
                        </w:txbxContent>
                      </wps:txbx>
                      <wps:bodyPr wrap="non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53.7pt;margin-top:12pt;height:29.1pt;width:84.1pt;mso-wrap-style:none;z-index:251661312;mso-width-relative:page;mso-height-relative:page;" filled="f" stroked="f" coordsize="21600,21600" o:gfxdata="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5VSbQ9UAAAAJAQAADwAAAAAAAAABACAAAAAiAAAA&#10;ZHJzL2Rvd25yZXYueG1sUEsBAhQAFAAAAAgAh07iQARth4vRAQAAjQMAAA4AAAAAAAAAAQAgAAAA&#10;JA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ANXA10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-772795</wp:posOffset>
            </wp:positionH>
            <wp:positionV relativeFrom="paragraph">
              <wp:posOffset>712470</wp:posOffset>
            </wp:positionV>
            <wp:extent cx="6267450" cy="2124075"/>
            <wp:effectExtent l="0" t="0" r="11430" b="9525"/>
            <wp:wrapNone/>
            <wp:docPr id="20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3292475</wp:posOffset>
                </wp:positionV>
                <wp:extent cx="880745" cy="368300"/>
                <wp:effectExtent l="0" t="0" r="0" b="0"/>
                <wp:wrapNone/>
                <wp:docPr id="205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062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宋体" w:hAnsi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β-actin</w:t>
                            </w:r>
                          </w:p>
                        </w:txbxContent>
                      </wps:txbx>
                      <wps:bodyPr wrap="non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58.25pt;margin-top:259.25pt;height:29pt;width:69.35pt;mso-wrap-style:none;z-index:251662336;mso-width-relative:page;mso-height-relative:page;" filled="f" stroked="f" coordsize="21600,21600" o:gfxdata="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H9FUNYAAAALAQAADwAAAAAAAAABACAAAAAiAAAA&#10;ZHJzL2Rvd25yZXYueG1sUEsBAhQAFAAAAAgAh07iQA5RHvLQAQAAjAMAAA4AAAAAAAAAAQAgAAAA&#10;JQ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</w:pPr>
                      <w:r>
                        <w:rPr>
                          <w:rFonts w:ascii="Arial" w:eastAsia="宋体" w:hAnsiTheme="minorBidi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β-actin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3820160</wp:posOffset>
            </wp:positionV>
            <wp:extent cx="6885305" cy="1326515"/>
            <wp:effectExtent l="0" t="0" r="3175" b="14605"/>
            <wp:wrapNone/>
            <wp:docPr id="20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5305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mM2ZmVjZjVlOTNmMzQ5YzE2YzM1OTlkZWVhYTMifQ=="/>
  </w:docVars>
  <w:rsids>
    <w:rsidRoot w:val="00000000"/>
    <w:rsid w:val="5804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2022-12-19T14:21:10Z</dcterms:created>
  <dc:creator>zchlq</dc:creator>
  <cp:lastModifiedBy>为人民服务</cp:lastModifiedBy>
  <dcterms:modified xsi:type="dcterms:W3CDTF">2022-12-19T14:21:50Z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30A69B6472DD418D8EE43BAA55432648</vt:lpwstr>
  </property>
</Properties>
</file>