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9D09" w14:textId="77777777" w:rsidR="003C2519" w:rsidRPr="00B813C2" w:rsidRDefault="003C2519" w:rsidP="003C2519">
      <w:pPr>
        <w:spacing w:line="480" w:lineRule="auto"/>
        <w:contextualSpacing/>
        <w:rPr>
          <w:rFonts w:cs="Times New Roman"/>
        </w:rPr>
      </w:pPr>
      <w:r w:rsidRPr="00B813C2">
        <w:rPr>
          <w:rFonts w:cs="Times New Roman"/>
        </w:rPr>
        <w:t>Supplementary Table 1</w:t>
      </w:r>
    </w:p>
    <w:p w14:paraId="1BA23FC8" w14:textId="3561A64F" w:rsidR="003C2519" w:rsidRPr="00B813C2" w:rsidRDefault="00392717" w:rsidP="003C2519">
      <w:pPr>
        <w:spacing w:line="480" w:lineRule="auto"/>
        <w:contextualSpacing/>
        <w:rPr>
          <w:rFonts w:cs="Times New Roman"/>
          <w:i/>
          <w:iCs/>
        </w:rPr>
      </w:pPr>
      <w:r w:rsidRPr="00B813C2">
        <w:rPr>
          <w:rFonts w:cs="Times New Roman"/>
          <w:i/>
          <w:iCs/>
        </w:rPr>
        <w:t xml:space="preserve">Statistical </w:t>
      </w:r>
      <w:r w:rsidR="003C2519" w:rsidRPr="00B813C2">
        <w:rPr>
          <w:rFonts w:cs="Times New Roman"/>
          <w:i/>
          <w:iCs/>
        </w:rPr>
        <w:t>Results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1689"/>
        <w:gridCol w:w="1330"/>
        <w:gridCol w:w="2250"/>
        <w:gridCol w:w="1451"/>
        <w:gridCol w:w="1842"/>
      </w:tblGrid>
      <w:tr w:rsidR="003C2519" w:rsidRPr="00B813C2" w14:paraId="49066E9F" w14:textId="77777777" w:rsidTr="007F1261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3A75A982" w14:textId="479ABBB4" w:rsidR="003C2519" w:rsidRPr="00B813C2" w:rsidRDefault="003C2519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4EF4AF80" w14:textId="181FEBA3" w:rsidR="003C2519" w:rsidRPr="00B813C2" w:rsidRDefault="003C2519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D88B893" w14:textId="53F3E140" w:rsidR="003C2519" w:rsidRPr="00B813C2" w:rsidRDefault="003C2519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Measure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BFDA216" w14:textId="2A9627FC" w:rsidR="003C2519" w:rsidRPr="007F1261" w:rsidRDefault="003C2519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1261">
              <w:rPr>
                <w:rFonts w:ascii="Times New Roman" w:hAnsi="Times New Roman" w:cs="Times New Roman"/>
              </w:rPr>
              <w:t>Test Statistic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C3FDEA3" w14:textId="270D940B" w:rsidR="003C2519" w:rsidRPr="00B813C2" w:rsidRDefault="003C2519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4CF957" w14:textId="66B60496" w:rsidR="003C2519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Sig</w:t>
            </w:r>
            <w:r w:rsidR="00222225" w:rsidRPr="00B813C2">
              <w:rPr>
                <w:rFonts w:ascii="Times New Roman" w:hAnsi="Times New Roman" w:cs="Times New Roman"/>
              </w:rPr>
              <w:t>.</w:t>
            </w:r>
            <w:r w:rsidR="00216D7E" w:rsidRPr="00B813C2">
              <w:rPr>
                <w:rFonts w:ascii="Times New Roman" w:hAnsi="Times New Roman" w:cs="Times New Roman"/>
                <w:vertAlign w:val="superscript"/>
              </w:rPr>
              <w:t>#</w:t>
            </w:r>
          </w:p>
        </w:tc>
      </w:tr>
      <w:tr w:rsidR="00231215" w:rsidRPr="00B813C2" w14:paraId="10867940" w14:textId="77777777" w:rsidTr="007F1261"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14:paraId="7F5B1344" w14:textId="77777777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(+/-)-</w:t>
            </w:r>
            <w:r w:rsidRPr="00B813C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αPN</w:t>
            </w:r>
          </w:p>
          <w:p w14:paraId="16CEB8CF" w14:textId="627AC679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14:paraId="067B0494" w14:textId="045EF69D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 xml:space="preserve">Open Field </w:t>
            </w:r>
          </w:p>
          <w:p w14:paraId="13949805" w14:textId="76BE7A19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EFEB2AC" w14:textId="52A573F4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698C1D8" w14:textId="43FCC9AB" w:rsidR="00231215" w:rsidRPr="007F1261" w:rsidRDefault="00E2719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 xml:space="preserve">3, 59.97) = </w:t>
            </w:r>
            <w:r w:rsidR="007F1261" w:rsidRPr="007F1261">
              <w:rPr>
                <w:rFonts w:ascii="Times New Roman" w:hAnsi="Times New Roman" w:cs="Times New Roman"/>
              </w:rPr>
              <w:t>2.061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6D5166FD" w14:textId="3DA8CA35" w:rsidR="00231215" w:rsidRPr="00B813C2" w:rsidRDefault="0023121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7F126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6E8EAD9" w14:textId="09F67731" w:rsidR="00231215" w:rsidRPr="00B813C2" w:rsidRDefault="007F1261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231215" w:rsidRPr="00B813C2" w14:paraId="73706BB4" w14:textId="77777777" w:rsidTr="007F1261">
        <w:tc>
          <w:tcPr>
            <w:tcW w:w="1644" w:type="dxa"/>
            <w:vMerge/>
          </w:tcPr>
          <w:p w14:paraId="11E64DBE" w14:textId="2CBD4586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4B411C0F" w14:textId="64CC2381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14EE39AB" w14:textId="6C2D76B7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1BDE4178" w14:textId="7BB9AAAA" w:rsidR="00231215" w:rsidRPr="007F1261" w:rsidRDefault="007F1261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>3, 56.39) = 2.679</w:t>
            </w:r>
          </w:p>
        </w:tc>
        <w:tc>
          <w:tcPr>
            <w:tcW w:w="1451" w:type="dxa"/>
          </w:tcPr>
          <w:p w14:paraId="38826027" w14:textId="38CCF21F" w:rsidR="00231215" w:rsidRPr="00B813C2" w:rsidRDefault="0023121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7F1261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1842" w:type="dxa"/>
          </w:tcPr>
          <w:p w14:paraId="7CAF7D8C" w14:textId="3BCF7BF0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231215" w:rsidRPr="00B813C2" w14:paraId="58B577D6" w14:textId="77777777" w:rsidTr="007F1261">
        <w:tc>
          <w:tcPr>
            <w:tcW w:w="1644" w:type="dxa"/>
            <w:vMerge/>
          </w:tcPr>
          <w:p w14:paraId="3AE0BE5E" w14:textId="63F09A74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5AF3FE3A" w14:textId="1AF50175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7E53A952" w14:textId="294C435D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5D6CEE5B" w14:textId="6F312CAC" w:rsidR="00231215" w:rsidRPr="007F1261" w:rsidRDefault="0023121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>3, 95) = 0.417</w:t>
            </w:r>
          </w:p>
        </w:tc>
        <w:tc>
          <w:tcPr>
            <w:tcW w:w="1451" w:type="dxa"/>
          </w:tcPr>
          <w:p w14:paraId="3700F97E" w14:textId="60CBAFC9" w:rsidR="00231215" w:rsidRPr="00B813C2" w:rsidRDefault="0023121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0.741</w:t>
            </w:r>
          </w:p>
        </w:tc>
        <w:tc>
          <w:tcPr>
            <w:tcW w:w="1842" w:type="dxa"/>
          </w:tcPr>
          <w:p w14:paraId="3B7027D9" w14:textId="3FE2F2ED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231215" w:rsidRPr="00B813C2" w14:paraId="7E7A9547" w14:textId="77777777" w:rsidTr="007F1261">
        <w:tc>
          <w:tcPr>
            <w:tcW w:w="1644" w:type="dxa"/>
            <w:vMerge/>
          </w:tcPr>
          <w:p w14:paraId="44C33BF0" w14:textId="4E7077E9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10DF2EF2" w14:textId="602288AF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3CFDEB6B" w14:textId="0CC413D8" w:rsidR="00231215" w:rsidRPr="00B813C2" w:rsidRDefault="00231215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</w:tcPr>
          <w:p w14:paraId="5D18BBB3" w14:textId="5A0A9D96" w:rsidR="00231215" w:rsidRPr="007F1261" w:rsidRDefault="007F1261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>3, 64.29) = 2.780</w:t>
            </w:r>
          </w:p>
        </w:tc>
        <w:tc>
          <w:tcPr>
            <w:tcW w:w="1451" w:type="dxa"/>
          </w:tcPr>
          <w:p w14:paraId="18E5AE4D" w14:textId="1836A957" w:rsidR="00231215" w:rsidRPr="00B813C2" w:rsidRDefault="0023121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0.0</w:t>
            </w:r>
            <w:r w:rsidR="007F126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2" w:type="dxa"/>
          </w:tcPr>
          <w:p w14:paraId="3E5C8582" w14:textId="2618EC14" w:rsidR="00231215" w:rsidRPr="00B813C2" w:rsidRDefault="007F1261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231215" w:rsidRPr="00B813C2" w14:paraId="277312FE" w14:textId="77777777" w:rsidTr="007F1261">
        <w:tc>
          <w:tcPr>
            <w:tcW w:w="1644" w:type="dxa"/>
            <w:vMerge/>
          </w:tcPr>
          <w:p w14:paraId="3BCAECDB" w14:textId="380C6460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</w:tcPr>
          <w:p w14:paraId="061B38F1" w14:textId="77777777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Novel Object</w:t>
            </w:r>
          </w:p>
          <w:p w14:paraId="72ED5317" w14:textId="5164FF62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159988C7" w14:textId="0A503EBC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</w:tcPr>
          <w:p w14:paraId="3E20F1AA" w14:textId="54FCFF84" w:rsidR="00231215" w:rsidRPr="007F1261" w:rsidRDefault="009F1C2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73.26) = 1.196</w:t>
            </w:r>
          </w:p>
        </w:tc>
        <w:tc>
          <w:tcPr>
            <w:tcW w:w="1451" w:type="dxa"/>
          </w:tcPr>
          <w:p w14:paraId="10E3E984" w14:textId="37C67D2B" w:rsidR="00231215" w:rsidRPr="00B813C2" w:rsidRDefault="00F519C4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9F1C2E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842" w:type="dxa"/>
          </w:tcPr>
          <w:p w14:paraId="12822FDE" w14:textId="623727E5" w:rsidR="00231215" w:rsidRPr="00B813C2" w:rsidRDefault="00F519C4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231215" w:rsidRPr="00B813C2" w14:paraId="13AF5C42" w14:textId="77777777" w:rsidTr="007F1261">
        <w:tc>
          <w:tcPr>
            <w:tcW w:w="1644" w:type="dxa"/>
            <w:vMerge/>
          </w:tcPr>
          <w:p w14:paraId="04AC6EB9" w14:textId="68051246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66205784" w14:textId="27947A0E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01CA5885" w14:textId="43836FD0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4AB29991" w14:textId="6B21FA62" w:rsidR="00231215" w:rsidRPr="007F1261" w:rsidRDefault="00F519C4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H(</w:t>
            </w:r>
            <w:proofErr w:type="gramEnd"/>
            <w:r w:rsidRPr="007F1261">
              <w:rPr>
                <w:rFonts w:ascii="Times New Roman" w:hAnsi="Times New Roman" w:cs="Times New Roman"/>
              </w:rPr>
              <w:t>4) = 0.4499</w:t>
            </w:r>
          </w:p>
        </w:tc>
        <w:tc>
          <w:tcPr>
            <w:tcW w:w="1451" w:type="dxa"/>
          </w:tcPr>
          <w:p w14:paraId="40BA32CF" w14:textId="15012497" w:rsidR="00231215" w:rsidRPr="00B813C2" w:rsidRDefault="00F519C4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0.93</w:t>
            </w:r>
          </w:p>
        </w:tc>
        <w:tc>
          <w:tcPr>
            <w:tcW w:w="1842" w:type="dxa"/>
          </w:tcPr>
          <w:p w14:paraId="423C0597" w14:textId="182B5CB1" w:rsidR="00231215" w:rsidRPr="00B813C2" w:rsidRDefault="00F519C4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231215" w:rsidRPr="00B813C2" w14:paraId="373878F6" w14:textId="77777777" w:rsidTr="007F1261">
        <w:tc>
          <w:tcPr>
            <w:tcW w:w="1644" w:type="dxa"/>
            <w:vMerge/>
          </w:tcPr>
          <w:p w14:paraId="497300C1" w14:textId="75086CF6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5BF0CF78" w14:textId="0E06A3A0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405402E3" w14:textId="24655D46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71FFA590" w14:textId="039E05B1" w:rsidR="00231215" w:rsidRPr="007F1261" w:rsidRDefault="00F519C4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>3, 95) = 1.005</w:t>
            </w:r>
          </w:p>
        </w:tc>
        <w:tc>
          <w:tcPr>
            <w:tcW w:w="1451" w:type="dxa"/>
          </w:tcPr>
          <w:p w14:paraId="777F831D" w14:textId="5133E96A" w:rsidR="00231215" w:rsidRPr="00B813C2" w:rsidRDefault="00F519C4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0.394</w:t>
            </w:r>
          </w:p>
        </w:tc>
        <w:tc>
          <w:tcPr>
            <w:tcW w:w="1842" w:type="dxa"/>
          </w:tcPr>
          <w:p w14:paraId="71D5EED6" w14:textId="1D597FDA" w:rsidR="00231215" w:rsidRPr="00B813C2" w:rsidRDefault="00F519C4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231215" w:rsidRPr="00B813C2" w14:paraId="68A8F9FE" w14:textId="77777777" w:rsidTr="007F1261">
        <w:tc>
          <w:tcPr>
            <w:tcW w:w="1644" w:type="dxa"/>
            <w:vMerge/>
          </w:tcPr>
          <w:p w14:paraId="0C853A88" w14:textId="0389BDD8" w:rsidR="00231215" w:rsidRPr="00B813C2" w:rsidRDefault="00231215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6E23199E" w14:textId="5E031EDB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539AB4AA" w14:textId="5FB810AF" w:rsidR="00231215" w:rsidRPr="00B813C2" w:rsidRDefault="00231215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</w:tcPr>
          <w:p w14:paraId="7111B7BE" w14:textId="3E6DA359" w:rsidR="00231215" w:rsidRPr="007F1261" w:rsidRDefault="009F1C2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75.03) = 0.016</w:t>
            </w:r>
          </w:p>
        </w:tc>
        <w:tc>
          <w:tcPr>
            <w:tcW w:w="1451" w:type="dxa"/>
          </w:tcPr>
          <w:p w14:paraId="4FC2F9FF" w14:textId="42E5C394" w:rsidR="00231215" w:rsidRPr="00B813C2" w:rsidRDefault="00E9674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0.0</w:t>
            </w:r>
            <w:r w:rsidR="009F1C2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14:paraId="05FD7CCA" w14:textId="4DCEF596" w:rsidR="00231215" w:rsidRPr="00B813C2" w:rsidRDefault="009F1C2E" w:rsidP="00231215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7978B3" w:rsidRPr="00B813C2" w14:paraId="1894DBB6" w14:textId="77777777" w:rsidTr="007F1261"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14:paraId="11B7F8C8" w14:textId="7B00E720" w:rsidR="007978B3" w:rsidRPr="00B813C2" w:rsidRDefault="007978B3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(-)-</w:t>
            </w:r>
            <w:r w:rsidRPr="00B813C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αPN</w:t>
            </w:r>
          </w:p>
          <w:p w14:paraId="59CFCDA6" w14:textId="77777777" w:rsidR="007978B3" w:rsidRPr="00B813C2" w:rsidRDefault="007978B3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14:paraId="14112D9A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 xml:space="preserve">Open Field </w:t>
            </w:r>
          </w:p>
          <w:p w14:paraId="720F2DAE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B586A04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9E7F465" w14:textId="392AFCDE" w:rsidR="007978B3" w:rsidRPr="007F1261" w:rsidRDefault="009F1C2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23.28) = 13.36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72979178" w14:textId="24C07B83" w:rsidR="007978B3" w:rsidRPr="00B813C2" w:rsidRDefault="00E9674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0.001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BB48D13" w14:textId="4133AC96" w:rsidR="007978B3" w:rsidRPr="00B813C2" w:rsidRDefault="00E9674B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**</w:t>
            </w:r>
          </w:p>
        </w:tc>
      </w:tr>
      <w:tr w:rsidR="007978B3" w:rsidRPr="00B813C2" w14:paraId="676538ED" w14:textId="77777777" w:rsidTr="007F1261">
        <w:tc>
          <w:tcPr>
            <w:tcW w:w="1644" w:type="dxa"/>
            <w:vMerge/>
          </w:tcPr>
          <w:p w14:paraId="21BD8560" w14:textId="77777777" w:rsidR="007978B3" w:rsidRPr="00B813C2" w:rsidRDefault="007978B3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7EB26673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1D113AEC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390E2E00" w14:textId="1774C3CC" w:rsidR="007978B3" w:rsidRPr="007F1261" w:rsidRDefault="00D422D0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26.37) = 25.01</w:t>
            </w:r>
          </w:p>
        </w:tc>
        <w:tc>
          <w:tcPr>
            <w:tcW w:w="1451" w:type="dxa"/>
          </w:tcPr>
          <w:p w14:paraId="70078DAA" w14:textId="7C7AF86D" w:rsidR="007978B3" w:rsidRPr="00B813C2" w:rsidRDefault="00E9674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</w:t>
            </w:r>
            <w:r w:rsidR="00D422D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</w:tcPr>
          <w:p w14:paraId="6CD2A086" w14:textId="699E51BE" w:rsidR="007978B3" w:rsidRPr="00B813C2" w:rsidRDefault="00E9674B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***</w:t>
            </w:r>
          </w:p>
        </w:tc>
      </w:tr>
      <w:tr w:rsidR="007978B3" w:rsidRPr="00B813C2" w14:paraId="03F27BF3" w14:textId="77777777" w:rsidTr="007F1261">
        <w:tc>
          <w:tcPr>
            <w:tcW w:w="1644" w:type="dxa"/>
            <w:vMerge/>
          </w:tcPr>
          <w:p w14:paraId="3145CCDE" w14:textId="77777777" w:rsidR="007978B3" w:rsidRPr="00B813C2" w:rsidRDefault="007978B3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5DD12249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3B1D28DB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68B52755" w14:textId="0F2F0E6C" w:rsidR="007978B3" w:rsidRPr="007F1261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>3, 59) = 11.18</w:t>
            </w:r>
          </w:p>
        </w:tc>
        <w:tc>
          <w:tcPr>
            <w:tcW w:w="1451" w:type="dxa"/>
          </w:tcPr>
          <w:p w14:paraId="08B2D68D" w14:textId="116E8203" w:rsidR="007978B3" w:rsidRPr="00B813C2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0.001</w:t>
            </w:r>
          </w:p>
        </w:tc>
        <w:tc>
          <w:tcPr>
            <w:tcW w:w="1842" w:type="dxa"/>
          </w:tcPr>
          <w:p w14:paraId="4FDD9D90" w14:textId="07105597" w:rsidR="007978B3" w:rsidRPr="00B813C2" w:rsidRDefault="008D446B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***</w:t>
            </w:r>
          </w:p>
        </w:tc>
      </w:tr>
      <w:tr w:rsidR="007978B3" w:rsidRPr="00B813C2" w14:paraId="160437B0" w14:textId="77777777" w:rsidTr="007F1261">
        <w:tc>
          <w:tcPr>
            <w:tcW w:w="1644" w:type="dxa"/>
            <w:vMerge/>
          </w:tcPr>
          <w:p w14:paraId="0889DC91" w14:textId="77777777" w:rsidR="007978B3" w:rsidRPr="00B813C2" w:rsidRDefault="007978B3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2BDF5E80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33391457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</w:tcPr>
          <w:p w14:paraId="2FCE1E28" w14:textId="5538B532" w:rsidR="007978B3" w:rsidRPr="007F1261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H(</w:t>
            </w:r>
            <w:proofErr w:type="gramEnd"/>
            <w:r w:rsidRPr="007F1261">
              <w:rPr>
                <w:rFonts w:ascii="Times New Roman" w:hAnsi="Times New Roman" w:cs="Times New Roman"/>
              </w:rPr>
              <w:t>4) = 4.16</w:t>
            </w:r>
          </w:p>
        </w:tc>
        <w:tc>
          <w:tcPr>
            <w:tcW w:w="1451" w:type="dxa"/>
          </w:tcPr>
          <w:p w14:paraId="1167A220" w14:textId="79A47C10" w:rsidR="007978B3" w:rsidRPr="00B813C2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0.25</w:t>
            </w:r>
          </w:p>
        </w:tc>
        <w:tc>
          <w:tcPr>
            <w:tcW w:w="1842" w:type="dxa"/>
          </w:tcPr>
          <w:p w14:paraId="4FC364F0" w14:textId="1FC48AE2" w:rsidR="007978B3" w:rsidRPr="00B813C2" w:rsidRDefault="008D446B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7978B3" w:rsidRPr="00B813C2" w14:paraId="30AE797D" w14:textId="77777777" w:rsidTr="007F1261">
        <w:tc>
          <w:tcPr>
            <w:tcW w:w="1644" w:type="dxa"/>
            <w:vMerge/>
          </w:tcPr>
          <w:p w14:paraId="3AD90F03" w14:textId="77777777" w:rsidR="007978B3" w:rsidRPr="00B813C2" w:rsidRDefault="007978B3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</w:tcPr>
          <w:p w14:paraId="3421C925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Novel Object</w:t>
            </w:r>
          </w:p>
          <w:p w14:paraId="0F2E6F3B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036DD54C" w14:textId="77777777" w:rsidR="007978B3" w:rsidRPr="00B813C2" w:rsidRDefault="007978B3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</w:tcPr>
          <w:p w14:paraId="279C7431" w14:textId="5B8D8E9E" w:rsidR="007978B3" w:rsidRPr="007F1261" w:rsidRDefault="00D422D0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32.06) = 0.9235</w:t>
            </w:r>
          </w:p>
        </w:tc>
        <w:tc>
          <w:tcPr>
            <w:tcW w:w="1451" w:type="dxa"/>
          </w:tcPr>
          <w:p w14:paraId="38223C64" w14:textId="6C3573F1" w:rsidR="007978B3" w:rsidRPr="00B813C2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0.0</w:t>
            </w:r>
            <w:r w:rsidR="00D422D0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842" w:type="dxa"/>
          </w:tcPr>
          <w:p w14:paraId="147391D6" w14:textId="365988C1" w:rsidR="007978B3" w:rsidRPr="00B813C2" w:rsidRDefault="008D446B" w:rsidP="007750E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8D446B" w:rsidRPr="00B813C2" w14:paraId="35BBA9BF" w14:textId="77777777" w:rsidTr="007F1261">
        <w:tc>
          <w:tcPr>
            <w:tcW w:w="1644" w:type="dxa"/>
            <w:vMerge/>
          </w:tcPr>
          <w:p w14:paraId="30777379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7195B23C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16E39A5D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34A5B149" w14:textId="76214CC5" w:rsidR="008D446B" w:rsidRPr="007F1261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H(</w:t>
            </w:r>
            <w:proofErr w:type="gramEnd"/>
            <w:r w:rsidRPr="007F1261">
              <w:rPr>
                <w:rFonts w:ascii="Times New Roman" w:hAnsi="Times New Roman" w:cs="Times New Roman"/>
              </w:rPr>
              <w:t>4) = 9.25</w:t>
            </w:r>
          </w:p>
        </w:tc>
        <w:tc>
          <w:tcPr>
            <w:tcW w:w="1451" w:type="dxa"/>
          </w:tcPr>
          <w:p w14:paraId="538F0CA5" w14:textId="511465E7" w:rsidR="008D446B" w:rsidRPr="00B813C2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0.026</w:t>
            </w:r>
          </w:p>
        </w:tc>
        <w:tc>
          <w:tcPr>
            <w:tcW w:w="1842" w:type="dxa"/>
          </w:tcPr>
          <w:p w14:paraId="31E4E897" w14:textId="61C17370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8D446B" w:rsidRPr="00B813C2" w14:paraId="6E5474D0" w14:textId="77777777" w:rsidTr="007F1261">
        <w:tc>
          <w:tcPr>
            <w:tcW w:w="1644" w:type="dxa"/>
            <w:vMerge/>
          </w:tcPr>
          <w:p w14:paraId="7B6BC366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7034170A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1964C58F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49FBBA38" w14:textId="0291E233" w:rsidR="008D446B" w:rsidRPr="007F1261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 xml:space="preserve">3, </w:t>
            </w:r>
            <w:r w:rsidR="00D422D0">
              <w:rPr>
                <w:rFonts w:ascii="Times New Roman" w:hAnsi="Times New Roman" w:cs="Times New Roman"/>
              </w:rPr>
              <w:t>48.26) = 8.240</w:t>
            </w:r>
          </w:p>
        </w:tc>
        <w:tc>
          <w:tcPr>
            <w:tcW w:w="1451" w:type="dxa"/>
          </w:tcPr>
          <w:p w14:paraId="5923C3D2" w14:textId="4A086304" w:rsidR="008D446B" w:rsidRPr="00B813C2" w:rsidRDefault="008D446B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</w:t>
            </w:r>
            <w:r w:rsidR="00D422D0">
              <w:rPr>
                <w:rFonts w:ascii="Times New Roman" w:hAnsi="Times New Roman" w:cs="Times New Roman"/>
              </w:rPr>
              <w:t>0</w:t>
            </w:r>
            <w:r w:rsidRPr="00B81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C1C2216" w14:textId="06E1A9A0" w:rsidR="008D446B" w:rsidRPr="00B813C2" w:rsidRDefault="00222225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***</w:t>
            </w:r>
          </w:p>
        </w:tc>
      </w:tr>
      <w:tr w:rsidR="008D446B" w:rsidRPr="00B813C2" w14:paraId="1E7DC5FB" w14:textId="77777777" w:rsidTr="007F1261">
        <w:tc>
          <w:tcPr>
            <w:tcW w:w="1644" w:type="dxa"/>
            <w:vMerge/>
          </w:tcPr>
          <w:p w14:paraId="39125310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0F095E43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7571F4D2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</w:tcPr>
          <w:p w14:paraId="2FCA1D3E" w14:textId="5A2C090D" w:rsidR="008D446B" w:rsidRPr="007F1261" w:rsidRDefault="0022222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H(</w:t>
            </w:r>
            <w:proofErr w:type="gramEnd"/>
            <w:r w:rsidRPr="007F1261">
              <w:rPr>
                <w:rFonts w:ascii="Times New Roman" w:hAnsi="Times New Roman" w:cs="Times New Roman"/>
              </w:rPr>
              <w:t>4) = 4.294</w:t>
            </w:r>
          </w:p>
        </w:tc>
        <w:tc>
          <w:tcPr>
            <w:tcW w:w="1451" w:type="dxa"/>
          </w:tcPr>
          <w:p w14:paraId="77D09E39" w14:textId="211BB168" w:rsidR="008D446B" w:rsidRPr="00B813C2" w:rsidRDefault="0022222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0.231</w:t>
            </w:r>
          </w:p>
        </w:tc>
        <w:tc>
          <w:tcPr>
            <w:tcW w:w="1842" w:type="dxa"/>
          </w:tcPr>
          <w:p w14:paraId="1952F495" w14:textId="064589F8" w:rsidR="008D446B" w:rsidRPr="00B813C2" w:rsidRDefault="00222225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8D446B" w:rsidRPr="00B813C2" w14:paraId="575BF2BE" w14:textId="77777777" w:rsidTr="007F1261"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14:paraId="3B1C10F0" w14:textId="18C5CD2F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(+)-</w:t>
            </w:r>
            <w:r w:rsidRPr="00B813C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αPN</w:t>
            </w:r>
          </w:p>
          <w:p w14:paraId="3EC28DC5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14:paraId="48C59C74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 xml:space="preserve">Open Field </w:t>
            </w:r>
          </w:p>
          <w:p w14:paraId="600FD878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5AF054A0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50EB6094" w14:textId="2465EDDC" w:rsidR="008D446B" w:rsidRPr="007F1261" w:rsidRDefault="009C6D99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19.45) = 8.657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70E50187" w14:textId="7562E36A" w:rsidR="008D446B" w:rsidRPr="00B813C2" w:rsidRDefault="0022222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0.001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788A3C" w14:textId="4806759D" w:rsidR="008D446B" w:rsidRPr="00B813C2" w:rsidRDefault="00222225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</w:t>
            </w:r>
          </w:p>
        </w:tc>
      </w:tr>
      <w:tr w:rsidR="008D446B" w:rsidRPr="00B813C2" w14:paraId="6003A738" w14:textId="77777777" w:rsidTr="007F1261">
        <w:tc>
          <w:tcPr>
            <w:tcW w:w="1644" w:type="dxa"/>
            <w:vMerge/>
          </w:tcPr>
          <w:p w14:paraId="7D7C3FC8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22A7D6EA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1BECA135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5FF12BB2" w14:textId="374E8BB8" w:rsidR="008D446B" w:rsidRPr="007F1261" w:rsidRDefault="009C6D99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30.83) = 27.5</w:t>
            </w:r>
          </w:p>
        </w:tc>
        <w:tc>
          <w:tcPr>
            <w:tcW w:w="1451" w:type="dxa"/>
          </w:tcPr>
          <w:p w14:paraId="42262368" w14:textId="7ADD9A80" w:rsidR="008D446B" w:rsidRPr="00B813C2" w:rsidRDefault="00222225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0.0001</w:t>
            </w:r>
          </w:p>
        </w:tc>
        <w:tc>
          <w:tcPr>
            <w:tcW w:w="1842" w:type="dxa"/>
          </w:tcPr>
          <w:p w14:paraId="4C291B28" w14:textId="41E4265B" w:rsidR="008D446B" w:rsidRPr="00B813C2" w:rsidRDefault="009C6D99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*, </w:t>
            </w:r>
            <w:r w:rsidR="00222225" w:rsidRPr="00B813C2">
              <w:rPr>
                <w:rFonts w:ascii="Times New Roman" w:hAnsi="Times New Roman" w:cs="Times New Roman"/>
              </w:rPr>
              <w:t>****</w:t>
            </w:r>
          </w:p>
        </w:tc>
      </w:tr>
      <w:tr w:rsidR="008D446B" w:rsidRPr="00B813C2" w14:paraId="198D291E" w14:textId="77777777" w:rsidTr="007F1261">
        <w:tc>
          <w:tcPr>
            <w:tcW w:w="1644" w:type="dxa"/>
            <w:vMerge/>
          </w:tcPr>
          <w:p w14:paraId="0732F972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499845AF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71B6180C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71C57D84" w14:textId="74A2B212" w:rsidR="008D446B" w:rsidRPr="007F1261" w:rsidRDefault="00216D7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</w:t>
            </w:r>
            <w:r w:rsidR="009C6D99">
              <w:rPr>
                <w:rFonts w:ascii="Times New Roman" w:hAnsi="Times New Roman" w:cs="Times New Roman"/>
              </w:rPr>
              <w:t>(</w:t>
            </w:r>
            <w:proofErr w:type="gramEnd"/>
            <w:r w:rsidR="009C6D99">
              <w:rPr>
                <w:rFonts w:ascii="Times New Roman" w:hAnsi="Times New Roman" w:cs="Times New Roman"/>
              </w:rPr>
              <w:t>3, 37.48) = 16.05</w:t>
            </w:r>
          </w:p>
        </w:tc>
        <w:tc>
          <w:tcPr>
            <w:tcW w:w="1451" w:type="dxa"/>
          </w:tcPr>
          <w:p w14:paraId="406D2637" w14:textId="0E33075B" w:rsidR="008D446B" w:rsidRPr="00B813C2" w:rsidRDefault="00216D7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0.0001</w:t>
            </w:r>
          </w:p>
        </w:tc>
        <w:tc>
          <w:tcPr>
            <w:tcW w:w="1842" w:type="dxa"/>
          </w:tcPr>
          <w:p w14:paraId="365FF029" w14:textId="68A0414E" w:rsidR="008D446B" w:rsidRPr="00B813C2" w:rsidRDefault="00216D7E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**, ****</w:t>
            </w:r>
          </w:p>
        </w:tc>
      </w:tr>
      <w:tr w:rsidR="008D446B" w:rsidRPr="00B813C2" w14:paraId="02648610" w14:textId="77777777" w:rsidTr="007F1261">
        <w:tc>
          <w:tcPr>
            <w:tcW w:w="1644" w:type="dxa"/>
            <w:vMerge/>
          </w:tcPr>
          <w:p w14:paraId="576F1DAB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5CD204AF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000A8612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</w:tcPr>
          <w:p w14:paraId="2EC60182" w14:textId="3F3F982B" w:rsidR="008D446B" w:rsidRPr="007F1261" w:rsidRDefault="00216D7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 xml:space="preserve">3, </w:t>
            </w:r>
            <w:r w:rsidR="009C6D99">
              <w:rPr>
                <w:rFonts w:ascii="Times New Roman" w:hAnsi="Times New Roman" w:cs="Times New Roman"/>
              </w:rPr>
              <w:t>32.63</w:t>
            </w:r>
            <w:r w:rsidRPr="007F1261">
              <w:rPr>
                <w:rFonts w:ascii="Times New Roman" w:hAnsi="Times New Roman" w:cs="Times New Roman"/>
              </w:rPr>
              <w:t>) = 15.15</w:t>
            </w:r>
          </w:p>
        </w:tc>
        <w:tc>
          <w:tcPr>
            <w:tcW w:w="1451" w:type="dxa"/>
          </w:tcPr>
          <w:p w14:paraId="7D34AF11" w14:textId="23F55731" w:rsidR="008D446B" w:rsidRPr="00B813C2" w:rsidRDefault="00216D7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&lt; 0.0001</w:t>
            </w:r>
          </w:p>
        </w:tc>
        <w:tc>
          <w:tcPr>
            <w:tcW w:w="1842" w:type="dxa"/>
          </w:tcPr>
          <w:p w14:paraId="692D1AA8" w14:textId="15A34002" w:rsidR="008D446B" w:rsidRPr="00B813C2" w:rsidRDefault="00216D7E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*, ****</w:t>
            </w:r>
          </w:p>
        </w:tc>
      </w:tr>
      <w:tr w:rsidR="008D446B" w:rsidRPr="00B813C2" w14:paraId="4E3E295D" w14:textId="77777777" w:rsidTr="007F1261">
        <w:tc>
          <w:tcPr>
            <w:tcW w:w="1644" w:type="dxa"/>
            <w:vMerge/>
          </w:tcPr>
          <w:p w14:paraId="6577BDEC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 w:val="restart"/>
          </w:tcPr>
          <w:p w14:paraId="3DBDE3B9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Novel Object</w:t>
            </w:r>
          </w:p>
          <w:p w14:paraId="38D60AA5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06633F00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</w:tcPr>
          <w:p w14:paraId="28749B6C" w14:textId="18F14C97" w:rsidR="008D446B" w:rsidRPr="007F1261" w:rsidRDefault="002C00FA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25.6) = 0.6124</w:t>
            </w:r>
          </w:p>
        </w:tc>
        <w:tc>
          <w:tcPr>
            <w:tcW w:w="1451" w:type="dxa"/>
          </w:tcPr>
          <w:p w14:paraId="1C7B4F76" w14:textId="73871B42" w:rsidR="008D446B" w:rsidRPr="00B813C2" w:rsidRDefault="00216D7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2C00FA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842" w:type="dxa"/>
          </w:tcPr>
          <w:p w14:paraId="41A41172" w14:textId="37CB5373" w:rsidR="008D446B" w:rsidRPr="00B813C2" w:rsidRDefault="00216D7E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8D446B" w:rsidRPr="00B813C2" w14:paraId="25849710" w14:textId="77777777" w:rsidTr="007F1261">
        <w:tc>
          <w:tcPr>
            <w:tcW w:w="1644" w:type="dxa"/>
            <w:vMerge/>
          </w:tcPr>
          <w:p w14:paraId="41C5C4A7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5B161BC6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7A34645A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46FAC057" w14:textId="77C6AC9E" w:rsidR="008D446B" w:rsidRPr="007F1261" w:rsidRDefault="002C00FA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28.96) = 5.379</w:t>
            </w:r>
          </w:p>
        </w:tc>
        <w:tc>
          <w:tcPr>
            <w:tcW w:w="1451" w:type="dxa"/>
          </w:tcPr>
          <w:p w14:paraId="1CB195F6" w14:textId="750F6B69" w:rsidR="008D446B" w:rsidRPr="00B813C2" w:rsidRDefault="00D5564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0.00</w:t>
            </w:r>
            <w:r w:rsidR="002C00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3D2B55D" w14:textId="6B989713" w:rsidR="008D446B" w:rsidRPr="00B813C2" w:rsidRDefault="00D5564E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</w:t>
            </w:r>
          </w:p>
        </w:tc>
      </w:tr>
      <w:tr w:rsidR="008D446B" w:rsidRPr="00B813C2" w14:paraId="70C10DC3" w14:textId="77777777" w:rsidTr="007F1261">
        <w:tc>
          <w:tcPr>
            <w:tcW w:w="1644" w:type="dxa"/>
            <w:vMerge/>
          </w:tcPr>
          <w:p w14:paraId="6AA41854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34462E5A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036CF263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059B8294" w14:textId="647299E8" w:rsidR="008D446B" w:rsidRPr="007F1261" w:rsidRDefault="00D5564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F(</w:t>
            </w:r>
            <w:proofErr w:type="gramEnd"/>
            <w:r w:rsidRPr="007F1261">
              <w:rPr>
                <w:rFonts w:ascii="Times New Roman" w:hAnsi="Times New Roman" w:cs="Times New Roman"/>
              </w:rPr>
              <w:t>3, 48) = 5.855</w:t>
            </w:r>
          </w:p>
        </w:tc>
        <w:tc>
          <w:tcPr>
            <w:tcW w:w="1451" w:type="dxa"/>
          </w:tcPr>
          <w:p w14:paraId="39ED2D99" w14:textId="144292D2" w:rsidR="008D446B" w:rsidRPr="00B813C2" w:rsidRDefault="00D5564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0.002</w:t>
            </w:r>
          </w:p>
        </w:tc>
        <w:tc>
          <w:tcPr>
            <w:tcW w:w="1842" w:type="dxa"/>
          </w:tcPr>
          <w:p w14:paraId="5AFB2B82" w14:textId="1F31135E" w:rsidR="008D446B" w:rsidRPr="00B813C2" w:rsidRDefault="00D5564E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*, **</w:t>
            </w:r>
          </w:p>
        </w:tc>
      </w:tr>
      <w:tr w:rsidR="008D446B" w:rsidRPr="00B813C2" w14:paraId="40FC6555" w14:textId="77777777" w:rsidTr="007F1261">
        <w:tc>
          <w:tcPr>
            <w:tcW w:w="1644" w:type="dxa"/>
            <w:vMerge/>
          </w:tcPr>
          <w:p w14:paraId="3939F57D" w14:textId="77777777" w:rsidR="008D446B" w:rsidRPr="00B813C2" w:rsidRDefault="008D446B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14:paraId="7F8B9BCA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29E49D5A" w14:textId="77777777" w:rsidR="008D446B" w:rsidRPr="00B813C2" w:rsidRDefault="008D446B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</w:tcPr>
          <w:p w14:paraId="42756108" w14:textId="2F70C232" w:rsidR="008D446B" w:rsidRPr="007F1261" w:rsidRDefault="002C00FA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3, 30.77) = 4.568</w:t>
            </w:r>
          </w:p>
        </w:tc>
        <w:tc>
          <w:tcPr>
            <w:tcW w:w="1451" w:type="dxa"/>
          </w:tcPr>
          <w:p w14:paraId="2C1859DB" w14:textId="315A9806" w:rsidR="008D446B" w:rsidRPr="00B813C2" w:rsidRDefault="00D5564E" w:rsidP="00B813C2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0.00</w:t>
            </w:r>
            <w:r w:rsidR="002C00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3D3BFA41" w14:textId="57E89E86" w:rsidR="008D446B" w:rsidRPr="00B813C2" w:rsidRDefault="00D5564E" w:rsidP="008D446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*</w:t>
            </w:r>
          </w:p>
        </w:tc>
      </w:tr>
      <w:tr w:rsidR="003F1648" w:rsidRPr="00B813C2" w14:paraId="7A08806D" w14:textId="77777777" w:rsidTr="007F1261"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14:paraId="540238C7" w14:textId="32677059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  <w:t>βCP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14:paraId="68C722BC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 xml:space="preserve">Open Field </w:t>
            </w:r>
          </w:p>
          <w:p w14:paraId="2F16AAB3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139F5C4A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3A42C64" w14:textId="17215C69" w:rsidR="003F1648" w:rsidRPr="007F1261" w:rsidRDefault="003B75E0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4, 53.64) = 1.337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2C47EA4C" w14:textId="6D1408D1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3B75E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F423A6" w14:textId="421EB9F3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3F1648" w:rsidRPr="00B813C2" w14:paraId="26611C64" w14:textId="77777777" w:rsidTr="007F1261">
        <w:tc>
          <w:tcPr>
            <w:tcW w:w="1644" w:type="dxa"/>
            <w:vMerge/>
          </w:tcPr>
          <w:p w14:paraId="707C12B7" w14:textId="77777777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89" w:type="dxa"/>
            <w:vMerge/>
          </w:tcPr>
          <w:p w14:paraId="62E6E992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4F9B5FE1" w14:textId="2D67884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16BA0C6A" w14:textId="6C65978C" w:rsidR="003F1648" w:rsidRPr="007F1261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H(</w:t>
            </w:r>
            <w:proofErr w:type="gramEnd"/>
            <w:r w:rsidRPr="007F1261">
              <w:rPr>
                <w:rFonts w:ascii="Times New Roman" w:hAnsi="Times New Roman" w:cs="Times New Roman"/>
              </w:rPr>
              <w:t>5) = 2.412</w:t>
            </w:r>
          </w:p>
        </w:tc>
        <w:tc>
          <w:tcPr>
            <w:tcW w:w="1451" w:type="dxa"/>
          </w:tcPr>
          <w:p w14:paraId="7A7AF188" w14:textId="13655664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0.66</w:t>
            </w:r>
          </w:p>
        </w:tc>
        <w:tc>
          <w:tcPr>
            <w:tcW w:w="1842" w:type="dxa"/>
          </w:tcPr>
          <w:p w14:paraId="5990E2FE" w14:textId="5EF56640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3F1648" w:rsidRPr="00B813C2" w14:paraId="2A22293E" w14:textId="77777777" w:rsidTr="007F1261">
        <w:tc>
          <w:tcPr>
            <w:tcW w:w="1644" w:type="dxa"/>
            <w:vMerge/>
          </w:tcPr>
          <w:p w14:paraId="768AF44D" w14:textId="77777777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89" w:type="dxa"/>
            <w:vMerge/>
          </w:tcPr>
          <w:p w14:paraId="4BCB3538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4DC579F0" w14:textId="77E3D884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2BE3C8CD" w14:textId="0C19B0E1" w:rsidR="003F1648" w:rsidRPr="007F1261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H(</w:t>
            </w:r>
            <w:proofErr w:type="gramEnd"/>
            <w:r w:rsidRPr="007F1261">
              <w:rPr>
                <w:rFonts w:ascii="Times New Roman" w:hAnsi="Times New Roman" w:cs="Times New Roman"/>
              </w:rPr>
              <w:t>5) = 5.083</w:t>
            </w:r>
          </w:p>
        </w:tc>
        <w:tc>
          <w:tcPr>
            <w:tcW w:w="1451" w:type="dxa"/>
          </w:tcPr>
          <w:p w14:paraId="5C9B276E" w14:textId="6196E32A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0.279</w:t>
            </w:r>
          </w:p>
        </w:tc>
        <w:tc>
          <w:tcPr>
            <w:tcW w:w="1842" w:type="dxa"/>
          </w:tcPr>
          <w:p w14:paraId="47448153" w14:textId="07608071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3F1648" w:rsidRPr="00B813C2" w14:paraId="583CDD4D" w14:textId="77777777" w:rsidTr="007F1261">
        <w:tc>
          <w:tcPr>
            <w:tcW w:w="1644" w:type="dxa"/>
            <w:vMerge/>
          </w:tcPr>
          <w:p w14:paraId="7B94EC10" w14:textId="77777777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89" w:type="dxa"/>
            <w:vMerge/>
          </w:tcPr>
          <w:p w14:paraId="1B311907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4599D4B8" w14:textId="7AF6402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</w:tcPr>
          <w:p w14:paraId="39827302" w14:textId="409BFF81" w:rsidR="003F1648" w:rsidRPr="007F1261" w:rsidRDefault="003B75E0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4, 75.85) = 2.150</w:t>
            </w:r>
          </w:p>
        </w:tc>
        <w:tc>
          <w:tcPr>
            <w:tcW w:w="1451" w:type="dxa"/>
          </w:tcPr>
          <w:p w14:paraId="5C82D73C" w14:textId="3C5CB7E8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3B75E0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1842" w:type="dxa"/>
          </w:tcPr>
          <w:p w14:paraId="22880BE4" w14:textId="1C2C24B4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3F1648" w:rsidRPr="00B813C2" w14:paraId="043966E2" w14:textId="77777777" w:rsidTr="007F1261">
        <w:tc>
          <w:tcPr>
            <w:tcW w:w="1644" w:type="dxa"/>
            <w:vMerge/>
          </w:tcPr>
          <w:p w14:paraId="3202CB02" w14:textId="77777777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89" w:type="dxa"/>
            <w:vMerge w:val="restart"/>
          </w:tcPr>
          <w:p w14:paraId="3032E51E" w14:textId="7B89CA63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Novel Object</w:t>
            </w:r>
          </w:p>
        </w:tc>
        <w:tc>
          <w:tcPr>
            <w:tcW w:w="1330" w:type="dxa"/>
          </w:tcPr>
          <w:p w14:paraId="2B8C7E20" w14:textId="6EEA0F8F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Inner Zone</w:t>
            </w:r>
          </w:p>
        </w:tc>
        <w:tc>
          <w:tcPr>
            <w:tcW w:w="2250" w:type="dxa"/>
          </w:tcPr>
          <w:p w14:paraId="47CF5D61" w14:textId="54C95CFF" w:rsidR="003F1648" w:rsidRPr="007F1261" w:rsidRDefault="003B75E0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4, 48.69) = 0.5634</w:t>
            </w:r>
          </w:p>
        </w:tc>
        <w:tc>
          <w:tcPr>
            <w:tcW w:w="1451" w:type="dxa"/>
          </w:tcPr>
          <w:p w14:paraId="793E1E36" w14:textId="653C7920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3B75E0"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1842" w:type="dxa"/>
          </w:tcPr>
          <w:p w14:paraId="5F1A04DC" w14:textId="6488C2F6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3F1648" w:rsidRPr="00B813C2" w14:paraId="0303ED2E" w14:textId="77777777" w:rsidTr="007F1261">
        <w:tc>
          <w:tcPr>
            <w:tcW w:w="1644" w:type="dxa"/>
            <w:vMerge/>
          </w:tcPr>
          <w:p w14:paraId="292CA25A" w14:textId="77777777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89" w:type="dxa"/>
            <w:vMerge/>
          </w:tcPr>
          <w:p w14:paraId="305D1DA7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7F476A07" w14:textId="2463E19A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Outer Zone</w:t>
            </w:r>
          </w:p>
        </w:tc>
        <w:tc>
          <w:tcPr>
            <w:tcW w:w="2250" w:type="dxa"/>
          </w:tcPr>
          <w:p w14:paraId="71BB90FE" w14:textId="438DECE9" w:rsidR="003F1648" w:rsidRPr="007F1261" w:rsidRDefault="003B75E0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4, 110.9) = 0.2597</w:t>
            </w:r>
          </w:p>
        </w:tc>
        <w:tc>
          <w:tcPr>
            <w:tcW w:w="1451" w:type="dxa"/>
          </w:tcPr>
          <w:p w14:paraId="43B64341" w14:textId="0430CCE1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</w:t>
            </w:r>
            <w:r w:rsidR="003B75E0">
              <w:rPr>
                <w:rFonts w:ascii="Times New Roman" w:hAnsi="Times New Roman" w:cs="Times New Roman"/>
              </w:rPr>
              <w:t>.903</w:t>
            </w:r>
          </w:p>
        </w:tc>
        <w:tc>
          <w:tcPr>
            <w:tcW w:w="1842" w:type="dxa"/>
          </w:tcPr>
          <w:p w14:paraId="423EEC81" w14:textId="6DAC52B2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3F1648" w:rsidRPr="00B813C2" w14:paraId="5858F39A" w14:textId="77777777" w:rsidTr="007F1261">
        <w:tc>
          <w:tcPr>
            <w:tcW w:w="1644" w:type="dxa"/>
            <w:vMerge/>
          </w:tcPr>
          <w:p w14:paraId="61CA9DDB" w14:textId="77777777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89" w:type="dxa"/>
            <w:vMerge/>
          </w:tcPr>
          <w:p w14:paraId="3516B9DE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14:paraId="43E55549" w14:textId="26D2A624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Velocity</w:t>
            </w:r>
          </w:p>
        </w:tc>
        <w:tc>
          <w:tcPr>
            <w:tcW w:w="2250" w:type="dxa"/>
          </w:tcPr>
          <w:p w14:paraId="5005B0FA" w14:textId="2CB6B8A6" w:rsidR="003F1648" w:rsidRPr="007F1261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F1261">
              <w:rPr>
                <w:rFonts w:ascii="Times New Roman" w:hAnsi="Times New Roman" w:cs="Times New Roman"/>
              </w:rPr>
              <w:t>H(</w:t>
            </w:r>
            <w:proofErr w:type="gramEnd"/>
            <w:r w:rsidRPr="007F1261">
              <w:rPr>
                <w:rFonts w:ascii="Times New Roman" w:hAnsi="Times New Roman" w:cs="Times New Roman"/>
              </w:rPr>
              <w:t>5) = 2.331</w:t>
            </w:r>
          </w:p>
        </w:tc>
        <w:tc>
          <w:tcPr>
            <w:tcW w:w="1451" w:type="dxa"/>
          </w:tcPr>
          <w:p w14:paraId="05635066" w14:textId="12E144C0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0.675</w:t>
            </w:r>
          </w:p>
        </w:tc>
        <w:tc>
          <w:tcPr>
            <w:tcW w:w="1842" w:type="dxa"/>
          </w:tcPr>
          <w:p w14:paraId="4E1009E8" w14:textId="06ED761F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ns</w:t>
            </w:r>
          </w:p>
        </w:tc>
      </w:tr>
      <w:tr w:rsidR="003F1648" w:rsidRPr="00B813C2" w14:paraId="21F5717D" w14:textId="77777777" w:rsidTr="007F1261">
        <w:tc>
          <w:tcPr>
            <w:tcW w:w="1644" w:type="dxa"/>
            <w:vMerge/>
            <w:tcBorders>
              <w:bottom w:val="single" w:sz="4" w:space="0" w:color="auto"/>
            </w:tcBorders>
          </w:tcPr>
          <w:p w14:paraId="61B9BCCE" w14:textId="77777777" w:rsidR="003F1648" w:rsidRPr="00B813C2" w:rsidRDefault="003F1648" w:rsidP="00F821D9">
            <w:pPr>
              <w:spacing w:line="480" w:lineRule="auto"/>
              <w:contextualSpacing/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2D8D1C81" w14:textId="777777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198B4966" w14:textId="7D3C6477" w:rsidR="003F1648" w:rsidRPr="00B813C2" w:rsidRDefault="003F164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Immobility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F8B7AF1" w14:textId="17C127E6" w:rsidR="003F1648" w:rsidRPr="007F1261" w:rsidRDefault="003B75E0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F(</w:t>
            </w:r>
            <w:proofErr w:type="gramEnd"/>
            <w:r>
              <w:rPr>
                <w:rFonts w:ascii="Times New Roman" w:hAnsi="Times New Roman" w:cs="Times New Roman"/>
              </w:rPr>
              <w:t>4, 97.77)</w:t>
            </w:r>
            <w:r w:rsidR="00B97638">
              <w:rPr>
                <w:rFonts w:ascii="Times New Roman" w:hAnsi="Times New Roman" w:cs="Times New Roman"/>
              </w:rPr>
              <w:t xml:space="preserve"> = 3.033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74F81B75" w14:textId="6040683B" w:rsidR="003F1648" w:rsidRPr="00B813C2" w:rsidRDefault="003F1648" w:rsidP="003F1648">
            <w:pPr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B813C2">
              <w:rPr>
                <w:rFonts w:ascii="Times New Roman" w:hAnsi="Times New Roman" w:cs="Times New Roman"/>
              </w:rPr>
              <w:t>p = 0.</w:t>
            </w:r>
            <w:r w:rsidR="00B97638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424246" w14:textId="3727069A" w:rsidR="003F1648" w:rsidRPr="00B813C2" w:rsidRDefault="00B97638" w:rsidP="003F1648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14:paraId="1CB8EEA8" w14:textId="7292C874" w:rsidR="003C2519" w:rsidRPr="00B813C2" w:rsidRDefault="003C2519" w:rsidP="00216D7E">
      <w:pPr>
        <w:autoSpaceDE w:val="0"/>
        <w:autoSpaceDN w:val="0"/>
        <w:adjustRightInd w:val="0"/>
        <w:spacing w:line="480" w:lineRule="auto"/>
        <w:rPr>
          <w:rFonts w:cs="Times New Roman"/>
        </w:rPr>
      </w:pPr>
      <w:r w:rsidRPr="00B813C2">
        <w:rPr>
          <w:rFonts w:cs="Times New Roman"/>
          <w:i/>
          <w:iCs/>
        </w:rPr>
        <w:t>Note.</w:t>
      </w:r>
      <w:r w:rsidRPr="00B813C2">
        <w:rPr>
          <w:rFonts w:cs="Times New Roman"/>
        </w:rPr>
        <w:t xml:space="preserve"> </w:t>
      </w:r>
      <w:r w:rsidR="00E9674B" w:rsidRPr="00B813C2">
        <w:rPr>
          <w:rFonts w:cs="Times New Roman"/>
        </w:rPr>
        <w:t>Significant differences between controls and treatment groups are indicated by *(P &lt; 0.05), **(P &lt; 0.01), ***(P &lt; 0.001) and ****(P &lt; 0.0001).</w:t>
      </w:r>
    </w:p>
    <w:p w14:paraId="3B5A877A" w14:textId="3FD677BB" w:rsidR="00216D7E" w:rsidRPr="00B813C2" w:rsidRDefault="00216D7E" w:rsidP="003C2519">
      <w:pPr>
        <w:spacing w:line="480" w:lineRule="auto"/>
        <w:contextualSpacing/>
        <w:rPr>
          <w:rFonts w:cs="Times New Roman"/>
        </w:rPr>
      </w:pPr>
      <w:r w:rsidRPr="00B813C2">
        <w:rPr>
          <w:rFonts w:cs="Times New Roman"/>
          <w:vertAlign w:val="superscript"/>
        </w:rPr>
        <w:t>#</w:t>
      </w:r>
      <w:r w:rsidRPr="00B813C2">
        <w:rPr>
          <w:rFonts w:cs="Times New Roman"/>
        </w:rPr>
        <w:t xml:space="preserve"> Please refer to figures for group comparisons.</w:t>
      </w:r>
    </w:p>
    <w:p w14:paraId="7DA85A8D" w14:textId="77777777" w:rsidR="003C2519" w:rsidRPr="00B813C2" w:rsidRDefault="003C2519" w:rsidP="003C2519">
      <w:pPr>
        <w:spacing w:line="480" w:lineRule="auto"/>
        <w:contextualSpacing/>
        <w:jc w:val="center"/>
        <w:rPr>
          <w:rFonts w:cs="Times New Roman"/>
        </w:rPr>
      </w:pPr>
    </w:p>
    <w:p w14:paraId="771363FB" w14:textId="77777777" w:rsidR="006F1659" w:rsidRPr="00B813C2" w:rsidRDefault="00000000">
      <w:pPr>
        <w:rPr>
          <w:rFonts w:cs="Times New Roman"/>
        </w:rPr>
      </w:pPr>
    </w:p>
    <w:sectPr w:rsidR="006F1659" w:rsidRPr="00B813C2" w:rsidSect="006564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19"/>
    <w:rsid w:val="0020756C"/>
    <w:rsid w:val="00216D7E"/>
    <w:rsid w:val="00222225"/>
    <w:rsid w:val="00231215"/>
    <w:rsid w:val="002775BF"/>
    <w:rsid w:val="002C00FA"/>
    <w:rsid w:val="003579E0"/>
    <w:rsid w:val="00392717"/>
    <w:rsid w:val="003B75E0"/>
    <w:rsid w:val="003C2519"/>
    <w:rsid w:val="003F1648"/>
    <w:rsid w:val="00616A31"/>
    <w:rsid w:val="00656401"/>
    <w:rsid w:val="007978B3"/>
    <w:rsid w:val="007F1261"/>
    <w:rsid w:val="008D446B"/>
    <w:rsid w:val="00923D7F"/>
    <w:rsid w:val="00935A2B"/>
    <w:rsid w:val="00996FAC"/>
    <w:rsid w:val="009C6D99"/>
    <w:rsid w:val="009F1C2E"/>
    <w:rsid w:val="00AE0FB7"/>
    <w:rsid w:val="00AF454C"/>
    <w:rsid w:val="00B134BC"/>
    <w:rsid w:val="00B813C2"/>
    <w:rsid w:val="00B97638"/>
    <w:rsid w:val="00BC6FBE"/>
    <w:rsid w:val="00BE7BA9"/>
    <w:rsid w:val="00D422D0"/>
    <w:rsid w:val="00D5564E"/>
    <w:rsid w:val="00E2719B"/>
    <w:rsid w:val="00E9674B"/>
    <w:rsid w:val="00F133A3"/>
    <w:rsid w:val="00F519C4"/>
    <w:rsid w:val="00F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AE606"/>
  <w15:chartTrackingRefBased/>
  <w15:docId w15:val="{E59AAF99-00BF-0C4F-8905-13985F76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2519"/>
    <w:rPr>
      <w:rFonts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519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C25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Johnson</dc:creator>
  <cp:keywords/>
  <dc:description/>
  <cp:lastModifiedBy>Andrea Johnson</cp:lastModifiedBy>
  <cp:revision>6</cp:revision>
  <dcterms:created xsi:type="dcterms:W3CDTF">2022-09-09T16:50:00Z</dcterms:created>
  <dcterms:modified xsi:type="dcterms:W3CDTF">2022-09-12T20:49:00Z</dcterms:modified>
</cp:coreProperties>
</file>