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EA2" w:rsidRPr="00C36EA2" w:rsidRDefault="00C36EA2" w:rsidP="00C36EA2">
      <w:pPr>
        <w:spacing w:line="480" w:lineRule="auto"/>
        <w:jc w:val="both"/>
        <w:rPr>
          <w:sz w:val="24"/>
          <w:szCs w:val="24"/>
        </w:rPr>
      </w:pPr>
      <w:r w:rsidRPr="00C36EA2">
        <w:rPr>
          <w:b/>
          <w:bCs/>
          <w:sz w:val="24"/>
          <w:szCs w:val="24"/>
        </w:rPr>
        <w:t xml:space="preserve">Figure S1. </w:t>
      </w:r>
      <w:r w:rsidRPr="00C36EA2">
        <w:rPr>
          <w:sz w:val="24"/>
          <w:szCs w:val="24"/>
        </w:rPr>
        <w:t xml:space="preserve">Prognostic analysis of GSDMC mRNA expression levels in different tumor types in the TCGA </w:t>
      </w:r>
      <w:proofErr w:type="gramStart"/>
      <w:r w:rsidRPr="00C36EA2">
        <w:rPr>
          <w:sz w:val="24"/>
          <w:szCs w:val="24"/>
        </w:rPr>
        <w:t>database(</w:t>
      </w:r>
      <w:proofErr w:type="gramEnd"/>
      <w:r w:rsidRPr="00C36EA2">
        <w:rPr>
          <w:sz w:val="24"/>
          <w:szCs w:val="24"/>
        </w:rPr>
        <w:t>A-AI)</w:t>
      </w:r>
    </w:p>
    <w:p w:rsidR="00C36EA2" w:rsidRPr="00C36EA2" w:rsidRDefault="00C36EA2" w:rsidP="00C36EA2">
      <w:pPr>
        <w:spacing w:line="480" w:lineRule="auto"/>
        <w:jc w:val="both"/>
        <w:rPr>
          <w:sz w:val="24"/>
          <w:szCs w:val="24"/>
        </w:rPr>
      </w:pPr>
      <w:r w:rsidRPr="00C36EA2">
        <w:rPr>
          <w:sz w:val="24"/>
          <w:szCs w:val="24"/>
        </w:rPr>
        <w:t>*</w:t>
      </w:r>
      <w:r w:rsidRPr="00C36EA2">
        <w:rPr>
          <w:i/>
          <w:iCs/>
          <w:sz w:val="24"/>
          <w:szCs w:val="24"/>
        </w:rPr>
        <w:t>P</w:t>
      </w:r>
      <w:r w:rsidRPr="00C36EA2">
        <w:rPr>
          <w:sz w:val="24"/>
          <w:szCs w:val="24"/>
        </w:rPr>
        <w:t xml:space="preserve"> &lt; 0.05, **</w:t>
      </w:r>
      <w:r w:rsidRPr="00C36EA2">
        <w:rPr>
          <w:i/>
          <w:iCs/>
          <w:sz w:val="24"/>
          <w:szCs w:val="24"/>
        </w:rPr>
        <w:t>P</w:t>
      </w:r>
      <w:r w:rsidRPr="00C36EA2">
        <w:rPr>
          <w:sz w:val="24"/>
          <w:szCs w:val="24"/>
        </w:rPr>
        <w:t xml:space="preserve"> &lt; 0.01, ***</w:t>
      </w:r>
      <w:r w:rsidRPr="00C36EA2">
        <w:rPr>
          <w:i/>
          <w:iCs/>
          <w:sz w:val="24"/>
          <w:szCs w:val="24"/>
        </w:rPr>
        <w:t>P</w:t>
      </w:r>
      <w:r w:rsidRPr="00C36EA2">
        <w:rPr>
          <w:sz w:val="24"/>
          <w:szCs w:val="24"/>
        </w:rPr>
        <w:t xml:space="preserve"> &lt; 0.001</w:t>
      </w:r>
    </w:p>
    <w:p w:rsidR="00C36EA2" w:rsidRPr="00C36EA2" w:rsidRDefault="00C36EA2" w:rsidP="00C36EA2">
      <w:pPr>
        <w:spacing w:line="480" w:lineRule="auto"/>
        <w:jc w:val="both"/>
        <w:rPr>
          <w:sz w:val="24"/>
          <w:szCs w:val="24"/>
        </w:rPr>
      </w:pPr>
      <w:r w:rsidRPr="00C36EA2">
        <w:rPr>
          <w:sz w:val="24"/>
          <w:szCs w:val="24"/>
        </w:rPr>
        <w:t>Abbreviations: OS, overall survival; DSS, disease-specific survival.</w:t>
      </w:r>
    </w:p>
    <w:p w:rsidR="00C36EA2" w:rsidRPr="00C36EA2" w:rsidRDefault="00C36EA2" w:rsidP="00C36EA2">
      <w:pPr>
        <w:spacing w:line="480" w:lineRule="auto"/>
        <w:jc w:val="both"/>
        <w:rPr>
          <w:sz w:val="24"/>
          <w:szCs w:val="24"/>
        </w:rPr>
      </w:pPr>
      <w:r w:rsidRPr="00C36EA2">
        <w:rPr>
          <w:b/>
          <w:bCs/>
          <w:sz w:val="24"/>
          <w:szCs w:val="24"/>
        </w:rPr>
        <w:t>Figure S2</w:t>
      </w:r>
      <w:r w:rsidRPr="00C36EA2">
        <w:rPr>
          <w:sz w:val="24"/>
          <w:szCs w:val="24"/>
        </w:rPr>
        <w:t>. Prognostic analysis of GSDMC mRNA expression levels in various human cancers determined by GEPIA database (A-BL)</w:t>
      </w:r>
    </w:p>
    <w:p w:rsidR="00C36EA2" w:rsidRPr="00C36EA2" w:rsidRDefault="00C36EA2" w:rsidP="00C36EA2">
      <w:pPr>
        <w:spacing w:line="480" w:lineRule="auto"/>
        <w:jc w:val="both"/>
        <w:rPr>
          <w:sz w:val="24"/>
          <w:szCs w:val="24"/>
        </w:rPr>
      </w:pPr>
      <w:r w:rsidRPr="00C36EA2">
        <w:rPr>
          <w:sz w:val="24"/>
          <w:szCs w:val="24"/>
        </w:rPr>
        <w:t>Abbreviations: OS, overall survival; DFS, disease-free survival.</w:t>
      </w:r>
    </w:p>
    <w:p w:rsidR="00C36EA2" w:rsidRPr="00C36EA2" w:rsidRDefault="00C36EA2" w:rsidP="00C36EA2">
      <w:pPr>
        <w:spacing w:line="480" w:lineRule="auto"/>
        <w:jc w:val="both"/>
        <w:rPr>
          <w:sz w:val="24"/>
          <w:szCs w:val="24"/>
        </w:rPr>
      </w:pPr>
      <w:r w:rsidRPr="00C36EA2">
        <w:rPr>
          <w:b/>
          <w:bCs/>
          <w:sz w:val="24"/>
          <w:szCs w:val="24"/>
        </w:rPr>
        <w:t xml:space="preserve">Figure S3. </w:t>
      </w:r>
      <w:r w:rsidRPr="00C36EA2">
        <w:rPr>
          <w:sz w:val="24"/>
          <w:szCs w:val="24"/>
        </w:rPr>
        <w:t>Kaplan-Meier survival curves comparing the high and low expression of GSDMC in different types of cancers in the Kaplan-Meier plotter databases. (A-AL)</w:t>
      </w:r>
    </w:p>
    <w:p w:rsidR="00C36EA2" w:rsidRPr="00C36EA2" w:rsidRDefault="00C36EA2" w:rsidP="00C36EA2">
      <w:pPr>
        <w:spacing w:line="480" w:lineRule="auto"/>
        <w:jc w:val="both"/>
        <w:rPr>
          <w:sz w:val="24"/>
          <w:szCs w:val="24"/>
        </w:rPr>
      </w:pPr>
      <w:r w:rsidRPr="00C36EA2">
        <w:rPr>
          <w:sz w:val="24"/>
          <w:szCs w:val="24"/>
        </w:rPr>
        <w:t>Abbreviations: OS, overall survival; DFS, disease-free survival; RFS, relapse-free survival; PPS, post-progression survival; DMFS, distant metastasis-free survival.</w:t>
      </w:r>
    </w:p>
    <w:p w:rsidR="00C36EA2" w:rsidRPr="00C36EA2" w:rsidRDefault="00C36EA2" w:rsidP="00C36EA2">
      <w:pPr>
        <w:spacing w:line="480" w:lineRule="auto"/>
        <w:jc w:val="both"/>
        <w:rPr>
          <w:sz w:val="24"/>
          <w:szCs w:val="24"/>
        </w:rPr>
      </w:pPr>
      <w:r w:rsidRPr="00C36EA2">
        <w:rPr>
          <w:b/>
          <w:bCs/>
          <w:sz w:val="24"/>
          <w:szCs w:val="24"/>
        </w:rPr>
        <w:t xml:space="preserve">Figure S4. A: </w:t>
      </w:r>
      <w:r w:rsidRPr="00C36EA2">
        <w:rPr>
          <w:sz w:val="24"/>
          <w:szCs w:val="24"/>
        </w:rPr>
        <w:t>Association between GSDMC protein expression and survival prognosis of 15 BC tissues.</w:t>
      </w:r>
      <w:r w:rsidRPr="00C36EA2">
        <w:rPr>
          <w:b/>
          <w:bCs/>
          <w:sz w:val="24"/>
          <w:szCs w:val="24"/>
        </w:rPr>
        <w:t xml:space="preserve"> B:</w:t>
      </w:r>
      <w:r w:rsidRPr="00C36EA2">
        <w:rPr>
          <w:sz w:val="24"/>
          <w:szCs w:val="24"/>
        </w:rPr>
        <w:t xml:space="preserve"> Relative mRNA expression of LINC00511 in BC and paired normal tissues from GEO database. (In GSE29431) C: Kaplan-Meier survival curves comparing the high and low expression of LINC00511 in BC from GEO database (In GSE42568).</w:t>
      </w:r>
    </w:p>
    <w:p w:rsidR="00C36EA2" w:rsidRPr="00C36EA2" w:rsidRDefault="00C36EA2" w:rsidP="00C36EA2">
      <w:pPr>
        <w:spacing w:line="480" w:lineRule="auto"/>
        <w:jc w:val="both"/>
        <w:rPr>
          <w:sz w:val="24"/>
          <w:szCs w:val="24"/>
        </w:rPr>
      </w:pPr>
      <w:r w:rsidRPr="00C36EA2">
        <w:rPr>
          <w:sz w:val="24"/>
          <w:szCs w:val="24"/>
        </w:rPr>
        <w:t>Abbreviations: BC, breast cancer; PFS:</w:t>
      </w:r>
      <w:r w:rsidRPr="00C36EA2">
        <w:t xml:space="preserve"> </w:t>
      </w:r>
      <w:r w:rsidRPr="00C36EA2">
        <w:rPr>
          <w:sz w:val="24"/>
          <w:szCs w:val="24"/>
        </w:rPr>
        <w:t>progression-free survival.</w:t>
      </w:r>
      <w:bookmarkStart w:id="0" w:name="_GoBack"/>
      <w:bookmarkEnd w:id="0"/>
    </w:p>
    <w:p w:rsidR="00BA3AD3" w:rsidRPr="00C36EA2" w:rsidRDefault="00BA3AD3"/>
    <w:sectPr w:rsidR="00BA3AD3" w:rsidRPr="00C36EA2">
      <w:pgSz w:w="16702" w:h="16838"/>
      <w:pgMar w:top="1440" w:right="623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EA2"/>
    <w:rsid w:val="000023BA"/>
    <w:rsid w:val="00002B9B"/>
    <w:rsid w:val="00005C02"/>
    <w:rsid w:val="00010DB9"/>
    <w:rsid w:val="00010EB2"/>
    <w:rsid w:val="00011FEE"/>
    <w:rsid w:val="00012881"/>
    <w:rsid w:val="00012F92"/>
    <w:rsid w:val="00013DF2"/>
    <w:rsid w:val="00015C57"/>
    <w:rsid w:val="00017ABF"/>
    <w:rsid w:val="00021304"/>
    <w:rsid w:val="00022862"/>
    <w:rsid w:val="000233E4"/>
    <w:rsid w:val="00024DB3"/>
    <w:rsid w:val="00026513"/>
    <w:rsid w:val="00026691"/>
    <w:rsid w:val="00027B1E"/>
    <w:rsid w:val="00030B9E"/>
    <w:rsid w:val="000348DD"/>
    <w:rsid w:val="00035679"/>
    <w:rsid w:val="00035C58"/>
    <w:rsid w:val="00043DDE"/>
    <w:rsid w:val="00047526"/>
    <w:rsid w:val="00047B3B"/>
    <w:rsid w:val="000504B4"/>
    <w:rsid w:val="00050EDB"/>
    <w:rsid w:val="00051A12"/>
    <w:rsid w:val="00056213"/>
    <w:rsid w:val="000600BE"/>
    <w:rsid w:val="00060B39"/>
    <w:rsid w:val="0006311B"/>
    <w:rsid w:val="00064FF7"/>
    <w:rsid w:val="000738CB"/>
    <w:rsid w:val="00073995"/>
    <w:rsid w:val="00085C78"/>
    <w:rsid w:val="000874AF"/>
    <w:rsid w:val="00091667"/>
    <w:rsid w:val="00091F92"/>
    <w:rsid w:val="000A02FF"/>
    <w:rsid w:val="000A54E3"/>
    <w:rsid w:val="000B0637"/>
    <w:rsid w:val="000B6B9E"/>
    <w:rsid w:val="000B74CE"/>
    <w:rsid w:val="000C2A64"/>
    <w:rsid w:val="000C2D83"/>
    <w:rsid w:val="000C3274"/>
    <w:rsid w:val="000C4382"/>
    <w:rsid w:val="000C471E"/>
    <w:rsid w:val="000C5DCB"/>
    <w:rsid w:val="000D21DA"/>
    <w:rsid w:val="000E0BD2"/>
    <w:rsid w:val="000E3C5A"/>
    <w:rsid w:val="000E6ADD"/>
    <w:rsid w:val="000E7DFB"/>
    <w:rsid w:val="000F3F7A"/>
    <w:rsid w:val="0011001B"/>
    <w:rsid w:val="00112A9F"/>
    <w:rsid w:val="00112CF3"/>
    <w:rsid w:val="00117841"/>
    <w:rsid w:val="0012365C"/>
    <w:rsid w:val="001267BD"/>
    <w:rsid w:val="00126BEC"/>
    <w:rsid w:val="00137E5B"/>
    <w:rsid w:val="00144087"/>
    <w:rsid w:val="001441F6"/>
    <w:rsid w:val="001507E5"/>
    <w:rsid w:val="00164D53"/>
    <w:rsid w:val="00167C5E"/>
    <w:rsid w:val="00171D8B"/>
    <w:rsid w:val="001740E0"/>
    <w:rsid w:val="00174C03"/>
    <w:rsid w:val="00174C2D"/>
    <w:rsid w:val="0017554E"/>
    <w:rsid w:val="001760C8"/>
    <w:rsid w:val="001875C2"/>
    <w:rsid w:val="00193103"/>
    <w:rsid w:val="00194687"/>
    <w:rsid w:val="001A1039"/>
    <w:rsid w:val="001A5D27"/>
    <w:rsid w:val="001A7AC1"/>
    <w:rsid w:val="001A7B32"/>
    <w:rsid w:val="001B0A9D"/>
    <w:rsid w:val="001B14A1"/>
    <w:rsid w:val="001B4604"/>
    <w:rsid w:val="001C37AE"/>
    <w:rsid w:val="001D2075"/>
    <w:rsid w:val="001D29FB"/>
    <w:rsid w:val="001D7175"/>
    <w:rsid w:val="001F688B"/>
    <w:rsid w:val="00201CDA"/>
    <w:rsid w:val="00205E92"/>
    <w:rsid w:val="0020734E"/>
    <w:rsid w:val="00207AB2"/>
    <w:rsid w:val="002124BD"/>
    <w:rsid w:val="00215CCF"/>
    <w:rsid w:val="00217901"/>
    <w:rsid w:val="002202DB"/>
    <w:rsid w:val="002204B2"/>
    <w:rsid w:val="00223DA9"/>
    <w:rsid w:val="002246C0"/>
    <w:rsid w:val="00225556"/>
    <w:rsid w:val="00226CD7"/>
    <w:rsid w:val="0023185E"/>
    <w:rsid w:val="00232A3C"/>
    <w:rsid w:val="002334F2"/>
    <w:rsid w:val="002335FC"/>
    <w:rsid w:val="00234C95"/>
    <w:rsid w:val="00235FDF"/>
    <w:rsid w:val="00240185"/>
    <w:rsid w:val="00240F59"/>
    <w:rsid w:val="00240FB5"/>
    <w:rsid w:val="0024184D"/>
    <w:rsid w:val="00243F25"/>
    <w:rsid w:val="00251D63"/>
    <w:rsid w:val="002521C5"/>
    <w:rsid w:val="0025462A"/>
    <w:rsid w:val="00255991"/>
    <w:rsid w:val="00255A65"/>
    <w:rsid w:val="00255C68"/>
    <w:rsid w:val="00263166"/>
    <w:rsid w:val="00266579"/>
    <w:rsid w:val="00271C3F"/>
    <w:rsid w:val="00280528"/>
    <w:rsid w:val="00280656"/>
    <w:rsid w:val="00281C4F"/>
    <w:rsid w:val="00284989"/>
    <w:rsid w:val="002851B4"/>
    <w:rsid w:val="00291C8B"/>
    <w:rsid w:val="0029357D"/>
    <w:rsid w:val="002A053E"/>
    <w:rsid w:val="002A1538"/>
    <w:rsid w:val="002A342D"/>
    <w:rsid w:val="002A6AAF"/>
    <w:rsid w:val="002A7F13"/>
    <w:rsid w:val="002B2C11"/>
    <w:rsid w:val="002B5590"/>
    <w:rsid w:val="002B58BE"/>
    <w:rsid w:val="002B621C"/>
    <w:rsid w:val="002C1D45"/>
    <w:rsid w:val="002C2548"/>
    <w:rsid w:val="002D562D"/>
    <w:rsid w:val="002E53F3"/>
    <w:rsid w:val="002E6FB5"/>
    <w:rsid w:val="002F0BFB"/>
    <w:rsid w:val="002F7E5E"/>
    <w:rsid w:val="003118D0"/>
    <w:rsid w:val="00326BB3"/>
    <w:rsid w:val="003318A5"/>
    <w:rsid w:val="00332A04"/>
    <w:rsid w:val="00335D8F"/>
    <w:rsid w:val="00336B80"/>
    <w:rsid w:val="00341CF6"/>
    <w:rsid w:val="00345BC3"/>
    <w:rsid w:val="0036157F"/>
    <w:rsid w:val="0036459C"/>
    <w:rsid w:val="00366437"/>
    <w:rsid w:val="00366F25"/>
    <w:rsid w:val="00372480"/>
    <w:rsid w:val="00372D58"/>
    <w:rsid w:val="00375589"/>
    <w:rsid w:val="00381997"/>
    <w:rsid w:val="003832B0"/>
    <w:rsid w:val="00383AF9"/>
    <w:rsid w:val="00386C15"/>
    <w:rsid w:val="00386EB2"/>
    <w:rsid w:val="00387585"/>
    <w:rsid w:val="003908DC"/>
    <w:rsid w:val="00390EC9"/>
    <w:rsid w:val="003918E7"/>
    <w:rsid w:val="00391BD3"/>
    <w:rsid w:val="003B2EDE"/>
    <w:rsid w:val="003B3BFB"/>
    <w:rsid w:val="003B6450"/>
    <w:rsid w:val="003C13D2"/>
    <w:rsid w:val="003D0705"/>
    <w:rsid w:val="003D0D72"/>
    <w:rsid w:val="003D5432"/>
    <w:rsid w:val="003D707F"/>
    <w:rsid w:val="003E15B1"/>
    <w:rsid w:val="003E580E"/>
    <w:rsid w:val="003E6D00"/>
    <w:rsid w:val="003E772A"/>
    <w:rsid w:val="003F18B2"/>
    <w:rsid w:val="003F21E6"/>
    <w:rsid w:val="003F2AD4"/>
    <w:rsid w:val="003F2E9B"/>
    <w:rsid w:val="003F4FB0"/>
    <w:rsid w:val="00405B4A"/>
    <w:rsid w:val="00410EA8"/>
    <w:rsid w:val="00413F0D"/>
    <w:rsid w:val="004146E2"/>
    <w:rsid w:val="00415D0E"/>
    <w:rsid w:val="004165BC"/>
    <w:rsid w:val="00420D07"/>
    <w:rsid w:val="004217F4"/>
    <w:rsid w:val="00421F39"/>
    <w:rsid w:val="00423110"/>
    <w:rsid w:val="00425485"/>
    <w:rsid w:val="004257C1"/>
    <w:rsid w:val="0042755C"/>
    <w:rsid w:val="00433BF9"/>
    <w:rsid w:val="00435772"/>
    <w:rsid w:val="00436A7B"/>
    <w:rsid w:val="00440686"/>
    <w:rsid w:val="004423CE"/>
    <w:rsid w:val="004439CF"/>
    <w:rsid w:val="00446CAB"/>
    <w:rsid w:val="00451564"/>
    <w:rsid w:val="004555A5"/>
    <w:rsid w:val="00456057"/>
    <w:rsid w:val="00463909"/>
    <w:rsid w:val="0046439B"/>
    <w:rsid w:val="00464F6F"/>
    <w:rsid w:val="00471CE3"/>
    <w:rsid w:val="004771AD"/>
    <w:rsid w:val="00483F56"/>
    <w:rsid w:val="004851A4"/>
    <w:rsid w:val="004879D9"/>
    <w:rsid w:val="00495DCD"/>
    <w:rsid w:val="004A0566"/>
    <w:rsid w:val="004A29DD"/>
    <w:rsid w:val="004A385C"/>
    <w:rsid w:val="004A6DA7"/>
    <w:rsid w:val="004C1837"/>
    <w:rsid w:val="004C1918"/>
    <w:rsid w:val="004C413D"/>
    <w:rsid w:val="004C5EDE"/>
    <w:rsid w:val="004D1FB1"/>
    <w:rsid w:val="004D3910"/>
    <w:rsid w:val="004D5131"/>
    <w:rsid w:val="004D51AD"/>
    <w:rsid w:val="004D539F"/>
    <w:rsid w:val="004D6DC4"/>
    <w:rsid w:val="004E2FD0"/>
    <w:rsid w:val="004E43CB"/>
    <w:rsid w:val="004F21C7"/>
    <w:rsid w:val="004F7784"/>
    <w:rsid w:val="0050280E"/>
    <w:rsid w:val="0050697F"/>
    <w:rsid w:val="00510355"/>
    <w:rsid w:val="0052238F"/>
    <w:rsid w:val="00522DA7"/>
    <w:rsid w:val="00524038"/>
    <w:rsid w:val="0052515E"/>
    <w:rsid w:val="005326B0"/>
    <w:rsid w:val="0053619F"/>
    <w:rsid w:val="005370F8"/>
    <w:rsid w:val="005372DE"/>
    <w:rsid w:val="00540373"/>
    <w:rsid w:val="00540433"/>
    <w:rsid w:val="00542102"/>
    <w:rsid w:val="005439E1"/>
    <w:rsid w:val="00544B28"/>
    <w:rsid w:val="00546400"/>
    <w:rsid w:val="00552480"/>
    <w:rsid w:val="00554BDB"/>
    <w:rsid w:val="00556B83"/>
    <w:rsid w:val="00566C65"/>
    <w:rsid w:val="005708E1"/>
    <w:rsid w:val="005715C4"/>
    <w:rsid w:val="00572BCF"/>
    <w:rsid w:val="00573907"/>
    <w:rsid w:val="00574EBE"/>
    <w:rsid w:val="0057702A"/>
    <w:rsid w:val="00582760"/>
    <w:rsid w:val="005840CB"/>
    <w:rsid w:val="00590A96"/>
    <w:rsid w:val="005947A7"/>
    <w:rsid w:val="005969F2"/>
    <w:rsid w:val="005A0C72"/>
    <w:rsid w:val="005A7BC0"/>
    <w:rsid w:val="005B6DC4"/>
    <w:rsid w:val="005C0C45"/>
    <w:rsid w:val="005C1EE2"/>
    <w:rsid w:val="005C2C30"/>
    <w:rsid w:val="005C3A73"/>
    <w:rsid w:val="005D2441"/>
    <w:rsid w:val="005D4634"/>
    <w:rsid w:val="005D48AE"/>
    <w:rsid w:val="005D74B8"/>
    <w:rsid w:val="005D783F"/>
    <w:rsid w:val="005E4C77"/>
    <w:rsid w:val="005F5650"/>
    <w:rsid w:val="0060141F"/>
    <w:rsid w:val="00606835"/>
    <w:rsid w:val="00617F89"/>
    <w:rsid w:val="00620C4A"/>
    <w:rsid w:val="00621B5F"/>
    <w:rsid w:val="0064387E"/>
    <w:rsid w:val="00646704"/>
    <w:rsid w:val="00650D4E"/>
    <w:rsid w:val="006543A8"/>
    <w:rsid w:val="00654C08"/>
    <w:rsid w:val="00660AD6"/>
    <w:rsid w:val="00662630"/>
    <w:rsid w:val="00662BDA"/>
    <w:rsid w:val="0066352B"/>
    <w:rsid w:val="00664902"/>
    <w:rsid w:val="006662F3"/>
    <w:rsid w:val="006700BA"/>
    <w:rsid w:val="00671D9D"/>
    <w:rsid w:val="00676459"/>
    <w:rsid w:val="006813DD"/>
    <w:rsid w:val="00681A55"/>
    <w:rsid w:val="00681CAF"/>
    <w:rsid w:val="00692BDB"/>
    <w:rsid w:val="00695168"/>
    <w:rsid w:val="0069519C"/>
    <w:rsid w:val="00696EEB"/>
    <w:rsid w:val="006A23A5"/>
    <w:rsid w:val="006B35E7"/>
    <w:rsid w:val="006B6073"/>
    <w:rsid w:val="006B65B8"/>
    <w:rsid w:val="006C3C21"/>
    <w:rsid w:val="006C4935"/>
    <w:rsid w:val="006C4A80"/>
    <w:rsid w:val="006C5960"/>
    <w:rsid w:val="006D088B"/>
    <w:rsid w:val="006D11AF"/>
    <w:rsid w:val="006D158B"/>
    <w:rsid w:val="006D7114"/>
    <w:rsid w:val="006E4274"/>
    <w:rsid w:val="006E7096"/>
    <w:rsid w:val="006E733E"/>
    <w:rsid w:val="006F18F8"/>
    <w:rsid w:val="006F3AAE"/>
    <w:rsid w:val="006F4585"/>
    <w:rsid w:val="006F7F52"/>
    <w:rsid w:val="0070366A"/>
    <w:rsid w:val="007036DB"/>
    <w:rsid w:val="00704322"/>
    <w:rsid w:val="00715671"/>
    <w:rsid w:val="00717A32"/>
    <w:rsid w:val="00725F62"/>
    <w:rsid w:val="00726E4B"/>
    <w:rsid w:val="007304E6"/>
    <w:rsid w:val="00734454"/>
    <w:rsid w:val="00734D29"/>
    <w:rsid w:val="00735B0F"/>
    <w:rsid w:val="00735EED"/>
    <w:rsid w:val="00741F9E"/>
    <w:rsid w:val="007425E1"/>
    <w:rsid w:val="00743847"/>
    <w:rsid w:val="00751E63"/>
    <w:rsid w:val="00753E13"/>
    <w:rsid w:val="00760040"/>
    <w:rsid w:val="00762805"/>
    <w:rsid w:val="00763532"/>
    <w:rsid w:val="00764F31"/>
    <w:rsid w:val="007670DF"/>
    <w:rsid w:val="00775232"/>
    <w:rsid w:val="007758FD"/>
    <w:rsid w:val="00775D88"/>
    <w:rsid w:val="00777072"/>
    <w:rsid w:val="00777DD3"/>
    <w:rsid w:val="007820B2"/>
    <w:rsid w:val="00784848"/>
    <w:rsid w:val="0078741F"/>
    <w:rsid w:val="007916A6"/>
    <w:rsid w:val="00793725"/>
    <w:rsid w:val="00793AA4"/>
    <w:rsid w:val="007A1107"/>
    <w:rsid w:val="007A3EC1"/>
    <w:rsid w:val="007C0930"/>
    <w:rsid w:val="007C1CED"/>
    <w:rsid w:val="007C28B6"/>
    <w:rsid w:val="007C592F"/>
    <w:rsid w:val="007C5BBF"/>
    <w:rsid w:val="007D2672"/>
    <w:rsid w:val="007D5304"/>
    <w:rsid w:val="007D59E8"/>
    <w:rsid w:val="007D77F6"/>
    <w:rsid w:val="007D7E53"/>
    <w:rsid w:val="007E4D78"/>
    <w:rsid w:val="007F0472"/>
    <w:rsid w:val="007F6963"/>
    <w:rsid w:val="007F74E3"/>
    <w:rsid w:val="008017C8"/>
    <w:rsid w:val="00802ACE"/>
    <w:rsid w:val="00816BA3"/>
    <w:rsid w:val="008178AA"/>
    <w:rsid w:val="00821CCD"/>
    <w:rsid w:val="00824E46"/>
    <w:rsid w:val="00832C81"/>
    <w:rsid w:val="008357F2"/>
    <w:rsid w:val="00835ECA"/>
    <w:rsid w:val="00836CA6"/>
    <w:rsid w:val="00845694"/>
    <w:rsid w:val="0084727E"/>
    <w:rsid w:val="008474BF"/>
    <w:rsid w:val="00855296"/>
    <w:rsid w:val="00856E2A"/>
    <w:rsid w:val="008663C7"/>
    <w:rsid w:val="00872FA0"/>
    <w:rsid w:val="0087383A"/>
    <w:rsid w:val="00876C1E"/>
    <w:rsid w:val="00885379"/>
    <w:rsid w:val="0088543E"/>
    <w:rsid w:val="008876C3"/>
    <w:rsid w:val="00891EA7"/>
    <w:rsid w:val="0089774E"/>
    <w:rsid w:val="008A4CE2"/>
    <w:rsid w:val="008B12A6"/>
    <w:rsid w:val="008B1E56"/>
    <w:rsid w:val="008B655A"/>
    <w:rsid w:val="008C1837"/>
    <w:rsid w:val="008C2166"/>
    <w:rsid w:val="008C328E"/>
    <w:rsid w:val="008C521D"/>
    <w:rsid w:val="008C75CE"/>
    <w:rsid w:val="008D067D"/>
    <w:rsid w:val="008D3463"/>
    <w:rsid w:val="008D4BBD"/>
    <w:rsid w:val="008E14A0"/>
    <w:rsid w:val="008E3A88"/>
    <w:rsid w:val="008E5599"/>
    <w:rsid w:val="008E6773"/>
    <w:rsid w:val="008F281A"/>
    <w:rsid w:val="008F30D2"/>
    <w:rsid w:val="008F4191"/>
    <w:rsid w:val="008F497D"/>
    <w:rsid w:val="008F5BEF"/>
    <w:rsid w:val="00904140"/>
    <w:rsid w:val="009042A8"/>
    <w:rsid w:val="009051DE"/>
    <w:rsid w:val="00907CC7"/>
    <w:rsid w:val="0091037F"/>
    <w:rsid w:val="00914177"/>
    <w:rsid w:val="00915720"/>
    <w:rsid w:val="00917E47"/>
    <w:rsid w:val="00920BB6"/>
    <w:rsid w:val="0092380C"/>
    <w:rsid w:val="00926620"/>
    <w:rsid w:val="009342CA"/>
    <w:rsid w:val="0093448F"/>
    <w:rsid w:val="00936222"/>
    <w:rsid w:val="00943D45"/>
    <w:rsid w:val="009553EC"/>
    <w:rsid w:val="00961F5D"/>
    <w:rsid w:val="00966AE8"/>
    <w:rsid w:val="00967CD5"/>
    <w:rsid w:val="009727B5"/>
    <w:rsid w:val="009765F8"/>
    <w:rsid w:val="0097683F"/>
    <w:rsid w:val="00980B47"/>
    <w:rsid w:val="00980F92"/>
    <w:rsid w:val="00996E38"/>
    <w:rsid w:val="009A2FE6"/>
    <w:rsid w:val="009A3BC2"/>
    <w:rsid w:val="009A7C0B"/>
    <w:rsid w:val="009B30C1"/>
    <w:rsid w:val="009B4351"/>
    <w:rsid w:val="009B7B03"/>
    <w:rsid w:val="009C0D49"/>
    <w:rsid w:val="009C10D4"/>
    <w:rsid w:val="009C20AC"/>
    <w:rsid w:val="009C28B4"/>
    <w:rsid w:val="009C388B"/>
    <w:rsid w:val="009D0797"/>
    <w:rsid w:val="009D12EB"/>
    <w:rsid w:val="009D531C"/>
    <w:rsid w:val="009E0461"/>
    <w:rsid w:val="009E2F07"/>
    <w:rsid w:val="009E53CC"/>
    <w:rsid w:val="009E5852"/>
    <w:rsid w:val="009E78F4"/>
    <w:rsid w:val="009F1865"/>
    <w:rsid w:val="009F4444"/>
    <w:rsid w:val="00A00103"/>
    <w:rsid w:val="00A004C9"/>
    <w:rsid w:val="00A0241E"/>
    <w:rsid w:val="00A03032"/>
    <w:rsid w:val="00A06986"/>
    <w:rsid w:val="00A06F98"/>
    <w:rsid w:val="00A10112"/>
    <w:rsid w:val="00A11242"/>
    <w:rsid w:val="00A12A64"/>
    <w:rsid w:val="00A12E58"/>
    <w:rsid w:val="00A168E2"/>
    <w:rsid w:val="00A20190"/>
    <w:rsid w:val="00A20639"/>
    <w:rsid w:val="00A210E5"/>
    <w:rsid w:val="00A305A3"/>
    <w:rsid w:val="00A5129D"/>
    <w:rsid w:val="00A55206"/>
    <w:rsid w:val="00A56F0E"/>
    <w:rsid w:val="00A6460F"/>
    <w:rsid w:val="00A76DD0"/>
    <w:rsid w:val="00A8345A"/>
    <w:rsid w:val="00A867FF"/>
    <w:rsid w:val="00A90C29"/>
    <w:rsid w:val="00A92805"/>
    <w:rsid w:val="00A93768"/>
    <w:rsid w:val="00A95730"/>
    <w:rsid w:val="00A96371"/>
    <w:rsid w:val="00AA0CC0"/>
    <w:rsid w:val="00AA2A8B"/>
    <w:rsid w:val="00AA4133"/>
    <w:rsid w:val="00AB233E"/>
    <w:rsid w:val="00AB31D9"/>
    <w:rsid w:val="00AC1418"/>
    <w:rsid w:val="00AC54D3"/>
    <w:rsid w:val="00AD17FE"/>
    <w:rsid w:val="00AD25B6"/>
    <w:rsid w:val="00AD43FA"/>
    <w:rsid w:val="00AD6346"/>
    <w:rsid w:val="00AE44F0"/>
    <w:rsid w:val="00AF3C29"/>
    <w:rsid w:val="00AF6768"/>
    <w:rsid w:val="00B02CD1"/>
    <w:rsid w:val="00B05B7D"/>
    <w:rsid w:val="00B062C1"/>
    <w:rsid w:val="00B100E2"/>
    <w:rsid w:val="00B103E2"/>
    <w:rsid w:val="00B104EE"/>
    <w:rsid w:val="00B1750C"/>
    <w:rsid w:val="00B2339D"/>
    <w:rsid w:val="00B30106"/>
    <w:rsid w:val="00B378BD"/>
    <w:rsid w:val="00B4657B"/>
    <w:rsid w:val="00B46C6E"/>
    <w:rsid w:val="00B4725D"/>
    <w:rsid w:val="00B56ACA"/>
    <w:rsid w:val="00B600ED"/>
    <w:rsid w:val="00B6321D"/>
    <w:rsid w:val="00B64004"/>
    <w:rsid w:val="00B76FAD"/>
    <w:rsid w:val="00B80DCF"/>
    <w:rsid w:val="00B80F9D"/>
    <w:rsid w:val="00B8292A"/>
    <w:rsid w:val="00B85111"/>
    <w:rsid w:val="00B871F6"/>
    <w:rsid w:val="00B90623"/>
    <w:rsid w:val="00B952BE"/>
    <w:rsid w:val="00BA06C5"/>
    <w:rsid w:val="00BA1EE0"/>
    <w:rsid w:val="00BA3AD3"/>
    <w:rsid w:val="00BA4FCA"/>
    <w:rsid w:val="00BA625E"/>
    <w:rsid w:val="00BA6ACE"/>
    <w:rsid w:val="00BB114D"/>
    <w:rsid w:val="00BB6398"/>
    <w:rsid w:val="00BC14E2"/>
    <w:rsid w:val="00BC63E5"/>
    <w:rsid w:val="00BF5F00"/>
    <w:rsid w:val="00BF6574"/>
    <w:rsid w:val="00C014C5"/>
    <w:rsid w:val="00C01AD0"/>
    <w:rsid w:val="00C145CC"/>
    <w:rsid w:val="00C27077"/>
    <w:rsid w:val="00C30F70"/>
    <w:rsid w:val="00C360C7"/>
    <w:rsid w:val="00C36EA2"/>
    <w:rsid w:val="00C452AF"/>
    <w:rsid w:val="00C55396"/>
    <w:rsid w:val="00C6511B"/>
    <w:rsid w:val="00C657B6"/>
    <w:rsid w:val="00C67692"/>
    <w:rsid w:val="00C75E6E"/>
    <w:rsid w:val="00C85F05"/>
    <w:rsid w:val="00C8728F"/>
    <w:rsid w:val="00C9009C"/>
    <w:rsid w:val="00C90907"/>
    <w:rsid w:val="00CA59C8"/>
    <w:rsid w:val="00CA78E4"/>
    <w:rsid w:val="00CB05DE"/>
    <w:rsid w:val="00CB6400"/>
    <w:rsid w:val="00CB7834"/>
    <w:rsid w:val="00CC3875"/>
    <w:rsid w:val="00CC7EAB"/>
    <w:rsid w:val="00CD3638"/>
    <w:rsid w:val="00CD6B98"/>
    <w:rsid w:val="00CD77A2"/>
    <w:rsid w:val="00CF0994"/>
    <w:rsid w:val="00CF5D49"/>
    <w:rsid w:val="00D016E3"/>
    <w:rsid w:val="00D01FC7"/>
    <w:rsid w:val="00D02954"/>
    <w:rsid w:val="00D045B5"/>
    <w:rsid w:val="00D11B88"/>
    <w:rsid w:val="00D12215"/>
    <w:rsid w:val="00D12A24"/>
    <w:rsid w:val="00D37003"/>
    <w:rsid w:val="00D3741C"/>
    <w:rsid w:val="00D42869"/>
    <w:rsid w:val="00D42D3A"/>
    <w:rsid w:val="00D46247"/>
    <w:rsid w:val="00D505E3"/>
    <w:rsid w:val="00D5403E"/>
    <w:rsid w:val="00D60D4B"/>
    <w:rsid w:val="00D6482C"/>
    <w:rsid w:val="00D657EF"/>
    <w:rsid w:val="00D7148A"/>
    <w:rsid w:val="00D75373"/>
    <w:rsid w:val="00D80DE1"/>
    <w:rsid w:val="00D842C3"/>
    <w:rsid w:val="00D86BD1"/>
    <w:rsid w:val="00D90F81"/>
    <w:rsid w:val="00D945E9"/>
    <w:rsid w:val="00D950EC"/>
    <w:rsid w:val="00D95D00"/>
    <w:rsid w:val="00DA4F49"/>
    <w:rsid w:val="00DB7EDC"/>
    <w:rsid w:val="00DC15A0"/>
    <w:rsid w:val="00DC1753"/>
    <w:rsid w:val="00DD04F5"/>
    <w:rsid w:val="00DD2A66"/>
    <w:rsid w:val="00DD2D80"/>
    <w:rsid w:val="00DE36AE"/>
    <w:rsid w:val="00DE4355"/>
    <w:rsid w:val="00DF05C9"/>
    <w:rsid w:val="00DF219D"/>
    <w:rsid w:val="00DF643D"/>
    <w:rsid w:val="00DF7352"/>
    <w:rsid w:val="00DF7EE1"/>
    <w:rsid w:val="00E01AD2"/>
    <w:rsid w:val="00E02C6F"/>
    <w:rsid w:val="00E02D9D"/>
    <w:rsid w:val="00E045BB"/>
    <w:rsid w:val="00E05264"/>
    <w:rsid w:val="00E2020A"/>
    <w:rsid w:val="00E21314"/>
    <w:rsid w:val="00E2240D"/>
    <w:rsid w:val="00E22CB0"/>
    <w:rsid w:val="00E31017"/>
    <w:rsid w:val="00E40099"/>
    <w:rsid w:val="00E478AC"/>
    <w:rsid w:val="00E53B9A"/>
    <w:rsid w:val="00E57E22"/>
    <w:rsid w:val="00E674F4"/>
    <w:rsid w:val="00E72270"/>
    <w:rsid w:val="00E73778"/>
    <w:rsid w:val="00E76531"/>
    <w:rsid w:val="00E76916"/>
    <w:rsid w:val="00E81C6D"/>
    <w:rsid w:val="00E828F7"/>
    <w:rsid w:val="00E833CD"/>
    <w:rsid w:val="00E83A03"/>
    <w:rsid w:val="00E8563F"/>
    <w:rsid w:val="00E94996"/>
    <w:rsid w:val="00E95480"/>
    <w:rsid w:val="00EA0648"/>
    <w:rsid w:val="00EA15C7"/>
    <w:rsid w:val="00EA3442"/>
    <w:rsid w:val="00EA3ED6"/>
    <w:rsid w:val="00EA5064"/>
    <w:rsid w:val="00EA5B54"/>
    <w:rsid w:val="00EA71AD"/>
    <w:rsid w:val="00EB206B"/>
    <w:rsid w:val="00EB38B8"/>
    <w:rsid w:val="00EB5A31"/>
    <w:rsid w:val="00EB72DF"/>
    <w:rsid w:val="00EC4D21"/>
    <w:rsid w:val="00EC7973"/>
    <w:rsid w:val="00ED06C8"/>
    <w:rsid w:val="00ED4A7F"/>
    <w:rsid w:val="00ED7793"/>
    <w:rsid w:val="00ED7D42"/>
    <w:rsid w:val="00EE29CB"/>
    <w:rsid w:val="00EE2D81"/>
    <w:rsid w:val="00EE53CF"/>
    <w:rsid w:val="00EE6EA7"/>
    <w:rsid w:val="00EE7EA9"/>
    <w:rsid w:val="00EF4A04"/>
    <w:rsid w:val="00EF51BB"/>
    <w:rsid w:val="00EF595C"/>
    <w:rsid w:val="00EF61ED"/>
    <w:rsid w:val="00EF6749"/>
    <w:rsid w:val="00F03911"/>
    <w:rsid w:val="00F049F6"/>
    <w:rsid w:val="00F06D63"/>
    <w:rsid w:val="00F137AE"/>
    <w:rsid w:val="00F208B5"/>
    <w:rsid w:val="00F22CE7"/>
    <w:rsid w:val="00F250B0"/>
    <w:rsid w:val="00F2572E"/>
    <w:rsid w:val="00F303EB"/>
    <w:rsid w:val="00F30463"/>
    <w:rsid w:val="00F31FB3"/>
    <w:rsid w:val="00F32875"/>
    <w:rsid w:val="00F34139"/>
    <w:rsid w:val="00F4446A"/>
    <w:rsid w:val="00F45BAA"/>
    <w:rsid w:val="00F503FA"/>
    <w:rsid w:val="00F52F6B"/>
    <w:rsid w:val="00F54C92"/>
    <w:rsid w:val="00F563D9"/>
    <w:rsid w:val="00F564D3"/>
    <w:rsid w:val="00F57114"/>
    <w:rsid w:val="00F6150C"/>
    <w:rsid w:val="00F61ACB"/>
    <w:rsid w:val="00F6681D"/>
    <w:rsid w:val="00F72190"/>
    <w:rsid w:val="00F73308"/>
    <w:rsid w:val="00F81CFF"/>
    <w:rsid w:val="00F826B9"/>
    <w:rsid w:val="00F8361C"/>
    <w:rsid w:val="00F84197"/>
    <w:rsid w:val="00F8564A"/>
    <w:rsid w:val="00F879F6"/>
    <w:rsid w:val="00F92665"/>
    <w:rsid w:val="00F926E4"/>
    <w:rsid w:val="00F950D6"/>
    <w:rsid w:val="00F9510B"/>
    <w:rsid w:val="00FA01F8"/>
    <w:rsid w:val="00FA57E1"/>
    <w:rsid w:val="00FA6BD3"/>
    <w:rsid w:val="00FB10FF"/>
    <w:rsid w:val="00FB200F"/>
    <w:rsid w:val="00FB203C"/>
    <w:rsid w:val="00FB2427"/>
    <w:rsid w:val="00FB309D"/>
    <w:rsid w:val="00FB6A80"/>
    <w:rsid w:val="00FB7681"/>
    <w:rsid w:val="00FC0985"/>
    <w:rsid w:val="00FC2C76"/>
    <w:rsid w:val="00FC383A"/>
    <w:rsid w:val="00FC633C"/>
    <w:rsid w:val="00FC67A3"/>
    <w:rsid w:val="00FD2603"/>
    <w:rsid w:val="00FD3B9C"/>
    <w:rsid w:val="00FD5E36"/>
    <w:rsid w:val="00FD761A"/>
    <w:rsid w:val="00FE3D39"/>
    <w:rsid w:val="00FE4E1D"/>
    <w:rsid w:val="00FE5512"/>
    <w:rsid w:val="00FE58D5"/>
    <w:rsid w:val="00FE6715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8A2B4A-E7E7-4662-AD0D-CC57031C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Ramya G</dc:creator>
  <cp:keywords/>
  <dc:description/>
  <cp:lastModifiedBy>Ramya G</cp:lastModifiedBy>
  <cp:revision>1</cp:revision>
  <dcterms:created xsi:type="dcterms:W3CDTF">2022-08-26T07:49:00Z</dcterms:created>
  <dcterms:modified xsi:type="dcterms:W3CDTF">2022-08-26T07:50:00Z</dcterms:modified>
</cp:coreProperties>
</file>