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52BF89" w14:textId="66EF851B" w:rsidR="00080DE2" w:rsidRPr="00DB3EE0" w:rsidRDefault="007A377A" w:rsidP="00F44E37">
      <w:pPr>
        <w:spacing w:afterLines="50" w:after="156"/>
        <w:ind w:leftChars="-295" w:left="-707" w:hanging="1"/>
        <w:rPr>
          <w:rFonts w:ascii="Times New Roman" w:hAnsi="Times New Roman" w:cs="Times New Roman"/>
        </w:rPr>
      </w:pPr>
      <w:r w:rsidRPr="007A377A">
        <w:rPr>
          <w:rFonts w:ascii="Times New Roman" w:hAnsi="Times New Roman" w:cs="Times New Roman"/>
          <w:b/>
        </w:rPr>
        <w:t xml:space="preserve">Supplementary </w:t>
      </w:r>
      <w:bookmarkStart w:id="0" w:name="_GoBack"/>
      <w:bookmarkEnd w:id="0"/>
      <w:r w:rsidR="006C4ACC" w:rsidRPr="00DB3EE0">
        <w:rPr>
          <w:rFonts w:ascii="Times New Roman" w:hAnsi="Times New Roman" w:cs="Times New Roman"/>
          <w:b/>
        </w:rPr>
        <w:t>Table S1.</w:t>
      </w:r>
      <w:r w:rsidR="006C4ACC" w:rsidRPr="00DB3EE0">
        <w:rPr>
          <w:rFonts w:ascii="Times New Roman" w:hAnsi="Times New Roman" w:cs="Times New Roman"/>
        </w:rPr>
        <w:t xml:space="preserve"> Summary of TCGA cancer types and sample size.</w:t>
      </w:r>
    </w:p>
    <w:tbl>
      <w:tblPr>
        <w:tblStyle w:val="a3"/>
        <w:tblW w:w="10369" w:type="dxa"/>
        <w:tblInd w:w="-87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2"/>
        <w:gridCol w:w="6096"/>
        <w:gridCol w:w="1701"/>
      </w:tblGrid>
      <w:tr w:rsidR="00DB3EE0" w:rsidRPr="00DB3EE0" w14:paraId="284E98FA" w14:textId="77777777" w:rsidTr="00DB3EE0">
        <w:trPr>
          <w:trHeight w:val="368"/>
        </w:trPr>
        <w:tc>
          <w:tcPr>
            <w:tcW w:w="2572" w:type="dxa"/>
          </w:tcPr>
          <w:p w14:paraId="42439E91" w14:textId="3FA87947" w:rsidR="006C4ACC" w:rsidRPr="00DB3EE0" w:rsidRDefault="006C4AC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TCGA Cancer Abbreviation</w:t>
            </w:r>
          </w:p>
        </w:tc>
        <w:tc>
          <w:tcPr>
            <w:tcW w:w="6096" w:type="dxa"/>
          </w:tcPr>
          <w:p w14:paraId="3726E862" w14:textId="19937B0B" w:rsidR="006C4ACC" w:rsidRPr="00DB3EE0" w:rsidRDefault="006C4ACC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TCGA Cancer Type</w:t>
            </w:r>
          </w:p>
        </w:tc>
        <w:tc>
          <w:tcPr>
            <w:tcW w:w="1701" w:type="dxa"/>
          </w:tcPr>
          <w:p w14:paraId="6AADCAEB" w14:textId="3C92EF7F" w:rsidR="006C4ACC" w:rsidRPr="00DB3EE0" w:rsidRDefault="006C4ACC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Sample Number</w:t>
            </w:r>
          </w:p>
        </w:tc>
      </w:tr>
      <w:tr w:rsidR="00DB3EE0" w:rsidRPr="00DB3EE0" w14:paraId="372319C2" w14:textId="77777777" w:rsidTr="00DB3EE0">
        <w:trPr>
          <w:trHeight w:val="170"/>
        </w:trPr>
        <w:tc>
          <w:tcPr>
            <w:tcW w:w="2572" w:type="dxa"/>
          </w:tcPr>
          <w:p w14:paraId="6A4F6F1B" w14:textId="6E0C9212" w:rsidR="006C4ACC" w:rsidRPr="00DB3EE0" w:rsidRDefault="006C4AC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ACC</w:t>
            </w:r>
          </w:p>
        </w:tc>
        <w:tc>
          <w:tcPr>
            <w:tcW w:w="6096" w:type="dxa"/>
          </w:tcPr>
          <w:p w14:paraId="0466592C" w14:textId="300CF6D5" w:rsidR="006C4ACC" w:rsidRPr="00DB3EE0" w:rsidRDefault="009128D0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Adrenocortical carcinoma</w:t>
            </w:r>
          </w:p>
        </w:tc>
        <w:tc>
          <w:tcPr>
            <w:tcW w:w="1701" w:type="dxa"/>
          </w:tcPr>
          <w:p w14:paraId="657791D9" w14:textId="7DB3DFE9" w:rsidR="006C4ACC" w:rsidRPr="00DB3EE0" w:rsidRDefault="00564116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92</w:t>
            </w:r>
          </w:p>
        </w:tc>
      </w:tr>
      <w:tr w:rsidR="00DB3EE0" w:rsidRPr="00DB3EE0" w14:paraId="0741337F" w14:textId="77777777" w:rsidTr="00DB3EE0">
        <w:trPr>
          <w:trHeight w:val="170"/>
        </w:trPr>
        <w:tc>
          <w:tcPr>
            <w:tcW w:w="2572" w:type="dxa"/>
          </w:tcPr>
          <w:p w14:paraId="589FFED7" w14:textId="29C10FA4" w:rsidR="006C4ACC" w:rsidRPr="00DB3EE0" w:rsidRDefault="00486E8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BLCA</w:t>
            </w:r>
          </w:p>
        </w:tc>
        <w:tc>
          <w:tcPr>
            <w:tcW w:w="6096" w:type="dxa"/>
          </w:tcPr>
          <w:p w14:paraId="0D00765E" w14:textId="778D4DAA" w:rsidR="006C4ACC" w:rsidRPr="00DB3EE0" w:rsidRDefault="00D34CF2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Bladder urothelial c</w:t>
            </w:r>
            <w:r w:rsidR="009128D0" w:rsidRPr="00DB3EE0">
              <w:rPr>
                <w:rFonts w:ascii="Times New Roman" w:hAnsi="Times New Roman" w:cs="Times New Roman"/>
                <w:sz w:val="21"/>
                <w:szCs w:val="21"/>
              </w:rPr>
              <w:t>arcinoma</w:t>
            </w:r>
          </w:p>
        </w:tc>
        <w:tc>
          <w:tcPr>
            <w:tcW w:w="1701" w:type="dxa"/>
          </w:tcPr>
          <w:p w14:paraId="65C9BC14" w14:textId="56FC9AF4" w:rsidR="006C4ACC" w:rsidRPr="00DB3EE0" w:rsidRDefault="00564116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411</w:t>
            </w:r>
          </w:p>
        </w:tc>
      </w:tr>
      <w:tr w:rsidR="00DB3EE0" w:rsidRPr="00DB3EE0" w14:paraId="73F5DD75" w14:textId="77777777" w:rsidTr="00DB3EE0">
        <w:trPr>
          <w:trHeight w:val="170"/>
        </w:trPr>
        <w:tc>
          <w:tcPr>
            <w:tcW w:w="2572" w:type="dxa"/>
          </w:tcPr>
          <w:p w14:paraId="6B6135A6" w14:textId="42DAC248" w:rsidR="006C4ACC" w:rsidRPr="00DB3EE0" w:rsidRDefault="00486E8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BRCA</w:t>
            </w:r>
          </w:p>
        </w:tc>
        <w:tc>
          <w:tcPr>
            <w:tcW w:w="6096" w:type="dxa"/>
          </w:tcPr>
          <w:p w14:paraId="0B540915" w14:textId="3DB8DDB0" w:rsidR="006C4ACC" w:rsidRPr="00DB3EE0" w:rsidRDefault="009128D0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Breast invasive carcinoma</w:t>
            </w:r>
          </w:p>
        </w:tc>
        <w:tc>
          <w:tcPr>
            <w:tcW w:w="1701" w:type="dxa"/>
          </w:tcPr>
          <w:p w14:paraId="31ED3422" w14:textId="4E9B3983" w:rsidR="006C4ACC" w:rsidRPr="00DB3EE0" w:rsidRDefault="00126320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1084</w:t>
            </w:r>
          </w:p>
        </w:tc>
      </w:tr>
      <w:tr w:rsidR="00DB3EE0" w:rsidRPr="00DB3EE0" w14:paraId="1D0DE88A" w14:textId="77777777" w:rsidTr="00DB3EE0">
        <w:trPr>
          <w:trHeight w:val="170"/>
        </w:trPr>
        <w:tc>
          <w:tcPr>
            <w:tcW w:w="2572" w:type="dxa"/>
          </w:tcPr>
          <w:p w14:paraId="3A3DBAEE" w14:textId="2114A413" w:rsidR="006C4ACC" w:rsidRPr="00DB3EE0" w:rsidRDefault="00486E8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CESC</w:t>
            </w:r>
          </w:p>
        </w:tc>
        <w:tc>
          <w:tcPr>
            <w:tcW w:w="6096" w:type="dxa"/>
          </w:tcPr>
          <w:p w14:paraId="6D3905D0" w14:textId="135F1F27" w:rsidR="006C4ACC" w:rsidRPr="00DB3EE0" w:rsidRDefault="009128D0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 xml:space="preserve">Cervical squamous cell carcinoma and </w:t>
            </w:r>
            <w:proofErr w:type="spellStart"/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endocervical</w:t>
            </w:r>
            <w:proofErr w:type="spellEnd"/>
            <w:r w:rsidRPr="00DB3EE0">
              <w:rPr>
                <w:rFonts w:ascii="Times New Roman" w:hAnsi="Times New Roman" w:cs="Times New Roman"/>
                <w:sz w:val="21"/>
                <w:szCs w:val="21"/>
              </w:rPr>
              <w:t xml:space="preserve"> adenocarcinoma</w:t>
            </w:r>
          </w:p>
        </w:tc>
        <w:tc>
          <w:tcPr>
            <w:tcW w:w="1701" w:type="dxa"/>
          </w:tcPr>
          <w:p w14:paraId="3FA0F619" w14:textId="6B16A807" w:rsidR="006C4ACC" w:rsidRPr="00DB3EE0" w:rsidRDefault="00F068AC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29</w:t>
            </w:r>
            <w:r w:rsidR="005040CE" w:rsidRPr="00DB3EE0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</w:tr>
      <w:tr w:rsidR="00DB3EE0" w:rsidRPr="00DB3EE0" w14:paraId="71F25285" w14:textId="77777777" w:rsidTr="00DB3EE0">
        <w:trPr>
          <w:trHeight w:val="170"/>
        </w:trPr>
        <w:tc>
          <w:tcPr>
            <w:tcW w:w="2572" w:type="dxa"/>
          </w:tcPr>
          <w:p w14:paraId="399EA63D" w14:textId="0864A3ED" w:rsidR="006C4ACC" w:rsidRPr="00DB3EE0" w:rsidRDefault="00486E8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CHOL</w:t>
            </w:r>
          </w:p>
        </w:tc>
        <w:tc>
          <w:tcPr>
            <w:tcW w:w="6096" w:type="dxa"/>
          </w:tcPr>
          <w:p w14:paraId="165C3D2B" w14:textId="249A258A" w:rsidR="006C4ACC" w:rsidRPr="00DB3EE0" w:rsidRDefault="009128D0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Cholangiocarcinoma</w:t>
            </w:r>
          </w:p>
        </w:tc>
        <w:tc>
          <w:tcPr>
            <w:tcW w:w="1701" w:type="dxa"/>
          </w:tcPr>
          <w:p w14:paraId="6BA34747" w14:textId="78A1E54D" w:rsidR="006C4ACC" w:rsidRPr="00DB3EE0" w:rsidRDefault="00564116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36</w:t>
            </w:r>
          </w:p>
        </w:tc>
      </w:tr>
      <w:tr w:rsidR="00DB3EE0" w:rsidRPr="00DB3EE0" w14:paraId="141F6FA1" w14:textId="77777777" w:rsidTr="00DB3EE0">
        <w:trPr>
          <w:trHeight w:val="170"/>
        </w:trPr>
        <w:tc>
          <w:tcPr>
            <w:tcW w:w="2572" w:type="dxa"/>
          </w:tcPr>
          <w:p w14:paraId="7854AF86" w14:textId="51ABB59D" w:rsidR="006C4ACC" w:rsidRPr="00DB3EE0" w:rsidRDefault="00486E8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COADREAD</w:t>
            </w:r>
          </w:p>
        </w:tc>
        <w:tc>
          <w:tcPr>
            <w:tcW w:w="6096" w:type="dxa"/>
          </w:tcPr>
          <w:p w14:paraId="63DEA795" w14:textId="564FCDE9" w:rsidR="006C4ACC" w:rsidRPr="00DB3EE0" w:rsidRDefault="006F6B7A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Colon adenocarcinoma</w:t>
            </w:r>
            <w:r w:rsidR="00126320" w:rsidRPr="00DB3EE0">
              <w:rPr>
                <w:rFonts w:ascii="Times New Roman" w:hAnsi="Times New Roman" w:cs="Times New Roman"/>
                <w:sz w:val="21"/>
                <w:szCs w:val="21"/>
              </w:rPr>
              <w:t xml:space="preserve"> /Rectum adenocarcinoma</w:t>
            </w:r>
          </w:p>
        </w:tc>
        <w:tc>
          <w:tcPr>
            <w:tcW w:w="1701" w:type="dxa"/>
          </w:tcPr>
          <w:p w14:paraId="6FCFDB5D" w14:textId="33FA3693" w:rsidR="006C4ACC" w:rsidRPr="00DB3EE0" w:rsidRDefault="00126320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594</w:t>
            </w:r>
          </w:p>
        </w:tc>
      </w:tr>
      <w:tr w:rsidR="00DB3EE0" w:rsidRPr="00DB3EE0" w14:paraId="080EF004" w14:textId="77777777" w:rsidTr="00DB3EE0">
        <w:trPr>
          <w:trHeight w:val="170"/>
        </w:trPr>
        <w:tc>
          <w:tcPr>
            <w:tcW w:w="2572" w:type="dxa"/>
          </w:tcPr>
          <w:p w14:paraId="150A3C3F" w14:textId="43A90A5A" w:rsidR="006C4ACC" w:rsidRPr="00DB3EE0" w:rsidRDefault="00486E8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DLBC</w:t>
            </w:r>
          </w:p>
        </w:tc>
        <w:tc>
          <w:tcPr>
            <w:tcW w:w="6096" w:type="dxa"/>
          </w:tcPr>
          <w:p w14:paraId="44B5FEAC" w14:textId="4CCD4468" w:rsidR="006C4ACC" w:rsidRPr="00DB3EE0" w:rsidRDefault="005040CE" w:rsidP="00AE3DA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Lymphoid neoplasm</w:t>
            </w:r>
            <w:r w:rsidR="00AE3DA7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proofErr w:type="gramStart"/>
            <w:r w:rsidR="00AE3DA7">
              <w:rPr>
                <w:rFonts w:ascii="Times New Roman" w:hAnsi="Times New Roman" w:cs="Times New Roman" w:hint="eastAsia"/>
                <w:sz w:val="21"/>
                <w:szCs w:val="21"/>
              </w:rPr>
              <w:t>diffuse</w:t>
            </w:r>
            <w:proofErr w:type="gramEnd"/>
            <w:r w:rsidR="00D34CF2" w:rsidRPr="00DB3EE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large B-cell l</w:t>
            </w:r>
            <w:r w:rsidR="006F6B7A" w:rsidRPr="00DB3EE0">
              <w:rPr>
                <w:rFonts w:ascii="Times New Roman" w:hAnsi="Times New Roman" w:cs="Times New Roman"/>
                <w:sz w:val="21"/>
                <w:szCs w:val="21"/>
              </w:rPr>
              <w:t>ymphoma</w:t>
            </w:r>
          </w:p>
        </w:tc>
        <w:tc>
          <w:tcPr>
            <w:tcW w:w="1701" w:type="dxa"/>
          </w:tcPr>
          <w:p w14:paraId="14F7F8C2" w14:textId="0F79DB00" w:rsidR="006C4ACC" w:rsidRPr="00DB3EE0" w:rsidRDefault="005040CE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48</w:t>
            </w:r>
          </w:p>
        </w:tc>
      </w:tr>
      <w:tr w:rsidR="00DB3EE0" w:rsidRPr="00DB3EE0" w14:paraId="05AF6ED5" w14:textId="77777777" w:rsidTr="00DB3EE0">
        <w:trPr>
          <w:trHeight w:val="170"/>
        </w:trPr>
        <w:tc>
          <w:tcPr>
            <w:tcW w:w="2572" w:type="dxa"/>
          </w:tcPr>
          <w:p w14:paraId="401A6C25" w14:textId="78BEBF5B" w:rsidR="006C4ACC" w:rsidRPr="00DB3EE0" w:rsidRDefault="00486E8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ESCA</w:t>
            </w:r>
          </w:p>
        </w:tc>
        <w:tc>
          <w:tcPr>
            <w:tcW w:w="6096" w:type="dxa"/>
          </w:tcPr>
          <w:p w14:paraId="50B3A51A" w14:textId="7478569D" w:rsidR="006C4ACC" w:rsidRPr="00DB3EE0" w:rsidRDefault="006F6B7A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Esophageal carcinoma</w:t>
            </w:r>
          </w:p>
        </w:tc>
        <w:tc>
          <w:tcPr>
            <w:tcW w:w="1701" w:type="dxa"/>
          </w:tcPr>
          <w:p w14:paraId="16D1B23C" w14:textId="1EFB606D" w:rsidR="006C4ACC" w:rsidRPr="00DB3EE0" w:rsidRDefault="00D34CF2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182</w:t>
            </w:r>
          </w:p>
        </w:tc>
      </w:tr>
      <w:tr w:rsidR="00DB3EE0" w:rsidRPr="00DB3EE0" w14:paraId="2FF29028" w14:textId="77777777" w:rsidTr="00DB3EE0">
        <w:trPr>
          <w:trHeight w:val="170"/>
        </w:trPr>
        <w:tc>
          <w:tcPr>
            <w:tcW w:w="2572" w:type="dxa"/>
          </w:tcPr>
          <w:p w14:paraId="363B9C59" w14:textId="38830AE8" w:rsidR="006C4ACC" w:rsidRPr="00DB3EE0" w:rsidRDefault="00486E8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GBM</w:t>
            </w:r>
          </w:p>
        </w:tc>
        <w:tc>
          <w:tcPr>
            <w:tcW w:w="6096" w:type="dxa"/>
          </w:tcPr>
          <w:p w14:paraId="27E9DA4D" w14:textId="06029D24" w:rsidR="006C4ACC" w:rsidRPr="00DB3EE0" w:rsidRDefault="006F6B7A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 xml:space="preserve">Glioblastoma </w:t>
            </w:r>
            <w:proofErr w:type="spellStart"/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multiforme</w:t>
            </w:r>
            <w:proofErr w:type="spellEnd"/>
          </w:p>
        </w:tc>
        <w:tc>
          <w:tcPr>
            <w:tcW w:w="1701" w:type="dxa"/>
          </w:tcPr>
          <w:p w14:paraId="516878E3" w14:textId="210C7308" w:rsidR="006C4ACC" w:rsidRPr="00DB3EE0" w:rsidRDefault="00126320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592</w:t>
            </w:r>
          </w:p>
        </w:tc>
      </w:tr>
      <w:tr w:rsidR="00DB3EE0" w:rsidRPr="00DB3EE0" w14:paraId="026284AF" w14:textId="77777777" w:rsidTr="00DB3EE0">
        <w:trPr>
          <w:trHeight w:val="170"/>
        </w:trPr>
        <w:tc>
          <w:tcPr>
            <w:tcW w:w="2572" w:type="dxa"/>
          </w:tcPr>
          <w:p w14:paraId="07911365" w14:textId="5BCCA9FD" w:rsidR="006C4ACC" w:rsidRPr="00DB3EE0" w:rsidRDefault="00486E8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HNSC</w:t>
            </w:r>
          </w:p>
        </w:tc>
        <w:tc>
          <w:tcPr>
            <w:tcW w:w="6096" w:type="dxa"/>
          </w:tcPr>
          <w:p w14:paraId="63A1BA65" w14:textId="6DDC1AD3" w:rsidR="006C4ACC" w:rsidRPr="00DB3EE0" w:rsidRDefault="006F6B7A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Head and Neck squamous cell carcinoma</w:t>
            </w:r>
          </w:p>
        </w:tc>
        <w:tc>
          <w:tcPr>
            <w:tcW w:w="1701" w:type="dxa"/>
          </w:tcPr>
          <w:p w14:paraId="4E789114" w14:textId="0A44062D" w:rsidR="006C4ACC" w:rsidRPr="00DB3EE0" w:rsidRDefault="00564116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523</w:t>
            </w:r>
          </w:p>
        </w:tc>
      </w:tr>
      <w:tr w:rsidR="00DB3EE0" w:rsidRPr="00DB3EE0" w14:paraId="151B2408" w14:textId="77777777" w:rsidTr="00DB3EE0">
        <w:trPr>
          <w:trHeight w:val="170"/>
        </w:trPr>
        <w:tc>
          <w:tcPr>
            <w:tcW w:w="2572" w:type="dxa"/>
          </w:tcPr>
          <w:p w14:paraId="1888EDF1" w14:textId="6539277E" w:rsidR="006C4ACC" w:rsidRPr="00DB3EE0" w:rsidRDefault="00486E8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KICH</w:t>
            </w:r>
          </w:p>
        </w:tc>
        <w:tc>
          <w:tcPr>
            <w:tcW w:w="6096" w:type="dxa"/>
          </w:tcPr>
          <w:p w14:paraId="581CEB27" w14:textId="6F751021" w:rsidR="006C4ACC" w:rsidRPr="00DB3EE0" w:rsidRDefault="00D34CF2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 xml:space="preserve">Kidney </w:t>
            </w:r>
            <w:proofErr w:type="spellStart"/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c</w:t>
            </w:r>
            <w:r w:rsidR="006F6B7A" w:rsidRPr="00DB3EE0">
              <w:rPr>
                <w:rFonts w:ascii="Times New Roman" w:hAnsi="Times New Roman" w:cs="Times New Roman"/>
                <w:sz w:val="21"/>
                <w:szCs w:val="21"/>
              </w:rPr>
              <w:t>hromophobe</w:t>
            </w:r>
            <w:proofErr w:type="spellEnd"/>
          </w:p>
        </w:tc>
        <w:tc>
          <w:tcPr>
            <w:tcW w:w="1701" w:type="dxa"/>
          </w:tcPr>
          <w:p w14:paraId="68761547" w14:textId="2CAEF583" w:rsidR="006C4ACC" w:rsidRPr="00DB3EE0" w:rsidRDefault="00D34CF2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65</w:t>
            </w:r>
          </w:p>
        </w:tc>
      </w:tr>
      <w:tr w:rsidR="00DB3EE0" w:rsidRPr="00DB3EE0" w14:paraId="77481185" w14:textId="77777777" w:rsidTr="00DB3EE0">
        <w:trPr>
          <w:trHeight w:val="170"/>
        </w:trPr>
        <w:tc>
          <w:tcPr>
            <w:tcW w:w="2572" w:type="dxa"/>
          </w:tcPr>
          <w:p w14:paraId="4D41F536" w14:textId="44612565" w:rsidR="006C4ACC" w:rsidRPr="00DB3EE0" w:rsidRDefault="00486E8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KIRC</w:t>
            </w:r>
          </w:p>
        </w:tc>
        <w:tc>
          <w:tcPr>
            <w:tcW w:w="6096" w:type="dxa"/>
          </w:tcPr>
          <w:p w14:paraId="7668FC32" w14:textId="0CAA9576" w:rsidR="006C4ACC" w:rsidRPr="00DB3EE0" w:rsidRDefault="006F6B7A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Kidney renal clear cell carcinoma</w:t>
            </w:r>
          </w:p>
        </w:tc>
        <w:tc>
          <w:tcPr>
            <w:tcW w:w="1701" w:type="dxa"/>
          </w:tcPr>
          <w:p w14:paraId="349FF35D" w14:textId="1939D784" w:rsidR="006C4ACC" w:rsidRPr="00DB3EE0" w:rsidRDefault="00564116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512</w:t>
            </w:r>
          </w:p>
        </w:tc>
      </w:tr>
      <w:tr w:rsidR="00DB3EE0" w:rsidRPr="00DB3EE0" w14:paraId="10F12D89" w14:textId="77777777" w:rsidTr="00DB3EE0">
        <w:trPr>
          <w:trHeight w:val="170"/>
        </w:trPr>
        <w:tc>
          <w:tcPr>
            <w:tcW w:w="2572" w:type="dxa"/>
          </w:tcPr>
          <w:p w14:paraId="22D51A3F" w14:textId="332958BF" w:rsidR="006C4ACC" w:rsidRPr="00DB3EE0" w:rsidRDefault="00486E8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KIRP</w:t>
            </w:r>
          </w:p>
        </w:tc>
        <w:tc>
          <w:tcPr>
            <w:tcW w:w="6096" w:type="dxa"/>
          </w:tcPr>
          <w:p w14:paraId="645CB156" w14:textId="3120A2AE" w:rsidR="006C4ACC" w:rsidRPr="00DB3EE0" w:rsidRDefault="006F6B7A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Kidney renal papillary cell carcinoma</w:t>
            </w:r>
          </w:p>
        </w:tc>
        <w:tc>
          <w:tcPr>
            <w:tcW w:w="1701" w:type="dxa"/>
          </w:tcPr>
          <w:p w14:paraId="530C10E6" w14:textId="789A6492" w:rsidR="006C4ACC" w:rsidRPr="00DB3EE0" w:rsidRDefault="00564116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283</w:t>
            </w:r>
          </w:p>
        </w:tc>
      </w:tr>
      <w:tr w:rsidR="00DB3EE0" w:rsidRPr="00DB3EE0" w14:paraId="02887EF0" w14:textId="77777777" w:rsidTr="00DB3EE0">
        <w:trPr>
          <w:trHeight w:val="170"/>
        </w:trPr>
        <w:tc>
          <w:tcPr>
            <w:tcW w:w="2572" w:type="dxa"/>
          </w:tcPr>
          <w:p w14:paraId="0F6C9C6A" w14:textId="1725E4D6" w:rsidR="006C4ACC" w:rsidRPr="00DB3EE0" w:rsidRDefault="00486E8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LAML</w:t>
            </w:r>
          </w:p>
        </w:tc>
        <w:tc>
          <w:tcPr>
            <w:tcW w:w="6096" w:type="dxa"/>
          </w:tcPr>
          <w:p w14:paraId="54B95876" w14:textId="1BC8C4D6" w:rsidR="006C4ACC" w:rsidRPr="00DB3EE0" w:rsidRDefault="00126320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Acute myeloid leukemia</w:t>
            </w:r>
          </w:p>
        </w:tc>
        <w:tc>
          <w:tcPr>
            <w:tcW w:w="1701" w:type="dxa"/>
          </w:tcPr>
          <w:p w14:paraId="65838B6B" w14:textId="56111FA9" w:rsidR="006C4ACC" w:rsidRPr="00DB3EE0" w:rsidRDefault="00564116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200</w:t>
            </w:r>
          </w:p>
        </w:tc>
      </w:tr>
      <w:tr w:rsidR="00DB3EE0" w:rsidRPr="00DB3EE0" w14:paraId="4F36E090" w14:textId="77777777" w:rsidTr="00DB3EE0">
        <w:trPr>
          <w:trHeight w:val="170"/>
        </w:trPr>
        <w:tc>
          <w:tcPr>
            <w:tcW w:w="2572" w:type="dxa"/>
          </w:tcPr>
          <w:p w14:paraId="497A625A" w14:textId="388BF9EB" w:rsidR="006C4ACC" w:rsidRPr="00DB3EE0" w:rsidRDefault="00486E8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LGG</w:t>
            </w:r>
          </w:p>
        </w:tc>
        <w:tc>
          <w:tcPr>
            <w:tcW w:w="6096" w:type="dxa"/>
          </w:tcPr>
          <w:p w14:paraId="771BF421" w14:textId="4D2E3FEE" w:rsidR="006C4ACC" w:rsidRPr="00DB3EE0" w:rsidRDefault="00126320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Brain lower grade glioma</w:t>
            </w:r>
          </w:p>
        </w:tc>
        <w:tc>
          <w:tcPr>
            <w:tcW w:w="1701" w:type="dxa"/>
          </w:tcPr>
          <w:p w14:paraId="06719A3E" w14:textId="165D6D61" w:rsidR="006C4ACC" w:rsidRPr="00DB3EE0" w:rsidRDefault="00564116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513</w:t>
            </w:r>
          </w:p>
        </w:tc>
      </w:tr>
      <w:tr w:rsidR="00DB3EE0" w:rsidRPr="00DB3EE0" w14:paraId="1150F0B0" w14:textId="77777777" w:rsidTr="00DB3EE0">
        <w:trPr>
          <w:trHeight w:val="170"/>
        </w:trPr>
        <w:tc>
          <w:tcPr>
            <w:tcW w:w="2572" w:type="dxa"/>
          </w:tcPr>
          <w:p w14:paraId="0751DC51" w14:textId="3F4B3E9B" w:rsidR="006C4ACC" w:rsidRPr="00DB3EE0" w:rsidRDefault="00486E8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LIHC</w:t>
            </w:r>
          </w:p>
        </w:tc>
        <w:tc>
          <w:tcPr>
            <w:tcW w:w="6096" w:type="dxa"/>
          </w:tcPr>
          <w:p w14:paraId="6A7DC765" w14:textId="69FA4EED" w:rsidR="006C4ACC" w:rsidRPr="00DB3EE0" w:rsidRDefault="006F6B7A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Liver hepatocellular carcinoma</w:t>
            </w:r>
          </w:p>
        </w:tc>
        <w:tc>
          <w:tcPr>
            <w:tcW w:w="1701" w:type="dxa"/>
          </w:tcPr>
          <w:p w14:paraId="765761D4" w14:textId="7DD3A2A1" w:rsidR="006C4ACC" w:rsidRPr="00DB3EE0" w:rsidRDefault="00564116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D34CF2" w:rsidRPr="00DB3EE0">
              <w:rPr>
                <w:rFonts w:ascii="Times New Roman" w:hAnsi="Times New Roman" w:cs="Times New Roman"/>
                <w:sz w:val="21"/>
                <w:szCs w:val="21"/>
              </w:rPr>
              <w:t>72</w:t>
            </w:r>
          </w:p>
        </w:tc>
      </w:tr>
      <w:tr w:rsidR="00DB3EE0" w:rsidRPr="00DB3EE0" w14:paraId="72A31A46" w14:textId="77777777" w:rsidTr="00DB3EE0">
        <w:trPr>
          <w:trHeight w:val="170"/>
        </w:trPr>
        <w:tc>
          <w:tcPr>
            <w:tcW w:w="2572" w:type="dxa"/>
          </w:tcPr>
          <w:p w14:paraId="692E4E5A" w14:textId="0A34CDD1" w:rsidR="006C4ACC" w:rsidRPr="00DB3EE0" w:rsidRDefault="00486E8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LUAD</w:t>
            </w:r>
          </w:p>
        </w:tc>
        <w:tc>
          <w:tcPr>
            <w:tcW w:w="6096" w:type="dxa"/>
          </w:tcPr>
          <w:p w14:paraId="3080B84D" w14:textId="1E9479CE" w:rsidR="006C4ACC" w:rsidRPr="00DB3EE0" w:rsidRDefault="006F6B7A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Lung adenocarcinoma</w:t>
            </w:r>
          </w:p>
        </w:tc>
        <w:tc>
          <w:tcPr>
            <w:tcW w:w="1701" w:type="dxa"/>
          </w:tcPr>
          <w:p w14:paraId="552B2123" w14:textId="53B87358" w:rsidR="006C4ACC" w:rsidRPr="00DB3EE0" w:rsidRDefault="005040CE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566</w:t>
            </w:r>
          </w:p>
        </w:tc>
      </w:tr>
      <w:tr w:rsidR="00DB3EE0" w:rsidRPr="00DB3EE0" w14:paraId="2DC353A3" w14:textId="77777777" w:rsidTr="00DB3EE0">
        <w:trPr>
          <w:trHeight w:val="170"/>
        </w:trPr>
        <w:tc>
          <w:tcPr>
            <w:tcW w:w="2572" w:type="dxa"/>
          </w:tcPr>
          <w:p w14:paraId="7633D21B" w14:textId="4603213E" w:rsidR="006C4ACC" w:rsidRPr="00DB3EE0" w:rsidRDefault="00486E8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LUSC</w:t>
            </w:r>
          </w:p>
        </w:tc>
        <w:tc>
          <w:tcPr>
            <w:tcW w:w="6096" w:type="dxa"/>
          </w:tcPr>
          <w:p w14:paraId="3D105E8E" w14:textId="4A624110" w:rsidR="006C4ACC" w:rsidRPr="00DB3EE0" w:rsidRDefault="006F6B7A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Lung squamous cell carcinoma</w:t>
            </w:r>
          </w:p>
        </w:tc>
        <w:tc>
          <w:tcPr>
            <w:tcW w:w="1701" w:type="dxa"/>
          </w:tcPr>
          <w:p w14:paraId="38083418" w14:textId="50D342DA" w:rsidR="006C4ACC" w:rsidRPr="00DB3EE0" w:rsidRDefault="005040CE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487</w:t>
            </w:r>
          </w:p>
        </w:tc>
      </w:tr>
      <w:tr w:rsidR="00DB3EE0" w:rsidRPr="00DB3EE0" w14:paraId="1380B30E" w14:textId="77777777" w:rsidTr="00DB3EE0">
        <w:trPr>
          <w:trHeight w:val="170"/>
        </w:trPr>
        <w:tc>
          <w:tcPr>
            <w:tcW w:w="2572" w:type="dxa"/>
          </w:tcPr>
          <w:p w14:paraId="396C62AA" w14:textId="197D26F4" w:rsidR="00486E82" w:rsidRPr="00DB3EE0" w:rsidRDefault="00486E8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MESO</w:t>
            </w:r>
          </w:p>
        </w:tc>
        <w:tc>
          <w:tcPr>
            <w:tcW w:w="6096" w:type="dxa"/>
          </w:tcPr>
          <w:p w14:paraId="0E11F46B" w14:textId="3EFB5BF2" w:rsidR="00486E82" w:rsidRPr="00DB3EE0" w:rsidRDefault="006F6B7A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Mesothelioma</w:t>
            </w:r>
          </w:p>
        </w:tc>
        <w:tc>
          <w:tcPr>
            <w:tcW w:w="1701" w:type="dxa"/>
          </w:tcPr>
          <w:p w14:paraId="61DA6C7C" w14:textId="3B12E377" w:rsidR="00486E82" w:rsidRPr="00DB3EE0" w:rsidRDefault="00D34CF2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87</w:t>
            </w:r>
          </w:p>
        </w:tc>
      </w:tr>
      <w:tr w:rsidR="00DB3EE0" w:rsidRPr="00DB3EE0" w14:paraId="397CDA3E" w14:textId="77777777" w:rsidTr="00DB3EE0">
        <w:trPr>
          <w:trHeight w:val="170"/>
        </w:trPr>
        <w:tc>
          <w:tcPr>
            <w:tcW w:w="2572" w:type="dxa"/>
          </w:tcPr>
          <w:p w14:paraId="4B61EA0A" w14:textId="6012E696" w:rsidR="00486E82" w:rsidRPr="00DB3EE0" w:rsidRDefault="00486E8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OV</w:t>
            </w:r>
          </w:p>
        </w:tc>
        <w:tc>
          <w:tcPr>
            <w:tcW w:w="6096" w:type="dxa"/>
          </w:tcPr>
          <w:p w14:paraId="065C6631" w14:textId="7D6345D4" w:rsidR="00486E82" w:rsidRPr="00DB3EE0" w:rsidRDefault="006F6B7A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Ovarian serous cystadenocarcinoma</w:t>
            </w:r>
          </w:p>
        </w:tc>
        <w:tc>
          <w:tcPr>
            <w:tcW w:w="1701" w:type="dxa"/>
          </w:tcPr>
          <w:p w14:paraId="21C91023" w14:textId="612CAF0A" w:rsidR="00486E82" w:rsidRPr="00DB3EE0" w:rsidRDefault="00564116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585</w:t>
            </w:r>
          </w:p>
        </w:tc>
      </w:tr>
      <w:tr w:rsidR="00DB3EE0" w:rsidRPr="00DB3EE0" w14:paraId="079E9D27" w14:textId="77777777" w:rsidTr="00DB3EE0">
        <w:trPr>
          <w:trHeight w:val="170"/>
        </w:trPr>
        <w:tc>
          <w:tcPr>
            <w:tcW w:w="2572" w:type="dxa"/>
          </w:tcPr>
          <w:p w14:paraId="05CD59F7" w14:textId="26E76316" w:rsidR="006C4ACC" w:rsidRPr="00DB3EE0" w:rsidRDefault="00486E8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PAAD</w:t>
            </w:r>
          </w:p>
        </w:tc>
        <w:tc>
          <w:tcPr>
            <w:tcW w:w="6096" w:type="dxa"/>
          </w:tcPr>
          <w:p w14:paraId="3200F940" w14:textId="69BA53C7" w:rsidR="006C4ACC" w:rsidRPr="00DB3EE0" w:rsidRDefault="006F6B7A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Pancreatic adenocarcinoma</w:t>
            </w:r>
          </w:p>
        </w:tc>
        <w:tc>
          <w:tcPr>
            <w:tcW w:w="1701" w:type="dxa"/>
          </w:tcPr>
          <w:p w14:paraId="6A66DFA5" w14:textId="69F88284" w:rsidR="006C4ACC" w:rsidRPr="00DB3EE0" w:rsidRDefault="00564116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184</w:t>
            </w:r>
          </w:p>
        </w:tc>
      </w:tr>
      <w:tr w:rsidR="00DB3EE0" w:rsidRPr="00DB3EE0" w14:paraId="57E52229" w14:textId="77777777" w:rsidTr="00DB3EE0">
        <w:trPr>
          <w:trHeight w:val="170"/>
        </w:trPr>
        <w:tc>
          <w:tcPr>
            <w:tcW w:w="2572" w:type="dxa"/>
          </w:tcPr>
          <w:p w14:paraId="6AFF9D55" w14:textId="2D724E51" w:rsidR="006C4ACC" w:rsidRPr="00DB3EE0" w:rsidRDefault="00486E8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PCPG</w:t>
            </w:r>
          </w:p>
        </w:tc>
        <w:tc>
          <w:tcPr>
            <w:tcW w:w="6096" w:type="dxa"/>
          </w:tcPr>
          <w:p w14:paraId="6B43C09C" w14:textId="390860DD" w:rsidR="006C4ACC" w:rsidRPr="00DB3EE0" w:rsidRDefault="006F6B7A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Pheochromocytoma</w:t>
            </w:r>
            <w:proofErr w:type="spellEnd"/>
            <w:r w:rsidRPr="00DB3EE0">
              <w:rPr>
                <w:rFonts w:ascii="Times New Roman" w:hAnsi="Times New Roman" w:cs="Times New Roman"/>
                <w:sz w:val="21"/>
                <w:szCs w:val="21"/>
              </w:rPr>
              <w:t xml:space="preserve"> and </w:t>
            </w:r>
            <w:proofErr w:type="spellStart"/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Paraganglioma</w:t>
            </w:r>
            <w:proofErr w:type="spellEnd"/>
          </w:p>
        </w:tc>
        <w:tc>
          <w:tcPr>
            <w:tcW w:w="1701" w:type="dxa"/>
          </w:tcPr>
          <w:p w14:paraId="21410EE5" w14:textId="5EAD1223" w:rsidR="006C4ACC" w:rsidRPr="00DB3EE0" w:rsidRDefault="00D34CF2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178</w:t>
            </w:r>
          </w:p>
        </w:tc>
      </w:tr>
      <w:tr w:rsidR="00DB3EE0" w:rsidRPr="00DB3EE0" w14:paraId="59CE0234" w14:textId="77777777" w:rsidTr="00DB3EE0">
        <w:trPr>
          <w:trHeight w:val="170"/>
        </w:trPr>
        <w:tc>
          <w:tcPr>
            <w:tcW w:w="2572" w:type="dxa"/>
          </w:tcPr>
          <w:p w14:paraId="0C5C56DD" w14:textId="0B24764D" w:rsidR="006C4ACC" w:rsidRPr="00DB3EE0" w:rsidRDefault="00486E8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PRAD</w:t>
            </w:r>
          </w:p>
        </w:tc>
        <w:tc>
          <w:tcPr>
            <w:tcW w:w="6096" w:type="dxa"/>
          </w:tcPr>
          <w:p w14:paraId="4D7D1934" w14:textId="54DC2E59" w:rsidR="006C4ACC" w:rsidRPr="00DB3EE0" w:rsidRDefault="006F6B7A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Prostate adenocarcinoma</w:t>
            </w:r>
          </w:p>
        </w:tc>
        <w:tc>
          <w:tcPr>
            <w:tcW w:w="1701" w:type="dxa"/>
          </w:tcPr>
          <w:p w14:paraId="533CAD37" w14:textId="342861EF" w:rsidR="006C4ACC" w:rsidRPr="00DB3EE0" w:rsidRDefault="00564116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494</w:t>
            </w:r>
          </w:p>
        </w:tc>
      </w:tr>
      <w:tr w:rsidR="00DB3EE0" w:rsidRPr="00DB3EE0" w14:paraId="025D95C1" w14:textId="77777777" w:rsidTr="00DB3EE0">
        <w:trPr>
          <w:trHeight w:val="170"/>
        </w:trPr>
        <w:tc>
          <w:tcPr>
            <w:tcW w:w="2572" w:type="dxa"/>
          </w:tcPr>
          <w:p w14:paraId="4F375BF5" w14:textId="14A2AD5D" w:rsidR="006C4ACC" w:rsidRPr="00DB3EE0" w:rsidRDefault="00486E8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SARC</w:t>
            </w:r>
          </w:p>
        </w:tc>
        <w:tc>
          <w:tcPr>
            <w:tcW w:w="6096" w:type="dxa"/>
          </w:tcPr>
          <w:p w14:paraId="19CFA265" w14:textId="35EA3D99" w:rsidR="006C4ACC" w:rsidRPr="00DB3EE0" w:rsidRDefault="006F6B7A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Sarcoma</w:t>
            </w:r>
          </w:p>
        </w:tc>
        <w:tc>
          <w:tcPr>
            <w:tcW w:w="1701" w:type="dxa"/>
          </w:tcPr>
          <w:p w14:paraId="4D95AEBE" w14:textId="06229AD4" w:rsidR="006C4ACC" w:rsidRPr="00DB3EE0" w:rsidRDefault="00564116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255</w:t>
            </w:r>
          </w:p>
        </w:tc>
      </w:tr>
      <w:tr w:rsidR="00DB3EE0" w:rsidRPr="00DB3EE0" w14:paraId="6A6521E3" w14:textId="77777777" w:rsidTr="00DB3EE0">
        <w:trPr>
          <w:trHeight w:val="170"/>
        </w:trPr>
        <w:tc>
          <w:tcPr>
            <w:tcW w:w="2572" w:type="dxa"/>
          </w:tcPr>
          <w:p w14:paraId="5B46C1B6" w14:textId="46AB0C5D" w:rsidR="006C4ACC" w:rsidRPr="00DB3EE0" w:rsidRDefault="00486E8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SKCM</w:t>
            </w:r>
          </w:p>
        </w:tc>
        <w:tc>
          <w:tcPr>
            <w:tcW w:w="6096" w:type="dxa"/>
          </w:tcPr>
          <w:p w14:paraId="44825097" w14:textId="1E5AAF0C" w:rsidR="006C4ACC" w:rsidRPr="00DB3EE0" w:rsidRDefault="00D34CF2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Skin cutaneous m</w:t>
            </w:r>
            <w:r w:rsidR="006F6B7A" w:rsidRPr="00DB3EE0">
              <w:rPr>
                <w:rFonts w:ascii="Times New Roman" w:hAnsi="Times New Roman" w:cs="Times New Roman"/>
                <w:sz w:val="21"/>
                <w:szCs w:val="21"/>
              </w:rPr>
              <w:t>elanoma</w:t>
            </w:r>
          </w:p>
        </w:tc>
        <w:tc>
          <w:tcPr>
            <w:tcW w:w="1701" w:type="dxa"/>
          </w:tcPr>
          <w:p w14:paraId="565A89CB" w14:textId="0C41E50B" w:rsidR="006C4ACC" w:rsidRPr="00DB3EE0" w:rsidRDefault="00564116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448</w:t>
            </w:r>
          </w:p>
        </w:tc>
      </w:tr>
      <w:tr w:rsidR="00DB3EE0" w:rsidRPr="00DB3EE0" w14:paraId="5F39F0EA" w14:textId="77777777" w:rsidTr="00DB3EE0">
        <w:trPr>
          <w:trHeight w:val="170"/>
        </w:trPr>
        <w:tc>
          <w:tcPr>
            <w:tcW w:w="2572" w:type="dxa"/>
          </w:tcPr>
          <w:p w14:paraId="44D1E5F2" w14:textId="262C01EA" w:rsidR="006C4ACC" w:rsidRPr="00DB3EE0" w:rsidRDefault="00486E8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STAD</w:t>
            </w:r>
          </w:p>
        </w:tc>
        <w:tc>
          <w:tcPr>
            <w:tcW w:w="6096" w:type="dxa"/>
          </w:tcPr>
          <w:p w14:paraId="436F3EA5" w14:textId="23945698" w:rsidR="006C4ACC" w:rsidRPr="00DB3EE0" w:rsidRDefault="006F6B7A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Stomach adenocarcinoma</w:t>
            </w:r>
          </w:p>
        </w:tc>
        <w:tc>
          <w:tcPr>
            <w:tcW w:w="1701" w:type="dxa"/>
          </w:tcPr>
          <w:p w14:paraId="1DC30F98" w14:textId="309DB49D" w:rsidR="006C4ACC" w:rsidRPr="00DB3EE0" w:rsidRDefault="00D34CF2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440</w:t>
            </w:r>
          </w:p>
        </w:tc>
      </w:tr>
      <w:tr w:rsidR="00DB3EE0" w:rsidRPr="00DB3EE0" w14:paraId="098627E3" w14:textId="77777777" w:rsidTr="00DB3EE0">
        <w:trPr>
          <w:trHeight w:val="170"/>
        </w:trPr>
        <w:tc>
          <w:tcPr>
            <w:tcW w:w="2572" w:type="dxa"/>
          </w:tcPr>
          <w:p w14:paraId="4CDC31C6" w14:textId="15E7723E" w:rsidR="006C4ACC" w:rsidRPr="00DB3EE0" w:rsidRDefault="00486E8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TGCT</w:t>
            </w:r>
          </w:p>
        </w:tc>
        <w:tc>
          <w:tcPr>
            <w:tcW w:w="6096" w:type="dxa"/>
          </w:tcPr>
          <w:p w14:paraId="366E60EE" w14:textId="7BE567EA" w:rsidR="006C4ACC" w:rsidRPr="00DB3EE0" w:rsidRDefault="00D34CF2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Testicular germ cell t</w:t>
            </w:r>
            <w:r w:rsidR="006F6B7A" w:rsidRPr="00DB3EE0">
              <w:rPr>
                <w:rFonts w:ascii="Times New Roman" w:hAnsi="Times New Roman" w:cs="Times New Roman"/>
                <w:sz w:val="21"/>
                <w:szCs w:val="21"/>
              </w:rPr>
              <w:t>umors</w:t>
            </w:r>
          </w:p>
        </w:tc>
        <w:tc>
          <w:tcPr>
            <w:tcW w:w="1701" w:type="dxa"/>
          </w:tcPr>
          <w:p w14:paraId="438968CC" w14:textId="2D26B417" w:rsidR="006C4ACC" w:rsidRPr="00DB3EE0" w:rsidRDefault="00D34CF2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149</w:t>
            </w:r>
          </w:p>
        </w:tc>
      </w:tr>
      <w:tr w:rsidR="00DB3EE0" w:rsidRPr="00DB3EE0" w14:paraId="7A840AAC" w14:textId="77777777" w:rsidTr="00DB3EE0">
        <w:trPr>
          <w:trHeight w:val="170"/>
        </w:trPr>
        <w:tc>
          <w:tcPr>
            <w:tcW w:w="2572" w:type="dxa"/>
          </w:tcPr>
          <w:p w14:paraId="7AB4F7C4" w14:textId="4E46C416" w:rsidR="006C4ACC" w:rsidRPr="00DB3EE0" w:rsidRDefault="00486E8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THCA</w:t>
            </w:r>
          </w:p>
        </w:tc>
        <w:tc>
          <w:tcPr>
            <w:tcW w:w="6096" w:type="dxa"/>
          </w:tcPr>
          <w:p w14:paraId="0B922546" w14:textId="1AC8D098" w:rsidR="006C4ACC" w:rsidRPr="00DB3EE0" w:rsidRDefault="006F6B7A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Thyroid carcinoma</w:t>
            </w:r>
          </w:p>
        </w:tc>
        <w:tc>
          <w:tcPr>
            <w:tcW w:w="1701" w:type="dxa"/>
          </w:tcPr>
          <w:p w14:paraId="00ACA6B4" w14:textId="5B0D9C0C" w:rsidR="006C4ACC" w:rsidRPr="00DB3EE0" w:rsidRDefault="00564116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500</w:t>
            </w:r>
          </w:p>
        </w:tc>
      </w:tr>
      <w:tr w:rsidR="00DB3EE0" w:rsidRPr="00DB3EE0" w14:paraId="15F70FDB" w14:textId="77777777" w:rsidTr="00DB3EE0">
        <w:trPr>
          <w:trHeight w:val="170"/>
        </w:trPr>
        <w:tc>
          <w:tcPr>
            <w:tcW w:w="2572" w:type="dxa"/>
          </w:tcPr>
          <w:p w14:paraId="369A6D09" w14:textId="5E00449A" w:rsidR="006C4ACC" w:rsidRPr="00DB3EE0" w:rsidRDefault="00486E8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THYM</w:t>
            </w:r>
          </w:p>
        </w:tc>
        <w:tc>
          <w:tcPr>
            <w:tcW w:w="6096" w:type="dxa"/>
          </w:tcPr>
          <w:p w14:paraId="5D55BDB9" w14:textId="54EC87AE" w:rsidR="006C4ACC" w:rsidRPr="00DB3EE0" w:rsidRDefault="006F6B7A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Thymoma</w:t>
            </w:r>
            <w:proofErr w:type="spellEnd"/>
          </w:p>
        </w:tc>
        <w:tc>
          <w:tcPr>
            <w:tcW w:w="1701" w:type="dxa"/>
          </w:tcPr>
          <w:p w14:paraId="3D5C38AD" w14:textId="40D7B404" w:rsidR="006C4ACC" w:rsidRPr="00DB3EE0" w:rsidRDefault="00D34CF2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123</w:t>
            </w:r>
          </w:p>
        </w:tc>
      </w:tr>
      <w:tr w:rsidR="00DB3EE0" w:rsidRPr="00DB3EE0" w14:paraId="0A069954" w14:textId="77777777" w:rsidTr="00DB3EE0">
        <w:trPr>
          <w:trHeight w:val="170"/>
        </w:trPr>
        <w:tc>
          <w:tcPr>
            <w:tcW w:w="2572" w:type="dxa"/>
          </w:tcPr>
          <w:p w14:paraId="4227F137" w14:textId="58E8BC14" w:rsidR="006C4ACC" w:rsidRPr="00DB3EE0" w:rsidRDefault="00486E8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UCEC</w:t>
            </w:r>
          </w:p>
        </w:tc>
        <w:tc>
          <w:tcPr>
            <w:tcW w:w="6096" w:type="dxa"/>
          </w:tcPr>
          <w:p w14:paraId="115DAEB7" w14:textId="55AC4FE8" w:rsidR="006C4ACC" w:rsidRPr="00DB3EE0" w:rsidRDefault="00D34CF2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Uterine corpus endometrial c</w:t>
            </w:r>
            <w:r w:rsidR="006F6B7A" w:rsidRPr="00DB3EE0">
              <w:rPr>
                <w:rFonts w:ascii="Times New Roman" w:hAnsi="Times New Roman" w:cs="Times New Roman"/>
                <w:sz w:val="21"/>
                <w:szCs w:val="21"/>
              </w:rPr>
              <w:t>arcinoma</w:t>
            </w:r>
          </w:p>
        </w:tc>
        <w:tc>
          <w:tcPr>
            <w:tcW w:w="1701" w:type="dxa"/>
          </w:tcPr>
          <w:p w14:paraId="52044CE4" w14:textId="4A236275" w:rsidR="006C4ACC" w:rsidRPr="00DB3EE0" w:rsidRDefault="00564116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D34CF2" w:rsidRPr="00DB3EE0">
              <w:rPr>
                <w:rFonts w:ascii="Times New Roman" w:hAnsi="Times New Roman" w:cs="Times New Roman"/>
                <w:sz w:val="21"/>
                <w:szCs w:val="21"/>
              </w:rPr>
              <w:t>29</w:t>
            </w:r>
          </w:p>
        </w:tc>
      </w:tr>
      <w:tr w:rsidR="00DB3EE0" w:rsidRPr="00DB3EE0" w14:paraId="63AFD524" w14:textId="77777777" w:rsidTr="00DB3EE0">
        <w:trPr>
          <w:trHeight w:val="170"/>
        </w:trPr>
        <w:tc>
          <w:tcPr>
            <w:tcW w:w="2572" w:type="dxa"/>
          </w:tcPr>
          <w:p w14:paraId="3A34DE78" w14:textId="241DF9FE" w:rsidR="006C4ACC" w:rsidRPr="00DB3EE0" w:rsidRDefault="00486E8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UCS</w:t>
            </w:r>
          </w:p>
        </w:tc>
        <w:tc>
          <w:tcPr>
            <w:tcW w:w="6096" w:type="dxa"/>
          </w:tcPr>
          <w:p w14:paraId="194768DA" w14:textId="1D0616AB" w:rsidR="006C4ACC" w:rsidRPr="00DB3EE0" w:rsidRDefault="00D34CF2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 xml:space="preserve">Uterine </w:t>
            </w:r>
            <w:proofErr w:type="spellStart"/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c</w:t>
            </w:r>
            <w:r w:rsidR="00564116" w:rsidRPr="00DB3EE0">
              <w:rPr>
                <w:rFonts w:ascii="Times New Roman" w:hAnsi="Times New Roman" w:cs="Times New Roman"/>
                <w:sz w:val="21"/>
                <w:szCs w:val="21"/>
              </w:rPr>
              <w:t>arcinosarcoma</w:t>
            </w:r>
            <w:proofErr w:type="spellEnd"/>
          </w:p>
        </w:tc>
        <w:tc>
          <w:tcPr>
            <w:tcW w:w="1701" w:type="dxa"/>
          </w:tcPr>
          <w:p w14:paraId="638E4311" w14:textId="4A84F573" w:rsidR="006C4ACC" w:rsidRPr="00DB3EE0" w:rsidRDefault="00D34CF2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57</w:t>
            </w:r>
          </w:p>
        </w:tc>
      </w:tr>
      <w:tr w:rsidR="00DB3EE0" w:rsidRPr="00DB3EE0" w14:paraId="10ABFFA7" w14:textId="77777777" w:rsidTr="00DB3EE0">
        <w:trPr>
          <w:trHeight w:val="170"/>
        </w:trPr>
        <w:tc>
          <w:tcPr>
            <w:tcW w:w="2572" w:type="dxa"/>
          </w:tcPr>
          <w:p w14:paraId="6B90AA7B" w14:textId="2401A98E" w:rsidR="006C4ACC" w:rsidRPr="00DB3EE0" w:rsidRDefault="00486E8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UVM</w:t>
            </w:r>
          </w:p>
        </w:tc>
        <w:tc>
          <w:tcPr>
            <w:tcW w:w="6096" w:type="dxa"/>
          </w:tcPr>
          <w:p w14:paraId="27E919CF" w14:textId="6374A883" w:rsidR="006C4ACC" w:rsidRPr="00DB3EE0" w:rsidRDefault="006F6B7A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Uveal Melanoma</w:t>
            </w:r>
          </w:p>
        </w:tc>
        <w:tc>
          <w:tcPr>
            <w:tcW w:w="1701" w:type="dxa"/>
          </w:tcPr>
          <w:p w14:paraId="348FEE0C" w14:textId="69C91989" w:rsidR="006C4ACC" w:rsidRPr="00DB3EE0" w:rsidRDefault="00D34CF2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80</w:t>
            </w:r>
          </w:p>
        </w:tc>
      </w:tr>
    </w:tbl>
    <w:p w14:paraId="5C10A8F3" w14:textId="77777777" w:rsidR="006C4ACC" w:rsidRPr="006C4ACC" w:rsidRDefault="006C4ACC"/>
    <w:sectPr w:rsidR="006C4ACC" w:rsidRPr="006C4ACC" w:rsidSect="00052CA2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EB4"/>
    <w:rsid w:val="000360A5"/>
    <w:rsid w:val="00052CA2"/>
    <w:rsid w:val="000B5385"/>
    <w:rsid w:val="001007C1"/>
    <w:rsid w:val="00123D22"/>
    <w:rsid w:val="00126320"/>
    <w:rsid w:val="001A64E0"/>
    <w:rsid w:val="001F6AB4"/>
    <w:rsid w:val="002E2D7D"/>
    <w:rsid w:val="00333687"/>
    <w:rsid w:val="00353D6C"/>
    <w:rsid w:val="00361D28"/>
    <w:rsid w:val="003770D5"/>
    <w:rsid w:val="003B4CE0"/>
    <w:rsid w:val="003B5105"/>
    <w:rsid w:val="003C0148"/>
    <w:rsid w:val="00416BB6"/>
    <w:rsid w:val="004632AD"/>
    <w:rsid w:val="00486E82"/>
    <w:rsid w:val="004A2A21"/>
    <w:rsid w:val="005040CE"/>
    <w:rsid w:val="00564116"/>
    <w:rsid w:val="005900BE"/>
    <w:rsid w:val="00621AA5"/>
    <w:rsid w:val="006A64E0"/>
    <w:rsid w:val="006A699A"/>
    <w:rsid w:val="006C4ACC"/>
    <w:rsid w:val="006C719C"/>
    <w:rsid w:val="006D3450"/>
    <w:rsid w:val="006E7C84"/>
    <w:rsid w:val="006F1B33"/>
    <w:rsid w:val="006F6B7A"/>
    <w:rsid w:val="00782561"/>
    <w:rsid w:val="007A377A"/>
    <w:rsid w:val="007A7097"/>
    <w:rsid w:val="007D180F"/>
    <w:rsid w:val="007D719C"/>
    <w:rsid w:val="00810753"/>
    <w:rsid w:val="00821FD0"/>
    <w:rsid w:val="00830EB5"/>
    <w:rsid w:val="0085747B"/>
    <w:rsid w:val="008A03CA"/>
    <w:rsid w:val="008A1DBB"/>
    <w:rsid w:val="009128D0"/>
    <w:rsid w:val="00943213"/>
    <w:rsid w:val="00956E75"/>
    <w:rsid w:val="0097343F"/>
    <w:rsid w:val="009E2CF6"/>
    <w:rsid w:val="00A453FF"/>
    <w:rsid w:val="00A766C3"/>
    <w:rsid w:val="00AA3BE6"/>
    <w:rsid w:val="00AB7944"/>
    <w:rsid w:val="00AE3DA7"/>
    <w:rsid w:val="00B5092D"/>
    <w:rsid w:val="00BB235F"/>
    <w:rsid w:val="00C5079C"/>
    <w:rsid w:val="00C61CCC"/>
    <w:rsid w:val="00C72B43"/>
    <w:rsid w:val="00D34CF2"/>
    <w:rsid w:val="00D92A68"/>
    <w:rsid w:val="00DB3EE0"/>
    <w:rsid w:val="00E34EE6"/>
    <w:rsid w:val="00EB47E3"/>
    <w:rsid w:val="00EE180C"/>
    <w:rsid w:val="00EF661B"/>
    <w:rsid w:val="00F00E80"/>
    <w:rsid w:val="00F068AC"/>
    <w:rsid w:val="00F333E5"/>
    <w:rsid w:val="00F42384"/>
    <w:rsid w:val="00F44E37"/>
    <w:rsid w:val="00F55EB4"/>
    <w:rsid w:val="00F9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C1F98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4A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195</Words>
  <Characters>1118</Characters>
  <Application>Microsoft Macintosh Word</Application>
  <DocSecurity>0</DocSecurity>
  <Lines>9</Lines>
  <Paragraphs>2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juanni li</dc:creator>
  <cp:keywords/>
  <dc:description/>
  <cp:lastModifiedBy>juanni li</cp:lastModifiedBy>
  <cp:revision>7</cp:revision>
  <dcterms:created xsi:type="dcterms:W3CDTF">2020-03-28T01:01:00Z</dcterms:created>
  <dcterms:modified xsi:type="dcterms:W3CDTF">2020-03-28T02:50:00Z</dcterms:modified>
</cp:coreProperties>
</file>